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056"/>
        <w:tblW w:w="0" w:type="auto"/>
        <w:tblLayout w:type="fixed"/>
        <w:tblLook w:val="04A0" w:firstRow="1" w:lastRow="0" w:firstColumn="1" w:lastColumn="0" w:noHBand="0" w:noVBand="1"/>
      </w:tblPr>
      <w:tblGrid>
        <w:gridCol w:w="3610"/>
        <w:gridCol w:w="638"/>
        <w:gridCol w:w="992"/>
        <w:gridCol w:w="709"/>
        <w:gridCol w:w="709"/>
        <w:gridCol w:w="850"/>
        <w:gridCol w:w="707"/>
        <w:gridCol w:w="569"/>
        <w:gridCol w:w="850"/>
        <w:gridCol w:w="724"/>
        <w:gridCol w:w="552"/>
        <w:gridCol w:w="851"/>
        <w:gridCol w:w="740"/>
      </w:tblGrid>
      <w:tr w:rsidR="007B0FE6" w:rsidRPr="0087681C" w14:paraId="0FE62B69" w14:textId="77777777" w:rsidTr="00F469C8">
        <w:tc>
          <w:tcPr>
            <w:tcW w:w="5949" w:type="dxa"/>
            <w:gridSpan w:val="4"/>
          </w:tcPr>
          <w:p w14:paraId="58885139" w14:textId="77777777" w:rsidR="007B0FE6" w:rsidRDefault="007B0FE6" w:rsidP="00F469C8">
            <w:pPr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1A1E49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>Child’s Name</w:t>
            </w:r>
          </w:p>
          <w:p w14:paraId="00A0D632" w14:textId="77777777" w:rsidR="007B0FE6" w:rsidRPr="001A1E49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6552" w:type="dxa"/>
            <w:gridSpan w:val="9"/>
          </w:tcPr>
          <w:p w14:paraId="3545F184" w14:textId="77777777" w:rsidR="007B0FE6" w:rsidRPr="001A1E49" w:rsidRDefault="007B0FE6" w:rsidP="00F469C8">
            <w:pPr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1A1E49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>Setting name</w:t>
            </w:r>
          </w:p>
          <w:p w14:paraId="574F1504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</w:tr>
      <w:tr w:rsidR="007B0FE6" w:rsidRPr="0087681C" w14:paraId="1E290765" w14:textId="77777777" w:rsidTr="00F469C8">
        <w:tc>
          <w:tcPr>
            <w:tcW w:w="5949" w:type="dxa"/>
            <w:gridSpan w:val="4"/>
          </w:tcPr>
          <w:p w14:paraId="0C1C1AFD" w14:textId="77777777" w:rsidR="007B0FE6" w:rsidRDefault="007B0FE6" w:rsidP="00F469C8">
            <w:pPr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1A1E49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>Date of birth</w:t>
            </w:r>
          </w:p>
          <w:p w14:paraId="2D440619" w14:textId="77777777" w:rsidR="007B0FE6" w:rsidRPr="000D2C5D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6552" w:type="dxa"/>
            <w:gridSpan w:val="9"/>
          </w:tcPr>
          <w:p w14:paraId="25AAAAAD" w14:textId="77777777" w:rsidR="007B0FE6" w:rsidRPr="001A1E49" w:rsidRDefault="007B0FE6" w:rsidP="00F469C8">
            <w:pPr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1A1E49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>Age in Months</w:t>
            </w:r>
          </w:p>
          <w:p w14:paraId="1F626E2A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</w:tr>
      <w:tr w:rsidR="007B0FE6" w:rsidRPr="0087681C" w14:paraId="476C7F42" w14:textId="77777777" w:rsidTr="00F469C8">
        <w:tc>
          <w:tcPr>
            <w:tcW w:w="12501" w:type="dxa"/>
            <w:gridSpan w:val="13"/>
            <w:shd w:val="clear" w:color="auto" w:fill="D9D9D9" w:themeFill="background1" w:themeFillShade="D9"/>
          </w:tcPr>
          <w:p w14:paraId="270D61C5" w14:textId="77777777" w:rsidR="007B0FE6" w:rsidRPr="001A1E49" w:rsidRDefault="007B0FE6" w:rsidP="00F469C8">
            <w:pPr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7B0FE6" w:rsidRPr="0087681C" w14:paraId="074B56DB" w14:textId="77777777" w:rsidTr="00F469C8">
        <w:tc>
          <w:tcPr>
            <w:tcW w:w="3610" w:type="dxa"/>
          </w:tcPr>
          <w:p w14:paraId="285AE5C3" w14:textId="77777777" w:rsidR="007B0FE6" w:rsidRPr="0029722E" w:rsidRDefault="007B0FE6" w:rsidP="00F469C8">
            <w:pPr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29722E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>Developmental stage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 xml:space="preserve"> in</w:t>
            </w:r>
          </w:p>
          <w:p w14:paraId="422D3B10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  <w:r w:rsidRPr="0029722E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>months</w:t>
            </w:r>
          </w:p>
        </w:tc>
        <w:tc>
          <w:tcPr>
            <w:tcW w:w="2339" w:type="dxa"/>
            <w:gridSpan w:val="3"/>
          </w:tcPr>
          <w:p w14:paraId="5C3FAAC1" w14:textId="77777777" w:rsidR="007B0FE6" w:rsidRPr="0087681C" w:rsidRDefault="007B0FE6" w:rsidP="00F469C8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87681C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>Baseline</w:t>
            </w:r>
          </w:p>
        </w:tc>
        <w:tc>
          <w:tcPr>
            <w:tcW w:w="2266" w:type="dxa"/>
            <w:gridSpan w:val="3"/>
          </w:tcPr>
          <w:p w14:paraId="11869511" w14:textId="77777777" w:rsidR="007B0FE6" w:rsidRPr="0087681C" w:rsidRDefault="007B0FE6" w:rsidP="00F469C8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87681C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>Term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87681C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2143" w:type="dxa"/>
            <w:gridSpan w:val="3"/>
          </w:tcPr>
          <w:p w14:paraId="731176AD" w14:textId="77777777" w:rsidR="007B0FE6" w:rsidRPr="0087681C" w:rsidRDefault="007B0FE6" w:rsidP="00F469C8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87681C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>Term 2</w:t>
            </w:r>
          </w:p>
        </w:tc>
        <w:tc>
          <w:tcPr>
            <w:tcW w:w="2143" w:type="dxa"/>
            <w:gridSpan w:val="3"/>
          </w:tcPr>
          <w:p w14:paraId="0002D252" w14:textId="77777777" w:rsidR="007B0FE6" w:rsidRPr="0087681C" w:rsidRDefault="007B0FE6" w:rsidP="00F469C8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87681C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>Term 3</w:t>
            </w:r>
          </w:p>
        </w:tc>
      </w:tr>
      <w:tr w:rsidR="007B0FE6" w:rsidRPr="0087681C" w14:paraId="63B354CE" w14:textId="77777777" w:rsidTr="00F469C8">
        <w:tc>
          <w:tcPr>
            <w:tcW w:w="3610" w:type="dxa"/>
          </w:tcPr>
          <w:p w14:paraId="704FB279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638" w:type="dxa"/>
          </w:tcPr>
          <w:p w14:paraId="3C7ECC5B" w14:textId="77777777" w:rsidR="007B0FE6" w:rsidRPr="00D854D7" w:rsidRDefault="007B0FE6" w:rsidP="00F469C8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D854D7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>CL</w:t>
            </w:r>
          </w:p>
        </w:tc>
        <w:tc>
          <w:tcPr>
            <w:tcW w:w="992" w:type="dxa"/>
          </w:tcPr>
          <w:p w14:paraId="67729E4A" w14:textId="77777777" w:rsidR="007B0FE6" w:rsidRPr="00D854D7" w:rsidRDefault="007B0FE6" w:rsidP="00F469C8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D854D7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>PSED</w:t>
            </w:r>
          </w:p>
        </w:tc>
        <w:tc>
          <w:tcPr>
            <w:tcW w:w="709" w:type="dxa"/>
          </w:tcPr>
          <w:p w14:paraId="332F77EB" w14:textId="77777777" w:rsidR="007B0FE6" w:rsidRPr="00D854D7" w:rsidRDefault="007B0FE6" w:rsidP="00F469C8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D854D7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>PD</w:t>
            </w:r>
          </w:p>
        </w:tc>
        <w:tc>
          <w:tcPr>
            <w:tcW w:w="709" w:type="dxa"/>
          </w:tcPr>
          <w:p w14:paraId="3F182F97" w14:textId="77777777" w:rsidR="007B0FE6" w:rsidRPr="00D854D7" w:rsidRDefault="007B0FE6" w:rsidP="00F469C8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D854D7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>CL</w:t>
            </w:r>
          </w:p>
        </w:tc>
        <w:tc>
          <w:tcPr>
            <w:tcW w:w="850" w:type="dxa"/>
          </w:tcPr>
          <w:p w14:paraId="1DE676B2" w14:textId="77777777" w:rsidR="007B0FE6" w:rsidRPr="00D854D7" w:rsidRDefault="007B0FE6" w:rsidP="00F469C8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D854D7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>PSED</w:t>
            </w:r>
          </w:p>
        </w:tc>
        <w:tc>
          <w:tcPr>
            <w:tcW w:w="707" w:type="dxa"/>
          </w:tcPr>
          <w:p w14:paraId="2D643F0A" w14:textId="77777777" w:rsidR="007B0FE6" w:rsidRPr="00D854D7" w:rsidRDefault="007B0FE6" w:rsidP="00F469C8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D854D7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>PD</w:t>
            </w:r>
          </w:p>
        </w:tc>
        <w:tc>
          <w:tcPr>
            <w:tcW w:w="569" w:type="dxa"/>
          </w:tcPr>
          <w:p w14:paraId="79D33B32" w14:textId="77777777" w:rsidR="007B0FE6" w:rsidRPr="00D854D7" w:rsidRDefault="007B0FE6" w:rsidP="00F469C8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D854D7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>CL</w:t>
            </w:r>
          </w:p>
        </w:tc>
        <w:tc>
          <w:tcPr>
            <w:tcW w:w="850" w:type="dxa"/>
          </w:tcPr>
          <w:p w14:paraId="3792E1D4" w14:textId="77777777" w:rsidR="007B0FE6" w:rsidRPr="00D854D7" w:rsidRDefault="007B0FE6" w:rsidP="00F469C8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D854D7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>PSED</w:t>
            </w:r>
          </w:p>
        </w:tc>
        <w:tc>
          <w:tcPr>
            <w:tcW w:w="724" w:type="dxa"/>
          </w:tcPr>
          <w:p w14:paraId="18EE54D0" w14:textId="77777777" w:rsidR="007B0FE6" w:rsidRPr="00D854D7" w:rsidRDefault="007B0FE6" w:rsidP="00F469C8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D854D7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>PD</w:t>
            </w:r>
          </w:p>
        </w:tc>
        <w:tc>
          <w:tcPr>
            <w:tcW w:w="552" w:type="dxa"/>
          </w:tcPr>
          <w:p w14:paraId="0A387E64" w14:textId="77777777" w:rsidR="007B0FE6" w:rsidRPr="00D854D7" w:rsidRDefault="007B0FE6" w:rsidP="00F469C8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D854D7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>CL</w:t>
            </w:r>
          </w:p>
        </w:tc>
        <w:tc>
          <w:tcPr>
            <w:tcW w:w="851" w:type="dxa"/>
          </w:tcPr>
          <w:p w14:paraId="3455791A" w14:textId="77777777" w:rsidR="007B0FE6" w:rsidRPr="00D854D7" w:rsidRDefault="007B0FE6" w:rsidP="00F469C8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D854D7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>PSED</w:t>
            </w:r>
          </w:p>
        </w:tc>
        <w:tc>
          <w:tcPr>
            <w:tcW w:w="740" w:type="dxa"/>
          </w:tcPr>
          <w:p w14:paraId="4E13ABD1" w14:textId="77777777" w:rsidR="007B0FE6" w:rsidRPr="00D854D7" w:rsidRDefault="007B0FE6" w:rsidP="00F469C8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D854D7">
              <w:rPr>
                <w:rFonts w:asciiTheme="minorHAnsi" w:hAnsiTheme="minorHAnsi" w:cstheme="minorHAnsi"/>
                <w:b/>
                <w:color w:val="808080" w:themeColor="background1" w:themeShade="80"/>
                <w:sz w:val="28"/>
                <w:szCs w:val="28"/>
              </w:rPr>
              <w:t>PD</w:t>
            </w:r>
          </w:p>
        </w:tc>
      </w:tr>
      <w:tr w:rsidR="007B0FE6" w:rsidRPr="0087681C" w14:paraId="2CFCE8B7" w14:textId="77777777" w:rsidTr="00F469C8">
        <w:tc>
          <w:tcPr>
            <w:tcW w:w="3610" w:type="dxa"/>
          </w:tcPr>
          <w:p w14:paraId="71C9418B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  <w:r w:rsidRPr="0087681C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0-6 </w:t>
            </w:r>
          </w:p>
        </w:tc>
        <w:tc>
          <w:tcPr>
            <w:tcW w:w="638" w:type="dxa"/>
          </w:tcPr>
          <w:p w14:paraId="50E4621D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94CCAC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9" w:type="dxa"/>
          </w:tcPr>
          <w:p w14:paraId="3B7CD008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458BD0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117A4A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7" w:type="dxa"/>
          </w:tcPr>
          <w:p w14:paraId="728D268C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9" w:type="dxa"/>
          </w:tcPr>
          <w:p w14:paraId="2C0CB582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9BFE62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24" w:type="dxa"/>
          </w:tcPr>
          <w:p w14:paraId="417B04B7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52" w:type="dxa"/>
          </w:tcPr>
          <w:p w14:paraId="2770B7EC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1" w:type="dxa"/>
          </w:tcPr>
          <w:p w14:paraId="2A4CB19A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40" w:type="dxa"/>
          </w:tcPr>
          <w:p w14:paraId="5B4624C1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</w:tr>
      <w:tr w:rsidR="007B0FE6" w:rsidRPr="0087681C" w14:paraId="774CF343" w14:textId="77777777" w:rsidTr="00F469C8">
        <w:tc>
          <w:tcPr>
            <w:tcW w:w="3610" w:type="dxa"/>
          </w:tcPr>
          <w:p w14:paraId="7D787DD5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  <w:r w:rsidRPr="0087681C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6-12</w:t>
            </w:r>
          </w:p>
        </w:tc>
        <w:tc>
          <w:tcPr>
            <w:tcW w:w="638" w:type="dxa"/>
          </w:tcPr>
          <w:p w14:paraId="12804DEA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39D576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8BEE656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973C3E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EF0FE8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7" w:type="dxa"/>
          </w:tcPr>
          <w:p w14:paraId="70421B02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9" w:type="dxa"/>
          </w:tcPr>
          <w:p w14:paraId="331312F0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CA5AB9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24" w:type="dxa"/>
          </w:tcPr>
          <w:p w14:paraId="57076DBB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52" w:type="dxa"/>
          </w:tcPr>
          <w:p w14:paraId="530988F5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D7F9AB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40" w:type="dxa"/>
          </w:tcPr>
          <w:p w14:paraId="0B91E6B9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</w:tr>
      <w:tr w:rsidR="007B0FE6" w:rsidRPr="0087681C" w14:paraId="2B06D744" w14:textId="77777777" w:rsidTr="00F469C8">
        <w:tc>
          <w:tcPr>
            <w:tcW w:w="3610" w:type="dxa"/>
          </w:tcPr>
          <w:p w14:paraId="5E1D4A0C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  <w:r w:rsidRPr="0087681C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12-18</w:t>
            </w:r>
          </w:p>
        </w:tc>
        <w:tc>
          <w:tcPr>
            <w:tcW w:w="638" w:type="dxa"/>
          </w:tcPr>
          <w:p w14:paraId="24AEA02D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43B4D0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7C80ED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6AFD7C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8B3B69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7" w:type="dxa"/>
          </w:tcPr>
          <w:p w14:paraId="04732249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9" w:type="dxa"/>
          </w:tcPr>
          <w:p w14:paraId="4FF6F6CD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66FDB9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24" w:type="dxa"/>
          </w:tcPr>
          <w:p w14:paraId="1A208796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52" w:type="dxa"/>
          </w:tcPr>
          <w:p w14:paraId="6CFE561D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3A8174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40" w:type="dxa"/>
          </w:tcPr>
          <w:p w14:paraId="03854724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</w:tr>
      <w:tr w:rsidR="007B0FE6" w:rsidRPr="0087681C" w14:paraId="21FE8F6F" w14:textId="77777777" w:rsidTr="00F469C8">
        <w:tc>
          <w:tcPr>
            <w:tcW w:w="3610" w:type="dxa"/>
          </w:tcPr>
          <w:p w14:paraId="407D2578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  <w:r w:rsidRPr="0087681C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18-24</w:t>
            </w:r>
          </w:p>
        </w:tc>
        <w:tc>
          <w:tcPr>
            <w:tcW w:w="638" w:type="dxa"/>
          </w:tcPr>
          <w:p w14:paraId="1C13374D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3D3C1F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383F1D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9" w:type="dxa"/>
          </w:tcPr>
          <w:p w14:paraId="18DA0AD0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DD87C7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7" w:type="dxa"/>
          </w:tcPr>
          <w:p w14:paraId="70AEE2AA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9" w:type="dxa"/>
          </w:tcPr>
          <w:p w14:paraId="003A79E4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62C31E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24" w:type="dxa"/>
          </w:tcPr>
          <w:p w14:paraId="0DE444F2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52" w:type="dxa"/>
          </w:tcPr>
          <w:p w14:paraId="0935C11F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3E877E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40" w:type="dxa"/>
          </w:tcPr>
          <w:p w14:paraId="6FE0E6AE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</w:tr>
      <w:tr w:rsidR="007B0FE6" w:rsidRPr="0087681C" w14:paraId="38F9F6B0" w14:textId="77777777" w:rsidTr="00F469C8">
        <w:tc>
          <w:tcPr>
            <w:tcW w:w="3610" w:type="dxa"/>
          </w:tcPr>
          <w:p w14:paraId="3DD1504B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  <w:r w:rsidRPr="0087681C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24-30</w:t>
            </w:r>
          </w:p>
        </w:tc>
        <w:tc>
          <w:tcPr>
            <w:tcW w:w="638" w:type="dxa"/>
          </w:tcPr>
          <w:p w14:paraId="22022537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5A6BE6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EA23E1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6F59F7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DB0983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7" w:type="dxa"/>
          </w:tcPr>
          <w:p w14:paraId="0308A396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9" w:type="dxa"/>
          </w:tcPr>
          <w:p w14:paraId="7D785F6B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F19957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24" w:type="dxa"/>
          </w:tcPr>
          <w:p w14:paraId="089466C4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52" w:type="dxa"/>
          </w:tcPr>
          <w:p w14:paraId="40371D9B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77AA30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40" w:type="dxa"/>
          </w:tcPr>
          <w:p w14:paraId="12C8B5FA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</w:tr>
      <w:tr w:rsidR="007B0FE6" w:rsidRPr="0087681C" w14:paraId="6C22E78B" w14:textId="77777777" w:rsidTr="00F469C8">
        <w:tc>
          <w:tcPr>
            <w:tcW w:w="3610" w:type="dxa"/>
          </w:tcPr>
          <w:p w14:paraId="6879809F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  <w:r w:rsidRPr="0087681C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30-36 </w:t>
            </w:r>
          </w:p>
        </w:tc>
        <w:tc>
          <w:tcPr>
            <w:tcW w:w="638" w:type="dxa"/>
          </w:tcPr>
          <w:p w14:paraId="184846EE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D5D2E8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08DBD5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E65424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36DA25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7" w:type="dxa"/>
          </w:tcPr>
          <w:p w14:paraId="095B9AF5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9" w:type="dxa"/>
          </w:tcPr>
          <w:p w14:paraId="1A54507E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0" w:type="dxa"/>
          </w:tcPr>
          <w:p w14:paraId="2FA0C10D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24" w:type="dxa"/>
          </w:tcPr>
          <w:p w14:paraId="451AC9F1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52" w:type="dxa"/>
          </w:tcPr>
          <w:p w14:paraId="2FC20190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C2B114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40" w:type="dxa"/>
          </w:tcPr>
          <w:p w14:paraId="081015D9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</w:tr>
      <w:tr w:rsidR="007B0FE6" w:rsidRPr="0087681C" w14:paraId="6B71FBD2" w14:textId="77777777" w:rsidTr="00F469C8">
        <w:tc>
          <w:tcPr>
            <w:tcW w:w="3610" w:type="dxa"/>
          </w:tcPr>
          <w:p w14:paraId="1219A4CD" w14:textId="77777777" w:rsidR="007B0FE6" w:rsidRPr="0087681C" w:rsidRDefault="002B1850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36-42  </w:t>
            </w:r>
          </w:p>
        </w:tc>
        <w:tc>
          <w:tcPr>
            <w:tcW w:w="638" w:type="dxa"/>
          </w:tcPr>
          <w:p w14:paraId="7CD41620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61B8AB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F65975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D28F2F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CBC1F6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7" w:type="dxa"/>
          </w:tcPr>
          <w:p w14:paraId="72DCC392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9" w:type="dxa"/>
          </w:tcPr>
          <w:p w14:paraId="1A47A3A4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0" w:type="dxa"/>
          </w:tcPr>
          <w:p w14:paraId="495D77C2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24" w:type="dxa"/>
          </w:tcPr>
          <w:p w14:paraId="21C83BA0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52" w:type="dxa"/>
          </w:tcPr>
          <w:p w14:paraId="19A41D0E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FB50D7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40" w:type="dxa"/>
          </w:tcPr>
          <w:p w14:paraId="0F592F23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</w:tr>
      <w:tr w:rsidR="007B0FE6" w:rsidRPr="0087681C" w14:paraId="016F7F78" w14:textId="77777777" w:rsidTr="00F469C8">
        <w:tc>
          <w:tcPr>
            <w:tcW w:w="3610" w:type="dxa"/>
          </w:tcPr>
          <w:p w14:paraId="0ED6AAA4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  <w:r w:rsidRPr="0087681C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42-48</w:t>
            </w:r>
          </w:p>
        </w:tc>
        <w:tc>
          <w:tcPr>
            <w:tcW w:w="638" w:type="dxa"/>
          </w:tcPr>
          <w:p w14:paraId="5C5D1916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985414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DE8378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666457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243DF6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7" w:type="dxa"/>
          </w:tcPr>
          <w:p w14:paraId="5B69F6D5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9" w:type="dxa"/>
          </w:tcPr>
          <w:p w14:paraId="0B2F3BF3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1B8257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24" w:type="dxa"/>
          </w:tcPr>
          <w:p w14:paraId="70640BC2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52" w:type="dxa"/>
          </w:tcPr>
          <w:p w14:paraId="49240E9B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513757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40" w:type="dxa"/>
          </w:tcPr>
          <w:p w14:paraId="51C4AEB7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</w:tr>
      <w:tr w:rsidR="007B0FE6" w:rsidRPr="0087681C" w14:paraId="49E6FB2F" w14:textId="77777777" w:rsidTr="00F469C8">
        <w:tc>
          <w:tcPr>
            <w:tcW w:w="3610" w:type="dxa"/>
          </w:tcPr>
          <w:p w14:paraId="2D79E208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  <w:r w:rsidRPr="0087681C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48-54 </w:t>
            </w:r>
          </w:p>
        </w:tc>
        <w:tc>
          <w:tcPr>
            <w:tcW w:w="638" w:type="dxa"/>
          </w:tcPr>
          <w:p w14:paraId="37E112AB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95ED38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BA5D41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9" w:type="dxa"/>
          </w:tcPr>
          <w:p w14:paraId="62984D45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D934EC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7" w:type="dxa"/>
          </w:tcPr>
          <w:p w14:paraId="32D007F1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9" w:type="dxa"/>
          </w:tcPr>
          <w:p w14:paraId="71CD89F4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325AEF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24" w:type="dxa"/>
          </w:tcPr>
          <w:p w14:paraId="27D7886C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52" w:type="dxa"/>
          </w:tcPr>
          <w:p w14:paraId="12996BFB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D0405F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40" w:type="dxa"/>
          </w:tcPr>
          <w:p w14:paraId="2A423B3A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</w:tr>
      <w:tr w:rsidR="007B0FE6" w:rsidRPr="0087681C" w14:paraId="4296FDC3" w14:textId="77777777" w:rsidTr="00F469C8">
        <w:tc>
          <w:tcPr>
            <w:tcW w:w="3610" w:type="dxa"/>
          </w:tcPr>
          <w:p w14:paraId="3D3F0F1E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  <w:r w:rsidRPr="0087681C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54-60</w:t>
            </w:r>
          </w:p>
        </w:tc>
        <w:tc>
          <w:tcPr>
            <w:tcW w:w="638" w:type="dxa"/>
          </w:tcPr>
          <w:p w14:paraId="3733D1F5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0A7899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C16231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9" w:type="dxa"/>
          </w:tcPr>
          <w:p w14:paraId="3BE0DF1F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DC82A0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7" w:type="dxa"/>
          </w:tcPr>
          <w:p w14:paraId="728C1036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9" w:type="dxa"/>
          </w:tcPr>
          <w:p w14:paraId="0256CA87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A44787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24" w:type="dxa"/>
          </w:tcPr>
          <w:p w14:paraId="7758DF82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52" w:type="dxa"/>
          </w:tcPr>
          <w:p w14:paraId="27836A6D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969629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40" w:type="dxa"/>
          </w:tcPr>
          <w:p w14:paraId="670B966F" w14:textId="77777777" w:rsidR="007B0FE6" w:rsidRPr="0087681C" w:rsidRDefault="007B0FE6" w:rsidP="00F469C8">
            <w:pPr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3591E8B9" w14:textId="77777777" w:rsidR="00F469C8" w:rsidRDefault="00F469C8">
      <w:pPr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theme="minorHAnsi"/>
          <w:noProof/>
          <w:color w:val="FFFFFF" w:themeColor="background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3655F" wp14:editId="00295754">
                <wp:simplePos x="0" y="0"/>
                <wp:positionH relativeFrom="margin">
                  <wp:posOffset>-76200</wp:posOffset>
                </wp:positionH>
                <wp:positionV relativeFrom="paragraph">
                  <wp:posOffset>98425</wp:posOffset>
                </wp:positionV>
                <wp:extent cx="6553200" cy="4724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A14C4" w14:textId="6ADE572E" w:rsidR="00D854D7" w:rsidRDefault="00481DD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33CCC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33CCCC"/>
                                <w:sz w:val="44"/>
                                <w:szCs w:val="44"/>
                              </w:rPr>
                              <w:t>Development</w:t>
                            </w:r>
                            <w:r w:rsidR="004D19FE">
                              <w:rPr>
                                <w:rFonts w:asciiTheme="minorHAnsi" w:hAnsiTheme="minorHAnsi" w:cstheme="minorHAnsi"/>
                                <w:b/>
                                <w:color w:val="33CCCC"/>
                                <w:sz w:val="44"/>
                                <w:szCs w:val="44"/>
                              </w:rPr>
                              <w:t xml:space="preserve"> overview</w:t>
                            </w:r>
                            <w:r w:rsidR="00D854D7" w:rsidRPr="00D854D7">
                              <w:rPr>
                                <w:rFonts w:asciiTheme="minorHAnsi" w:hAnsiTheme="minorHAnsi" w:cstheme="minorHAnsi"/>
                                <w:b/>
                                <w:color w:val="33CCC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46BB2">
                              <w:rPr>
                                <w:rFonts w:asciiTheme="minorHAnsi" w:hAnsiTheme="minorHAnsi" w:cstheme="minorHAnsi"/>
                                <w:b/>
                                <w:color w:val="33CCCC"/>
                                <w:sz w:val="44"/>
                                <w:szCs w:val="44"/>
                              </w:rPr>
                              <w:t xml:space="preserve">sheet </w:t>
                            </w:r>
                            <w:r w:rsidR="00D854D7" w:rsidRPr="00D854D7">
                              <w:rPr>
                                <w:rFonts w:asciiTheme="minorHAnsi" w:hAnsiTheme="minorHAnsi" w:cstheme="minorHAnsi"/>
                                <w:b/>
                                <w:color w:val="33CCCC"/>
                                <w:sz w:val="44"/>
                                <w:szCs w:val="44"/>
                              </w:rPr>
                              <w:t xml:space="preserve">for </w:t>
                            </w:r>
                            <w:r w:rsidR="00E34896">
                              <w:rPr>
                                <w:rFonts w:asciiTheme="minorHAnsi" w:hAnsiTheme="minorHAnsi" w:cstheme="minorHAnsi"/>
                                <w:b/>
                                <w:color w:val="33CCCC"/>
                                <w:sz w:val="44"/>
                                <w:szCs w:val="44"/>
                              </w:rPr>
                              <w:t>EYIF</w:t>
                            </w:r>
                            <w:r w:rsidR="00D854D7" w:rsidRPr="00D854D7">
                              <w:rPr>
                                <w:rFonts w:asciiTheme="minorHAnsi" w:hAnsiTheme="minorHAnsi" w:cstheme="minorHAnsi"/>
                                <w:b/>
                                <w:color w:val="33CCCC"/>
                                <w:sz w:val="44"/>
                                <w:szCs w:val="44"/>
                              </w:rPr>
                              <w:t xml:space="preserve"> applications</w:t>
                            </w:r>
                            <w:r w:rsidR="00D854D7">
                              <w:rPr>
                                <w:rFonts w:asciiTheme="minorHAnsi" w:hAnsiTheme="minorHAnsi" w:cstheme="minorHAnsi"/>
                                <w:b/>
                                <w:color w:val="33CCCC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14:paraId="14BB64EB" w14:textId="77777777" w:rsidR="00167B5E" w:rsidRDefault="00167B5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33CCCC"/>
                                <w:sz w:val="44"/>
                                <w:szCs w:val="44"/>
                              </w:rPr>
                            </w:pPr>
                          </w:p>
                          <w:p w14:paraId="741B4A4F" w14:textId="77777777" w:rsidR="00D854D7" w:rsidRPr="00D854D7" w:rsidRDefault="00D854D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33CCCC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365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pt;margin-top:7.75pt;width:516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" fillcolor="white [3201]" stroked="f" strokeweight=".5pt">
                <v:textbox>
                  <w:txbxContent>
                    <w:p w14:paraId="03BA14C4" w14:textId="6ADE572E" w:rsidR="00D854D7" w:rsidRDefault="00481DD7">
                      <w:pPr>
                        <w:rPr>
                          <w:rFonts w:asciiTheme="minorHAnsi" w:hAnsiTheme="minorHAnsi" w:cstheme="minorHAnsi"/>
                          <w:b/>
                          <w:color w:val="33CCC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33CCCC"/>
                          <w:sz w:val="44"/>
                          <w:szCs w:val="44"/>
                        </w:rPr>
                        <w:t>Development</w:t>
                      </w:r>
                      <w:r w:rsidR="004D19FE">
                        <w:rPr>
                          <w:rFonts w:asciiTheme="minorHAnsi" w:hAnsiTheme="minorHAnsi" w:cstheme="minorHAnsi"/>
                          <w:b/>
                          <w:color w:val="33CCCC"/>
                          <w:sz w:val="44"/>
                          <w:szCs w:val="44"/>
                        </w:rPr>
                        <w:t xml:space="preserve"> overview</w:t>
                      </w:r>
                      <w:r w:rsidR="00D854D7" w:rsidRPr="00D854D7">
                        <w:rPr>
                          <w:rFonts w:asciiTheme="minorHAnsi" w:hAnsiTheme="minorHAnsi" w:cstheme="minorHAnsi"/>
                          <w:b/>
                          <w:color w:val="33CCCC"/>
                          <w:sz w:val="44"/>
                          <w:szCs w:val="44"/>
                        </w:rPr>
                        <w:t xml:space="preserve"> </w:t>
                      </w:r>
                      <w:r w:rsidR="00446BB2">
                        <w:rPr>
                          <w:rFonts w:asciiTheme="minorHAnsi" w:hAnsiTheme="minorHAnsi" w:cstheme="minorHAnsi"/>
                          <w:b/>
                          <w:color w:val="33CCCC"/>
                          <w:sz w:val="44"/>
                          <w:szCs w:val="44"/>
                        </w:rPr>
                        <w:t xml:space="preserve">sheet </w:t>
                      </w:r>
                      <w:r w:rsidR="00D854D7" w:rsidRPr="00D854D7">
                        <w:rPr>
                          <w:rFonts w:asciiTheme="minorHAnsi" w:hAnsiTheme="minorHAnsi" w:cstheme="minorHAnsi"/>
                          <w:b/>
                          <w:color w:val="33CCCC"/>
                          <w:sz w:val="44"/>
                          <w:szCs w:val="44"/>
                        </w:rPr>
                        <w:t xml:space="preserve">for </w:t>
                      </w:r>
                      <w:r w:rsidR="00E34896">
                        <w:rPr>
                          <w:rFonts w:asciiTheme="minorHAnsi" w:hAnsiTheme="minorHAnsi" w:cstheme="minorHAnsi"/>
                          <w:b/>
                          <w:color w:val="33CCCC"/>
                          <w:sz w:val="44"/>
                          <w:szCs w:val="44"/>
                        </w:rPr>
                        <w:t>EYIF</w:t>
                      </w:r>
                      <w:r w:rsidR="00D854D7" w:rsidRPr="00D854D7">
                        <w:rPr>
                          <w:rFonts w:asciiTheme="minorHAnsi" w:hAnsiTheme="minorHAnsi" w:cstheme="minorHAnsi"/>
                          <w:b/>
                          <w:color w:val="33CCCC"/>
                          <w:sz w:val="44"/>
                          <w:szCs w:val="44"/>
                        </w:rPr>
                        <w:t xml:space="preserve"> applications</w:t>
                      </w:r>
                      <w:r w:rsidR="00D854D7">
                        <w:rPr>
                          <w:rFonts w:asciiTheme="minorHAnsi" w:hAnsiTheme="minorHAnsi" w:cstheme="minorHAnsi"/>
                          <w:b/>
                          <w:color w:val="33CCCC"/>
                          <w:sz w:val="44"/>
                          <w:szCs w:val="44"/>
                        </w:rPr>
                        <w:t xml:space="preserve">  </w:t>
                      </w:r>
                    </w:p>
                    <w:p w14:paraId="14BB64EB" w14:textId="77777777" w:rsidR="00167B5E" w:rsidRDefault="00167B5E">
                      <w:pPr>
                        <w:rPr>
                          <w:rFonts w:asciiTheme="minorHAnsi" w:hAnsiTheme="minorHAnsi" w:cstheme="minorHAnsi"/>
                          <w:b/>
                          <w:color w:val="33CCCC"/>
                          <w:sz w:val="44"/>
                          <w:szCs w:val="44"/>
                        </w:rPr>
                      </w:pPr>
                    </w:p>
                    <w:p w14:paraId="741B4A4F" w14:textId="77777777" w:rsidR="00D854D7" w:rsidRPr="00D854D7" w:rsidRDefault="00D854D7">
                      <w:pPr>
                        <w:rPr>
                          <w:rFonts w:asciiTheme="minorHAnsi" w:hAnsiTheme="minorHAnsi" w:cstheme="minorHAnsi"/>
                          <w:b/>
                          <w:color w:val="33CCCC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99D49A" w14:textId="77777777" w:rsidR="00D77659" w:rsidRPr="0087681C" w:rsidRDefault="007B0FE6">
      <w:pPr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theme="minorHAnsi"/>
          <w:noProof/>
          <w:color w:val="FFFFFF" w:themeColor="background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6952C" wp14:editId="75E5960B">
                <wp:simplePos x="0" y="0"/>
                <wp:positionH relativeFrom="column">
                  <wp:posOffset>7627620</wp:posOffset>
                </wp:positionH>
                <wp:positionV relativeFrom="paragraph">
                  <wp:posOffset>-335280</wp:posOffset>
                </wp:positionV>
                <wp:extent cx="2385060" cy="5029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9B639A" w14:textId="77777777" w:rsidR="00D854D7" w:rsidRDefault="00D854D7">
                            <w:r>
                              <w:t xml:space="preserve">     </w:t>
                            </w:r>
                            <w:r w:rsidRPr="00D854D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A4CCC9" wp14:editId="4E512A70">
                                  <wp:extent cx="1066800" cy="373380"/>
                                  <wp:effectExtent l="0" t="0" r="0" b="762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373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54D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D5E86D" wp14:editId="1B4259FE">
                                  <wp:extent cx="403860" cy="40386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403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D854D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83282F" wp14:editId="51A974C8">
                                  <wp:extent cx="403860" cy="40386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403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00.6pt;margin-top:-26.4pt;width:187.8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" fillcolor="white [3201]" stroked="f" strokeweight=".5pt">
                <v:textbox>
                  <w:txbxContent>
                    <w:p w:rsidR="00D854D7" w:rsidRDefault="00D854D7">
                      <w:r>
                        <w:t xml:space="preserve">     </w:t>
                      </w:r>
                      <w:r w:rsidRPr="00D854D7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066800" cy="373380"/>
                            <wp:effectExtent l="0" t="0" r="0" b="762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373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54D7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403860" cy="40386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403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D854D7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403860" cy="40386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403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D7DF827" w14:textId="59A26433" w:rsidR="00002C4A" w:rsidRPr="003B0EBB" w:rsidRDefault="00167B5E">
      <w:pPr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  <w:r w:rsidRPr="003B0EBB">
        <w:rPr>
          <w:rFonts w:ascii="Calibri" w:eastAsia="Arial" w:hAnsi="Calibri" w:cs="Calibri"/>
          <w:color w:val="808080" w:themeColor="background1" w:themeShade="80"/>
          <w:sz w:val="28"/>
          <w:szCs w:val="28"/>
        </w:rPr>
        <w:t>Plea</w:t>
      </w:r>
      <w:r w:rsidR="00F44604" w:rsidRPr="003B0EBB">
        <w:rPr>
          <w:rFonts w:ascii="Calibri" w:eastAsia="Arial" w:hAnsi="Calibri" w:cs="Calibri"/>
          <w:color w:val="808080" w:themeColor="background1" w:themeShade="80"/>
          <w:sz w:val="28"/>
          <w:szCs w:val="28"/>
        </w:rPr>
        <w:t>se complete this for both tier one and tier two</w:t>
      </w:r>
      <w:r w:rsidRPr="003B0EBB">
        <w:rPr>
          <w:rFonts w:ascii="Calibri" w:eastAsia="Arial" w:hAnsi="Calibri" w:cs="Calibri"/>
          <w:color w:val="808080" w:themeColor="background1" w:themeShade="80"/>
          <w:sz w:val="28"/>
          <w:szCs w:val="28"/>
        </w:rPr>
        <w:t xml:space="preserve"> funding applications. Please refer to the guidance on completing the Development overview sheet</w:t>
      </w:r>
    </w:p>
    <w:p w14:paraId="44A5D2B3" w14:textId="77777777" w:rsidR="00D854D7" w:rsidRDefault="00D854D7">
      <w:pPr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</w:p>
    <w:p w14:paraId="2890F166" w14:textId="77777777" w:rsidR="00D854D7" w:rsidRDefault="00D854D7">
      <w:pPr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</w:p>
    <w:p w14:paraId="5B899DC2" w14:textId="77777777" w:rsidR="00D854D7" w:rsidRDefault="00D854D7">
      <w:pPr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</w:p>
    <w:p w14:paraId="49761529" w14:textId="77777777" w:rsidR="00D854D7" w:rsidRDefault="00D854D7">
      <w:pPr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</w:p>
    <w:p w14:paraId="52169F22" w14:textId="77777777" w:rsidR="00D854D7" w:rsidRDefault="00D854D7">
      <w:pPr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</w:p>
    <w:p w14:paraId="48E3C201" w14:textId="77777777" w:rsidR="00D854D7" w:rsidRDefault="00D854D7">
      <w:pPr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</w:p>
    <w:p w14:paraId="6496745B" w14:textId="77777777" w:rsidR="00D854D7" w:rsidRDefault="00D854D7">
      <w:pPr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</w:p>
    <w:p w14:paraId="7AFAB8A6" w14:textId="77777777" w:rsidR="00D854D7" w:rsidRDefault="00D854D7">
      <w:pPr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</w:p>
    <w:p w14:paraId="7F8AA03A" w14:textId="77777777" w:rsidR="00D854D7" w:rsidRDefault="00D854D7">
      <w:pPr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</w:p>
    <w:p w14:paraId="0431CEE1" w14:textId="77777777" w:rsidR="00D854D7" w:rsidRDefault="00D854D7">
      <w:pPr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</w:p>
    <w:p w14:paraId="05DA4052" w14:textId="77777777" w:rsidR="00D854D7" w:rsidRDefault="00D854D7">
      <w:pPr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</w:p>
    <w:p w14:paraId="20E22E35" w14:textId="77777777" w:rsidR="00AF7C10" w:rsidRPr="004A1094" w:rsidRDefault="00AF7C10" w:rsidP="00602C53">
      <w:pPr>
        <w:pStyle w:val="ListParagraph"/>
        <w:ind w:left="426"/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  <w:r w:rsidRPr="004A1094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 </w:t>
      </w:r>
    </w:p>
    <w:sectPr w:rsidR="00AF7C10" w:rsidRPr="004A1094" w:rsidSect="00FC16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36450"/>
    <w:multiLevelType w:val="hybridMultilevel"/>
    <w:tmpl w:val="5C6C33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B04E2"/>
    <w:multiLevelType w:val="hybridMultilevel"/>
    <w:tmpl w:val="11A8B3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919694">
    <w:abstractNumId w:val="1"/>
  </w:num>
  <w:num w:numId="2" w16cid:durableId="143316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C4A"/>
    <w:rsid w:val="00002C4A"/>
    <w:rsid w:val="0006459D"/>
    <w:rsid w:val="000D2C5D"/>
    <w:rsid w:val="00167B5E"/>
    <w:rsid w:val="001A1E49"/>
    <w:rsid w:val="00205951"/>
    <w:rsid w:val="0029722E"/>
    <w:rsid w:val="002B1850"/>
    <w:rsid w:val="003B0EBB"/>
    <w:rsid w:val="003D1496"/>
    <w:rsid w:val="00446BB2"/>
    <w:rsid w:val="00481DD7"/>
    <w:rsid w:val="004A1094"/>
    <w:rsid w:val="004D19FE"/>
    <w:rsid w:val="004F1936"/>
    <w:rsid w:val="00602C53"/>
    <w:rsid w:val="006F5F1B"/>
    <w:rsid w:val="007B0FE6"/>
    <w:rsid w:val="007F67E0"/>
    <w:rsid w:val="0087681C"/>
    <w:rsid w:val="00977994"/>
    <w:rsid w:val="009E7FDB"/>
    <w:rsid w:val="00AD7B54"/>
    <w:rsid w:val="00AF7C10"/>
    <w:rsid w:val="00BB6D0B"/>
    <w:rsid w:val="00CF6B1F"/>
    <w:rsid w:val="00D77659"/>
    <w:rsid w:val="00D854D7"/>
    <w:rsid w:val="00E34896"/>
    <w:rsid w:val="00EA7814"/>
    <w:rsid w:val="00F44604"/>
    <w:rsid w:val="00F469C8"/>
    <w:rsid w:val="00F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411F"/>
  <w15:chartTrackingRefBased/>
  <w15:docId w15:val="{7FA280C6-3088-46C2-B8F3-B41EB149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78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Southwark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South, Denise</dc:creator>
  <cp:keywords/>
  <dc:description/>
  <cp:lastModifiedBy>Pritchard, Georgia</cp:lastModifiedBy>
  <cp:revision>3</cp:revision>
  <dcterms:created xsi:type="dcterms:W3CDTF">2024-09-03T11:07:00Z</dcterms:created>
  <dcterms:modified xsi:type="dcterms:W3CDTF">2024-09-03T11:09:00Z</dcterms:modified>
</cp:coreProperties>
</file>