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928" w14:textId="17E0B4E7" w:rsidR="33DFE2DE" w:rsidRPr="00F42D09" w:rsidRDefault="3559F3FE" w:rsidP="227E6B31">
      <w:pPr>
        <w:rPr>
          <w:rFonts w:ascii="Aptos" w:eastAsia="Aptos" w:hAnsi="Aptos" w:cs="Aptos"/>
          <w:b/>
          <w:bCs/>
        </w:rPr>
      </w:pPr>
      <w:r w:rsidRPr="00F42D09">
        <w:rPr>
          <w:rFonts w:ascii="Aptos" w:eastAsia="Aptos" w:hAnsi="Aptos" w:cs="Aptos"/>
          <w:b/>
          <w:bCs/>
        </w:rPr>
        <w:t>Part-time</w:t>
      </w:r>
      <w:r w:rsidR="33DFE2DE" w:rsidRPr="00F42D09">
        <w:rPr>
          <w:rFonts w:ascii="Aptos" w:eastAsia="Aptos" w:hAnsi="Aptos" w:cs="Aptos"/>
          <w:b/>
          <w:bCs/>
        </w:rPr>
        <w:t xml:space="preserve"> Timetable template</w:t>
      </w:r>
    </w:p>
    <w:p w14:paraId="5EE059FA" w14:textId="0C55843E" w:rsidR="227E6B31" w:rsidRDefault="227E6B31" w:rsidP="227E6B31">
      <w:pPr>
        <w:rPr>
          <w:rFonts w:ascii="Aptos" w:eastAsia="Aptos" w:hAnsi="Aptos" w:cs="Aptos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4305"/>
        <w:gridCol w:w="2715"/>
      </w:tblGrid>
      <w:tr w:rsidR="227E6B31" w14:paraId="738C0E37" w14:textId="77777777" w:rsidTr="6AE6933D">
        <w:trPr>
          <w:trHeight w:val="300"/>
        </w:trPr>
        <w:tc>
          <w:tcPr>
            <w:tcW w:w="2340" w:type="dxa"/>
          </w:tcPr>
          <w:p w14:paraId="478F13D6" w14:textId="2646244F" w:rsidR="33DFE2DE" w:rsidRDefault="33DFE2DE" w:rsidP="227E6B31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>Childs Name</w:t>
            </w:r>
          </w:p>
        </w:tc>
        <w:sdt>
          <w:sdtPr>
            <w:rPr>
              <w:rFonts w:ascii="Aptos" w:eastAsia="Aptos" w:hAnsi="Aptos" w:cs="Aptos"/>
            </w:rPr>
            <w:id w:val="-6737268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05" w:type="dxa"/>
              </w:tcPr>
              <w:p w14:paraId="1E8FFE23" w14:textId="3D7CC17D" w:rsidR="227E6B31" w:rsidRDefault="008F3648" w:rsidP="227E6B31">
                <w:pPr>
                  <w:rPr>
                    <w:rFonts w:ascii="Aptos" w:eastAsia="Aptos" w:hAnsi="Aptos" w:cs="Aptos"/>
                  </w:rPr>
                </w:pPr>
                <w:r w:rsidRPr="000349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15" w:type="dxa"/>
          </w:tcPr>
          <w:p w14:paraId="2155D9BF" w14:textId="3A31FBCF" w:rsidR="33DFE2DE" w:rsidRDefault="33DFE2DE" w:rsidP="227E6B31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>Year Group:</w:t>
            </w:r>
            <w:sdt>
              <w:sdtPr>
                <w:rPr>
                  <w:rFonts w:ascii="Aptos" w:eastAsia="Aptos" w:hAnsi="Aptos" w:cs="Aptos"/>
                </w:rPr>
                <w:id w:val="-11435005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42D09" w:rsidRPr="000349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DD191AB" w14:textId="501446E8" w:rsidR="227E6B31" w:rsidRDefault="227E6B31"/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375"/>
        <w:gridCol w:w="2865"/>
        <w:gridCol w:w="3120"/>
      </w:tblGrid>
      <w:tr w:rsidR="227E6B31" w14:paraId="24802B7E" w14:textId="77777777" w:rsidTr="3AC252E1">
        <w:trPr>
          <w:trHeight w:val="300"/>
        </w:trPr>
        <w:tc>
          <w:tcPr>
            <w:tcW w:w="9360" w:type="dxa"/>
            <w:gridSpan w:val="3"/>
          </w:tcPr>
          <w:p w14:paraId="671AEDDF" w14:textId="13AB039E" w:rsidR="33DFE2DE" w:rsidRDefault="630B224D" w:rsidP="3AC252E1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3AC252E1">
              <w:rPr>
                <w:rFonts w:ascii="Aptos" w:eastAsia="Aptos" w:hAnsi="Aptos" w:cs="Aptos"/>
                <w:b/>
                <w:bCs/>
              </w:rPr>
              <w:t>Part-time</w:t>
            </w:r>
            <w:r w:rsidR="33DFE2DE" w:rsidRPr="3AC252E1">
              <w:rPr>
                <w:rFonts w:ascii="Aptos" w:eastAsia="Aptos" w:hAnsi="Aptos" w:cs="Aptos"/>
                <w:b/>
                <w:bCs/>
              </w:rPr>
              <w:t xml:space="preserve"> timetable </w:t>
            </w:r>
            <w:r w:rsidR="4838F160" w:rsidRPr="3AC252E1">
              <w:rPr>
                <w:rFonts w:ascii="Aptos" w:eastAsia="Aptos" w:hAnsi="Aptos" w:cs="Aptos"/>
                <w:b/>
                <w:bCs/>
              </w:rPr>
              <w:t>category</w:t>
            </w:r>
            <w:r w:rsidR="33DFE2DE" w:rsidRPr="3AC252E1">
              <w:rPr>
                <w:rFonts w:ascii="Aptos" w:eastAsia="Aptos" w:hAnsi="Aptos" w:cs="Aptos"/>
                <w:b/>
                <w:bCs/>
              </w:rPr>
              <w:t>:</w:t>
            </w:r>
            <w:r w:rsidR="5DD80B4C" w:rsidRPr="3AC252E1">
              <w:rPr>
                <w:rFonts w:ascii="Aptos" w:eastAsia="Aptos" w:hAnsi="Aptos" w:cs="Aptos"/>
              </w:rPr>
              <w:t xml:space="preserve"> </w:t>
            </w:r>
            <w:r w:rsidR="5A9D4F49" w:rsidRPr="3AC252E1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Please tick the </w:t>
            </w:r>
            <w:proofErr w:type="gramStart"/>
            <w:r w:rsidR="5A9D4F49" w:rsidRPr="3AC252E1">
              <w:rPr>
                <w:rFonts w:ascii="Aptos" w:eastAsia="Aptos" w:hAnsi="Aptos" w:cs="Aptos"/>
                <w:i/>
                <w:iCs/>
                <w:sz w:val="20"/>
                <w:szCs w:val="20"/>
              </w:rPr>
              <w:t>category</w:t>
            </w:r>
            <w:proofErr w:type="gramEnd"/>
            <w:r w:rsidR="5A9D4F49" w:rsidRPr="3AC252E1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</w:t>
            </w:r>
          </w:p>
          <w:p w14:paraId="2BAABA6F" w14:textId="5597BE75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46C7D83C" w14:textId="1C4D72B0" w:rsidR="1340CFA9" w:rsidRDefault="00282CCA" w:rsidP="227E6B31">
            <w:pPr>
              <w:rPr>
                <w:rFonts w:ascii="Aptos" w:eastAsia="Aptos" w:hAnsi="Aptos" w:cs="Aptos"/>
              </w:rPr>
            </w:pPr>
            <w:sdt>
              <w:sdtPr>
                <w:rPr>
                  <w:rFonts w:ascii="Source Sans Pro" w:eastAsia="Source Sans Pro" w:hAnsi="Source Sans Pro" w:cs="Source Sans Pro"/>
                  <w:sz w:val="32"/>
                  <w:szCs w:val="32"/>
                </w:rPr>
                <w:id w:val="-2694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AB6">
                  <w:rPr>
                    <w:rFonts w:ascii="MS Gothic" w:eastAsia="MS Gothic" w:hAnsi="MS Gothic" w:cs="Source Sans Pro" w:hint="eastAsia"/>
                    <w:sz w:val="32"/>
                    <w:szCs w:val="32"/>
                  </w:rPr>
                  <w:t>☐</w:t>
                </w:r>
              </w:sdtContent>
            </w:sdt>
            <w:r w:rsidR="39FFE21A" w:rsidRPr="227E6B31">
              <w:rPr>
                <w:rFonts w:ascii="Aptos" w:eastAsia="Aptos" w:hAnsi="Aptos" w:cs="Aptos"/>
              </w:rPr>
              <w:t>School Support Package</w:t>
            </w:r>
          </w:p>
          <w:p w14:paraId="6CFD89A2" w14:textId="67FC5877" w:rsidR="3C1BA248" w:rsidRDefault="00282CCA" w:rsidP="227E6B31">
            <w:pPr>
              <w:rPr>
                <w:rFonts w:ascii="Aptos" w:eastAsia="Aptos" w:hAnsi="Aptos" w:cs="Aptos"/>
              </w:rPr>
            </w:pPr>
            <w:sdt>
              <w:sdtPr>
                <w:rPr>
                  <w:rFonts w:ascii="Source Sans Pro" w:eastAsia="Source Sans Pro" w:hAnsi="Source Sans Pro" w:cs="Source Sans Pro"/>
                  <w:sz w:val="32"/>
                  <w:szCs w:val="32"/>
                </w:rPr>
                <w:id w:val="-163795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ource Sans Pro" w:hint="eastAsia"/>
                    <w:sz w:val="32"/>
                    <w:szCs w:val="32"/>
                  </w:rPr>
                  <w:t>☐</w:t>
                </w:r>
              </w:sdtContent>
            </w:sdt>
            <w:r w:rsidR="39FFE21A" w:rsidRPr="227E6B31">
              <w:rPr>
                <w:rFonts w:ascii="Aptos" w:eastAsia="Aptos" w:hAnsi="Aptos" w:cs="Aptos"/>
              </w:rPr>
              <w:t>Medical Reason</w:t>
            </w:r>
          </w:p>
          <w:p w14:paraId="7974E005" w14:textId="1D95CBB9" w:rsidR="4F4519ED" w:rsidRDefault="00282CCA" w:rsidP="3AC252E1">
            <w:pPr>
              <w:rPr>
                <w:rFonts w:ascii="Aptos" w:eastAsia="Aptos" w:hAnsi="Aptos" w:cs="Aptos"/>
              </w:rPr>
            </w:pPr>
            <w:sdt>
              <w:sdtPr>
                <w:rPr>
                  <w:rFonts w:ascii="Source Sans Pro" w:eastAsia="Source Sans Pro" w:hAnsi="Source Sans Pro" w:cs="Source Sans Pro"/>
                  <w:sz w:val="32"/>
                  <w:szCs w:val="32"/>
                </w:rPr>
                <w:id w:val="181597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ource Sans Pro" w:hint="eastAsia"/>
                    <w:sz w:val="32"/>
                    <w:szCs w:val="32"/>
                  </w:rPr>
                  <w:t>☐</w:t>
                </w:r>
              </w:sdtContent>
            </w:sdt>
            <w:r w:rsidR="4F4519ED" w:rsidRPr="3AC252E1">
              <w:t>R</w:t>
            </w:r>
            <w:r w:rsidR="39FFE21A" w:rsidRPr="3AC252E1">
              <w:rPr>
                <w:rFonts w:ascii="Aptos" w:eastAsia="Aptos" w:hAnsi="Aptos" w:cs="Aptos"/>
              </w:rPr>
              <w:t xml:space="preserve">eintegration </w:t>
            </w:r>
          </w:p>
          <w:p w14:paraId="168B1BC4" w14:textId="6122A7C0" w:rsidR="4F4519ED" w:rsidRDefault="4F4519ED" w:rsidP="227E6B31">
            <w:pPr>
              <w:rPr>
                <w:rFonts w:ascii="Aptos" w:eastAsia="Aptos" w:hAnsi="Aptos" w:cs="Aptos"/>
              </w:rPr>
            </w:pPr>
          </w:p>
        </w:tc>
      </w:tr>
      <w:tr w:rsidR="3AC252E1" w14:paraId="55D068C7" w14:textId="77777777" w:rsidTr="3AC252E1">
        <w:trPr>
          <w:trHeight w:val="300"/>
        </w:trPr>
        <w:tc>
          <w:tcPr>
            <w:tcW w:w="3375" w:type="dxa"/>
          </w:tcPr>
          <w:p w14:paraId="02B8F5A6" w14:textId="5745C471" w:rsidR="1DB34310" w:rsidRDefault="1DB34310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 xml:space="preserve">Social worker informed: </w:t>
            </w:r>
          </w:p>
        </w:tc>
        <w:tc>
          <w:tcPr>
            <w:tcW w:w="2865" w:type="dxa"/>
          </w:tcPr>
          <w:p w14:paraId="05B21BFC" w14:textId="69A08936" w:rsidR="1DB34310" w:rsidRDefault="1DB34310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 xml:space="preserve">Yes                          </w:t>
            </w:r>
            <w:sdt>
              <w:sdtPr>
                <w:rPr>
                  <w:rFonts w:ascii="Aptos" w:eastAsia="Aptos" w:hAnsi="Aptos" w:cs="Aptos"/>
                </w:rPr>
                <w:id w:val="14457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3F4">
                  <w:rPr>
                    <w:rFonts w:ascii="MS Gothic" w:eastAsia="MS Gothic" w:hAnsi="MS Gothic" w:cs="Aptos" w:hint="eastAsia"/>
                  </w:rPr>
                  <w:t>☐</w:t>
                </w:r>
              </w:sdtContent>
            </w:sdt>
            <w:r w:rsidRPr="3AC252E1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120" w:type="dxa"/>
          </w:tcPr>
          <w:p w14:paraId="3F129DB5" w14:textId="159CF9CF" w:rsidR="1DB34310" w:rsidRDefault="1DB34310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 xml:space="preserve">N/A                           </w:t>
            </w:r>
            <w:sdt>
              <w:sdtPr>
                <w:rPr>
                  <w:rFonts w:ascii="Aptos" w:eastAsia="Aptos" w:hAnsi="Aptos" w:cs="Aptos"/>
                </w:rPr>
                <w:id w:val="-15193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3F4">
                  <w:rPr>
                    <w:rFonts w:ascii="MS Gothic" w:eastAsia="MS Gothic" w:hAnsi="MS Gothic" w:cs="Aptos" w:hint="eastAsia"/>
                  </w:rPr>
                  <w:t>☐</w:t>
                </w:r>
              </w:sdtContent>
            </w:sdt>
            <w:r w:rsidRPr="3AC252E1">
              <w:rPr>
                <w:rFonts w:ascii="Aptos" w:eastAsia="Aptos" w:hAnsi="Aptos" w:cs="Aptos"/>
              </w:rPr>
              <w:t xml:space="preserve">   </w:t>
            </w:r>
          </w:p>
        </w:tc>
      </w:tr>
      <w:tr w:rsidR="3AC252E1" w14:paraId="4C2449CB" w14:textId="77777777" w:rsidTr="3AC252E1">
        <w:trPr>
          <w:trHeight w:val="300"/>
        </w:trPr>
        <w:tc>
          <w:tcPr>
            <w:tcW w:w="3375" w:type="dxa"/>
          </w:tcPr>
          <w:p w14:paraId="385D2639" w14:textId="60865500" w:rsidR="1DB34310" w:rsidRDefault="1DB34310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>EHCP Coordinator</w:t>
            </w:r>
            <w:r w:rsidR="3AC252E1" w:rsidRPr="3AC252E1">
              <w:rPr>
                <w:rFonts w:ascii="Aptos" w:eastAsia="Aptos" w:hAnsi="Aptos" w:cs="Aptos"/>
              </w:rPr>
              <w:t xml:space="preserve"> informed: </w:t>
            </w:r>
          </w:p>
        </w:tc>
        <w:tc>
          <w:tcPr>
            <w:tcW w:w="2865" w:type="dxa"/>
          </w:tcPr>
          <w:p w14:paraId="382570B4" w14:textId="4EBCDDDE" w:rsidR="3AC252E1" w:rsidRDefault="3AC252E1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 xml:space="preserve">Yes                          </w:t>
            </w:r>
            <w:sdt>
              <w:sdtPr>
                <w:rPr>
                  <w:rFonts w:ascii="Aptos" w:eastAsia="Aptos" w:hAnsi="Aptos" w:cs="Aptos"/>
                </w:rPr>
                <w:id w:val="4932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3F4">
                  <w:rPr>
                    <w:rFonts w:ascii="MS Gothic" w:eastAsia="MS Gothic" w:hAnsi="MS Gothic" w:cs="Aptos" w:hint="eastAsia"/>
                  </w:rPr>
                  <w:t>☐</w:t>
                </w:r>
              </w:sdtContent>
            </w:sdt>
            <w:r w:rsidRPr="3AC252E1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3120" w:type="dxa"/>
          </w:tcPr>
          <w:p w14:paraId="30F877A4" w14:textId="146D239D" w:rsidR="3AC252E1" w:rsidRDefault="3AC252E1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 xml:space="preserve">N/A                           </w:t>
            </w:r>
            <w:sdt>
              <w:sdtPr>
                <w:rPr>
                  <w:rFonts w:ascii="Aptos" w:eastAsia="Aptos" w:hAnsi="Aptos" w:cs="Aptos"/>
                </w:rPr>
                <w:id w:val="-57235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3F4">
                  <w:rPr>
                    <w:rFonts w:ascii="MS Gothic" w:eastAsia="MS Gothic" w:hAnsi="MS Gothic" w:cs="Aptos" w:hint="eastAsia"/>
                  </w:rPr>
                  <w:t>☐</w:t>
                </w:r>
              </w:sdtContent>
            </w:sdt>
            <w:r w:rsidRPr="3AC252E1">
              <w:rPr>
                <w:rFonts w:ascii="Aptos" w:eastAsia="Aptos" w:hAnsi="Aptos" w:cs="Aptos"/>
              </w:rPr>
              <w:t xml:space="preserve">  </w:t>
            </w:r>
          </w:p>
        </w:tc>
      </w:tr>
      <w:tr w:rsidR="3AC252E1" w14:paraId="6665BC86" w14:textId="77777777" w:rsidTr="3AC252E1">
        <w:trPr>
          <w:trHeight w:val="300"/>
        </w:trPr>
        <w:tc>
          <w:tcPr>
            <w:tcW w:w="3375" w:type="dxa"/>
          </w:tcPr>
          <w:p w14:paraId="38BE88E3" w14:textId="6B760FAD" w:rsidR="5A57E546" w:rsidRDefault="5A57E546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>Virtual School Informed</w:t>
            </w:r>
          </w:p>
        </w:tc>
        <w:tc>
          <w:tcPr>
            <w:tcW w:w="2865" w:type="dxa"/>
          </w:tcPr>
          <w:p w14:paraId="0925916F" w14:textId="13AEC645" w:rsidR="3AC252E1" w:rsidRDefault="3AC252E1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 xml:space="preserve">Yes                          </w:t>
            </w:r>
            <w:sdt>
              <w:sdtPr>
                <w:rPr>
                  <w:rFonts w:ascii="Aptos" w:eastAsia="Aptos" w:hAnsi="Aptos" w:cs="Aptos"/>
                </w:rPr>
                <w:id w:val="64316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3F4">
                  <w:rPr>
                    <w:rFonts w:ascii="MS Gothic" w:eastAsia="MS Gothic" w:hAnsi="MS Gothic" w:cs="Aptos" w:hint="eastAsia"/>
                  </w:rPr>
                  <w:t>☐</w:t>
                </w:r>
              </w:sdtContent>
            </w:sdt>
          </w:p>
        </w:tc>
        <w:tc>
          <w:tcPr>
            <w:tcW w:w="3120" w:type="dxa"/>
          </w:tcPr>
          <w:p w14:paraId="208E648C" w14:textId="39FC0092" w:rsidR="3AC252E1" w:rsidRDefault="3AC252E1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 xml:space="preserve">N/A                           </w:t>
            </w:r>
            <w:sdt>
              <w:sdtPr>
                <w:rPr>
                  <w:rFonts w:ascii="Aptos" w:eastAsia="Aptos" w:hAnsi="Aptos" w:cs="Aptos"/>
                </w:rPr>
                <w:id w:val="-174000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3F4">
                  <w:rPr>
                    <w:rFonts w:ascii="MS Gothic" w:eastAsia="MS Gothic" w:hAnsi="MS Gothic" w:cs="Aptos" w:hint="eastAsia"/>
                  </w:rPr>
                  <w:t>☐</w:t>
                </w:r>
              </w:sdtContent>
            </w:sdt>
            <w:r w:rsidRPr="3AC252E1">
              <w:rPr>
                <w:rFonts w:ascii="Aptos" w:eastAsia="Aptos" w:hAnsi="Aptos" w:cs="Aptos"/>
              </w:rPr>
              <w:t xml:space="preserve"> </w:t>
            </w:r>
          </w:p>
        </w:tc>
      </w:tr>
      <w:tr w:rsidR="3AC252E1" w14:paraId="41051010" w14:textId="77777777" w:rsidTr="3AC252E1">
        <w:trPr>
          <w:trHeight w:val="300"/>
        </w:trPr>
        <w:tc>
          <w:tcPr>
            <w:tcW w:w="3375" w:type="dxa"/>
          </w:tcPr>
          <w:p w14:paraId="19F3AE4A" w14:textId="17A703AB" w:rsidR="36260C6A" w:rsidRDefault="36260C6A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>ISC informed</w:t>
            </w:r>
          </w:p>
        </w:tc>
        <w:tc>
          <w:tcPr>
            <w:tcW w:w="5985" w:type="dxa"/>
            <w:gridSpan w:val="2"/>
          </w:tcPr>
          <w:p w14:paraId="02436298" w14:textId="32F907C1" w:rsidR="36260C6A" w:rsidRDefault="36260C6A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 xml:space="preserve">Yes                          </w:t>
            </w:r>
            <w:sdt>
              <w:sdtPr>
                <w:rPr>
                  <w:rFonts w:ascii="Aptos" w:eastAsia="Aptos" w:hAnsi="Aptos" w:cs="Aptos"/>
                </w:rPr>
                <w:id w:val="-12913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3F4">
                  <w:rPr>
                    <w:rFonts w:ascii="MS Gothic" w:eastAsia="MS Gothic" w:hAnsi="MS Gothic" w:cs="Aptos" w:hint="eastAsia"/>
                  </w:rPr>
                  <w:t>☐</w:t>
                </w:r>
              </w:sdtContent>
            </w:sdt>
          </w:p>
        </w:tc>
      </w:tr>
    </w:tbl>
    <w:p w14:paraId="49EFEDE7" w14:textId="53BED7F1" w:rsidR="227E6B31" w:rsidRDefault="227E6B31" w:rsidP="227E6B31">
      <w:pPr>
        <w:rPr>
          <w:rFonts w:ascii="Aptos" w:eastAsia="Aptos" w:hAnsi="Aptos" w:cs="Aptos"/>
        </w:rPr>
      </w:pPr>
    </w:p>
    <w:p w14:paraId="31BB9FF9" w14:textId="284B3DC6" w:rsidR="3AC252E1" w:rsidRDefault="3AC252E1" w:rsidP="3AC252E1">
      <w:pPr>
        <w:rPr>
          <w:rFonts w:ascii="Aptos" w:eastAsia="Aptos" w:hAnsi="Aptos" w:cs="Apto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27E6B31" w14:paraId="27F73F74" w14:textId="77777777" w:rsidTr="3AC252E1">
        <w:trPr>
          <w:trHeight w:val="300"/>
        </w:trPr>
        <w:tc>
          <w:tcPr>
            <w:tcW w:w="9360" w:type="dxa"/>
          </w:tcPr>
          <w:p w14:paraId="4F310031" w14:textId="78C5C6AF" w:rsidR="70A3CDCB" w:rsidRDefault="46BEFDE7" w:rsidP="3AC252E1">
            <w:pPr>
              <w:rPr>
                <w:rFonts w:ascii="Aptos" w:eastAsia="Aptos" w:hAnsi="Aptos" w:cs="Aptos"/>
                <w:b/>
                <w:bCs/>
              </w:rPr>
            </w:pPr>
            <w:r w:rsidRPr="3AC252E1">
              <w:rPr>
                <w:rFonts w:ascii="Aptos" w:eastAsia="Aptos" w:hAnsi="Aptos" w:cs="Aptos"/>
                <w:b/>
                <w:bCs/>
              </w:rPr>
              <w:t>Rationale for why this is in the best interests of the child:</w:t>
            </w:r>
          </w:p>
          <w:sdt>
            <w:sdtPr>
              <w:rPr>
                <w:rFonts w:ascii="Aptos" w:eastAsia="Aptos" w:hAnsi="Aptos" w:cs="Aptos"/>
                <w:b/>
                <w:bCs/>
              </w:rPr>
              <w:id w:val="232971134"/>
              <w:placeholder>
                <w:docPart w:val="DefaultPlaceholder_-1854013440"/>
              </w:placeholder>
              <w:showingPlcHdr/>
            </w:sdtPr>
            <w:sdtContent>
              <w:p w14:paraId="435948D1" w14:textId="6AFD9532" w:rsidR="00C943F4" w:rsidRDefault="00C943F4" w:rsidP="3AC252E1">
                <w:pPr>
                  <w:rPr>
                    <w:rFonts w:ascii="Aptos" w:eastAsia="Aptos" w:hAnsi="Aptos" w:cs="Aptos"/>
                    <w:b/>
                    <w:bCs/>
                  </w:rPr>
                </w:pPr>
                <w:r w:rsidRPr="000349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068AF7" w14:textId="3E412C75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6B4607A8" w14:textId="6D7493D7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02FAC079" w14:textId="4F144045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4DD47D97" w14:textId="0E662E0A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57B430E8" w14:textId="0854B756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3BD56C23" w14:textId="056E97BC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1C1321BC" w14:textId="635556F6" w:rsidR="227E6B31" w:rsidRDefault="227E6B31" w:rsidP="227E6B31">
            <w:pPr>
              <w:rPr>
                <w:rFonts w:ascii="Aptos" w:eastAsia="Aptos" w:hAnsi="Aptos" w:cs="Aptos"/>
              </w:rPr>
            </w:pPr>
          </w:p>
        </w:tc>
      </w:tr>
    </w:tbl>
    <w:p w14:paraId="786652D8" w14:textId="664A60CB" w:rsidR="227E6B31" w:rsidRDefault="227E6B31" w:rsidP="227E6B31">
      <w:pPr>
        <w:rPr>
          <w:rFonts w:ascii="Aptos" w:eastAsia="Aptos" w:hAnsi="Aptos" w:cs="Apto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27E6B31" w14:paraId="283B331D" w14:textId="77777777" w:rsidTr="3AC252E1">
        <w:trPr>
          <w:trHeight w:val="300"/>
        </w:trPr>
        <w:tc>
          <w:tcPr>
            <w:tcW w:w="9360" w:type="dxa"/>
          </w:tcPr>
          <w:p w14:paraId="6F964F58" w14:textId="5A8602CA" w:rsidR="227E6B31" w:rsidRDefault="46BEFDE7" w:rsidP="3AC252E1">
            <w:pPr>
              <w:rPr>
                <w:rFonts w:ascii="Aptos" w:eastAsia="Aptos" w:hAnsi="Aptos" w:cs="Aptos"/>
                <w:b/>
                <w:bCs/>
              </w:rPr>
            </w:pPr>
            <w:r w:rsidRPr="3AC252E1">
              <w:rPr>
                <w:rFonts w:ascii="Aptos" w:eastAsia="Aptos" w:hAnsi="Aptos" w:cs="Aptos"/>
                <w:b/>
                <w:bCs/>
              </w:rPr>
              <w:t xml:space="preserve">Strategies in this time to support the </w:t>
            </w:r>
            <w:proofErr w:type="gramStart"/>
            <w:r w:rsidRPr="3AC252E1">
              <w:rPr>
                <w:rFonts w:ascii="Aptos" w:eastAsia="Aptos" w:hAnsi="Aptos" w:cs="Aptos"/>
                <w:b/>
                <w:bCs/>
              </w:rPr>
              <w:t>child</w:t>
            </w:r>
            <w:proofErr w:type="gramEnd"/>
          </w:p>
          <w:p w14:paraId="31A5D8F5" w14:textId="3B4F316A" w:rsidR="227E6B31" w:rsidRDefault="267A090D" w:rsidP="227E6B3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>R</w:t>
            </w:r>
            <w:r w:rsidR="46BEFDE7" w:rsidRPr="3AC252E1">
              <w:rPr>
                <w:rFonts w:ascii="Aptos" w:eastAsia="Aptos" w:hAnsi="Aptos" w:cs="Aptos"/>
              </w:rPr>
              <w:t>isk assessment</w:t>
            </w:r>
          </w:p>
          <w:p w14:paraId="20ABCBE3" w14:textId="69797533" w:rsidR="12F9CF78" w:rsidRDefault="12F9CF78" w:rsidP="3AC252E1">
            <w:pPr>
              <w:rPr>
                <w:rFonts w:ascii="Aptos" w:eastAsia="Aptos" w:hAnsi="Aptos" w:cs="Aptos"/>
              </w:rPr>
            </w:pPr>
            <w:r w:rsidRPr="3AC252E1">
              <w:rPr>
                <w:rFonts w:ascii="Aptos" w:eastAsia="Aptos" w:hAnsi="Aptos" w:cs="Aptos"/>
              </w:rPr>
              <w:t xml:space="preserve">Plan on how the EHCP plan will be </w:t>
            </w:r>
            <w:proofErr w:type="gramStart"/>
            <w:r w:rsidRPr="3AC252E1">
              <w:rPr>
                <w:rFonts w:ascii="Aptos" w:eastAsia="Aptos" w:hAnsi="Aptos" w:cs="Aptos"/>
              </w:rPr>
              <w:t>implemented</w:t>
            </w:r>
            <w:proofErr w:type="gramEnd"/>
          </w:p>
          <w:sdt>
            <w:sdtPr>
              <w:rPr>
                <w:rFonts w:ascii="Aptos" w:eastAsia="Aptos" w:hAnsi="Aptos" w:cs="Aptos"/>
              </w:rPr>
              <w:id w:val="1083418064"/>
              <w:placeholder>
                <w:docPart w:val="DefaultPlaceholder_-1854013440"/>
              </w:placeholder>
              <w:showingPlcHdr/>
            </w:sdtPr>
            <w:sdtContent>
              <w:p w14:paraId="20045593" w14:textId="3F407A98" w:rsidR="00A9359E" w:rsidRDefault="00A9359E" w:rsidP="3AC252E1">
                <w:pPr>
                  <w:rPr>
                    <w:rFonts w:ascii="Aptos" w:eastAsia="Aptos" w:hAnsi="Aptos" w:cs="Aptos"/>
                  </w:rPr>
                </w:pPr>
                <w:r w:rsidRPr="0003492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A5B293" w14:textId="7E18CA86" w:rsidR="3AC252E1" w:rsidRDefault="3AC252E1" w:rsidP="3AC252E1">
            <w:pPr>
              <w:rPr>
                <w:rFonts w:ascii="Aptos" w:eastAsia="Aptos" w:hAnsi="Aptos" w:cs="Aptos"/>
              </w:rPr>
            </w:pPr>
          </w:p>
          <w:p w14:paraId="30F8BFC7" w14:textId="7B4C8A83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0C1F2802" w14:textId="47963454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49869ECA" w14:textId="0BA28F22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777901A2" w14:textId="41A02239" w:rsidR="227E6B31" w:rsidRDefault="227E6B31" w:rsidP="227E6B31">
            <w:pPr>
              <w:rPr>
                <w:rFonts w:ascii="Aptos" w:eastAsia="Aptos" w:hAnsi="Aptos" w:cs="Aptos"/>
              </w:rPr>
            </w:pPr>
          </w:p>
          <w:p w14:paraId="391FE8D4" w14:textId="2722C6D4" w:rsidR="227E6B31" w:rsidRDefault="227E6B31" w:rsidP="227E6B31">
            <w:pPr>
              <w:rPr>
                <w:rFonts w:ascii="Aptos" w:eastAsia="Aptos" w:hAnsi="Aptos" w:cs="Aptos"/>
              </w:rPr>
            </w:pPr>
          </w:p>
        </w:tc>
      </w:tr>
    </w:tbl>
    <w:p w14:paraId="467A1E9E" w14:textId="1F58834C" w:rsidR="0328824C" w:rsidRDefault="0328824C" w:rsidP="3AC252E1">
      <w:pPr>
        <w:rPr>
          <w:rFonts w:ascii="Aptos" w:eastAsia="Aptos" w:hAnsi="Aptos" w:cs="Aptos"/>
        </w:rPr>
      </w:pPr>
    </w:p>
    <w:p w14:paraId="142127E2" w14:textId="4A65650B" w:rsidR="0328824C" w:rsidRDefault="0328824C" w:rsidP="227E6B31">
      <w:pPr>
        <w:rPr>
          <w:rFonts w:ascii="Aptos" w:eastAsia="Aptos" w:hAnsi="Aptos" w:cs="Aptos"/>
        </w:rPr>
      </w:pPr>
      <w:r w:rsidRPr="3AC252E1">
        <w:rPr>
          <w:rFonts w:ascii="Aptos" w:eastAsia="Aptos" w:hAnsi="Aptos" w:cs="Aptos"/>
        </w:rPr>
        <w:lastRenderedPageBreak/>
        <w:t>Reintegration Plan and Review meetings</w:t>
      </w:r>
    </w:p>
    <w:tbl>
      <w:tblPr>
        <w:tblStyle w:val="TableGrid"/>
        <w:tblW w:w="9470" w:type="dxa"/>
        <w:tblLayout w:type="fixed"/>
        <w:tblLook w:val="06A0" w:firstRow="1" w:lastRow="0" w:firstColumn="1" w:lastColumn="0" w:noHBand="1" w:noVBand="1"/>
      </w:tblPr>
      <w:tblGrid>
        <w:gridCol w:w="2340"/>
        <w:gridCol w:w="3315"/>
        <w:gridCol w:w="3815"/>
      </w:tblGrid>
      <w:tr w:rsidR="227E6B31" w14:paraId="0272147D" w14:textId="77777777" w:rsidTr="00FF59F2">
        <w:trPr>
          <w:trHeight w:val="390"/>
        </w:trPr>
        <w:tc>
          <w:tcPr>
            <w:tcW w:w="2340" w:type="dxa"/>
          </w:tcPr>
          <w:p w14:paraId="35BB828A" w14:textId="380C0394" w:rsidR="0328824C" w:rsidRDefault="0328824C" w:rsidP="227E6B31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>Week Commencing</w:t>
            </w:r>
          </w:p>
        </w:tc>
        <w:tc>
          <w:tcPr>
            <w:tcW w:w="3315" w:type="dxa"/>
          </w:tcPr>
          <w:p w14:paraId="709CC70C" w14:textId="4D081AEF" w:rsidR="0328824C" w:rsidRDefault="0328824C" w:rsidP="227E6B31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>Timetable</w:t>
            </w:r>
          </w:p>
        </w:tc>
        <w:tc>
          <w:tcPr>
            <w:tcW w:w="3815" w:type="dxa"/>
          </w:tcPr>
          <w:p w14:paraId="411571BF" w14:textId="0C53639A" w:rsidR="0328824C" w:rsidRDefault="0328824C" w:rsidP="227E6B31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>Review date and time with Parent</w:t>
            </w:r>
          </w:p>
        </w:tc>
      </w:tr>
      <w:tr w:rsidR="00FF59F2" w14:paraId="6D01B7A8" w14:textId="77777777" w:rsidTr="00FF59F2">
        <w:trPr>
          <w:trHeight w:val="300"/>
        </w:trPr>
        <w:sdt>
          <w:sdtPr>
            <w:rPr>
              <w:rFonts w:ascii="Aptos" w:eastAsia="Aptos" w:hAnsi="Aptos" w:cs="Aptos"/>
              <w:sz w:val="20"/>
              <w:szCs w:val="20"/>
            </w:rPr>
            <w:id w:val="1344437503"/>
            <w:placeholder>
              <w:docPart w:val="99A92E794AFC4392B97869E93B88F3CA"/>
            </w:placeholder>
            <w:showingPlcHdr/>
            <w:text/>
          </w:sdtPr>
          <w:sdtContent>
            <w:tc>
              <w:tcPr>
                <w:tcW w:w="2340" w:type="dxa"/>
              </w:tcPr>
              <w:p w14:paraId="70CB6A95" w14:textId="18E6BF40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FF59F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-539276697"/>
            <w:placeholder>
              <w:docPart w:val="3DD7324E89E347879C50AEAA5D7476FB"/>
            </w:placeholder>
            <w:showingPlcHdr/>
            <w:text/>
          </w:sdtPr>
          <w:sdtContent>
            <w:tc>
              <w:tcPr>
                <w:tcW w:w="3315" w:type="dxa"/>
              </w:tcPr>
              <w:p w14:paraId="59D35CA4" w14:textId="5A58539B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FE791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21760915"/>
            <w:placeholder>
              <w:docPart w:val="E6AA045A905E4ECF9F7EA7DC21854810"/>
            </w:placeholder>
            <w:showingPlcHdr/>
            <w:text/>
          </w:sdtPr>
          <w:sdtContent>
            <w:tc>
              <w:tcPr>
                <w:tcW w:w="3815" w:type="dxa"/>
              </w:tcPr>
              <w:p w14:paraId="30CA5634" w14:textId="2A56AC74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C03BD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9F2" w14:paraId="3D8008A6" w14:textId="77777777" w:rsidTr="00FF59F2">
        <w:trPr>
          <w:trHeight w:val="300"/>
        </w:trPr>
        <w:sdt>
          <w:sdtPr>
            <w:rPr>
              <w:rFonts w:ascii="Aptos" w:eastAsia="Aptos" w:hAnsi="Aptos" w:cs="Aptos"/>
            </w:rPr>
            <w:id w:val="413674010"/>
            <w:placeholder>
              <w:docPart w:val="99A92E794AFC4392B97869E93B88F3CA"/>
            </w:placeholder>
            <w:showingPlcHdr/>
            <w:text/>
          </w:sdtPr>
          <w:sdtContent>
            <w:tc>
              <w:tcPr>
                <w:tcW w:w="2340" w:type="dxa"/>
              </w:tcPr>
              <w:p w14:paraId="41855970" w14:textId="328668A2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FF59F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1110325121"/>
            <w:placeholder>
              <w:docPart w:val="C5387F05F8A14EF898E9535A79845119"/>
            </w:placeholder>
            <w:showingPlcHdr/>
            <w:text/>
          </w:sdtPr>
          <w:sdtContent>
            <w:tc>
              <w:tcPr>
                <w:tcW w:w="3315" w:type="dxa"/>
              </w:tcPr>
              <w:p w14:paraId="34E7CB68" w14:textId="51BC0AC0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FE791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-158696956"/>
            <w:placeholder>
              <w:docPart w:val="B98A1627E0AD473EBE8473B0BD2E6AF4"/>
            </w:placeholder>
            <w:showingPlcHdr/>
            <w:text/>
          </w:sdtPr>
          <w:sdtContent>
            <w:tc>
              <w:tcPr>
                <w:tcW w:w="3815" w:type="dxa"/>
              </w:tcPr>
              <w:p w14:paraId="66FC3927" w14:textId="1EBC8101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C03BD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9F2" w14:paraId="25875BEA" w14:textId="77777777" w:rsidTr="00FF59F2">
        <w:trPr>
          <w:trHeight w:val="300"/>
        </w:trPr>
        <w:sdt>
          <w:sdtPr>
            <w:rPr>
              <w:rFonts w:ascii="Aptos" w:eastAsia="Aptos" w:hAnsi="Aptos" w:cs="Aptos"/>
            </w:rPr>
            <w:id w:val="2123560158"/>
            <w:placeholder>
              <w:docPart w:val="69CFCF65629E44EBB5CF5463C52C1251"/>
            </w:placeholder>
            <w:showingPlcHdr/>
            <w:text/>
          </w:sdtPr>
          <w:sdtContent>
            <w:tc>
              <w:tcPr>
                <w:tcW w:w="2340" w:type="dxa"/>
              </w:tcPr>
              <w:p w14:paraId="7E3D4B9A" w14:textId="7FB60C4D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5504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1311897570"/>
            <w:placeholder>
              <w:docPart w:val="17E3D61E5D9A4E2C8BB4DF001993DA2F"/>
            </w:placeholder>
            <w:showingPlcHdr/>
            <w:text/>
          </w:sdtPr>
          <w:sdtContent>
            <w:tc>
              <w:tcPr>
                <w:tcW w:w="3315" w:type="dxa"/>
              </w:tcPr>
              <w:p w14:paraId="609BD395" w14:textId="7AF66242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FE791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-1922784637"/>
            <w:placeholder>
              <w:docPart w:val="45F608087C324F1FABEE9002588701C8"/>
            </w:placeholder>
            <w:showingPlcHdr/>
            <w:text/>
          </w:sdtPr>
          <w:sdtContent>
            <w:tc>
              <w:tcPr>
                <w:tcW w:w="3815" w:type="dxa"/>
              </w:tcPr>
              <w:p w14:paraId="1C6EFA06" w14:textId="691A8060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C03BD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9F2" w14:paraId="1D5BB50B" w14:textId="77777777" w:rsidTr="00FF59F2">
        <w:trPr>
          <w:trHeight w:val="300"/>
        </w:trPr>
        <w:sdt>
          <w:sdtPr>
            <w:rPr>
              <w:rFonts w:ascii="Aptos" w:eastAsia="Aptos" w:hAnsi="Aptos" w:cs="Aptos"/>
            </w:rPr>
            <w:id w:val="-1302452805"/>
            <w:placeholder>
              <w:docPart w:val="F4207336A9D84393A162A1478DE97EDA"/>
            </w:placeholder>
            <w:showingPlcHdr/>
            <w:text/>
          </w:sdtPr>
          <w:sdtContent>
            <w:tc>
              <w:tcPr>
                <w:tcW w:w="2340" w:type="dxa"/>
              </w:tcPr>
              <w:p w14:paraId="306C6F1D" w14:textId="5BD1634E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5504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-2065637144"/>
            <w:placeholder>
              <w:docPart w:val="D7659143941A452C88797ACDAB616335"/>
            </w:placeholder>
            <w:showingPlcHdr/>
            <w:text/>
          </w:sdtPr>
          <w:sdtContent>
            <w:tc>
              <w:tcPr>
                <w:tcW w:w="3315" w:type="dxa"/>
              </w:tcPr>
              <w:p w14:paraId="5F5BBC9B" w14:textId="4D468D05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FE791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-481703074"/>
            <w:placeholder>
              <w:docPart w:val="D8393D735F60486CB059D84DA93D30F3"/>
            </w:placeholder>
            <w:showingPlcHdr/>
            <w:text/>
          </w:sdtPr>
          <w:sdtContent>
            <w:tc>
              <w:tcPr>
                <w:tcW w:w="3815" w:type="dxa"/>
              </w:tcPr>
              <w:p w14:paraId="27236190" w14:textId="17A67C96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C03BD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9F2" w14:paraId="6C34A0A9" w14:textId="77777777" w:rsidTr="00FF59F2">
        <w:trPr>
          <w:trHeight w:val="300"/>
        </w:trPr>
        <w:sdt>
          <w:sdtPr>
            <w:rPr>
              <w:rFonts w:ascii="Aptos" w:eastAsia="Aptos" w:hAnsi="Aptos" w:cs="Aptos"/>
            </w:rPr>
            <w:id w:val="-247664171"/>
            <w:placeholder>
              <w:docPart w:val="5C8241F03DE04BAE856C001EEBB1A6D2"/>
            </w:placeholder>
            <w:showingPlcHdr/>
            <w:text/>
          </w:sdtPr>
          <w:sdtContent>
            <w:tc>
              <w:tcPr>
                <w:tcW w:w="2340" w:type="dxa"/>
              </w:tcPr>
              <w:p w14:paraId="20E7A297" w14:textId="728D5CDD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5504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-5133916"/>
            <w:placeholder>
              <w:docPart w:val="D7E939CAE8744756A92D5DCF31C0BA7D"/>
            </w:placeholder>
            <w:showingPlcHdr/>
            <w:text/>
          </w:sdtPr>
          <w:sdtContent>
            <w:tc>
              <w:tcPr>
                <w:tcW w:w="3315" w:type="dxa"/>
              </w:tcPr>
              <w:p w14:paraId="161B59F5" w14:textId="2DBA55E1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FE791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-1236313923"/>
            <w:placeholder>
              <w:docPart w:val="B08DCC3A5D4B47419E7976B16520477F"/>
            </w:placeholder>
            <w:showingPlcHdr/>
            <w:text/>
          </w:sdtPr>
          <w:sdtContent>
            <w:tc>
              <w:tcPr>
                <w:tcW w:w="3815" w:type="dxa"/>
              </w:tcPr>
              <w:p w14:paraId="5B4CD6DB" w14:textId="55AA6D86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C03BD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9F2" w14:paraId="150ED00B" w14:textId="77777777" w:rsidTr="00FF59F2">
        <w:trPr>
          <w:trHeight w:val="300"/>
        </w:trPr>
        <w:sdt>
          <w:sdtPr>
            <w:rPr>
              <w:rFonts w:ascii="Aptos" w:eastAsia="Aptos" w:hAnsi="Aptos" w:cs="Aptos"/>
            </w:rPr>
            <w:id w:val="-967319"/>
            <w:placeholder>
              <w:docPart w:val="9A2CDB2F0F1C4B34AABF7361103437A9"/>
            </w:placeholder>
            <w:showingPlcHdr/>
            <w:text/>
          </w:sdtPr>
          <w:sdtContent>
            <w:tc>
              <w:tcPr>
                <w:tcW w:w="2340" w:type="dxa"/>
              </w:tcPr>
              <w:p w14:paraId="3541E47B" w14:textId="144BD91E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5504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1060447930"/>
            <w:placeholder>
              <w:docPart w:val="FD8D9539A21B45D8A8EDBB2EE6942E5E"/>
            </w:placeholder>
            <w:showingPlcHdr/>
            <w:text/>
          </w:sdtPr>
          <w:sdtContent>
            <w:tc>
              <w:tcPr>
                <w:tcW w:w="3315" w:type="dxa"/>
              </w:tcPr>
              <w:p w14:paraId="6AC4F9F8" w14:textId="062D1EED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FE791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eastAsia="Aptos" w:hAnsi="Aptos" w:cs="Aptos"/>
            </w:rPr>
            <w:id w:val="-1281954189"/>
            <w:placeholder>
              <w:docPart w:val="43F144761551474AA19B3C411987D9B8"/>
            </w:placeholder>
            <w:showingPlcHdr/>
            <w:text/>
          </w:sdtPr>
          <w:sdtContent>
            <w:tc>
              <w:tcPr>
                <w:tcW w:w="3815" w:type="dxa"/>
              </w:tcPr>
              <w:p w14:paraId="32C4B798" w14:textId="0AED80A7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C03BD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227E6B31" w14:paraId="3836E4BE" w14:textId="77777777" w:rsidTr="00FF59F2">
        <w:trPr>
          <w:trHeight w:val="300"/>
        </w:trPr>
        <w:tc>
          <w:tcPr>
            <w:tcW w:w="5655" w:type="dxa"/>
            <w:gridSpan w:val="2"/>
          </w:tcPr>
          <w:p w14:paraId="348F7A50" w14:textId="490A5309" w:rsidR="0328824C" w:rsidRDefault="0328824C" w:rsidP="227E6B31">
            <w:pPr>
              <w:jc w:val="right"/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 xml:space="preserve">End date of reduced timetable: </w:t>
            </w:r>
          </w:p>
        </w:tc>
        <w:sdt>
          <w:sdtPr>
            <w:rPr>
              <w:rFonts w:ascii="Aptos" w:eastAsia="Aptos" w:hAnsi="Aptos" w:cs="Aptos"/>
            </w:rPr>
            <w:id w:val="1909801597"/>
            <w:placeholder>
              <w:docPart w:val="45391B2E46C846EF9700D3A6AF9A9F69"/>
            </w:placeholder>
            <w:showingPlcHdr/>
            <w:text/>
          </w:sdtPr>
          <w:sdtContent>
            <w:tc>
              <w:tcPr>
                <w:tcW w:w="3815" w:type="dxa"/>
              </w:tcPr>
              <w:p w14:paraId="72C9C773" w14:textId="7CB266D0" w:rsidR="227E6B31" w:rsidRDefault="00FF59F2" w:rsidP="227E6B31">
                <w:pPr>
                  <w:rPr>
                    <w:rFonts w:ascii="Aptos" w:eastAsia="Aptos" w:hAnsi="Aptos" w:cs="Aptos"/>
                  </w:rPr>
                </w:pPr>
                <w:r w:rsidRPr="00FF59F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DB16E64" w14:textId="514A6BE2" w:rsidR="227E6B31" w:rsidRDefault="227E6B31" w:rsidP="227E6B31">
      <w:pPr>
        <w:rPr>
          <w:rFonts w:ascii="Aptos" w:eastAsia="Aptos" w:hAnsi="Aptos" w:cs="Aptos"/>
        </w:rPr>
      </w:pPr>
    </w:p>
    <w:p w14:paraId="1C1A1471" w14:textId="2D73ECD5" w:rsidR="0328824C" w:rsidRDefault="0328824C" w:rsidP="227E6B31">
      <w:pPr>
        <w:rPr>
          <w:rFonts w:ascii="Aptos" w:eastAsia="Aptos" w:hAnsi="Aptos" w:cs="Aptos"/>
        </w:rPr>
      </w:pPr>
      <w:r w:rsidRPr="227E6B31">
        <w:rPr>
          <w:rFonts w:ascii="Aptos" w:eastAsia="Aptos" w:hAnsi="Aptos" w:cs="Aptos"/>
        </w:rPr>
        <w:t>Signatures of agreement</w:t>
      </w:r>
      <w:r w:rsidR="1936171E" w:rsidRPr="227E6B31">
        <w:rPr>
          <w:rFonts w:ascii="Aptos" w:eastAsia="Aptos" w:hAnsi="Aptos" w:cs="Aptos"/>
        </w:rPr>
        <w:t xml:space="preserve"> that this is in the best interest of the child and is </w:t>
      </w:r>
      <w:r w:rsidR="4B193174" w:rsidRPr="227E6B31">
        <w:rPr>
          <w:rFonts w:ascii="Aptos" w:eastAsia="Aptos" w:hAnsi="Aptos" w:cs="Aptos"/>
        </w:rPr>
        <w:t>temporary</w:t>
      </w:r>
      <w:r w:rsidR="1936171E" w:rsidRPr="227E6B31">
        <w:rPr>
          <w:rFonts w:ascii="Aptos" w:eastAsia="Aptos" w:hAnsi="Aptos" w:cs="Aptos"/>
        </w:rPr>
        <w:t xml:space="preserve">.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400"/>
        <w:gridCol w:w="4753"/>
        <w:gridCol w:w="2207"/>
      </w:tblGrid>
      <w:tr w:rsidR="00FF59F2" w14:paraId="110DFBE4" w14:textId="77777777" w:rsidTr="00FF59F2">
        <w:trPr>
          <w:trHeight w:val="300"/>
        </w:trPr>
        <w:tc>
          <w:tcPr>
            <w:tcW w:w="2400" w:type="dxa"/>
          </w:tcPr>
          <w:p w14:paraId="0D709642" w14:textId="20E35F0E" w:rsidR="00FF59F2" w:rsidRDefault="00FF59F2" w:rsidP="00FF59F2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 xml:space="preserve">Parent Signature </w:t>
            </w:r>
          </w:p>
        </w:tc>
        <w:sdt>
          <w:sdtPr>
            <w:rPr>
              <w:rFonts w:ascii="Aptos" w:eastAsia="Aptos" w:hAnsi="Aptos" w:cs="Aptos"/>
            </w:rPr>
            <w:id w:val="1828094701"/>
            <w:placeholder>
              <w:docPart w:val="61C8119D72464393843CBFA88E446892"/>
            </w:placeholder>
            <w:showingPlcHdr/>
            <w:text/>
          </w:sdtPr>
          <w:sdtContent>
            <w:tc>
              <w:tcPr>
                <w:tcW w:w="4753" w:type="dxa"/>
              </w:tcPr>
              <w:p w14:paraId="64AA7A38" w14:textId="22DEE597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D51F5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07" w:type="dxa"/>
          </w:tcPr>
          <w:p w14:paraId="22D5BFF9" w14:textId="2CF27826" w:rsidR="00FF59F2" w:rsidRDefault="00FF59F2" w:rsidP="00FF59F2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 xml:space="preserve">Date </w:t>
            </w:r>
            <w:sdt>
              <w:sdtPr>
                <w:rPr>
                  <w:rFonts w:ascii="Aptos" w:eastAsia="Aptos" w:hAnsi="Aptos" w:cs="Aptos"/>
                </w:rPr>
                <w:id w:val="14933406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35758" w:rsidRPr="00A35758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FF59F2" w14:paraId="33241710" w14:textId="77777777" w:rsidTr="00FF59F2">
        <w:trPr>
          <w:trHeight w:val="300"/>
        </w:trPr>
        <w:tc>
          <w:tcPr>
            <w:tcW w:w="2400" w:type="dxa"/>
          </w:tcPr>
          <w:p w14:paraId="46C73100" w14:textId="5383D131" w:rsidR="00FF59F2" w:rsidRDefault="00FF59F2" w:rsidP="00FF59F2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 xml:space="preserve">Pupil Signature </w:t>
            </w:r>
          </w:p>
        </w:tc>
        <w:sdt>
          <w:sdtPr>
            <w:rPr>
              <w:rFonts w:ascii="Aptos" w:eastAsia="Aptos" w:hAnsi="Aptos" w:cs="Aptos"/>
            </w:rPr>
            <w:id w:val="245698640"/>
            <w:placeholder>
              <w:docPart w:val="E5343AE434CC42F2BA0AA4B94E6BFE76"/>
            </w:placeholder>
            <w:showingPlcHdr/>
            <w:text/>
          </w:sdtPr>
          <w:sdtContent>
            <w:tc>
              <w:tcPr>
                <w:tcW w:w="4753" w:type="dxa"/>
              </w:tcPr>
              <w:p w14:paraId="4A9498F8" w14:textId="10CA7B9A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D51F5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07" w:type="dxa"/>
          </w:tcPr>
          <w:p w14:paraId="3755DE42" w14:textId="6A351CDB" w:rsidR="00FF59F2" w:rsidRDefault="00FF59F2" w:rsidP="00FF59F2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>Date</w:t>
            </w:r>
            <w:r w:rsidR="00A35758">
              <w:rPr>
                <w:rFonts w:ascii="Aptos" w:eastAsia="Aptos" w:hAnsi="Aptos" w:cs="Aptos"/>
              </w:rPr>
              <w:t xml:space="preserve"> </w:t>
            </w:r>
            <w:sdt>
              <w:sdtPr>
                <w:rPr>
                  <w:rFonts w:ascii="Aptos" w:eastAsia="Aptos" w:hAnsi="Aptos" w:cs="Aptos"/>
                </w:rPr>
                <w:id w:val="1900711920"/>
                <w:placeholder>
                  <w:docPart w:val="4BF9905582304B8ABD62B5D3046E8FD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35758" w:rsidRPr="00A35758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FF59F2" w14:paraId="1EB06479" w14:textId="77777777" w:rsidTr="00FF59F2">
        <w:trPr>
          <w:trHeight w:val="300"/>
        </w:trPr>
        <w:tc>
          <w:tcPr>
            <w:tcW w:w="2400" w:type="dxa"/>
          </w:tcPr>
          <w:p w14:paraId="3681F78E" w14:textId="275B7851" w:rsidR="00FF59F2" w:rsidRDefault="00FF59F2" w:rsidP="00FF59F2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 xml:space="preserve">Teacher Signature </w:t>
            </w:r>
          </w:p>
        </w:tc>
        <w:sdt>
          <w:sdtPr>
            <w:rPr>
              <w:rFonts w:ascii="Aptos" w:eastAsia="Aptos" w:hAnsi="Aptos" w:cs="Aptos"/>
            </w:rPr>
            <w:id w:val="-214199396"/>
            <w:placeholder>
              <w:docPart w:val="A4556B1FEFBC43ADB66AD22754ED346D"/>
            </w:placeholder>
            <w:showingPlcHdr/>
            <w:text/>
          </w:sdtPr>
          <w:sdtContent>
            <w:tc>
              <w:tcPr>
                <w:tcW w:w="4753" w:type="dxa"/>
              </w:tcPr>
              <w:p w14:paraId="22A72AC5" w14:textId="172612BB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D51F5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07" w:type="dxa"/>
          </w:tcPr>
          <w:p w14:paraId="4271D687" w14:textId="1AA9BBB4" w:rsidR="00FF59F2" w:rsidRDefault="00FF59F2" w:rsidP="00FF59F2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>Date</w:t>
            </w:r>
            <w:r w:rsidR="00A35758">
              <w:rPr>
                <w:rFonts w:ascii="Aptos" w:eastAsia="Aptos" w:hAnsi="Aptos" w:cs="Aptos"/>
              </w:rPr>
              <w:t xml:space="preserve"> </w:t>
            </w:r>
            <w:sdt>
              <w:sdtPr>
                <w:rPr>
                  <w:rFonts w:ascii="Aptos" w:eastAsia="Aptos" w:hAnsi="Aptos" w:cs="Aptos"/>
                </w:rPr>
                <w:id w:val="625052159"/>
                <w:placeholder>
                  <w:docPart w:val="C5EE41E38F4946039B16C47FC0FAAFD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35758" w:rsidRPr="00A35758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FF59F2" w14:paraId="0593CF7C" w14:textId="77777777" w:rsidTr="00FF59F2">
        <w:trPr>
          <w:trHeight w:val="300"/>
        </w:trPr>
        <w:tc>
          <w:tcPr>
            <w:tcW w:w="2400" w:type="dxa"/>
          </w:tcPr>
          <w:p w14:paraId="7799A0A4" w14:textId="3DD9D15A" w:rsidR="00FF59F2" w:rsidRDefault="00FF59F2" w:rsidP="00FF59F2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 xml:space="preserve">SENCo Signature </w:t>
            </w:r>
          </w:p>
        </w:tc>
        <w:sdt>
          <w:sdtPr>
            <w:rPr>
              <w:rFonts w:ascii="Aptos" w:eastAsia="Aptos" w:hAnsi="Aptos" w:cs="Aptos"/>
            </w:rPr>
            <w:id w:val="-1388560205"/>
            <w:placeholder>
              <w:docPart w:val="90FA4BE2591A460B81DF68109C0724E6"/>
            </w:placeholder>
            <w:showingPlcHdr/>
            <w:text/>
          </w:sdtPr>
          <w:sdtContent>
            <w:tc>
              <w:tcPr>
                <w:tcW w:w="4753" w:type="dxa"/>
              </w:tcPr>
              <w:p w14:paraId="7CE7A81D" w14:textId="2D52C1C5" w:rsidR="00FF59F2" w:rsidRDefault="00FF59F2" w:rsidP="00FF59F2">
                <w:pPr>
                  <w:rPr>
                    <w:rFonts w:ascii="Aptos" w:eastAsia="Aptos" w:hAnsi="Aptos" w:cs="Aptos"/>
                  </w:rPr>
                </w:pPr>
                <w:r w:rsidRPr="00D51F5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07" w:type="dxa"/>
          </w:tcPr>
          <w:p w14:paraId="6E2B965D" w14:textId="48064A5A" w:rsidR="00FF59F2" w:rsidRDefault="00FF59F2" w:rsidP="00FF59F2">
            <w:pPr>
              <w:rPr>
                <w:rFonts w:ascii="Aptos" w:eastAsia="Aptos" w:hAnsi="Aptos" w:cs="Aptos"/>
              </w:rPr>
            </w:pPr>
            <w:r w:rsidRPr="227E6B31">
              <w:rPr>
                <w:rFonts w:ascii="Aptos" w:eastAsia="Aptos" w:hAnsi="Aptos" w:cs="Aptos"/>
              </w:rPr>
              <w:t>Date</w:t>
            </w:r>
            <w:r w:rsidR="00A35758">
              <w:rPr>
                <w:rFonts w:ascii="Aptos" w:eastAsia="Aptos" w:hAnsi="Aptos" w:cs="Aptos"/>
              </w:rPr>
              <w:t xml:space="preserve"> </w:t>
            </w:r>
            <w:sdt>
              <w:sdtPr>
                <w:rPr>
                  <w:rFonts w:ascii="Aptos" w:eastAsia="Aptos" w:hAnsi="Aptos" w:cs="Aptos"/>
                </w:rPr>
                <w:id w:val="-115064466"/>
                <w:placeholder>
                  <w:docPart w:val="4526211251FB41778A9918FCDCB054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35758" w:rsidRPr="00A35758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</w:tbl>
    <w:p w14:paraId="4A9CBB78" w14:textId="2A041EB6" w:rsidR="227E6B31" w:rsidRDefault="227E6B31" w:rsidP="227E6B31">
      <w:pPr>
        <w:rPr>
          <w:rFonts w:ascii="Aptos" w:eastAsia="Aptos" w:hAnsi="Aptos" w:cs="Aptos"/>
        </w:rPr>
      </w:pPr>
    </w:p>
    <w:sectPr w:rsidR="227E6B3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D709" w14:textId="77777777" w:rsidR="00A20866" w:rsidRDefault="00A20866">
      <w:pPr>
        <w:spacing w:after="0" w:line="240" w:lineRule="auto"/>
      </w:pPr>
      <w:r>
        <w:separator/>
      </w:r>
    </w:p>
  </w:endnote>
  <w:endnote w:type="continuationSeparator" w:id="0">
    <w:p w14:paraId="232F5FD4" w14:textId="77777777" w:rsidR="00A20866" w:rsidRDefault="00A2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7E6B31" w14:paraId="65F2AE6E" w14:textId="77777777" w:rsidTr="227E6B31">
      <w:trPr>
        <w:trHeight w:val="300"/>
      </w:trPr>
      <w:tc>
        <w:tcPr>
          <w:tcW w:w="3120" w:type="dxa"/>
        </w:tcPr>
        <w:p w14:paraId="0D1A6F3A" w14:textId="671BB220" w:rsidR="227E6B31" w:rsidRDefault="227E6B31" w:rsidP="227E6B31">
          <w:pPr>
            <w:pStyle w:val="Header"/>
            <w:ind w:left="-115"/>
          </w:pPr>
        </w:p>
      </w:tc>
      <w:tc>
        <w:tcPr>
          <w:tcW w:w="3120" w:type="dxa"/>
        </w:tcPr>
        <w:p w14:paraId="63CAA51A" w14:textId="006B99D5" w:rsidR="227E6B31" w:rsidRDefault="227E6B31" w:rsidP="227E6B31">
          <w:pPr>
            <w:pStyle w:val="Header"/>
            <w:jc w:val="center"/>
          </w:pPr>
        </w:p>
      </w:tc>
      <w:tc>
        <w:tcPr>
          <w:tcW w:w="3120" w:type="dxa"/>
        </w:tcPr>
        <w:p w14:paraId="17128DEB" w14:textId="6B7E993D" w:rsidR="227E6B31" w:rsidRDefault="227E6B31" w:rsidP="227E6B31">
          <w:pPr>
            <w:pStyle w:val="Header"/>
            <w:ind w:right="-115"/>
            <w:jc w:val="right"/>
          </w:pPr>
        </w:p>
      </w:tc>
    </w:tr>
  </w:tbl>
  <w:p w14:paraId="4C1B659B" w14:textId="6E891691" w:rsidR="227E6B31" w:rsidRDefault="227E6B31" w:rsidP="227E6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753A" w14:textId="77777777" w:rsidR="00A20866" w:rsidRDefault="00A20866">
      <w:pPr>
        <w:spacing w:after="0" w:line="240" w:lineRule="auto"/>
      </w:pPr>
      <w:r>
        <w:separator/>
      </w:r>
    </w:p>
  </w:footnote>
  <w:footnote w:type="continuationSeparator" w:id="0">
    <w:p w14:paraId="1FC2FF90" w14:textId="77777777" w:rsidR="00A20866" w:rsidRDefault="00A2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7E6B31" w14:paraId="4B3C5477" w14:textId="77777777" w:rsidTr="227E6B31">
      <w:trPr>
        <w:trHeight w:val="300"/>
      </w:trPr>
      <w:tc>
        <w:tcPr>
          <w:tcW w:w="3120" w:type="dxa"/>
        </w:tcPr>
        <w:p w14:paraId="14328405" w14:textId="30B306E0" w:rsidR="227E6B31" w:rsidRDefault="227E6B31" w:rsidP="227E6B31">
          <w:pPr>
            <w:pStyle w:val="Header"/>
            <w:ind w:left="-115"/>
          </w:pPr>
        </w:p>
      </w:tc>
      <w:tc>
        <w:tcPr>
          <w:tcW w:w="3120" w:type="dxa"/>
        </w:tcPr>
        <w:p w14:paraId="7E6614A7" w14:textId="75E5E62D" w:rsidR="227E6B31" w:rsidRDefault="227E6B31" w:rsidP="227E6B31">
          <w:pPr>
            <w:pStyle w:val="Header"/>
            <w:jc w:val="center"/>
          </w:pPr>
        </w:p>
      </w:tc>
      <w:tc>
        <w:tcPr>
          <w:tcW w:w="3120" w:type="dxa"/>
        </w:tcPr>
        <w:p w14:paraId="128B5C41" w14:textId="56346906" w:rsidR="227E6B31" w:rsidRDefault="227E6B31" w:rsidP="227E6B31">
          <w:pPr>
            <w:pStyle w:val="Header"/>
            <w:ind w:right="-115"/>
            <w:jc w:val="right"/>
          </w:pPr>
        </w:p>
      </w:tc>
    </w:tr>
  </w:tbl>
  <w:p w14:paraId="2B991BBF" w14:textId="26D42C5F" w:rsidR="227E6B31" w:rsidRDefault="227E6B31" w:rsidP="227E6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DA66"/>
    <w:multiLevelType w:val="hybridMultilevel"/>
    <w:tmpl w:val="45BA5192"/>
    <w:lvl w:ilvl="0" w:tplc="E2349B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9FCA3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09643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20D9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4C53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968D6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8A6B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54E8B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6A75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A87B93"/>
    <w:multiLevelType w:val="hybridMultilevel"/>
    <w:tmpl w:val="48E6EFB8"/>
    <w:lvl w:ilvl="0" w:tplc="0DB42C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A23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63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6C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03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C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AA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C2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C1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A59A2"/>
    <w:multiLevelType w:val="hybridMultilevel"/>
    <w:tmpl w:val="00B8E1D0"/>
    <w:lvl w:ilvl="0" w:tplc="70D2A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AB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EA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84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A9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8B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A4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A9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26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E6C95"/>
    <w:multiLevelType w:val="hybridMultilevel"/>
    <w:tmpl w:val="93DCDB0E"/>
    <w:lvl w:ilvl="0" w:tplc="337A3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AC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48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CF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6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AC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A4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9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47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94837">
    <w:abstractNumId w:val="1"/>
  </w:num>
  <w:num w:numId="2" w16cid:durableId="391200862">
    <w:abstractNumId w:val="2"/>
  </w:num>
  <w:num w:numId="3" w16cid:durableId="1086147793">
    <w:abstractNumId w:val="0"/>
  </w:num>
  <w:num w:numId="4" w16cid:durableId="65237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ED2DC"/>
    <w:rsid w:val="00086AB6"/>
    <w:rsid w:val="00194974"/>
    <w:rsid w:val="00282CCA"/>
    <w:rsid w:val="003574E8"/>
    <w:rsid w:val="007D6D17"/>
    <w:rsid w:val="008F3648"/>
    <w:rsid w:val="00991745"/>
    <w:rsid w:val="00A20866"/>
    <w:rsid w:val="00A35758"/>
    <w:rsid w:val="00A9359E"/>
    <w:rsid w:val="00AB52E6"/>
    <w:rsid w:val="00C943F4"/>
    <w:rsid w:val="00F42D09"/>
    <w:rsid w:val="00FF59F2"/>
    <w:rsid w:val="015DA1E3"/>
    <w:rsid w:val="023568F7"/>
    <w:rsid w:val="0328824C"/>
    <w:rsid w:val="05622FA0"/>
    <w:rsid w:val="05CC26FE"/>
    <w:rsid w:val="06D7C551"/>
    <w:rsid w:val="077D45B0"/>
    <w:rsid w:val="09B1D7A4"/>
    <w:rsid w:val="0A70A319"/>
    <w:rsid w:val="0C9F8B09"/>
    <w:rsid w:val="0DB0BFBC"/>
    <w:rsid w:val="0EA19720"/>
    <w:rsid w:val="0FA674BF"/>
    <w:rsid w:val="126AF853"/>
    <w:rsid w:val="12F9CF78"/>
    <w:rsid w:val="1340CFA9"/>
    <w:rsid w:val="14718FF0"/>
    <w:rsid w:val="15016495"/>
    <w:rsid w:val="151DB4B7"/>
    <w:rsid w:val="1698BA6E"/>
    <w:rsid w:val="17A8EAC5"/>
    <w:rsid w:val="18934768"/>
    <w:rsid w:val="18E2BABD"/>
    <w:rsid w:val="1936171E"/>
    <w:rsid w:val="1936A880"/>
    <w:rsid w:val="1A08F7E1"/>
    <w:rsid w:val="1AC8492C"/>
    <w:rsid w:val="1B25AC60"/>
    <w:rsid w:val="1B2BA0D6"/>
    <w:rsid w:val="1B2C4BF2"/>
    <w:rsid w:val="1DB34310"/>
    <w:rsid w:val="1DE51F1C"/>
    <w:rsid w:val="1E86EEA3"/>
    <w:rsid w:val="1EA5F645"/>
    <w:rsid w:val="1F35F0E2"/>
    <w:rsid w:val="1FFECD8C"/>
    <w:rsid w:val="210F86A5"/>
    <w:rsid w:val="218BC5F6"/>
    <w:rsid w:val="21AA1B15"/>
    <w:rsid w:val="21B11D0A"/>
    <w:rsid w:val="227E6B31"/>
    <w:rsid w:val="229557CE"/>
    <w:rsid w:val="2337FD6A"/>
    <w:rsid w:val="23967048"/>
    <w:rsid w:val="255C7F63"/>
    <w:rsid w:val="267A090D"/>
    <w:rsid w:val="2874879E"/>
    <w:rsid w:val="288B1247"/>
    <w:rsid w:val="28DC5042"/>
    <w:rsid w:val="29A49A38"/>
    <w:rsid w:val="2BA590A5"/>
    <w:rsid w:val="2D24E55E"/>
    <w:rsid w:val="2D60056B"/>
    <w:rsid w:val="2FA2D92D"/>
    <w:rsid w:val="2FEB4FB2"/>
    <w:rsid w:val="30FE6916"/>
    <w:rsid w:val="3121225E"/>
    <w:rsid w:val="31FFCA04"/>
    <w:rsid w:val="322EB34E"/>
    <w:rsid w:val="330A7354"/>
    <w:rsid w:val="3312AC8A"/>
    <w:rsid w:val="33530222"/>
    <w:rsid w:val="33AE32FA"/>
    <w:rsid w:val="33DFE2DE"/>
    <w:rsid w:val="3559F3FE"/>
    <w:rsid w:val="35F9893F"/>
    <w:rsid w:val="36260C6A"/>
    <w:rsid w:val="380631CA"/>
    <w:rsid w:val="382CA00A"/>
    <w:rsid w:val="3962DAE8"/>
    <w:rsid w:val="39FE9974"/>
    <w:rsid w:val="39FFE21A"/>
    <w:rsid w:val="3A905832"/>
    <w:rsid w:val="3ABA72DF"/>
    <w:rsid w:val="3AC252E1"/>
    <w:rsid w:val="3C197F6E"/>
    <w:rsid w:val="3C1BA248"/>
    <w:rsid w:val="3E8522C1"/>
    <w:rsid w:val="40C92304"/>
    <w:rsid w:val="41E0AC31"/>
    <w:rsid w:val="421F5E6C"/>
    <w:rsid w:val="42540514"/>
    <w:rsid w:val="4256731B"/>
    <w:rsid w:val="4342B7AD"/>
    <w:rsid w:val="4465D0E7"/>
    <w:rsid w:val="44840440"/>
    <w:rsid w:val="450845A0"/>
    <w:rsid w:val="453B19DF"/>
    <w:rsid w:val="454E62FF"/>
    <w:rsid w:val="45617C9D"/>
    <w:rsid w:val="46BEFDE7"/>
    <w:rsid w:val="46F4F159"/>
    <w:rsid w:val="46FD577F"/>
    <w:rsid w:val="471C7FF1"/>
    <w:rsid w:val="4838F160"/>
    <w:rsid w:val="48459B4C"/>
    <w:rsid w:val="48A108E7"/>
    <w:rsid w:val="4901578E"/>
    <w:rsid w:val="494D8085"/>
    <w:rsid w:val="49998D3A"/>
    <w:rsid w:val="4B193174"/>
    <w:rsid w:val="4BD3673A"/>
    <w:rsid w:val="4BEFC38A"/>
    <w:rsid w:val="4C65435C"/>
    <w:rsid w:val="4CAC5F95"/>
    <w:rsid w:val="4DFED2DC"/>
    <w:rsid w:val="4F4519ED"/>
    <w:rsid w:val="4FCCC54D"/>
    <w:rsid w:val="506105F4"/>
    <w:rsid w:val="50B0AFF3"/>
    <w:rsid w:val="51478745"/>
    <w:rsid w:val="5182DFDE"/>
    <w:rsid w:val="51B1DB52"/>
    <w:rsid w:val="5303F953"/>
    <w:rsid w:val="546620D0"/>
    <w:rsid w:val="555AD2C8"/>
    <w:rsid w:val="55B24625"/>
    <w:rsid w:val="563B9BF1"/>
    <w:rsid w:val="56BC9E4F"/>
    <w:rsid w:val="5726279F"/>
    <w:rsid w:val="573FDBB3"/>
    <w:rsid w:val="5A2E93E9"/>
    <w:rsid w:val="5A57E546"/>
    <w:rsid w:val="5A64AE26"/>
    <w:rsid w:val="5A9D4F49"/>
    <w:rsid w:val="5B0781BD"/>
    <w:rsid w:val="5BF69208"/>
    <w:rsid w:val="5C09CF1D"/>
    <w:rsid w:val="5C53DBE3"/>
    <w:rsid w:val="5CCB6FFF"/>
    <w:rsid w:val="5DD80B4C"/>
    <w:rsid w:val="601B9939"/>
    <w:rsid w:val="61260BAB"/>
    <w:rsid w:val="613B8B19"/>
    <w:rsid w:val="63024854"/>
    <w:rsid w:val="630B224D"/>
    <w:rsid w:val="63934580"/>
    <w:rsid w:val="63B4EA31"/>
    <w:rsid w:val="64C58842"/>
    <w:rsid w:val="64D48E17"/>
    <w:rsid w:val="663FCB8D"/>
    <w:rsid w:val="68247318"/>
    <w:rsid w:val="689DC5E5"/>
    <w:rsid w:val="6A011110"/>
    <w:rsid w:val="6A04EAEE"/>
    <w:rsid w:val="6A13375A"/>
    <w:rsid w:val="6AE6933D"/>
    <w:rsid w:val="6C042254"/>
    <w:rsid w:val="6C0B612D"/>
    <w:rsid w:val="6CA17258"/>
    <w:rsid w:val="6D355902"/>
    <w:rsid w:val="6DB6A89F"/>
    <w:rsid w:val="70A3CDCB"/>
    <w:rsid w:val="70B851A2"/>
    <w:rsid w:val="72011668"/>
    <w:rsid w:val="721C12A0"/>
    <w:rsid w:val="7258979B"/>
    <w:rsid w:val="72741E6A"/>
    <w:rsid w:val="72821538"/>
    <w:rsid w:val="733458F9"/>
    <w:rsid w:val="738ED8FC"/>
    <w:rsid w:val="741A2798"/>
    <w:rsid w:val="741F6489"/>
    <w:rsid w:val="74CAD748"/>
    <w:rsid w:val="74D64745"/>
    <w:rsid w:val="76732BCA"/>
    <w:rsid w:val="76F0EC5B"/>
    <w:rsid w:val="77D8165B"/>
    <w:rsid w:val="78E96EC1"/>
    <w:rsid w:val="79301676"/>
    <w:rsid w:val="7C4721E1"/>
    <w:rsid w:val="7CB1CE38"/>
    <w:rsid w:val="7FFFE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D2DC"/>
  <w15:chartTrackingRefBased/>
  <w15:docId w15:val="{1D455DB5-5F36-4BBE-8540-329E5115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F36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186A-0C18-431F-BC02-AC557D88A71F}"/>
      </w:docPartPr>
      <w:docPartBody>
        <w:p w:rsidR="00AC42D6" w:rsidRDefault="00AC42D6"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92E794AFC4392B97869E93B88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D6E0-750B-4EEF-A539-4613E60C91DF}"/>
      </w:docPartPr>
      <w:docPartBody>
        <w:p w:rsidR="00AC42D6" w:rsidRDefault="00AC42D6" w:rsidP="00AC42D6">
          <w:pPr>
            <w:pStyle w:val="99A92E794AFC4392B97869E93B88F3CA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7324E89E347879C50AEAA5D74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A1992-F864-4A3B-8AAE-3759CBC8979E}"/>
      </w:docPartPr>
      <w:docPartBody>
        <w:p w:rsidR="00AC42D6" w:rsidRDefault="00AC42D6" w:rsidP="00AC42D6">
          <w:pPr>
            <w:pStyle w:val="3DD7324E89E347879C50AEAA5D7476FB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A045A905E4ECF9F7EA7DC2185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4BA6-20D9-4540-92D3-985D6DDC7407}"/>
      </w:docPartPr>
      <w:docPartBody>
        <w:p w:rsidR="00AC42D6" w:rsidRDefault="00AC42D6" w:rsidP="00AC42D6">
          <w:pPr>
            <w:pStyle w:val="E6AA045A905E4ECF9F7EA7DC21854810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87F05F8A14EF898E9535A7984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487B-7C0A-4296-98CB-486380DA2A18}"/>
      </w:docPartPr>
      <w:docPartBody>
        <w:p w:rsidR="00AC42D6" w:rsidRDefault="00AC42D6" w:rsidP="00AC42D6">
          <w:pPr>
            <w:pStyle w:val="C5387F05F8A14EF898E9535A79845119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A1627E0AD473EBE8473B0BD2E6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C2EB-2355-4AC7-85C7-BE315EEB2C73}"/>
      </w:docPartPr>
      <w:docPartBody>
        <w:p w:rsidR="00AC42D6" w:rsidRDefault="00AC42D6" w:rsidP="00AC42D6">
          <w:pPr>
            <w:pStyle w:val="B98A1627E0AD473EBE8473B0BD2E6AF4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FCF65629E44EBB5CF5463C52C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691B-4F25-4ADA-B132-1D3FB7504841}"/>
      </w:docPartPr>
      <w:docPartBody>
        <w:p w:rsidR="00AC42D6" w:rsidRDefault="00AC42D6" w:rsidP="00AC42D6">
          <w:pPr>
            <w:pStyle w:val="69CFCF65629E44EBB5CF5463C52C1251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3D61E5D9A4E2C8BB4DF001993D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DB9C-7D9E-4E4D-BC85-B0576033024C}"/>
      </w:docPartPr>
      <w:docPartBody>
        <w:p w:rsidR="00AC42D6" w:rsidRDefault="00AC42D6" w:rsidP="00AC42D6">
          <w:pPr>
            <w:pStyle w:val="17E3D61E5D9A4E2C8BB4DF001993DA2F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608087C324F1FABEE90025887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BB99-321B-4CBE-B19E-F640FDF49991}"/>
      </w:docPartPr>
      <w:docPartBody>
        <w:p w:rsidR="00AC42D6" w:rsidRDefault="00AC42D6" w:rsidP="00AC42D6">
          <w:pPr>
            <w:pStyle w:val="45F608087C324F1FABEE9002588701C8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07336A9D84393A162A1478DE9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099D7-E8C8-4F4D-85B0-AA7D4F936B47}"/>
      </w:docPartPr>
      <w:docPartBody>
        <w:p w:rsidR="00AC42D6" w:rsidRDefault="00AC42D6" w:rsidP="00AC42D6">
          <w:pPr>
            <w:pStyle w:val="F4207336A9D84393A162A1478DE97EDA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59143941A452C88797ACDAB616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6D460-3120-420A-B328-0E4CFDE5A014}"/>
      </w:docPartPr>
      <w:docPartBody>
        <w:p w:rsidR="00AC42D6" w:rsidRDefault="00AC42D6" w:rsidP="00AC42D6">
          <w:pPr>
            <w:pStyle w:val="D7659143941A452C88797ACDAB616335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93D735F60486CB059D84DA93D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B4159-317B-4672-A120-CAD7AD322198}"/>
      </w:docPartPr>
      <w:docPartBody>
        <w:p w:rsidR="00AC42D6" w:rsidRDefault="00AC42D6" w:rsidP="00AC42D6">
          <w:pPr>
            <w:pStyle w:val="D8393D735F60486CB059D84DA93D30F3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241F03DE04BAE856C001EEBB1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C594-8C4B-4769-9D25-2E632F45AA8E}"/>
      </w:docPartPr>
      <w:docPartBody>
        <w:p w:rsidR="00AC42D6" w:rsidRDefault="00AC42D6" w:rsidP="00AC42D6">
          <w:pPr>
            <w:pStyle w:val="5C8241F03DE04BAE856C001EEBB1A6D2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939CAE8744756A92D5DCF31C0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2041-222F-4152-94A1-796CD33BD7F7}"/>
      </w:docPartPr>
      <w:docPartBody>
        <w:p w:rsidR="00AC42D6" w:rsidRDefault="00AC42D6" w:rsidP="00AC42D6">
          <w:pPr>
            <w:pStyle w:val="D7E939CAE8744756A92D5DCF31C0BA7D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DCC3A5D4B47419E7976B16520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AC9C-E040-48EF-AD04-F126A62D21A8}"/>
      </w:docPartPr>
      <w:docPartBody>
        <w:p w:rsidR="00AC42D6" w:rsidRDefault="00AC42D6" w:rsidP="00AC42D6">
          <w:pPr>
            <w:pStyle w:val="B08DCC3A5D4B47419E7976B16520477F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CDB2F0F1C4B34AABF73611034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7AC5-67BF-4BB1-9D78-524035AF6A75}"/>
      </w:docPartPr>
      <w:docPartBody>
        <w:p w:rsidR="00AC42D6" w:rsidRDefault="00AC42D6" w:rsidP="00AC42D6">
          <w:pPr>
            <w:pStyle w:val="9A2CDB2F0F1C4B34AABF7361103437A9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D9539A21B45D8A8EDBB2EE694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96E9-697A-4449-A594-0140C7D53CB9}"/>
      </w:docPartPr>
      <w:docPartBody>
        <w:p w:rsidR="00AC42D6" w:rsidRDefault="00AC42D6" w:rsidP="00AC42D6">
          <w:pPr>
            <w:pStyle w:val="FD8D9539A21B45D8A8EDBB2EE6942E5E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F144761551474AA19B3C411987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9EE6-94E8-445D-A980-4049A540A942}"/>
      </w:docPartPr>
      <w:docPartBody>
        <w:p w:rsidR="00AC42D6" w:rsidRDefault="00AC42D6" w:rsidP="00AC42D6">
          <w:pPr>
            <w:pStyle w:val="43F144761551474AA19B3C411987D9B8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91B2E46C846EF9700D3A6AF9A9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F6A54-65CB-4EF2-B0F8-FB73F18C2FE0}"/>
      </w:docPartPr>
      <w:docPartBody>
        <w:p w:rsidR="00AC42D6" w:rsidRDefault="00AC42D6" w:rsidP="00AC42D6">
          <w:pPr>
            <w:pStyle w:val="45391B2E46C846EF9700D3A6AF9A9F69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8119D72464393843CBFA88E44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0381-1D4D-4386-ACB3-8E37D7BAC845}"/>
      </w:docPartPr>
      <w:docPartBody>
        <w:p w:rsidR="00AC42D6" w:rsidRDefault="00AC42D6" w:rsidP="00AC42D6">
          <w:pPr>
            <w:pStyle w:val="61C8119D72464393843CBFA88E446892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43AE434CC42F2BA0AA4B94E6B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6302-2AD1-4532-A4AA-5F6100B87043}"/>
      </w:docPartPr>
      <w:docPartBody>
        <w:p w:rsidR="00AC42D6" w:rsidRDefault="00AC42D6" w:rsidP="00AC42D6">
          <w:pPr>
            <w:pStyle w:val="E5343AE434CC42F2BA0AA4B94E6BFE76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56B1FEFBC43ADB66AD22754ED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E295-7DC0-4778-A9D3-9F29692F3A2E}"/>
      </w:docPartPr>
      <w:docPartBody>
        <w:p w:rsidR="00AC42D6" w:rsidRDefault="00AC42D6" w:rsidP="00AC42D6">
          <w:pPr>
            <w:pStyle w:val="A4556B1FEFBC43ADB66AD22754ED346D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A4BE2591A460B81DF68109C072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4EC8-F4F7-4236-B1B7-676B70697EA5}"/>
      </w:docPartPr>
      <w:docPartBody>
        <w:p w:rsidR="00AC42D6" w:rsidRDefault="00AC42D6" w:rsidP="00AC42D6">
          <w:pPr>
            <w:pStyle w:val="90FA4BE2591A460B81DF68109C0724E6"/>
          </w:pPr>
          <w:r w:rsidRPr="00034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765AF-ECDF-473E-8697-A9A26ED89EA3}"/>
      </w:docPartPr>
      <w:docPartBody>
        <w:p w:rsidR="00AC42D6" w:rsidRDefault="00AC42D6">
          <w:r w:rsidRPr="000349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F9905582304B8ABD62B5D3046E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E8F6-230D-4A16-AE38-482E162A80F4}"/>
      </w:docPartPr>
      <w:docPartBody>
        <w:p w:rsidR="00AC42D6" w:rsidRDefault="00AC42D6" w:rsidP="00AC42D6">
          <w:pPr>
            <w:pStyle w:val="4BF9905582304B8ABD62B5D3046E8FD7"/>
          </w:pPr>
          <w:r w:rsidRPr="000349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EE41E38F4946039B16C47FC0FAA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B85F-E8E7-43B4-A41E-0908C821931A}"/>
      </w:docPartPr>
      <w:docPartBody>
        <w:p w:rsidR="00AC42D6" w:rsidRDefault="00AC42D6" w:rsidP="00AC42D6">
          <w:pPr>
            <w:pStyle w:val="C5EE41E38F4946039B16C47FC0FAAFD3"/>
          </w:pPr>
          <w:r w:rsidRPr="000349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26211251FB41778A9918FCDCB05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213E-91BC-489C-A5ED-C4743F857BBD}"/>
      </w:docPartPr>
      <w:docPartBody>
        <w:p w:rsidR="00AC42D6" w:rsidRDefault="00AC42D6" w:rsidP="00AC42D6">
          <w:pPr>
            <w:pStyle w:val="4526211251FB41778A9918FCDCB05409"/>
          </w:pPr>
          <w:r w:rsidRPr="0003492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D6"/>
    <w:rsid w:val="00A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2D6"/>
    <w:rPr>
      <w:color w:val="808080"/>
    </w:rPr>
  </w:style>
  <w:style w:type="paragraph" w:customStyle="1" w:styleId="4ED4769BF3F14426A00E6112BCAF1D71">
    <w:name w:val="4ED4769BF3F14426A00E6112BCAF1D71"/>
    <w:rsid w:val="00AC42D6"/>
  </w:style>
  <w:style w:type="paragraph" w:customStyle="1" w:styleId="0E8A796F831B441AAE20440B32B98D54">
    <w:name w:val="0E8A796F831B441AAE20440B32B98D54"/>
    <w:rsid w:val="00AC42D6"/>
  </w:style>
  <w:style w:type="paragraph" w:customStyle="1" w:styleId="0A1FAC41641B42CBB52B21E2D35BC6CC">
    <w:name w:val="0A1FAC41641B42CBB52B21E2D35BC6CC"/>
    <w:rsid w:val="00AC42D6"/>
  </w:style>
  <w:style w:type="paragraph" w:customStyle="1" w:styleId="837B9BB0FFA244D0BA755D14440D7D1C">
    <w:name w:val="837B9BB0FFA244D0BA755D14440D7D1C"/>
    <w:rsid w:val="00AC42D6"/>
  </w:style>
  <w:style w:type="paragraph" w:customStyle="1" w:styleId="855731D2C0B9454C87115076B89170AA">
    <w:name w:val="855731D2C0B9454C87115076B89170AA"/>
    <w:rsid w:val="00AC42D6"/>
  </w:style>
  <w:style w:type="paragraph" w:customStyle="1" w:styleId="CB9243B8939C44D7A17FF209EDCF6592">
    <w:name w:val="CB9243B8939C44D7A17FF209EDCF6592"/>
    <w:rsid w:val="00AC42D6"/>
  </w:style>
  <w:style w:type="paragraph" w:customStyle="1" w:styleId="D3DC2E231E8243B6B35E12C51FCDF823">
    <w:name w:val="D3DC2E231E8243B6B35E12C51FCDF823"/>
    <w:rsid w:val="00AC42D6"/>
  </w:style>
  <w:style w:type="paragraph" w:customStyle="1" w:styleId="62F6AB9EEDF643DC84EEA4DB48A03074">
    <w:name w:val="62F6AB9EEDF643DC84EEA4DB48A03074"/>
    <w:rsid w:val="00AC42D6"/>
  </w:style>
  <w:style w:type="paragraph" w:customStyle="1" w:styleId="7D68F2EA0EC5470FA5DD780CCFB3BA9A">
    <w:name w:val="7D68F2EA0EC5470FA5DD780CCFB3BA9A"/>
    <w:rsid w:val="00AC42D6"/>
  </w:style>
  <w:style w:type="paragraph" w:customStyle="1" w:styleId="51178BA94DEF4FE19F0AD05349135047">
    <w:name w:val="51178BA94DEF4FE19F0AD05349135047"/>
    <w:rsid w:val="00AC42D6"/>
  </w:style>
  <w:style w:type="paragraph" w:customStyle="1" w:styleId="02F3E655C2EB46B69D310878672FB714">
    <w:name w:val="02F3E655C2EB46B69D310878672FB714"/>
    <w:rsid w:val="00AC42D6"/>
  </w:style>
  <w:style w:type="paragraph" w:customStyle="1" w:styleId="C5B9063F501149F4A6ADFCD00E451B5A">
    <w:name w:val="C5B9063F501149F4A6ADFCD00E451B5A"/>
    <w:rsid w:val="00AC42D6"/>
  </w:style>
  <w:style w:type="paragraph" w:customStyle="1" w:styleId="9DFD081A9DD44101A5DDE870856B844D">
    <w:name w:val="9DFD081A9DD44101A5DDE870856B844D"/>
    <w:rsid w:val="00AC42D6"/>
  </w:style>
  <w:style w:type="paragraph" w:customStyle="1" w:styleId="69FC5823A5474B448C168B5F812041B7">
    <w:name w:val="69FC5823A5474B448C168B5F812041B7"/>
    <w:rsid w:val="00AC42D6"/>
  </w:style>
  <w:style w:type="paragraph" w:customStyle="1" w:styleId="30490BCF29CA46EFA6F6B9CCC7DB959F">
    <w:name w:val="30490BCF29CA46EFA6F6B9CCC7DB959F"/>
    <w:rsid w:val="00AC42D6"/>
  </w:style>
  <w:style w:type="paragraph" w:customStyle="1" w:styleId="99A92E794AFC4392B97869E93B88F3CA">
    <w:name w:val="99A92E794AFC4392B97869E93B88F3CA"/>
    <w:rsid w:val="00AC42D6"/>
  </w:style>
  <w:style w:type="paragraph" w:customStyle="1" w:styleId="3DD7324E89E347879C50AEAA5D7476FB">
    <w:name w:val="3DD7324E89E347879C50AEAA5D7476FB"/>
    <w:rsid w:val="00AC42D6"/>
  </w:style>
  <w:style w:type="paragraph" w:customStyle="1" w:styleId="E6AA045A905E4ECF9F7EA7DC21854810">
    <w:name w:val="E6AA045A905E4ECF9F7EA7DC21854810"/>
    <w:rsid w:val="00AC42D6"/>
  </w:style>
  <w:style w:type="paragraph" w:customStyle="1" w:styleId="C5387F05F8A14EF898E9535A79845119">
    <w:name w:val="C5387F05F8A14EF898E9535A79845119"/>
    <w:rsid w:val="00AC42D6"/>
  </w:style>
  <w:style w:type="paragraph" w:customStyle="1" w:styleId="B98A1627E0AD473EBE8473B0BD2E6AF4">
    <w:name w:val="B98A1627E0AD473EBE8473B0BD2E6AF4"/>
    <w:rsid w:val="00AC42D6"/>
  </w:style>
  <w:style w:type="paragraph" w:customStyle="1" w:styleId="69CFCF65629E44EBB5CF5463C52C1251">
    <w:name w:val="69CFCF65629E44EBB5CF5463C52C1251"/>
    <w:rsid w:val="00AC42D6"/>
  </w:style>
  <w:style w:type="paragraph" w:customStyle="1" w:styleId="17E3D61E5D9A4E2C8BB4DF001993DA2F">
    <w:name w:val="17E3D61E5D9A4E2C8BB4DF001993DA2F"/>
    <w:rsid w:val="00AC42D6"/>
  </w:style>
  <w:style w:type="paragraph" w:customStyle="1" w:styleId="45F608087C324F1FABEE9002588701C8">
    <w:name w:val="45F608087C324F1FABEE9002588701C8"/>
    <w:rsid w:val="00AC42D6"/>
  </w:style>
  <w:style w:type="paragraph" w:customStyle="1" w:styleId="F4207336A9D84393A162A1478DE97EDA">
    <w:name w:val="F4207336A9D84393A162A1478DE97EDA"/>
    <w:rsid w:val="00AC42D6"/>
  </w:style>
  <w:style w:type="paragraph" w:customStyle="1" w:styleId="D7659143941A452C88797ACDAB616335">
    <w:name w:val="D7659143941A452C88797ACDAB616335"/>
    <w:rsid w:val="00AC42D6"/>
  </w:style>
  <w:style w:type="paragraph" w:customStyle="1" w:styleId="D8393D735F60486CB059D84DA93D30F3">
    <w:name w:val="D8393D735F60486CB059D84DA93D30F3"/>
    <w:rsid w:val="00AC42D6"/>
  </w:style>
  <w:style w:type="paragraph" w:customStyle="1" w:styleId="5C8241F03DE04BAE856C001EEBB1A6D2">
    <w:name w:val="5C8241F03DE04BAE856C001EEBB1A6D2"/>
    <w:rsid w:val="00AC42D6"/>
  </w:style>
  <w:style w:type="paragraph" w:customStyle="1" w:styleId="D7E939CAE8744756A92D5DCF31C0BA7D">
    <w:name w:val="D7E939CAE8744756A92D5DCF31C0BA7D"/>
    <w:rsid w:val="00AC42D6"/>
  </w:style>
  <w:style w:type="paragraph" w:customStyle="1" w:styleId="B08DCC3A5D4B47419E7976B16520477F">
    <w:name w:val="B08DCC3A5D4B47419E7976B16520477F"/>
    <w:rsid w:val="00AC42D6"/>
  </w:style>
  <w:style w:type="paragraph" w:customStyle="1" w:styleId="9A2CDB2F0F1C4B34AABF7361103437A9">
    <w:name w:val="9A2CDB2F0F1C4B34AABF7361103437A9"/>
    <w:rsid w:val="00AC42D6"/>
  </w:style>
  <w:style w:type="paragraph" w:customStyle="1" w:styleId="FD8D9539A21B45D8A8EDBB2EE6942E5E">
    <w:name w:val="FD8D9539A21B45D8A8EDBB2EE6942E5E"/>
    <w:rsid w:val="00AC42D6"/>
  </w:style>
  <w:style w:type="paragraph" w:customStyle="1" w:styleId="43F144761551474AA19B3C411987D9B8">
    <w:name w:val="43F144761551474AA19B3C411987D9B8"/>
    <w:rsid w:val="00AC42D6"/>
  </w:style>
  <w:style w:type="paragraph" w:customStyle="1" w:styleId="45391B2E46C846EF9700D3A6AF9A9F69">
    <w:name w:val="45391B2E46C846EF9700D3A6AF9A9F69"/>
    <w:rsid w:val="00AC42D6"/>
  </w:style>
  <w:style w:type="paragraph" w:customStyle="1" w:styleId="61C8119D72464393843CBFA88E446892">
    <w:name w:val="61C8119D72464393843CBFA88E446892"/>
    <w:rsid w:val="00AC42D6"/>
  </w:style>
  <w:style w:type="paragraph" w:customStyle="1" w:styleId="E5343AE434CC42F2BA0AA4B94E6BFE76">
    <w:name w:val="E5343AE434CC42F2BA0AA4B94E6BFE76"/>
    <w:rsid w:val="00AC42D6"/>
  </w:style>
  <w:style w:type="paragraph" w:customStyle="1" w:styleId="A4556B1FEFBC43ADB66AD22754ED346D">
    <w:name w:val="A4556B1FEFBC43ADB66AD22754ED346D"/>
    <w:rsid w:val="00AC42D6"/>
  </w:style>
  <w:style w:type="paragraph" w:customStyle="1" w:styleId="90FA4BE2591A460B81DF68109C0724E6">
    <w:name w:val="90FA4BE2591A460B81DF68109C0724E6"/>
    <w:rsid w:val="00AC42D6"/>
  </w:style>
  <w:style w:type="paragraph" w:customStyle="1" w:styleId="32FE727D7267473D84AD835BE54B56FA">
    <w:name w:val="32FE727D7267473D84AD835BE54B56FA"/>
    <w:rsid w:val="00AC42D6"/>
  </w:style>
  <w:style w:type="paragraph" w:customStyle="1" w:styleId="4BF9905582304B8ABD62B5D3046E8FD7">
    <w:name w:val="4BF9905582304B8ABD62B5D3046E8FD7"/>
    <w:rsid w:val="00AC42D6"/>
  </w:style>
  <w:style w:type="paragraph" w:customStyle="1" w:styleId="C5EE41E38F4946039B16C47FC0FAAFD3">
    <w:name w:val="C5EE41E38F4946039B16C47FC0FAAFD3"/>
    <w:rsid w:val="00AC42D6"/>
  </w:style>
  <w:style w:type="paragraph" w:customStyle="1" w:styleId="4526211251FB41778A9918FCDCB05409">
    <w:name w:val="4526211251FB41778A9918FCDCB05409"/>
    <w:rsid w:val="00AC4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26b8fc-cf47-4fe1-9da1-3c7abb781a6e">
      <Terms xmlns="http://schemas.microsoft.com/office/infopath/2007/PartnerControls"/>
    </lcf76f155ced4ddcb4097134ff3c332f>
    <TaxCatchAll xmlns="0a0921c6-9014-42cd-85c2-9ce61efbe3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2CE01214B4C48B57DACED8B84DB72" ma:contentTypeVersion="14" ma:contentTypeDescription="Create a new document." ma:contentTypeScope="" ma:versionID="3044f44972a67b150309f3b4ba31158c">
  <xsd:schema xmlns:xsd="http://www.w3.org/2001/XMLSchema" xmlns:xs="http://www.w3.org/2001/XMLSchema" xmlns:p="http://schemas.microsoft.com/office/2006/metadata/properties" xmlns:ns2="f126b8fc-cf47-4fe1-9da1-3c7abb781a6e" xmlns:ns3="0a0921c6-9014-42cd-85c2-9ce61efbe378" targetNamespace="http://schemas.microsoft.com/office/2006/metadata/properties" ma:root="true" ma:fieldsID="29369068c0156eada142f0a346e7dc3b" ns2:_="" ns3:_="">
    <xsd:import namespace="f126b8fc-cf47-4fe1-9da1-3c7abb781a6e"/>
    <xsd:import namespace="0a0921c6-9014-42cd-85c2-9ce61efbe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6b8fc-cf47-4fe1-9da1-3c7abb781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dd2099-9045-4afe-b326-2569af220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921c6-9014-42cd-85c2-9ce61efbe3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3e4f3f-8613-4298-b994-75a898fc14c8}" ma:internalName="TaxCatchAll" ma:showField="CatchAllData" ma:web="0a0921c6-9014-42cd-85c2-9ce61efbe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F0095-A128-4A97-88D5-F6B6E7D6FC5B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0921c6-9014-42cd-85c2-9ce61efbe378"/>
    <ds:schemaRef ds:uri="f126b8fc-cf47-4fe1-9da1-3c7abb781a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ECC0A0-0352-4938-9CB6-76A9B5855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9A3C6-CB71-4EB4-BCEA-41990DDF6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6b8fc-cf47-4fe1-9da1-3c7abb781a6e"/>
    <ds:schemaRef ds:uri="0a0921c6-9014-42cd-85c2-9ce61efbe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Grace</dc:creator>
  <cp:keywords/>
  <dc:description/>
  <cp:lastModifiedBy>Zinga, Mabina</cp:lastModifiedBy>
  <cp:revision>2</cp:revision>
  <dcterms:created xsi:type="dcterms:W3CDTF">2024-10-30T11:17:00Z</dcterms:created>
  <dcterms:modified xsi:type="dcterms:W3CDTF">2024-10-30T11:17:00Z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0x010100A592CE01214B4C48B57DACED8B84DB72</vt:lpwstr>
  </property>
  <property fmtid="{D5CDD505-2E9C-101B-9397-08002B2CF9AE}" pid="3" name="MediaServiceImageTags">
    <vt:lpwstr/>
  </property>
</Properties>
</file>