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900"/>
        <w:tblW w:w="14444" w:type="dxa"/>
        <w:tblBorders>
          <w:top w:val="single" w:sz="12" w:space="0" w:color="00873B"/>
          <w:left w:val="single" w:sz="12" w:space="0" w:color="00873B"/>
          <w:bottom w:val="single" w:sz="12" w:space="0" w:color="00873B"/>
          <w:right w:val="single" w:sz="12" w:space="0" w:color="00873B"/>
          <w:insideH w:val="single" w:sz="12" w:space="0" w:color="00873B"/>
          <w:insideV w:val="single" w:sz="12" w:space="0" w:color="00873B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1326"/>
      </w:tblGrid>
      <w:tr w:rsidR="00AB2C9F" w:rsidRPr="00D17891" w:rsidTr="00AB2C9F">
        <w:trPr>
          <w:trHeight w:val="396"/>
        </w:trPr>
        <w:tc>
          <w:tcPr>
            <w:tcW w:w="14444" w:type="dxa"/>
            <w:gridSpan w:val="2"/>
          </w:tcPr>
          <w:p w:rsidR="00AB2C9F" w:rsidRPr="00D17891" w:rsidRDefault="00AB2C9F" w:rsidP="00AB2C9F">
            <w:pPr>
              <w:jc w:val="center"/>
              <w:rPr>
                <w:rFonts w:eastAsiaTheme="majorEastAsia" w:cs="Arial"/>
                <w:color w:val="44276E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eastAsiaTheme="majorEastAsia" w:cs="Arial"/>
                <w:color w:val="44276E"/>
                <w:kern w:val="2"/>
                <w:sz w:val="28"/>
                <w:szCs w:val="24"/>
                <w14:ligatures w14:val="standardContextual"/>
              </w:rPr>
              <w:t>Class Needs</w:t>
            </w:r>
          </w:p>
        </w:tc>
      </w:tr>
      <w:tr w:rsidR="00AB2C9F" w:rsidTr="00AB2C9F">
        <w:trPr>
          <w:trHeight w:val="396"/>
        </w:trPr>
        <w:tc>
          <w:tcPr>
            <w:tcW w:w="3118" w:type="dxa"/>
          </w:tcPr>
          <w:p w:rsidR="00AB2C9F" w:rsidRPr="00AB2C9F" w:rsidRDefault="00AB2C9F" w:rsidP="00AB2C9F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>
              <w:rPr>
                <w:rFonts w:eastAsiaTheme="majorEastAsia" w:cs="Arial"/>
                <w:kern w:val="2"/>
                <w:szCs w:val="24"/>
                <w14:ligatures w14:val="standardContextual"/>
              </w:rPr>
              <w:t>Pupil</w:t>
            </w:r>
          </w:p>
        </w:tc>
        <w:tc>
          <w:tcPr>
            <w:tcW w:w="11326" w:type="dxa"/>
          </w:tcPr>
          <w:p w:rsidR="00AB2C9F" w:rsidRPr="00AB2C9F" w:rsidRDefault="00AB2C9F" w:rsidP="00AB2C9F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>
              <w:rPr>
                <w:rFonts w:eastAsiaTheme="majorEastAsia" w:cs="Arial"/>
                <w:kern w:val="2"/>
                <w:szCs w:val="24"/>
                <w14:ligatures w14:val="standardContextual"/>
              </w:rPr>
              <w:t>Needs</w:t>
            </w:r>
            <w:r w:rsidR="005C3E63">
              <w:rPr>
                <w:rFonts w:eastAsiaTheme="majorEastAsia" w:cs="Arial"/>
                <w:kern w:val="2"/>
                <w:szCs w:val="24"/>
                <w14:ligatures w14:val="standardContextual"/>
              </w:rPr>
              <w:t xml:space="preserve"> </w:t>
            </w:r>
          </w:p>
        </w:tc>
      </w:tr>
      <w:tr w:rsidR="00AB2C9F" w:rsidTr="00AB2C9F">
        <w:trPr>
          <w:trHeight w:val="808"/>
        </w:trPr>
        <w:tc>
          <w:tcPr>
            <w:tcW w:w="3118" w:type="dxa"/>
          </w:tcPr>
          <w:p w:rsidR="00AB2C9F" w:rsidRDefault="00AB2C9F" w:rsidP="00AB2C9F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  <w:tc>
          <w:tcPr>
            <w:tcW w:w="11326" w:type="dxa"/>
          </w:tcPr>
          <w:p w:rsidR="00AB2C9F" w:rsidRDefault="00AB2C9F" w:rsidP="00AB2C9F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</w:tr>
      <w:tr w:rsidR="00AB2C9F" w:rsidTr="00AB2C9F">
        <w:trPr>
          <w:trHeight w:val="808"/>
        </w:trPr>
        <w:tc>
          <w:tcPr>
            <w:tcW w:w="3118" w:type="dxa"/>
          </w:tcPr>
          <w:p w:rsidR="00AB2C9F" w:rsidRDefault="00AB2C9F" w:rsidP="00AB2C9F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  <w:tc>
          <w:tcPr>
            <w:tcW w:w="11326" w:type="dxa"/>
          </w:tcPr>
          <w:p w:rsidR="00AB2C9F" w:rsidRDefault="00AB2C9F" w:rsidP="00AB2C9F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</w:tr>
      <w:tr w:rsidR="00AB2C9F" w:rsidTr="00AB2C9F">
        <w:trPr>
          <w:trHeight w:val="808"/>
        </w:trPr>
        <w:tc>
          <w:tcPr>
            <w:tcW w:w="3118" w:type="dxa"/>
          </w:tcPr>
          <w:p w:rsidR="00AB2C9F" w:rsidRDefault="00AB2C9F" w:rsidP="00AB2C9F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  <w:tc>
          <w:tcPr>
            <w:tcW w:w="11326" w:type="dxa"/>
          </w:tcPr>
          <w:p w:rsidR="00AB2C9F" w:rsidRDefault="00AB2C9F" w:rsidP="00AB2C9F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</w:tr>
      <w:tr w:rsidR="00AB2C9F" w:rsidTr="00AB2C9F">
        <w:trPr>
          <w:trHeight w:val="808"/>
        </w:trPr>
        <w:tc>
          <w:tcPr>
            <w:tcW w:w="3118" w:type="dxa"/>
          </w:tcPr>
          <w:p w:rsidR="00AB2C9F" w:rsidRDefault="00AB2C9F" w:rsidP="00AB2C9F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  <w:tc>
          <w:tcPr>
            <w:tcW w:w="11326" w:type="dxa"/>
          </w:tcPr>
          <w:p w:rsidR="00AB2C9F" w:rsidRDefault="00AB2C9F" w:rsidP="00AB2C9F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</w:tr>
      <w:tr w:rsidR="00AB2C9F" w:rsidTr="00AB2C9F">
        <w:trPr>
          <w:trHeight w:val="808"/>
        </w:trPr>
        <w:tc>
          <w:tcPr>
            <w:tcW w:w="3118" w:type="dxa"/>
          </w:tcPr>
          <w:p w:rsidR="00AB2C9F" w:rsidRDefault="00AB2C9F" w:rsidP="00AB2C9F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  <w:tc>
          <w:tcPr>
            <w:tcW w:w="11326" w:type="dxa"/>
          </w:tcPr>
          <w:p w:rsidR="00AB2C9F" w:rsidRDefault="00AB2C9F" w:rsidP="00AB2C9F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</w:tr>
      <w:tr w:rsidR="00AB2C9F" w:rsidTr="00AB2C9F">
        <w:trPr>
          <w:trHeight w:val="808"/>
        </w:trPr>
        <w:tc>
          <w:tcPr>
            <w:tcW w:w="3118" w:type="dxa"/>
          </w:tcPr>
          <w:p w:rsidR="00AB2C9F" w:rsidRDefault="00AB2C9F" w:rsidP="00AB2C9F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  <w:tc>
          <w:tcPr>
            <w:tcW w:w="11326" w:type="dxa"/>
          </w:tcPr>
          <w:p w:rsidR="00AB2C9F" w:rsidRDefault="00AB2C9F" w:rsidP="00AB2C9F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</w:tr>
      <w:tr w:rsidR="00AB2C9F" w:rsidTr="00AB2C9F">
        <w:trPr>
          <w:trHeight w:val="808"/>
        </w:trPr>
        <w:tc>
          <w:tcPr>
            <w:tcW w:w="3118" w:type="dxa"/>
          </w:tcPr>
          <w:p w:rsidR="00AB2C9F" w:rsidRDefault="00AB2C9F" w:rsidP="00AB2C9F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  <w:tc>
          <w:tcPr>
            <w:tcW w:w="11326" w:type="dxa"/>
          </w:tcPr>
          <w:p w:rsidR="00AB2C9F" w:rsidRDefault="00AB2C9F" w:rsidP="00AB2C9F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</w:tr>
      <w:tr w:rsidR="00AB2C9F" w:rsidTr="00AB2C9F">
        <w:trPr>
          <w:trHeight w:val="808"/>
        </w:trPr>
        <w:tc>
          <w:tcPr>
            <w:tcW w:w="3118" w:type="dxa"/>
          </w:tcPr>
          <w:p w:rsidR="00AB2C9F" w:rsidRDefault="00AB2C9F" w:rsidP="00AB2C9F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  <w:tc>
          <w:tcPr>
            <w:tcW w:w="11326" w:type="dxa"/>
          </w:tcPr>
          <w:p w:rsidR="00AB2C9F" w:rsidRDefault="00AB2C9F" w:rsidP="00AB2C9F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</w:tr>
    </w:tbl>
    <w:p w:rsidR="00AB2C9F" w:rsidRDefault="00AB2C9F">
      <w:pPr>
        <w:rPr>
          <w:rFonts w:eastAsia="Times New Roman" w:cs="Arial"/>
          <w:color w:val="00873B"/>
          <w:kern w:val="2"/>
          <w:sz w:val="48"/>
          <w:szCs w:val="48"/>
          <w14:ligatures w14:val="standardContextual"/>
        </w:rPr>
      </w:pPr>
      <w:r w:rsidRPr="00821E23">
        <w:rPr>
          <w:rFonts w:eastAsia="Times New Roman" w:cs="Arial"/>
          <w:color w:val="00873B"/>
          <w:kern w:val="2"/>
          <w:sz w:val="48"/>
          <w:szCs w:val="48"/>
          <w14:ligatures w14:val="standardContextual"/>
        </w:rPr>
        <w:t>Baseline</w:t>
      </w:r>
      <w:r>
        <w:rPr>
          <w:rFonts w:eastAsia="Times New Roman" w:cs="Arial"/>
          <w:color w:val="00873B"/>
          <w:kern w:val="2"/>
          <w:sz w:val="48"/>
          <w:szCs w:val="48"/>
          <w14:ligatures w14:val="standardContextual"/>
        </w:rPr>
        <w:t xml:space="preserve"> Assessment</w:t>
      </w:r>
    </w:p>
    <w:p w:rsidR="00AB2C9F" w:rsidRDefault="00AB2C9F">
      <w:pPr>
        <w:rPr>
          <w:rFonts w:eastAsia="Times New Roman" w:cs="Arial"/>
          <w:color w:val="00873B"/>
          <w:kern w:val="2"/>
          <w:sz w:val="48"/>
          <w:szCs w:val="48"/>
          <w14:ligatures w14:val="standardContextual"/>
        </w:rPr>
      </w:pPr>
    </w:p>
    <w:tbl>
      <w:tblPr>
        <w:tblStyle w:val="TableGrid"/>
        <w:tblpPr w:leftFromText="180" w:rightFromText="180" w:vertAnchor="text" w:horzAnchor="page" w:tblpX="691" w:tblpY="48"/>
        <w:tblW w:w="14117" w:type="dxa"/>
        <w:tblBorders>
          <w:top w:val="single" w:sz="12" w:space="0" w:color="00873B"/>
          <w:left w:val="single" w:sz="12" w:space="0" w:color="00873B"/>
          <w:bottom w:val="single" w:sz="12" w:space="0" w:color="00873B"/>
          <w:right w:val="single" w:sz="12" w:space="0" w:color="00873B"/>
          <w:insideH w:val="single" w:sz="12" w:space="0" w:color="00873B"/>
          <w:insideV w:val="single" w:sz="12" w:space="0" w:color="00873B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985"/>
        <w:gridCol w:w="2551"/>
        <w:gridCol w:w="2118"/>
        <w:gridCol w:w="1284"/>
        <w:gridCol w:w="1608"/>
        <w:gridCol w:w="2885"/>
      </w:tblGrid>
      <w:tr w:rsidR="00AB2C9F" w:rsidRPr="00821E23" w:rsidTr="00825D74">
        <w:trPr>
          <w:trHeight w:val="410"/>
        </w:trPr>
        <w:tc>
          <w:tcPr>
            <w:tcW w:w="14117" w:type="dxa"/>
            <w:gridSpan w:val="7"/>
          </w:tcPr>
          <w:p w:rsidR="00AB2C9F" w:rsidRPr="00A95A49" w:rsidRDefault="00AB2C9F" w:rsidP="00825D74">
            <w:pPr>
              <w:rPr>
                <w:rFonts w:eastAsiaTheme="majorEastAsia" w:cs="Arial"/>
                <w:color w:val="44276E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eastAsia="Times New Roman" w:cs="Arial"/>
                <w:color w:val="00873B"/>
                <w:kern w:val="2"/>
                <w:sz w:val="48"/>
                <w:szCs w:val="26"/>
                <w14:ligatures w14:val="standardContextual"/>
              </w:rPr>
              <w:t xml:space="preserve">Cycles of Support        </w:t>
            </w:r>
            <w:r>
              <w:rPr>
                <w:rFonts w:eastAsiaTheme="majorEastAsia" w:cs="Arial"/>
                <w:color w:val="44276E"/>
                <w:kern w:val="2"/>
                <w:sz w:val="28"/>
                <w:szCs w:val="24"/>
                <w14:ligatures w14:val="standardContextual"/>
              </w:rPr>
              <w:t xml:space="preserve"> Cycle </w:t>
            </w:r>
            <w:sdt>
              <w:sdtPr>
                <w:rPr>
                  <w:rFonts w:eastAsiaTheme="majorEastAsia" w:cs="Arial"/>
                  <w:color w:val="44276E"/>
                  <w:kern w:val="2"/>
                  <w:sz w:val="28"/>
                  <w:szCs w:val="24"/>
                  <w14:ligatures w14:val="standardContextual"/>
                </w:rPr>
                <w:id w:val="-1410915976"/>
                <w:placeholder>
                  <w:docPart w:val="A25508302793455FA95D937B4FDF8391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Content>
                <w:r w:rsidRPr="009B1B1C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eastAsiaTheme="majorEastAsia" w:cs="Arial"/>
                <w:color w:val="44276E"/>
                <w:kern w:val="2"/>
                <w:sz w:val="28"/>
                <w:szCs w:val="24"/>
                <w14:ligatures w14:val="standardContextual"/>
              </w:rPr>
              <w:t xml:space="preserve">       From:  </w:t>
            </w:r>
            <w:sdt>
              <w:sdtPr>
                <w:rPr>
                  <w:rFonts w:eastAsiaTheme="majorEastAsia" w:cs="Arial"/>
                  <w:color w:val="44276E"/>
                  <w:kern w:val="2"/>
                  <w:sz w:val="28"/>
                  <w:szCs w:val="24"/>
                  <w14:ligatures w14:val="standardContextual"/>
                </w:rPr>
                <w:id w:val="1292869731"/>
                <w:placeholder>
                  <w:docPart w:val="7C44BCF4E0064A45B2298BF203E0749F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Date</w:t>
                </w:r>
              </w:sdtContent>
            </w:sdt>
            <w:r>
              <w:rPr>
                <w:rFonts w:eastAsiaTheme="majorEastAsia" w:cs="Arial"/>
                <w:color w:val="44276E"/>
                <w:kern w:val="2"/>
                <w:sz w:val="28"/>
                <w:szCs w:val="24"/>
                <w14:ligatures w14:val="standardContextual"/>
              </w:rPr>
              <w:t xml:space="preserve">   To: </w:t>
            </w:r>
            <w:sdt>
              <w:sdtPr>
                <w:rPr>
                  <w:rFonts w:eastAsiaTheme="majorEastAsia" w:cs="Arial"/>
                  <w:color w:val="44276E"/>
                  <w:kern w:val="2"/>
                  <w:sz w:val="28"/>
                  <w:szCs w:val="24"/>
                  <w14:ligatures w14:val="standardContextual"/>
                </w:rPr>
                <w:id w:val="1590040869"/>
                <w:placeholder>
                  <w:docPart w:val="BB39226B6CA4452DB335DF7A504B71C5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Date</w:t>
                </w:r>
              </w:sdtContent>
            </w:sdt>
          </w:p>
        </w:tc>
      </w:tr>
      <w:tr w:rsidR="002F7496" w:rsidRPr="00821E23" w:rsidTr="002F7496">
        <w:trPr>
          <w:trHeight w:val="665"/>
        </w:trPr>
        <w:tc>
          <w:tcPr>
            <w:tcW w:w="1686" w:type="dxa"/>
          </w:tcPr>
          <w:p w:rsidR="002F7496" w:rsidRPr="002256F6" w:rsidRDefault="002F7496" w:rsidP="002F7496">
            <w:pPr>
              <w:jc w:val="center"/>
              <w:rPr>
                <w:rFonts w:eastAsiaTheme="majorEastAsia" w:cs="Arial"/>
                <w:kern w:val="2"/>
                <w:sz w:val="20"/>
                <w:szCs w:val="24"/>
                <w14:ligatures w14:val="standardContextual"/>
              </w:rPr>
            </w:pPr>
            <w:r>
              <w:rPr>
                <w:rFonts w:eastAsiaTheme="majorEastAsia" w:cs="Arial"/>
                <w:kern w:val="2"/>
                <w:sz w:val="20"/>
                <w:szCs w:val="24"/>
                <w14:ligatures w14:val="standardContextual"/>
              </w:rPr>
              <w:t>Group Concern</w:t>
            </w:r>
          </w:p>
        </w:tc>
        <w:tc>
          <w:tcPr>
            <w:tcW w:w="1985" w:type="dxa"/>
          </w:tcPr>
          <w:p w:rsidR="002F7496" w:rsidRPr="00821E23" w:rsidRDefault="002F7496" w:rsidP="002F7496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>
              <w:rPr>
                <w:rFonts w:eastAsiaTheme="majorEastAsia" w:cs="Arial"/>
                <w:kern w:val="2"/>
                <w:szCs w:val="24"/>
                <w14:ligatures w14:val="standardContextual"/>
              </w:rPr>
              <w:t>Children in the group</w:t>
            </w:r>
          </w:p>
        </w:tc>
        <w:tc>
          <w:tcPr>
            <w:tcW w:w="2551" w:type="dxa"/>
          </w:tcPr>
          <w:p w:rsidR="002F7496" w:rsidRDefault="002F7496" w:rsidP="002F7496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>
              <w:rPr>
                <w:rFonts w:eastAsiaTheme="majorEastAsia" w:cs="Arial"/>
                <w:kern w:val="2"/>
                <w:szCs w:val="24"/>
                <w14:ligatures w14:val="standardContextual"/>
              </w:rPr>
              <w:t>SMART target</w:t>
            </w:r>
            <w:r>
              <w:rPr>
                <w:rFonts w:eastAsiaTheme="majorEastAsia" w:cs="Arial"/>
                <w:kern w:val="2"/>
                <w:szCs w:val="24"/>
                <w14:ligatures w14:val="standardContextual"/>
              </w:rPr>
              <w:t xml:space="preserve"> (with initial of child)</w:t>
            </w:r>
          </w:p>
          <w:p w:rsidR="002F7496" w:rsidRPr="00821E23" w:rsidRDefault="002F7496" w:rsidP="002F7496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  <w:tc>
          <w:tcPr>
            <w:tcW w:w="7895" w:type="dxa"/>
            <w:gridSpan w:val="4"/>
          </w:tcPr>
          <w:p w:rsidR="002F7496" w:rsidRDefault="002F7496" w:rsidP="002F7496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>
              <w:rPr>
                <w:rFonts w:eastAsiaTheme="majorEastAsia" w:cs="Arial"/>
                <w:kern w:val="2"/>
                <w:szCs w:val="24"/>
                <w14:ligatures w14:val="standardContextual"/>
              </w:rPr>
              <w:t>SMART target</w:t>
            </w:r>
          </w:p>
          <w:p w:rsidR="002F7496" w:rsidRPr="00821E23" w:rsidRDefault="002F7496" w:rsidP="002F7496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</w:tr>
      <w:tr w:rsidR="002F7496" w:rsidRPr="00821E23" w:rsidTr="002F7496">
        <w:trPr>
          <w:trHeight w:val="830"/>
        </w:trPr>
        <w:tc>
          <w:tcPr>
            <w:tcW w:w="1686" w:type="dxa"/>
            <w:vMerge w:val="restart"/>
          </w:tcPr>
          <w:p w:rsidR="002F7496" w:rsidRDefault="002F7496" w:rsidP="002F749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  <w:t xml:space="preserve">Example: </w:t>
            </w:r>
          </w:p>
          <w:p w:rsidR="002F7496" w:rsidRDefault="002F7496" w:rsidP="002F749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</w:p>
          <w:p w:rsidR="002F7496" w:rsidRDefault="002F7496" w:rsidP="002F7496">
            <w:pPr>
              <w:rPr>
                <w:rFonts w:eastAsiaTheme="majorEastAsia" w:cs="Arial"/>
                <w:i/>
                <w:iCs/>
                <w:kern w:val="2"/>
                <w:sz w:val="20"/>
                <w:szCs w:val="20"/>
                <w14:ligatures w14:val="standardContextual"/>
              </w:rPr>
            </w:pPr>
            <w:r w:rsidRPr="7590DF0D">
              <w:rPr>
                <w:rFonts w:eastAsiaTheme="majorEastAsia" w:cs="Arial"/>
                <w:i/>
                <w:iCs/>
                <w:kern w:val="2"/>
                <w:sz w:val="20"/>
                <w:szCs w:val="20"/>
                <w14:ligatures w14:val="standardContextual"/>
              </w:rPr>
              <w:t xml:space="preserve">(C&amp;L) Writing </w:t>
            </w:r>
          </w:p>
          <w:p w:rsidR="002F7496" w:rsidRPr="009E4925" w:rsidRDefault="002F7496" w:rsidP="002F749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985" w:type="dxa"/>
            <w:vMerge w:val="restart"/>
          </w:tcPr>
          <w:p w:rsidR="002F7496" w:rsidRDefault="002F7496" w:rsidP="002F749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  <w:t>Example:</w:t>
            </w:r>
          </w:p>
          <w:p w:rsidR="002F7496" w:rsidRDefault="002F7496" w:rsidP="002F749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</w:p>
          <w:p w:rsidR="002F7496" w:rsidRPr="009E4925" w:rsidRDefault="002F7496" w:rsidP="002F749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  <w:t xml:space="preserve">Billy, </w:t>
            </w:r>
            <w:proofErr w:type="spellStart"/>
            <w: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  <w:t>Seema</w:t>
            </w:r>
            <w:proofErr w:type="spellEnd"/>
            <w: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  <w:t xml:space="preserve">, Aaron, Vijay, </w:t>
            </w:r>
            <w:proofErr w:type="spellStart"/>
            <w: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  <w:t>Lashaun</w:t>
            </w:r>
            <w:proofErr w:type="spellEnd"/>
          </w:p>
        </w:tc>
        <w:tc>
          <w:tcPr>
            <w:tcW w:w="2551" w:type="dxa"/>
            <w:vMerge w:val="restart"/>
          </w:tcPr>
          <w:p w:rsidR="002F7496" w:rsidRDefault="002F7496" w:rsidP="002F749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  <w:t>Example:</w:t>
            </w:r>
          </w:p>
          <w:p w:rsidR="002F7496" w:rsidRDefault="002F7496" w:rsidP="002F749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</w:p>
          <w:p w:rsidR="002F7496" w:rsidRDefault="002F7496" w:rsidP="002F749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  <w:t>S/B/A</w:t>
            </w:r>
            <w:r w:rsidRPr="009E4925"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  <w:t xml:space="preserve"> will be able to use accurate punctuation in </w:t>
            </w:r>
            <w: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  <w:t>his/</w:t>
            </w:r>
            <w:r w:rsidRPr="009E4925"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  <w:t>her writing, including direct speech, with less than 4 errors per A4 page.</w:t>
            </w:r>
          </w:p>
          <w:p w:rsidR="002F7496" w:rsidRDefault="002F7496" w:rsidP="002F749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</w:p>
          <w:p w:rsidR="002F7496" w:rsidRPr="009E4925" w:rsidRDefault="002F7496" w:rsidP="002F749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  <w:t>V/L will be able to use full stops and capital letters for 95% of their sentences, with limited prompting, by the end of term.</w:t>
            </w:r>
          </w:p>
        </w:tc>
        <w:tc>
          <w:tcPr>
            <w:tcW w:w="2118" w:type="dxa"/>
          </w:tcPr>
          <w:p w:rsidR="002F7496" w:rsidRDefault="002F7496" w:rsidP="002F749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  <w:t>Example:</w:t>
            </w:r>
          </w:p>
          <w:p w:rsidR="002F7496" w:rsidRDefault="002F7496" w:rsidP="002F749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</w:p>
          <w:p w:rsidR="002F7496" w:rsidRPr="009E4925" w:rsidRDefault="002F7496" w:rsidP="002F749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  <w:t>TA support during English lessons</w:t>
            </w:r>
          </w:p>
        </w:tc>
        <w:tc>
          <w:tcPr>
            <w:tcW w:w="1284" w:type="dxa"/>
          </w:tcPr>
          <w:p w:rsidR="002F7496" w:rsidRDefault="002F7496" w:rsidP="002F749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  <w:t>Example:</w:t>
            </w:r>
          </w:p>
          <w:p w:rsidR="002F7496" w:rsidRDefault="002F7496" w:rsidP="002F749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</w:p>
          <w:p w:rsidR="002F7496" w:rsidRPr="009E4925" w:rsidRDefault="002F7496" w:rsidP="002F749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i/>
                  <w:kern w:val="2"/>
                  <w:sz w:val="20"/>
                  <w:szCs w:val="20"/>
                  <w14:ligatures w14:val="standardContextual"/>
                </w:rPr>
                <w:id w:val="-477075697"/>
                <w:placeholder>
                  <w:docPart w:val="73ACD4FB004E4FF283916D219EEA0ABA"/>
                </w:placeholder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Content>
                <w:r w:rsidRPr="009E4925">
                  <w:rPr>
                    <w:rFonts w:eastAsiaTheme="majorEastAsia" w:cs="Arial"/>
                    <w:i/>
                    <w:kern w:val="2"/>
                    <w:sz w:val="20"/>
                    <w:szCs w:val="20"/>
                    <w14:ligatures w14:val="standardContextual"/>
                  </w:rPr>
                  <w:t>Daily</w:t>
                </w:r>
              </w:sdtContent>
            </w:sdt>
          </w:p>
        </w:tc>
        <w:tc>
          <w:tcPr>
            <w:tcW w:w="1608" w:type="dxa"/>
          </w:tcPr>
          <w:p w:rsidR="002F7496" w:rsidRDefault="002F7496" w:rsidP="002F749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  <w:t>Example:</w:t>
            </w:r>
          </w:p>
          <w:p w:rsidR="002F7496" w:rsidRDefault="002F7496" w:rsidP="002F7496">
            <w:pPr>
              <w:rPr>
                <w:rFonts w:eastAsiaTheme="majorEastAsia" w:cs="Arial"/>
                <w:i/>
                <w:iCs/>
                <w:kern w:val="2"/>
                <w:sz w:val="20"/>
                <w:szCs w:val="20"/>
                <w14:ligatures w14:val="standardContextual"/>
              </w:rPr>
            </w:pPr>
          </w:p>
          <w:sdt>
            <w:sdtPr>
              <w:rPr>
                <w:rFonts w:eastAsiaTheme="majorEastAsia" w:cs="Arial"/>
                <w:i/>
                <w:iCs/>
                <w:kern w:val="2"/>
                <w:sz w:val="20"/>
                <w:szCs w:val="20"/>
                <w14:ligatures w14:val="standardContextual"/>
              </w:rPr>
              <w:id w:val="-38589421"/>
              <w:placeholder>
                <w:docPart w:val="D2A4536E42FF4BDF803848FEB3DFFE05"/>
              </w:placeholder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Content>
              <w:p w:rsidR="002F7496" w:rsidRPr="009E4925" w:rsidRDefault="002F7496" w:rsidP="002F7496">
                <w:pPr>
                  <w:rPr>
                    <w:rFonts w:eastAsiaTheme="majorEastAsia" w:cs="Arial"/>
                    <w:i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Fonts w:eastAsiaTheme="majorEastAsia" w:cs="Arial"/>
                    <w:i/>
                    <w:kern w:val="2"/>
                    <w:sz w:val="20"/>
                    <w:szCs w:val="20"/>
                    <w14:ligatures w14:val="standardContextual"/>
                  </w:rPr>
                  <w:t>1 hour</w:t>
                </w:r>
              </w:p>
            </w:sdtContent>
          </w:sdt>
          <w:p w:rsidR="002F7496" w:rsidRPr="009E4925" w:rsidRDefault="002F7496" w:rsidP="002F749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885" w:type="dxa"/>
          </w:tcPr>
          <w:p w:rsidR="002F7496" w:rsidRDefault="002F7496" w:rsidP="002F749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  <w:t>Example:</w:t>
            </w:r>
          </w:p>
          <w:p w:rsidR="002F7496" w:rsidRDefault="002F7496" w:rsidP="002F7496">
            <w:pPr>
              <w:jc w:val="center"/>
              <w:rPr>
                <w:rFonts w:eastAsiaTheme="majorEastAsia" w:cs="Arial"/>
                <w:i/>
                <w:iCs/>
                <w:kern w:val="2"/>
                <w:sz w:val="20"/>
                <w:szCs w:val="20"/>
                <w14:ligatures w14:val="standardContextual"/>
              </w:rPr>
            </w:pPr>
          </w:p>
          <w:sdt>
            <w:sdtPr>
              <w:rPr>
                <w:rFonts w:eastAsiaTheme="majorEastAsia" w:cs="Arial"/>
                <w:i/>
                <w:iCs/>
                <w:kern w:val="2"/>
                <w:sz w:val="20"/>
                <w:szCs w:val="20"/>
                <w14:ligatures w14:val="standardContextual"/>
              </w:rPr>
              <w:id w:val="-679967306"/>
              <w:placeholder>
                <w:docPart w:val="D028BE73910F465080504B7C769D884C"/>
              </w:placeholder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Content>
              <w:p w:rsidR="002F7496" w:rsidRPr="009E4925" w:rsidRDefault="002F7496" w:rsidP="002F7496">
                <w:pPr>
                  <w:jc w:val="center"/>
                  <w:rPr>
                    <w:rFonts w:eastAsiaTheme="majorEastAsia" w:cs="Arial"/>
                    <w:i/>
                    <w:kern w:val="2"/>
                    <w:sz w:val="20"/>
                    <w:szCs w:val="20"/>
                    <w14:ligatures w14:val="standardContextual"/>
                  </w:rPr>
                </w:pPr>
                <w:r>
                  <w:rPr>
                    <w:rFonts w:eastAsiaTheme="majorEastAsia" w:cs="Arial"/>
                    <w:i/>
                    <w:iCs/>
                    <w:kern w:val="2"/>
                    <w:sz w:val="20"/>
                    <w:szCs w:val="20"/>
                    <w14:ligatures w14:val="standardContextual"/>
                  </w:rPr>
                  <w:t>1:5</w:t>
                </w:r>
              </w:p>
            </w:sdtContent>
          </w:sdt>
          <w:p w:rsidR="002F7496" w:rsidRPr="009E4925" w:rsidRDefault="002F7496" w:rsidP="002F749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2F7496" w:rsidRPr="00821E23" w:rsidTr="002F7496">
        <w:trPr>
          <w:trHeight w:val="830"/>
        </w:trPr>
        <w:tc>
          <w:tcPr>
            <w:tcW w:w="1686" w:type="dxa"/>
            <w:vMerge/>
          </w:tcPr>
          <w:p w:rsidR="002F7496" w:rsidRPr="009E4925" w:rsidRDefault="002F7496" w:rsidP="002F749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985" w:type="dxa"/>
            <w:vMerge/>
          </w:tcPr>
          <w:p w:rsidR="002F7496" w:rsidRPr="009E4925" w:rsidRDefault="002F7496" w:rsidP="002F749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551" w:type="dxa"/>
            <w:vMerge/>
          </w:tcPr>
          <w:p w:rsidR="002F7496" w:rsidRPr="009E4925" w:rsidRDefault="002F7496" w:rsidP="002F7496">
            <w:pPr>
              <w:jc w:val="center"/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118" w:type="dxa"/>
          </w:tcPr>
          <w:p w:rsidR="002F7496" w:rsidRPr="009E4925" w:rsidRDefault="002F7496" w:rsidP="002F749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1289079152"/>
                <w:placeholder>
                  <w:docPart w:val="54D30C325C6F4A9DAB9210262320B25E"/>
                </w:placeholder>
                <w:showingPlcHdr/>
                <w:text/>
              </w:sdtPr>
              <w:sdtContent>
                <w:r w:rsidRPr="009E4925">
                  <w:rPr>
                    <w:rStyle w:val="PlaceholderText"/>
                    <w:sz w:val="20"/>
                    <w:szCs w:val="20"/>
                  </w:rPr>
                  <w:t>Name of intervention</w:t>
                </w:r>
              </w:sdtContent>
            </w:sdt>
          </w:p>
        </w:tc>
        <w:tc>
          <w:tcPr>
            <w:tcW w:w="1284" w:type="dxa"/>
          </w:tcPr>
          <w:p w:rsidR="002F7496" w:rsidRPr="009E4925" w:rsidRDefault="002F7496" w:rsidP="002F749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i/>
                  <w:kern w:val="2"/>
                  <w:sz w:val="20"/>
                  <w:szCs w:val="20"/>
                  <w14:ligatures w14:val="standardContextual"/>
                </w:rPr>
                <w:id w:val="-57706609"/>
                <w:placeholder>
                  <w:docPart w:val="570E5A00BBC540F1A3561AB600D37E44"/>
                </w:placeholder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Content>
                <w:r w:rsidRPr="009E4925">
                  <w:rPr>
                    <w:rFonts w:eastAsiaTheme="majorEastAsia" w:cs="Arial"/>
                    <w:i/>
                    <w:kern w:val="2"/>
                    <w:sz w:val="20"/>
                    <w:szCs w:val="20"/>
                    <w14:ligatures w14:val="standardContextual"/>
                  </w:rPr>
                  <w:t>Daily</w:t>
                </w:r>
              </w:sdtContent>
            </w:sdt>
          </w:p>
          <w:p w:rsidR="002F7496" w:rsidRPr="009E4925" w:rsidRDefault="002F7496" w:rsidP="002F749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  <w:r w:rsidRPr="009E4925"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  <w:t xml:space="preserve">                                                                     </w:t>
            </w:r>
          </w:p>
        </w:tc>
        <w:tc>
          <w:tcPr>
            <w:tcW w:w="1608" w:type="dxa"/>
          </w:tcPr>
          <w:sdt>
            <w:sdtPr>
              <w:rPr>
                <w:rFonts w:eastAsiaTheme="majorEastAsia" w:cs="Arial"/>
                <w:i/>
                <w:iCs/>
                <w:kern w:val="2"/>
                <w:sz w:val="20"/>
                <w:szCs w:val="20"/>
                <w14:ligatures w14:val="standardContextual"/>
              </w:rPr>
              <w:id w:val="-29651668"/>
              <w:placeholder>
                <w:docPart w:val="C9D6640CB4CB45B6B71882A0E025CCA6"/>
              </w:placeholder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Content>
              <w:p w:rsidR="002F7496" w:rsidRPr="009E4925" w:rsidRDefault="002F7496" w:rsidP="002F7496">
                <w:pPr>
                  <w:rPr>
                    <w:rFonts w:eastAsiaTheme="majorEastAsia" w:cs="Arial"/>
                    <w:i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Fonts w:eastAsiaTheme="majorEastAsia" w:cs="Arial"/>
                    <w:i/>
                    <w:kern w:val="2"/>
                    <w:sz w:val="20"/>
                    <w:szCs w:val="20"/>
                    <w14:ligatures w14:val="standardContextual"/>
                  </w:rPr>
                  <w:t>10 minutes</w:t>
                </w:r>
              </w:p>
            </w:sdtContent>
          </w:sdt>
        </w:tc>
        <w:tc>
          <w:tcPr>
            <w:tcW w:w="2885" w:type="dxa"/>
          </w:tcPr>
          <w:p w:rsidR="002F7496" w:rsidRPr="009E4925" w:rsidRDefault="002F7496" w:rsidP="002F7496">
            <w:pPr>
              <w:jc w:val="center"/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i/>
                  <w:kern w:val="2"/>
                  <w:sz w:val="20"/>
                  <w:szCs w:val="20"/>
                  <w14:ligatures w14:val="standardContextual"/>
                </w:rPr>
                <w:id w:val="487518473"/>
                <w:placeholder>
                  <w:docPart w:val="E8A6C052CDF347C69771FD4941D4D9EB"/>
                </w:placeholder>
                <w:dropDownList>
                  <w:listItem w:value="Choose an item."/>
                  <w:listItem w:displayText="Individual" w:value="Individual"/>
                  <w:listItem w:displayText="Pair" w:value="Pair"/>
                  <w:listItem w:displayText="1:3" w:value="1:3"/>
                  <w:listItem w:displayText="1:4" w:value="1:4"/>
                  <w:listItem w:displayText="1:5" w:value="1:5"/>
                  <w:listItem w:displayText="1:6" w:value="1:6"/>
                  <w:listItem w:displayText="1:7" w:value="1:7"/>
                  <w:listItem w:displayText="1:8" w:value="1:8"/>
                  <w:listItem w:displayText="1:10" w:value="1:10"/>
                  <w:listItem w:displayText="1:12" w:value="1:12"/>
                </w:dropDownList>
              </w:sdtPr>
              <w:sdtContent>
                <w:r w:rsidRPr="009E4925">
                  <w:rPr>
                    <w:rFonts w:eastAsiaTheme="majorEastAsia" w:cs="Arial"/>
                    <w:i/>
                    <w:kern w:val="2"/>
                    <w:sz w:val="20"/>
                    <w:szCs w:val="20"/>
                    <w14:ligatures w14:val="standardContextual"/>
                  </w:rPr>
                  <w:t>Individual</w:t>
                </w:r>
              </w:sdtContent>
            </w:sdt>
          </w:p>
        </w:tc>
      </w:tr>
      <w:tr w:rsidR="002F7496" w:rsidRPr="00821E23" w:rsidTr="002F7496">
        <w:trPr>
          <w:trHeight w:val="780"/>
        </w:trPr>
        <w:tc>
          <w:tcPr>
            <w:tcW w:w="1686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alias w:val="Area of need"/>
              <w:tag w:val="Area of need"/>
              <w:id w:val="-1955854779"/>
              <w:placeholder>
                <w:docPart w:val="A53A9255753348C0B402DBC8EFE129FC"/>
              </w:placeholder>
              <w:showingPlcHdr/>
              <w:comboBox>
                <w:listItem w:value="Choose an item."/>
                <w:listItem w:displayText="(C&amp;L) Writing" w:value="(C&amp;L) Writing"/>
                <w:listItem w:displayText="(C&amp;L) Reading - decoding/phonics" w:value="(C&amp;L) Reading - decoding/phonics"/>
                <w:listItem w:displayText="(C&amp;L) Reading - comprehension" w:value="(C&amp;L) Reading - comprehension"/>
                <w:listItem w:displayText="(C&amp;L) Maths" w:value="(C&amp;L) Maths"/>
                <w:listItem w:displayText="(C&amp;L) Concentration and Attention" w:value="(C&amp;L) Concentration and Attention"/>
                <w:listItem w:displayText="(C&amp;L) Working with others" w:value="(C&amp;L) Working with others"/>
                <w:listItem w:displayText="(C&amp;L) Independent learning" w:value="(C&amp;L) Independent learning"/>
                <w:listItem w:displayText="(C&amp;In) Receptive language - following instructions" w:value="(C&amp;In) Receptive language - following instructions"/>
                <w:listItem w:displayText="(C&amp;In) Receptive language - understanding" w:value="(C&amp;In) Receptive language - understanding"/>
                <w:listItem w:displayText="(C&amp;In) Expressive language - grammar" w:value="(C&amp;In) Expressive language - grammar"/>
                <w:listItem w:displayText="(C&amp;In) Expressive language - clarity" w:value="(C&amp;In) Expressive language - clarity"/>
                <w:listItem w:displayText="(C&amp;In) Reciprocal conversation" w:value="(C&amp;In) Reciprocal conversation"/>
                <w:listItem w:displayText="(C&amp;In) Speech sounds" w:value="(C&amp;In) Speech sounds"/>
                <w:listItem w:displayText="(SEMH) Social skills - turn taking" w:value="(SEMH) Social skills - turn taking"/>
                <w:listItem w:displayText="(SEMH) Social skills - sharing" w:value="(SEMH) Social skills - sharing"/>
                <w:listItem w:displayText="(SEMH) Social skills - initiating and maintaining peer contact" w:value="(SEMH) Social skills - initiating and maintaining peer contact"/>
                <w:listItem w:displayText="(SEMH) Social skills - understanding friendships" w:value="(SEMH) Social skills - understanding friendships"/>
                <w:listItem w:displayText="(SEMH) Social skills - unstructured time" w:value="(SEMH) Social skills - unstructured time"/>
                <w:listItem w:displayText="(SEMH) Resilience" w:value="(SEMH) Resilience"/>
                <w:listItem w:displayText="(SEMH) Emotional regulation" w:value="(SEMH) Emotional regulation"/>
                <w:listItem w:displayText="(SEMH) Understanding of emotions" w:value="(SEMH) Understanding of emotions"/>
                <w:listItem w:displayText="(SEMH) Difficulty with transitions" w:value="(SEMH) Difficulty with transitions"/>
                <w:listItem w:displayText="(P&amp;S) Visual difficulty" w:value="(P&amp;S) Visual difficulty"/>
                <w:listItem w:displayText="(P&amp;S) Hearing difficulty" w:value="(P&amp;S) Hearing difficulty"/>
                <w:listItem w:displayText="(P&amp;S) Sensory regulation" w:value="(P&amp;S) Sensory regulation"/>
                <w:listItem w:displayText="(P&amp;S) Fine motor skills" w:value="(P&amp;S) Fine motor skills"/>
                <w:listItem w:displayText="(P&amp;S) Gross motor skills" w:value="(P&amp;S) Gross motor skills"/>
                <w:listItem w:displayText="(P&amp;S) Difficulty with eating (diet)" w:value="(P&amp;S) Difficulty with eating (diet)"/>
                <w:listItem w:displayText="Other" w:value="Other"/>
              </w:comboBox>
            </w:sdtPr>
            <w:sdtContent>
              <w:p w:rsidR="002F7496" w:rsidRPr="009E4925" w:rsidRDefault="002F7496" w:rsidP="002F749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225E35">
                  <w:rPr>
                    <w:rStyle w:val="PlaceholderText"/>
                    <w:sz w:val="20"/>
                  </w:rPr>
                  <w:t>Need</w:t>
                </w:r>
                <w:r w:rsidRPr="009E4925">
                  <w:rPr>
                    <w:rStyle w:val="PlaceholderText"/>
                    <w:sz w:val="20"/>
                    <w:szCs w:val="20"/>
                  </w:rPr>
                  <w:t xml:space="preserve"> - 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980724241"/>
              <w:placeholder>
                <w:docPart w:val="1BDE64BD1F9347F3AF6DC429669213ED"/>
              </w:placeholder>
              <w:showingPlcHdr/>
              <w:text/>
            </w:sdtPr>
            <w:sdtContent>
              <w:p w:rsidR="002F7496" w:rsidRPr="009E4925" w:rsidRDefault="002F7496" w:rsidP="002F749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If ‘other’, please fill in</w:t>
                </w:r>
              </w:p>
            </w:sdtContent>
          </w:sdt>
          <w:p w:rsidR="002F7496" w:rsidRPr="009E4925" w:rsidRDefault="002F7496" w:rsidP="002F749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:rsidR="002F7496" w:rsidRDefault="002F7496" w:rsidP="002F7496">
            <w:pPr>
              <w:rPr>
                <w:color w:val="808080" w:themeColor="background1" w:themeShade="80"/>
                <w:sz w:val="20"/>
                <w:szCs w:val="20"/>
              </w:rPr>
            </w:pPr>
          </w:p>
          <w:p w:rsidR="002F7496" w:rsidRPr="009E4925" w:rsidRDefault="002F7496" w:rsidP="002F749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985" w:type="dxa"/>
            <w:vMerge w:val="restart"/>
          </w:tcPr>
          <w:p w:rsidR="002F7496" w:rsidRPr="009E4925" w:rsidRDefault="002F7496" w:rsidP="002F749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551" w:type="dxa"/>
            <w:vMerge w:val="restart"/>
          </w:tcPr>
          <w:p w:rsidR="002F7496" w:rsidRPr="009E4925" w:rsidRDefault="002F7496" w:rsidP="002F749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:rsidR="002F7496" w:rsidRPr="009E4925" w:rsidRDefault="002F7496" w:rsidP="002F749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118" w:type="dxa"/>
          </w:tcPr>
          <w:p w:rsidR="002F7496" w:rsidRPr="009E4925" w:rsidRDefault="002F7496" w:rsidP="002F749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719257617"/>
                <w:placeholder>
                  <w:docPart w:val="B553B1E4332748C7903FF77B74620B5F"/>
                </w:placeholder>
                <w:showingPlcHdr/>
                <w:text/>
              </w:sdtPr>
              <w:sdtContent>
                <w:r w:rsidRPr="009E4925">
                  <w:rPr>
                    <w:rStyle w:val="PlaceholderText"/>
                    <w:sz w:val="20"/>
                    <w:szCs w:val="20"/>
                  </w:rPr>
                  <w:t>Name of intervention</w:t>
                </w:r>
              </w:sdtContent>
            </w:sdt>
          </w:p>
        </w:tc>
        <w:tc>
          <w:tcPr>
            <w:tcW w:w="1284" w:type="dxa"/>
          </w:tcPr>
          <w:p w:rsidR="002F7496" w:rsidRPr="009E4925" w:rsidRDefault="002F7496" w:rsidP="002F749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-1532021203"/>
                <w:placeholder>
                  <w:docPart w:val="4F83C20CEF6947318D8B90454DFCD1C3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Content>
                <w:r w:rsidRPr="009E4925">
                  <w:rPr>
                    <w:rStyle w:val="PlaceholderText"/>
                    <w:sz w:val="20"/>
                    <w:szCs w:val="20"/>
                  </w:rPr>
                  <w:t>Frequency</w:t>
                </w:r>
              </w:sdtContent>
            </w:sdt>
          </w:p>
          <w:p w:rsidR="002F7496" w:rsidRPr="009E4925" w:rsidRDefault="002F7496" w:rsidP="002F749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7590DF0D"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t xml:space="preserve">                                </w:t>
            </w:r>
          </w:p>
        </w:tc>
        <w:tc>
          <w:tcPr>
            <w:tcW w:w="1608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154255815"/>
              <w:placeholder>
                <w:docPart w:val="9239EDF41EB246D188D6FA0E8820EFA8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Content>
              <w:p w:rsidR="002F7496" w:rsidRPr="009E4925" w:rsidRDefault="002F7496" w:rsidP="002F7496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:rsidR="002F7496" w:rsidRPr="009E4925" w:rsidRDefault="002F7496" w:rsidP="002F749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2063977597"/>
              <w:placeholder>
                <w:docPart w:val="AD46804517EA475095C63AB3DA6909CC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Content>
              <w:p w:rsidR="002F7496" w:rsidRPr="009E4925" w:rsidRDefault="002F7496" w:rsidP="002F749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:rsidR="002F7496" w:rsidRPr="009E4925" w:rsidRDefault="002F7496" w:rsidP="002F749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2F7496" w:rsidRPr="00821E23" w:rsidTr="002F7496">
        <w:trPr>
          <w:trHeight w:val="665"/>
        </w:trPr>
        <w:tc>
          <w:tcPr>
            <w:tcW w:w="1686" w:type="dxa"/>
            <w:vMerge/>
          </w:tcPr>
          <w:p w:rsidR="002F7496" w:rsidRPr="009E4925" w:rsidRDefault="002F7496" w:rsidP="002F749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985" w:type="dxa"/>
            <w:vMerge/>
          </w:tcPr>
          <w:p w:rsidR="002F7496" w:rsidRPr="009E4925" w:rsidRDefault="002F7496" w:rsidP="002F749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551" w:type="dxa"/>
            <w:vMerge/>
          </w:tcPr>
          <w:p w:rsidR="002F7496" w:rsidRPr="009E4925" w:rsidRDefault="002F7496" w:rsidP="002F749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118" w:type="dxa"/>
          </w:tcPr>
          <w:p w:rsidR="002F7496" w:rsidRPr="009E4925" w:rsidRDefault="002F7496" w:rsidP="002F749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-1242249021"/>
                <w:placeholder>
                  <w:docPart w:val="9EE54F6CBEFE407691A2B002F55461E2"/>
                </w:placeholder>
                <w:showingPlcHdr/>
                <w:text/>
              </w:sdtPr>
              <w:sdtContent>
                <w:r w:rsidRPr="009E4925">
                  <w:rPr>
                    <w:rStyle w:val="PlaceholderText"/>
                    <w:sz w:val="20"/>
                    <w:szCs w:val="20"/>
                  </w:rPr>
                  <w:t>Name of intervention</w:t>
                </w:r>
              </w:sdtContent>
            </w:sdt>
          </w:p>
        </w:tc>
        <w:tc>
          <w:tcPr>
            <w:tcW w:w="1284" w:type="dxa"/>
          </w:tcPr>
          <w:p w:rsidR="002F7496" w:rsidRPr="009E4925" w:rsidRDefault="002F7496" w:rsidP="002F749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175468858"/>
                <w:placeholder>
                  <w:docPart w:val="B32B18398F1845ABA8BFF4319B16CD49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Content>
                <w:r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608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2146340441"/>
              <w:placeholder>
                <w:docPart w:val="3C563A995A9F48DD8D1EE41DB8B6BCCB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Content>
              <w:p w:rsidR="002F7496" w:rsidRPr="009E4925" w:rsidRDefault="002F7496" w:rsidP="002F7496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:rsidR="002F7496" w:rsidRPr="009E4925" w:rsidRDefault="002F7496" w:rsidP="002F749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457680823"/>
              <w:placeholder>
                <w:docPart w:val="BCCC58AAA9954FE5BC4DB48FD3275AB7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Content>
              <w:p w:rsidR="002F7496" w:rsidRPr="009E4925" w:rsidRDefault="002F7496" w:rsidP="002F749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:rsidR="002F7496" w:rsidRPr="009E4925" w:rsidRDefault="002F7496" w:rsidP="002F749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2F7496" w:rsidRPr="00821E23" w:rsidTr="002F7496">
        <w:trPr>
          <w:trHeight w:val="665"/>
        </w:trPr>
        <w:tc>
          <w:tcPr>
            <w:tcW w:w="1686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alias w:val="Area of need"/>
              <w:tag w:val="Area of need"/>
              <w:id w:val="-1331742290"/>
              <w:placeholder>
                <w:docPart w:val="E0001D08688A4976A8D7594764971DBC"/>
              </w:placeholder>
              <w:showingPlcHdr/>
              <w:comboBox>
                <w:listItem w:value="Choose an item."/>
                <w:listItem w:displayText="(C&amp;L) Writing" w:value="(C&amp;L) Writing"/>
                <w:listItem w:displayText="(C&amp;L) Reading - decoding/phonics" w:value="(C&amp;L) Reading - decoding/phonics"/>
                <w:listItem w:displayText="(C&amp;L) Reading - comprehension" w:value="(C&amp;L) Reading - comprehension"/>
                <w:listItem w:displayText="(C&amp;L) Maths" w:value="(C&amp;L) Maths"/>
                <w:listItem w:displayText="(C&amp;L) Concentration and Attention" w:value="(C&amp;L) Concentration and Attention"/>
                <w:listItem w:displayText="(C&amp;L) Working with others" w:value="(C&amp;L) Working with others"/>
                <w:listItem w:displayText="(C&amp;L) Independent learning" w:value="(C&amp;L) Independent learning"/>
                <w:listItem w:displayText="(C&amp;In) Receptive language - following instructions" w:value="(C&amp;In) Receptive language - following instructions"/>
                <w:listItem w:displayText="(C&amp;In) Receptive language - understanding" w:value="(C&amp;In) Receptive language - understanding"/>
                <w:listItem w:displayText="(C&amp;In) Expressive language - grammar" w:value="(C&amp;In) Expressive language - grammar"/>
                <w:listItem w:displayText="(C&amp;In) Expressive language - clarity" w:value="(C&amp;In) Expressive language - clarity"/>
                <w:listItem w:displayText="(C&amp;In) Reciprocal conversation" w:value="(C&amp;In) Reciprocal conversation"/>
                <w:listItem w:displayText="(C&amp;In) Speech sounds" w:value="(C&amp;In) Speech sounds"/>
                <w:listItem w:displayText="(SEMH) Social skills - turn taking" w:value="(SEMH) Social skills - turn taking"/>
                <w:listItem w:displayText="(SEMH) Social skills - sharing" w:value="(SEMH) Social skills - sharing"/>
                <w:listItem w:displayText="(SEMH) Social skills - initiating and maintaining peer contact" w:value="(SEMH) Social skills - initiating and maintaining peer contact"/>
                <w:listItem w:displayText="(SEMH) Social skills - understanding friendships" w:value="(SEMH) Social skills - understanding friendships"/>
                <w:listItem w:displayText="(SEMH) Social skills - unstructured time" w:value="(SEMH) Social skills - unstructured time"/>
                <w:listItem w:displayText="(SEMH) Resilience" w:value="(SEMH) Resilience"/>
                <w:listItem w:displayText="(SEMH) Emotional regulation" w:value="(SEMH) Emotional regulation"/>
                <w:listItem w:displayText="(SEMH) Understanding of emotions" w:value="(SEMH) Understanding of emotions"/>
                <w:listItem w:displayText="(SEMH) Difficulty with transitions" w:value="(SEMH) Difficulty with transitions"/>
                <w:listItem w:displayText="(P&amp;S) Visual difficulty" w:value="(P&amp;S) Visual difficulty"/>
                <w:listItem w:displayText="(P&amp;S) Hearing difficulty" w:value="(P&amp;S) Hearing difficulty"/>
                <w:listItem w:displayText="(P&amp;S) Sensory regulation" w:value="(P&amp;S) Sensory regulation"/>
                <w:listItem w:displayText="(P&amp;S) Fine motor skills" w:value="(P&amp;S) Fine motor skills"/>
                <w:listItem w:displayText="(P&amp;S) Gross motor skills" w:value="(P&amp;S) Gross motor skills"/>
                <w:listItem w:displayText="(P&amp;S) Difficulty with eating (diet)" w:value="(P&amp;S) Difficulty with eating (diet)"/>
                <w:listItem w:displayText="Other" w:value="Other"/>
              </w:comboBox>
            </w:sdtPr>
            <w:sdtContent>
              <w:p w:rsidR="002F7496" w:rsidRPr="009E4925" w:rsidRDefault="002F7496" w:rsidP="002F749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225E35">
                  <w:rPr>
                    <w:rStyle w:val="PlaceholderText"/>
                    <w:sz w:val="20"/>
                  </w:rPr>
                  <w:t>Need</w:t>
                </w:r>
                <w:r w:rsidRPr="009E4925">
                  <w:rPr>
                    <w:rStyle w:val="PlaceholderText"/>
                    <w:sz w:val="20"/>
                    <w:szCs w:val="20"/>
                  </w:rPr>
                  <w:t xml:space="preserve"> - 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935511017"/>
              <w:placeholder>
                <w:docPart w:val="1225AF48F3B9425989E07CDB9418F082"/>
              </w:placeholder>
              <w:showingPlcHdr/>
              <w:text/>
            </w:sdtPr>
            <w:sdtContent>
              <w:p w:rsidR="002F7496" w:rsidRPr="009E4925" w:rsidRDefault="002F7496" w:rsidP="002F749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If ‘other’, please fill in</w:t>
                </w:r>
              </w:p>
            </w:sdtContent>
          </w:sdt>
          <w:p w:rsidR="002F7496" w:rsidRPr="009E4925" w:rsidRDefault="002F7496" w:rsidP="002F749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:rsidR="002F7496" w:rsidRPr="009E4925" w:rsidRDefault="002F7496" w:rsidP="002F749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985" w:type="dxa"/>
            <w:vMerge w:val="restart"/>
          </w:tcPr>
          <w:p w:rsidR="002F7496" w:rsidRPr="009E4925" w:rsidRDefault="002F7496" w:rsidP="002F749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551" w:type="dxa"/>
            <w:vMerge w:val="restart"/>
          </w:tcPr>
          <w:p w:rsidR="002F7496" w:rsidRPr="009E4925" w:rsidRDefault="002F7496" w:rsidP="002F749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:rsidR="002F7496" w:rsidRPr="009E4925" w:rsidRDefault="002F7496" w:rsidP="002F749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118" w:type="dxa"/>
          </w:tcPr>
          <w:p w:rsidR="002F7496" w:rsidRPr="009E4925" w:rsidRDefault="002F7496" w:rsidP="002F749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-168410582"/>
                <w:placeholder>
                  <w:docPart w:val="1A8CB29E9C754B4388E9B7E9E35F06CB"/>
                </w:placeholder>
                <w:showingPlcHdr/>
                <w:text/>
              </w:sdtPr>
              <w:sdtContent>
                <w:r w:rsidRPr="009E4925">
                  <w:rPr>
                    <w:rStyle w:val="PlaceholderText"/>
                    <w:sz w:val="20"/>
                    <w:szCs w:val="20"/>
                  </w:rPr>
                  <w:t>Name of intervention</w:t>
                </w:r>
              </w:sdtContent>
            </w:sdt>
          </w:p>
          <w:p w:rsidR="002F7496" w:rsidRPr="009E4925" w:rsidRDefault="002F7496" w:rsidP="002F749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4" w:type="dxa"/>
          </w:tcPr>
          <w:p w:rsidR="002F7496" w:rsidRPr="009E4925" w:rsidRDefault="002F7496" w:rsidP="002F749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1193648399"/>
                <w:placeholder>
                  <w:docPart w:val="D3596D7C8BFE4B1DB3A88BC07291CAC7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Content>
                <w:r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  <w:p w:rsidR="002F7496" w:rsidRPr="009E4925" w:rsidRDefault="002F7496" w:rsidP="002F749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7590DF0D"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t xml:space="preserve">            </w:t>
            </w:r>
          </w:p>
        </w:tc>
        <w:tc>
          <w:tcPr>
            <w:tcW w:w="1608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731424055"/>
              <w:placeholder>
                <w:docPart w:val="C6DAC6FAAD2E4E83BE6AA65731488FF5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Content>
              <w:p w:rsidR="002F7496" w:rsidRPr="009E4925" w:rsidRDefault="002F7496" w:rsidP="002F7496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:rsidR="002F7496" w:rsidRPr="009E4925" w:rsidRDefault="002F7496" w:rsidP="002F749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906645281"/>
              <w:placeholder>
                <w:docPart w:val="DA2ADA7725DD4979826675D3B6A6B5D7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Content>
              <w:p w:rsidR="002F7496" w:rsidRPr="009E4925" w:rsidRDefault="002F7496" w:rsidP="002F749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:rsidR="002F7496" w:rsidRPr="009E4925" w:rsidRDefault="002F7496" w:rsidP="002F749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:rsidR="002F7496" w:rsidRPr="009E4925" w:rsidRDefault="002F7496" w:rsidP="002F749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2F7496" w:rsidRPr="00821E23" w:rsidTr="002F7496">
        <w:trPr>
          <w:trHeight w:val="665"/>
        </w:trPr>
        <w:tc>
          <w:tcPr>
            <w:tcW w:w="1686" w:type="dxa"/>
            <w:vMerge/>
          </w:tcPr>
          <w:p w:rsidR="002F7496" w:rsidRPr="009E4925" w:rsidRDefault="002F7496" w:rsidP="002F749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985" w:type="dxa"/>
            <w:vMerge/>
          </w:tcPr>
          <w:p w:rsidR="002F7496" w:rsidRPr="009E4925" w:rsidRDefault="002F7496" w:rsidP="002F749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551" w:type="dxa"/>
            <w:vMerge/>
          </w:tcPr>
          <w:p w:rsidR="002F7496" w:rsidRPr="009E4925" w:rsidRDefault="002F7496" w:rsidP="002F749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118" w:type="dxa"/>
          </w:tcPr>
          <w:p w:rsidR="002F7496" w:rsidRPr="009E4925" w:rsidRDefault="002F7496" w:rsidP="002F749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-765467523"/>
                <w:placeholder>
                  <w:docPart w:val="BC5AA114A8B5476482EF6984FF4FF4EB"/>
                </w:placeholder>
                <w:showingPlcHdr/>
                <w:text/>
              </w:sdtPr>
              <w:sdtContent>
                <w:r w:rsidRPr="009E4925">
                  <w:rPr>
                    <w:rStyle w:val="PlaceholderText"/>
                    <w:sz w:val="20"/>
                    <w:szCs w:val="20"/>
                  </w:rPr>
                  <w:t>Name of intervention</w:t>
                </w:r>
              </w:sdtContent>
            </w:sdt>
          </w:p>
        </w:tc>
        <w:tc>
          <w:tcPr>
            <w:tcW w:w="1284" w:type="dxa"/>
          </w:tcPr>
          <w:p w:rsidR="002F7496" w:rsidRPr="009E4925" w:rsidRDefault="002F7496" w:rsidP="002F749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-545683283"/>
                <w:placeholder>
                  <w:docPart w:val="14C1192C6FC94DF48B27FE0DFC327A24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Content>
                <w:r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608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197070381"/>
              <w:placeholder>
                <w:docPart w:val="35A0152A16204EBEA896D91A5B36C08D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Content>
              <w:p w:rsidR="002F7496" w:rsidRPr="009E4925" w:rsidRDefault="002F7496" w:rsidP="002F7496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Length - choose</w:t>
                </w:r>
              </w:p>
            </w:sdtContent>
          </w:sdt>
          <w:p w:rsidR="002F7496" w:rsidRPr="009E4925" w:rsidRDefault="002F7496" w:rsidP="002F749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680004290"/>
              <w:placeholder>
                <w:docPart w:val="EA8437AD640A493E92D8D750388A0415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Content>
              <w:p w:rsidR="002F7496" w:rsidRPr="009E4925" w:rsidRDefault="002F7496" w:rsidP="002F749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:rsidR="002F7496" w:rsidRPr="009E4925" w:rsidRDefault="002F7496" w:rsidP="002F749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:rsidR="002F7496" w:rsidRPr="009E4925" w:rsidRDefault="002F7496" w:rsidP="002F749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2F7496" w:rsidRPr="00821E23" w:rsidTr="002F7496">
        <w:trPr>
          <w:trHeight w:val="665"/>
        </w:trPr>
        <w:tc>
          <w:tcPr>
            <w:tcW w:w="1686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alias w:val="Area of need"/>
              <w:tag w:val="Area of need"/>
              <w:id w:val="-904609711"/>
              <w:placeholder>
                <w:docPart w:val="14523E18AF0A4C5D8F2F4CDAA9102EC9"/>
              </w:placeholder>
              <w:showingPlcHdr/>
              <w:comboBox>
                <w:listItem w:value="Choose an item."/>
                <w:listItem w:displayText="(C&amp;L) Writing" w:value="(C&amp;L) Writing"/>
                <w:listItem w:displayText="(C&amp;L) Reading - decoding/phonics" w:value="(C&amp;L) Reading - decoding/phonics"/>
                <w:listItem w:displayText="(C&amp;L) Reading - comprehension" w:value="(C&amp;L) Reading - comprehension"/>
                <w:listItem w:displayText="(C&amp;L) Maths" w:value="(C&amp;L) Maths"/>
                <w:listItem w:displayText="(C&amp;L) Concentration and Attention" w:value="(C&amp;L) Concentration and Attention"/>
                <w:listItem w:displayText="(C&amp;L) Working with others" w:value="(C&amp;L) Working with others"/>
                <w:listItem w:displayText="(C&amp;L) Independent learning" w:value="(C&amp;L) Independent learning"/>
                <w:listItem w:displayText="(C&amp;In) Receptive language - following instructions" w:value="(C&amp;In) Receptive language - following instructions"/>
                <w:listItem w:displayText="(C&amp;In) Receptive language - understanding" w:value="(C&amp;In) Receptive language - understanding"/>
                <w:listItem w:displayText="(C&amp;In) Expressive language - grammar" w:value="(C&amp;In) Expressive language - grammar"/>
                <w:listItem w:displayText="(C&amp;In) Expressive language - clarity" w:value="(C&amp;In) Expressive language - clarity"/>
                <w:listItem w:displayText="(C&amp;In) Reciprocal conversation" w:value="(C&amp;In) Reciprocal conversation"/>
                <w:listItem w:displayText="(C&amp;In) Speech sounds" w:value="(C&amp;In) Speech sounds"/>
                <w:listItem w:displayText="(SEMH) Social skills - turn taking" w:value="(SEMH) Social skills - turn taking"/>
                <w:listItem w:displayText="(SEMH) Social skills - sharing" w:value="(SEMH) Social skills - sharing"/>
                <w:listItem w:displayText="(SEMH) Social skills - initiating and maintaining peer contact" w:value="(SEMH) Social skills - initiating and maintaining peer contact"/>
                <w:listItem w:displayText="(SEMH) Social skills - understanding friendships" w:value="(SEMH) Social skills - understanding friendships"/>
                <w:listItem w:displayText="(SEMH) Social skills - unstructured time" w:value="(SEMH) Social skills - unstructured time"/>
                <w:listItem w:displayText="(SEMH) Resilience" w:value="(SEMH) Resilience"/>
                <w:listItem w:displayText="(SEMH) Emotional regulation" w:value="(SEMH) Emotional regulation"/>
                <w:listItem w:displayText="(SEMH) Understanding of emotions" w:value="(SEMH) Understanding of emotions"/>
                <w:listItem w:displayText="(SEMH) Difficulty with transitions" w:value="(SEMH) Difficulty with transitions"/>
                <w:listItem w:displayText="(P&amp;S) Visual difficulty" w:value="(P&amp;S) Visual difficulty"/>
                <w:listItem w:displayText="(P&amp;S) Hearing difficulty" w:value="(P&amp;S) Hearing difficulty"/>
                <w:listItem w:displayText="(P&amp;S) Sensory regulation" w:value="(P&amp;S) Sensory regulation"/>
                <w:listItem w:displayText="(P&amp;S) Fine motor skills" w:value="(P&amp;S) Fine motor skills"/>
                <w:listItem w:displayText="(P&amp;S) Gross motor skills" w:value="(P&amp;S) Gross motor skills"/>
                <w:listItem w:displayText="(P&amp;S) Difficulty with eating (diet)" w:value="(P&amp;S) Difficulty with eating (diet)"/>
                <w:listItem w:displayText="Other" w:value="Other"/>
              </w:comboBox>
            </w:sdtPr>
            <w:sdtContent>
              <w:p w:rsidR="002F7496" w:rsidRPr="009E4925" w:rsidRDefault="002F7496" w:rsidP="002F749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225E35">
                  <w:rPr>
                    <w:rStyle w:val="PlaceholderText"/>
                    <w:sz w:val="20"/>
                  </w:rPr>
                  <w:t>Need</w:t>
                </w:r>
                <w:r w:rsidRPr="009E4925">
                  <w:rPr>
                    <w:rStyle w:val="PlaceholderText"/>
                    <w:sz w:val="20"/>
                    <w:szCs w:val="20"/>
                  </w:rPr>
                  <w:t xml:space="preserve"> - 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976020461"/>
              <w:placeholder>
                <w:docPart w:val="569A84D34B904E50A2AA70B62DA7B854"/>
              </w:placeholder>
              <w:showingPlcHdr/>
              <w:text/>
            </w:sdtPr>
            <w:sdtContent>
              <w:p w:rsidR="002F7496" w:rsidRPr="009E4925" w:rsidRDefault="002F7496" w:rsidP="002F749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If ‘other’, please fill in</w:t>
                </w:r>
              </w:p>
            </w:sdtContent>
          </w:sdt>
          <w:p w:rsidR="002F7496" w:rsidRPr="009E4925" w:rsidRDefault="002F7496" w:rsidP="002F749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:rsidR="002F7496" w:rsidRPr="009E4925" w:rsidRDefault="002F7496" w:rsidP="002F749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985" w:type="dxa"/>
            <w:vMerge w:val="restart"/>
          </w:tcPr>
          <w:p w:rsidR="002F7496" w:rsidRPr="009E4925" w:rsidRDefault="002F7496" w:rsidP="002F749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551" w:type="dxa"/>
            <w:vMerge w:val="restart"/>
          </w:tcPr>
          <w:p w:rsidR="002F7496" w:rsidRPr="009E4925" w:rsidRDefault="002F7496" w:rsidP="002F749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:rsidR="002F7496" w:rsidRPr="009E4925" w:rsidRDefault="002F7496" w:rsidP="002F749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118" w:type="dxa"/>
          </w:tcPr>
          <w:p w:rsidR="002F7496" w:rsidRPr="009E4925" w:rsidRDefault="002F7496" w:rsidP="002F749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-824903150"/>
                <w:placeholder>
                  <w:docPart w:val="8C471D1503E04A32AB5D3E25825FD451"/>
                </w:placeholder>
                <w:showingPlcHdr/>
                <w:text/>
              </w:sdtPr>
              <w:sdtContent>
                <w:r w:rsidRPr="009E4925">
                  <w:rPr>
                    <w:rStyle w:val="PlaceholderText"/>
                    <w:sz w:val="20"/>
                    <w:szCs w:val="20"/>
                  </w:rPr>
                  <w:t>Name of intervention</w:t>
                </w:r>
              </w:sdtContent>
            </w:sdt>
          </w:p>
          <w:p w:rsidR="002F7496" w:rsidRPr="009E4925" w:rsidRDefault="002F7496" w:rsidP="002F749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4" w:type="dxa"/>
          </w:tcPr>
          <w:p w:rsidR="002F7496" w:rsidRPr="009E4925" w:rsidRDefault="002F7496" w:rsidP="002F749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1200205056"/>
                <w:placeholder>
                  <w:docPart w:val="986D2EEF24804B0AB18F1F811141F1B0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Content>
                <w:r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  <w:p w:rsidR="002F7496" w:rsidRPr="009E4925" w:rsidRDefault="002F7496" w:rsidP="002F749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7590DF0D"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t xml:space="preserve">            </w:t>
            </w:r>
          </w:p>
        </w:tc>
        <w:tc>
          <w:tcPr>
            <w:tcW w:w="1608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207066467"/>
              <w:placeholder>
                <w:docPart w:val="D0D1AB1FD8414CA79C204E987E27E441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Content>
              <w:p w:rsidR="002F7496" w:rsidRPr="009E4925" w:rsidRDefault="002F7496" w:rsidP="002F7496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:rsidR="002F7496" w:rsidRPr="009E4925" w:rsidRDefault="002F7496" w:rsidP="002F749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635444443"/>
              <w:placeholder>
                <w:docPart w:val="83527484485E4287962672FCC265CAAE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Content>
              <w:p w:rsidR="002F7496" w:rsidRPr="009E4925" w:rsidRDefault="002F7496" w:rsidP="002F749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:rsidR="002F7496" w:rsidRPr="009E4925" w:rsidRDefault="002F7496" w:rsidP="002F749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:rsidR="002F7496" w:rsidRPr="009E4925" w:rsidRDefault="002F7496" w:rsidP="002F749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AB2C9F" w:rsidRPr="00821E23" w:rsidTr="002F7496">
        <w:trPr>
          <w:trHeight w:val="665"/>
        </w:trPr>
        <w:tc>
          <w:tcPr>
            <w:tcW w:w="1686" w:type="dxa"/>
            <w:vMerge/>
          </w:tcPr>
          <w:p w:rsidR="00AB2C9F" w:rsidRPr="009E4925" w:rsidRDefault="00AB2C9F" w:rsidP="00AB2C9F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985" w:type="dxa"/>
            <w:vMerge/>
          </w:tcPr>
          <w:p w:rsidR="00AB2C9F" w:rsidRPr="009E4925" w:rsidRDefault="00AB2C9F" w:rsidP="00AB2C9F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551" w:type="dxa"/>
            <w:vMerge/>
          </w:tcPr>
          <w:p w:rsidR="00AB2C9F" w:rsidRPr="009E4925" w:rsidRDefault="00AB2C9F" w:rsidP="00AB2C9F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118" w:type="dxa"/>
          </w:tcPr>
          <w:p w:rsidR="00AB2C9F" w:rsidRPr="009E4925" w:rsidRDefault="00AB2C9F" w:rsidP="00AB2C9F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-189060763"/>
                <w:placeholder>
                  <w:docPart w:val="0AF44C0A1EE5428B9DA5B33973C02456"/>
                </w:placeholder>
                <w:showingPlcHdr/>
                <w:text/>
              </w:sdtPr>
              <w:sdtContent>
                <w:r w:rsidRPr="009E4925">
                  <w:rPr>
                    <w:rStyle w:val="PlaceholderText"/>
                    <w:sz w:val="20"/>
                    <w:szCs w:val="20"/>
                  </w:rPr>
                  <w:t>Name of intervention</w:t>
                </w:r>
              </w:sdtContent>
            </w:sdt>
          </w:p>
        </w:tc>
        <w:tc>
          <w:tcPr>
            <w:tcW w:w="1284" w:type="dxa"/>
          </w:tcPr>
          <w:p w:rsidR="00AB2C9F" w:rsidRPr="009E4925" w:rsidRDefault="00AB2C9F" w:rsidP="00AB2C9F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1702973203"/>
                <w:placeholder>
                  <w:docPart w:val="DE2F4F04FD3D4CF4B6715164D529C6C0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Content>
                <w:r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608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462505436"/>
              <w:placeholder>
                <w:docPart w:val="791BC07A6EEC4445A86FA13CF6C24062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Content>
              <w:p w:rsidR="00AB2C9F" w:rsidRPr="009E4925" w:rsidRDefault="00AB2C9F" w:rsidP="00AB2C9F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:rsidR="00AB2C9F" w:rsidRPr="009E4925" w:rsidRDefault="00AB2C9F" w:rsidP="00AB2C9F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865900220"/>
              <w:placeholder>
                <w:docPart w:val="93061C80A4394A42AB141170999AA8BC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Content>
              <w:p w:rsidR="00AB2C9F" w:rsidRPr="009E4925" w:rsidRDefault="00AB2C9F" w:rsidP="00AB2C9F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:rsidR="00AB2C9F" w:rsidRPr="009E4925" w:rsidRDefault="00AB2C9F" w:rsidP="00AB2C9F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:rsidR="00AB2C9F" w:rsidRPr="009E4925" w:rsidRDefault="00AB2C9F" w:rsidP="00AB2C9F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AB2C9F" w:rsidTr="00825D74">
        <w:trPr>
          <w:trHeight w:val="665"/>
        </w:trPr>
        <w:tc>
          <w:tcPr>
            <w:tcW w:w="14117" w:type="dxa"/>
            <w:gridSpan w:val="7"/>
          </w:tcPr>
          <w:p w:rsidR="00AB2C9F" w:rsidRDefault="00AB2C9F" w:rsidP="00AB2C9F">
            <w:pPr>
              <w:rPr>
                <w:rFonts w:eastAsiaTheme="majorEastAsia" w:cs="Arial"/>
                <w:color w:val="44276E"/>
                <w:sz w:val="28"/>
                <w:szCs w:val="28"/>
              </w:rPr>
            </w:pPr>
            <w:r>
              <w:rPr>
                <w:rFonts w:eastAsia="Times New Roman" w:cs="Arial"/>
                <w:color w:val="00873B"/>
                <w:sz w:val="48"/>
                <w:szCs w:val="48"/>
              </w:rPr>
              <w:t>Pupil Progress</w:t>
            </w:r>
            <w:r w:rsidRPr="7590DF0D">
              <w:rPr>
                <w:rFonts w:eastAsia="Times New Roman" w:cs="Arial"/>
                <w:color w:val="00873B"/>
                <w:sz w:val="48"/>
                <w:szCs w:val="48"/>
              </w:rPr>
              <w:t xml:space="preserve"> meeting        </w:t>
            </w:r>
            <w:r w:rsidRPr="7590DF0D">
              <w:rPr>
                <w:rFonts w:eastAsiaTheme="majorEastAsia" w:cs="Arial"/>
                <w:color w:val="44276E"/>
                <w:sz w:val="28"/>
                <w:szCs w:val="28"/>
              </w:rPr>
              <w:t xml:space="preserve"> Date</w:t>
            </w:r>
            <w:r>
              <w:rPr>
                <w:rFonts w:eastAsiaTheme="majorEastAsia" w:cs="Arial"/>
                <w:color w:val="44276E"/>
                <w:sz w:val="28"/>
                <w:szCs w:val="28"/>
              </w:rPr>
              <w:t>:</w:t>
            </w:r>
            <w:r w:rsidRPr="7590DF0D">
              <w:rPr>
                <w:rFonts w:eastAsiaTheme="majorEastAsia" w:cs="Arial"/>
                <w:color w:val="44276E"/>
                <w:sz w:val="28"/>
                <w:szCs w:val="28"/>
              </w:rPr>
              <w:t xml:space="preserve"> </w:t>
            </w:r>
            <w:sdt>
              <w:sdtPr>
                <w:rPr>
                  <w:rFonts w:eastAsiaTheme="majorEastAsia" w:cs="Arial"/>
                  <w:color w:val="44276E"/>
                  <w:sz w:val="28"/>
                  <w:szCs w:val="28"/>
                </w:rPr>
                <w:id w:val="759060227"/>
                <w:placeholder>
                  <w:docPart w:val="BB8125321EA041A6997667A3C4DD966E"/>
                </w:placeholder>
              </w:sdtPr>
              <w:sdtContent>
                <w:sdt>
                  <w:sdtPr>
                    <w:rPr>
                      <w:rFonts w:eastAsiaTheme="majorEastAsia" w:cs="Arial"/>
                      <w:color w:val="44276E"/>
                      <w:sz w:val="28"/>
                      <w:szCs w:val="28"/>
                    </w:rPr>
                    <w:id w:val="1066817397"/>
                    <w:placeholder>
                      <w:docPart w:val="4A42630347E14CACA6D9B6F7A48B7126"/>
                    </w:placeholder>
                    <w:showingPlcHdr/>
                    <w:text/>
                  </w:sdtPr>
                  <w:sdtContent>
                    <w:r w:rsidRPr="7590DF0D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  <w:r w:rsidRPr="7590DF0D">
              <w:rPr>
                <w:rFonts w:eastAsiaTheme="majorEastAsia" w:cs="Arial"/>
                <w:color w:val="44276E"/>
                <w:sz w:val="28"/>
                <w:szCs w:val="28"/>
              </w:rPr>
              <w:t xml:space="preserve">    </w:t>
            </w:r>
          </w:p>
        </w:tc>
      </w:tr>
      <w:tr w:rsidR="00AB2C9F" w:rsidTr="00825D74">
        <w:trPr>
          <w:trHeight w:val="665"/>
        </w:trPr>
        <w:tc>
          <w:tcPr>
            <w:tcW w:w="14117" w:type="dxa"/>
            <w:gridSpan w:val="7"/>
          </w:tcPr>
          <w:p w:rsidR="00AB2C9F" w:rsidRDefault="00AB2C9F" w:rsidP="00825D74">
            <w:pPr>
              <w:rPr>
                <w:rFonts w:eastAsiaTheme="majorEastAsia" w:cs="Arial"/>
              </w:rPr>
            </w:pPr>
            <w:r w:rsidRPr="7590DF0D">
              <w:rPr>
                <w:rFonts w:eastAsiaTheme="majorEastAsia" w:cs="Arial"/>
              </w:rPr>
              <w:t>Progress</w:t>
            </w:r>
          </w:p>
          <w:p w:rsidR="00AB2C9F" w:rsidRDefault="00AB2C9F" w:rsidP="00825D74">
            <w:pPr>
              <w:rPr>
                <w:rFonts w:eastAsiaTheme="majorEastAsia" w:cs="Arial"/>
              </w:rPr>
            </w:pPr>
          </w:p>
          <w:p w:rsidR="00AB2C9F" w:rsidRDefault="00AB2C9F" w:rsidP="00825D74">
            <w:pPr>
              <w:rPr>
                <w:rFonts w:eastAsiaTheme="majorEastAsia" w:cs="Arial"/>
              </w:rPr>
            </w:pPr>
          </w:p>
          <w:p w:rsidR="00AB2C9F" w:rsidRDefault="00AB2C9F" w:rsidP="00825D74">
            <w:pPr>
              <w:rPr>
                <w:rFonts w:eastAsiaTheme="majorEastAsia" w:cs="Arial"/>
              </w:rPr>
            </w:pPr>
          </w:p>
          <w:p w:rsidR="00AB2C9F" w:rsidRDefault="00AB2C9F" w:rsidP="00825D74">
            <w:pPr>
              <w:rPr>
                <w:rFonts w:eastAsiaTheme="majorEastAsia" w:cs="Arial"/>
              </w:rPr>
            </w:pPr>
          </w:p>
          <w:p w:rsidR="00AB2C9F" w:rsidRDefault="00AB2C9F" w:rsidP="00825D74">
            <w:pPr>
              <w:rPr>
                <w:rFonts w:eastAsiaTheme="majorEastAsia" w:cs="Arial"/>
              </w:rPr>
            </w:pPr>
          </w:p>
        </w:tc>
      </w:tr>
      <w:tr w:rsidR="00AB2C9F" w:rsidTr="00825D74">
        <w:trPr>
          <w:trHeight w:val="665"/>
        </w:trPr>
        <w:tc>
          <w:tcPr>
            <w:tcW w:w="14117" w:type="dxa"/>
            <w:gridSpan w:val="7"/>
          </w:tcPr>
          <w:p w:rsidR="00AB2C9F" w:rsidRDefault="00AB2C9F" w:rsidP="00825D74">
            <w:pPr>
              <w:rPr>
                <w:rFonts w:eastAsiaTheme="majorEastAsia" w:cs="Arial"/>
              </w:rPr>
            </w:pPr>
            <w:r>
              <w:rPr>
                <w:rFonts w:eastAsiaTheme="majorEastAsia" w:cs="Arial"/>
              </w:rPr>
              <w:t xml:space="preserve">Areas for development </w:t>
            </w:r>
          </w:p>
          <w:p w:rsidR="00AB2C9F" w:rsidRDefault="00AB2C9F" w:rsidP="00825D74">
            <w:pPr>
              <w:rPr>
                <w:rFonts w:eastAsiaTheme="majorEastAsia" w:cs="Arial"/>
              </w:rPr>
            </w:pPr>
          </w:p>
          <w:p w:rsidR="00AB2C9F" w:rsidRDefault="00AB2C9F" w:rsidP="00825D74">
            <w:pPr>
              <w:rPr>
                <w:rFonts w:eastAsiaTheme="majorEastAsia" w:cs="Arial"/>
              </w:rPr>
            </w:pPr>
          </w:p>
          <w:p w:rsidR="00AB2C9F" w:rsidRDefault="00AB2C9F" w:rsidP="00825D74">
            <w:pPr>
              <w:rPr>
                <w:rFonts w:eastAsiaTheme="majorEastAsia" w:cs="Arial"/>
              </w:rPr>
            </w:pPr>
          </w:p>
          <w:p w:rsidR="00AB2C9F" w:rsidRDefault="00AB2C9F" w:rsidP="00825D74">
            <w:pPr>
              <w:rPr>
                <w:rFonts w:eastAsiaTheme="majorEastAsia" w:cs="Arial"/>
              </w:rPr>
            </w:pPr>
          </w:p>
          <w:p w:rsidR="00AB2C9F" w:rsidRDefault="00AB2C9F" w:rsidP="00825D74">
            <w:pPr>
              <w:rPr>
                <w:rFonts w:eastAsiaTheme="majorEastAsia" w:cs="Arial"/>
              </w:rPr>
            </w:pPr>
          </w:p>
          <w:p w:rsidR="00AB2C9F" w:rsidRDefault="00AB2C9F" w:rsidP="00825D74">
            <w:pPr>
              <w:rPr>
                <w:rFonts w:eastAsiaTheme="majorEastAsia" w:cs="Arial"/>
              </w:rPr>
            </w:pPr>
          </w:p>
          <w:p w:rsidR="00AB2C9F" w:rsidRDefault="00AB2C9F" w:rsidP="00825D74">
            <w:pPr>
              <w:rPr>
                <w:rFonts w:eastAsiaTheme="majorEastAsia" w:cs="Arial"/>
              </w:rPr>
            </w:pPr>
          </w:p>
        </w:tc>
      </w:tr>
      <w:tr w:rsidR="00AB2C9F" w:rsidTr="00825D74">
        <w:trPr>
          <w:trHeight w:val="665"/>
        </w:trPr>
        <w:tc>
          <w:tcPr>
            <w:tcW w:w="14117" w:type="dxa"/>
            <w:gridSpan w:val="7"/>
          </w:tcPr>
          <w:p w:rsidR="00AB2C9F" w:rsidRDefault="00AB2C9F" w:rsidP="00825D74">
            <w:pPr>
              <w:rPr>
                <w:rFonts w:eastAsiaTheme="majorEastAsia" w:cs="Arial"/>
              </w:rPr>
            </w:pPr>
            <w:r>
              <w:rPr>
                <w:rFonts w:eastAsiaTheme="majorEastAsia" w:cs="Arial"/>
              </w:rPr>
              <w:t>Do any children need to move to Individual Support Plans?</w:t>
            </w:r>
          </w:p>
        </w:tc>
      </w:tr>
    </w:tbl>
    <w:p w:rsidR="00AB2C9F" w:rsidRDefault="00AB2C9F">
      <w:pPr>
        <w:rPr>
          <w:rFonts w:eastAsia="Times New Roman" w:cs="Arial"/>
          <w:color w:val="00873B"/>
          <w:kern w:val="2"/>
          <w:sz w:val="48"/>
          <w:szCs w:val="48"/>
          <w14:ligatures w14:val="standardContextual"/>
        </w:rPr>
      </w:pPr>
    </w:p>
    <w:p w:rsidR="00AB2C9F" w:rsidRDefault="00AB2C9F">
      <w:pPr>
        <w:rPr>
          <w:rFonts w:eastAsia="Times New Roman" w:cs="Arial"/>
          <w:color w:val="00873B"/>
          <w:kern w:val="2"/>
          <w:sz w:val="48"/>
          <w:szCs w:val="48"/>
          <w14:ligatures w14:val="standardContextual"/>
        </w:rPr>
      </w:pPr>
    </w:p>
    <w:p w:rsidR="00AB2C9F" w:rsidRDefault="00AB2C9F">
      <w:pPr>
        <w:rPr>
          <w:rFonts w:eastAsia="Times New Roman" w:cs="Arial"/>
          <w:color w:val="00873B"/>
          <w:kern w:val="2"/>
          <w:sz w:val="48"/>
          <w:szCs w:val="48"/>
          <w14:ligatures w14:val="standardContextual"/>
        </w:rPr>
      </w:pPr>
    </w:p>
    <w:p w:rsidR="00AB2C9F" w:rsidRDefault="00AB2C9F">
      <w:pPr>
        <w:rPr>
          <w:rFonts w:eastAsia="Times New Roman" w:cs="Arial"/>
          <w:color w:val="00873B"/>
          <w:kern w:val="2"/>
          <w:sz w:val="48"/>
          <w:szCs w:val="48"/>
          <w14:ligatures w14:val="standardContextual"/>
        </w:rPr>
      </w:pPr>
    </w:p>
    <w:p w:rsidR="00AB2C9F" w:rsidRDefault="00AB2C9F">
      <w:pPr>
        <w:rPr>
          <w:rFonts w:eastAsia="Times New Roman" w:cs="Arial"/>
          <w:color w:val="00873B"/>
          <w:kern w:val="2"/>
          <w:sz w:val="48"/>
          <w:szCs w:val="48"/>
          <w14:ligatures w14:val="standardContextual"/>
        </w:rPr>
      </w:pPr>
    </w:p>
    <w:p w:rsidR="00AB2C9F" w:rsidRDefault="00AB2C9F">
      <w:pPr>
        <w:rPr>
          <w:rFonts w:eastAsia="Times New Roman" w:cs="Arial"/>
          <w:color w:val="00873B"/>
          <w:kern w:val="2"/>
          <w:sz w:val="48"/>
          <w:szCs w:val="48"/>
          <w14:ligatures w14:val="standardContextual"/>
        </w:rPr>
      </w:pPr>
    </w:p>
    <w:p w:rsidR="00AB2C9F" w:rsidRDefault="00AB2C9F">
      <w:pPr>
        <w:rPr>
          <w:rFonts w:eastAsia="Times New Roman" w:cs="Arial"/>
          <w:color w:val="00873B"/>
          <w:kern w:val="2"/>
          <w:sz w:val="48"/>
          <w:szCs w:val="48"/>
          <w14:ligatures w14:val="standardContextual"/>
        </w:rPr>
      </w:pPr>
    </w:p>
    <w:p w:rsidR="00AB2C9F" w:rsidRDefault="00AB2C9F">
      <w:pPr>
        <w:rPr>
          <w:rFonts w:eastAsia="Times New Roman" w:cs="Arial"/>
          <w:color w:val="00873B"/>
          <w:kern w:val="2"/>
          <w:sz w:val="48"/>
          <w:szCs w:val="48"/>
          <w14:ligatures w14:val="standardContextual"/>
        </w:rPr>
      </w:pPr>
    </w:p>
    <w:p w:rsidR="00AB2C9F" w:rsidRDefault="00AB2C9F">
      <w:pPr>
        <w:rPr>
          <w:rFonts w:eastAsia="Times New Roman" w:cs="Arial"/>
          <w:color w:val="00873B"/>
          <w:kern w:val="2"/>
          <w:sz w:val="48"/>
          <w:szCs w:val="48"/>
          <w14:ligatures w14:val="standardContextual"/>
        </w:rPr>
      </w:pPr>
    </w:p>
    <w:p w:rsidR="00AB2C9F" w:rsidRDefault="00AB2C9F">
      <w:pPr>
        <w:rPr>
          <w:rFonts w:eastAsia="Times New Roman" w:cs="Arial"/>
          <w:color w:val="00873B"/>
          <w:kern w:val="2"/>
          <w:sz w:val="48"/>
          <w:szCs w:val="48"/>
          <w14:ligatures w14:val="standardContextual"/>
        </w:rPr>
      </w:pPr>
    </w:p>
    <w:p w:rsidR="00AB2C9F" w:rsidRDefault="00AB2C9F">
      <w:bookmarkStart w:id="0" w:name="_GoBack"/>
      <w:bookmarkEnd w:id="0"/>
    </w:p>
    <w:sectPr w:rsidR="00AB2C9F" w:rsidSect="00AB2C9F">
      <w:headerReference w:type="first" r:id="rId6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C9F" w:rsidRDefault="00AB2C9F" w:rsidP="00AB2C9F">
      <w:pPr>
        <w:spacing w:after="0" w:line="240" w:lineRule="auto"/>
      </w:pPr>
      <w:r>
        <w:separator/>
      </w:r>
    </w:p>
  </w:endnote>
  <w:endnote w:type="continuationSeparator" w:id="0">
    <w:p w:rsidR="00AB2C9F" w:rsidRDefault="00AB2C9F" w:rsidP="00AB2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C9F" w:rsidRDefault="00AB2C9F" w:rsidP="00AB2C9F">
      <w:pPr>
        <w:spacing w:after="0" w:line="240" w:lineRule="auto"/>
      </w:pPr>
      <w:r>
        <w:separator/>
      </w:r>
    </w:p>
  </w:footnote>
  <w:footnote w:type="continuationSeparator" w:id="0">
    <w:p w:rsidR="00AB2C9F" w:rsidRDefault="00AB2C9F" w:rsidP="00AB2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C9F" w:rsidRDefault="00AB2C9F" w:rsidP="00AB2C9F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1C60BF0" wp14:editId="05C4DD11">
              <wp:simplePos x="0" y="0"/>
              <wp:positionH relativeFrom="margin">
                <wp:align>center</wp:align>
              </wp:positionH>
              <wp:positionV relativeFrom="paragraph">
                <wp:posOffset>-247650</wp:posOffset>
              </wp:positionV>
              <wp:extent cx="9800491" cy="844550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800491" cy="844550"/>
                        <a:chOff x="47177" y="101341"/>
                        <a:chExt cx="10401748" cy="1225550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15" t="22348" r="5754" b="20121"/>
                        <a:stretch/>
                      </pic:blipFill>
                      <pic:spPr bwMode="auto">
                        <a:xfrm>
                          <a:off x="3797300" y="101341"/>
                          <a:ext cx="6651625" cy="1225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15" t="22348" r="43530" b="20121"/>
                        <a:stretch/>
                      </pic:blipFill>
                      <pic:spPr bwMode="auto">
                        <a:xfrm>
                          <a:off x="47177" y="101361"/>
                          <a:ext cx="3797300" cy="12249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6269C" id="Group 2" o:spid="_x0000_s1026" style="position:absolute;margin-left:0;margin-top:-19.5pt;width:771.7pt;height:66.5pt;z-index:-251657216;mso-position-horizontal:center;mso-position-horizontal-relative:margin;mso-width-relative:margin;mso-height-relative:margin" coordorigin="471,1013" coordsize="104017,1225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37973;top:1013;width:66516;height:12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">
                <v:imagedata r:id="rId2" o:title="" croptop="14646f" cropbottom="13186f" cropleft="4073f" cropright="3771f"/>
                <v:path arrowok="t"/>
              </v:shape>
              <v:shape id="Picture 1" o:spid="_x0000_s1028" type="#_x0000_t75" style="position:absolute;left:471;top:1013;width:37973;height:12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">
                <v:imagedata r:id="rId2" o:title="" croptop="14646f" cropbottom="13186f" cropleft="4073f" cropright="28528f"/>
                <v:path arrowok="t"/>
              </v:shape>
              <w10:wrap anchorx="margin"/>
            </v:group>
          </w:pict>
        </mc:Fallback>
      </mc:AlternateContent>
    </w:r>
    <w:r>
      <w:rPr>
        <w:rFonts w:eastAsiaTheme="majorEastAsia" w:cs="Arial"/>
        <w:color w:val="44276E"/>
        <w:kern w:val="2"/>
        <w:sz w:val="72"/>
        <w:szCs w:val="32"/>
        <w14:ligatures w14:val="standardContextual"/>
      </w:rPr>
      <w:t xml:space="preserve">Class SEN </w:t>
    </w:r>
    <w:r w:rsidRPr="00CB1424">
      <w:rPr>
        <w:rFonts w:eastAsiaTheme="majorEastAsia" w:cs="Arial"/>
        <w:color w:val="44276E"/>
        <w:kern w:val="2"/>
        <w:sz w:val="72"/>
        <w:szCs w:val="32"/>
        <w14:ligatures w14:val="standardContextual"/>
      </w:rPr>
      <w:t>Support Plan</w:t>
    </w:r>
    <w:r>
      <w:rPr>
        <w:noProof/>
        <w:lang w:eastAsia="en-GB"/>
      </w:rPr>
      <w:t xml:space="preserve"> </w:t>
    </w:r>
  </w:p>
  <w:p w:rsidR="00AB2C9F" w:rsidRDefault="00AB2C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9F"/>
    <w:rsid w:val="0014354C"/>
    <w:rsid w:val="002F7496"/>
    <w:rsid w:val="005C3E63"/>
    <w:rsid w:val="0063185C"/>
    <w:rsid w:val="007273A7"/>
    <w:rsid w:val="00AB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7475F"/>
  <w15:chartTrackingRefBased/>
  <w15:docId w15:val="{C2887E14-228E-424D-BA41-5ACC3C1E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C9F"/>
  </w:style>
  <w:style w:type="paragraph" w:styleId="Footer">
    <w:name w:val="footer"/>
    <w:basedOn w:val="Normal"/>
    <w:link w:val="FooterChar"/>
    <w:uiPriority w:val="99"/>
    <w:unhideWhenUsed/>
    <w:rsid w:val="00AB2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C9F"/>
  </w:style>
  <w:style w:type="table" w:styleId="TableGrid">
    <w:name w:val="Table Grid"/>
    <w:basedOn w:val="TableNormal"/>
    <w:uiPriority w:val="39"/>
    <w:rsid w:val="00AB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2C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5508302793455FA95D937B4FDF8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5CBC8-1442-4E69-85DE-2BB1D7297606}"/>
      </w:docPartPr>
      <w:docPartBody>
        <w:p w:rsidR="00000000" w:rsidRDefault="00192F12" w:rsidP="00192F12">
          <w:pPr>
            <w:pStyle w:val="A25508302793455FA95D937B4FDF8391"/>
          </w:pPr>
          <w:r w:rsidRPr="009B1B1C">
            <w:rPr>
              <w:rStyle w:val="PlaceholderText"/>
            </w:rPr>
            <w:t>Choose an item.</w:t>
          </w:r>
        </w:p>
      </w:docPartBody>
    </w:docPart>
    <w:docPart>
      <w:docPartPr>
        <w:name w:val="7C44BCF4E0064A45B2298BF203E07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76BC4-1BAE-4E61-8EF8-DDEFA7D2BFEC}"/>
      </w:docPartPr>
      <w:docPartBody>
        <w:p w:rsidR="00000000" w:rsidRDefault="00192F12" w:rsidP="00192F12">
          <w:pPr>
            <w:pStyle w:val="7C44BCF4E0064A45B2298BF203E0749F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BB39226B6CA4452DB335DF7A504B7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648E-3D27-4DBC-B5B5-D1B70B528FFD}"/>
      </w:docPartPr>
      <w:docPartBody>
        <w:p w:rsidR="00000000" w:rsidRDefault="00192F12" w:rsidP="00192F12">
          <w:pPr>
            <w:pStyle w:val="BB39226B6CA4452DB335DF7A504B71C5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BB8125321EA041A6997667A3C4DD9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BC87F-9314-4FC0-940C-97C31E04E79D}"/>
      </w:docPartPr>
      <w:docPartBody>
        <w:p w:rsidR="00000000" w:rsidRDefault="00192F12" w:rsidP="00192F12">
          <w:pPr>
            <w:pStyle w:val="BB8125321EA041A6997667A3C4DD966E"/>
          </w:pPr>
          <w:r w:rsidRPr="7590DF0D">
            <w:rPr>
              <w:rStyle w:val="PlaceholderText"/>
            </w:rPr>
            <w:t>Date</w:t>
          </w:r>
        </w:p>
      </w:docPartBody>
    </w:docPart>
    <w:docPart>
      <w:docPartPr>
        <w:name w:val="4A42630347E14CACA6D9B6F7A48B7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637B4-6FFD-4465-9E16-5F2F06B5A3B6}"/>
      </w:docPartPr>
      <w:docPartBody>
        <w:p w:rsidR="00000000" w:rsidRDefault="00192F12" w:rsidP="00192F12">
          <w:pPr>
            <w:pStyle w:val="4A42630347E14CACA6D9B6F7A48B7126"/>
          </w:pPr>
          <w:r w:rsidRPr="7590DF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F44C0A1EE5428B9DA5B33973C02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16611-2275-4230-883D-EDDA9E55189A}"/>
      </w:docPartPr>
      <w:docPartBody>
        <w:p w:rsidR="00000000" w:rsidRDefault="00192F12" w:rsidP="00192F12">
          <w:pPr>
            <w:pStyle w:val="0AF44C0A1EE5428B9DA5B33973C02456"/>
          </w:pPr>
          <w:r w:rsidRPr="009E4925">
            <w:rPr>
              <w:rStyle w:val="PlaceholderText"/>
              <w:sz w:val="20"/>
              <w:szCs w:val="20"/>
            </w:rPr>
            <w:t>Name of intervention</w:t>
          </w:r>
        </w:p>
      </w:docPartBody>
    </w:docPart>
    <w:docPart>
      <w:docPartPr>
        <w:name w:val="DE2F4F04FD3D4CF4B6715164D529C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1103F-8B84-4E99-94B5-37C3CC2DE2E3}"/>
      </w:docPartPr>
      <w:docPartBody>
        <w:p w:rsidR="00000000" w:rsidRDefault="00192F12" w:rsidP="00192F12">
          <w:pPr>
            <w:pStyle w:val="DE2F4F04FD3D4CF4B6715164D529C6C0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791BC07A6EEC4445A86FA13CF6C24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F4333-52BF-449F-A881-4A88D20BDCE0}"/>
      </w:docPartPr>
      <w:docPartBody>
        <w:p w:rsidR="00000000" w:rsidRDefault="00192F12" w:rsidP="00192F12">
          <w:pPr>
            <w:pStyle w:val="791BC07A6EEC4445A86FA13CF6C24062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93061C80A4394A42AB141170999AA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B44BC-4DD8-49DA-81CE-00F21CADC390}"/>
      </w:docPartPr>
      <w:docPartBody>
        <w:p w:rsidR="00000000" w:rsidRDefault="00192F12" w:rsidP="00192F12">
          <w:pPr>
            <w:pStyle w:val="93061C80A4394A42AB141170999AA8BC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73ACD4FB004E4FF283916D219EEA0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06C87-B27C-4802-AA83-FCB7DA719396}"/>
      </w:docPartPr>
      <w:docPartBody>
        <w:p w:rsidR="00000000" w:rsidRDefault="00192F12" w:rsidP="00192F12">
          <w:pPr>
            <w:pStyle w:val="73ACD4FB004E4FF283916D219EEA0ABA"/>
          </w:pPr>
          <w:r>
            <w:rPr>
              <w:rStyle w:val="PlaceholderText"/>
            </w:rPr>
            <w:t>Frequency - choose</w:t>
          </w:r>
        </w:p>
      </w:docPartBody>
    </w:docPart>
    <w:docPart>
      <w:docPartPr>
        <w:name w:val="D2A4536E42FF4BDF803848FEB3DFF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2EEC6-615E-4BE1-8219-68EF8D95AFAC}"/>
      </w:docPartPr>
      <w:docPartBody>
        <w:p w:rsidR="00000000" w:rsidRDefault="00192F12" w:rsidP="00192F12">
          <w:pPr>
            <w:pStyle w:val="D2A4536E42FF4BDF803848FEB3DFFE05"/>
          </w:pPr>
          <w:r>
            <w:rPr>
              <w:rStyle w:val="PlaceholderText"/>
            </w:rPr>
            <w:t>Length - choose</w:t>
          </w:r>
        </w:p>
      </w:docPartBody>
    </w:docPart>
    <w:docPart>
      <w:docPartPr>
        <w:name w:val="D028BE73910F465080504B7C769D8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594B5-41F4-4372-A578-3CF6E4EB9BA7}"/>
      </w:docPartPr>
      <w:docPartBody>
        <w:p w:rsidR="00000000" w:rsidRDefault="00192F12" w:rsidP="00192F12">
          <w:pPr>
            <w:pStyle w:val="D028BE73910F465080504B7C769D884C"/>
          </w:pPr>
          <w:r>
            <w:rPr>
              <w:rStyle w:val="PlaceholderText"/>
            </w:rPr>
            <w:t>Ratio</w:t>
          </w:r>
        </w:p>
      </w:docPartBody>
    </w:docPart>
    <w:docPart>
      <w:docPartPr>
        <w:name w:val="570E5A00BBC540F1A3561AB600D37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01A23-2A43-41AD-9260-60437C5CB2FC}"/>
      </w:docPartPr>
      <w:docPartBody>
        <w:p w:rsidR="00000000" w:rsidRDefault="00192F12" w:rsidP="00192F12">
          <w:pPr>
            <w:pStyle w:val="570E5A00BBC540F1A3561AB600D37E44"/>
          </w:pPr>
          <w:r>
            <w:rPr>
              <w:rStyle w:val="PlaceholderText"/>
            </w:rPr>
            <w:t>Frequency - choose</w:t>
          </w:r>
        </w:p>
      </w:docPartBody>
    </w:docPart>
    <w:docPart>
      <w:docPartPr>
        <w:name w:val="C9D6640CB4CB45B6B71882A0E025C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9BF67-5C18-4E2E-B709-51AE68AEED4C}"/>
      </w:docPartPr>
      <w:docPartBody>
        <w:p w:rsidR="00000000" w:rsidRDefault="00192F12" w:rsidP="00192F12">
          <w:pPr>
            <w:pStyle w:val="C9D6640CB4CB45B6B71882A0E025CCA6"/>
          </w:pPr>
          <w:r>
            <w:rPr>
              <w:rStyle w:val="PlaceholderText"/>
            </w:rPr>
            <w:t>Length - choose</w:t>
          </w:r>
        </w:p>
      </w:docPartBody>
    </w:docPart>
    <w:docPart>
      <w:docPartPr>
        <w:name w:val="E8A6C052CDF347C69771FD4941D4D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F73C1-12FA-4AAD-95A9-56A72F66364E}"/>
      </w:docPartPr>
      <w:docPartBody>
        <w:p w:rsidR="00000000" w:rsidRDefault="00192F12" w:rsidP="00192F12">
          <w:pPr>
            <w:pStyle w:val="E8A6C052CDF347C69771FD4941D4D9EB"/>
          </w:pPr>
          <w:r>
            <w:rPr>
              <w:rStyle w:val="PlaceholderText"/>
            </w:rPr>
            <w:t>Ratio</w:t>
          </w:r>
        </w:p>
      </w:docPartBody>
    </w:docPart>
    <w:docPart>
      <w:docPartPr>
        <w:name w:val="A53A9255753348C0B402DBC8EFE12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4DFCA-131D-4D62-A3BD-A21A456F02B5}"/>
      </w:docPartPr>
      <w:docPartBody>
        <w:p w:rsidR="00000000" w:rsidRDefault="00192F12" w:rsidP="00192F12">
          <w:pPr>
            <w:pStyle w:val="A53A9255753348C0B402DBC8EFE129FC"/>
          </w:pPr>
          <w:r w:rsidRPr="00225E35">
            <w:rPr>
              <w:rStyle w:val="PlaceholderText"/>
              <w:sz w:val="20"/>
            </w:rPr>
            <w:t>Need</w:t>
          </w:r>
          <w:r w:rsidRPr="009E4925">
            <w:rPr>
              <w:rStyle w:val="PlaceholderText"/>
              <w:sz w:val="20"/>
              <w:szCs w:val="20"/>
            </w:rPr>
            <w:t xml:space="preserve"> - choose an item.</w:t>
          </w:r>
        </w:p>
      </w:docPartBody>
    </w:docPart>
    <w:docPart>
      <w:docPartPr>
        <w:name w:val="1BDE64BD1F9347F3AF6DC42966921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1F2AC-5291-4235-B780-F30F2855E7C8}"/>
      </w:docPartPr>
      <w:docPartBody>
        <w:p w:rsidR="00000000" w:rsidRDefault="00192F12" w:rsidP="00192F12">
          <w:pPr>
            <w:pStyle w:val="1BDE64BD1F9347F3AF6DC429669213ED"/>
          </w:pPr>
          <w:r w:rsidRPr="009E4925">
            <w:rPr>
              <w:rStyle w:val="PlaceholderText"/>
              <w:sz w:val="20"/>
              <w:szCs w:val="20"/>
            </w:rPr>
            <w:t>If ‘other’, please fill in</w:t>
          </w:r>
        </w:p>
      </w:docPartBody>
    </w:docPart>
    <w:docPart>
      <w:docPartPr>
        <w:name w:val="4F83C20CEF6947318D8B90454DFCD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2D382-DBB6-4C15-A067-688F4892EE4B}"/>
      </w:docPartPr>
      <w:docPartBody>
        <w:p w:rsidR="00000000" w:rsidRDefault="00192F12" w:rsidP="00192F12">
          <w:pPr>
            <w:pStyle w:val="4F83C20CEF6947318D8B90454DFCD1C3"/>
          </w:pPr>
          <w:r w:rsidRPr="009E4925">
            <w:rPr>
              <w:rStyle w:val="PlaceholderText"/>
              <w:sz w:val="20"/>
              <w:szCs w:val="20"/>
            </w:rPr>
            <w:t>Frequency</w:t>
          </w:r>
        </w:p>
      </w:docPartBody>
    </w:docPart>
    <w:docPart>
      <w:docPartPr>
        <w:name w:val="9239EDF41EB246D188D6FA0E8820E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77F6E-4AB4-45F7-A97F-AB3A154CC087}"/>
      </w:docPartPr>
      <w:docPartBody>
        <w:p w:rsidR="00000000" w:rsidRDefault="00192F12" w:rsidP="00192F12">
          <w:pPr>
            <w:pStyle w:val="9239EDF41EB246D188D6FA0E8820EFA8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AD46804517EA475095C63AB3DA690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206CF-9C0A-4B61-B32A-1B8593A09E37}"/>
      </w:docPartPr>
      <w:docPartBody>
        <w:p w:rsidR="00000000" w:rsidRDefault="00192F12" w:rsidP="00192F12">
          <w:pPr>
            <w:pStyle w:val="AD46804517EA475095C63AB3DA6909CC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B32B18398F1845ABA8BFF4319B16C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05AC7-E206-4A80-B008-B6634B447A27}"/>
      </w:docPartPr>
      <w:docPartBody>
        <w:p w:rsidR="00000000" w:rsidRDefault="00192F12" w:rsidP="00192F12">
          <w:pPr>
            <w:pStyle w:val="B32B18398F1845ABA8BFF4319B16CD49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3C563A995A9F48DD8D1EE41DB8B6B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9781D-A4EF-402E-88A5-538842F13B18}"/>
      </w:docPartPr>
      <w:docPartBody>
        <w:p w:rsidR="00000000" w:rsidRDefault="00192F12" w:rsidP="00192F12">
          <w:pPr>
            <w:pStyle w:val="3C563A995A9F48DD8D1EE41DB8B6BCCB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BCCC58AAA9954FE5BC4DB48FD3275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BC3E7-4FC6-422A-846C-D2F284676FF9}"/>
      </w:docPartPr>
      <w:docPartBody>
        <w:p w:rsidR="00000000" w:rsidRDefault="00192F12" w:rsidP="00192F12">
          <w:pPr>
            <w:pStyle w:val="BCCC58AAA9954FE5BC4DB48FD3275AB7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E0001D08688A4976A8D7594764971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DC487-5894-42D8-B006-9FB41228C2EB}"/>
      </w:docPartPr>
      <w:docPartBody>
        <w:p w:rsidR="00000000" w:rsidRDefault="00192F12" w:rsidP="00192F12">
          <w:pPr>
            <w:pStyle w:val="E0001D08688A4976A8D7594764971DBC"/>
          </w:pPr>
          <w:r w:rsidRPr="00225E35">
            <w:rPr>
              <w:rStyle w:val="PlaceholderText"/>
              <w:sz w:val="20"/>
            </w:rPr>
            <w:t>Need</w:t>
          </w:r>
          <w:r w:rsidRPr="009E4925">
            <w:rPr>
              <w:rStyle w:val="PlaceholderText"/>
              <w:sz w:val="20"/>
              <w:szCs w:val="20"/>
            </w:rPr>
            <w:t xml:space="preserve"> - choose an item.</w:t>
          </w:r>
        </w:p>
      </w:docPartBody>
    </w:docPart>
    <w:docPart>
      <w:docPartPr>
        <w:name w:val="1225AF48F3B9425989E07CDB9418F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05B99-2C23-46C8-9EB8-A8B1C9F18554}"/>
      </w:docPartPr>
      <w:docPartBody>
        <w:p w:rsidR="00000000" w:rsidRDefault="00192F12" w:rsidP="00192F12">
          <w:pPr>
            <w:pStyle w:val="1225AF48F3B9425989E07CDB9418F082"/>
          </w:pPr>
          <w:r w:rsidRPr="009E4925">
            <w:rPr>
              <w:rStyle w:val="PlaceholderText"/>
              <w:sz w:val="20"/>
              <w:szCs w:val="20"/>
            </w:rPr>
            <w:t>If ‘other’, please fill in</w:t>
          </w:r>
        </w:p>
      </w:docPartBody>
    </w:docPart>
    <w:docPart>
      <w:docPartPr>
        <w:name w:val="D3596D7C8BFE4B1DB3A88BC07291C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87113-1549-46FB-9542-D1E4A0E65490}"/>
      </w:docPartPr>
      <w:docPartBody>
        <w:p w:rsidR="00000000" w:rsidRDefault="00192F12" w:rsidP="00192F12">
          <w:pPr>
            <w:pStyle w:val="D3596D7C8BFE4B1DB3A88BC07291CAC7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C6DAC6FAAD2E4E83BE6AA65731488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73ECA-4528-4103-B0B9-822C2C454FD8}"/>
      </w:docPartPr>
      <w:docPartBody>
        <w:p w:rsidR="00000000" w:rsidRDefault="00192F12" w:rsidP="00192F12">
          <w:pPr>
            <w:pStyle w:val="C6DAC6FAAD2E4E83BE6AA65731488FF5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DA2ADA7725DD4979826675D3B6A6B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2A195-36E1-4472-904E-C179E948BB3E}"/>
      </w:docPartPr>
      <w:docPartBody>
        <w:p w:rsidR="00000000" w:rsidRDefault="00192F12" w:rsidP="00192F12">
          <w:pPr>
            <w:pStyle w:val="DA2ADA7725DD4979826675D3B6A6B5D7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14C1192C6FC94DF48B27FE0DFC327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D2376-86D0-447A-B462-BFCDAEB78978}"/>
      </w:docPartPr>
      <w:docPartBody>
        <w:p w:rsidR="00000000" w:rsidRDefault="00192F12" w:rsidP="00192F12">
          <w:pPr>
            <w:pStyle w:val="14C1192C6FC94DF48B27FE0DFC327A24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35A0152A16204EBEA896D91A5B36C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5A875-E2B9-4CA3-8D8F-54FA3048DA49}"/>
      </w:docPartPr>
      <w:docPartBody>
        <w:p w:rsidR="00000000" w:rsidRDefault="00192F12" w:rsidP="00192F12">
          <w:pPr>
            <w:pStyle w:val="35A0152A16204EBEA896D91A5B36C08D"/>
          </w:pPr>
          <w:r w:rsidRPr="009E4925">
            <w:rPr>
              <w:rStyle w:val="PlaceholderText"/>
              <w:sz w:val="20"/>
              <w:szCs w:val="20"/>
            </w:rPr>
            <w:t>Length - choose</w:t>
          </w:r>
        </w:p>
      </w:docPartBody>
    </w:docPart>
    <w:docPart>
      <w:docPartPr>
        <w:name w:val="EA8437AD640A493E92D8D750388A0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8FD01-048B-49B5-AC2E-A4AB8E5A8FDB}"/>
      </w:docPartPr>
      <w:docPartBody>
        <w:p w:rsidR="00000000" w:rsidRDefault="00192F12" w:rsidP="00192F12">
          <w:pPr>
            <w:pStyle w:val="EA8437AD640A493E92D8D750388A0415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14523E18AF0A4C5D8F2F4CDAA9102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47FA5-0CFA-4D8A-8724-80B9A9F16139}"/>
      </w:docPartPr>
      <w:docPartBody>
        <w:p w:rsidR="00000000" w:rsidRDefault="00192F12" w:rsidP="00192F12">
          <w:pPr>
            <w:pStyle w:val="14523E18AF0A4C5D8F2F4CDAA9102EC9"/>
          </w:pPr>
          <w:r w:rsidRPr="00225E35">
            <w:rPr>
              <w:rStyle w:val="PlaceholderText"/>
              <w:sz w:val="20"/>
            </w:rPr>
            <w:t>Need</w:t>
          </w:r>
          <w:r w:rsidRPr="009E4925">
            <w:rPr>
              <w:rStyle w:val="PlaceholderText"/>
              <w:sz w:val="20"/>
              <w:szCs w:val="20"/>
            </w:rPr>
            <w:t xml:space="preserve"> - choose an item.</w:t>
          </w:r>
        </w:p>
      </w:docPartBody>
    </w:docPart>
    <w:docPart>
      <w:docPartPr>
        <w:name w:val="569A84D34B904E50A2AA70B62DA7B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C5544-15CB-4AF2-930B-11B8CB85C830}"/>
      </w:docPartPr>
      <w:docPartBody>
        <w:p w:rsidR="00000000" w:rsidRDefault="00192F12" w:rsidP="00192F12">
          <w:pPr>
            <w:pStyle w:val="569A84D34B904E50A2AA70B62DA7B854"/>
          </w:pPr>
          <w:r w:rsidRPr="009E4925">
            <w:rPr>
              <w:rStyle w:val="PlaceholderText"/>
              <w:sz w:val="20"/>
              <w:szCs w:val="20"/>
            </w:rPr>
            <w:t>If ‘other’, please fill in</w:t>
          </w:r>
        </w:p>
      </w:docPartBody>
    </w:docPart>
    <w:docPart>
      <w:docPartPr>
        <w:name w:val="986D2EEF24804B0AB18F1F811141F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65AAF-CBAB-4B85-AF8A-6188D2304273}"/>
      </w:docPartPr>
      <w:docPartBody>
        <w:p w:rsidR="00000000" w:rsidRDefault="00192F12" w:rsidP="00192F12">
          <w:pPr>
            <w:pStyle w:val="986D2EEF24804B0AB18F1F811141F1B0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D0D1AB1FD8414CA79C204E987E27E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D9E3A-A8B7-4E35-955A-6EA71CC4106D}"/>
      </w:docPartPr>
      <w:docPartBody>
        <w:p w:rsidR="00000000" w:rsidRDefault="00192F12" w:rsidP="00192F12">
          <w:pPr>
            <w:pStyle w:val="D0D1AB1FD8414CA79C204E987E27E441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83527484485E4287962672FCC265C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64463-FAD9-4F5B-8C7E-101BDAC2B07B}"/>
      </w:docPartPr>
      <w:docPartBody>
        <w:p w:rsidR="00000000" w:rsidRDefault="00192F12" w:rsidP="00192F12">
          <w:pPr>
            <w:pStyle w:val="83527484485E4287962672FCC265CAAE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BC5AA114A8B5476482EF6984FF4FF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DCBEF-D07F-453B-A6C9-E10D31BD3713}"/>
      </w:docPartPr>
      <w:docPartBody>
        <w:p w:rsidR="00000000" w:rsidRDefault="00192F12" w:rsidP="00192F12">
          <w:pPr>
            <w:pStyle w:val="BC5AA114A8B5476482EF6984FF4FF4EB"/>
          </w:pPr>
          <w:r w:rsidRPr="009E4925">
            <w:rPr>
              <w:rStyle w:val="PlaceholderText"/>
              <w:sz w:val="20"/>
              <w:szCs w:val="20"/>
            </w:rPr>
            <w:t>Name of intervention</w:t>
          </w:r>
        </w:p>
      </w:docPartBody>
    </w:docPart>
    <w:docPart>
      <w:docPartPr>
        <w:name w:val="1A8CB29E9C754B4388E9B7E9E35F0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063EC-F111-4ACD-A7A9-0F61E1852CF8}"/>
      </w:docPartPr>
      <w:docPartBody>
        <w:p w:rsidR="00000000" w:rsidRDefault="00192F12" w:rsidP="00192F12">
          <w:pPr>
            <w:pStyle w:val="1A8CB29E9C754B4388E9B7E9E35F06CB"/>
          </w:pPr>
          <w:r w:rsidRPr="009E4925">
            <w:rPr>
              <w:rStyle w:val="PlaceholderText"/>
              <w:sz w:val="20"/>
              <w:szCs w:val="20"/>
            </w:rPr>
            <w:t>Name of intervention</w:t>
          </w:r>
        </w:p>
      </w:docPartBody>
    </w:docPart>
    <w:docPart>
      <w:docPartPr>
        <w:name w:val="8C471D1503E04A32AB5D3E25825FD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FB2A0-E0D2-41C7-BDFC-4C05CB04E52E}"/>
      </w:docPartPr>
      <w:docPartBody>
        <w:p w:rsidR="00000000" w:rsidRDefault="00192F12" w:rsidP="00192F12">
          <w:pPr>
            <w:pStyle w:val="8C471D1503E04A32AB5D3E25825FD451"/>
          </w:pPr>
          <w:r w:rsidRPr="009E4925">
            <w:rPr>
              <w:rStyle w:val="PlaceholderText"/>
              <w:sz w:val="20"/>
              <w:szCs w:val="20"/>
            </w:rPr>
            <w:t>Name of intervention</w:t>
          </w:r>
        </w:p>
      </w:docPartBody>
    </w:docPart>
    <w:docPart>
      <w:docPartPr>
        <w:name w:val="9EE54F6CBEFE407691A2B002F5546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0EAE8-7809-4152-B73E-7B2FDD1BA132}"/>
      </w:docPartPr>
      <w:docPartBody>
        <w:p w:rsidR="00000000" w:rsidRDefault="00192F12" w:rsidP="00192F12">
          <w:pPr>
            <w:pStyle w:val="9EE54F6CBEFE407691A2B002F55461E2"/>
          </w:pPr>
          <w:r w:rsidRPr="009E4925">
            <w:rPr>
              <w:rStyle w:val="PlaceholderText"/>
              <w:sz w:val="20"/>
              <w:szCs w:val="20"/>
            </w:rPr>
            <w:t>Name of intervention</w:t>
          </w:r>
        </w:p>
      </w:docPartBody>
    </w:docPart>
    <w:docPart>
      <w:docPartPr>
        <w:name w:val="B553B1E4332748C7903FF77B74620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395F1-283F-493B-8339-0B552CCE682B}"/>
      </w:docPartPr>
      <w:docPartBody>
        <w:p w:rsidR="00000000" w:rsidRDefault="00192F12" w:rsidP="00192F12">
          <w:pPr>
            <w:pStyle w:val="B553B1E4332748C7903FF77B74620B5F"/>
          </w:pPr>
          <w:r w:rsidRPr="009E4925">
            <w:rPr>
              <w:rStyle w:val="PlaceholderText"/>
              <w:sz w:val="20"/>
              <w:szCs w:val="20"/>
            </w:rPr>
            <w:t>Name of intervention</w:t>
          </w:r>
        </w:p>
      </w:docPartBody>
    </w:docPart>
    <w:docPart>
      <w:docPartPr>
        <w:name w:val="54D30C325C6F4A9DAB9210262320B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39847-F634-4A56-93D2-A4A777793291}"/>
      </w:docPartPr>
      <w:docPartBody>
        <w:p w:rsidR="00000000" w:rsidRDefault="00192F12" w:rsidP="00192F12">
          <w:pPr>
            <w:pStyle w:val="54D30C325C6F4A9DAB9210262320B25E"/>
          </w:pPr>
          <w:r w:rsidRPr="009E4925">
            <w:rPr>
              <w:rStyle w:val="PlaceholderText"/>
              <w:sz w:val="20"/>
              <w:szCs w:val="20"/>
            </w:rPr>
            <w:t>Name of intervention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12"/>
    <w:rsid w:val="0019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2F12"/>
    <w:rPr>
      <w:color w:val="808080"/>
    </w:rPr>
  </w:style>
  <w:style w:type="paragraph" w:customStyle="1" w:styleId="A25508302793455FA95D937B4FDF8391">
    <w:name w:val="A25508302793455FA95D937B4FDF8391"/>
    <w:rsid w:val="00192F12"/>
  </w:style>
  <w:style w:type="paragraph" w:customStyle="1" w:styleId="7C44BCF4E0064A45B2298BF203E0749F">
    <w:name w:val="7C44BCF4E0064A45B2298BF203E0749F"/>
    <w:rsid w:val="00192F12"/>
  </w:style>
  <w:style w:type="paragraph" w:customStyle="1" w:styleId="BB39226B6CA4452DB335DF7A504B71C5">
    <w:name w:val="BB39226B6CA4452DB335DF7A504B71C5"/>
    <w:rsid w:val="00192F12"/>
  </w:style>
  <w:style w:type="paragraph" w:customStyle="1" w:styleId="6B7A463B1BA749339C987694B2896F2B">
    <w:name w:val="6B7A463B1BA749339C987694B2896F2B"/>
    <w:rsid w:val="00192F12"/>
  </w:style>
  <w:style w:type="paragraph" w:customStyle="1" w:styleId="EE3428A815E34CE1A0A8F82B599B717C">
    <w:name w:val="EE3428A815E34CE1A0A8F82B599B717C"/>
    <w:rsid w:val="00192F12"/>
  </w:style>
  <w:style w:type="paragraph" w:customStyle="1" w:styleId="9B3B5B98678C4A1CA56BC988401759CF">
    <w:name w:val="9B3B5B98678C4A1CA56BC988401759CF"/>
    <w:rsid w:val="00192F12"/>
  </w:style>
  <w:style w:type="paragraph" w:customStyle="1" w:styleId="AA3579667A00448F8251DD275A590866">
    <w:name w:val="AA3579667A00448F8251DD275A590866"/>
    <w:rsid w:val="00192F12"/>
  </w:style>
  <w:style w:type="paragraph" w:customStyle="1" w:styleId="25242525DF404C6FAB1496E5DCE16182">
    <w:name w:val="25242525DF404C6FAB1496E5DCE16182"/>
    <w:rsid w:val="00192F12"/>
  </w:style>
  <w:style w:type="paragraph" w:customStyle="1" w:styleId="FD02EDEE242D49C798D999641FAF1ABC">
    <w:name w:val="FD02EDEE242D49C798D999641FAF1ABC"/>
    <w:rsid w:val="00192F12"/>
  </w:style>
  <w:style w:type="paragraph" w:customStyle="1" w:styleId="3C1ACB6F2D364C51AF3EEC7A19886E21">
    <w:name w:val="3C1ACB6F2D364C51AF3EEC7A19886E21"/>
    <w:rsid w:val="00192F12"/>
  </w:style>
  <w:style w:type="paragraph" w:customStyle="1" w:styleId="B852228CE9E44E97B50843E98F4089AB">
    <w:name w:val="B852228CE9E44E97B50843E98F4089AB"/>
    <w:rsid w:val="00192F12"/>
  </w:style>
  <w:style w:type="paragraph" w:customStyle="1" w:styleId="3D7F07A955B540CA82756172DD03B392">
    <w:name w:val="3D7F07A955B540CA82756172DD03B392"/>
    <w:rsid w:val="00192F12"/>
  </w:style>
  <w:style w:type="paragraph" w:customStyle="1" w:styleId="1502FB357C0F444C8C7EC330081D7170">
    <w:name w:val="1502FB357C0F444C8C7EC330081D7170"/>
    <w:rsid w:val="00192F12"/>
  </w:style>
  <w:style w:type="paragraph" w:customStyle="1" w:styleId="FACA3819B43741F38DD66A2ADEDEB336">
    <w:name w:val="FACA3819B43741F38DD66A2ADEDEB336"/>
    <w:rsid w:val="00192F12"/>
  </w:style>
  <w:style w:type="paragraph" w:customStyle="1" w:styleId="50ECA1259D4143A4A38D6EE90C148EAF">
    <w:name w:val="50ECA1259D4143A4A38D6EE90C148EAF"/>
    <w:rsid w:val="00192F12"/>
  </w:style>
  <w:style w:type="paragraph" w:customStyle="1" w:styleId="2B1552F97DF94378B763728F459C017C">
    <w:name w:val="2B1552F97DF94378B763728F459C017C"/>
    <w:rsid w:val="00192F12"/>
  </w:style>
  <w:style w:type="paragraph" w:customStyle="1" w:styleId="BBED0461360348F1B7426B8B114E35E7">
    <w:name w:val="BBED0461360348F1B7426B8B114E35E7"/>
    <w:rsid w:val="00192F12"/>
  </w:style>
  <w:style w:type="paragraph" w:customStyle="1" w:styleId="9E063199BC1A460E84D376736786F094">
    <w:name w:val="9E063199BC1A460E84D376736786F094"/>
    <w:rsid w:val="00192F12"/>
  </w:style>
  <w:style w:type="paragraph" w:customStyle="1" w:styleId="CB72C0A89E284E4CB762E57FF9752F24">
    <w:name w:val="CB72C0A89E284E4CB762E57FF9752F24"/>
    <w:rsid w:val="00192F12"/>
  </w:style>
  <w:style w:type="paragraph" w:customStyle="1" w:styleId="281D8AACEF51410BBEF1F5F486F3B15D">
    <w:name w:val="281D8AACEF51410BBEF1F5F486F3B15D"/>
    <w:rsid w:val="00192F12"/>
  </w:style>
  <w:style w:type="paragraph" w:customStyle="1" w:styleId="B60DE328FDA5499992B6FF1D4102D31D">
    <w:name w:val="B60DE328FDA5499992B6FF1D4102D31D"/>
    <w:rsid w:val="00192F12"/>
  </w:style>
  <w:style w:type="paragraph" w:customStyle="1" w:styleId="02EC54CE727A49CDA9E883833EBD1182">
    <w:name w:val="02EC54CE727A49CDA9E883833EBD1182"/>
    <w:rsid w:val="00192F12"/>
  </w:style>
  <w:style w:type="paragraph" w:customStyle="1" w:styleId="40D68AD6DAC54790969F28AA23E0839F">
    <w:name w:val="40D68AD6DAC54790969F28AA23E0839F"/>
    <w:rsid w:val="00192F12"/>
  </w:style>
  <w:style w:type="paragraph" w:customStyle="1" w:styleId="99FD21BC2AE249F5AAD22F5FB1A35E4D">
    <w:name w:val="99FD21BC2AE249F5AAD22F5FB1A35E4D"/>
    <w:rsid w:val="00192F12"/>
  </w:style>
  <w:style w:type="paragraph" w:customStyle="1" w:styleId="468114013CDE4A5698D158C79626EA66">
    <w:name w:val="468114013CDE4A5698D158C79626EA66"/>
    <w:rsid w:val="00192F12"/>
  </w:style>
  <w:style w:type="paragraph" w:customStyle="1" w:styleId="515EBAC91FBB4CD1855224465CE6855F">
    <w:name w:val="515EBAC91FBB4CD1855224465CE6855F"/>
    <w:rsid w:val="00192F12"/>
  </w:style>
  <w:style w:type="paragraph" w:customStyle="1" w:styleId="25F8E2E4E2C1461597BDB9B3E3ED023A">
    <w:name w:val="25F8E2E4E2C1461597BDB9B3E3ED023A"/>
    <w:rsid w:val="00192F12"/>
  </w:style>
  <w:style w:type="paragraph" w:customStyle="1" w:styleId="10F1AF8F0E69443499EEE00B9B3BF0E2">
    <w:name w:val="10F1AF8F0E69443499EEE00B9B3BF0E2"/>
    <w:rsid w:val="00192F12"/>
  </w:style>
  <w:style w:type="paragraph" w:customStyle="1" w:styleId="122FCFEB39324D368BD89C55F7766D4D">
    <w:name w:val="122FCFEB39324D368BD89C55F7766D4D"/>
    <w:rsid w:val="00192F12"/>
  </w:style>
  <w:style w:type="paragraph" w:customStyle="1" w:styleId="B1498581599A435584CA6E1AC0B7D0BD">
    <w:name w:val="B1498581599A435584CA6E1AC0B7D0BD"/>
    <w:rsid w:val="00192F12"/>
  </w:style>
  <w:style w:type="paragraph" w:customStyle="1" w:styleId="896138006EF24FF2B7D9866603C8008D">
    <w:name w:val="896138006EF24FF2B7D9866603C8008D"/>
    <w:rsid w:val="00192F12"/>
  </w:style>
  <w:style w:type="paragraph" w:customStyle="1" w:styleId="A775D6C3E9B24AAEBEA9ED55B4FC5492">
    <w:name w:val="A775D6C3E9B24AAEBEA9ED55B4FC5492"/>
    <w:rsid w:val="00192F12"/>
  </w:style>
  <w:style w:type="paragraph" w:customStyle="1" w:styleId="1466788D1AD849B685B2EFBA2CA73BDB">
    <w:name w:val="1466788D1AD849B685B2EFBA2CA73BDB"/>
    <w:rsid w:val="00192F12"/>
  </w:style>
  <w:style w:type="paragraph" w:customStyle="1" w:styleId="FB583518A6FB4EFFAA3449E5EF5ACBA5">
    <w:name w:val="FB583518A6FB4EFFAA3449E5EF5ACBA5"/>
    <w:rsid w:val="00192F12"/>
  </w:style>
  <w:style w:type="paragraph" w:customStyle="1" w:styleId="0E9F7F38AC35437B9CDB94BF68549101">
    <w:name w:val="0E9F7F38AC35437B9CDB94BF68549101"/>
    <w:rsid w:val="00192F12"/>
  </w:style>
  <w:style w:type="paragraph" w:customStyle="1" w:styleId="97C11B8254CF43568EC6E695FB0960EE">
    <w:name w:val="97C11B8254CF43568EC6E695FB0960EE"/>
    <w:rsid w:val="00192F12"/>
  </w:style>
  <w:style w:type="paragraph" w:customStyle="1" w:styleId="D4A5BA845D0C4476A8552BD26B5E85D4">
    <w:name w:val="D4A5BA845D0C4476A8552BD26B5E85D4"/>
    <w:rsid w:val="00192F12"/>
  </w:style>
  <w:style w:type="paragraph" w:customStyle="1" w:styleId="1767623BF4B549C7BAEECF24177DC638">
    <w:name w:val="1767623BF4B549C7BAEECF24177DC638"/>
    <w:rsid w:val="00192F12"/>
  </w:style>
  <w:style w:type="paragraph" w:customStyle="1" w:styleId="F277912D28324AD78DBB969F401A4492">
    <w:name w:val="F277912D28324AD78DBB969F401A4492"/>
    <w:rsid w:val="00192F12"/>
  </w:style>
  <w:style w:type="paragraph" w:customStyle="1" w:styleId="540756D58379422D963FC69BB67B1F43">
    <w:name w:val="540756D58379422D963FC69BB67B1F43"/>
    <w:rsid w:val="00192F12"/>
  </w:style>
  <w:style w:type="paragraph" w:customStyle="1" w:styleId="02FB30631DF04E278D9ED82D79CB8EC2">
    <w:name w:val="02FB30631DF04E278D9ED82D79CB8EC2"/>
    <w:rsid w:val="00192F12"/>
  </w:style>
  <w:style w:type="paragraph" w:customStyle="1" w:styleId="ED36085DCDC442038D30486C0FE09010">
    <w:name w:val="ED36085DCDC442038D30486C0FE09010"/>
    <w:rsid w:val="00192F12"/>
  </w:style>
  <w:style w:type="paragraph" w:customStyle="1" w:styleId="09AFB9FF1D154B8F87601267680DD391">
    <w:name w:val="09AFB9FF1D154B8F87601267680DD391"/>
    <w:rsid w:val="00192F12"/>
  </w:style>
  <w:style w:type="paragraph" w:customStyle="1" w:styleId="CE5057DD5B734D4E908C6C50FA932D17">
    <w:name w:val="CE5057DD5B734D4E908C6C50FA932D17"/>
    <w:rsid w:val="00192F12"/>
  </w:style>
  <w:style w:type="paragraph" w:customStyle="1" w:styleId="ADB39FE07F084560B64EDE82613B26C0">
    <w:name w:val="ADB39FE07F084560B64EDE82613B26C0"/>
    <w:rsid w:val="00192F12"/>
  </w:style>
  <w:style w:type="paragraph" w:customStyle="1" w:styleId="FD1490F90FCB4E46BC4E63EE86D1CF5F">
    <w:name w:val="FD1490F90FCB4E46BC4E63EE86D1CF5F"/>
    <w:rsid w:val="00192F12"/>
  </w:style>
  <w:style w:type="paragraph" w:customStyle="1" w:styleId="149B0592C20C45969DFF25B1062A98EE">
    <w:name w:val="149B0592C20C45969DFF25B1062A98EE"/>
    <w:rsid w:val="00192F12"/>
  </w:style>
  <w:style w:type="paragraph" w:customStyle="1" w:styleId="CE4F1C94BD6446C99D8D8DB68D6D7502">
    <w:name w:val="CE4F1C94BD6446C99D8D8DB68D6D7502"/>
    <w:rsid w:val="00192F12"/>
  </w:style>
  <w:style w:type="paragraph" w:customStyle="1" w:styleId="06018FF01223412F9D95CE89E76FDE49">
    <w:name w:val="06018FF01223412F9D95CE89E76FDE49"/>
    <w:rsid w:val="00192F12"/>
  </w:style>
  <w:style w:type="paragraph" w:customStyle="1" w:styleId="285F1F3C87794DE59454F724B82F905D">
    <w:name w:val="285F1F3C87794DE59454F724B82F905D"/>
    <w:rsid w:val="00192F12"/>
  </w:style>
  <w:style w:type="paragraph" w:customStyle="1" w:styleId="9E3B0ADAE0804C6587AAC1912CE2772C">
    <w:name w:val="9E3B0ADAE0804C6587AAC1912CE2772C"/>
    <w:rsid w:val="00192F12"/>
  </w:style>
  <w:style w:type="paragraph" w:customStyle="1" w:styleId="A431659006A64A60B900E1F666B68BBE">
    <w:name w:val="A431659006A64A60B900E1F666B68BBE"/>
    <w:rsid w:val="00192F12"/>
  </w:style>
  <w:style w:type="paragraph" w:customStyle="1" w:styleId="C73B0A00DE554E5581F4179BC5DB0705">
    <w:name w:val="C73B0A00DE554E5581F4179BC5DB0705"/>
    <w:rsid w:val="00192F12"/>
  </w:style>
  <w:style w:type="paragraph" w:customStyle="1" w:styleId="380A05537CF64C9899372E358BA241DF">
    <w:name w:val="380A05537CF64C9899372E358BA241DF"/>
    <w:rsid w:val="00192F12"/>
  </w:style>
  <w:style w:type="paragraph" w:customStyle="1" w:styleId="AD4F5A14225649C0985975B36220D055">
    <w:name w:val="AD4F5A14225649C0985975B36220D055"/>
    <w:rsid w:val="00192F12"/>
  </w:style>
  <w:style w:type="paragraph" w:customStyle="1" w:styleId="3939B3C9AC16428FA62DAC106DD693CA">
    <w:name w:val="3939B3C9AC16428FA62DAC106DD693CA"/>
    <w:rsid w:val="00192F12"/>
  </w:style>
  <w:style w:type="paragraph" w:customStyle="1" w:styleId="E489A2AAA9B7426C93D08E67F316BC91">
    <w:name w:val="E489A2AAA9B7426C93D08E67F316BC91"/>
    <w:rsid w:val="00192F12"/>
  </w:style>
  <w:style w:type="paragraph" w:customStyle="1" w:styleId="57C9FC48C2D3443D887D70FF3E342FF3">
    <w:name w:val="57C9FC48C2D3443D887D70FF3E342FF3"/>
    <w:rsid w:val="00192F12"/>
  </w:style>
  <w:style w:type="paragraph" w:customStyle="1" w:styleId="75EF4327DDFA44B2AF5F37952350EF23">
    <w:name w:val="75EF4327DDFA44B2AF5F37952350EF23"/>
    <w:rsid w:val="00192F12"/>
  </w:style>
  <w:style w:type="paragraph" w:customStyle="1" w:styleId="009DDB929F4943F48DCC6F4BA2FC7120">
    <w:name w:val="009DDB929F4943F48DCC6F4BA2FC7120"/>
    <w:rsid w:val="00192F12"/>
  </w:style>
  <w:style w:type="paragraph" w:customStyle="1" w:styleId="672B4779EE7C4611B3978B7F061CECB6">
    <w:name w:val="672B4779EE7C4611B3978B7F061CECB6"/>
    <w:rsid w:val="00192F12"/>
  </w:style>
  <w:style w:type="paragraph" w:customStyle="1" w:styleId="665DB538F6F94A66B0178E029C14A7A1">
    <w:name w:val="665DB538F6F94A66B0178E029C14A7A1"/>
    <w:rsid w:val="00192F12"/>
  </w:style>
  <w:style w:type="paragraph" w:customStyle="1" w:styleId="2B61BF583F7547CAA3D418217BFD5A38">
    <w:name w:val="2B61BF583F7547CAA3D418217BFD5A38"/>
    <w:rsid w:val="00192F12"/>
  </w:style>
  <w:style w:type="paragraph" w:customStyle="1" w:styleId="8BC06C31ABFE4DB5B161754E1D9F7BA1">
    <w:name w:val="8BC06C31ABFE4DB5B161754E1D9F7BA1"/>
    <w:rsid w:val="00192F12"/>
  </w:style>
  <w:style w:type="paragraph" w:customStyle="1" w:styleId="4159B3C29EF3456B8CA12DF5D05966D7">
    <w:name w:val="4159B3C29EF3456B8CA12DF5D05966D7"/>
    <w:rsid w:val="00192F12"/>
  </w:style>
  <w:style w:type="paragraph" w:customStyle="1" w:styleId="C02BBAA1FFA84B218086B39282D8024E">
    <w:name w:val="C02BBAA1FFA84B218086B39282D8024E"/>
    <w:rsid w:val="00192F12"/>
  </w:style>
  <w:style w:type="paragraph" w:customStyle="1" w:styleId="DB73A2FCF3B74A4499BEA844DF0C3D6F">
    <w:name w:val="DB73A2FCF3B74A4499BEA844DF0C3D6F"/>
    <w:rsid w:val="00192F12"/>
  </w:style>
  <w:style w:type="paragraph" w:customStyle="1" w:styleId="A2995C26C6F34D54A9BA2D2B409A22BE">
    <w:name w:val="A2995C26C6F34D54A9BA2D2B409A22BE"/>
    <w:rsid w:val="00192F12"/>
  </w:style>
  <w:style w:type="paragraph" w:customStyle="1" w:styleId="C4C0860B6C1F4C318266850EF4DEB70C">
    <w:name w:val="C4C0860B6C1F4C318266850EF4DEB70C"/>
    <w:rsid w:val="00192F12"/>
  </w:style>
  <w:style w:type="paragraph" w:customStyle="1" w:styleId="0681D66AE52A417BB338C16664A2CF2F">
    <w:name w:val="0681D66AE52A417BB338C16664A2CF2F"/>
    <w:rsid w:val="00192F12"/>
  </w:style>
  <w:style w:type="paragraph" w:customStyle="1" w:styleId="4E5B8B034D114FC698E6A290040014EF">
    <w:name w:val="4E5B8B034D114FC698E6A290040014EF"/>
    <w:rsid w:val="00192F12"/>
  </w:style>
  <w:style w:type="paragraph" w:customStyle="1" w:styleId="89162D23CF1E49479A513240430FD82C">
    <w:name w:val="89162D23CF1E49479A513240430FD82C"/>
    <w:rsid w:val="00192F12"/>
  </w:style>
  <w:style w:type="paragraph" w:customStyle="1" w:styleId="338F61D5FCB3407D9C875DB7E476850D">
    <w:name w:val="338F61D5FCB3407D9C875DB7E476850D"/>
    <w:rsid w:val="00192F12"/>
  </w:style>
  <w:style w:type="paragraph" w:customStyle="1" w:styleId="2B216D4AEBB04A3EA1495015FA1DA0DF">
    <w:name w:val="2B216D4AEBB04A3EA1495015FA1DA0DF"/>
    <w:rsid w:val="00192F12"/>
  </w:style>
  <w:style w:type="paragraph" w:customStyle="1" w:styleId="B080750627484E2C96B2FAABECE64783">
    <w:name w:val="B080750627484E2C96B2FAABECE64783"/>
    <w:rsid w:val="00192F12"/>
  </w:style>
  <w:style w:type="paragraph" w:customStyle="1" w:styleId="FC8A06DAAAD04BE3BC21040C77FD3A75">
    <w:name w:val="FC8A06DAAAD04BE3BC21040C77FD3A75"/>
    <w:rsid w:val="00192F12"/>
  </w:style>
  <w:style w:type="paragraph" w:customStyle="1" w:styleId="FF96C2F4226A429DAA70A3EDB69EF569">
    <w:name w:val="FF96C2F4226A429DAA70A3EDB69EF569"/>
    <w:rsid w:val="00192F12"/>
  </w:style>
  <w:style w:type="paragraph" w:customStyle="1" w:styleId="776238D0A9A140AA81999DC6A6498DBA">
    <w:name w:val="776238D0A9A140AA81999DC6A6498DBA"/>
    <w:rsid w:val="00192F12"/>
  </w:style>
  <w:style w:type="paragraph" w:customStyle="1" w:styleId="18371F0071D54F7AA3C87985AB07CE78">
    <w:name w:val="18371F0071D54F7AA3C87985AB07CE78"/>
    <w:rsid w:val="00192F12"/>
  </w:style>
  <w:style w:type="paragraph" w:customStyle="1" w:styleId="62CE614DCB51436FB3FFA328393766AD">
    <w:name w:val="62CE614DCB51436FB3FFA328393766AD"/>
    <w:rsid w:val="00192F12"/>
  </w:style>
  <w:style w:type="paragraph" w:customStyle="1" w:styleId="14BAEAEC1E3644D893B9EF286B654068">
    <w:name w:val="14BAEAEC1E3644D893B9EF286B654068"/>
    <w:rsid w:val="00192F12"/>
  </w:style>
  <w:style w:type="paragraph" w:customStyle="1" w:styleId="4CBFF4B188BB4D7895EB072422804C46">
    <w:name w:val="4CBFF4B188BB4D7895EB072422804C46"/>
    <w:rsid w:val="00192F12"/>
  </w:style>
  <w:style w:type="paragraph" w:customStyle="1" w:styleId="47B20A86103140E993A0352245DDFF2D">
    <w:name w:val="47B20A86103140E993A0352245DDFF2D"/>
    <w:rsid w:val="00192F12"/>
  </w:style>
  <w:style w:type="paragraph" w:customStyle="1" w:styleId="E22F94F4889D4001AC6DF26E1D36C8E5">
    <w:name w:val="E22F94F4889D4001AC6DF26E1D36C8E5"/>
    <w:rsid w:val="00192F12"/>
  </w:style>
  <w:style w:type="paragraph" w:customStyle="1" w:styleId="1A0E2CF3F3B84B8694E1AE7E634F940E">
    <w:name w:val="1A0E2CF3F3B84B8694E1AE7E634F940E"/>
    <w:rsid w:val="00192F12"/>
  </w:style>
  <w:style w:type="paragraph" w:customStyle="1" w:styleId="183D1B8EE9E6444CA6710EA74439825F">
    <w:name w:val="183D1B8EE9E6444CA6710EA74439825F"/>
    <w:rsid w:val="00192F12"/>
  </w:style>
  <w:style w:type="paragraph" w:customStyle="1" w:styleId="BF180147F0394C70B18327D5307C3F4C">
    <w:name w:val="BF180147F0394C70B18327D5307C3F4C"/>
    <w:rsid w:val="00192F12"/>
  </w:style>
  <w:style w:type="paragraph" w:customStyle="1" w:styleId="4085D8950D2242608C4C9F5888525D11">
    <w:name w:val="4085D8950D2242608C4C9F5888525D11"/>
    <w:rsid w:val="00192F12"/>
  </w:style>
  <w:style w:type="paragraph" w:customStyle="1" w:styleId="D3E6F1E917E74AB6A2311F311F3C9419">
    <w:name w:val="D3E6F1E917E74AB6A2311F311F3C9419"/>
    <w:rsid w:val="00192F12"/>
  </w:style>
  <w:style w:type="paragraph" w:customStyle="1" w:styleId="C061C5917D324EC58927E364D042F378">
    <w:name w:val="C061C5917D324EC58927E364D042F378"/>
    <w:rsid w:val="00192F12"/>
  </w:style>
  <w:style w:type="paragraph" w:customStyle="1" w:styleId="CDC5D78E0938433D975F8B3F37286DF9">
    <w:name w:val="CDC5D78E0938433D975F8B3F37286DF9"/>
    <w:rsid w:val="00192F12"/>
  </w:style>
  <w:style w:type="paragraph" w:customStyle="1" w:styleId="D2EAC4F6F98E4154B4AD72A97EB6ECEF">
    <w:name w:val="D2EAC4F6F98E4154B4AD72A97EB6ECEF"/>
    <w:rsid w:val="00192F12"/>
  </w:style>
  <w:style w:type="paragraph" w:customStyle="1" w:styleId="0E0F8226C47E4DE28AACE6C285A6791D">
    <w:name w:val="0E0F8226C47E4DE28AACE6C285A6791D"/>
    <w:rsid w:val="00192F12"/>
  </w:style>
  <w:style w:type="paragraph" w:customStyle="1" w:styleId="31C1F92FAE424708B875C214A76D0A31">
    <w:name w:val="31C1F92FAE424708B875C214A76D0A31"/>
    <w:rsid w:val="00192F12"/>
  </w:style>
  <w:style w:type="paragraph" w:customStyle="1" w:styleId="E791F163A3E8425AB14C33F9B5072C24">
    <w:name w:val="E791F163A3E8425AB14C33F9B5072C24"/>
    <w:rsid w:val="00192F12"/>
  </w:style>
  <w:style w:type="paragraph" w:customStyle="1" w:styleId="B5994ECA35C2440CB7781EF4F5102169">
    <w:name w:val="B5994ECA35C2440CB7781EF4F5102169"/>
    <w:rsid w:val="00192F12"/>
  </w:style>
  <w:style w:type="paragraph" w:customStyle="1" w:styleId="698618C6B95D492DA211DA019AA5BE69">
    <w:name w:val="698618C6B95D492DA211DA019AA5BE69"/>
    <w:rsid w:val="00192F12"/>
  </w:style>
  <w:style w:type="paragraph" w:customStyle="1" w:styleId="99FB0E8E12BD453DB77250F8122F8356">
    <w:name w:val="99FB0E8E12BD453DB77250F8122F8356"/>
    <w:rsid w:val="00192F12"/>
  </w:style>
  <w:style w:type="paragraph" w:customStyle="1" w:styleId="E15FB1B250C44A5CAA9B552994709F40">
    <w:name w:val="E15FB1B250C44A5CAA9B552994709F40"/>
    <w:rsid w:val="00192F12"/>
  </w:style>
  <w:style w:type="paragraph" w:customStyle="1" w:styleId="4054A278BA0B43C18359B5D44400E22E">
    <w:name w:val="4054A278BA0B43C18359B5D44400E22E"/>
    <w:rsid w:val="00192F12"/>
  </w:style>
  <w:style w:type="paragraph" w:customStyle="1" w:styleId="0AA4467EF6FD496AA20477235477B92B">
    <w:name w:val="0AA4467EF6FD496AA20477235477B92B"/>
    <w:rsid w:val="00192F12"/>
  </w:style>
  <w:style w:type="paragraph" w:customStyle="1" w:styleId="267A8C48CBE44E12A98108C04DA382C3">
    <w:name w:val="267A8C48CBE44E12A98108C04DA382C3"/>
    <w:rsid w:val="00192F12"/>
  </w:style>
  <w:style w:type="paragraph" w:customStyle="1" w:styleId="4B25FB4790344ECF9C4DA0ED9EBF1AAF">
    <w:name w:val="4B25FB4790344ECF9C4DA0ED9EBF1AAF"/>
    <w:rsid w:val="00192F12"/>
  </w:style>
  <w:style w:type="paragraph" w:customStyle="1" w:styleId="E8F7B8B4B0004EFE94366CBA46BCF3D0">
    <w:name w:val="E8F7B8B4B0004EFE94366CBA46BCF3D0"/>
    <w:rsid w:val="00192F12"/>
  </w:style>
  <w:style w:type="paragraph" w:customStyle="1" w:styleId="E5897C832A6D4268BE9E16A7A6A24879">
    <w:name w:val="E5897C832A6D4268BE9E16A7A6A24879"/>
    <w:rsid w:val="00192F12"/>
  </w:style>
  <w:style w:type="paragraph" w:customStyle="1" w:styleId="5F079E00E04F468DAC2C73B0213A9C12">
    <w:name w:val="5F079E00E04F468DAC2C73B0213A9C12"/>
    <w:rsid w:val="00192F12"/>
  </w:style>
  <w:style w:type="paragraph" w:customStyle="1" w:styleId="DD5F3185474A47F184B8C185D13AFEF2">
    <w:name w:val="DD5F3185474A47F184B8C185D13AFEF2"/>
    <w:rsid w:val="00192F12"/>
  </w:style>
  <w:style w:type="paragraph" w:customStyle="1" w:styleId="850C5CAF304A47F4BF4D99EAE028A0EA">
    <w:name w:val="850C5CAF304A47F4BF4D99EAE028A0EA"/>
    <w:rsid w:val="00192F12"/>
  </w:style>
  <w:style w:type="paragraph" w:customStyle="1" w:styleId="AD161ECC70384798802B5E3B85DFA73C">
    <w:name w:val="AD161ECC70384798802B5E3B85DFA73C"/>
    <w:rsid w:val="00192F12"/>
  </w:style>
  <w:style w:type="paragraph" w:customStyle="1" w:styleId="DB65BB5E7B004DFD8A21E40CE0880345">
    <w:name w:val="DB65BB5E7B004DFD8A21E40CE0880345"/>
    <w:rsid w:val="00192F12"/>
  </w:style>
  <w:style w:type="paragraph" w:customStyle="1" w:styleId="EE085F1577E74B7DB2EFCB687EE7277C">
    <w:name w:val="EE085F1577E74B7DB2EFCB687EE7277C"/>
    <w:rsid w:val="00192F12"/>
  </w:style>
  <w:style w:type="paragraph" w:customStyle="1" w:styleId="C5C65117B9A64EDC97C6BD5AF1C2FCBA">
    <w:name w:val="C5C65117B9A64EDC97C6BD5AF1C2FCBA"/>
    <w:rsid w:val="00192F12"/>
  </w:style>
  <w:style w:type="paragraph" w:customStyle="1" w:styleId="A391554FF2DD4A66898DC742CC355D0F">
    <w:name w:val="A391554FF2DD4A66898DC742CC355D0F"/>
    <w:rsid w:val="00192F12"/>
  </w:style>
  <w:style w:type="paragraph" w:customStyle="1" w:styleId="62385E80E20D43EF8D933E030E80E582">
    <w:name w:val="62385E80E20D43EF8D933E030E80E582"/>
    <w:rsid w:val="00192F12"/>
  </w:style>
  <w:style w:type="paragraph" w:customStyle="1" w:styleId="FB22AE02D0334826B08E5A06D1665584">
    <w:name w:val="FB22AE02D0334826B08E5A06D1665584"/>
    <w:rsid w:val="00192F12"/>
  </w:style>
  <w:style w:type="paragraph" w:customStyle="1" w:styleId="4C2F1E0FA7804E239EDE124545AE737A">
    <w:name w:val="4C2F1E0FA7804E239EDE124545AE737A"/>
    <w:rsid w:val="00192F12"/>
  </w:style>
  <w:style w:type="paragraph" w:customStyle="1" w:styleId="040B3C7A43674DA99BDEF3FA4E99295B">
    <w:name w:val="040B3C7A43674DA99BDEF3FA4E99295B"/>
    <w:rsid w:val="00192F12"/>
  </w:style>
  <w:style w:type="paragraph" w:customStyle="1" w:styleId="F19761E33BD0479EBD56FC6CA90CBA70">
    <w:name w:val="F19761E33BD0479EBD56FC6CA90CBA70"/>
    <w:rsid w:val="00192F12"/>
  </w:style>
  <w:style w:type="paragraph" w:customStyle="1" w:styleId="03DA0A59D92D4FB6AAF7D57BFDD0727C">
    <w:name w:val="03DA0A59D92D4FB6AAF7D57BFDD0727C"/>
    <w:rsid w:val="00192F12"/>
  </w:style>
  <w:style w:type="paragraph" w:customStyle="1" w:styleId="34AEB1E57C3B4D759B42FD075BC0E76A">
    <w:name w:val="34AEB1E57C3B4D759B42FD075BC0E76A"/>
    <w:rsid w:val="00192F12"/>
  </w:style>
  <w:style w:type="paragraph" w:customStyle="1" w:styleId="7DC1690DD2DA456CB92E0A683212DA0B">
    <w:name w:val="7DC1690DD2DA456CB92E0A683212DA0B"/>
    <w:rsid w:val="00192F12"/>
  </w:style>
  <w:style w:type="paragraph" w:customStyle="1" w:styleId="E7CE72F5BF7C40DBA30AC777BE9BE9CB">
    <w:name w:val="E7CE72F5BF7C40DBA30AC777BE9BE9CB"/>
    <w:rsid w:val="00192F12"/>
  </w:style>
  <w:style w:type="paragraph" w:customStyle="1" w:styleId="47C7850650654C70AD8D88D2070CA69F">
    <w:name w:val="47C7850650654C70AD8D88D2070CA69F"/>
    <w:rsid w:val="00192F12"/>
  </w:style>
  <w:style w:type="paragraph" w:customStyle="1" w:styleId="3A58508CEE8443E59CCFA574D9AB9D7B">
    <w:name w:val="3A58508CEE8443E59CCFA574D9AB9D7B"/>
    <w:rsid w:val="00192F12"/>
  </w:style>
  <w:style w:type="paragraph" w:customStyle="1" w:styleId="8DF2D6A2EA3748EE90033C28C77BDE3A">
    <w:name w:val="8DF2D6A2EA3748EE90033C28C77BDE3A"/>
    <w:rsid w:val="00192F12"/>
  </w:style>
  <w:style w:type="paragraph" w:customStyle="1" w:styleId="C721080AF2A542CF868ACFD99AD82A95">
    <w:name w:val="C721080AF2A542CF868ACFD99AD82A95"/>
    <w:rsid w:val="00192F12"/>
  </w:style>
  <w:style w:type="paragraph" w:customStyle="1" w:styleId="5CAEAE438615427DA94522EE2F51C152">
    <w:name w:val="5CAEAE438615427DA94522EE2F51C152"/>
    <w:rsid w:val="00192F12"/>
  </w:style>
  <w:style w:type="paragraph" w:customStyle="1" w:styleId="37CBF1CD6FE14BC98EF55B9213A90796">
    <w:name w:val="37CBF1CD6FE14BC98EF55B9213A90796"/>
    <w:rsid w:val="00192F12"/>
  </w:style>
  <w:style w:type="paragraph" w:customStyle="1" w:styleId="4DEA9FB7E8F1454EACB5443ECA911687">
    <w:name w:val="4DEA9FB7E8F1454EACB5443ECA911687"/>
    <w:rsid w:val="00192F12"/>
  </w:style>
  <w:style w:type="paragraph" w:customStyle="1" w:styleId="469D7C1DAF04403591E8AA927AAE6E86">
    <w:name w:val="469D7C1DAF04403591E8AA927AAE6E86"/>
    <w:rsid w:val="00192F12"/>
  </w:style>
  <w:style w:type="paragraph" w:customStyle="1" w:styleId="E8168EAF5E674AA7A2315851DE5C3504">
    <w:name w:val="E8168EAF5E674AA7A2315851DE5C3504"/>
    <w:rsid w:val="00192F12"/>
  </w:style>
  <w:style w:type="paragraph" w:customStyle="1" w:styleId="2065C9DB98194623B7C3323B6E2256D1">
    <w:name w:val="2065C9DB98194623B7C3323B6E2256D1"/>
    <w:rsid w:val="00192F12"/>
  </w:style>
  <w:style w:type="paragraph" w:customStyle="1" w:styleId="0DB5C07C36DA4E49A6BD8F932D00F6B4">
    <w:name w:val="0DB5C07C36DA4E49A6BD8F932D00F6B4"/>
    <w:rsid w:val="00192F12"/>
  </w:style>
  <w:style w:type="paragraph" w:customStyle="1" w:styleId="3838B1C14BF04F709341F9BF3F092F84">
    <w:name w:val="3838B1C14BF04F709341F9BF3F092F84"/>
    <w:rsid w:val="00192F12"/>
  </w:style>
  <w:style w:type="paragraph" w:customStyle="1" w:styleId="4E2451D91D084F82B8552ED594239828">
    <w:name w:val="4E2451D91D084F82B8552ED594239828"/>
    <w:rsid w:val="00192F12"/>
  </w:style>
  <w:style w:type="paragraph" w:customStyle="1" w:styleId="E7FAC6BD8CA9419B9167937A131453EC">
    <w:name w:val="E7FAC6BD8CA9419B9167937A131453EC"/>
    <w:rsid w:val="00192F12"/>
  </w:style>
  <w:style w:type="paragraph" w:customStyle="1" w:styleId="E838B7F56AE84FC58206EE7E32D8A013">
    <w:name w:val="E838B7F56AE84FC58206EE7E32D8A013"/>
    <w:rsid w:val="00192F12"/>
  </w:style>
  <w:style w:type="paragraph" w:customStyle="1" w:styleId="46C75D128BEC45268947CEB2C866D5A7">
    <w:name w:val="46C75D128BEC45268947CEB2C866D5A7"/>
    <w:rsid w:val="00192F12"/>
  </w:style>
  <w:style w:type="paragraph" w:customStyle="1" w:styleId="3DE3A9C49BC3458EA132EBC8B268C8FA">
    <w:name w:val="3DE3A9C49BC3458EA132EBC8B268C8FA"/>
    <w:rsid w:val="00192F12"/>
  </w:style>
  <w:style w:type="paragraph" w:customStyle="1" w:styleId="48CE0B9CC0BC4220BDC9249DFAFE0FCC">
    <w:name w:val="48CE0B9CC0BC4220BDC9249DFAFE0FCC"/>
    <w:rsid w:val="00192F12"/>
  </w:style>
  <w:style w:type="paragraph" w:customStyle="1" w:styleId="179378329D6E4E70B0B83DF6FEF428D5">
    <w:name w:val="179378329D6E4E70B0B83DF6FEF428D5"/>
    <w:rsid w:val="00192F12"/>
  </w:style>
  <w:style w:type="paragraph" w:customStyle="1" w:styleId="7C9571D94F674D10B0842679FEE915F8">
    <w:name w:val="7C9571D94F674D10B0842679FEE915F8"/>
    <w:rsid w:val="00192F12"/>
  </w:style>
  <w:style w:type="paragraph" w:customStyle="1" w:styleId="53E847595F274C5C9802662335DFC1E6">
    <w:name w:val="53E847595F274C5C9802662335DFC1E6"/>
    <w:rsid w:val="00192F12"/>
  </w:style>
  <w:style w:type="paragraph" w:customStyle="1" w:styleId="E1E270D5CDEE4EE6919D6950178845EE">
    <w:name w:val="E1E270D5CDEE4EE6919D6950178845EE"/>
    <w:rsid w:val="00192F12"/>
  </w:style>
  <w:style w:type="paragraph" w:customStyle="1" w:styleId="ADB50170443543D2BA998EBABB1B80D3">
    <w:name w:val="ADB50170443543D2BA998EBABB1B80D3"/>
    <w:rsid w:val="00192F12"/>
  </w:style>
  <w:style w:type="paragraph" w:customStyle="1" w:styleId="D108E5FE3C7B4C6499D49003F68D3100">
    <w:name w:val="D108E5FE3C7B4C6499D49003F68D3100"/>
    <w:rsid w:val="00192F12"/>
  </w:style>
  <w:style w:type="paragraph" w:customStyle="1" w:styleId="47F38BBCD514491CA01509F8DE895801">
    <w:name w:val="47F38BBCD514491CA01509F8DE895801"/>
    <w:rsid w:val="00192F12"/>
  </w:style>
  <w:style w:type="paragraph" w:customStyle="1" w:styleId="152158E823464560B8AB255F246B34E7">
    <w:name w:val="152158E823464560B8AB255F246B34E7"/>
    <w:rsid w:val="00192F12"/>
  </w:style>
  <w:style w:type="paragraph" w:customStyle="1" w:styleId="FB576605366D44678B6E0814B408AECF">
    <w:name w:val="FB576605366D44678B6E0814B408AECF"/>
    <w:rsid w:val="00192F12"/>
  </w:style>
  <w:style w:type="paragraph" w:customStyle="1" w:styleId="521C723A20E34EBAA274DEA3B0599DAD">
    <w:name w:val="521C723A20E34EBAA274DEA3B0599DAD"/>
    <w:rsid w:val="00192F12"/>
  </w:style>
  <w:style w:type="paragraph" w:customStyle="1" w:styleId="94F9F6D367FD442789FF93C606D3F09D">
    <w:name w:val="94F9F6D367FD442789FF93C606D3F09D"/>
    <w:rsid w:val="00192F12"/>
  </w:style>
  <w:style w:type="paragraph" w:customStyle="1" w:styleId="BF4BFA3269584DA893D137F2A27EB6AF">
    <w:name w:val="BF4BFA3269584DA893D137F2A27EB6AF"/>
    <w:rsid w:val="00192F12"/>
  </w:style>
  <w:style w:type="paragraph" w:customStyle="1" w:styleId="9BF5E98113F3487894B51E674B58206B">
    <w:name w:val="9BF5E98113F3487894B51E674B58206B"/>
    <w:rsid w:val="00192F12"/>
  </w:style>
  <w:style w:type="paragraph" w:customStyle="1" w:styleId="FCB328D6A7904DAF96F57CA823431401">
    <w:name w:val="FCB328D6A7904DAF96F57CA823431401"/>
    <w:rsid w:val="00192F12"/>
  </w:style>
  <w:style w:type="paragraph" w:customStyle="1" w:styleId="A6778F0DD3324DA2B04C73B29585EE99">
    <w:name w:val="A6778F0DD3324DA2B04C73B29585EE99"/>
    <w:rsid w:val="00192F12"/>
  </w:style>
  <w:style w:type="paragraph" w:customStyle="1" w:styleId="CE5BC50977C446C785C78236CEE83BAD">
    <w:name w:val="CE5BC50977C446C785C78236CEE83BAD"/>
    <w:rsid w:val="00192F12"/>
  </w:style>
  <w:style w:type="paragraph" w:customStyle="1" w:styleId="D78E070F6508428E9495E5FE52DC0C68">
    <w:name w:val="D78E070F6508428E9495E5FE52DC0C68"/>
    <w:rsid w:val="00192F12"/>
  </w:style>
  <w:style w:type="paragraph" w:customStyle="1" w:styleId="FFA9EBB6D2C7474F8496948CAF2FB4B7">
    <w:name w:val="FFA9EBB6D2C7474F8496948CAF2FB4B7"/>
    <w:rsid w:val="00192F12"/>
  </w:style>
  <w:style w:type="paragraph" w:customStyle="1" w:styleId="C23D21E270AB4CDF8E0E583C67B95657">
    <w:name w:val="C23D21E270AB4CDF8E0E583C67B95657"/>
    <w:rsid w:val="00192F12"/>
  </w:style>
  <w:style w:type="paragraph" w:customStyle="1" w:styleId="A083DD9EB97C4186A0379817EE8AB18E">
    <w:name w:val="A083DD9EB97C4186A0379817EE8AB18E"/>
    <w:rsid w:val="00192F12"/>
  </w:style>
  <w:style w:type="paragraph" w:customStyle="1" w:styleId="F5296125781E4F979AAA267BBD34DE18">
    <w:name w:val="F5296125781E4F979AAA267BBD34DE18"/>
    <w:rsid w:val="00192F12"/>
  </w:style>
  <w:style w:type="paragraph" w:customStyle="1" w:styleId="4D2871F832B54E378F8E46112DB0B252">
    <w:name w:val="4D2871F832B54E378F8E46112DB0B252"/>
    <w:rsid w:val="00192F12"/>
  </w:style>
  <w:style w:type="paragraph" w:customStyle="1" w:styleId="1B8F5428D4A44E9298FBB260C07588E0">
    <w:name w:val="1B8F5428D4A44E9298FBB260C07588E0"/>
    <w:rsid w:val="00192F12"/>
  </w:style>
  <w:style w:type="paragraph" w:customStyle="1" w:styleId="A6AEC87CF22E426C833FE7E2B7A8226A">
    <w:name w:val="A6AEC87CF22E426C833FE7E2B7A8226A"/>
    <w:rsid w:val="00192F12"/>
  </w:style>
  <w:style w:type="paragraph" w:customStyle="1" w:styleId="480677D9814340CD902EC45900B42762">
    <w:name w:val="480677D9814340CD902EC45900B42762"/>
    <w:rsid w:val="00192F12"/>
  </w:style>
  <w:style w:type="paragraph" w:customStyle="1" w:styleId="51A7E06FCF5C4AAFA5999373064953B6">
    <w:name w:val="51A7E06FCF5C4AAFA5999373064953B6"/>
    <w:rsid w:val="00192F12"/>
  </w:style>
  <w:style w:type="paragraph" w:customStyle="1" w:styleId="E6CC4BBCB091423DBD6CD7D7F029100A">
    <w:name w:val="E6CC4BBCB091423DBD6CD7D7F029100A"/>
    <w:rsid w:val="00192F12"/>
  </w:style>
  <w:style w:type="paragraph" w:customStyle="1" w:styleId="318491E3A6A54EE484F23C7A0F46E8DE">
    <w:name w:val="318491E3A6A54EE484F23C7A0F46E8DE"/>
    <w:rsid w:val="00192F12"/>
  </w:style>
  <w:style w:type="paragraph" w:customStyle="1" w:styleId="E195130C8FB1408695B29C9F3277B24B">
    <w:name w:val="E195130C8FB1408695B29C9F3277B24B"/>
    <w:rsid w:val="00192F12"/>
  </w:style>
  <w:style w:type="paragraph" w:customStyle="1" w:styleId="715146A4279B45B4B237FCC2152C2E1C">
    <w:name w:val="715146A4279B45B4B237FCC2152C2E1C"/>
    <w:rsid w:val="00192F12"/>
  </w:style>
  <w:style w:type="paragraph" w:customStyle="1" w:styleId="2252735429C94B75AD8C5708E926E1F5">
    <w:name w:val="2252735429C94B75AD8C5708E926E1F5"/>
    <w:rsid w:val="00192F12"/>
  </w:style>
  <w:style w:type="paragraph" w:customStyle="1" w:styleId="D71635E256EE4DD885CDF696CB3F7837">
    <w:name w:val="D71635E256EE4DD885CDF696CB3F7837"/>
    <w:rsid w:val="00192F12"/>
  </w:style>
  <w:style w:type="paragraph" w:customStyle="1" w:styleId="C3236FA697604468ACB47BF8A566A04F">
    <w:name w:val="C3236FA697604468ACB47BF8A566A04F"/>
    <w:rsid w:val="00192F12"/>
  </w:style>
  <w:style w:type="paragraph" w:customStyle="1" w:styleId="7191F17C257349BCB2F30E8AF2B5B1F3">
    <w:name w:val="7191F17C257349BCB2F30E8AF2B5B1F3"/>
    <w:rsid w:val="00192F12"/>
  </w:style>
  <w:style w:type="paragraph" w:customStyle="1" w:styleId="157C22911DDC4D839599B4AA9E731D9A">
    <w:name w:val="157C22911DDC4D839599B4AA9E731D9A"/>
    <w:rsid w:val="00192F12"/>
  </w:style>
  <w:style w:type="paragraph" w:customStyle="1" w:styleId="FAF44F2975104C87A60A028DF5ABACD4">
    <w:name w:val="FAF44F2975104C87A60A028DF5ABACD4"/>
    <w:rsid w:val="00192F12"/>
  </w:style>
  <w:style w:type="paragraph" w:customStyle="1" w:styleId="6EEFA16E39CD4A52AC5C4BC7340A2839">
    <w:name w:val="6EEFA16E39CD4A52AC5C4BC7340A2839"/>
    <w:rsid w:val="00192F12"/>
  </w:style>
  <w:style w:type="paragraph" w:customStyle="1" w:styleId="163B1A1A81E44EFA96EDEF2FA3DD2144">
    <w:name w:val="163B1A1A81E44EFA96EDEF2FA3DD2144"/>
    <w:rsid w:val="00192F12"/>
  </w:style>
  <w:style w:type="paragraph" w:customStyle="1" w:styleId="BA1A373185FB48C590D90A12162F0C35">
    <w:name w:val="BA1A373185FB48C590D90A12162F0C35"/>
    <w:rsid w:val="00192F12"/>
  </w:style>
  <w:style w:type="paragraph" w:customStyle="1" w:styleId="276A6042359145C58380ABCA3FBC6696">
    <w:name w:val="276A6042359145C58380ABCA3FBC6696"/>
    <w:rsid w:val="00192F12"/>
  </w:style>
  <w:style w:type="paragraph" w:customStyle="1" w:styleId="C0754ED821FF4764B89297D5A1CA2FDC">
    <w:name w:val="C0754ED821FF4764B89297D5A1CA2FDC"/>
    <w:rsid w:val="00192F12"/>
  </w:style>
  <w:style w:type="paragraph" w:customStyle="1" w:styleId="AEFB5B3BBDE84CDEA6B52BC893278CF4">
    <w:name w:val="AEFB5B3BBDE84CDEA6B52BC893278CF4"/>
    <w:rsid w:val="00192F12"/>
  </w:style>
  <w:style w:type="paragraph" w:customStyle="1" w:styleId="87941DA2D202411FB3D87D10A5D451E0">
    <w:name w:val="87941DA2D202411FB3D87D10A5D451E0"/>
    <w:rsid w:val="00192F12"/>
  </w:style>
  <w:style w:type="paragraph" w:customStyle="1" w:styleId="6B79C048F2EE4D9094C1003FE72A4191">
    <w:name w:val="6B79C048F2EE4D9094C1003FE72A4191"/>
    <w:rsid w:val="00192F12"/>
  </w:style>
  <w:style w:type="paragraph" w:customStyle="1" w:styleId="487EA92F9369409DB8D976AA008B39E6">
    <w:name w:val="487EA92F9369409DB8D976AA008B39E6"/>
    <w:rsid w:val="00192F12"/>
  </w:style>
  <w:style w:type="paragraph" w:customStyle="1" w:styleId="D50790DDC5604611BD85C218617CB635">
    <w:name w:val="D50790DDC5604611BD85C218617CB635"/>
    <w:rsid w:val="00192F12"/>
  </w:style>
  <w:style w:type="paragraph" w:customStyle="1" w:styleId="CCC362B5A2C44B5A9C8F0D386B5319A5">
    <w:name w:val="CCC362B5A2C44B5A9C8F0D386B5319A5"/>
    <w:rsid w:val="00192F12"/>
  </w:style>
  <w:style w:type="paragraph" w:customStyle="1" w:styleId="5E0340A31E4B4ECFAB6687C0BABC79A1">
    <w:name w:val="5E0340A31E4B4ECFAB6687C0BABC79A1"/>
    <w:rsid w:val="00192F12"/>
  </w:style>
  <w:style w:type="paragraph" w:customStyle="1" w:styleId="6D326A8DF80D4632877F8329AD849DDB">
    <w:name w:val="6D326A8DF80D4632877F8329AD849DDB"/>
    <w:rsid w:val="00192F12"/>
  </w:style>
  <w:style w:type="paragraph" w:customStyle="1" w:styleId="E10C5EA2AE6F4EF086F32C98BE4ACA6A">
    <w:name w:val="E10C5EA2AE6F4EF086F32C98BE4ACA6A"/>
    <w:rsid w:val="00192F12"/>
  </w:style>
  <w:style w:type="paragraph" w:customStyle="1" w:styleId="C801B657BD204DEFA4020FB1574922FD">
    <w:name w:val="C801B657BD204DEFA4020FB1574922FD"/>
    <w:rsid w:val="00192F12"/>
  </w:style>
  <w:style w:type="paragraph" w:customStyle="1" w:styleId="B3EE709F5EE04F6FA14EE17AA43671D5">
    <w:name w:val="B3EE709F5EE04F6FA14EE17AA43671D5"/>
    <w:rsid w:val="00192F12"/>
  </w:style>
  <w:style w:type="paragraph" w:customStyle="1" w:styleId="83C8BD7AC90844508217DDF2C712F0C5">
    <w:name w:val="83C8BD7AC90844508217DDF2C712F0C5"/>
    <w:rsid w:val="00192F12"/>
  </w:style>
  <w:style w:type="paragraph" w:customStyle="1" w:styleId="A42D15A995EF466B9296B38C0D827DF5">
    <w:name w:val="A42D15A995EF466B9296B38C0D827DF5"/>
    <w:rsid w:val="00192F12"/>
  </w:style>
  <w:style w:type="paragraph" w:customStyle="1" w:styleId="BB8125321EA041A6997667A3C4DD966E">
    <w:name w:val="BB8125321EA041A6997667A3C4DD966E"/>
    <w:rsid w:val="00192F12"/>
  </w:style>
  <w:style w:type="paragraph" w:customStyle="1" w:styleId="4A42630347E14CACA6D9B6F7A48B7126">
    <w:name w:val="4A42630347E14CACA6D9B6F7A48B7126"/>
    <w:rsid w:val="00192F12"/>
  </w:style>
  <w:style w:type="paragraph" w:customStyle="1" w:styleId="727CA7D0480B4A51A950F203CED66FBA">
    <w:name w:val="727CA7D0480B4A51A950F203CED66FBA"/>
    <w:rsid w:val="00192F12"/>
  </w:style>
  <w:style w:type="paragraph" w:customStyle="1" w:styleId="B03F10DA6B784045A062D0BE51F6EABB">
    <w:name w:val="B03F10DA6B784045A062D0BE51F6EABB"/>
    <w:rsid w:val="00192F12"/>
  </w:style>
  <w:style w:type="paragraph" w:customStyle="1" w:styleId="6E17517248E640B190B8CADC63CC59B8">
    <w:name w:val="6E17517248E640B190B8CADC63CC59B8"/>
    <w:rsid w:val="00192F12"/>
  </w:style>
  <w:style w:type="paragraph" w:customStyle="1" w:styleId="92242D9A1C324AA79A00A84CF2289F8F">
    <w:name w:val="92242D9A1C324AA79A00A84CF2289F8F"/>
    <w:rsid w:val="00192F12"/>
  </w:style>
  <w:style w:type="paragraph" w:customStyle="1" w:styleId="F21DD92F30AB49C984A0B0E34C0BA68A">
    <w:name w:val="F21DD92F30AB49C984A0B0E34C0BA68A"/>
    <w:rsid w:val="00192F12"/>
  </w:style>
  <w:style w:type="paragraph" w:customStyle="1" w:styleId="9402658EDA0B413F97AB43B88B50296C">
    <w:name w:val="9402658EDA0B413F97AB43B88B50296C"/>
    <w:rsid w:val="00192F12"/>
  </w:style>
  <w:style w:type="paragraph" w:customStyle="1" w:styleId="59488DA74DD6416EBC6F9D72FDCE5019">
    <w:name w:val="59488DA74DD6416EBC6F9D72FDCE5019"/>
    <w:rsid w:val="00192F12"/>
  </w:style>
  <w:style w:type="paragraph" w:customStyle="1" w:styleId="219C8A03B2EE4CB0BDF99BF7DE72F4E3">
    <w:name w:val="219C8A03B2EE4CB0BDF99BF7DE72F4E3"/>
    <w:rsid w:val="00192F12"/>
  </w:style>
  <w:style w:type="paragraph" w:customStyle="1" w:styleId="ABDCC1EB87CD4DB5BF0D71F035B46C21">
    <w:name w:val="ABDCC1EB87CD4DB5BF0D71F035B46C21"/>
    <w:rsid w:val="00192F12"/>
  </w:style>
  <w:style w:type="paragraph" w:customStyle="1" w:styleId="CAE13267175D449B86A36E4AC0A7B674">
    <w:name w:val="CAE13267175D449B86A36E4AC0A7B674"/>
    <w:rsid w:val="00192F12"/>
  </w:style>
  <w:style w:type="paragraph" w:customStyle="1" w:styleId="F35087E8A10A4AB8946412234651A7BC">
    <w:name w:val="F35087E8A10A4AB8946412234651A7BC"/>
    <w:rsid w:val="00192F12"/>
  </w:style>
  <w:style w:type="paragraph" w:customStyle="1" w:styleId="331327CC84BC427CB1357A408AB5D5AB">
    <w:name w:val="331327CC84BC427CB1357A408AB5D5AB"/>
    <w:rsid w:val="00192F12"/>
  </w:style>
  <w:style w:type="paragraph" w:customStyle="1" w:styleId="7CAC068D987F410E99E98D0D874C3AD1">
    <w:name w:val="7CAC068D987F410E99E98D0D874C3AD1"/>
    <w:rsid w:val="00192F12"/>
  </w:style>
  <w:style w:type="paragraph" w:customStyle="1" w:styleId="7380517E7D37467E941A6DE8594D44D2">
    <w:name w:val="7380517E7D37467E941A6DE8594D44D2"/>
    <w:rsid w:val="00192F12"/>
  </w:style>
  <w:style w:type="paragraph" w:customStyle="1" w:styleId="6F5C576F8EE148069C99EAA610C1B79D">
    <w:name w:val="6F5C576F8EE148069C99EAA610C1B79D"/>
    <w:rsid w:val="00192F12"/>
  </w:style>
  <w:style w:type="paragraph" w:customStyle="1" w:styleId="DCD68FF07DC448CFADDFB8F0270B4458">
    <w:name w:val="DCD68FF07DC448CFADDFB8F0270B4458"/>
    <w:rsid w:val="00192F12"/>
  </w:style>
  <w:style w:type="paragraph" w:customStyle="1" w:styleId="AF80CAEB533C45788F6ABC67D42288BF">
    <w:name w:val="AF80CAEB533C45788F6ABC67D42288BF"/>
    <w:rsid w:val="00192F12"/>
  </w:style>
  <w:style w:type="paragraph" w:customStyle="1" w:styleId="F0043C54638845B99BD80A876F2BB525">
    <w:name w:val="F0043C54638845B99BD80A876F2BB525"/>
    <w:rsid w:val="00192F12"/>
  </w:style>
  <w:style w:type="paragraph" w:customStyle="1" w:styleId="9AAE965BDC1C464E841D47CBD357C6D8">
    <w:name w:val="9AAE965BDC1C464E841D47CBD357C6D8"/>
    <w:rsid w:val="00192F12"/>
  </w:style>
  <w:style w:type="paragraph" w:customStyle="1" w:styleId="A9FAB2DBF428465E954BC121A3BD489A">
    <w:name w:val="A9FAB2DBF428465E954BC121A3BD489A"/>
    <w:rsid w:val="00192F12"/>
  </w:style>
  <w:style w:type="paragraph" w:customStyle="1" w:styleId="EF793D45389446E4805F182A892FB595">
    <w:name w:val="EF793D45389446E4805F182A892FB595"/>
    <w:rsid w:val="00192F12"/>
  </w:style>
  <w:style w:type="paragraph" w:customStyle="1" w:styleId="0E2A22556FE748D8BD397332ADEC9A58">
    <w:name w:val="0E2A22556FE748D8BD397332ADEC9A58"/>
    <w:rsid w:val="00192F12"/>
  </w:style>
  <w:style w:type="paragraph" w:customStyle="1" w:styleId="F625733253604C519D4B299EAF7A36DA">
    <w:name w:val="F625733253604C519D4B299EAF7A36DA"/>
    <w:rsid w:val="00192F12"/>
  </w:style>
  <w:style w:type="paragraph" w:customStyle="1" w:styleId="C9B9345B70554E96961384837BC0A283">
    <w:name w:val="C9B9345B70554E96961384837BC0A283"/>
    <w:rsid w:val="00192F12"/>
  </w:style>
  <w:style w:type="paragraph" w:customStyle="1" w:styleId="BE5CA8F66898438C8BF34E6311736B8A">
    <w:name w:val="BE5CA8F66898438C8BF34E6311736B8A"/>
    <w:rsid w:val="00192F12"/>
  </w:style>
  <w:style w:type="paragraph" w:customStyle="1" w:styleId="9048DAF99E724B33AD1710A54CF0492B">
    <w:name w:val="9048DAF99E724B33AD1710A54CF0492B"/>
    <w:rsid w:val="00192F12"/>
  </w:style>
  <w:style w:type="paragraph" w:customStyle="1" w:styleId="10007E0284FF45AC8455DC827E05A87B">
    <w:name w:val="10007E0284FF45AC8455DC827E05A87B"/>
    <w:rsid w:val="00192F12"/>
  </w:style>
  <w:style w:type="paragraph" w:customStyle="1" w:styleId="8E9BC77978514956BE782989D8E3401C">
    <w:name w:val="8E9BC77978514956BE782989D8E3401C"/>
    <w:rsid w:val="00192F12"/>
  </w:style>
  <w:style w:type="paragraph" w:customStyle="1" w:styleId="F69906BF255340AAB6E29DB9D173CFC1">
    <w:name w:val="F69906BF255340AAB6E29DB9D173CFC1"/>
    <w:rsid w:val="00192F12"/>
  </w:style>
  <w:style w:type="paragraph" w:customStyle="1" w:styleId="6C74B9ACBF8447A1A72F18B9CD88AEEC">
    <w:name w:val="6C74B9ACBF8447A1A72F18B9CD88AEEC"/>
    <w:rsid w:val="00192F12"/>
  </w:style>
  <w:style w:type="paragraph" w:customStyle="1" w:styleId="85F58F67AF4540078E762C9B3B0651C9">
    <w:name w:val="85F58F67AF4540078E762C9B3B0651C9"/>
    <w:rsid w:val="00192F12"/>
  </w:style>
  <w:style w:type="paragraph" w:customStyle="1" w:styleId="730FAF65A9364C8ABF63DE56B07C69ED">
    <w:name w:val="730FAF65A9364C8ABF63DE56B07C69ED"/>
    <w:rsid w:val="00192F12"/>
  </w:style>
  <w:style w:type="paragraph" w:customStyle="1" w:styleId="1F1B61138DB34E109A2CD9766F8A1CDC">
    <w:name w:val="1F1B61138DB34E109A2CD9766F8A1CDC"/>
    <w:rsid w:val="00192F12"/>
  </w:style>
  <w:style w:type="paragraph" w:customStyle="1" w:styleId="61786D552BC24266AB74836002560176">
    <w:name w:val="61786D552BC24266AB74836002560176"/>
    <w:rsid w:val="00192F12"/>
  </w:style>
  <w:style w:type="paragraph" w:customStyle="1" w:styleId="FBC6FEE8D2194DB99FEAEC45CE6583A9">
    <w:name w:val="FBC6FEE8D2194DB99FEAEC45CE6583A9"/>
    <w:rsid w:val="00192F12"/>
  </w:style>
  <w:style w:type="paragraph" w:customStyle="1" w:styleId="069FB4EDF6284E78A716CA9234DC4A73">
    <w:name w:val="069FB4EDF6284E78A716CA9234DC4A73"/>
    <w:rsid w:val="00192F12"/>
  </w:style>
  <w:style w:type="paragraph" w:customStyle="1" w:styleId="E712670617DF406FAAF6AAC159731F30">
    <w:name w:val="E712670617DF406FAAF6AAC159731F30"/>
    <w:rsid w:val="00192F12"/>
  </w:style>
  <w:style w:type="paragraph" w:customStyle="1" w:styleId="F1364348720F41CBBA546E434249072D">
    <w:name w:val="F1364348720F41CBBA546E434249072D"/>
    <w:rsid w:val="00192F12"/>
  </w:style>
  <w:style w:type="paragraph" w:customStyle="1" w:styleId="DDCD0DF6A28F4EC5BF4DCCDB3B0461D9">
    <w:name w:val="DDCD0DF6A28F4EC5BF4DCCDB3B0461D9"/>
    <w:rsid w:val="00192F12"/>
  </w:style>
  <w:style w:type="paragraph" w:customStyle="1" w:styleId="1436E22E20EB4C148923E8B52BABFEAC">
    <w:name w:val="1436E22E20EB4C148923E8B52BABFEAC"/>
    <w:rsid w:val="00192F12"/>
  </w:style>
  <w:style w:type="paragraph" w:customStyle="1" w:styleId="BEB7DE40EB834A0EB6FA91E4936A0403">
    <w:name w:val="BEB7DE40EB834A0EB6FA91E4936A0403"/>
    <w:rsid w:val="00192F12"/>
  </w:style>
  <w:style w:type="paragraph" w:customStyle="1" w:styleId="202A15A238FF4C7997854A6666C9E192">
    <w:name w:val="202A15A238FF4C7997854A6666C9E192"/>
    <w:rsid w:val="00192F12"/>
  </w:style>
  <w:style w:type="paragraph" w:customStyle="1" w:styleId="B0565345A841412F8C76416F7F9CFA3F">
    <w:name w:val="B0565345A841412F8C76416F7F9CFA3F"/>
    <w:rsid w:val="00192F12"/>
  </w:style>
  <w:style w:type="paragraph" w:customStyle="1" w:styleId="9049CFDD929947FDAFFCBE22AFEA882B">
    <w:name w:val="9049CFDD929947FDAFFCBE22AFEA882B"/>
    <w:rsid w:val="00192F12"/>
  </w:style>
  <w:style w:type="paragraph" w:customStyle="1" w:styleId="9686389F1CC54F4A9D7AB87EF9CB9B27">
    <w:name w:val="9686389F1CC54F4A9D7AB87EF9CB9B27"/>
    <w:rsid w:val="00192F12"/>
  </w:style>
  <w:style w:type="paragraph" w:customStyle="1" w:styleId="FF03FF3703304410AB38EA717C7475B3">
    <w:name w:val="FF03FF3703304410AB38EA717C7475B3"/>
    <w:rsid w:val="00192F12"/>
  </w:style>
  <w:style w:type="paragraph" w:customStyle="1" w:styleId="777D009BBE0949A6BFF59D182139A149">
    <w:name w:val="777D009BBE0949A6BFF59D182139A149"/>
    <w:rsid w:val="00192F12"/>
  </w:style>
  <w:style w:type="paragraph" w:customStyle="1" w:styleId="1A1F37217C7C4D77956E7D6A81B10FAF">
    <w:name w:val="1A1F37217C7C4D77956E7D6A81B10FAF"/>
    <w:rsid w:val="00192F12"/>
  </w:style>
  <w:style w:type="paragraph" w:customStyle="1" w:styleId="D148EFADBF3540A6BDE0822D58CB3F25">
    <w:name w:val="D148EFADBF3540A6BDE0822D58CB3F25"/>
    <w:rsid w:val="00192F12"/>
  </w:style>
  <w:style w:type="paragraph" w:customStyle="1" w:styleId="A7ECE531A5814BCFA3C91B611F693573">
    <w:name w:val="A7ECE531A5814BCFA3C91B611F693573"/>
    <w:rsid w:val="00192F12"/>
  </w:style>
  <w:style w:type="paragraph" w:customStyle="1" w:styleId="ED5EAFEF2FFE490DBE53230D2FC45694">
    <w:name w:val="ED5EAFEF2FFE490DBE53230D2FC45694"/>
    <w:rsid w:val="00192F12"/>
  </w:style>
  <w:style w:type="paragraph" w:customStyle="1" w:styleId="122D29C76F9D45D4B29E13F78A1BE339">
    <w:name w:val="122D29C76F9D45D4B29E13F78A1BE339"/>
    <w:rsid w:val="00192F12"/>
  </w:style>
  <w:style w:type="paragraph" w:customStyle="1" w:styleId="7FF307BE832F42EABAA97356E2637E7F">
    <w:name w:val="7FF307BE832F42EABAA97356E2637E7F"/>
    <w:rsid w:val="00192F12"/>
  </w:style>
  <w:style w:type="paragraph" w:customStyle="1" w:styleId="89B1C43DBB71434DBACBA63F1FC6F9FB">
    <w:name w:val="89B1C43DBB71434DBACBA63F1FC6F9FB"/>
    <w:rsid w:val="00192F12"/>
  </w:style>
  <w:style w:type="paragraph" w:customStyle="1" w:styleId="3395DB745781455584FD72629FE137E5">
    <w:name w:val="3395DB745781455584FD72629FE137E5"/>
    <w:rsid w:val="00192F12"/>
  </w:style>
  <w:style w:type="paragraph" w:customStyle="1" w:styleId="B5674C9F7B824DDE8570CD77F38BB56E">
    <w:name w:val="B5674C9F7B824DDE8570CD77F38BB56E"/>
    <w:rsid w:val="00192F12"/>
  </w:style>
  <w:style w:type="paragraph" w:customStyle="1" w:styleId="11ED19B6DBFB4C6FAB1C175613883135">
    <w:name w:val="11ED19B6DBFB4C6FAB1C175613883135"/>
    <w:rsid w:val="00192F12"/>
  </w:style>
  <w:style w:type="paragraph" w:customStyle="1" w:styleId="011F3163DE054D57A7C05991496830CA">
    <w:name w:val="011F3163DE054D57A7C05991496830CA"/>
    <w:rsid w:val="00192F12"/>
  </w:style>
  <w:style w:type="paragraph" w:customStyle="1" w:styleId="2099FA5C9BE6479D80FDC77A62323253">
    <w:name w:val="2099FA5C9BE6479D80FDC77A62323253"/>
    <w:rsid w:val="00192F12"/>
  </w:style>
  <w:style w:type="paragraph" w:customStyle="1" w:styleId="389ADF2B5F354CB0943F72C2AC102305">
    <w:name w:val="389ADF2B5F354CB0943F72C2AC102305"/>
    <w:rsid w:val="00192F12"/>
  </w:style>
  <w:style w:type="paragraph" w:customStyle="1" w:styleId="F5C2F7E7949D44BD920A431BAB43CB89">
    <w:name w:val="F5C2F7E7949D44BD920A431BAB43CB89"/>
    <w:rsid w:val="00192F12"/>
  </w:style>
  <w:style w:type="paragraph" w:customStyle="1" w:styleId="5F1D51E4CE5445F3AF0A68C32534B863">
    <w:name w:val="5F1D51E4CE5445F3AF0A68C32534B863"/>
    <w:rsid w:val="00192F12"/>
  </w:style>
  <w:style w:type="paragraph" w:customStyle="1" w:styleId="8545E83FDBE349FFAD860BE88F4D1205">
    <w:name w:val="8545E83FDBE349FFAD860BE88F4D1205"/>
    <w:rsid w:val="00192F12"/>
  </w:style>
  <w:style w:type="paragraph" w:customStyle="1" w:styleId="C984C0CEEFDE40B1969C8430D56DE40B">
    <w:name w:val="C984C0CEEFDE40B1969C8430D56DE40B"/>
    <w:rsid w:val="00192F12"/>
  </w:style>
  <w:style w:type="paragraph" w:customStyle="1" w:styleId="D2E759EF5C064ECF9D509610C2D1246C">
    <w:name w:val="D2E759EF5C064ECF9D509610C2D1246C"/>
    <w:rsid w:val="00192F12"/>
  </w:style>
  <w:style w:type="paragraph" w:customStyle="1" w:styleId="D6C9D6B8342C4CDAA4A8CC80B656AE32">
    <w:name w:val="D6C9D6B8342C4CDAA4A8CC80B656AE32"/>
    <w:rsid w:val="00192F12"/>
  </w:style>
  <w:style w:type="paragraph" w:customStyle="1" w:styleId="A87D82AD6A4847928D6FAF429184D82C">
    <w:name w:val="A87D82AD6A4847928D6FAF429184D82C"/>
    <w:rsid w:val="00192F12"/>
  </w:style>
  <w:style w:type="paragraph" w:customStyle="1" w:styleId="9D7052A149C34E26B20B6E6A880D683E">
    <w:name w:val="9D7052A149C34E26B20B6E6A880D683E"/>
    <w:rsid w:val="00192F12"/>
  </w:style>
  <w:style w:type="paragraph" w:customStyle="1" w:styleId="13CE85DC407A47EC967E0A8FA37C72B3">
    <w:name w:val="13CE85DC407A47EC967E0A8FA37C72B3"/>
    <w:rsid w:val="00192F12"/>
  </w:style>
  <w:style w:type="paragraph" w:customStyle="1" w:styleId="50F72F2A606C4CBE9D61426121A833A8">
    <w:name w:val="50F72F2A606C4CBE9D61426121A833A8"/>
    <w:rsid w:val="00192F12"/>
  </w:style>
  <w:style w:type="paragraph" w:customStyle="1" w:styleId="1BCC82A32D2D4879B499A72BE1A91892">
    <w:name w:val="1BCC82A32D2D4879B499A72BE1A91892"/>
    <w:rsid w:val="00192F12"/>
  </w:style>
  <w:style w:type="paragraph" w:customStyle="1" w:styleId="063F8A9215D3431DB4E5C1AFF20C28C7">
    <w:name w:val="063F8A9215D3431DB4E5C1AFF20C28C7"/>
    <w:rsid w:val="00192F12"/>
  </w:style>
  <w:style w:type="paragraph" w:customStyle="1" w:styleId="EA2DCB145C304BBA8B3DC589FBC890C2">
    <w:name w:val="EA2DCB145C304BBA8B3DC589FBC890C2"/>
    <w:rsid w:val="00192F12"/>
  </w:style>
  <w:style w:type="paragraph" w:customStyle="1" w:styleId="42DA84558E1A4DA1B67EC454729D619B">
    <w:name w:val="42DA84558E1A4DA1B67EC454729D619B"/>
    <w:rsid w:val="00192F12"/>
  </w:style>
  <w:style w:type="paragraph" w:customStyle="1" w:styleId="94114CC0856B46B19BAB9AAD28E0AD71">
    <w:name w:val="94114CC0856B46B19BAB9AAD28E0AD71"/>
    <w:rsid w:val="00192F12"/>
  </w:style>
  <w:style w:type="paragraph" w:customStyle="1" w:styleId="3DC997F9E67B4810B8F70FB04BCB3C71">
    <w:name w:val="3DC997F9E67B4810B8F70FB04BCB3C71"/>
    <w:rsid w:val="00192F12"/>
  </w:style>
  <w:style w:type="paragraph" w:customStyle="1" w:styleId="A8888B9ABA314CF38850651C306363BE">
    <w:name w:val="A8888B9ABA314CF38850651C306363BE"/>
    <w:rsid w:val="00192F12"/>
  </w:style>
  <w:style w:type="paragraph" w:customStyle="1" w:styleId="A42DF5E871824800A0B9EB4D6532C06D">
    <w:name w:val="A42DF5E871824800A0B9EB4D6532C06D"/>
    <w:rsid w:val="00192F12"/>
  </w:style>
  <w:style w:type="paragraph" w:customStyle="1" w:styleId="17AA0B1A620B4272BB5993EAB9EB4060">
    <w:name w:val="17AA0B1A620B4272BB5993EAB9EB4060"/>
    <w:rsid w:val="00192F12"/>
  </w:style>
  <w:style w:type="paragraph" w:customStyle="1" w:styleId="963890AB21E94F2EAAAF0BAC26EFB7CA">
    <w:name w:val="963890AB21E94F2EAAAF0BAC26EFB7CA"/>
    <w:rsid w:val="00192F12"/>
  </w:style>
  <w:style w:type="paragraph" w:customStyle="1" w:styleId="5C94906C7422427BB7B41A1D623F85CB">
    <w:name w:val="5C94906C7422427BB7B41A1D623F85CB"/>
    <w:rsid w:val="00192F12"/>
  </w:style>
  <w:style w:type="paragraph" w:customStyle="1" w:styleId="5D94DCCEB962483EAB3CD0BCE06588DE">
    <w:name w:val="5D94DCCEB962483EAB3CD0BCE06588DE"/>
    <w:rsid w:val="00192F12"/>
  </w:style>
  <w:style w:type="paragraph" w:customStyle="1" w:styleId="BF91403357F14456950C568145C63C55">
    <w:name w:val="BF91403357F14456950C568145C63C55"/>
    <w:rsid w:val="00192F12"/>
  </w:style>
  <w:style w:type="paragraph" w:customStyle="1" w:styleId="36C998D48C61446EAF6C0E4A3F582E25">
    <w:name w:val="36C998D48C61446EAF6C0E4A3F582E25"/>
    <w:rsid w:val="00192F12"/>
  </w:style>
  <w:style w:type="paragraph" w:customStyle="1" w:styleId="C6032EC1902742D2B27B2810F7E8FDAA">
    <w:name w:val="C6032EC1902742D2B27B2810F7E8FDAA"/>
    <w:rsid w:val="00192F12"/>
  </w:style>
  <w:style w:type="paragraph" w:customStyle="1" w:styleId="8BD9EC5E32D6474C809AB88B3FF496E1">
    <w:name w:val="8BD9EC5E32D6474C809AB88B3FF496E1"/>
    <w:rsid w:val="00192F12"/>
  </w:style>
  <w:style w:type="paragraph" w:customStyle="1" w:styleId="0CC7353802AC443A9DCE56993FE5E90B">
    <w:name w:val="0CC7353802AC443A9DCE56993FE5E90B"/>
    <w:rsid w:val="00192F12"/>
  </w:style>
  <w:style w:type="paragraph" w:customStyle="1" w:styleId="F45056A2CBD24DABA28BAF77407A889B">
    <w:name w:val="F45056A2CBD24DABA28BAF77407A889B"/>
    <w:rsid w:val="00192F12"/>
  </w:style>
  <w:style w:type="paragraph" w:customStyle="1" w:styleId="64EA40B33539462F8DC99DDF5B1A56CA">
    <w:name w:val="64EA40B33539462F8DC99DDF5B1A56CA"/>
    <w:rsid w:val="00192F12"/>
  </w:style>
  <w:style w:type="paragraph" w:customStyle="1" w:styleId="2ADF77C943EB4A8E9899035140E42C2C">
    <w:name w:val="2ADF77C943EB4A8E9899035140E42C2C"/>
    <w:rsid w:val="00192F12"/>
  </w:style>
  <w:style w:type="paragraph" w:customStyle="1" w:styleId="334EF2B426CA49D1A9AC70143B6E9E67">
    <w:name w:val="334EF2B426CA49D1A9AC70143B6E9E67"/>
    <w:rsid w:val="00192F12"/>
  </w:style>
  <w:style w:type="paragraph" w:customStyle="1" w:styleId="0EA1AF53157D4EF58E0BA7287D3167BB">
    <w:name w:val="0EA1AF53157D4EF58E0BA7287D3167BB"/>
    <w:rsid w:val="00192F12"/>
  </w:style>
  <w:style w:type="paragraph" w:customStyle="1" w:styleId="47767C2C3B8843D0AED4CB559B5BC3FC">
    <w:name w:val="47767C2C3B8843D0AED4CB559B5BC3FC"/>
    <w:rsid w:val="00192F12"/>
  </w:style>
  <w:style w:type="paragraph" w:customStyle="1" w:styleId="BCFA4843D35F4291AF743A5E1F70B705">
    <w:name w:val="BCFA4843D35F4291AF743A5E1F70B705"/>
    <w:rsid w:val="00192F12"/>
  </w:style>
  <w:style w:type="paragraph" w:customStyle="1" w:styleId="3769A75844E1454A8EBF40F6735CD52C">
    <w:name w:val="3769A75844E1454A8EBF40F6735CD52C"/>
    <w:rsid w:val="00192F12"/>
  </w:style>
  <w:style w:type="paragraph" w:customStyle="1" w:styleId="11883A4043CB4B2A9C58D2C6F44752CC">
    <w:name w:val="11883A4043CB4B2A9C58D2C6F44752CC"/>
    <w:rsid w:val="00192F12"/>
  </w:style>
  <w:style w:type="paragraph" w:customStyle="1" w:styleId="38DEFF604F0E4D689453DCF77CABD76C">
    <w:name w:val="38DEFF604F0E4D689453DCF77CABD76C"/>
    <w:rsid w:val="00192F12"/>
  </w:style>
  <w:style w:type="paragraph" w:customStyle="1" w:styleId="0BF8FE09E6B542D59D2B4C580290658E">
    <w:name w:val="0BF8FE09E6B542D59D2B4C580290658E"/>
    <w:rsid w:val="00192F12"/>
  </w:style>
  <w:style w:type="paragraph" w:customStyle="1" w:styleId="D7D8AD0816FA4A8AA022A15100779831">
    <w:name w:val="D7D8AD0816FA4A8AA022A15100779831"/>
    <w:rsid w:val="00192F12"/>
  </w:style>
  <w:style w:type="paragraph" w:customStyle="1" w:styleId="DACAA7C7FC0345ECA9B82AB22686F57A">
    <w:name w:val="DACAA7C7FC0345ECA9B82AB22686F57A"/>
    <w:rsid w:val="00192F12"/>
  </w:style>
  <w:style w:type="paragraph" w:customStyle="1" w:styleId="CD759AD785CB47B09DC248CE7D3AEF0F">
    <w:name w:val="CD759AD785CB47B09DC248CE7D3AEF0F"/>
    <w:rsid w:val="00192F12"/>
  </w:style>
  <w:style w:type="paragraph" w:customStyle="1" w:styleId="99FA38D9ACF04A3F964C062A0B06CCD6">
    <w:name w:val="99FA38D9ACF04A3F964C062A0B06CCD6"/>
    <w:rsid w:val="00192F12"/>
  </w:style>
  <w:style w:type="paragraph" w:customStyle="1" w:styleId="87EA3555272344CB85E729910B9F1427">
    <w:name w:val="87EA3555272344CB85E729910B9F1427"/>
    <w:rsid w:val="00192F12"/>
  </w:style>
  <w:style w:type="paragraph" w:customStyle="1" w:styleId="D88674CA15624A519319D06066578113">
    <w:name w:val="D88674CA15624A519319D06066578113"/>
    <w:rsid w:val="00192F12"/>
  </w:style>
  <w:style w:type="paragraph" w:customStyle="1" w:styleId="6206634A73434608A0733308DCFBEC6D">
    <w:name w:val="6206634A73434608A0733308DCFBEC6D"/>
    <w:rsid w:val="00192F12"/>
  </w:style>
  <w:style w:type="paragraph" w:customStyle="1" w:styleId="D3A0C7D54EEF45C7B6B9916E41743366">
    <w:name w:val="D3A0C7D54EEF45C7B6B9916E41743366"/>
    <w:rsid w:val="00192F12"/>
  </w:style>
  <w:style w:type="paragraph" w:customStyle="1" w:styleId="F020BB2300E7474FBF6C17362DACAB29">
    <w:name w:val="F020BB2300E7474FBF6C17362DACAB29"/>
    <w:rsid w:val="00192F12"/>
  </w:style>
  <w:style w:type="paragraph" w:customStyle="1" w:styleId="19F05B61A437441D80BF424F68D9FCDF">
    <w:name w:val="19F05B61A437441D80BF424F68D9FCDF"/>
    <w:rsid w:val="00192F12"/>
  </w:style>
  <w:style w:type="paragraph" w:customStyle="1" w:styleId="82DA3E38348C425E81D7C2CC4634AE65">
    <w:name w:val="82DA3E38348C425E81D7C2CC4634AE65"/>
    <w:rsid w:val="00192F12"/>
  </w:style>
  <w:style w:type="paragraph" w:customStyle="1" w:styleId="B2A37521EB5B4BE086A7FDF242057D3B">
    <w:name w:val="B2A37521EB5B4BE086A7FDF242057D3B"/>
    <w:rsid w:val="00192F12"/>
  </w:style>
  <w:style w:type="paragraph" w:customStyle="1" w:styleId="C78BC9AF5E094FB6B53CD90AC3B05A18">
    <w:name w:val="C78BC9AF5E094FB6B53CD90AC3B05A18"/>
    <w:rsid w:val="00192F12"/>
  </w:style>
  <w:style w:type="paragraph" w:customStyle="1" w:styleId="1890D0C84E3149A7B0550FE9F5243B4D">
    <w:name w:val="1890D0C84E3149A7B0550FE9F5243B4D"/>
    <w:rsid w:val="00192F12"/>
  </w:style>
  <w:style w:type="paragraph" w:customStyle="1" w:styleId="F6C1E682E684416E9D1A4EA10637AC1A">
    <w:name w:val="F6C1E682E684416E9D1A4EA10637AC1A"/>
    <w:rsid w:val="00192F12"/>
  </w:style>
  <w:style w:type="paragraph" w:customStyle="1" w:styleId="EEECE4C9EC0E4FE19DCE8860F0F3010E">
    <w:name w:val="EEECE4C9EC0E4FE19DCE8860F0F3010E"/>
    <w:rsid w:val="00192F12"/>
  </w:style>
  <w:style w:type="paragraph" w:customStyle="1" w:styleId="D5802AE078CC41E1BFAB4874C569E384">
    <w:name w:val="D5802AE078CC41E1BFAB4874C569E384"/>
    <w:rsid w:val="00192F12"/>
  </w:style>
  <w:style w:type="paragraph" w:customStyle="1" w:styleId="C22C78FD50FE4A0BB0F914CBB6DB0A99">
    <w:name w:val="C22C78FD50FE4A0BB0F914CBB6DB0A99"/>
    <w:rsid w:val="00192F12"/>
  </w:style>
  <w:style w:type="paragraph" w:customStyle="1" w:styleId="CC0F1E9458BF4FF6BEAAA7F485A64440">
    <w:name w:val="CC0F1E9458BF4FF6BEAAA7F485A64440"/>
    <w:rsid w:val="00192F12"/>
  </w:style>
  <w:style w:type="paragraph" w:customStyle="1" w:styleId="709EA25C8C414B4E9CDC4166543C2396">
    <w:name w:val="709EA25C8C414B4E9CDC4166543C2396"/>
    <w:rsid w:val="00192F12"/>
  </w:style>
  <w:style w:type="paragraph" w:customStyle="1" w:styleId="2B275ECBB58B413F9E75FBB9357AD77D">
    <w:name w:val="2B275ECBB58B413F9E75FBB9357AD77D"/>
    <w:rsid w:val="00192F12"/>
  </w:style>
  <w:style w:type="paragraph" w:customStyle="1" w:styleId="2D3EE4307877492AB38F463431D05370">
    <w:name w:val="2D3EE4307877492AB38F463431D05370"/>
    <w:rsid w:val="00192F12"/>
  </w:style>
  <w:style w:type="paragraph" w:customStyle="1" w:styleId="3661B3DC100248DE83A66A584C01642F">
    <w:name w:val="3661B3DC100248DE83A66A584C01642F"/>
    <w:rsid w:val="00192F12"/>
  </w:style>
  <w:style w:type="paragraph" w:customStyle="1" w:styleId="1ED0AB96313642C5842436EF234E34FF">
    <w:name w:val="1ED0AB96313642C5842436EF234E34FF"/>
    <w:rsid w:val="00192F12"/>
  </w:style>
  <w:style w:type="paragraph" w:customStyle="1" w:styleId="C95317685E9C42479DD2EC87EEDB0C77">
    <w:name w:val="C95317685E9C42479DD2EC87EEDB0C77"/>
    <w:rsid w:val="00192F12"/>
  </w:style>
  <w:style w:type="paragraph" w:customStyle="1" w:styleId="1CC2527AE6FD498CB2A69FEE5E0AE337">
    <w:name w:val="1CC2527AE6FD498CB2A69FEE5E0AE337"/>
    <w:rsid w:val="00192F12"/>
  </w:style>
  <w:style w:type="paragraph" w:customStyle="1" w:styleId="7D2FA9DF08A74F169FB1370F190ED803">
    <w:name w:val="7D2FA9DF08A74F169FB1370F190ED803"/>
    <w:rsid w:val="00192F12"/>
  </w:style>
  <w:style w:type="paragraph" w:customStyle="1" w:styleId="4194394723484AF691CF54F9B85F3700">
    <w:name w:val="4194394723484AF691CF54F9B85F3700"/>
    <w:rsid w:val="00192F12"/>
  </w:style>
  <w:style w:type="paragraph" w:customStyle="1" w:styleId="48D56C106C1D4CC9A5C926F4454FD656">
    <w:name w:val="48D56C106C1D4CC9A5C926F4454FD656"/>
    <w:rsid w:val="00192F12"/>
  </w:style>
  <w:style w:type="paragraph" w:customStyle="1" w:styleId="7A2B48F2D9BA454F8DD500C6FCE77B4B">
    <w:name w:val="7A2B48F2D9BA454F8DD500C6FCE77B4B"/>
    <w:rsid w:val="00192F12"/>
  </w:style>
  <w:style w:type="paragraph" w:customStyle="1" w:styleId="4B668A3D653742FE971DEAD4991F0664">
    <w:name w:val="4B668A3D653742FE971DEAD4991F0664"/>
    <w:rsid w:val="00192F12"/>
  </w:style>
  <w:style w:type="paragraph" w:customStyle="1" w:styleId="0160C71D0EA546009A4B0A2CDF89CA97">
    <w:name w:val="0160C71D0EA546009A4B0A2CDF89CA97"/>
    <w:rsid w:val="00192F12"/>
  </w:style>
  <w:style w:type="paragraph" w:customStyle="1" w:styleId="313CD0A28DFF4723961BF6956434E033">
    <w:name w:val="313CD0A28DFF4723961BF6956434E033"/>
    <w:rsid w:val="00192F12"/>
  </w:style>
  <w:style w:type="paragraph" w:customStyle="1" w:styleId="CFDBD401DEEA4CEB831E47915069DD54">
    <w:name w:val="CFDBD401DEEA4CEB831E47915069DD54"/>
    <w:rsid w:val="00192F12"/>
  </w:style>
  <w:style w:type="paragraph" w:customStyle="1" w:styleId="FADFC81990A14824A3CE81FD2273817C">
    <w:name w:val="FADFC81990A14824A3CE81FD2273817C"/>
    <w:rsid w:val="00192F12"/>
  </w:style>
  <w:style w:type="paragraph" w:customStyle="1" w:styleId="DBE9B4BC454B4B3DA672119E08F0B437">
    <w:name w:val="DBE9B4BC454B4B3DA672119E08F0B437"/>
    <w:rsid w:val="00192F12"/>
  </w:style>
  <w:style w:type="paragraph" w:customStyle="1" w:styleId="C4E620A90E58499C9B1ACC63905D6DAB">
    <w:name w:val="C4E620A90E58499C9B1ACC63905D6DAB"/>
    <w:rsid w:val="00192F12"/>
  </w:style>
  <w:style w:type="paragraph" w:customStyle="1" w:styleId="B11AD9D822C840AAA6A261FA89BBDA2F">
    <w:name w:val="B11AD9D822C840AAA6A261FA89BBDA2F"/>
    <w:rsid w:val="00192F12"/>
  </w:style>
  <w:style w:type="paragraph" w:customStyle="1" w:styleId="D3DE2452C4E141D6B346B699A7AAFC8E">
    <w:name w:val="D3DE2452C4E141D6B346B699A7AAFC8E"/>
    <w:rsid w:val="00192F12"/>
  </w:style>
  <w:style w:type="paragraph" w:customStyle="1" w:styleId="9048869B356A4B8FB758412BABE2A960">
    <w:name w:val="9048869B356A4B8FB758412BABE2A960"/>
    <w:rsid w:val="00192F12"/>
  </w:style>
  <w:style w:type="paragraph" w:customStyle="1" w:styleId="44731F8BCC644FE2979FEC5E1ECD3326">
    <w:name w:val="44731F8BCC644FE2979FEC5E1ECD3326"/>
    <w:rsid w:val="00192F12"/>
  </w:style>
  <w:style w:type="paragraph" w:customStyle="1" w:styleId="898DC487BD624B51A8572C38B53DE763">
    <w:name w:val="898DC487BD624B51A8572C38B53DE763"/>
    <w:rsid w:val="00192F12"/>
  </w:style>
  <w:style w:type="paragraph" w:customStyle="1" w:styleId="029D524F681447CA85AFB0EBDCB9D1B0">
    <w:name w:val="029D524F681447CA85AFB0EBDCB9D1B0"/>
    <w:rsid w:val="00192F12"/>
  </w:style>
  <w:style w:type="paragraph" w:customStyle="1" w:styleId="2E25A89720BA4DF5AD3AEB031DAF6D8E">
    <w:name w:val="2E25A89720BA4DF5AD3AEB031DAF6D8E"/>
    <w:rsid w:val="00192F12"/>
  </w:style>
  <w:style w:type="paragraph" w:customStyle="1" w:styleId="2D7AB9FB6BED431BA7C9A1A246B68B14">
    <w:name w:val="2D7AB9FB6BED431BA7C9A1A246B68B14"/>
    <w:rsid w:val="00192F12"/>
  </w:style>
  <w:style w:type="paragraph" w:customStyle="1" w:styleId="F33EE69675804393B44AB4FF85CA11C1">
    <w:name w:val="F33EE69675804393B44AB4FF85CA11C1"/>
    <w:rsid w:val="00192F12"/>
  </w:style>
  <w:style w:type="paragraph" w:customStyle="1" w:styleId="0E9225F16E7544CAAEBF165DDCB51072">
    <w:name w:val="0E9225F16E7544CAAEBF165DDCB51072"/>
    <w:rsid w:val="00192F12"/>
  </w:style>
  <w:style w:type="paragraph" w:customStyle="1" w:styleId="AB0D354ABE174849886512F065B7422D">
    <w:name w:val="AB0D354ABE174849886512F065B7422D"/>
    <w:rsid w:val="00192F12"/>
  </w:style>
  <w:style w:type="paragraph" w:customStyle="1" w:styleId="AA8B664DDAB740CD8884F4A546566960">
    <w:name w:val="AA8B664DDAB740CD8884F4A546566960"/>
    <w:rsid w:val="00192F12"/>
  </w:style>
  <w:style w:type="paragraph" w:customStyle="1" w:styleId="8E133839A1844D0D9C0C2E5E50542CF2">
    <w:name w:val="8E133839A1844D0D9C0C2E5E50542CF2"/>
    <w:rsid w:val="00192F12"/>
  </w:style>
  <w:style w:type="paragraph" w:customStyle="1" w:styleId="4BF4DF81267B43B79407B10C061C5CD8">
    <w:name w:val="4BF4DF81267B43B79407B10C061C5CD8"/>
    <w:rsid w:val="00192F12"/>
  </w:style>
  <w:style w:type="paragraph" w:customStyle="1" w:styleId="1717EC95659E437EA3F0428CC412A310">
    <w:name w:val="1717EC95659E437EA3F0428CC412A310"/>
    <w:rsid w:val="00192F12"/>
  </w:style>
  <w:style w:type="paragraph" w:customStyle="1" w:styleId="AB9F8F8CA5C54DDFA328485DCE83AEA5">
    <w:name w:val="AB9F8F8CA5C54DDFA328485DCE83AEA5"/>
    <w:rsid w:val="00192F12"/>
  </w:style>
  <w:style w:type="paragraph" w:customStyle="1" w:styleId="9D0521AD1EB948D1BA7D86D41CF0FEC5">
    <w:name w:val="9D0521AD1EB948D1BA7D86D41CF0FEC5"/>
    <w:rsid w:val="00192F12"/>
  </w:style>
  <w:style w:type="paragraph" w:customStyle="1" w:styleId="D074881ACB0A45569DF13EBA3DBA523C">
    <w:name w:val="D074881ACB0A45569DF13EBA3DBA523C"/>
    <w:rsid w:val="00192F12"/>
  </w:style>
  <w:style w:type="paragraph" w:customStyle="1" w:styleId="53E9E84A140E4B7387216766DF8C2526">
    <w:name w:val="53E9E84A140E4B7387216766DF8C2526"/>
    <w:rsid w:val="00192F12"/>
  </w:style>
  <w:style w:type="paragraph" w:customStyle="1" w:styleId="B3823CCF773D4CA3BDE34968FF40D7C2">
    <w:name w:val="B3823CCF773D4CA3BDE34968FF40D7C2"/>
    <w:rsid w:val="00192F12"/>
  </w:style>
  <w:style w:type="paragraph" w:customStyle="1" w:styleId="0C2994798FD040B1B777AC0A86861891">
    <w:name w:val="0C2994798FD040B1B777AC0A86861891"/>
    <w:rsid w:val="00192F12"/>
  </w:style>
  <w:style w:type="paragraph" w:customStyle="1" w:styleId="7ED1755F144C472B832F38DC3ED62D07">
    <w:name w:val="7ED1755F144C472B832F38DC3ED62D07"/>
    <w:rsid w:val="00192F12"/>
  </w:style>
  <w:style w:type="paragraph" w:customStyle="1" w:styleId="148F710015B44AF28B9D651D5E63CA6C">
    <w:name w:val="148F710015B44AF28B9D651D5E63CA6C"/>
    <w:rsid w:val="00192F12"/>
  </w:style>
  <w:style w:type="paragraph" w:customStyle="1" w:styleId="D038C721FE1A4868AA61E11A2AF45F10">
    <w:name w:val="D038C721FE1A4868AA61E11A2AF45F10"/>
    <w:rsid w:val="00192F12"/>
  </w:style>
  <w:style w:type="paragraph" w:customStyle="1" w:styleId="E173CF91A76D4DD38EBDF9A0ADE68953">
    <w:name w:val="E173CF91A76D4DD38EBDF9A0ADE68953"/>
    <w:rsid w:val="00192F12"/>
  </w:style>
  <w:style w:type="paragraph" w:customStyle="1" w:styleId="1F9935185668494E84A3176AF34289DD">
    <w:name w:val="1F9935185668494E84A3176AF34289DD"/>
    <w:rsid w:val="00192F12"/>
  </w:style>
  <w:style w:type="paragraph" w:customStyle="1" w:styleId="DCB47632D9EF44F699D603DC9DF7E9C3">
    <w:name w:val="DCB47632D9EF44F699D603DC9DF7E9C3"/>
    <w:rsid w:val="00192F12"/>
  </w:style>
  <w:style w:type="paragraph" w:customStyle="1" w:styleId="B9656629EAF349D2B8719C8174A56777">
    <w:name w:val="B9656629EAF349D2B8719C8174A56777"/>
    <w:rsid w:val="00192F12"/>
  </w:style>
  <w:style w:type="paragraph" w:customStyle="1" w:styleId="3E74A17D64F749B9BA96402ACA7FA088">
    <w:name w:val="3E74A17D64F749B9BA96402ACA7FA088"/>
    <w:rsid w:val="00192F12"/>
  </w:style>
  <w:style w:type="paragraph" w:customStyle="1" w:styleId="9C9ADFB8EA6B48BCACC6D32F003C6763">
    <w:name w:val="9C9ADFB8EA6B48BCACC6D32F003C6763"/>
    <w:rsid w:val="00192F12"/>
  </w:style>
  <w:style w:type="paragraph" w:customStyle="1" w:styleId="F402655C6428426AB4B2CAAA362043C7">
    <w:name w:val="F402655C6428426AB4B2CAAA362043C7"/>
    <w:rsid w:val="00192F12"/>
  </w:style>
  <w:style w:type="paragraph" w:customStyle="1" w:styleId="D4806C2A66C74629B04849720C6F00A0">
    <w:name w:val="D4806C2A66C74629B04849720C6F00A0"/>
    <w:rsid w:val="00192F12"/>
  </w:style>
  <w:style w:type="paragraph" w:customStyle="1" w:styleId="EAB9D976A47A4E27AFE6F3D73723B458">
    <w:name w:val="EAB9D976A47A4E27AFE6F3D73723B458"/>
    <w:rsid w:val="00192F12"/>
  </w:style>
  <w:style w:type="paragraph" w:customStyle="1" w:styleId="0C33123C68E046899BC5A33761E5B3CB">
    <w:name w:val="0C33123C68E046899BC5A33761E5B3CB"/>
    <w:rsid w:val="00192F12"/>
  </w:style>
  <w:style w:type="paragraph" w:customStyle="1" w:styleId="004C9BBAFFB448AFB5B1CA1B5B75D53F">
    <w:name w:val="004C9BBAFFB448AFB5B1CA1B5B75D53F"/>
    <w:rsid w:val="00192F12"/>
  </w:style>
  <w:style w:type="paragraph" w:customStyle="1" w:styleId="4E03DF123404482092818F896D7117A4">
    <w:name w:val="4E03DF123404482092818F896D7117A4"/>
    <w:rsid w:val="00192F12"/>
  </w:style>
  <w:style w:type="paragraph" w:customStyle="1" w:styleId="3BC34234618049FEB7461EE93B4A2FE9">
    <w:name w:val="3BC34234618049FEB7461EE93B4A2FE9"/>
    <w:rsid w:val="00192F12"/>
  </w:style>
  <w:style w:type="paragraph" w:customStyle="1" w:styleId="8B821420BE284D30BD465CCB0745774F">
    <w:name w:val="8B821420BE284D30BD465CCB0745774F"/>
    <w:rsid w:val="00192F12"/>
  </w:style>
  <w:style w:type="paragraph" w:customStyle="1" w:styleId="1331078BCDA84FD3BA623D7242AFC70F">
    <w:name w:val="1331078BCDA84FD3BA623D7242AFC70F"/>
    <w:rsid w:val="00192F12"/>
  </w:style>
  <w:style w:type="paragraph" w:customStyle="1" w:styleId="4729442DEAFF43F785D9F3B919E88D4F">
    <w:name w:val="4729442DEAFF43F785D9F3B919E88D4F"/>
    <w:rsid w:val="00192F12"/>
  </w:style>
  <w:style w:type="paragraph" w:customStyle="1" w:styleId="45CDB7F215BA4C6F8480272181312297">
    <w:name w:val="45CDB7F215BA4C6F8480272181312297"/>
    <w:rsid w:val="00192F12"/>
  </w:style>
  <w:style w:type="paragraph" w:customStyle="1" w:styleId="9B3DD987E22943438AE8514AF84988B1">
    <w:name w:val="9B3DD987E22943438AE8514AF84988B1"/>
    <w:rsid w:val="00192F12"/>
  </w:style>
  <w:style w:type="paragraph" w:customStyle="1" w:styleId="BF529261E6BB4C178F56849F018895AA">
    <w:name w:val="BF529261E6BB4C178F56849F018895AA"/>
    <w:rsid w:val="00192F12"/>
  </w:style>
  <w:style w:type="paragraph" w:customStyle="1" w:styleId="5DFC4D0D1AC54DF488E4BE05918EC620">
    <w:name w:val="5DFC4D0D1AC54DF488E4BE05918EC620"/>
    <w:rsid w:val="00192F12"/>
  </w:style>
  <w:style w:type="paragraph" w:customStyle="1" w:styleId="170866282DF74B839A20B06D2281A0BD">
    <w:name w:val="170866282DF74B839A20B06D2281A0BD"/>
    <w:rsid w:val="00192F12"/>
  </w:style>
  <w:style w:type="paragraph" w:customStyle="1" w:styleId="67E3842DCA0E431EAAE000C7EEE05A48">
    <w:name w:val="67E3842DCA0E431EAAE000C7EEE05A48"/>
    <w:rsid w:val="00192F12"/>
  </w:style>
  <w:style w:type="paragraph" w:customStyle="1" w:styleId="64A1C7FCAB5F4849AA589CC14138B2EA">
    <w:name w:val="64A1C7FCAB5F4849AA589CC14138B2EA"/>
    <w:rsid w:val="00192F12"/>
  </w:style>
  <w:style w:type="paragraph" w:customStyle="1" w:styleId="4F8A1C8E842C4F5BB28E32479DFA44D3">
    <w:name w:val="4F8A1C8E842C4F5BB28E32479DFA44D3"/>
    <w:rsid w:val="00192F12"/>
  </w:style>
  <w:style w:type="paragraph" w:customStyle="1" w:styleId="D2CA69162D984BCC9DF48D0C34B0E4E2">
    <w:name w:val="D2CA69162D984BCC9DF48D0C34B0E4E2"/>
    <w:rsid w:val="00192F12"/>
  </w:style>
  <w:style w:type="paragraph" w:customStyle="1" w:styleId="87EADF526E9E41F8996EE2D1244AFA59">
    <w:name w:val="87EADF526E9E41F8996EE2D1244AFA59"/>
    <w:rsid w:val="00192F12"/>
  </w:style>
  <w:style w:type="paragraph" w:customStyle="1" w:styleId="D5A3C6A9CE2A4B259A0E2A609D3028D5">
    <w:name w:val="D5A3C6A9CE2A4B259A0E2A609D3028D5"/>
    <w:rsid w:val="00192F12"/>
  </w:style>
  <w:style w:type="paragraph" w:customStyle="1" w:styleId="C7CE8396A186474EACDABEDC6CFD8047">
    <w:name w:val="C7CE8396A186474EACDABEDC6CFD8047"/>
    <w:rsid w:val="00192F12"/>
  </w:style>
  <w:style w:type="paragraph" w:customStyle="1" w:styleId="3441181128F04125BC58F8BB7E16AF18">
    <w:name w:val="3441181128F04125BC58F8BB7E16AF18"/>
    <w:rsid w:val="00192F12"/>
  </w:style>
  <w:style w:type="paragraph" w:customStyle="1" w:styleId="ECC05FB85EAD476B9CD8E88DBF403CF4">
    <w:name w:val="ECC05FB85EAD476B9CD8E88DBF403CF4"/>
    <w:rsid w:val="00192F12"/>
  </w:style>
  <w:style w:type="paragraph" w:customStyle="1" w:styleId="7DFF06B731964540A9627209045397AB">
    <w:name w:val="7DFF06B731964540A9627209045397AB"/>
    <w:rsid w:val="00192F12"/>
  </w:style>
  <w:style w:type="paragraph" w:customStyle="1" w:styleId="F627E3B8927D43EF9894DDB0C2152C20">
    <w:name w:val="F627E3B8927D43EF9894DDB0C2152C20"/>
    <w:rsid w:val="00192F12"/>
  </w:style>
  <w:style w:type="paragraph" w:customStyle="1" w:styleId="826747DC316B4DA9ADFF83FA96A33BAB">
    <w:name w:val="826747DC316B4DA9ADFF83FA96A33BAB"/>
    <w:rsid w:val="00192F12"/>
  </w:style>
  <w:style w:type="paragraph" w:customStyle="1" w:styleId="10ED17C581EF42E29E664100244AF516">
    <w:name w:val="10ED17C581EF42E29E664100244AF516"/>
    <w:rsid w:val="00192F12"/>
  </w:style>
  <w:style w:type="paragraph" w:customStyle="1" w:styleId="8B668E662DD74D85BC266BB269AB2379">
    <w:name w:val="8B668E662DD74D85BC266BB269AB2379"/>
    <w:rsid w:val="00192F12"/>
  </w:style>
  <w:style w:type="paragraph" w:customStyle="1" w:styleId="D38CA7FFE8DF4761B13C0251D266EBF1">
    <w:name w:val="D38CA7FFE8DF4761B13C0251D266EBF1"/>
    <w:rsid w:val="00192F12"/>
  </w:style>
  <w:style w:type="paragraph" w:customStyle="1" w:styleId="95C89E0341AB47B396E93B60A9358054">
    <w:name w:val="95C89E0341AB47B396E93B60A9358054"/>
    <w:rsid w:val="00192F12"/>
  </w:style>
  <w:style w:type="paragraph" w:customStyle="1" w:styleId="7B27A77E286947A7BBBE8583C96FB1DB">
    <w:name w:val="7B27A77E286947A7BBBE8583C96FB1DB"/>
    <w:rsid w:val="00192F12"/>
  </w:style>
  <w:style w:type="paragraph" w:customStyle="1" w:styleId="A16233C7E4E94F4F9C53E4C2F20FF527">
    <w:name w:val="A16233C7E4E94F4F9C53E4C2F20FF527"/>
    <w:rsid w:val="00192F12"/>
  </w:style>
  <w:style w:type="paragraph" w:customStyle="1" w:styleId="A3C66A840DA54E3CB2AE2AC66A41FADF">
    <w:name w:val="A3C66A840DA54E3CB2AE2AC66A41FADF"/>
    <w:rsid w:val="00192F12"/>
  </w:style>
  <w:style w:type="paragraph" w:customStyle="1" w:styleId="C99AC6F53AD94490BFE76F4A4CE84206">
    <w:name w:val="C99AC6F53AD94490BFE76F4A4CE84206"/>
    <w:rsid w:val="00192F12"/>
  </w:style>
  <w:style w:type="paragraph" w:customStyle="1" w:styleId="C50973673BA242ADBF54489FEC4C2F57">
    <w:name w:val="C50973673BA242ADBF54489FEC4C2F57"/>
    <w:rsid w:val="00192F12"/>
  </w:style>
  <w:style w:type="paragraph" w:customStyle="1" w:styleId="2C77B7BEA9E74E56B6375BB002C523B1">
    <w:name w:val="2C77B7BEA9E74E56B6375BB002C523B1"/>
    <w:rsid w:val="00192F12"/>
  </w:style>
  <w:style w:type="paragraph" w:customStyle="1" w:styleId="9BB0AD714CAB412FB2734EA700F07C41">
    <w:name w:val="9BB0AD714CAB412FB2734EA700F07C41"/>
    <w:rsid w:val="00192F12"/>
  </w:style>
  <w:style w:type="paragraph" w:customStyle="1" w:styleId="C3AD7397E8FB4F4A84279E96CB7E9832">
    <w:name w:val="C3AD7397E8FB4F4A84279E96CB7E9832"/>
    <w:rsid w:val="00192F12"/>
  </w:style>
  <w:style w:type="paragraph" w:customStyle="1" w:styleId="0A24B199B5B546428D34A050587EA31C">
    <w:name w:val="0A24B199B5B546428D34A050587EA31C"/>
    <w:rsid w:val="00192F12"/>
  </w:style>
  <w:style w:type="paragraph" w:customStyle="1" w:styleId="C1712E1763A741CB9F8F12FFB3660CEA">
    <w:name w:val="C1712E1763A741CB9F8F12FFB3660CEA"/>
    <w:rsid w:val="00192F12"/>
  </w:style>
  <w:style w:type="paragraph" w:customStyle="1" w:styleId="618E50FFBCB64B9D8732B3BFA45A68F0">
    <w:name w:val="618E50FFBCB64B9D8732B3BFA45A68F0"/>
    <w:rsid w:val="00192F12"/>
  </w:style>
  <w:style w:type="paragraph" w:customStyle="1" w:styleId="A7CADEE247A64736849E9D5DF6AA20AC">
    <w:name w:val="A7CADEE247A64736849E9D5DF6AA20AC"/>
    <w:rsid w:val="00192F12"/>
  </w:style>
  <w:style w:type="paragraph" w:customStyle="1" w:styleId="94996F2B3D5E48C68EA5D1A12DA17D27">
    <w:name w:val="94996F2B3D5E48C68EA5D1A12DA17D27"/>
    <w:rsid w:val="00192F12"/>
  </w:style>
  <w:style w:type="paragraph" w:customStyle="1" w:styleId="77DE5AF21DE243A689C65A7EBE0F42C0">
    <w:name w:val="77DE5AF21DE243A689C65A7EBE0F42C0"/>
    <w:rsid w:val="00192F12"/>
  </w:style>
  <w:style w:type="paragraph" w:customStyle="1" w:styleId="E63303C2032643BE9BCEC4E97B0D9805">
    <w:name w:val="E63303C2032643BE9BCEC4E97B0D9805"/>
    <w:rsid w:val="00192F12"/>
  </w:style>
  <w:style w:type="paragraph" w:customStyle="1" w:styleId="93A45C91B08C430883679A06224B1628">
    <w:name w:val="93A45C91B08C430883679A06224B1628"/>
    <w:rsid w:val="00192F12"/>
  </w:style>
  <w:style w:type="paragraph" w:customStyle="1" w:styleId="072A74F34335439CB5F4059B20C562AC">
    <w:name w:val="072A74F34335439CB5F4059B20C562AC"/>
    <w:rsid w:val="00192F12"/>
  </w:style>
  <w:style w:type="paragraph" w:customStyle="1" w:styleId="A9A208D3B25F47308F0C77DCC8C00BD2">
    <w:name w:val="A9A208D3B25F47308F0C77DCC8C00BD2"/>
    <w:rsid w:val="00192F12"/>
  </w:style>
  <w:style w:type="paragraph" w:customStyle="1" w:styleId="5EFBFA031B184829B60DB3225B2D1827">
    <w:name w:val="5EFBFA031B184829B60DB3225B2D1827"/>
    <w:rsid w:val="00192F12"/>
  </w:style>
  <w:style w:type="paragraph" w:customStyle="1" w:styleId="3C4FAE7C2030480292AE760E7DA27E45">
    <w:name w:val="3C4FAE7C2030480292AE760E7DA27E45"/>
    <w:rsid w:val="00192F12"/>
  </w:style>
  <w:style w:type="paragraph" w:customStyle="1" w:styleId="8F123B557ED6460D93B5ABBA3A3203E1">
    <w:name w:val="8F123B557ED6460D93B5ABBA3A3203E1"/>
    <w:rsid w:val="00192F12"/>
  </w:style>
  <w:style w:type="paragraph" w:customStyle="1" w:styleId="3A14516FE9E54F8FB6B837DE25DBE42B">
    <w:name w:val="3A14516FE9E54F8FB6B837DE25DBE42B"/>
    <w:rsid w:val="00192F12"/>
  </w:style>
  <w:style w:type="paragraph" w:customStyle="1" w:styleId="AE6726C479B643608DB65201E6E9D067">
    <w:name w:val="AE6726C479B643608DB65201E6E9D067"/>
    <w:rsid w:val="00192F12"/>
  </w:style>
  <w:style w:type="paragraph" w:customStyle="1" w:styleId="9899327918AA492691F8A7342C767988">
    <w:name w:val="9899327918AA492691F8A7342C767988"/>
    <w:rsid w:val="00192F12"/>
  </w:style>
  <w:style w:type="paragraph" w:customStyle="1" w:styleId="D6769A84349447AABBD2A75A88048E7F">
    <w:name w:val="D6769A84349447AABBD2A75A88048E7F"/>
    <w:rsid w:val="00192F12"/>
  </w:style>
  <w:style w:type="paragraph" w:customStyle="1" w:styleId="18CBDE6CACEC4770B86AD6F659428B5A">
    <w:name w:val="18CBDE6CACEC4770B86AD6F659428B5A"/>
    <w:rsid w:val="00192F12"/>
  </w:style>
  <w:style w:type="paragraph" w:customStyle="1" w:styleId="2907D8F4781442D9BB82209CA9877274">
    <w:name w:val="2907D8F4781442D9BB82209CA9877274"/>
    <w:rsid w:val="00192F12"/>
  </w:style>
  <w:style w:type="paragraph" w:customStyle="1" w:styleId="1B318C0AAB5848A296C3E802E91807F8">
    <w:name w:val="1B318C0AAB5848A296C3E802E91807F8"/>
    <w:rsid w:val="00192F12"/>
  </w:style>
  <w:style w:type="paragraph" w:customStyle="1" w:styleId="8FD8ED51BB9049D98DE28F8810CE6A80">
    <w:name w:val="8FD8ED51BB9049D98DE28F8810CE6A80"/>
    <w:rsid w:val="00192F12"/>
  </w:style>
  <w:style w:type="paragraph" w:customStyle="1" w:styleId="F79FB58CED5E449DB3B34953B80B0DB4">
    <w:name w:val="F79FB58CED5E449DB3B34953B80B0DB4"/>
    <w:rsid w:val="00192F12"/>
  </w:style>
  <w:style w:type="paragraph" w:customStyle="1" w:styleId="07AE383C517848A9AC4BA069FCD59456">
    <w:name w:val="07AE383C517848A9AC4BA069FCD59456"/>
    <w:rsid w:val="00192F12"/>
  </w:style>
  <w:style w:type="paragraph" w:customStyle="1" w:styleId="5A635AFAE0304F3D83ADC77CE8825AE5">
    <w:name w:val="5A635AFAE0304F3D83ADC77CE8825AE5"/>
    <w:rsid w:val="00192F12"/>
  </w:style>
  <w:style w:type="paragraph" w:customStyle="1" w:styleId="026E981A01B84F1E9F22BE57149E5BE5">
    <w:name w:val="026E981A01B84F1E9F22BE57149E5BE5"/>
    <w:rsid w:val="00192F12"/>
  </w:style>
  <w:style w:type="paragraph" w:customStyle="1" w:styleId="89EACAEFCCEC43F4B47AC9271B875559">
    <w:name w:val="89EACAEFCCEC43F4B47AC9271B875559"/>
    <w:rsid w:val="00192F12"/>
  </w:style>
  <w:style w:type="paragraph" w:customStyle="1" w:styleId="F75F2F2BF6DD4A86AA32267D88E7B81E">
    <w:name w:val="F75F2F2BF6DD4A86AA32267D88E7B81E"/>
    <w:rsid w:val="00192F12"/>
  </w:style>
  <w:style w:type="paragraph" w:customStyle="1" w:styleId="498DD01FA3584A26B9C4803ABE16BD7F">
    <w:name w:val="498DD01FA3584A26B9C4803ABE16BD7F"/>
    <w:rsid w:val="00192F12"/>
  </w:style>
  <w:style w:type="paragraph" w:customStyle="1" w:styleId="2017C98F93AD472CB7F58BA4775C0E1C">
    <w:name w:val="2017C98F93AD472CB7F58BA4775C0E1C"/>
    <w:rsid w:val="00192F12"/>
  </w:style>
  <w:style w:type="paragraph" w:customStyle="1" w:styleId="261DE6EE1C3349E3A67CF37B9DC2DB7F">
    <w:name w:val="261DE6EE1C3349E3A67CF37B9DC2DB7F"/>
    <w:rsid w:val="00192F12"/>
  </w:style>
  <w:style w:type="paragraph" w:customStyle="1" w:styleId="548E1131AE9A4ECAAC3FD023AA39AE9F">
    <w:name w:val="548E1131AE9A4ECAAC3FD023AA39AE9F"/>
    <w:rsid w:val="00192F12"/>
  </w:style>
  <w:style w:type="paragraph" w:customStyle="1" w:styleId="647B99F8CE454B6BA270E90E0A611A22">
    <w:name w:val="647B99F8CE454B6BA270E90E0A611A22"/>
    <w:rsid w:val="00192F12"/>
  </w:style>
  <w:style w:type="paragraph" w:customStyle="1" w:styleId="18C7672B93884E15AE83A2EA519B5104">
    <w:name w:val="18C7672B93884E15AE83A2EA519B5104"/>
    <w:rsid w:val="00192F12"/>
  </w:style>
  <w:style w:type="paragraph" w:customStyle="1" w:styleId="B4C2EC4983B7420F8D51A3FD8066F681">
    <w:name w:val="B4C2EC4983B7420F8D51A3FD8066F681"/>
    <w:rsid w:val="00192F12"/>
  </w:style>
  <w:style w:type="paragraph" w:customStyle="1" w:styleId="E4F2581E30104A8E8ABBACE1794D3A52">
    <w:name w:val="E4F2581E30104A8E8ABBACE1794D3A52"/>
    <w:rsid w:val="00192F12"/>
  </w:style>
  <w:style w:type="paragraph" w:customStyle="1" w:styleId="BD3E79D14FB449D38220042B90725505">
    <w:name w:val="BD3E79D14FB449D38220042B90725505"/>
    <w:rsid w:val="00192F12"/>
  </w:style>
  <w:style w:type="paragraph" w:customStyle="1" w:styleId="8131FB9E4A184427BFE89B47335C2378">
    <w:name w:val="8131FB9E4A184427BFE89B47335C2378"/>
    <w:rsid w:val="00192F12"/>
  </w:style>
  <w:style w:type="paragraph" w:customStyle="1" w:styleId="A553C6704C1B449FBE9E498C58F56510">
    <w:name w:val="A553C6704C1B449FBE9E498C58F56510"/>
    <w:rsid w:val="00192F12"/>
  </w:style>
  <w:style w:type="paragraph" w:customStyle="1" w:styleId="91CB3CDE85264A4984E0C39441CF0BBC">
    <w:name w:val="91CB3CDE85264A4984E0C39441CF0BBC"/>
    <w:rsid w:val="00192F12"/>
  </w:style>
  <w:style w:type="paragraph" w:customStyle="1" w:styleId="8226046943754494BDC5BB832F3C71C5">
    <w:name w:val="8226046943754494BDC5BB832F3C71C5"/>
    <w:rsid w:val="00192F12"/>
  </w:style>
  <w:style w:type="paragraph" w:customStyle="1" w:styleId="55E60B054233418E8048E9F1CA0D6F2E">
    <w:name w:val="55E60B054233418E8048E9F1CA0D6F2E"/>
    <w:rsid w:val="00192F12"/>
  </w:style>
  <w:style w:type="paragraph" w:customStyle="1" w:styleId="BEEDA50FAE6C45BB9BCBFF2F351FE66D">
    <w:name w:val="BEEDA50FAE6C45BB9BCBFF2F351FE66D"/>
    <w:rsid w:val="00192F12"/>
  </w:style>
  <w:style w:type="paragraph" w:customStyle="1" w:styleId="02B707DF1BBD4B73994996C89BA48735">
    <w:name w:val="02B707DF1BBD4B73994996C89BA48735"/>
    <w:rsid w:val="00192F12"/>
  </w:style>
  <w:style w:type="paragraph" w:customStyle="1" w:styleId="E594BA8DAB604B4988B6BD77A39FEF6F">
    <w:name w:val="E594BA8DAB604B4988B6BD77A39FEF6F"/>
    <w:rsid w:val="00192F12"/>
  </w:style>
  <w:style w:type="paragraph" w:customStyle="1" w:styleId="4015D4BA46A144DC9415A1964D57452D">
    <w:name w:val="4015D4BA46A144DC9415A1964D57452D"/>
    <w:rsid w:val="00192F12"/>
  </w:style>
  <w:style w:type="paragraph" w:customStyle="1" w:styleId="90EA3DF72CE348E892E8AD945D226347">
    <w:name w:val="90EA3DF72CE348E892E8AD945D226347"/>
    <w:rsid w:val="00192F12"/>
  </w:style>
  <w:style w:type="paragraph" w:customStyle="1" w:styleId="16C6C5EE53F4405D89E40BA0392D2759">
    <w:name w:val="16C6C5EE53F4405D89E40BA0392D2759"/>
    <w:rsid w:val="00192F12"/>
  </w:style>
  <w:style w:type="paragraph" w:customStyle="1" w:styleId="643004CD04504753AAB6BAB627E0651B">
    <w:name w:val="643004CD04504753AAB6BAB627E0651B"/>
    <w:rsid w:val="00192F12"/>
  </w:style>
  <w:style w:type="paragraph" w:customStyle="1" w:styleId="09299EFE548E48A3AF26032DB994AEEF">
    <w:name w:val="09299EFE548E48A3AF26032DB994AEEF"/>
    <w:rsid w:val="00192F12"/>
  </w:style>
  <w:style w:type="paragraph" w:customStyle="1" w:styleId="B9160D66161443989A2B56FC03570E7A">
    <w:name w:val="B9160D66161443989A2B56FC03570E7A"/>
    <w:rsid w:val="00192F12"/>
  </w:style>
  <w:style w:type="paragraph" w:customStyle="1" w:styleId="2E31FEF81CA549BB80F4017AE300FDE6">
    <w:name w:val="2E31FEF81CA549BB80F4017AE300FDE6"/>
    <w:rsid w:val="00192F12"/>
  </w:style>
  <w:style w:type="paragraph" w:customStyle="1" w:styleId="47C0C0C941614A3397FF8A41460BCC9D">
    <w:name w:val="47C0C0C941614A3397FF8A41460BCC9D"/>
    <w:rsid w:val="00192F12"/>
  </w:style>
  <w:style w:type="paragraph" w:customStyle="1" w:styleId="C573FADD2C8548698563697D84B7E833">
    <w:name w:val="C573FADD2C8548698563697D84B7E833"/>
    <w:rsid w:val="00192F12"/>
  </w:style>
  <w:style w:type="paragraph" w:customStyle="1" w:styleId="F3D6EC61739F4A2EA3E869028F1196E2">
    <w:name w:val="F3D6EC61739F4A2EA3E869028F1196E2"/>
    <w:rsid w:val="00192F12"/>
  </w:style>
  <w:style w:type="paragraph" w:customStyle="1" w:styleId="4B49587C861C4CC6AC61AFBD1441A81A">
    <w:name w:val="4B49587C861C4CC6AC61AFBD1441A81A"/>
    <w:rsid w:val="00192F12"/>
  </w:style>
  <w:style w:type="paragraph" w:customStyle="1" w:styleId="6FA53CD62274468E826DED68CB8DA266">
    <w:name w:val="6FA53CD62274468E826DED68CB8DA266"/>
    <w:rsid w:val="00192F12"/>
  </w:style>
  <w:style w:type="paragraph" w:customStyle="1" w:styleId="FF2E0935E95C49F98BDCDF513B0C083B">
    <w:name w:val="FF2E0935E95C49F98BDCDF513B0C083B"/>
    <w:rsid w:val="00192F12"/>
  </w:style>
  <w:style w:type="paragraph" w:customStyle="1" w:styleId="7FCAA0EBF41B4B5696CE013C3D4D9169">
    <w:name w:val="7FCAA0EBF41B4B5696CE013C3D4D9169"/>
    <w:rsid w:val="00192F12"/>
  </w:style>
  <w:style w:type="paragraph" w:customStyle="1" w:styleId="1CC829A17372452CA463B359B8443C7F">
    <w:name w:val="1CC829A17372452CA463B359B8443C7F"/>
    <w:rsid w:val="00192F12"/>
  </w:style>
  <w:style w:type="paragraph" w:customStyle="1" w:styleId="B7AB253AE2434851B14549CF54FE2C67">
    <w:name w:val="B7AB253AE2434851B14549CF54FE2C67"/>
    <w:rsid w:val="00192F12"/>
  </w:style>
  <w:style w:type="paragraph" w:customStyle="1" w:styleId="CF3F1607C5134326BDC72D5B18F645C6">
    <w:name w:val="CF3F1607C5134326BDC72D5B18F645C6"/>
    <w:rsid w:val="00192F12"/>
  </w:style>
  <w:style w:type="paragraph" w:customStyle="1" w:styleId="05CC8CF9291B4E1CB226F62FE47C2D87">
    <w:name w:val="05CC8CF9291B4E1CB226F62FE47C2D87"/>
    <w:rsid w:val="00192F12"/>
  </w:style>
  <w:style w:type="paragraph" w:customStyle="1" w:styleId="57BAE23DCEB54C78A27A3D8971F36868">
    <w:name w:val="57BAE23DCEB54C78A27A3D8971F36868"/>
    <w:rsid w:val="00192F12"/>
  </w:style>
  <w:style w:type="paragraph" w:customStyle="1" w:styleId="C7B7254F842945408CCD4EFCAD77A680">
    <w:name w:val="C7B7254F842945408CCD4EFCAD77A680"/>
    <w:rsid w:val="00192F12"/>
  </w:style>
  <w:style w:type="paragraph" w:customStyle="1" w:styleId="8E8906EF2D264D35A17C3D3B258B037A">
    <w:name w:val="8E8906EF2D264D35A17C3D3B258B037A"/>
    <w:rsid w:val="00192F12"/>
  </w:style>
  <w:style w:type="paragraph" w:customStyle="1" w:styleId="0247EEC410104FA5B2D49C330F1BABA2">
    <w:name w:val="0247EEC410104FA5B2D49C330F1BABA2"/>
    <w:rsid w:val="00192F12"/>
  </w:style>
  <w:style w:type="paragraph" w:customStyle="1" w:styleId="B3F41F05B1764751995A175DED685BA1">
    <w:name w:val="B3F41F05B1764751995A175DED685BA1"/>
    <w:rsid w:val="00192F12"/>
  </w:style>
  <w:style w:type="paragraph" w:customStyle="1" w:styleId="2748ACE0106F49209C68B7DE76DC3E7E">
    <w:name w:val="2748ACE0106F49209C68B7DE76DC3E7E"/>
    <w:rsid w:val="00192F12"/>
  </w:style>
  <w:style w:type="paragraph" w:customStyle="1" w:styleId="0B57CD343FE84A6A87542FC0BC50A08A">
    <w:name w:val="0B57CD343FE84A6A87542FC0BC50A08A"/>
    <w:rsid w:val="00192F12"/>
  </w:style>
  <w:style w:type="paragraph" w:customStyle="1" w:styleId="A711069104C6492C834CF39AA97BE9E5">
    <w:name w:val="A711069104C6492C834CF39AA97BE9E5"/>
    <w:rsid w:val="00192F12"/>
  </w:style>
  <w:style w:type="paragraph" w:customStyle="1" w:styleId="1C5E0C3B557341E79DB973FE1C617249">
    <w:name w:val="1C5E0C3B557341E79DB973FE1C617249"/>
    <w:rsid w:val="00192F12"/>
  </w:style>
  <w:style w:type="paragraph" w:customStyle="1" w:styleId="38951B35AD5B496BBE2DEC1A6D6613D7">
    <w:name w:val="38951B35AD5B496BBE2DEC1A6D6613D7"/>
    <w:rsid w:val="00192F12"/>
  </w:style>
  <w:style w:type="paragraph" w:customStyle="1" w:styleId="47108B61157C4A5B925CB0521C9A6620">
    <w:name w:val="47108B61157C4A5B925CB0521C9A6620"/>
    <w:rsid w:val="00192F12"/>
  </w:style>
  <w:style w:type="paragraph" w:customStyle="1" w:styleId="D0161DE40DF046BD999F93576086325C">
    <w:name w:val="D0161DE40DF046BD999F93576086325C"/>
    <w:rsid w:val="00192F12"/>
  </w:style>
  <w:style w:type="paragraph" w:customStyle="1" w:styleId="8F7B3BF1E3724E6CB257918CA7D89DF7">
    <w:name w:val="8F7B3BF1E3724E6CB257918CA7D89DF7"/>
    <w:rsid w:val="00192F12"/>
  </w:style>
  <w:style w:type="paragraph" w:customStyle="1" w:styleId="A2308449B9E2409BA22666BA68C2B1E6">
    <w:name w:val="A2308449B9E2409BA22666BA68C2B1E6"/>
    <w:rsid w:val="00192F12"/>
  </w:style>
  <w:style w:type="paragraph" w:customStyle="1" w:styleId="FE670A4B1DF1447FBC7B863A79C33CEE">
    <w:name w:val="FE670A4B1DF1447FBC7B863A79C33CEE"/>
    <w:rsid w:val="00192F12"/>
  </w:style>
  <w:style w:type="paragraph" w:customStyle="1" w:styleId="75DF0A3516EE415DB2AC8FE6C21D9A88">
    <w:name w:val="75DF0A3516EE415DB2AC8FE6C21D9A88"/>
    <w:rsid w:val="00192F12"/>
  </w:style>
  <w:style w:type="paragraph" w:customStyle="1" w:styleId="992841CC83CA4FE189DA9B2F88EB96FB">
    <w:name w:val="992841CC83CA4FE189DA9B2F88EB96FB"/>
    <w:rsid w:val="00192F12"/>
  </w:style>
  <w:style w:type="paragraph" w:customStyle="1" w:styleId="7CD8B9FC7F0349F9AECF11E062217FD6">
    <w:name w:val="7CD8B9FC7F0349F9AECF11E062217FD6"/>
    <w:rsid w:val="00192F12"/>
  </w:style>
  <w:style w:type="paragraph" w:customStyle="1" w:styleId="73250EAC90A5424BB0CC78BD6E7C0516">
    <w:name w:val="73250EAC90A5424BB0CC78BD6E7C0516"/>
    <w:rsid w:val="00192F12"/>
  </w:style>
  <w:style w:type="paragraph" w:customStyle="1" w:styleId="13591CB78C844CFB9CF0F46FAEA7A9A4">
    <w:name w:val="13591CB78C844CFB9CF0F46FAEA7A9A4"/>
    <w:rsid w:val="00192F12"/>
  </w:style>
  <w:style w:type="paragraph" w:customStyle="1" w:styleId="A7D6E57F239D4A0BA77713DB47822D63">
    <w:name w:val="A7D6E57F239D4A0BA77713DB47822D63"/>
    <w:rsid w:val="00192F12"/>
  </w:style>
  <w:style w:type="paragraph" w:customStyle="1" w:styleId="0AF44C0A1EE5428B9DA5B33973C02456">
    <w:name w:val="0AF44C0A1EE5428B9DA5B33973C02456"/>
    <w:rsid w:val="00192F12"/>
  </w:style>
  <w:style w:type="paragraph" w:customStyle="1" w:styleId="DE2F4F04FD3D4CF4B6715164D529C6C0">
    <w:name w:val="DE2F4F04FD3D4CF4B6715164D529C6C0"/>
    <w:rsid w:val="00192F12"/>
  </w:style>
  <w:style w:type="paragraph" w:customStyle="1" w:styleId="791BC07A6EEC4445A86FA13CF6C24062">
    <w:name w:val="791BC07A6EEC4445A86FA13CF6C24062"/>
    <w:rsid w:val="00192F12"/>
  </w:style>
  <w:style w:type="paragraph" w:customStyle="1" w:styleId="93061C80A4394A42AB141170999AA8BC">
    <w:name w:val="93061C80A4394A42AB141170999AA8BC"/>
    <w:rsid w:val="00192F12"/>
  </w:style>
  <w:style w:type="paragraph" w:customStyle="1" w:styleId="36A82041E3BF4D3DBC792D1199CFC449">
    <w:name w:val="36A82041E3BF4D3DBC792D1199CFC449"/>
    <w:rsid w:val="00192F12"/>
  </w:style>
  <w:style w:type="paragraph" w:customStyle="1" w:styleId="4B456EE9177347AD9FDA48587220975F">
    <w:name w:val="4B456EE9177347AD9FDA48587220975F"/>
    <w:rsid w:val="00192F12"/>
  </w:style>
  <w:style w:type="paragraph" w:customStyle="1" w:styleId="183AAF32D69B49CFA6132C434014E3D4">
    <w:name w:val="183AAF32D69B49CFA6132C434014E3D4"/>
    <w:rsid w:val="00192F12"/>
  </w:style>
  <w:style w:type="paragraph" w:customStyle="1" w:styleId="2189F060E8F24A2DA659A1E2126E92D4">
    <w:name w:val="2189F060E8F24A2DA659A1E2126E92D4"/>
    <w:rsid w:val="00192F12"/>
  </w:style>
  <w:style w:type="paragraph" w:customStyle="1" w:styleId="6918271753184E49A57197AC2F0E4D9D">
    <w:name w:val="6918271753184E49A57197AC2F0E4D9D"/>
    <w:rsid w:val="00192F12"/>
  </w:style>
  <w:style w:type="paragraph" w:customStyle="1" w:styleId="EEB6084E34FA4D8281E8655CE99D4B20">
    <w:name w:val="EEB6084E34FA4D8281E8655CE99D4B20"/>
    <w:rsid w:val="00192F12"/>
  </w:style>
  <w:style w:type="paragraph" w:customStyle="1" w:styleId="3304310E905C42BFA5C56F653D0CF668">
    <w:name w:val="3304310E905C42BFA5C56F653D0CF668"/>
    <w:rsid w:val="00192F12"/>
  </w:style>
  <w:style w:type="paragraph" w:customStyle="1" w:styleId="1E39ECAE1A894AE9877194CD7F824987">
    <w:name w:val="1E39ECAE1A894AE9877194CD7F824987"/>
    <w:rsid w:val="00192F12"/>
  </w:style>
  <w:style w:type="paragraph" w:customStyle="1" w:styleId="F5E2A70CD39149E5BE42295F7DD25861">
    <w:name w:val="F5E2A70CD39149E5BE42295F7DD25861"/>
    <w:rsid w:val="00192F12"/>
  </w:style>
  <w:style w:type="paragraph" w:customStyle="1" w:styleId="0249843048584A14ADFB8789A559BB75">
    <w:name w:val="0249843048584A14ADFB8789A559BB75"/>
    <w:rsid w:val="00192F12"/>
  </w:style>
  <w:style w:type="paragraph" w:customStyle="1" w:styleId="8A44E248EE5C472AA6FF77084924A258">
    <w:name w:val="8A44E248EE5C472AA6FF77084924A258"/>
    <w:rsid w:val="00192F12"/>
  </w:style>
  <w:style w:type="paragraph" w:customStyle="1" w:styleId="8BF1908308054EA4A85D1CB34715FBC2">
    <w:name w:val="8BF1908308054EA4A85D1CB34715FBC2"/>
    <w:rsid w:val="00192F12"/>
  </w:style>
  <w:style w:type="paragraph" w:customStyle="1" w:styleId="2524D367DEBA448798E91C9B380332ED">
    <w:name w:val="2524D367DEBA448798E91C9B380332ED"/>
    <w:rsid w:val="00192F12"/>
  </w:style>
  <w:style w:type="paragraph" w:customStyle="1" w:styleId="C6665FC237EC4F43BDFB0D2502E303A8">
    <w:name w:val="C6665FC237EC4F43BDFB0D2502E303A8"/>
    <w:rsid w:val="00192F12"/>
  </w:style>
  <w:style w:type="paragraph" w:customStyle="1" w:styleId="46DE92452672490FBF11E5A5EFB5BE36">
    <w:name w:val="46DE92452672490FBF11E5A5EFB5BE36"/>
    <w:rsid w:val="00192F12"/>
  </w:style>
  <w:style w:type="paragraph" w:customStyle="1" w:styleId="603284CF3CFA4DEC9E087990CDCEDF4D">
    <w:name w:val="603284CF3CFA4DEC9E087990CDCEDF4D"/>
    <w:rsid w:val="00192F12"/>
  </w:style>
  <w:style w:type="paragraph" w:customStyle="1" w:styleId="85BA18C640E740348881B542CD48E43B">
    <w:name w:val="85BA18C640E740348881B542CD48E43B"/>
    <w:rsid w:val="00192F12"/>
  </w:style>
  <w:style w:type="paragraph" w:customStyle="1" w:styleId="CC5BA3B81CCC4032968A38B277126A26">
    <w:name w:val="CC5BA3B81CCC4032968A38B277126A26"/>
    <w:rsid w:val="00192F12"/>
  </w:style>
  <w:style w:type="paragraph" w:customStyle="1" w:styleId="F5EA781A033E41F1B6DE456C2D7032B9">
    <w:name w:val="F5EA781A033E41F1B6DE456C2D7032B9"/>
    <w:rsid w:val="00192F12"/>
  </w:style>
  <w:style w:type="paragraph" w:customStyle="1" w:styleId="90F85B5AFC00467D8B0BED4B33E0AD29">
    <w:name w:val="90F85B5AFC00467D8B0BED4B33E0AD29"/>
    <w:rsid w:val="00192F12"/>
  </w:style>
  <w:style w:type="paragraph" w:customStyle="1" w:styleId="A1075BC921384937900168884488DEC1">
    <w:name w:val="A1075BC921384937900168884488DEC1"/>
    <w:rsid w:val="00192F12"/>
  </w:style>
  <w:style w:type="paragraph" w:customStyle="1" w:styleId="413E5CD59CB24FD1A5C951527EC48EEA">
    <w:name w:val="413E5CD59CB24FD1A5C951527EC48EEA"/>
    <w:rsid w:val="00192F12"/>
  </w:style>
  <w:style w:type="paragraph" w:customStyle="1" w:styleId="64BF136AD1354D2485656EA0E73B51FC">
    <w:name w:val="64BF136AD1354D2485656EA0E73B51FC"/>
    <w:rsid w:val="00192F12"/>
  </w:style>
  <w:style w:type="paragraph" w:customStyle="1" w:styleId="D80F675C82924D869B97C85B4BEC01CD">
    <w:name w:val="D80F675C82924D869B97C85B4BEC01CD"/>
    <w:rsid w:val="00192F12"/>
  </w:style>
  <w:style w:type="paragraph" w:customStyle="1" w:styleId="093A2C99442F4C48A1369C88205CB2B0">
    <w:name w:val="093A2C99442F4C48A1369C88205CB2B0"/>
    <w:rsid w:val="00192F12"/>
  </w:style>
  <w:style w:type="paragraph" w:customStyle="1" w:styleId="3E4E949CAE6640489A4978F7751ED6F8">
    <w:name w:val="3E4E949CAE6640489A4978F7751ED6F8"/>
    <w:rsid w:val="00192F12"/>
  </w:style>
  <w:style w:type="paragraph" w:customStyle="1" w:styleId="1D20EDB90207498898AFDA4AC4AAD2E7">
    <w:name w:val="1D20EDB90207498898AFDA4AC4AAD2E7"/>
    <w:rsid w:val="00192F12"/>
  </w:style>
  <w:style w:type="paragraph" w:customStyle="1" w:styleId="E1D691030570408AAA2C8B6E71C96590">
    <w:name w:val="E1D691030570408AAA2C8B6E71C96590"/>
    <w:rsid w:val="00192F12"/>
  </w:style>
  <w:style w:type="paragraph" w:customStyle="1" w:styleId="861A5F19624A4CA68188FEC46FA61858">
    <w:name w:val="861A5F19624A4CA68188FEC46FA61858"/>
    <w:rsid w:val="00192F12"/>
  </w:style>
  <w:style w:type="paragraph" w:customStyle="1" w:styleId="8ACD478AF43F4EEAB3395B891EC63CFB">
    <w:name w:val="8ACD478AF43F4EEAB3395B891EC63CFB"/>
    <w:rsid w:val="00192F12"/>
  </w:style>
  <w:style w:type="paragraph" w:customStyle="1" w:styleId="8C48A0EBE7A14E56BDAE62C0B65C108B">
    <w:name w:val="8C48A0EBE7A14E56BDAE62C0B65C108B"/>
    <w:rsid w:val="00192F12"/>
  </w:style>
  <w:style w:type="paragraph" w:customStyle="1" w:styleId="20F6829AD41B4BD4A356FD98AA9FA1CE">
    <w:name w:val="20F6829AD41B4BD4A356FD98AA9FA1CE"/>
    <w:rsid w:val="00192F12"/>
  </w:style>
  <w:style w:type="paragraph" w:customStyle="1" w:styleId="A92D5464F99F47BEB0F7D85876D7A3EF">
    <w:name w:val="A92D5464F99F47BEB0F7D85876D7A3EF"/>
    <w:rsid w:val="00192F12"/>
  </w:style>
  <w:style w:type="paragraph" w:customStyle="1" w:styleId="2B9E29AE0A034980BB913A0FCC7FC096">
    <w:name w:val="2B9E29AE0A034980BB913A0FCC7FC096"/>
    <w:rsid w:val="00192F12"/>
  </w:style>
  <w:style w:type="paragraph" w:customStyle="1" w:styleId="79036AFAB24141AA9A12E9E533B198AD">
    <w:name w:val="79036AFAB24141AA9A12E9E533B198AD"/>
    <w:rsid w:val="00192F12"/>
  </w:style>
  <w:style w:type="paragraph" w:customStyle="1" w:styleId="1C8D16530C1942CB81F1486F60767674">
    <w:name w:val="1C8D16530C1942CB81F1486F60767674"/>
    <w:rsid w:val="00192F12"/>
  </w:style>
  <w:style w:type="paragraph" w:customStyle="1" w:styleId="83EF47B0020C4BC2ABB2B46812788CD1">
    <w:name w:val="83EF47B0020C4BC2ABB2B46812788CD1"/>
    <w:rsid w:val="00192F12"/>
  </w:style>
  <w:style w:type="paragraph" w:customStyle="1" w:styleId="A55F1465E7314D1AB54C29D06A067859">
    <w:name w:val="A55F1465E7314D1AB54C29D06A067859"/>
    <w:rsid w:val="00192F12"/>
  </w:style>
  <w:style w:type="paragraph" w:customStyle="1" w:styleId="5482E79328F745EBBE2779A737F3A3DA">
    <w:name w:val="5482E79328F745EBBE2779A737F3A3DA"/>
    <w:rsid w:val="00192F12"/>
  </w:style>
  <w:style w:type="paragraph" w:customStyle="1" w:styleId="7085A24DF9ED4D7A8395F9461F937311">
    <w:name w:val="7085A24DF9ED4D7A8395F9461F937311"/>
    <w:rsid w:val="00192F12"/>
  </w:style>
  <w:style w:type="paragraph" w:customStyle="1" w:styleId="9A808433E8E9425B8DCE9918DCA0E044">
    <w:name w:val="9A808433E8E9425B8DCE9918DCA0E044"/>
    <w:rsid w:val="00192F12"/>
  </w:style>
  <w:style w:type="paragraph" w:customStyle="1" w:styleId="BE22728A709A4E17B7BD0A47A3C720E2">
    <w:name w:val="BE22728A709A4E17B7BD0A47A3C720E2"/>
    <w:rsid w:val="00192F12"/>
  </w:style>
  <w:style w:type="paragraph" w:customStyle="1" w:styleId="A1F2CDE292914EE19D14FF070972BAC5">
    <w:name w:val="A1F2CDE292914EE19D14FF070972BAC5"/>
    <w:rsid w:val="00192F12"/>
  </w:style>
  <w:style w:type="paragraph" w:customStyle="1" w:styleId="0A111B1D575144DDBFD5599031F32103">
    <w:name w:val="0A111B1D575144DDBFD5599031F32103"/>
    <w:rsid w:val="00192F12"/>
  </w:style>
  <w:style w:type="paragraph" w:customStyle="1" w:styleId="34E9766585DD49E69FB9A16179BB1095">
    <w:name w:val="34E9766585DD49E69FB9A16179BB1095"/>
    <w:rsid w:val="00192F12"/>
  </w:style>
  <w:style w:type="paragraph" w:customStyle="1" w:styleId="D21422E781E845D1AC124E639D8E4E3A">
    <w:name w:val="D21422E781E845D1AC124E639D8E4E3A"/>
    <w:rsid w:val="00192F12"/>
  </w:style>
  <w:style w:type="paragraph" w:customStyle="1" w:styleId="A701B4CD6E2C4AC9869B097E3A947A05">
    <w:name w:val="A701B4CD6E2C4AC9869B097E3A947A05"/>
    <w:rsid w:val="00192F12"/>
  </w:style>
  <w:style w:type="paragraph" w:customStyle="1" w:styleId="3F89199D8CA845BEBF7DBCDAA7CEE9DB">
    <w:name w:val="3F89199D8CA845BEBF7DBCDAA7CEE9DB"/>
    <w:rsid w:val="00192F12"/>
  </w:style>
  <w:style w:type="paragraph" w:customStyle="1" w:styleId="3BF58AE273014532947EB4627FFF42A1">
    <w:name w:val="3BF58AE273014532947EB4627FFF42A1"/>
    <w:rsid w:val="00192F12"/>
  </w:style>
  <w:style w:type="paragraph" w:customStyle="1" w:styleId="181C93E762EF4C5AAAEA509B45093A56">
    <w:name w:val="181C93E762EF4C5AAAEA509B45093A56"/>
    <w:rsid w:val="00192F12"/>
  </w:style>
  <w:style w:type="paragraph" w:customStyle="1" w:styleId="4421AA75D5FB42D0BE601C8A38B5AC95">
    <w:name w:val="4421AA75D5FB42D0BE601C8A38B5AC95"/>
    <w:rsid w:val="00192F12"/>
  </w:style>
  <w:style w:type="paragraph" w:customStyle="1" w:styleId="75702C16727D410E8057432F97F3F003">
    <w:name w:val="75702C16727D410E8057432F97F3F003"/>
    <w:rsid w:val="00192F12"/>
  </w:style>
  <w:style w:type="paragraph" w:customStyle="1" w:styleId="FD84113FD99F41EFBDD1493E065108D1">
    <w:name w:val="FD84113FD99F41EFBDD1493E065108D1"/>
    <w:rsid w:val="00192F12"/>
  </w:style>
  <w:style w:type="paragraph" w:customStyle="1" w:styleId="3C3013CDF95C4D7A919EA7B98EDD2DBA">
    <w:name w:val="3C3013CDF95C4D7A919EA7B98EDD2DBA"/>
    <w:rsid w:val="00192F12"/>
  </w:style>
  <w:style w:type="paragraph" w:customStyle="1" w:styleId="9770455453E84A798A55638B6737685F">
    <w:name w:val="9770455453E84A798A55638B6737685F"/>
    <w:rsid w:val="00192F12"/>
  </w:style>
  <w:style w:type="paragraph" w:customStyle="1" w:styleId="735C232ECE2F4A6AAA38EA08216629EA">
    <w:name w:val="735C232ECE2F4A6AAA38EA08216629EA"/>
    <w:rsid w:val="00192F12"/>
  </w:style>
  <w:style w:type="paragraph" w:customStyle="1" w:styleId="8C0298E180BC4A6D9A7AC98F5AC2ABE5">
    <w:name w:val="8C0298E180BC4A6D9A7AC98F5AC2ABE5"/>
    <w:rsid w:val="00192F12"/>
  </w:style>
  <w:style w:type="paragraph" w:customStyle="1" w:styleId="7B5EC25ACC6A430882FE36CB775B944F">
    <w:name w:val="7B5EC25ACC6A430882FE36CB775B944F"/>
    <w:rsid w:val="00192F12"/>
  </w:style>
  <w:style w:type="paragraph" w:customStyle="1" w:styleId="00AFE3D1F07847CC884B0259EA64058B">
    <w:name w:val="00AFE3D1F07847CC884B0259EA64058B"/>
    <w:rsid w:val="00192F12"/>
  </w:style>
  <w:style w:type="paragraph" w:customStyle="1" w:styleId="9C2A58771575451EB9EBD624F8D6FE8D">
    <w:name w:val="9C2A58771575451EB9EBD624F8D6FE8D"/>
    <w:rsid w:val="00192F12"/>
  </w:style>
  <w:style w:type="paragraph" w:customStyle="1" w:styleId="4D859D753B754C7DBD4301D42CCADFF3">
    <w:name w:val="4D859D753B754C7DBD4301D42CCADFF3"/>
    <w:rsid w:val="00192F12"/>
  </w:style>
  <w:style w:type="paragraph" w:customStyle="1" w:styleId="85903012CF7A4671BC5D2FA22ED2D027">
    <w:name w:val="85903012CF7A4671BC5D2FA22ED2D027"/>
    <w:rsid w:val="00192F12"/>
  </w:style>
  <w:style w:type="paragraph" w:customStyle="1" w:styleId="0968D93B04D246438C340A19791E5A11">
    <w:name w:val="0968D93B04D246438C340A19791E5A11"/>
    <w:rsid w:val="00192F12"/>
  </w:style>
  <w:style w:type="paragraph" w:customStyle="1" w:styleId="5703A9E815744A24B2E48979A824F718">
    <w:name w:val="5703A9E815744A24B2E48979A824F718"/>
    <w:rsid w:val="00192F12"/>
  </w:style>
  <w:style w:type="paragraph" w:customStyle="1" w:styleId="BADFB229D51044E4B0D401C2E79F67C6">
    <w:name w:val="BADFB229D51044E4B0D401C2E79F67C6"/>
    <w:rsid w:val="00192F12"/>
  </w:style>
  <w:style w:type="paragraph" w:customStyle="1" w:styleId="6D198F7213A242F19CEEAD454390F704">
    <w:name w:val="6D198F7213A242F19CEEAD454390F704"/>
    <w:rsid w:val="00192F12"/>
  </w:style>
  <w:style w:type="paragraph" w:customStyle="1" w:styleId="3712E0C479504D389C73C839562F1AE2">
    <w:name w:val="3712E0C479504D389C73C839562F1AE2"/>
    <w:rsid w:val="00192F12"/>
  </w:style>
  <w:style w:type="paragraph" w:customStyle="1" w:styleId="7C33631D8B174ADC80D2B592AD7F2035">
    <w:name w:val="7C33631D8B174ADC80D2B592AD7F2035"/>
    <w:rsid w:val="00192F12"/>
  </w:style>
  <w:style w:type="paragraph" w:customStyle="1" w:styleId="C97750E47C2E4F2EB5523A1C6013B591">
    <w:name w:val="C97750E47C2E4F2EB5523A1C6013B591"/>
    <w:rsid w:val="00192F12"/>
  </w:style>
  <w:style w:type="paragraph" w:customStyle="1" w:styleId="A0F3D55118C6477D9BC2A2BBDA450480">
    <w:name w:val="A0F3D55118C6477D9BC2A2BBDA450480"/>
    <w:rsid w:val="00192F12"/>
  </w:style>
  <w:style w:type="paragraph" w:customStyle="1" w:styleId="173A6A81F04145238A3719DC12437D22">
    <w:name w:val="173A6A81F04145238A3719DC12437D22"/>
    <w:rsid w:val="00192F12"/>
  </w:style>
  <w:style w:type="paragraph" w:customStyle="1" w:styleId="FEFEA4A1F22A408B98E2A49C721B82FE">
    <w:name w:val="FEFEA4A1F22A408B98E2A49C721B82FE"/>
    <w:rsid w:val="00192F12"/>
  </w:style>
  <w:style w:type="paragraph" w:customStyle="1" w:styleId="999043FCB85A4DB6AAA18AA293C7FBC7">
    <w:name w:val="999043FCB85A4DB6AAA18AA293C7FBC7"/>
    <w:rsid w:val="00192F12"/>
  </w:style>
  <w:style w:type="paragraph" w:customStyle="1" w:styleId="479AB46E1FA64F0CAC68B00552AAB1AB">
    <w:name w:val="479AB46E1FA64F0CAC68B00552AAB1AB"/>
    <w:rsid w:val="00192F12"/>
  </w:style>
  <w:style w:type="paragraph" w:customStyle="1" w:styleId="7A85AB633D664F3490C9BB626B32BA6B">
    <w:name w:val="7A85AB633D664F3490C9BB626B32BA6B"/>
    <w:rsid w:val="00192F12"/>
  </w:style>
  <w:style w:type="paragraph" w:customStyle="1" w:styleId="1FD81E41164D42F6BD9AE6D877493787">
    <w:name w:val="1FD81E41164D42F6BD9AE6D877493787"/>
    <w:rsid w:val="00192F12"/>
  </w:style>
  <w:style w:type="paragraph" w:customStyle="1" w:styleId="221BBCFDAD57458DABAAA66034F6AA38">
    <w:name w:val="221BBCFDAD57458DABAAA66034F6AA38"/>
    <w:rsid w:val="00192F12"/>
  </w:style>
  <w:style w:type="paragraph" w:customStyle="1" w:styleId="3FDDAFB377D84C1FA60BED252A2BAA00">
    <w:name w:val="3FDDAFB377D84C1FA60BED252A2BAA00"/>
    <w:rsid w:val="00192F12"/>
  </w:style>
  <w:style w:type="paragraph" w:customStyle="1" w:styleId="9A37D26DD9CA4E5F94E49A584DFD0952">
    <w:name w:val="9A37D26DD9CA4E5F94E49A584DFD0952"/>
    <w:rsid w:val="00192F12"/>
  </w:style>
  <w:style w:type="paragraph" w:customStyle="1" w:styleId="8334B077816241E08202B986361A7B1C">
    <w:name w:val="8334B077816241E08202B986361A7B1C"/>
    <w:rsid w:val="00192F12"/>
  </w:style>
  <w:style w:type="paragraph" w:customStyle="1" w:styleId="31EEEA9FE4F54E4C924E8B42718D989B">
    <w:name w:val="31EEEA9FE4F54E4C924E8B42718D989B"/>
    <w:rsid w:val="00192F12"/>
  </w:style>
  <w:style w:type="paragraph" w:customStyle="1" w:styleId="73ACD4FB004E4FF283916D219EEA0ABA">
    <w:name w:val="73ACD4FB004E4FF283916D219EEA0ABA"/>
    <w:rsid w:val="00192F12"/>
  </w:style>
  <w:style w:type="paragraph" w:customStyle="1" w:styleId="D2A4536E42FF4BDF803848FEB3DFFE05">
    <w:name w:val="D2A4536E42FF4BDF803848FEB3DFFE05"/>
    <w:rsid w:val="00192F12"/>
  </w:style>
  <w:style w:type="paragraph" w:customStyle="1" w:styleId="D028BE73910F465080504B7C769D884C">
    <w:name w:val="D028BE73910F465080504B7C769D884C"/>
    <w:rsid w:val="00192F12"/>
  </w:style>
  <w:style w:type="paragraph" w:customStyle="1" w:styleId="570E5A00BBC540F1A3561AB600D37E44">
    <w:name w:val="570E5A00BBC540F1A3561AB600D37E44"/>
    <w:rsid w:val="00192F12"/>
  </w:style>
  <w:style w:type="paragraph" w:customStyle="1" w:styleId="C9D6640CB4CB45B6B71882A0E025CCA6">
    <w:name w:val="C9D6640CB4CB45B6B71882A0E025CCA6"/>
    <w:rsid w:val="00192F12"/>
  </w:style>
  <w:style w:type="paragraph" w:customStyle="1" w:styleId="E8A6C052CDF347C69771FD4941D4D9EB">
    <w:name w:val="E8A6C052CDF347C69771FD4941D4D9EB"/>
    <w:rsid w:val="00192F12"/>
  </w:style>
  <w:style w:type="paragraph" w:customStyle="1" w:styleId="A53A9255753348C0B402DBC8EFE129FC">
    <w:name w:val="A53A9255753348C0B402DBC8EFE129FC"/>
    <w:rsid w:val="00192F12"/>
  </w:style>
  <w:style w:type="paragraph" w:customStyle="1" w:styleId="1BDE64BD1F9347F3AF6DC429669213ED">
    <w:name w:val="1BDE64BD1F9347F3AF6DC429669213ED"/>
    <w:rsid w:val="00192F12"/>
  </w:style>
  <w:style w:type="paragraph" w:customStyle="1" w:styleId="4298E1D4448A4945A174BA6BD85E17C1">
    <w:name w:val="4298E1D4448A4945A174BA6BD85E17C1"/>
    <w:rsid w:val="00192F12"/>
  </w:style>
  <w:style w:type="paragraph" w:customStyle="1" w:styleId="EA6240DF176B45198C5244D807BA2F03">
    <w:name w:val="EA6240DF176B45198C5244D807BA2F03"/>
    <w:rsid w:val="00192F12"/>
  </w:style>
  <w:style w:type="paragraph" w:customStyle="1" w:styleId="E6EF45400FB94ABD853BFE60C84C6488">
    <w:name w:val="E6EF45400FB94ABD853BFE60C84C6488"/>
    <w:rsid w:val="00192F12"/>
  </w:style>
  <w:style w:type="paragraph" w:customStyle="1" w:styleId="78CE31DFF9DE41C8A00171F2427A21AE">
    <w:name w:val="78CE31DFF9DE41C8A00171F2427A21AE"/>
    <w:rsid w:val="00192F12"/>
  </w:style>
  <w:style w:type="paragraph" w:customStyle="1" w:styleId="4F83C20CEF6947318D8B90454DFCD1C3">
    <w:name w:val="4F83C20CEF6947318D8B90454DFCD1C3"/>
    <w:rsid w:val="00192F12"/>
  </w:style>
  <w:style w:type="paragraph" w:customStyle="1" w:styleId="9239EDF41EB246D188D6FA0E8820EFA8">
    <w:name w:val="9239EDF41EB246D188D6FA0E8820EFA8"/>
    <w:rsid w:val="00192F12"/>
  </w:style>
  <w:style w:type="paragraph" w:customStyle="1" w:styleId="AD46804517EA475095C63AB3DA6909CC">
    <w:name w:val="AD46804517EA475095C63AB3DA6909CC"/>
    <w:rsid w:val="00192F12"/>
  </w:style>
  <w:style w:type="paragraph" w:customStyle="1" w:styleId="B32B18398F1845ABA8BFF4319B16CD49">
    <w:name w:val="B32B18398F1845ABA8BFF4319B16CD49"/>
    <w:rsid w:val="00192F12"/>
  </w:style>
  <w:style w:type="paragraph" w:customStyle="1" w:styleId="3C563A995A9F48DD8D1EE41DB8B6BCCB">
    <w:name w:val="3C563A995A9F48DD8D1EE41DB8B6BCCB"/>
    <w:rsid w:val="00192F12"/>
  </w:style>
  <w:style w:type="paragraph" w:customStyle="1" w:styleId="BCCC58AAA9954FE5BC4DB48FD3275AB7">
    <w:name w:val="BCCC58AAA9954FE5BC4DB48FD3275AB7"/>
    <w:rsid w:val="00192F12"/>
  </w:style>
  <w:style w:type="paragraph" w:customStyle="1" w:styleId="E0001D08688A4976A8D7594764971DBC">
    <w:name w:val="E0001D08688A4976A8D7594764971DBC"/>
    <w:rsid w:val="00192F12"/>
  </w:style>
  <w:style w:type="paragraph" w:customStyle="1" w:styleId="1225AF48F3B9425989E07CDB9418F082">
    <w:name w:val="1225AF48F3B9425989E07CDB9418F082"/>
    <w:rsid w:val="00192F12"/>
  </w:style>
  <w:style w:type="paragraph" w:customStyle="1" w:styleId="EB0E022DB3514D598CA7C9534A72DD58">
    <w:name w:val="EB0E022DB3514D598CA7C9534A72DD58"/>
    <w:rsid w:val="00192F12"/>
  </w:style>
  <w:style w:type="paragraph" w:customStyle="1" w:styleId="ED4C0D5DA34242D9ACA51688A5C7B75D">
    <w:name w:val="ED4C0D5DA34242D9ACA51688A5C7B75D"/>
    <w:rsid w:val="00192F12"/>
  </w:style>
  <w:style w:type="paragraph" w:customStyle="1" w:styleId="7AB7F54AD5404AB5B2CB190D201562F9">
    <w:name w:val="7AB7F54AD5404AB5B2CB190D201562F9"/>
    <w:rsid w:val="00192F12"/>
  </w:style>
  <w:style w:type="paragraph" w:customStyle="1" w:styleId="64BC2B653B4140E6891257FBE98670E3">
    <w:name w:val="64BC2B653B4140E6891257FBE98670E3"/>
    <w:rsid w:val="00192F12"/>
  </w:style>
  <w:style w:type="paragraph" w:customStyle="1" w:styleId="D3596D7C8BFE4B1DB3A88BC07291CAC7">
    <w:name w:val="D3596D7C8BFE4B1DB3A88BC07291CAC7"/>
    <w:rsid w:val="00192F12"/>
  </w:style>
  <w:style w:type="paragraph" w:customStyle="1" w:styleId="C6DAC6FAAD2E4E83BE6AA65731488FF5">
    <w:name w:val="C6DAC6FAAD2E4E83BE6AA65731488FF5"/>
    <w:rsid w:val="00192F12"/>
  </w:style>
  <w:style w:type="paragraph" w:customStyle="1" w:styleId="DA2ADA7725DD4979826675D3B6A6B5D7">
    <w:name w:val="DA2ADA7725DD4979826675D3B6A6B5D7"/>
    <w:rsid w:val="00192F12"/>
  </w:style>
  <w:style w:type="paragraph" w:customStyle="1" w:styleId="14C1192C6FC94DF48B27FE0DFC327A24">
    <w:name w:val="14C1192C6FC94DF48B27FE0DFC327A24"/>
    <w:rsid w:val="00192F12"/>
  </w:style>
  <w:style w:type="paragraph" w:customStyle="1" w:styleId="35A0152A16204EBEA896D91A5B36C08D">
    <w:name w:val="35A0152A16204EBEA896D91A5B36C08D"/>
    <w:rsid w:val="00192F12"/>
  </w:style>
  <w:style w:type="paragraph" w:customStyle="1" w:styleId="EA8437AD640A493E92D8D750388A0415">
    <w:name w:val="EA8437AD640A493E92D8D750388A0415"/>
    <w:rsid w:val="00192F12"/>
  </w:style>
  <w:style w:type="paragraph" w:customStyle="1" w:styleId="14523E18AF0A4C5D8F2F4CDAA9102EC9">
    <w:name w:val="14523E18AF0A4C5D8F2F4CDAA9102EC9"/>
    <w:rsid w:val="00192F12"/>
  </w:style>
  <w:style w:type="paragraph" w:customStyle="1" w:styleId="569A84D34B904E50A2AA70B62DA7B854">
    <w:name w:val="569A84D34B904E50A2AA70B62DA7B854"/>
    <w:rsid w:val="00192F12"/>
  </w:style>
  <w:style w:type="paragraph" w:customStyle="1" w:styleId="0713E99374734C54BF0DF83B8C7F9ABB">
    <w:name w:val="0713E99374734C54BF0DF83B8C7F9ABB"/>
    <w:rsid w:val="00192F12"/>
  </w:style>
  <w:style w:type="paragraph" w:customStyle="1" w:styleId="43EFD3E326814BA793B01CCC7EF96D06">
    <w:name w:val="43EFD3E326814BA793B01CCC7EF96D06"/>
    <w:rsid w:val="00192F12"/>
  </w:style>
  <w:style w:type="paragraph" w:customStyle="1" w:styleId="89258D7B6ACD41358160C7D5CCC67795">
    <w:name w:val="89258D7B6ACD41358160C7D5CCC67795"/>
    <w:rsid w:val="00192F12"/>
  </w:style>
  <w:style w:type="paragraph" w:customStyle="1" w:styleId="DE98532B271A44FA80E842E3A30B5533">
    <w:name w:val="DE98532B271A44FA80E842E3A30B5533"/>
    <w:rsid w:val="00192F12"/>
  </w:style>
  <w:style w:type="paragraph" w:customStyle="1" w:styleId="986D2EEF24804B0AB18F1F811141F1B0">
    <w:name w:val="986D2EEF24804B0AB18F1F811141F1B0"/>
    <w:rsid w:val="00192F12"/>
  </w:style>
  <w:style w:type="paragraph" w:customStyle="1" w:styleId="D0D1AB1FD8414CA79C204E987E27E441">
    <w:name w:val="D0D1AB1FD8414CA79C204E987E27E441"/>
    <w:rsid w:val="00192F12"/>
  </w:style>
  <w:style w:type="paragraph" w:customStyle="1" w:styleId="83527484485E4287962672FCC265CAAE">
    <w:name w:val="83527484485E4287962672FCC265CAAE"/>
    <w:rsid w:val="00192F12"/>
  </w:style>
  <w:style w:type="paragraph" w:customStyle="1" w:styleId="BC5AA114A8B5476482EF6984FF4FF4EB">
    <w:name w:val="BC5AA114A8B5476482EF6984FF4FF4EB"/>
    <w:rsid w:val="00192F12"/>
  </w:style>
  <w:style w:type="paragraph" w:customStyle="1" w:styleId="1A8CB29E9C754B4388E9B7E9E35F06CB">
    <w:name w:val="1A8CB29E9C754B4388E9B7E9E35F06CB"/>
    <w:rsid w:val="00192F12"/>
  </w:style>
  <w:style w:type="paragraph" w:customStyle="1" w:styleId="8C471D1503E04A32AB5D3E25825FD451">
    <w:name w:val="8C471D1503E04A32AB5D3E25825FD451"/>
    <w:rsid w:val="00192F12"/>
  </w:style>
  <w:style w:type="paragraph" w:customStyle="1" w:styleId="9EE54F6CBEFE407691A2B002F55461E2">
    <w:name w:val="9EE54F6CBEFE407691A2B002F55461E2"/>
    <w:rsid w:val="00192F12"/>
  </w:style>
  <w:style w:type="paragraph" w:customStyle="1" w:styleId="B553B1E4332748C7903FF77B74620B5F">
    <w:name w:val="B553B1E4332748C7903FF77B74620B5F"/>
    <w:rsid w:val="00192F12"/>
  </w:style>
  <w:style w:type="paragraph" w:customStyle="1" w:styleId="54D30C325C6F4A9DAB9210262320B25E">
    <w:name w:val="54D30C325C6F4A9DAB9210262320B25E"/>
    <w:rsid w:val="00192F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Hannam, Kate</dc:creator>
  <cp:keywords/>
  <dc:description/>
  <cp:lastModifiedBy>Hannam, Kate</cp:lastModifiedBy>
  <cp:revision>2</cp:revision>
  <dcterms:created xsi:type="dcterms:W3CDTF">2024-07-19T13:52:00Z</dcterms:created>
  <dcterms:modified xsi:type="dcterms:W3CDTF">2024-07-19T14:17:00Z</dcterms:modified>
</cp:coreProperties>
</file>