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9D06D" w14:textId="1A725A84" w:rsidR="00C81479" w:rsidRPr="00F6076D" w:rsidRDefault="4964FF68" w:rsidP="00F6076D">
      <w:pPr>
        <w:jc w:val="center"/>
        <w:rPr>
          <w:rFonts w:ascii="Arial" w:eastAsia="Arial" w:hAnsi="Arial" w:cs="Arial"/>
          <w:color w:val="44276E"/>
          <w:sz w:val="56"/>
          <w:szCs w:val="72"/>
          <w:lang w:val="en-GB"/>
        </w:rPr>
      </w:pPr>
      <w:r w:rsidRPr="00C81479">
        <w:rPr>
          <w:rFonts w:ascii="Arial" w:eastAsia="Arial" w:hAnsi="Arial" w:cs="Arial"/>
          <w:color w:val="44276E"/>
          <w:sz w:val="56"/>
          <w:szCs w:val="72"/>
          <w:lang w:val="en-GB"/>
        </w:rPr>
        <w:t>How to Use the Southwark Individual Support Plan</w:t>
      </w:r>
    </w:p>
    <w:p w14:paraId="4E8566EE" w14:textId="10131FDB" w:rsidR="4964FF68" w:rsidRPr="00C81479" w:rsidRDefault="4964FF68" w:rsidP="126836F2">
      <w:pPr>
        <w:rPr>
          <w:rFonts w:ascii="Arial" w:eastAsia="Arial" w:hAnsi="Arial" w:cs="Arial"/>
          <w:color w:val="00873B"/>
          <w:sz w:val="40"/>
          <w:szCs w:val="44"/>
          <w:lang w:val="en-GB"/>
        </w:rPr>
      </w:pPr>
      <w:r w:rsidRPr="00C81479">
        <w:rPr>
          <w:rFonts w:ascii="Arial" w:eastAsia="Arial" w:hAnsi="Arial" w:cs="Arial"/>
          <w:color w:val="00873B"/>
          <w:sz w:val="36"/>
          <w:szCs w:val="40"/>
          <w:lang w:val="en-GB"/>
        </w:rPr>
        <w:t>Individual Sections:</w:t>
      </w:r>
    </w:p>
    <w:p w14:paraId="36385340" w14:textId="2BB8D5D7" w:rsidR="4964FF68" w:rsidRPr="00C81479" w:rsidRDefault="4964FF68" w:rsidP="126836F2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All About Me – details about the child/young person(CYP)</w:t>
      </w:r>
    </w:p>
    <w:p w14:paraId="4EC0EBFC" w14:textId="63269D41" w:rsidR="4964FF68" w:rsidRPr="00C81479" w:rsidRDefault="4964FF68" w:rsidP="126836F2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Baseline Assessment</w:t>
      </w:r>
    </w:p>
    <w:p w14:paraId="0394A137" w14:textId="30073286" w:rsidR="126836F2" w:rsidRDefault="4964FF68" w:rsidP="00F6076D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Cycles of Support</w:t>
      </w:r>
    </w:p>
    <w:p w14:paraId="1F2A1DD7" w14:textId="77777777" w:rsidR="00F6076D" w:rsidRPr="00F6076D" w:rsidRDefault="00F6076D" w:rsidP="00F6076D">
      <w:pPr>
        <w:pStyle w:val="ListParagraph"/>
        <w:rPr>
          <w:rFonts w:ascii="Arial" w:eastAsia="Arial" w:hAnsi="Arial" w:cs="Arial"/>
          <w:color w:val="44276E"/>
          <w:sz w:val="28"/>
          <w:szCs w:val="32"/>
          <w:lang w:val="en-GB"/>
        </w:rPr>
      </w:pPr>
    </w:p>
    <w:p w14:paraId="0EE1A92B" w14:textId="6BD3FF46" w:rsidR="0181B21A" w:rsidRPr="00C81479" w:rsidRDefault="0181B21A" w:rsidP="126836F2">
      <w:pPr>
        <w:rPr>
          <w:rFonts w:ascii="Arial" w:eastAsia="Arial" w:hAnsi="Arial" w:cs="Arial"/>
          <w:color w:val="00873B"/>
          <w:sz w:val="40"/>
          <w:szCs w:val="44"/>
          <w:lang w:val="en-GB"/>
        </w:rPr>
      </w:pPr>
      <w:r w:rsidRPr="00C81479">
        <w:rPr>
          <w:rFonts w:ascii="Arial" w:eastAsia="Arial" w:hAnsi="Arial" w:cs="Arial"/>
          <w:color w:val="00873B"/>
          <w:sz w:val="36"/>
          <w:szCs w:val="40"/>
          <w:lang w:val="en-GB"/>
        </w:rPr>
        <w:t>General Tips:</w:t>
      </w:r>
    </w:p>
    <w:p w14:paraId="689822BE" w14:textId="2C5C8ECD" w:rsidR="0181B21A" w:rsidRPr="00C81479" w:rsidRDefault="0181B21A" w:rsidP="126836F2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'Click or tap here to enter text’ - click and enter whatever text you want</w:t>
      </w:r>
      <w:r w:rsidR="00FD2990">
        <w:rPr>
          <w:rFonts w:ascii="Arial" w:eastAsia="Arial" w:hAnsi="Arial" w:cs="Arial"/>
          <w:color w:val="44276E"/>
          <w:sz w:val="28"/>
          <w:szCs w:val="32"/>
          <w:lang w:val="en-GB"/>
        </w:rPr>
        <w:t xml:space="preserve">. </w:t>
      </w:r>
      <w:r w:rsidR="00FD2990" w:rsidRPr="00FD2990">
        <w:rPr>
          <w:rFonts w:ascii="Arial" w:eastAsia="Arial" w:hAnsi="Arial" w:cs="Arial"/>
          <w:i/>
          <w:color w:val="44276E"/>
          <w:sz w:val="28"/>
          <w:szCs w:val="32"/>
          <w:lang w:val="en-GB"/>
        </w:rPr>
        <w:t>NB: these boxes are limited in size – if this is an issue, delete the text box and type into the space directly.</w:t>
      </w:r>
    </w:p>
    <w:p w14:paraId="01F93615" w14:textId="5BD6AC55" w:rsidR="0181B21A" w:rsidRDefault="0181B21A" w:rsidP="126836F2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‘Choose an item’ - click and choose from the given options</w:t>
      </w:r>
    </w:p>
    <w:p w14:paraId="54A13898" w14:textId="2DC78ECF" w:rsidR="126836F2" w:rsidRDefault="00F6076D" w:rsidP="126836F2">
      <w:pPr>
        <w:pStyle w:val="ListParagraph"/>
        <w:numPr>
          <w:ilvl w:val="0"/>
          <w:numId w:val="2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>
        <w:rPr>
          <w:rFonts w:ascii="Arial" w:eastAsia="Arial" w:hAnsi="Arial" w:cs="Arial"/>
          <w:color w:val="44276E"/>
          <w:sz w:val="28"/>
          <w:szCs w:val="32"/>
          <w:lang w:val="en-GB"/>
        </w:rPr>
        <w:t>NOTE: full functionality with drop-down menus is not available on Microsoft online – it is only available through the Desktop application</w:t>
      </w:r>
    </w:p>
    <w:p w14:paraId="5BBE5C89" w14:textId="77777777" w:rsidR="00F6076D" w:rsidRPr="00F6076D" w:rsidRDefault="00F6076D" w:rsidP="00F6076D">
      <w:pPr>
        <w:pStyle w:val="ListParagraph"/>
        <w:rPr>
          <w:rFonts w:ascii="Arial" w:eastAsia="Arial" w:hAnsi="Arial" w:cs="Arial"/>
          <w:color w:val="44276E"/>
          <w:sz w:val="28"/>
          <w:szCs w:val="32"/>
          <w:lang w:val="en-GB"/>
        </w:rPr>
      </w:pPr>
    </w:p>
    <w:p w14:paraId="7DEFAD53" w14:textId="01C48F07" w:rsidR="4964FF68" w:rsidRPr="00C81479" w:rsidRDefault="4964FF68" w:rsidP="126836F2">
      <w:pPr>
        <w:rPr>
          <w:rFonts w:ascii="Arial" w:eastAsia="Arial" w:hAnsi="Arial" w:cs="Arial"/>
          <w:color w:val="00873B"/>
          <w:sz w:val="36"/>
          <w:szCs w:val="40"/>
          <w:lang w:val="en-GB"/>
        </w:rPr>
      </w:pPr>
      <w:r w:rsidRPr="00C81479">
        <w:rPr>
          <w:rFonts w:ascii="Arial" w:eastAsia="Arial" w:hAnsi="Arial" w:cs="Arial"/>
          <w:color w:val="00873B"/>
          <w:sz w:val="36"/>
          <w:szCs w:val="40"/>
          <w:lang w:val="en-GB"/>
        </w:rPr>
        <w:t>All About Me</w:t>
      </w:r>
    </w:p>
    <w:p w14:paraId="5FABE74D" w14:textId="33743161" w:rsidR="4964FF68" w:rsidRPr="00C81479" w:rsidRDefault="4964FF68" w:rsidP="126836F2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44276E"/>
          <w:sz w:val="36"/>
          <w:szCs w:val="40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Name, date of birth, date plan started (the date that the assessment/discussion began)</w:t>
      </w:r>
    </w:p>
    <w:p w14:paraId="6B24D513" w14:textId="77777777" w:rsidR="00C81479" w:rsidRDefault="4964FF68" w:rsidP="126836F2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The CYP’s views should be captured in a way that works for them – this table can be filled with words o</w:t>
      </w:r>
      <w:r w:rsidR="48382F98"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r</w:t>
      </w:r>
      <w:r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 xml:space="preserve"> pictures</w:t>
      </w:r>
      <w:r w:rsidR="3FA5B30B" w:rsidRPr="00C81479">
        <w:rPr>
          <w:rFonts w:ascii="Arial" w:eastAsia="Arial" w:hAnsi="Arial" w:cs="Arial"/>
          <w:color w:val="44276E"/>
          <w:sz w:val="28"/>
          <w:szCs w:val="32"/>
          <w:lang w:val="en-GB"/>
        </w:rPr>
        <w:t>.</w:t>
      </w:r>
    </w:p>
    <w:p w14:paraId="0357F076" w14:textId="77777777" w:rsidR="00C81479" w:rsidRDefault="00C81479" w:rsidP="00A06F7A">
      <w:pPr>
        <w:pStyle w:val="ListParagraph"/>
        <w:rPr>
          <w:rFonts w:ascii="Arial" w:eastAsia="Arial" w:hAnsi="Arial" w:cs="Arial"/>
          <w:color w:val="44276E"/>
          <w:sz w:val="28"/>
          <w:szCs w:val="32"/>
          <w:lang w:val="en-GB"/>
        </w:rPr>
      </w:pPr>
    </w:p>
    <w:p w14:paraId="0E4B900F" w14:textId="41FE209E" w:rsidR="3FA5B30B" w:rsidRPr="00C81479" w:rsidRDefault="3FA5B30B" w:rsidP="00C81479">
      <w:p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00873B"/>
          <w:sz w:val="40"/>
          <w:szCs w:val="40"/>
          <w:lang w:val="en-GB"/>
        </w:rPr>
        <w:t>Baseline Assessment</w:t>
      </w:r>
      <w:r w:rsidR="00D2795C">
        <w:rPr>
          <w:rFonts w:ascii="Arial" w:eastAsia="Arial" w:hAnsi="Arial" w:cs="Arial"/>
          <w:color w:val="00873B"/>
          <w:sz w:val="40"/>
          <w:szCs w:val="40"/>
          <w:lang w:val="en-GB"/>
        </w:rPr>
        <w:t xml:space="preserve"> – EYFS and Primary</w:t>
      </w:r>
    </w:p>
    <w:tbl>
      <w:tblPr>
        <w:tblStyle w:val="TableGrid"/>
        <w:tblW w:w="0" w:type="auto"/>
        <w:tblBorders>
          <w:top w:val="single" w:sz="12" w:space="0" w:color="00873B"/>
          <w:left w:val="single" w:sz="12" w:space="0" w:color="00873B"/>
          <w:bottom w:val="single" w:sz="12" w:space="0" w:color="00873B"/>
          <w:right w:val="single" w:sz="12" w:space="0" w:color="00873B"/>
          <w:insideH w:val="single" w:sz="12" w:space="0" w:color="00873B"/>
          <w:insideV w:val="single" w:sz="12" w:space="0" w:color="00873B"/>
        </w:tblBorders>
        <w:tblLayout w:type="fixed"/>
        <w:tblLook w:val="04A0" w:firstRow="1" w:lastRow="0" w:firstColumn="1" w:lastColumn="0" w:noHBand="0" w:noVBand="1"/>
      </w:tblPr>
      <w:tblGrid>
        <w:gridCol w:w="7125"/>
        <w:gridCol w:w="5835"/>
      </w:tblGrid>
      <w:tr w:rsidR="126836F2" w14:paraId="785E8327" w14:textId="77777777" w:rsidTr="00B12636">
        <w:trPr>
          <w:trHeight w:val="390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7DDD4A52" w14:textId="3CBCCAF4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Transition/Self-Care/Preparation for Adulthood</w:t>
            </w:r>
          </w:p>
        </w:tc>
        <w:tc>
          <w:tcPr>
            <w:tcW w:w="5835" w:type="dxa"/>
            <w:vMerge w:val="restart"/>
            <w:tcMar>
              <w:left w:w="105" w:type="dxa"/>
              <w:right w:w="105" w:type="dxa"/>
            </w:tcMar>
          </w:tcPr>
          <w:p w14:paraId="4B07FA41" w14:textId="14D5A94F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Any diagnoses</w:t>
            </w:r>
          </w:p>
          <w:p w14:paraId="22655DF5" w14:textId="59D236EB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</w:pPr>
          </w:p>
          <w:p w14:paraId="68C609DC" w14:textId="6902776A" w:rsidR="126836F2" w:rsidRDefault="126836F2" w:rsidP="00045605">
            <w:pPr>
              <w:spacing w:line="259" w:lineRule="auto"/>
              <w:jc w:val="center"/>
              <w:rPr>
                <w:rFonts w:ascii="Arial" w:eastAsia="Arial" w:hAnsi="Arial" w:cs="Arial"/>
                <w:color w:val="00873B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</w:t>
            </w:r>
            <w:r w:rsidR="0DA0621F" w:rsidRPr="126836F2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>Choose from the suggested diagnoses or type in others –</w:t>
            </w:r>
            <w:r w:rsid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 t</w:t>
            </w:r>
            <w:r w:rsidR="00045605" w:rsidRP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hese must be diagnosed, not </w:t>
            </w:r>
            <w:r w:rsid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a </w:t>
            </w:r>
            <w:r w:rsidR="00045605" w:rsidRP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>possible diagnosis or awaiting any assessments</w:t>
            </w:r>
          </w:p>
        </w:tc>
      </w:tr>
      <w:tr w:rsidR="126836F2" w14:paraId="0ECB249A" w14:textId="77777777" w:rsidTr="00B12636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0FC66686" w14:textId="6E5404C7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</w:p>
          <w:p w14:paraId="60D0F249" w14:textId="2173C9AE" w:rsidR="5DE94C80" w:rsidRDefault="5DE94C80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 xml:space="preserve">Areas to think about: toileting; dressing; skills with self-care generally; ability to understand risk and keep </w:t>
            </w:r>
            <w:r w:rsidR="008E6FE6" w:rsidRPr="126836F2">
              <w:rPr>
                <w:rFonts w:ascii="Arial" w:eastAsia="Arial" w:hAnsi="Arial" w:cs="Arial"/>
                <w:i/>
                <w:iCs/>
              </w:rPr>
              <w:t>themselves</w:t>
            </w:r>
            <w:r w:rsidRPr="126836F2">
              <w:rPr>
                <w:rFonts w:ascii="Arial" w:eastAsia="Arial" w:hAnsi="Arial" w:cs="Arial"/>
                <w:i/>
                <w:iCs/>
              </w:rPr>
              <w:t xml:space="preserve"> and others safe; unders</w:t>
            </w:r>
            <w:r w:rsidR="1C2C5640" w:rsidRPr="126836F2">
              <w:rPr>
                <w:rFonts w:ascii="Arial" w:eastAsia="Arial" w:hAnsi="Arial" w:cs="Arial"/>
                <w:i/>
                <w:iCs/>
              </w:rPr>
              <w:t>tanding of money; employability skills</w:t>
            </w:r>
          </w:p>
          <w:p w14:paraId="70F3A760" w14:textId="1D65BCC4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873B"/>
              </w:rPr>
            </w:pPr>
            <w:r w:rsidRPr="126836F2">
              <w:rPr>
                <w:rFonts w:ascii="Arial" w:eastAsia="Arial" w:hAnsi="Arial" w:cs="Arial"/>
                <w:color w:val="808080" w:themeColor="background1" w:themeShade="80"/>
                <w:lang w:val="en-GB"/>
              </w:rPr>
              <w:t>.</w:t>
            </w:r>
            <w:r w:rsidRPr="126836F2">
              <w:rPr>
                <w:rFonts w:ascii="Arial" w:eastAsia="Arial" w:hAnsi="Arial" w:cs="Arial"/>
                <w:color w:val="00873B"/>
                <w:lang w:val="en-GB"/>
              </w:rPr>
              <w:t xml:space="preserve"> </w:t>
            </w:r>
          </w:p>
        </w:tc>
        <w:tc>
          <w:tcPr>
            <w:tcW w:w="5835" w:type="dxa"/>
            <w:vMerge/>
            <w:vAlign w:val="center"/>
          </w:tcPr>
          <w:p w14:paraId="561E27ED" w14:textId="77777777" w:rsidR="00EF6576" w:rsidRDefault="00EF6576"/>
        </w:tc>
      </w:tr>
      <w:tr w:rsidR="126836F2" w14:paraId="3FB62B92" w14:textId="77777777" w:rsidTr="00B12636">
        <w:trPr>
          <w:trHeight w:val="40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6461C580" w14:textId="5A27D1C4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Cognition and Learning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09EFDCB0" w14:textId="7211451D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Communication and Interaction</w:t>
            </w:r>
          </w:p>
        </w:tc>
      </w:tr>
      <w:tr w:rsidR="126836F2" w14:paraId="464BE6EE" w14:textId="77777777" w:rsidTr="00B12636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02DAE27A" w14:textId="3CB6B487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  <w:p w14:paraId="7319B75F" w14:textId="518BC08A" w:rsidR="439E0CFF" w:rsidRDefault="00045605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="439E0CFF"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0323A6AB" w14:textId="6CA6C688" w:rsidR="5AB4B90A" w:rsidRDefault="5AB4B90A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 xml:space="preserve">English (reading, writing); Maths; attention and concentration; ability to work with others; engagement; perseverance; </w:t>
            </w:r>
            <w:r w:rsidR="37DE23E1" w:rsidRPr="126836F2">
              <w:rPr>
                <w:rFonts w:ascii="Arial" w:eastAsia="Arial" w:hAnsi="Arial" w:cs="Arial"/>
                <w:i/>
                <w:iCs/>
              </w:rPr>
              <w:t>independent learning skills</w:t>
            </w:r>
          </w:p>
          <w:p w14:paraId="7035587D" w14:textId="72777577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6B697CF6" w14:textId="7EC18D2F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40901775" w14:textId="64EF411A" w:rsidR="439E0CFF" w:rsidRDefault="00045605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="439E0CFF"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1D494E4B" w14:textId="77777777" w:rsidR="618BEF3F" w:rsidRDefault="618BEF3F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>Receptive language – following instructions, understanding; Expressive language – fluency, clarity, use of grammar in speech; Reciprocal conversation; Speech sounds</w:t>
            </w:r>
          </w:p>
          <w:p w14:paraId="72DF75ED" w14:textId="1EDCF254" w:rsidR="00B12636" w:rsidRDefault="00B12636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</w:tr>
      <w:tr w:rsidR="126836F2" w14:paraId="2E668FAF" w14:textId="77777777" w:rsidTr="00B12636">
        <w:trPr>
          <w:trHeight w:val="40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45D80B81" w14:textId="0B036FB4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Social, Emotional and Mental Health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6D9D5DEC" w14:textId="700A9B3C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Physical and Sensory Needs</w:t>
            </w:r>
          </w:p>
        </w:tc>
      </w:tr>
      <w:tr w:rsidR="126836F2" w14:paraId="0531D4DB" w14:textId="77777777" w:rsidTr="00B12636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13B147C5" w14:textId="1C1D1BD3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75EBEA0B" w14:textId="4E5E2E31" w:rsidR="5648AEBD" w:rsidRDefault="00045605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="5648AEBD"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5E96D0FB" w14:textId="77777777" w:rsidR="31547FB5" w:rsidRDefault="31547FB5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>Social skills – turn taking, sharing, making and maintaining friendships, initiating social contact, understanding social ‘rules’, unstructured times; Resilience; Emotional unde</w:t>
            </w:r>
            <w:r w:rsidR="6DAEE4F8" w:rsidRPr="126836F2">
              <w:rPr>
                <w:rFonts w:ascii="Arial" w:eastAsia="Arial" w:hAnsi="Arial" w:cs="Arial"/>
                <w:i/>
                <w:iCs/>
              </w:rPr>
              <w:t>rstanding and regulation; Ability to cope with change and transitions</w:t>
            </w:r>
          </w:p>
          <w:p w14:paraId="0DEF639F" w14:textId="5D674A36" w:rsidR="00C81479" w:rsidRDefault="00C81479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236C610B" w14:textId="1E6EC93A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2327B884" w14:textId="49A15C49" w:rsidR="5648AEBD" w:rsidRDefault="00045605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="5648AEBD"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1AE1C214" w14:textId="2A24B04F" w:rsidR="0365E54C" w:rsidRDefault="0365E54C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 xml:space="preserve">Visual difficulties; Hearing difficulties; Sensory challenges (sensory seeking, sensory avoidance); Fine motor skills; Gross motor skills; </w:t>
            </w:r>
            <w:r w:rsidR="12258985" w:rsidRPr="126836F2">
              <w:rPr>
                <w:rFonts w:ascii="Arial" w:eastAsia="Arial" w:hAnsi="Arial" w:cs="Arial"/>
                <w:i/>
                <w:iCs/>
              </w:rPr>
              <w:t>Difficulties with eating (food choices/avoidance etc.</w:t>
            </w:r>
          </w:p>
        </w:tc>
      </w:tr>
    </w:tbl>
    <w:p w14:paraId="6135A6BB" w14:textId="4DC1C191" w:rsidR="00B12636" w:rsidRDefault="00B12636" w:rsidP="126836F2">
      <w:pPr>
        <w:rPr>
          <w:rFonts w:ascii="Arial" w:eastAsia="Arial" w:hAnsi="Arial" w:cs="Arial"/>
          <w:color w:val="00873B"/>
          <w:sz w:val="40"/>
          <w:szCs w:val="40"/>
          <w:lang w:val="en-GB"/>
        </w:rPr>
      </w:pPr>
    </w:p>
    <w:p w14:paraId="17391C0E" w14:textId="2E572B2D" w:rsidR="00D2795C" w:rsidRPr="00C81479" w:rsidRDefault="00D2795C" w:rsidP="00D2795C">
      <w:pPr>
        <w:rPr>
          <w:rFonts w:ascii="Arial" w:eastAsia="Arial" w:hAnsi="Arial" w:cs="Arial"/>
          <w:color w:val="44276E"/>
          <w:sz w:val="28"/>
          <w:szCs w:val="32"/>
          <w:lang w:val="en-GB"/>
        </w:rPr>
      </w:pPr>
      <w:r w:rsidRPr="00C81479">
        <w:rPr>
          <w:rFonts w:ascii="Arial" w:eastAsia="Arial" w:hAnsi="Arial" w:cs="Arial"/>
          <w:color w:val="00873B"/>
          <w:sz w:val="40"/>
          <w:szCs w:val="40"/>
          <w:lang w:val="en-GB"/>
        </w:rPr>
        <w:t>Baseline Assessment</w:t>
      </w:r>
      <w:r>
        <w:rPr>
          <w:rFonts w:ascii="Arial" w:eastAsia="Arial" w:hAnsi="Arial" w:cs="Arial"/>
          <w:color w:val="00873B"/>
          <w:sz w:val="40"/>
          <w:szCs w:val="40"/>
          <w:lang w:val="en-GB"/>
        </w:rPr>
        <w:t xml:space="preserve"> – </w:t>
      </w:r>
      <w:r>
        <w:rPr>
          <w:rFonts w:ascii="Arial" w:eastAsia="Arial" w:hAnsi="Arial" w:cs="Arial"/>
          <w:color w:val="00873B"/>
          <w:sz w:val="40"/>
          <w:szCs w:val="40"/>
          <w:lang w:val="en-GB"/>
        </w:rPr>
        <w:t>Secondary</w:t>
      </w:r>
    </w:p>
    <w:tbl>
      <w:tblPr>
        <w:tblStyle w:val="TableGrid"/>
        <w:tblW w:w="0" w:type="auto"/>
        <w:tblBorders>
          <w:top w:val="single" w:sz="12" w:space="0" w:color="00873B"/>
          <w:left w:val="single" w:sz="12" w:space="0" w:color="00873B"/>
          <w:bottom w:val="single" w:sz="12" w:space="0" w:color="00873B"/>
          <w:right w:val="single" w:sz="12" w:space="0" w:color="00873B"/>
          <w:insideH w:val="single" w:sz="12" w:space="0" w:color="00873B"/>
          <w:insideV w:val="single" w:sz="12" w:space="0" w:color="00873B"/>
        </w:tblBorders>
        <w:tblLayout w:type="fixed"/>
        <w:tblLook w:val="04A0" w:firstRow="1" w:lastRow="0" w:firstColumn="1" w:lastColumn="0" w:noHBand="0" w:noVBand="1"/>
      </w:tblPr>
      <w:tblGrid>
        <w:gridCol w:w="7125"/>
        <w:gridCol w:w="5835"/>
      </w:tblGrid>
      <w:tr w:rsidR="00D2795C" w14:paraId="23913E0D" w14:textId="77777777" w:rsidTr="003530D3">
        <w:trPr>
          <w:trHeight w:val="390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04F60D3F" w14:textId="07C6270C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00D2795C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Preparation for Employment or Further/Higher Education</w:t>
            </w:r>
          </w:p>
        </w:tc>
        <w:tc>
          <w:tcPr>
            <w:tcW w:w="5835" w:type="dxa"/>
            <w:vMerge w:val="restart"/>
            <w:tcMar>
              <w:left w:w="105" w:type="dxa"/>
              <w:right w:w="105" w:type="dxa"/>
            </w:tcMar>
          </w:tcPr>
          <w:p w14:paraId="6E66DA4A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Any diagnoses</w:t>
            </w:r>
          </w:p>
          <w:p w14:paraId="7AD12FC2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</w:pPr>
          </w:p>
          <w:p w14:paraId="46220E73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00873B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</w:t>
            </w: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>Choose from the suggested diagnoses or type in others –</w:t>
            </w:r>
            <w:r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 t</w:t>
            </w:r>
            <w:r w:rsidRP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hese must be diagnosed, not </w:t>
            </w:r>
            <w:r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 xml:space="preserve">a </w:t>
            </w:r>
            <w:r w:rsidRPr="00045605">
              <w:rPr>
                <w:rFonts w:ascii="Arial" w:eastAsia="Arial" w:hAnsi="Arial" w:cs="Arial"/>
                <w:i/>
                <w:iCs/>
                <w:color w:val="000000" w:themeColor="text1"/>
                <w:lang w:val="en-GB"/>
              </w:rPr>
              <w:t>possible diagnosis or awaiting any assessments</w:t>
            </w:r>
          </w:p>
        </w:tc>
      </w:tr>
      <w:tr w:rsidR="00D2795C" w14:paraId="3C71A957" w14:textId="77777777" w:rsidTr="003530D3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16063E42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</w:p>
          <w:p w14:paraId="088F3309" w14:textId="2756B969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Bullet Points – Areas to think about:</w:t>
            </w:r>
          </w:p>
          <w:p w14:paraId="1E5FD0C5" w14:textId="4A2A9BC0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Careers understanding/aspirations; core skills – English and Maths; ability to work independently; ability to work in a group with peers; ability to follow instructions; engagement in learning; completion of tasks; organization</w:t>
            </w:r>
          </w:p>
          <w:p w14:paraId="78A59790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00873B"/>
              </w:rPr>
            </w:pPr>
            <w:r w:rsidRPr="126836F2">
              <w:rPr>
                <w:rFonts w:ascii="Arial" w:eastAsia="Arial" w:hAnsi="Arial" w:cs="Arial"/>
                <w:color w:val="808080" w:themeColor="background1" w:themeShade="80"/>
                <w:lang w:val="en-GB"/>
              </w:rPr>
              <w:t>.</w:t>
            </w:r>
            <w:r w:rsidRPr="126836F2">
              <w:rPr>
                <w:rFonts w:ascii="Arial" w:eastAsia="Arial" w:hAnsi="Arial" w:cs="Arial"/>
                <w:color w:val="00873B"/>
                <w:lang w:val="en-GB"/>
              </w:rPr>
              <w:t xml:space="preserve"> </w:t>
            </w:r>
          </w:p>
        </w:tc>
        <w:tc>
          <w:tcPr>
            <w:tcW w:w="5835" w:type="dxa"/>
            <w:vMerge/>
            <w:vAlign w:val="center"/>
          </w:tcPr>
          <w:p w14:paraId="03B47178" w14:textId="77777777" w:rsidR="00D2795C" w:rsidRDefault="00D2795C" w:rsidP="003530D3"/>
        </w:tc>
      </w:tr>
      <w:tr w:rsidR="00D2795C" w14:paraId="01A3A557" w14:textId="77777777" w:rsidTr="003530D3">
        <w:trPr>
          <w:trHeight w:val="40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6F7A308A" w14:textId="1B804C4A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00D2795C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Friends, Relationships and Community Participation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3DA51857" w14:textId="1A8F3C80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00D2795C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Health</w:t>
            </w:r>
          </w:p>
        </w:tc>
      </w:tr>
      <w:tr w:rsidR="00D2795C" w14:paraId="0FFEF4F2" w14:textId="77777777" w:rsidTr="003530D3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7E0AA503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  <w:p w14:paraId="79695CF2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0E5DAD82" w14:textId="4A405E85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00D2795C">
              <w:rPr>
                <w:rFonts w:ascii="Arial" w:eastAsia="Arial" w:hAnsi="Arial" w:cs="Arial"/>
                <w:i/>
                <w:iCs/>
              </w:rPr>
              <w:t>Social skills – turn taking, sharing, making and maintaining friendships, initiating social contact, understanding social ‘rules’</w:t>
            </w:r>
            <w:r>
              <w:rPr>
                <w:rFonts w:ascii="Arial" w:eastAsia="Arial" w:hAnsi="Arial" w:cs="Arial"/>
                <w:i/>
                <w:iCs/>
              </w:rPr>
              <w:t>;</w:t>
            </w:r>
            <w:r>
              <w:t xml:space="preserve"> </w:t>
            </w:r>
            <w:r w:rsidRPr="00D2795C">
              <w:rPr>
                <w:rFonts w:ascii="Arial" w:eastAsia="Arial" w:hAnsi="Arial" w:cs="Arial"/>
                <w:i/>
                <w:iCs/>
              </w:rPr>
              <w:t>Expressive language – fluency, clarity, use of grammar in speech; Reciprocal conversation;</w:t>
            </w:r>
            <w:r>
              <w:rPr>
                <w:rFonts w:ascii="Arial" w:eastAsia="Arial" w:hAnsi="Arial" w:cs="Arial"/>
                <w:i/>
                <w:iCs/>
              </w:rPr>
              <w:t xml:space="preserve"> Understanding of positive relationships (including sexual)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3AD6121E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4181E416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2F17FC01" w14:textId="2ED924F0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 w:rsidRPr="126836F2">
              <w:rPr>
                <w:rFonts w:ascii="Arial" w:eastAsia="Arial" w:hAnsi="Arial" w:cs="Arial"/>
                <w:i/>
                <w:iCs/>
              </w:rPr>
              <w:t>Speech sounds</w:t>
            </w:r>
            <w:r>
              <w:rPr>
                <w:rFonts w:ascii="Arial" w:eastAsia="Arial" w:hAnsi="Arial" w:cs="Arial"/>
                <w:i/>
                <w:iCs/>
              </w:rPr>
              <w:t xml:space="preserve">; Emotional and mental health – anxiety, coping with change, resilience, asking for/accepting support; Using NHS services; Managing health conditions </w:t>
            </w:r>
          </w:p>
          <w:p w14:paraId="462B8E4D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</w:p>
        </w:tc>
      </w:tr>
      <w:tr w:rsidR="00D2795C" w14:paraId="29623F7C" w14:textId="77777777" w:rsidTr="003530D3">
        <w:trPr>
          <w:trHeight w:val="40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43079AA4" w14:textId="0F6D8A30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00D2795C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Independent Living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15C45E4C" w14:textId="7B58FFAE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Social Care</w:t>
            </w:r>
          </w:p>
        </w:tc>
      </w:tr>
      <w:tr w:rsidR="00D2795C" w14:paraId="4E12F116" w14:textId="77777777" w:rsidTr="003530D3">
        <w:trPr>
          <w:trHeight w:val="795"/>
        </w:trPr>
        <w:tc>
          <w:tcPr>
            <w:tcW w:w="7125" w:type="dxa"/>
            <w:tcMar>
              <w:left w:w="105" w:type="dxa"/>
              <w:right w:w="105" w:type="dxa"/>
            </w:tcMar>
          </w:tcPr>
          <w:p w14:paraId="392A4287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2546FDA7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Bullet Points - </w:t>
            </w:r>
            <w:r w:rsidRPr="126836F2">
              <w:rPr>
                <w:rFonts w:ascii="Arial" w:eastAsia="Arial" w:hAnsi="Arial" w:cs="Arial"/>
                <w:i/>
                <w:iCs/>
              </w:rPr>
              <w:t>Areas to think about:</w:t>
            </w:r>
          </w:p>
          <w:p w14:paraId="01F6F379" w14:textId="484A3990" w:rsidR="00D2795C" w:rsidRDefault="00D2795C" w:rsidP="00D2795C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Financial management; Life skills; Ability to navigate their local environment; Transitions; </w:t>
            </w:r>
            <w:r w:rsidR="00FF1232">
              <w:rPr>
                <w:rFonts w:ascii="Arial" w:eastAsia="Arial" w:hAnsi="Arial" w:cs="Arial"/>
                <w:i/>
                <w:iCs/>
              </w:rPr>
              <w:t>Coping with hearing difficulty or visual difficulty; Use of technology</w:t>
            </w:r>
          </w:p>
        </w:tc>
        <w:tc>
          <w:tcPr>
            <w:tcW w:w="5835" w:type="dxa"/>
            <w:tcMar>
              <w:left w:w="105" w:type="dxa"/>
              <w:right w:w="105" w:type="dxa"/>
            </w:tcMar>
          </w:tcPr>
          <w:p w14:paraId="79E70760" w14:textId="77777777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lang w:val="en-GB"/>
              </w:rPr>
            </w:pPr>
          </w:p>
          <w:p w14:paraId="02CEAEC2" w14:textId="4CED31DF" w:rsidR="00D2795C" w:rsidRDefault="00D2795C" w:rsidP="003530D3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Split into ‘Concerns’ and ‘Support’: this section is specifically about what involvement (if any) social care have (or should have?)  with this young person</w:t>
            </w:r>
          </w:p>
        </w:tc>
      </w:tr>
    </w:tbl>
    <w:p w14:paraId="210D5315" w14:textId="77777777" w:rsidR="00D2795C" w:rsidRDefault="00D2795C" w:rsidP="126836F2">
      <w:pPr>
        <w:rPr>
          <w:rFonts w:ascii="Arial" w:eastAsia="Arial" w:hAnsi="Arial" w:cs="Arial"/>
          <w:color w:val="00873B"/>
          <w:sz w:val="40"/>
          <w:szCs w:val="40"/>
          <w:lang w:val="en-GB"/>
        </w:rPr>
      </w:pPr>
    </w:p>
    <w:p w14:paraId="61861949" w14:textId="77777777" w:rsidR="00FF1232" w:rsidRDefault="00FF1232" w:rsidP="126836F2">
      <w:pPr>
        <w:rPr>
          <w:rFonts w:ascii="Arial" w:eastAsia="Arial" w:hAnsi="Arial" w:cs="Arial"/>
          <w:color w:val="00873B"/>
          <w:sz w:val="40"/>
          <w:szCs w:val="40"/>
          <w:lang w:val="en-GB"/>
        </w:rPr>
      </w:pPr>
    </w:p>
    <w:p w14:paraId="509CBB37" w14:textId="1AE5F006" w:rsidR="3FA5B30B" w:rsidRDefault="3FA5B30B" w:rsidP="126836F2">
      <w:r w:rsidRPr="126836F2">
        <w:rPr>
          <w:rFonts w:ascii="Arial" w:eastAsia="Arial" w:hAnsi="Arial" w:cs="Arial"/>
          <w:color w:val="00873B"/>
          <w:sz w:val="40"/>
          <w:szCs w:val="40"/>
          <w:lang w:val="en-GB"/>
        </w:rPr>
        <w:t>Cycles of Support</w:t>
      </w:r>
    </w:p>
    <w:tbl>
      <w:tblPr>
        <w:tblStyle w:val="TableGrid"/>
        <w:tblW w:w="12960" w:type="dxa"/>
        <w:tblBorders>
          <w:top w:val="single" w:sz="12" w:space="0" w:color="00873B"/>
          <w:left w:val="single" w:sz="12" w:space="0" w:color="00873B"/>
          <w:bottom w:val="single" w:sz="12" w:space="0" w:color="00873B"/>
          <w:right w:val="single" w:sz="12" w:space="0" w:color="00873B"/>
          <w:insideH w:val="single" w:sz="12" w:space="0" w:color="00873B"/>
          <w:insideV w:val="single" w:sz="12" w:space="0" w:color="00873B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2127"/>
        <w:gridCol w:w="1417"/>
        <w:gridCol w:w="1559"/>
        <w:gridCol w:w="1332"/>
        <w:gridCol w:w="1362"/>
        <w:gridCol w:w="2343"/>
      </w:tblGrid>
      <w:tr w:rsidR="126836F2" w14:paraId="2CDB04BD" w14:textId="77777777" w:rsidTr="00B12636">
        <w:trPr>
          <w:trHeight w:val="405"/>
        </w:trPr>
        <w:tc>
          <w:tcPr>
            <w:tcW w:w="12960" w:type="dxa"/>
            <w:gridSpan w:val="7"/>
            <w:tcMar>
              <w:left w:w="105" w:type="dxa"/>
              <w:right w:w="105" w:type="dxa"/>
            </w:tcMar>
          </w:tcPr>
          <w:p w14:paraId="4D189411" w14:textId="687FAD10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00873B"/>
                <w:sz w:val="48"/>
                <w:szCs w:val="48"/>
                <w:lang w:val="en-GB"/>
              </w:rPr>
              <w:t xml:space="preserve">Cycles of Support        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Cycle  </w:t>
            </w:r>
            <w:r w:rsidR="384F2D3A"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>1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      From:  </w:t>
            </w:r>
            <w:r w:rsidR="6C6F4316" w:rsidRPr="126836F2">
              <w:rPr>
                <w:rFonts w:ascii="Arial" w:eastAsia="Arial" w:hAnsi="Arial" w:cs="Arial"/>
                <w:lang w:val="en-GB"/>
              </w:rPr>
              <w:t>1.9.2023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   To:  </w:t>
            </w:r>
            <w:r w:rsidR="784771C1" w:rsidRPr="126836F2">
              <w:rPr>
                <w:rFonts w:ascii="Arial" w:eastAsia="Arial" w:hAnsi="Arial" w:cs="Arial"/>
                <w:lang w:val="en-GB"/>
              </w:rPr>
              <w:t>31.12.2023</w:t>
            </w:r>
            <w:r w:rsidRPr="126836F2">
              <w:rPr>
                <w:rFonts w:ascii="Arial" w:eastAsia="Arial" w:hAnsi="Arial" w:cs="Arial"/>
                <w:sz w:val="28"/>
                <w:szCs w:val="28"/>
                <w:lang w:val="en-GB"/>
              </w:rPr>
              <w:t xml:space="preserve"> </w:t>
            </w:r>
          </w:p>
        </w:tc>
      </w:tr>
      <w:tr w:rsidR="126836F2" w14:paraId="57F4C232" w14:textId="77777777" w:rsidTr="00A06F7A">
        <w:trPr>
          <w:trHeight w:val="660"/>
        </w:trPr>
        <w:tc>
          <w:tcPr>
            <w:tcW w:w="2820" w:type="dxa"/>
            <w:tcMar>
              <w:left w:w="105" w:type="dxa"/>
              <w:right w:w="105" w:type="dxa"/>
            </w:tcMar>
          </w:tcPr>
          <w:p w14:paraId="3ADB1972" w14:textId="5AE95D66" w:rsidR="126836F2" w:rsidRDefault="126836F2" w:rsidP="00340EA5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Area of </w:t>
            </w:r>
            <w:r w:rsidR="00340EA5">
              <w:rPr>
                <w:rFonts w:ascii="Arial" w:eastAsia="Arial" w:hAnsi="Arial" w:cs="Arial"/>
                <w:color w:val="000000" w:themeColor="text1"/>
                <w:lang w:val="en-GB"/>
              </w:rPr>
              <w:t>Need</w:t>
            </w: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GB"/>
              </w:rPr>
              <w:t>(specialist advice, and current attainment if appropriate)</w:t>
            </w:r>
          </w:p>
        </w:tc>
        <w:tc>
          <w:tcPr>
            <w:tcW w:w="2127" w:type="dxa"/>
            <w:tcMar>
              <w:left w:w="105" w:type="dxa"/>
              <w:right w:w="105" w:type="dxa"/>
            </w:tcMar>
          </w:tcPr>
          <w:p w14:paraId="79246A1E" w14:textId="54B5D6EA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>SMART target</w:t>
            </w:r>
          </w:p>
          <w:p w14:paraId="4E64CF59" w14:textId="1988789D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5670" w:type="dxa"/>
            <w:gridSpan w:val="4"/>
            <w:tcMar>
              <w:left w:w="105" w:type="dxa"/>
              <w:right w:w="105" w:type="dxa"/>
            </w:tcMar>
          </w:tcPr>
          <w:p w14:paraId="74B712B1" w14:textId="2B4B84F4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>How will this be achieved?</w:t>
            </w:r>
          </w:p>
          <w:p w14:paraId="15B598EE" w14:textId="4C8777F5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343" w:type="dxa"/>
            <w:tcMar>
              <w:left w:w="105" w:type="dxa"/>
              <w:right w:w="105" w:type="dxa"/>
            </w:tcMar>
          </w:tcPr>
          <w:p w14:paraId="07023566" w14:textId="480EB341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>Outcome</w:t>
            </w:r>
          </w:p>
          <w:p w14:paraId="35906C07" w14:textId="7D2624E0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126836F2" w14:paraId="55596A06" w14:textId="77777777" w:rsidTr="00A06F7A">
        <w:trPr>
          <w:trHeight w:val="660"/>
        </w:trPr>
        <w:tc>
          <w:tcPr>
            <w:tcW w:w="2820" w:type="dxa"/>
            <w:tcMar>
              <w:left w:w="105" w:type="dxa"/>
              <w:right w:w="105" w:type="dxa"/>
            </w:tcMar>
          </w:tcPr>
          <w:p w14:paraId="430DB891" w14:textId="1486504A" w:rsidR="1E52A039" w:rsidRDefault="1E52A039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>Choose areas of</w:t>
            </w:r>
            <w:r w:rsidR="00340EA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 xml:space="preserve"> need</w:t>
            </w: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 xml:space="preserve"> to work on – the overall area of </w:t>
            </w:r>
            <w:r w:rsidR="00340EA5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>need</w:t>
            </w: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 xml:space="preserve"> is likely to be the same for three cycles, with only the SMART targets changing</w:t>
            </w:r>
          </w:p>
          <w:p w14:paraId="6E0D3A7C" w14:textId="4C71672F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</w:pPr>
          </w:p>
          <w:p w14:paraId="09D7A8A6" w14:textId="646E5CAF" w:rsidR="33C60360" w:rsidRDefault="33C60360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highlight w:val="yellow"/>
                <w:lang w:val="en-GB"/>
              </w:rPr>
              <w:t>If a CYP has difficulties across multiple SEN areas, there needs to be a target for each (use SALT targets where given)</w:t>
            </w:r>
          </w:p>
        </w:tc>
        <w:tc>
          <w:tcPr>
            <w:tcW w:w="2127" w:type="dxa"/>
            <w:tcMar>
              <w:left w:w="105" w:type="dxa"/>
              <w:right w:w="105" w:type="dxa"/>
            </w:tcMar>
          </w:tcPr>
          <w:p w14:paraId="734535D0" w14:textId="77777777" w:rsidR="6C25773B" w:rsidRDefault="6C25773B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Steps towards improving the area of concern</w:t>
            </w: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14:paraId="2B1583B6" w14:textId="77777777" w:rsidR="00340EA5" w:rsidRDefault="00340EA5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  <w:p w14:paraId="1A586E82" w14:textId="65DB509B" w:rsidR="00340EA5" w:rsidRDefault="00340EA5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340EA5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cyan"/>
                <w:lang w:val="en-GB"/>
              </w:rPr>
              <w:t xml:space="preserve">Secondary SENCos – </w:t>
            </w:r>
            <w:r w:rsidR="00FF123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cyan"/>
                <w:lang w:val="en-GB"/>
              </w:rPr>
              <w:t>the focus should be on Preparation for Adulthood</w:t>
            </w:r>
          </w:p>
        </w:tc>
        <w:tc>
          <w:tcPr>
            <w:tcW w:w="5670" w:type="dxa"/>
            <w:gridSpan w:val="4"/>
            <w:tcMar>
              <w:left w:w="105" w:type="dxa"/>
              <w:right w:w="105" w:type="dxa"/>
            </w:tcMar>
          </w:tcPr>
          <w:p w14:paraId="6BEFD871" w14:textId="3C94C2AC" w:rsidR="6C25773B" w:rsidRDefault="6C25773B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(This is your provision map – exactly what will be put into place, how often, when, and in what ratio)</w:t>
            </w:r>
          </w:p>
        </w:tc>
        <w:tc>
          <w:tcPr>
            <w:tcW w:w="2343" w:type="dxa"/>
            <w:tcMar>
              <w:left w:w="105" w:type="dxa"/>
              <w:right w:w="105" w:type="dxa"/>
            </w:tcMar>
          </w:tcPr>
          <w:p w14:paraId="6CD098CC" w14:textId="7EB3F334" w:rsidR="6C25773B" w:rsidRDefault="6C25773B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Choose from achieved/partially achieved/not achieved</w:t>
            </w:r>
          </w:p>
          <w:p w14:paraId="4BFC8A12" w14:textId="39B94C01" w:rsidR="6C25773B" w:rsidRDefault="6C25773B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Add some detail – but remember, there will be a TAC space below where you can talk more widely</w:t>
            </w:r>
          </w:p>
        </w:tc>
      </w:tr>
      <w:tr w:rsidR="126836F2" w14:paraId="2A26DFA2" w14:textId="77777777" w:rsidTr="00A06F7A">
        <w:trPr>
          <w:trHeight w:val="825"/>
        </w:trPr>
        <w:tc>
          <w:tcPr>
            <w:tcW w:w="2820" w:type="dxa"/>
            <w:vMerge w:val="restart"/>
            <w:tcMar>
              <w:left w:w="105" w:type="dxa"/>
              <w:right w:w="105" w:type="dxa"/>
            </w:tcMar>
          </w:tcPr>
          <w:p w14:paraId="0DFB0B9B" w14:textId="659623B8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Example: </w:t>
            </w:r>
          </w:p>
          <w:p w14:paraId="5088F61C" w14:textId="5E124065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E7EA462" w14:textId="3B7D7674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(C&amp;L) Writing </w:t>
            </w:r>
          </w:p>
          <w:p w14:paraId="79CACCAA" w14:textId="6CE2127D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Y3D (two years below ARE)</w:t>
            </w:r>
          </w:p>
          <w:p w14:paraId="4FF2306A" w14:textId="28BF132B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EP states X needs TA support in text-rich lessons and precision teaching daily.</w:t>
            </w:r>
          </w:p>
        </w:tc>
        <w:tc>
          <w:tcPr>
            <w:tcW w:w="2127" w:type="dxa"/>
            <w:vMerge w:val="restart"/>
            <w:tcMar>
              <w:left w:w="105" w:type="dxa"/>
              <w:right w:w="105" w:type="dxa"/>
            </w:tcMar>
          </w:tcPr>
          <w:p w14:paraId="04119776" w14:textId="03CDEFB6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Example:</w:t>
            </w:r>
          </w:p>
          <w:p w14:paraId="483D4006" w14:textId="4BFD6183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4530077" w14:textId="5080E090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X will be able to use accurate punctuation in her writing, including direct speech, with less than 4 errors per A4 page.</w:t>
            </w:r>
          </w:p>
        </w:tc>
        <w:tc>
          <w:tcPr>
            <w:tcW w:w="1417" w:type="dxa"/>
            <w:tcMar>
              <w:left w:w="105" w:type="dxa"/>
              <w:right w:w="105" w:type="dxa"/>
            </w:tcMar>
          </w:tcPr>
          <w:p w14:paraId="61DEB2C9" w14:textId="52833C5C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TA support in all English lessons</w:t>
            </w:r>
          </w:p>
        </w:tc>
        <w:tc>
          <w:tcPr>
            <w:tcW w:w="1559" w:type="dxa"/>
            <w:tcMar>
              <w:left w:w="105" w:type="dxa"/>
              <w:right w:w="105" w:type="dxa"/>
            </w:tcMar>
          </w:tcPr>
          <w:p w14:paraId="6BE7A016" w14:textId="5B84B6E1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Daily</w:t>
            </w:r>
          </w:p>
        </w:tc>
        <w:tc>
          <w:tcPr>
            <w:tcW w:w="1332" w:type="dxa"/>
            <w:tcMar>
              <w:left w:w="105" w:type="dxa"/>
              <w:right w:w="105" w:type="dxa"/>
            </w:tcMar>
          </w:tcPr>
          <w:p w14:paraId="5A6DB16F" w14:textId="0618BBF0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1 hour</w:t>
            </w:r>
          </w:p>
          <w:p w14:paraId="220663E1" w14:textId="3EEA070E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362" w:type="dxa"/>
            <w:tcMar>
              <w:left w:w="105" w:type="dxa"/>
              <w:right w:w="105" w:type="dxa"/>
            </w:tcMar>
          </w:tcPr>
          <w:p w14:paraId="63352C30" w14:textId="473ECCC6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Pair</w:t>
            </w:r>
          </w:p>
          <w:p w14:paraId="59C78566" w14:textId="65CA36C6" w:rsidR="126836F2" w:rsidRDefault="126836F2" w:rsidP="00C81479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43" w:type="dxa"/>
            <w:vMerge w:val="restart"/>
            <w:tcMar>
              <w:left w:w="105" w:type="dxa"/>
              <w:right w:w="105" w:type="dxa"/>
            </w:tcMar>
          </w:tcPr>
          <w:p w14:paraId="2FBDFC53" w14:textId="0AAC9820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Example:</w:t>
            </w:r>
          </w:p>
          <w:p w14:paraId="387C37C1" w14:textId="3898ECFE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</w:p>
          <w:p w14:paraId="14B019F3" w14:textId="2AC3BB61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Achieved </w:t>
            </w:r>
          </w:p>
          <w:p w14:paraId="4AD122A5" w14:textId="0068D7DD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>X engaged well with TA support – she is using a checklist on her table to check her work before seeking help. Teacher notes she is using speech marks accurately.</w:t>
            </w:r>
          </w:p>
        </w:tc>
      </w:tr>
      <w:tr w:rsidR="126836F2" w14:paraId="48C0E86A" w14:textId="77777777" w:rsidTr="00A06F7A">
        <w:trPr>
          <w:trHeight w:val="825"/>
        </w:trPr>
        <w:tc>
          <w:tcPr>
            <w:tcW w:w="2820" w:type="dxa"/>
            <w:vMerge/>
            <w:vAlign w:val="center"/>
          </w:tcPr>
          <w:p w14:paraId="6DA99085" w14:textId="77777777" w:rsidR="00EF6576" w:rsidRDefault="00EF6576"/>
        </w:tc>
        <w:tc>
          <w:tcPr>
            <w:tcW w:w="2127" w:type="dxa"/>
            <w:vMerge/>
            <w:vAlign w:val="center"/>
          </w:tcPr>
          <w:p w14:paraId="4EC77CF8" w14:textId="77777777" w:rsidR="00EF6576" w:rsidRDefault="00EF6576"/>
        </w:tc>
        <w:tc>
          <w:tcPr>
            <w:tcW w:w="1417" w:type="dxa"/>
            <w:tcMar>
              <w:left w:w="105" w:type="dxa"/>
              <w:right w:w="105" w:type="dxa"/>
            </w:tcMar>
          </w:tcPr>
          <w:p w14:paraId="05D2FEB2" w14:textId="04C268A5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Precision Teaching              </w:t>
            </w:r>
          </w:p>
        </w:tc>
        <w:tc>
          <w:tcPr>
            <w:tcW w:w="1559" w:type="dxa"/>
            <w:tcMar>
              <w:left w:w="105" w:type="dxa"/>
              <w:right w:w="105" w:type="dxa"/>
            </w:tcMar>
          </w:tcPr>
          <w:p w14:paraId="4DCC1ABB" w14:textId="1B76BFBF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 Daily </w:t>
            </w:r>
          </w:p>
          <w:p w14:paraId="25E81041" w14:textId="6C40B538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                                                                    </w:t>
            </w:r>
          </w:p>
        </w:tc>
        <w:tc>
          <w:tcPr>
            <w:tcW w:w="1332" w:type="dxa"/>
            <w:tcMar>
              <w:left w:w="105" w:type="dxa"/>
              <w:right w:w="105" w:type="dxa"/>
            </w:tcMar>
          </w:tcPr>
          <w:p w14:paraId="4D60FBDC" w14:textId="3A4FC383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 10 minutes </w:t>
            </w:r>
          </w:p>
        </w:tc>
        <w:tc>
          <w:tcPr>
            <w:tcW w:w="1362" w:type="dxa"/>
            <w:tcMar>
              <w:left w:w="105" w:type="dxa"/>
              <w:right w:w="105" w:type="dxa"/>
            </w:tcMar>
          </w:tcPr>
          <w:p w14:paraId="38C45C2B" w14:textId="11378938" w:rsidR="126836F2" w:rsidRDefault="126836F2" w:rsidP="126836F2">
            <w:pPr>
              <w:spacing w:line="259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26836F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  <w:lang w:val="en-GB"/>
              </w:rPr>
              <w:t xml:space="preserve">  Individual </w:t>
            </w:r>
          </w:p>
        </w:tc>
        <w:tc>
          <w:tcPr>
            <w:tcW w:w="2343" w:type="dxa"/>
            <w:vMerge/>
            <w:vAlign w:val="center"/>
          </w:tcPr>
          <w:p w14:paraId="49E6B9EF" w14:textId="77777777" w:rsidR="00EF6576" w:rsidRDefault="00EF6576"/>
        </w:tc>
      </w:tr>
      <w:tr w:rsidR="126836F2" w14:paraId="53EB0656" w14:textId="77777777" w:rsidTr="00B12636">
        <w:trPr>
          <w:trHeight w:val="660"/>
        </w:trPr>
        <w:tc>
          <w:tcPr>
            <w:tcW w:w="12960" w:type="dxa"/>
            <w:gridSpan w:val="7"/>
            <w:tcMar>
              <w:left w:w="105" w:type="dxa"/>
              <w:right w:w="105" w:type="dxa"/>
            </w:tcMar>
          </w:tcPr>
          <w:p w14:paraId="7CD75567" w14:textId="307428B0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44276E"/>
                <w:sz w:val="28"/>
                <w:szCs w:val="28"/>
              </w:rPr>
            </w:pPr>
            <w:r w:rsidRPr="126836F2">
              <w:rPr>
                <w:rFonts w:ascii="Arial" w:eastAsia="Arial" w:hAnsi="Arial" w:cs="Arial"/>
                <w:color w:val="00873B"/>
                <w:sz w:val="48"/>
                <w:szCs w:val="48"/>
                <w:lang w:val="en-GB"/>
              </w:rPr>
              <w:t xml:space="preserve">TAC meeting   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Date    </w:t>
            </w:r>
            <w:r w:rsidRPr="126836F2">
              <w:rPr>
                <w:rFonts w:ascii="Arial" w:eastAsia="Arial" w:hAnsi="Arial" w:cs="Arial"/>
                <w:color w:val="808080" w:themeColor="background1" w:themeShade="80"/>
                <w:lang w:val="en-GB"/>
              </w:rPr>
              <w:t>Click or tap here to enter text.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     Attendees:  </w:t>
            </w:r>
            <w:r w:rsidRPr="126836F2">
              <w:rPr>
                <w:rFonts w:ascii="Arial" w:eastAsia="Arial" w:hAnsi="Arial" w:cs="Arial"/>
                <w:color w:val="808080" w:themeColor="background1" w:themeShade="80"/>
                <w:lang w:val="en-GB"/>
              </w:rPr>
              <w:t>Click or tap here to enter text.</w:t>
            </w:r>
            <w:r w:rsidRPr="126836F2">
              <w:rPr>
                <w:rFonts w:ascii="Arial" w:eastAsia="Arial" w:hAnsi="Arial" w:cs="Arial"/>
                <w:color w:val="44276E"/>
                <w:sz w:val="28"/>
                <w:szCs w:val="28"/>
                <w:lang w:val="en-GB"/>
              </w:rPr>
              <w:t xml:space="preserve"> </w:t>
            </w:r>
          </w:p>
        </w:tc>
      </w:tr>
      <w:tr w:rsidR="126836F2" w14:paraId="5947B1FE" w14:textId="77777777" w:rsidTr="00B12636">
        <w:trPr>
          <w:trHeight w:val="660"/>
        </w:trPr>
        <w:tc>
          <w:tcPr>
            <w:tcW w:w="12960" w:type="dxa"/>
            <w:gridSpan w:val="7"/>
            <w:tcMar>
              <w:left w:w="105" w:type="dxa"/>
              <w:right w:w="105" w:type="dxa"/>
            </w:tcMar>
          </w:tcPr>
          <w:p w14:paraId="7EE1FE57" w14:textId="326EEDF1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>Progress</w:t>
            </w:r>
          </w:p>
          <w:p w14:paraId="0DA8361F" w14:textId="3C92913E" w:rsidR="126836F2" w:rsidRDefault="0890AE30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Detail the positives – think about your long-term outcomes; any positive assessments</w:t>
            </w:r>
            <w:r w:rsidR="1E3BA26E"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 xml:space="preserve">; any areas where enough progress has been made so that they are no longer areas of </w:t>
            </w:r>
            <w:r w:rsidR="501B075D"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concern</w:t>
            </w:r>
          </w:p>
          <w:p w14:paraId="7DC14D7F" w14:textId="478DD710" w:rsidR="1E3BA26E" w:rsidRDefault="1E3BA26E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Ensure you capture parent and CYP views here, as well as teacher/TA/SENCo</w:t>
            </w:r>
          </w:p>
          <w:p w14:paraId="62D5BD40" w14:textId="327E0986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</w:pPr>
          </w:p>
        </w:tc>
      </w:tr>
      <w:tr w:rsidR="126836F2" w14:paraId="23ED4953" w14:textId="77777777" w:rsidTr="00B12636">
        <w:trPr>
          <w:trHeight w:val="660"/>
        </w:trPr>
        <w:tc>
          <w:tcPr>
            <w:tcW w:w="12960" w:type="dxa"/>
            <w:gridSpan w:val="7"/>
            <w:tcMar>
              <w:left w:w="105" w:type="dxa"/>
              <w:right w:w="105" w:type="dxa"/>
            </w:tcMar>
          </w:tcPr>
          <w:p w14:paraId="40B95FA8" w14:textId="789F97A9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lang w:val="en-GB"/>
              </w:rPr>
              <w:t>Areas for development (including any new specialist advice)</w:t>
            </w:r>
          </w:p>
          <w:p w14:paraId="14EB85CB" w14:textId="2B1AF6F0" w:rsidR="126836F2" w:rsidRPr="00702D58" w:rsidRDefault="1D426291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  <w:t xml:space="preserve">New areas of </w:t>
            </w:r>
            <w:r w:rsidR="17BD89DD"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  <w:t>concern</w:t>
            </w: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  <w:t>; areas which still</w:t>
            </w:r>
            <w:r w:rsidR="57AA1A8F"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  <w:t>require support</w:t>
            </w:r>
          </w:p>
          <w:p w14:paraId="2571E4E2" w14:textId="478DD710" w:rsidR="112E0485" w:rsidRDefault="112E0485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126836F2"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  <w:lang w:val="en-GB"/>
              </w:rPr>
              <w:t>Ensure you capture parent and CYP views here, as well as teacher/TA/SENCo</w:t>
            </w:r>
          </w:p>
          <w:p w14:paraId="120B00B2" w14:textId="742AF7C2" w:rsidR="126836F2" w:rsidRDefault="126836F2" w:rsidP="126836F2">
            <w:pPr>
              <w:spacing w:line="259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2472442" w14:textId="1D2BB172" w:rsidR="126836F2" w:rsidRDefault="126836F2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0431238" w14:textId="181EC3D7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6F4BCC3F" w14:textId="49E76F1E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E9EB0D5" w14:textId="38F2BA8A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52EB0DD5" w14:textId="1E7E8C15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77D0C416" w14:textId="1EFF849E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B8F685B" w14:textId="57A3456C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2DAB1C53" w14:textId="186A58B2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2D97583" w14:textId="2B7DFC0E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1B3B7A48" w14:textId="53CEE3C9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30588BC" w14:textId="77777777" w:rsidR="00423D28" w:rsidRDefault="00423D28" w:rsidP="126836F2">
      <w:pPr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544571A0" w14:textId="1DE4077C" w:rsidR="00FD2990" w:rsidRPr="00C81479" w:rsidRDefault="00423D28" w:rsidP="00FD2990">
      <w:pPr>
        <w:rPr>
          <w:rFonts w:ascii="Arial" w:eastAsia="Arial" w:hAnsi="Arial" w:cs="Arial"/>
          <w:color w:val="44276E"/>
          <w:sz w:val="28"/>
          <w:szCs w:val="32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D2CFC2" wp14:editId="62854C63">
                <wp:simplePos x="0" y="0"/>
                <wp:positionH relativeFrom="margin">
                  <wp:posOffset>-19050</wp:posOffset>
                </wp:positionH>
                <wp:positionV relativeFrom="paragraph">
                  <wp:posOffset>450850</wp:posOffset>
                </wp:positionV>
                <wp:extent cx="7874000" cy="35306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4000" cy="3530600"/>
                          <a:chOff x="-255719" y="-219193"/>
                          <a:chExt cx="8872669" cy="383364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" t="22926" r="14672" b="9215"/>
                          <a:stretch/>
                        </pic:blipFill>
                        <pic:spPr bwMode="auto">
                          <a:xfrm>
                            <a:off x="1492250" y="-144746"/>
                            <a:ext cx="7124700" cy="375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5719" y="-219193"/>
                            <a:ext cx="3866779" cy="1330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AB0B9" w14:textId="77777777" w:rsidR="00FD2990" w:rsidRDefault="00FD2990" w:rsidP="00FD2990">
                              <w:r>
                                <w:t>Use this page to detail the child/young person’s views – use pictures or words, as appropriate. If possible, this should be the CYP rather than their parent’s views – think about how to capture that!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258" y="2443378"/>
                            <a:ext cx="1906268" cy="1025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68B5" w14:textId="77777777" w:rsidR="00FD2990" w:rsidRDefault="00FD2990" w:rsidP="00FD2990">
                              <w:r>
                                <w:t>Use this box to think about what works – bullet points are best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2CFC2" id="Group 25" o:spid="_x0000_s1026" style="position:absolute;margin-left:-1.5pt;margin-top:35.5pt;width:620pt;height:278pt;z-index:251659264;mso-position-horizontal-relative:margin;mso-width-relative:margin;mso-height-relative:margin" coordorigin="-2557,-2191" coordsize="88726,38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F2h2gMAAO4KAAAOAAAAZHJzL2Uyb0RvYy54bWzUVt9v2zYQfh+w/4Hg&#10;e2KJ+mUJcYouaYIC3Ra0HfZMU5RFVCI5krac/vU7UpIbOR2W9mFYA0Tmicfjffd9R+rq1bHv0IEb&#10;K5Tc4PgywohLpmohdxv8x8e7izVG1lFZ005JvsGP3OJX1z//dDXoihPVqq7mBkEQaatBb3DrnK5W&#10;K8ta3lN7qTSXMNko01MHptmtakMHiN53KxJF+WpQptZGMW4tvL0dJ/F1iN80nLnfm8Zyh7oNhtxc&#10;eJrw3Prn6vqKVjtDdSvYlAb9jix6KiRsegp1Sx1FeyOeheoFM8qqxl0y1a9U0wjGAwZAE0dnaO6N&#10;2uuAZVcNO30qE5T2rE7fHZb9drg3+oN+MFCJQe+gFsHyWI6N6f0vZImOoWSPp5Lxo0MMXhbrIo0i&#10;qCyDuSRLohyMUFTWQuX9uguSZUVcYgQeFyQu4zKZPd5MUdbrguQ5uIQo6yTJ08L7rOYkVovUtGAV&#10;/E/1gNGzevy7bmCV2xuOpyD9i2L01Hza6wugTlMntqIT7jHIEEjyScnDg2APZjSgtA8GiRraAiNJ&#10;e1A/zPpNUezB+QXeZ1xBPaJ3in2ySKqblsodf2016Ncv96VYugdzsd22E/pOdB0yyv0pXPuhpRq2&#10;jIMs/eSEFMR/Jp6vFGsU5q1i+55LN3aa4R2AVtK2QluMTMX7LQd05m0NABl0uYP9tBHSjfxaw94D&#10;AN96aZlmofsIKUkOiyGxNC8IRtCFJYmzaYUz3LF2hjtDGmtlQaRoO/yqatiG7p0KyM5EGqclIRno&#10;0YstTtMizcfQJ8HGJC1Ogi2yEk6RUN9ZakCEse6eqx75AeADDGErenhn3ajK2cW3Ryf9Uypf/HHW&#10;vwkE+ZSnIdDnGwxOOTszAdYzLr6pkQPFkJoP+0VtJC5mvX30qH9RR0Q8xMnNNztyR3g9q8PqM+EZ&#10;o4aW0xryG8X3ZOkY50Vk/GPnz2Qk6zwviqnv4ySJSBGUcOr7bybDqk7UngnPiTW77U1n0IGCBO/C&#10;30T1wq2TaAAVZiQLNC/mFiHgoPNn3Ujywq0XDq6xTvQbvD450crX8I2sYQGtHBXdOAZ0QSG+qKNC&#10;/Mgdt8eJpK2qH4EjaORw6sL1CoNWmc8YDXBVbbD9a0/92dW9lUBRCTr3d1sw0qwgYJinM9unM1Qy&#10;CLXBDqNxeOPAigJ0qV5DXzUiqNwnNWYCEvYGKPe/kvD/RMBplBQkg08YOE1ImiZJsfbs02oWcFxG&#10;OcnBwV9ccUQyuN0mfcwH03xUvPA0Wchqob4fQcDTdfcD6Dh8UcBHFWh78dX21A66//KZev03AAAA&#10;//8DAFBLAwQKAAAAAAAAACEA1tSTEcjPAwDIzwMAFAAAAGRycy9tZWRpYS9pbWFnZTEucG5niVBO&#10;Rw0KGgoAAAANSUhEUgAAB4AAAASwCAIAAACVUsChAAAAAXNSR0IArs4c6QAA/8pJREFUeF7sfQeA&#10;XUX9dbK72VRa6C2ht6D0jiAIiCh+IiigIooUsYEV1L9YsABiwYYCUkWKCihVQBCk95LQQ+i9lyRb&#10;853fOb+Ze1+/u/t2s1nmuYb37ps7d+ZMe3PmzJnR6+x5wqj0SggkBBICCYGEQEIgIZAQSAgkBBIC&#10;CYEhQ2DevFGjR/Np80bh/ajR+N88vJk3b3RLi13r7R7V0jp69Oh5vb2jR7dk3+p9bw8CjG5pGz26&#10;tbenY9683paWMRahReWR8j0i4sd5vaPm9SA8bhzd0joKkdi13phdPGLevB5LBq73dCGkvVHC+GJi&#10;kUje2INHt1qcuNza6qllKD7RrtsHhQkfmwBtLoPlsQnMiKrjkKXfw8dgSl4vsux5438Fiy62GPhW&#10;Ir34F4H9o7KGfywwQO3Gh9GtgMveG4xWLq3+ONw1Kg8sA1up4XLrqN6e3p4uprnFCt2eb0nq7Z7b&#10;0jqmtX1Sb09nKOUWhLQqwWSzPoxGMfV2d7I0UQQ9jMSey7rRY49ApK1jdCPejG5t7+3uUB5ZlJYH&#10;y11vt9Wf1jGqfhZzb09La9to3IKYRyGZSIZVG1QYS4/ld0xLa7vdiGdZ+VqqMjQyEBAVIjcMEaCl&#10;bSzCqeoyHuQCjx2vvIT0IHgvW4PqOZ9IxAwr3NDWjvqHb5kei8eyb18YgD2db49uGYMwLEZg67BY&#10;gln5rXCtFvXiCtuaAe61lKjaV4ywu+NN5LGlfUJPx1veBDyPTEb7eEOmc3bLmHF4IotmXk/nHDza&#10;4kTRGOwoBbTLcRYe//b2IHnMhTfSJrSIFEVCYFAQsJZpo4C1Tavb1sDGjFOzRfXm0KBustUbkTXh&#10;1rZxk3o6ZyMMuhrrNtlJetMeheZmw4p9a22zd7TaaddcC2K9DbpKfMuu1folNExroeFBbeyKw5il&#10;0S0MT+gT0Fo5ZuU6ZzT2kM4sDejZWtrQG6gDb86LqSUahlixOH1gDl1xvMmGV+9yrQ9H9q1bRsaJ&#10;j3WkAj48EVixz9TTR2Fgse6IfRrR85GdPaqP6YStt9f6rtHsRdVPRkDYZev3Q0vrWHtvZaG+tE3v&#10;rZPkEKafDaoGPv767xn/QWMJ8yK0/7Yuue6uxQBKoRICCYGEQEIgIZAQSAgkBBICCYGEQEKgGQjE&#10;aSpnl85J+eza5mmBurV3ThpisjcK3JwRozb11nX74GToqEDqWWxg7pz8NUZbxKjoY7uLV0S32TzW&#10;Zu2c1I4WzWrPt08lc2kklHNsf2ALCAmbfIqu9SxwUu3zWKcdbcrKG2u8jAnl7Jrkdf2XxZyR5rmw&#10;pFOFXnw6P5TEqa9EKJNp9zkz0czojJKFASUpowCAG2lwQxj5sqj4mNGjQT3o+WKByQgwcC4NQtXo&#10;FSFmAVAWxu+IEbbHienmlN4oWj5dixCkRy1WQGq3sGKw/I1O7fWy4OMtcqbGIgUTqgDGVJA8Iots&#10;DC95UidNyFnzWYjYwhsPQhpXiw1KidHZxmtYIq0C+DpHAMpoJpEa4EqMHPFy0doGUiLaKKTQFkW0&#10;noEaa+Ss1XB7Sk+nnm5R6V+SvHrv5WUJQ11uBfFFVI3abhu7kD2ppzM8V4sHxt1wAaUVrDHSTZoG&#10;CwCdygJLTTUW/JQxKaDLQdmT0Ta6CsHmdXeKhrP1BhL84oAsnq45uJssP2g7MkTkuEGvG/PulFC3&#10;8zWRFGtQ3dPXCYH5hYB68la2dOvEnHfG2qQ6Iqv57LVsiQgtiIuXWqTs7cbCGN5xMca7L3VW3s9b&#10;bFxz4rIqO0kbAuxbdQ7WtWqJiP2YcdNqa9ZOyR3nO3Y1XsVvLV99jvUSuiX0nOo0bE2IC7ceCQc7&#10;XxJjPP1B3B7ORcSi7LMBpR6PHHF+9dTi0mhIQCxncZEPPQngte5L/ZWPIFxR1kikzocFxH7eoskG&#10;IJajSlNDFRY7MSKoN9NFe5YNXoaLlaONEbbM6eumYrq5dmhFSko6dJ42uPgAp7FCw5kA5cKCValE&#10;QPenhqV7EgIJgYRAQiAhkBBICCQEEgIJgYRAcxCIkzpnUUnshotRWKS5nDN6nHxiEsvpIhlJMs7O&#10;w/oEMsz8MNel4gzfGvXsc9c8Bxo4QecuRUmTuWOSFLPIUDwOqmeysE5DcKrsnKArp3IfxVPUJZc5&#10;OZUyt/6ragBFnuO+o0quhsYtEutBTUbWw8ncQJhmSmHjcDnZ1lQ6MBSasyu9QaHGWbwx0fzOdLr6&#10;VhQDc0l21chKE+IZTSDpnAUj+CwjJ1DEKQc5sBjkbDkBH6XLNuV1LlUhiWK3LTb8n9rDHENNgZuY&#10;aJNpO78jqpR0kpEyTgAxDDkEkeC4y/hir1HMIXMpusdSYkSJM+NG3dq94lmMb2Kdirpp8SNWy0Q0&#10;AxDKh9UE4sKGSFtVRQMQgUuSJ/bE9NTGUc8xZgevtnZTMUtyPiqQ+KY+N27LOGXIAC1hJvMmEU+6&#10;h0y0wliyg6Kc5LKt3NifIWZMEO7o6Zpt4U1OaMs8yoUxZRB4QrhNlXrgtcmLNa7njdpB+j4hMOgI&#10;sE8yStHai3GRXJ4JRGcbJdLWqNkR2pqNtkf4EqmWvsQFB260tAsNe4C8p+XinLZ3aFk0jhrW5MMi&#10;GVe9nPpkn4cmmRNKx1Egjgjqt8N1PAALS74HyJaOtK1E/bqI7Ma4hv68NKQI1j68yN+KfVZOsj7c&#10;gYrDiq/usXf17tOW97RXQ7kjA25Dj4YD54u5DYZBvKvXDwD15IRaCwDULysYi4Fjhw0u+rXgPb/4&#10;bP2QsLfcAtXCDtPCUBOt/l1DIH80aH2d/bP18omA7kMVSUETAgmBhEBCICGQEEgIJAQSAgmBhEAz&#10;ECDp6RNjzSo1ARVlacyXZpicb+YJZT7cN8waB63wpCZ9usjpHyMUQSndtL1XbOQK5b/BWahmkzZL&#10;1ARSJDIZBCccPZ3Kt+b/EE91mF416Ky151f8OOepVG/ZR2rlNEmOc+wqCDZkn0vvcXJZsEXeITMh&#10;UVIbl5TLUQP8ro/OUwkhEtGvgt+n2flHODvAwuJ1n3JTiWZ/ohoIamuO2WcxWWDFnVHVYkPAxSBC&#10;XwMgHcBZfRT3uQBZl/kAlo5TOaobeDZoAt5ivKok2JJI+xOdd4DslzvuEcQ0xapbIheMXWVZQxzN&#10;ciRTn8nr9NwMNwmlnXuK2joXsDOFngxT2OGhZIJUhSpqe/VS1CZx6tCl42a6mSH+a7JoJ1Yoc3aC&#10;Sby8nD3EMouXt0IJ+kFRMNIngg1HVC1tED63O/VsKezF45FbQ6zXZKG0YTGJdxlrzweRsJarABm9&#10;9EoIDHcEUKfdV8F4RtVbu8ZllZB43zRgV2g4Y12WNWTrCsg85jp9rTlZQ7AGywHO7JviBgvvPXwl&#10;VZ2PccQco6y78MdGEa6PTrEj0oqpkuaDFJlTt9qg9BkrUhRQa80RrhS+pCROtoApB7pjW1Lqk9i5&#10;VlF7j60E+9CvsBy8mX33sBIjbJ1JCOkcMQOp5zdxtBl24ZPruxVJNg5y60+8GH4h+Lqyi8cJtxdc&#10;DrqQLH2jnTeB5ffB3Xo5/w2TGwd8RAtRJQJ6uDf8lL6EQEIgIZAQSAgkBBICCYGEQEJghCEgGZeR&#10;eBQyky7WvDOQwlIfOx2Z0awKHz00JD0WnRdkSuSXbVLqG3IZv2ua8NZtExi50QGimylrJSMgJTUN&#10;hWnC68iXkA6gBcgY5rf3VishyyIjzxO6JBoscY0IYgYrf1VSw5FlLkA3G8ZlLEMgr0NePHlOBDCR&#10;Sqp2Rjs9GpJhELq3pliJQBlwlk69nmbsZGQMUXLNwfwkTt2pZaO7cUYl2wXX/IpHJiWknezBUFVu&#10;qqan1p5oMSNlfzkvVOqd7VGB1nGexz+yAgRhuAJKiR8yLmbW0iWmNReAdVe587oRKGZmLZSOhNK8&#10;k/p9I00Kk87VKhkrmLvBuMW5BTM9oDxAxGszh4F8UYIs/V7/bWu/udCqTkYuzEgf2g44BSY5IUwG&#10;IDNUlTBKy9xyLYAlJOdRKyrHy5rCZ6pER1hXlrIzMhGwRSJVbKvz6GeMemad9warlRsNHME1yN2W&#10;RBaTGNUwpxd9hLlGyE7AXJvjUhYHqdDptmX38FJYolNzDg5CbPbqGD3ajMYVwcxVvdixwxJHNvTW&#10;W5BPj4NsGGoLFKXdHJTLBYIXCiKASgbJMPTzC08eWX500Uaa61cDM6hfDupOPVMt1rlxF5NwD/Fn&#10;K9bZpiV+i/D68cHHeUFI7Owaav1KyZYt4zjlOQzjpohpf7JSFrtBfEwEdKEakQIlBBICCYGEQEIg&#10;IZAQSAgkBBICCYHmISCzApKznKIxZp+pa8LmXLNPQDWP5ATS2UwyZbxMgswOICLVqzlnJNE0PQe/&#10;aRYE9m0mTNPm3JAnpsetFWw/r7vi2teueDJOQZ7R8lWo/3JWopS5Vj49741iqPd9Lf66hF/WjDo3&#10;sa+pccuT15pCK992IKSzJMyIT/IJSNDlyVmCjCezxvIMajCnemFJYeiR4ueEP0plMzGdJL18uNYn&#10;Qvk6meKzepYRow3+3X4KItOZYxwC8k6hQvqXc/Em4SPzUCqOQxF7ZczLkCkZDtWAvJIU2axkuaor&#10;6pYZDBJ+SIQdyYz/9aruJHVkbAdSGYQa104MHFdNyi5DTI1vMJdOP7QRuZ1aMbuLNNNAhWa36OkQ&#10;AxufskCmh63QDjYMsNBf263MSyJEeDuQzRzYuepQoOEMFIl0f0JgwAigcwhiYSmg7SBTHgpKx2df&#10;U8yGLXf7sQYVyEdnSLmSqr40ksJa9VRnKYMO9V2BaeUxdzIaphQ6jJKhKxeLHRZ72FA9x2yfXEBl&#10;rxWXSJEfsM94hLZKmFKYHWC/XkFi3K+b/aZqpLOPO54X4egrZAIq8s5ui6EfBd5tadjSKpqPL+r8&#10;ci8HmWOMnUsctMz6XRFYb+/VTfYuspvlx2fFHyEqNDlBs3xL2PAwdHm3qTK09CcCeiCVJt2bEEgI&#10;JAQSAgmBhEBCICGQEEgIJAT6jIBmbDmeOEeSagbPqXk2r6bEibQjJag2n4MJAI+kCxtmyXA5TZZx&#10;kXyQ5vk6sF6zVU4pA9EaZ++R95TwLaMGgsiUx+7lSOs+Z9yywMlooGobxlCCTAgdqQplo9Yr0qMM&#10;IKCiFLfhk4WRT7/F7RqOGQsgwF3wFQoio1EUXEVBrEmM4g4eIRWJEh1aqNP8RMS4rE8UTCgsZtOY&#10;T0VGI07yvH4gVeTWc0niLTzdS2RQmbuFlW9gL2SZQlbC+KYcuZNt6HZzagsQyB3lMcfXk8Blrczt&#10;mhevRILD6QqJ9LPVj0KFUShQrKLmje6WzUG9TptaqwjmmS5yhhhGN1UWsrFsCKYClfKd9iMqMlnQ&#10;0r5DkPpRjU7C0OgGlh3kpkmI6+xBEnOkvwvlIgVKCMxXBNjLwQCdbcEsa7po7M4uQr0pA8jUXiug&#10;+CxdLTsckb9sYup8uKhJOxoTTduCqCIiX+z9g6+fWSRsX6G38JUza49+Ud0aDzmUTYf31a4Cjiuy&#10;6mSQurEmuOY5pUqGDPQrMXYn6zrDSjwStv8FVLbeqcElDseGrvp6weedD95bEYR1SlLTDOPmJCG4&#10;j0ol45QvxFq0/NngtHLoxPR7IA6X2jKiNKkb9J8NYrt9YBJ8Kl+98Zrh/9VqKpPhI69t4UmHEPa/&#10;2qQ7EwIJgYRAQiAhkBBICCQEEgIJgYRAPxDIJms2+YwqJ5Gzmk2H6ZzP/Zy69WmeJneaJeqmXlo8&#10;aLIXOGKn/Iw+M0Wnn2hnwUuJME4yNd3UcXNwHpBxAekEV73xbT/yWu0WN+WoRgGUkgK1lM4+163C&#10;IJQ+LpfgjEounglC6qSGqA9xtgF/KWqNwWQRlJG8Cs/nukkxn0y/YM3cS1078oo8zesFUKbjc96H&#10;kbjvCpVldtBgqDCkrUkJqGK46E/UNusNEyEVoQhyV8NRIJwzXVVqjX6SqQt5WNFJFoE08h4ba44M&#10;XkKYYN/hpWwhyU+ZFXJOvVi8NIqGdDW0CBoHgmjaB0o7Q0bgUu1SbmdREIZIcqs7vg2mKFL/kcAS&#10;eloHorqZrBb5sqgiZLtxraixaSSsCe+gZrwoQClcQqARAnHcgdH5OBt9uCoZe+yM3wx9EVdYVL1R&#10;4V1cnHGUboBjY528nnxZKPZvbFPqFe1Z8mfXy5fQvC/0jlydmH2J7QXBIVpdVhD2qn8z9+cx40Ov&#10;ZYeQBmK0cvhAq8UhfvJQrvbiA13NXT2EOlXvdRqBrO/LhrxwxQl8fmujjC1uhbFAGQ86bvXhllMe&#10;uMqeTj7+pLIpW+b1YFpivbqZDnEpjgNM2BeicUEv7s6RzNkHQY5aPmRoRRx7XDgk+u+QGI8Xq35a&#10;CA67MRHQxapECpUQSAgkBBICCYGEQEIgIZAQSAgkBJqHgPGGmsvlueZANWLeJvY3ysrsk6Z8gUi1&#10;mSGZTZvjQaoWd9SKWMxeVNRmV1xGzUmq/V+MpLOr+oh/TLbJJJjXMyIvoZ4jDVEfjxK2ojyoz3jL&#10;oypnnOtT3sUJ8SjvUn6V8fgqowA0Z3a61hleJ4NFB7M0SgS8ThNEnCP17M9wntp8M+KqQe75Jhl2&#10;htfn8qUUSCCyM1baaBaoDlE4ZlLsKjOLMZcX1+1CkqyjJpnuvIJPbLJVmMiek3Hgfnn3lHBWXb4f&#10;YJZMCCkjVHE6YlvCfnbCYuFoTxFfbt4StvA3rx3VjommqKr5rOre3GjT4Smnn4D2hgsb4kHiRpUf&#10;RzISYgGntsAcu9V1b9cc29ov9PAqtcZWo1I9MQtdNtKhyHp6RkJggAiEnsH2WLRP4BDjVVe8p/oH&#10;dSbUNetlSn8SktQ7WxgRyvQyskbkPsXWDboFUOjD1VjEPqv/6elUpCFyrq1692sdDtsWx8S4/KaO&#10;nR2aN1sLyLMHSdAyVZaO0DbLYGJfJreQ6i92mNm3tiql/s+Dc6FK+OQiCEthfknfhg45U3BXG5Qc&#10;aqq8LbOWZ+9ttBvDFrA1vqsT1rfERAS9d1lKptPHJoK2LppHPjhhji+1qEmg9K+jH8vIlOwqBXLW&#10;Km0fCkMKuSDqPyi8Xw0EdfKAHmCzTLcnBBICCYGEQEIgIZAQSAgkBBICCYG+ImBTNu0g9ilepMCC&#10;LowTQGevOP0LelWftmYiL50axym3wgeGlIbOcoimojnMk8MUmtFyDu+8WBQ6BY+I4Pic8bwhnX3N&#10;cNXwVXXQjTjloKjqYwoiAW1QBqVqfFaOLCCwzGbmX8w94yoCdw12qJUYaX4BGgAXEUkKlsDaTvPM&#10;YlgH9PEBgdP38wA9HoQ3s2bTG4aicZmbGGTeaDplrgpQvStWQkyrMy/mreH0K+ljniemHGkNI9g6&#10;M1eBSXc0yD5QoigfZA8jkkWS8EBYi8/ICdy87hEN6RxFuJOrks1Io/LtY7nWDa7yEh2mkgJdP5fb&#10;8I1lhju2tRGyNLHhOEdjxDTMoEGBMXtiuLgS41kzeroT8bWOnWTX7axCcHTdakqGYesYkvV4WmfW&#10;JBMB3czyTXENGgJcQ5KvPReTrIFI7B96J5ppuCsU3lq1t/FCrUn9odjhoH3OrCScGMWgxMM56Vpj&#10;o5IOcdWQhLYZzaZjnx87ECNLbcsFd2ywc/Yw7Pd8SZUNEX44bWOdsRVa1pNKyl2FZS7ll8vgletF&#10;7i7rYJAF9YG8HnatVHDJZRx0SIrF0EWcS1jp3EdxxnT8h3uGjK39UdrzBAxsOPCfCxpxstyp4DhY&#10;mJmQOaVwINGKgn4D6Jr35FwDCCua6v1pWJTPuCumOfZRgc7U+zqExcle1O8NxcGRMFlwDFqTTREn&#10;BBICCYGEQEIgIZAQSAgkBBICCYGaCOQmdT5X02yQs01sBDY5WJBM2qScE0T5dYhZ1kTSp+4+t45P&#10;k4gJH+mEy9tNksZJoYScmvFG2tEiw0zVxGLkxzEx5qS3/+xzIbaaGrlCIQdalfKe2nkmNAPBnyCG&#10;ISM7Iluh6XrmiZnNyaWZNdrFiF5xFGG/M7kYapCdlPFgTmSooJ3YNTrB7jV3TpUOz/UioayCoCOK&#10;GBZfdWD5So3I+hO5jyCKn2fy25hW6eY8SrOYINkNvSFsXsl9G3maObqSXndvFtEcfIh4drIqtp2b&#10;amiZThjNYMSrshdYCOOtBlqA/bs/x4LJS2R0a3vkkNwQltwMsiZRJ3DD/nRWS6NpYEEADstyqxPY&#10;mH8hINbMysmZeTB05NkpFefCj31nt/eCmw7HHvYvI+muhMAQIcB+DMds0jfGfGZ6Om0RS1wkGjsW&#10;V9SnwVtGjurm52CsJW/JFmkyJXIcR9gPWNOgWbyv2PmphuxS2AVly2nWymw1y9qshi2ZQugjn5Xj&#10;hUPn5gMp0uPy5xxyzrf2GUsjt3U6Yug/2KeXKqZz3Z4/oHKZU0Q2e0eLodTxQwuK+jYbnUXx++qy&#10;d7/qhThYIzS7LBtltHNFHDGfJHbYWH4HTb8rwlYYadXF+/OJYaBRPL59Knh0aHVBnHVu6ZrEe6YN&#10;907RTVRC+FFJAd3nSpduSAgkBBICCYGEQEIgIZAQSAgkBBICA0KAnozRqFfzYemGOLXmVJsfbY4n&#10;BVn4izte8SUmrsYIkNjqEWlI4sAoadKgjNlUaU5Vk0wMUizNom3ayHPwPBLjPe1ctd4uV/uGjHJK&#10;GYk7v8pUeTSBmuRsky8R342RGhAHXSVVIZ1iN7L5f2AbPXX+H5oXl6aTyuVIMtAEOdvlrSz7lmeR&#10;++TrtRvdNWXGKZAf4D50qZ6jJFBPZDkLK6mVxWW4ybSfoceESWUmtiXcwsghUWw1mwgjBVhDZNJK&#10;ClXJBx9k7CeJAKsqgbzmEy1V5EnHUIVnvBJp82x5IxeVFysrFTX13CAvosGy45EroybosyrEx0k1&#10;2bgaDF6ImDYiCTpeDRCcuysH/ZhBMV8ka3i6ozUnk0/yvDLPKTWQXra0dTYBYChrO34QRQ8kzbDV&#10;AO/ubGkbYzYdqiTBx2Dw8ppiTggMGAHrXFBvtYkBwwEZzDGj29pRk7UYYytMZqduTs3oglxl7KMP&#10;vgFDTc9o9hFZ/0D+mnf32L06JtS6OPKhOrmUX9s/ZgNlhC8arLTYttTVBkIZN4bFVPZr7AAz8+Jo&#10;gqHwLpEeMCjG/mogiGOD64LjsFjJNVuqs/FIWQsjsL8Rb6tb2b/nhtk4CJEI9t6DNDQHey8IDS5c&#10;JtTvCgvMPkk8fiYDZ4esTTZinH3I0OgeOjaHSupyKcpdxm6p148JPV2rqlph5W8V9YQhC/rgBi3k&#10;xNfZ84QBF0S9CL71yY3+33tW6esj/vHfR3559p19vSuFTwgkBBICCYGEQEIgIZAQSAgkBBICCwAC&#10;IgQDmcjJp9S1mqzmtvpSRivyMQTglFv6I53541okI9dESlp02jbLc9I0e5cOigopeAtAj6nJp1Gl&#10;uDFQYzYTNdMAqpsqkTTajlSp9lMH/tRDximxKICqMdQqHT9AqUjhBc7Xw/rHKN1CsjRtJp6kJ5QS&#10;pZbXjVIMB8o5gxxj89xRbQeIeKukZyoCeXQQULK9SDm8F6hQI5vPyTkPrOMVC8Kt02I8nb1FSem0&#10;QLllUFmMAKawMycH5+79oD/lRfN85sa8icUDkIAmJ07M46mG9miVbGv7RNQBrj0Ea2Py3bqd/9qh&#10;fNpLzmDiIljE8WNgz3MUqniUiK3v2vbqh5yygpeJ6IsU72CFsTyZq4BqmnSaVrThXEEjvMwBgO0E&#10;HA115SDlzXlAym5uYGd7NFbdDmcbPbq3czbYt56uOQgMqNXi6EVAAkgq0dZ2sHi43ts9dz5z8YMF&#10;bop3BCFgQub20W1jbF3TzgNst3prtZkrT709vTCcMW53rBbVrFsMF3s6Z6MV4PbA0rLPNOa2i0rq&#10;Lp0uqGboVKkMIqJatg3k9Zje3q6ejrfxiFacHyjpLjtBjw27c2xcG8Pm2R3cosnS8nFOppoNztgc&#10;XzxfyihSy3WeLqWy589/A1hGOI5r9YsYhu7UBNGhwzfGOZLsGoJ9QNcYwcUAlVHsyvBGWnUnsv3X&#10;BccjFgfHGnswIQVnbbtGghpaNDTXd5kwH+t9ULRn+l0WQJ7RLBb8PhlsAvr6P34MT9rq838rXtS4&#10;5a05Xe//6gXFbykScqnFJi652ASF7OjsfuzZ17p75usybLVEr7Tswh/YfOoW6y776SMv1/cCMP96&#10;4+3OH/z55pvve65IrlOYhEBCICGQEEgIJAQSAgmBhEBCYLghEBWveWKUPKfEXEFXa1d0ACBlpEaB&#10;jQnkr09YfXM05JZGIouL5BTU5/NGbmq2acJP0ARGJWSyJs11LU7nWDGx7TJ+gZPJOhy0IK1kmSWl&#10;4pc5arKCzo435t4Yu6FYdXvtUpPqNr6kTjWsdCko4DxADuTcja47swP6SrTevo+YwjFjn33qHGyg&#10;Mytt3mUeoyojUr0TkC5je60QKZtVxsVhM3ktY0w/yFPsfJGAyOt7EtbwNjXbDX4kW804At1Pp2kV&#10;tNYbAtWuXJABNyS4Xxu1oqcD3IEroCmgKwtAvEAzjQFDqh33LFXys6oDRr9KnW2SRmZHeup5YGmd&#10;jyZ17j6wZJdC+cv3edi8TE05rm0sGHlo/LshwLR96yoaLhSAzZchiWR9FgzyT4AD7sw0m+1mBm2l&#10;Q19vI7JN5ixy3xogvTsARU/XbJLXUG6iCLDqIKIfEc51xfqwgSQlJCFQjoApmMeNbhsL/T4qfGvb&#10;+K7ZLxvdjD/5uauxmwKa2mT2fr4k5g4VoivZ/N2fB586cWgnOwe8N4+p0DPb1g2OcrZQZ+th7HOM&#10;emZjLE9eWAvEHbb8g2BYB7JdO0qYltbgI9RO25Cw0Mg2GyneGGcYi0t9MNTB+ZpinTMJi9Udp3fZ&#10;8bNnDLeFj7ZUV5ZNjTv6vwuK0R3hj45HNpSLd+ZyMtc17TcAlv183w+Jfg49wb+eI7wWxhhYFhzA&#10;ENtfMB55sLCK6UsCpLDjQqn3k1rN5dgUks3fDFp51bmvXHtjfoNo2gY8P1ehGGwLcKilJmfsc2dX&#10;z+PPvTHc2OfxY9sO32fjM7///k+9f61Vl1+kDtYLT2z/5Vfes9s2qy7A5ZGSnhBICCQEEgIJgYRA&#10;QiAhkBB4ByOgyZuY5TCFsxkbZ71B7Kypqk5vI/Vss/3MU0K7a13whek3w2hu32kfXQJsppzGJrS2&#10;wcvTnmV0AP4FASq2N+eMjId1zVVUdV6B2qZAquJl03Y/Hy9+Z5fKAuepbUpFA6+hJOX5ZVdRGX/A&#10;GCvYZ1eIO/ucS5EnT/HzVmfVmcbgqkHKNbvL8BeLQX2YG3QYS4v/+/7rqNcziTFlZaZcJlNspLAd&#10;QGc8sqTEkpIZsQJOs80Q7sIaADMixsSpW+OyLTDZZxO7CTTO+c0oQyd0ydRCXDZdhslZ27KE4eNi&#10;djflQEjQRiRG7VRDY6ItapoRB1SpciOXbdwBCQvbdA9vCssUkyEo8L6D15U2Y12lyLM/e2NPIXlt&#10;OATOYpg1cjO0ndvTNVdlgZxbFkTzmIZ9HkwGrGkQBxM1W4lboeDPCDjjs4xqJ5UGmXN3T+dbCNfd&#10;8Wb3nNdArnlurbygAOUhh84NIRosAwwzOn6YFU5KzjBBQJ0J/22Z192FhtDaPkk9lfG8bOzWcLrV&#10;ObDLxqJLx1vdc15nF6E+nKs4cpO3RU0wp61qX1q7MpIYfhrGa8O8GE3MrOfRqVnk3R1ObVNgWzIc&#10;aHyx7tPshtz6Q1Y5vhaoTQzWaVkf1T0XBKuGJKmwS5YbtdpW5sKsLPkqVDS7r184pYl0UALR7Guy&#10;cZTRm9ygU8k+Z/H5KiZBQz9vCfMui8OHlgxJ+NrgTh6ZnLUvfPJHgtbMZN5tvyJ86BcscdeUxhoi&#10;5yuO7BjtNEiNGqKYA/VsPSETYDtyVFuc/g6L0NkvgZDBd4QCeunJk5ZYdLzqQFd3z2PPvg4Oepi0&#10;bSVjuSUmHnXwVnneOWrG8wront55p196/4uv2cDW1d17yY2PDatcpMQkBBICCYGEQEIgIZAQSAgk&#10;BBIChRCQRIhzaedx7SMFSlFwJD7abRzK7Cycp8asz/jiOIXmnNOVTea/qROEjG2UHiqopN1nmI+G&#10;9pmUN2W8VO9ycpzXwAYRa06zlonXNF+tmusY3jPFxJWFDIJufyglb3KKqFTOknouESyXa59LIg/x&#10;lNLfuVsUVYnNBU+iIwUckmH5EyTiKkqyIGxzF31pgdNyTsMpCsucl72ASEca3E5DkOzw+mBn1rVz&#10;Vs9FBfNlZnnQzoJ8ATgaF0RryYEVx0hzkcWKUxFqHz09VSwqsQlOuMRt15bFXlLVojPIznOpg8x1&#10;kFRTEo5o8LVppZX4UBy+oML6HPPLchx+L9JVqmPmj0FPWxJn2nhudLynPJDRJNPMVcAoFdjXsGgg&#10;vbS8yYPFNhZIKammTaKfDgbQvAeyu7On402Ck14JgVEPX/x//UNh9Q/+uH83Fr3LavvYljHjqK7t&#10;sY0dqNLGNnZj8UaLc9bBjBkXaGJbv5EGWRJm63m0nUVjk92gIabX7CCsc7N9Nrb3wjTUaHE2TnEB&#10;TLtAaNCB9bPWsRTtxmNgFZNEwVFN7EyuUcxd2GHABdTRWDEydba2iVgnjNtsdBsNElzK30IvpgkP&#10;mHHOQQ3DT9vzT1p0DCG9K459ci6GKHDmNbtLgSs6TC3reRgKvSlLZ8+jSEQu+6GpHAt4YADpeQ0c&#10;8bnXn/zZrxxzyW33PZN7IiElYY1fAtyaM3qTacsf940PbLnfn61QZPEko+fSl7qyoHo2tyL2gZ4k&#10;HzGZvWDZMWrkE9DLLD5p8UWcfe7pmQfnjbmdtnlt+LwmjR/zh29sF9nn+2a9ctql9193zzNKYZkF&#10;xwOPv/qFY6/uGGYE+vABM6UkIZAQSAgkBBICCYGEQEIgIbAgIKApn59cFxRb+YRbAPHR3MpqEjOq&#10;nJycFcenHbic7ZuNr+7XFU79adEYp6A8OC5wi5qWigQXd2mkgMjrGJULh8lEKvJ4JT9brqSVY8iy&#10;G6sR0CWUrqur+Cjlplpp5r9yf8ySkM4sVxLZMTBjjsGYLWYxm9I71K5BDpuLHeIgOssz7ySyCbbZ&#10;pCoq6YstatIBRo7wI2kNnRMVFXbEwdwwjKAxDtqU7GBPfNrvNDeZHS/96DdNZWIooLwBi4S3oHqk&#10;+eUZg0qbF2ikcsStS31PZAIbohQa8UpWWoo5lkw0Ic0J+sSPB/Z8+LZEOYoYOQYNpoThOVh49po1&#10;QOPuO7CBwBcSsg0H2G9uJBeYMgg/yd2bVasajkUoUTk3tpvvLc0KbMFh7hvJgmP41oqhTRkI6H5Q&#10;yf27qw85Y0/lBsE2+Nh7/Ke3a7av5NkuDW/7tidA1CRXXGwZxnbYcOkL/YD3gTTctybWDSmurfeM&#10;Ht3T+TaHG6p6dfapNlLwCpd2uAzGvo47PCRqtqvsZnPmwpl82G6RA7taXDhtz9bSsGUB/SBWg8x1&#10;p1xxXB8e68lnnH3gtL1OrBlu3rwZ5xy4zsf+oBWs0mCRho6XA9dslLmtdXENrJSS9rEvUtJOIxvR&#10;Dxo9pp9DSTzLQSM0CWjZN/GwQR8YjNffZNpyv/7a+7989L9ue+A5O1uVenOp1cO4P2+TdVY47psf&#10;+MoxF9064ynv6vm4PJGtBFifqc00fHnetcDmRLxHHTn0wsR/HyrsMAq67BIZ+4xk4SjaVVdYbNoq&#10;S+b/1pq6xCrLLbbckgtBJT22PbqbD10uvrTHemKfIWo+4Z/TP//zqyL7HBPx/Cuz8S0+rjV1sc/v&#10;9q6hS1x6UkIgIZAQSAgkBBICwwaBXx6y3Z2n7zuUyRmyJ+6141rIGv5tYu6aFeeQgdDEvA9SVO8o&#10;KJpVf2qWRTbZ9Hl1VNnm5Eph6ihlqzbf+tTOZEdGcpEmc6PMoAizo6JEGkLQlDu83twAjAglK20k&#10;qJl7cHct3thkkuxziQiL09tApGaZEWVMvlYT4PAqy29VYrpRGEtYgzpMVj2EkQ9JNZ66yvVqgd1i&#10;IsYX+IKowiYby8m2vtJf5HCtSEhQ+gw8ozKFTlC8SsrnZHQoTBLTZgdBvsBtNEh6Sycb5H6+BoDA&#10;WlTQAYbcBB2zGfTvvNHi5T734OYsUtiLOAKslEtgGOoGHUJ5xfnxQEx7vAI827jNy0yqe0PLDHpY&#10;v3ToojBnPXbQUBAoDhUxi8GXEKxAhJ5xyvLC5qFqJnOWIF0kjnFtotJgUGDmqtK2U2Ft3PR8PxJt&#10;WBdLStwwQAA11khh65con9UBmy53pXGNuT9DR+zEMTYEmMSTLj2BzWTPI2MI3Gt+HeYRbAs2cPJB&#10;VGCHW9ontI6dqP0H3gCty8KjTbBszYnEt7UptUc2OW680EjIzpX2GgE0W1BSstlOzZ4oo4Mt7nHQ&#10;X4fHlQ0ZpR/5rNgthNXQ2oXD4YgMbCY3ZujKgUlXwoJubrz3xT/7yodXPY8fOBDY+BOcl7WEqTVO&#10;gq8tFwzm3S8XsE3XzOVDK8Fbpj91yLGX/vawD28ybcWQVO3ssW4Q/24yzdjnQ4+97Lb7jaFWAuxb&#10;gh3S42OfGGetGbvltBcNHxuXMx0+S+dIJqAnjW+fvLBrn+s0Y7DS48e1LbbQODh1rLbCYisuvXAb&#10;RpyheoF63mWLlfS0X5x1B7TP8NmofPgZlz2Ab3Ud7s+w7BiqBKbnJAQSAgmBhEBCICFQDwGwVGcf&#10;ueuNJ34S/Cn+Lvv1x3bazEf2dxRwzWXrQHQC0mUXb/CDp2CwQS2IEVYBVI7xD/X5RwduPagANoz8&#10;1O99oHLdReksS9sGay6Ni6gVDeMcFgE0Xw2zR0+S63pFDVMzG2aAogKDWpa3hkkjCc1wSpJkR9wE&#10;zXm4uGY9K8xxAndpVznzcNI5sIeVrHElDU2xp3PTtfCM8YQZcoPwiqf06dVoZQtEX5E6L/+2yrQu&#10;JJuJIbMvbS/9ed36ObADpJtJ8dsVZ70jNaDIWYakPBhhXDPIGATnYfC1MZKmHAxxegaUBj1UWDmz&#10;LFpTZEvuRSWyvXxezywFSaCKWiRFoFZVQyyFsuwM6In7jgJnX2lQNSNvTmREaoiD5oqF5zErKTH1&#10;ka+3exstIdQrvKH6zstLxiZSrLMIYAyNowJJP8nYGkQzt/Z3S9Hppaz2Ak2lCTbhP2vCT1JmZpBi&#10;gX1phxarpOp48uGwp+aHCv70HCAAOXNf/4YCN3YUvmeCzZ/LJ1xKoQMP1zhD1wHRsZ19p1bvDcT6&#10;NGsCNOSxr6w5qJfgSXodWnVzutk7K7HGFnPsGdnasvVFb4A+3rFbNH7Vt5uoP7bbRYzmuV18ZfYg&#10;dMknV5v11YzEEx87cOYZ/59x9gH6Q6j4vuyNOmn126VUtS9r5Ttvpln8LO8SdcsXL+cUyyXctFjC&#10;MAyFfSpkfu0oVA5VYfQJyZCfhg68FZLI+60znv7KsRf/5pu7bLz2svpdEZ4+D1fgvAH2+db7nlHM&#10;/jODv0YEkyXaf1eEgUbZ9zAEIY5YWisN1QLJH8kE9FtzOl945e2+ts+FJ45dZfnFxrSV+5v0NZ6C&#10;4XfadEqr7agbdedDL154/azKu6649QldxLcIgzdj2lq232jFgvH3NRgcPyr/+hpJCp8QSAgkBBIC&#10;CYF3CAKf3239w/bZDJk9/9qHjz7j5qtvf+K1N+dOXnhcs7IPanuBYdOalWfGM36c/xyvH2vBYE1N&#10;Wklkg10BBiPlRSrVhdfNRH0+64r7n3v5rV23XvX4w3YajJQUjPOm6c8iJKDOh992wyn4uMaKi+Uv&#10;7rjpVHy87KYqv6gLPmtog2m+GoSWgUv0NESFb8YeV5PIOCVttGDkznzu5/R0MFVghG7m4Lokm0ZG&#10;hjoIaePzxW+WvCKPHPjZkm/r89GVsTH3NXQ/GQuQPYLxZ3xx9r4KE10WbZgDR57XGWfxzsH/mnSD&#10;+NbACGPunHOikB7Q6eNABBiq4nZNBi6Wloyza5mRAcqmNXt3UTMl5zluIvK8XiWUa3ftyPHIdGcO&#10;wjetKWRl6qXpZp1eWL6rnSYt2pHtCdIjhIzTCkG/HEDO0eKhGJgTr0ik5jPCXRw6k12t+Ia2cRV8&#10;GnkxygZJP1kjpIoTBJmO9BStowO43NmZ5y6a+TW9O2zjvPFHxjj3mJe6QDVcXcvJK2xo+LprDkTo&#10;Yalg6ERvBeFIwYYeAVhwVP5tt9/vbp3+xPaf+33Vbwc5kVYtJeHXghMqPMWtPTwqUEfFggz1dbvA&#10;SMJtQ90JFj5JONrOAJK8WtaiL4fdq30zcIJSZ2F26mxNtkiDzQfWTGJvox0bYcGH8l8txAZmln1R&#10;ODPAF8B8S4d6oupYVe+gyDhLXs1G6wLwUaPgvFHnr+QRVfrMWsXlS9DqT0uYZ+9EMirbgkqDbLki&#10;DIZEPJI3rEb7UmJwwFCHbCOR8dzsdvSc3lunP33Izy8NHDQLordnE2Ofdz7k55eAfY4joIovIJnr&#10;snx1MwwBuUWCitFX+VHy541kAhr5fPG12S+8mnHQ3T3zHnnq1RmPvlj29/CTrzzx3Otz5nptA/sM&#10;HXSRAaHMzUMf+9QjbLbOMgr/z/89WvXGn5x26+0PvlAWZvNpflefnlUkMA4/rPwrcmMKkxBICCQE&#10;EgIJgXcgAh/ZdvUHH39lr+9deMwZt5x9xQNfO+5qvMebZkGx5tTJzYpqwYrn4KMv3+KAM599uYGS&#10;oGCwwcv7YFeAwUh5kUp136yXUI1Rqz9z5KVYVtl82rIN1eiDkVT/AXztw3iz3hpL5R+x8rKL4OPU&#10;ZRbOX1xnpcXndnRffvNjg5eY5secnyC7/tIpPidnqV0NzC/n/EhEJjUls6nD67T3lrNZn59LiOQW&#10;De5Oa3dzmk3fZ80Lg5Mjs8f5cPWZUKSYM5FWAURqssz17hUlKsIhOBoHpliyZRdBuyw3x+fmxb9O&#10;QLjS2bljMRrhX82K/S/Oosmb8CuyiUFP7ZPxkKpAr4iVFpoGsHImTwu3BwmUB4nIkH4Po/IMu5u5&#10;UTpyuFlxqFACoSPKO8gNo9zYvVDy0IpV9/UJVYkgnSafroO/VK0YT0hJWJ+Q12rIE+8tAU3J8oJQ&#10;HVkQ5M8qKh3PmMtysFiVezgdtCknNJmzvTcZsxlxiF8O9txmaAsrAHDQpO3MG5qqZ5nhmh2HEVuO&#10;jI5EK9B0UpB3IgIrLz/5zKP32WTdKWcetc/KKyw+9BBk62ds2ajD5gHtzK/O55TPg8lps9UmKKat&#10;vfC8zbCspSUZ8qN0xuAbxqauDNYcnVJPs6OjpNo53Eg7k5sOCt5AYceBUx0kDabZZdt/1b/FrjL2&#10;XdZ+7StrtuZPHR/hPbdtUIicdaS2+1IAYWDK3yNhsifQo9d6c364sO/tqMNs9PXfA5FW52jBT1xK&#10;lNOIMdfap2LXbSnUhN7x8eF4Ycsq13uzbufW+8BBX3LcN3baaO1lEO3G65j2+Ss/v/iWGU96B24j&#10;EXstO4Mx+0lgEDm2gtwXFTTo8Ul66wNW2dr2yO/4Xnw146DhrYHfqe1jytXNnV09b87ufPSZV599&#10;6S3BNX5s2yILNZYvgcguq5CVV+rX2CnLLKQAkWUuCw/r5+/88YbHnnsD1+962B83NdzVl+aQwiYE&#10;EgIJgYRAQiAh0GQElp484Znw46HJUafoFgQE3gkV4Jb7TIC87YaDtf2uYTljHeKxZ98Q46wXrDaA&#10;PJjxcWPb8r7hU5ZZ+HH+Zl5wXpypiab0V5z/agptX8W5t4JQ9Rpm19LbasKvOWHkTBXYCMdM5mzf&#10;ykHYbsT3uoU20L611qfF4hHrcMdlHHQdSlpRVQ1QeTFQ7ZH/NY4wkJuu/1XCYrSRjLbYxJ7nCHTx&#10;oYHSzfh+Paga254vC87AMzrVsLK7bJM4ldHSNQezZrxjtNJBOyeuk+5kSYG7As7apBw45ch62I2y&#10;ASFdYJFYMUX6mh+C9tAYT9Pqkt90A1DXJ7rRhyoQFzCiW7S4e6dpYltRzTFFsFebrBUFmiSfFKc8&#10;LFDQykXYPaoFpBlSBC1nZwnYSTzZCZCSQxpb1a5KZQSZCQlzgnrCpQrAXfCqDGS4RDFbI8YxYx12&#10;OBv57CgRXUDwSckcUgRWXXGJ03/6qeP+ci2e+qsz/nvGTz+12pQlhjQFGjh0rqDaAuxluNBiddsU&#10;yuqdVMN9Rwi6IOORaQxtXY01KKNHaf4QWhb7Z1LQZjCtrQa2ljPKwnsvisASUJtdvm0yIKna4qRn&#10;WHDLAeLdu/c+OhqR6a5ixxy6URsTmZ9IljofzGQPCG0OuGE8j0uSzj9nMbOv9XVPdqLe4fM/TEw2&#10;nGupNYwBYQgLYxxHyhAAAJvW2a26wn4X7WiJ3bKGSHvqLdOf/Mox8OL4wH7/b4PffPOD8OWAOwdT&#10;paeEnxP8mP0OiTtdQn7wVSigbNmA1Ygw89eFYcGsDREBDVeHggVZPGTBCBEsz0FD3Tx1mUVqOWy8&#10;8sYc/ClmeHEUeUSece4r+zx2TCv+9JRX3rAxqerrrTldMt947a0OBVhogh3UOxivZMExGKimOBMC&#10;CYGEQEJgpCIA+fMW6y4HOqxWBvEVHGzlEI1/8T6vJD3/6N3wl783XsEb+d5ut9EUvMkHQ5xwUZBL&#10;b4wQb676/Z4xqkozXMSAuxAACVDgyiTpiDl4WOvbyiMB5XZdxOQ6RqWk4q4yGwdEEnOBN4tOKln4&#10;j4fd4at8vpB+Ze1b+2yK92Vn4tWPsw7a9WGpU3vrV4D6T1TiURx5HPLYNgwgNOpUsLIC/c/vPl6r&#10;UvWjhRapSLVKv6+Pu3fmi2CcY9uR1QY2HODfTdeBiaG9AAXOdLnjoefjx+LIqKrXrz99TXOB8Pn9&#10;wXof5qv+njNUm+DThJe0V9xFq/id+9PE3nyfSROITQ7CKds9TYm0zRJJtHFyzo3SPj90AWygmzOW&#10;NiM+xdSGl55eh57OB4hUb5FbcpS0q8bCzNkfFynjPHfswrcwD7c93ZwkR266lADIxFzOO9QsLbKT&#10;8WzGUmGvGGxZWJDP1cxaTKWYZTI1xuOAi+HUm2HctdMUsvZVIM2DizRDkEy3fyPPkBmDkKzR8Xc5&#10;9hnaW1lJdIPWsR3u+NPxXP5cp2ickQ9cDAlxLQ+QQ6A3SGT8w8FW9HL1l3Gs8aNuFN2TUwRnVahA&#10;Q5jfQSy7MHcGEaY1CVdogkojcdwpIkz0tJtsqOmxbsimo2UMhjCtJwEMJ78Io5HOuIrD2RBelcEa&#10;shF8OafU+Y1Bev5wQGCtlZcC43zMKVedd+XdSM/5/7nnqJOuPP0nn1p7lZo/Mgcn2Truj7406snw&#10;f/LCHETI+WookWmG9lVw4cUCcxOAdQhQQ9smAC2OBjsINhl8JYMOP8gUT0JnhQZihxCCdDazDsbn&#10;EdoaG9XW6meq0JgUD4dBAo2MKz1uExFW14zvzghccujZWGB7GsaM8yNJ+wyrZ5B9f7SBNh6ZQwPH&#10;Gb3CG+9wdYVdb/XBSAnWKKOVTtHxvuLYbXpn770pSC952fKXD4Lh0Uif/9qgaPrWGU+ddP4d3/z0&#10;1iddcMdtM55RUumvYgtpSq7WTcPvlQAgGW3+RPFl1ODxnfNl0hqttmRp89ZQHkJYldkcMrthcND4&#10;U3FAAQ19RK2TBiMRDBF0wYon3rmv7DNu6ejqwZ+esuSijc9LXHSSc+LQaxdMW1+DwX+j7JbKK32N&#10;M4VPCCQEEgIJgYTASEXg6L/cMqez+w/f2AFMX6VHAfgsfLXIpHGnXTIDjrrwiV5zyuRTvrdLETSO&#10;P+9O3IKQdz/8At7gY7zrZwdvA5ZNltPrrb7UNz9lVCx8csG+Rfpyt21XhxfBysstGu9aadmFxc1J&#10;ynrulQ/GJP3sC9vkk3TwRzf4+m/+u8GnTyvzEgGdh51k3z/p+uIWB1/bexMl9cbpz8DGIfpZI50/&#10;3H+rse1tfzr/bnwLFfm+u0yrCst/73gyny+E2WfndZA1uEOUhS8eZ9UHNYSl6l31K0CRgv7Dt3ZC&#10;9gECoFhq8gTAUlaR6gQoWMFigR59xi21KlWdpIrhveaOJ8vCNESsVukXgaUszHV3P2VFHyrJhmss&#10;DeofV/BvrORipa+45XH821dkUNUHWH/6kSnODIO3bEayWkxS/3JmJ52W8X2cX2seF06QI61MXoyi&#10;y8xdgYwixZjGkWHqztm71J0ucbXJeRBpVkm9pp0+V5ZwyVJSKsfNkcXVASgNH2jZamHrcdmZTk3O&#10;DxVTeUYoJjRMtkmRBDfn+MBqCQ77tbNUOfEdLogeEOvqTw9csAeR3NULy7W04poJmhRlLkCzYgJb&#10;KcNTX07wpQWHl2y1xYZSs3/5EsVAxtPEzoHQiUnNvSHX43k3I1eQ1B0hvCpR4EdENBM7piRoHl15&#10;LWtsEitRL6/ccL+8Mh8Il4CWJ7U/DWL+3WOF6/vWyTLbeWvIMlgwNh9R0mG3Oy1xtPmddBgotlbw&#10;VoHqksbZcHO2yEq3tX1869iJ4KBN72klAFXpuNGtY/2u+Zfz9ORhhcDX993+xydcfuF/p8dUXXTt&#10;jB8cf9k3P7v90KWTS2VaIGHrthM1cQ28MNJAIb91gyZ5Bp9rvDR7M+u1OKDMm3f/3790/z++fN/f&#10;vmB/535+xjkH4s39//iKfTznIPw74+wD7zv34Af+ccgD5x06Gi7q7JHUU3Fdzbo4NI3eHnVcNlB6&#10;XyR615f6wropDzNkvxR3HnDA8j4KvZw7O+eXfB1PX+sNnRnXihpB7c8tCWbdpNF6pUMMGVcnbLm8&#10;lRu7Arkb2Gcf5ryDZbrKHyQsrNtxxbE4/WxDhg83oWPnaKhVBA6++mGhVTErL0vNputO2X+3jX5+&#10;+nX7f2TDjaetwE0eHP15bqGPp3avP1q5DqnMuGYNgvl1ypg2/2WigWle7xApoBuV4lB8DzPoaP08&#10;86lX4Qdd9amdXe4E3cr1loKvfrDPivmpF9z0Y/3VG5tHxzDxroLJ61OwPOOc2Oc+QZcCJwQSAgmB&#10;hMA7DYE7H3z+k0dcdNcjL0KnfN5RHyk7MBDE3+tvd+522Pl/PP8uOeoed+7tEHJKvVv/BZJX/C+W&#10;xvEmz/meevG90XIa1gTrrGzbM/EI/Lv1eisoWhzOBi8CkM5iM3WA2xmXzMC/iA3GvjFJSDwW5vOJ&#10;+dHJNyBfZckD+wz2vE/sM2KomlRc3+9D78ojAykrGOqqgCCdoJt3e+8a8dv111gKaa4MXDzOqg9q&#10;CEvVu+pXgEaFbN+fc+X9yD6ejpyC94enxMG7b5C/sU6AghUsFmidSlU1qag8Pzpwa9Ttm2Y8W+nH&#10;3RCxWqVfBJayMEj5q2/OhcWzrmMh5KEnX8Ub/BsrOVhphFHV7SsyfaqT/Uh/jVvI+uEVlEG+xZUy&#10;VOmbNKk28ss0X+QijQZ1GZTNsEmEaYLnulQ/a06bLKWyMjpSYbQnl2LMYBqgY9ZEK4ZXpuHNku5T&#10;J02wa/HFdXhkiubIpZa+at0i1jW4W+geJTJuRq5VFNEBg2RfpkerVQ6Vs0LxBHnCQFPxErY6crDU&#10;jBlvyTSS+5YEW5R7yDL1fYYdFwNEDXfO6+4yppLASEese5y/NvYHITtN1CwzEIndAqtRoDZmfLSx&#10;nyRMpQ0UR+8JdmsRN5EIixx5ZOJ7lgJXQXRwnxS+Jsomc1QgScMviHH7Rn4hZeb1DA0mLAK6O8gU&#10;j1eLMxE0C1rV0taEEKa3p6eTKjfQdWPG45S2qBbEva1tRkzT4hY8nTmxyHxAtUXeAsMPi5Si+YbA&#10;QT8855L/3Vf2+MtveGD/I84ewjRxkay1Ta1Aa5a+iGVjRxfEyzDlMLYR4wjP6tTWBy2b9XTNXXv3&#10;36z9sd+vvcfv+PfbdT5+/LQ9T1jnY39Y66O/tvfZgX4nTNvzT71dc61fYqOzdmG8Ns8FlZc6u2Ee&#10;M1jOC7MVdmhA0baP0NOW9efW6rRNoXXM+LBhhQNJr3Ho3m+zTZb0q97TlgLPvj0cVJh7UBhbc8MZ&#10;VysVRFFFJtp56LCsK1qZ+5PEWIeAyjI/cTGVaNA+KxLxWQciGXIYenyrE9XHwU2Fuzf0BK1hj95k&#10;2grm+3z0hX++4PZDjsWZhB/YeO1lDQfbB+MHFWjgM020zo1geZTbcZChlvMJWfKwXSY8yH+iEOGh&#10;7vKqnnE3rFjO9jEufO7uGYrhM1o/77PzWmPa6hUHvkUYtYBahtHN6phUIsOqXJqVtRRPQiAhkBBI&#10;CCQEmosAiDkchbffTy578IlXQNWBqI3xgxqTf258gbN7/pXZkUfrX0rywuRZz7wGRlvxQA0K3hlv&#10;wBvioDmIc0Hd/r9tVscVHOCG50YOEYYD4MphEHHZrz8GYTIkxvmUVLLPcM/oB/uMOGslFckrQ6bs&#10;Yz49oJvXX83X6SFTRWpPuODuSuj6FGdV5OvDUquw6lSAIuWbhwjIo5hUiPk6E9+XBShYwSoLtGHC&#10;DttnM5h1XPKrPXbdelWwz6jh/UCsVumXRSW3mfhXK21PPPeGVkpQB0DTSxOtf1XJwUo/+ISx0nj1&#10;A5mB15+GqJYHoJIraMdkLJsLYlM5bkOW6laqJfveiK7chNyIP5JiNikFyWW8gFGBnVR0cq5oh6eN&#10;dQWTDGrh/GDTXMxpTRztvsac05Kx1UlHrpbNzaizAHkeWXcp6ZX8ci1Y/EG8hZxdVW1QmL5L/5sL&#10;IyUX7/VXeBAZX1crKz2KhKquoIkrTVV8dGScmf3KwJr8sxAss9zCrOUBKylT//FfQ9gKQoBIjBxv&#10;pHIWNAE8VRwzEC7UEmo3OqainmtKpC2Qy9CqQ1Sw3hFA0DRdcyWspmRb3ISR0Xn/4rggUTfqivIK&#10;bFFO5lcwbcMhmFFfor2g8US7QC7AtQEofOztmtPTNceNtsVSiYaWJwAo5u655OB0VJrhzJqHYge9&#10;ZSezgaRmDWlFVN1z3+jpfItidtE0DRWXwwGflIahQECO75WvWtebn6Zgnez8I/s6rTB1d7yJT23j&#10;Fm5tn9DaNr5t7KS2cQtByM963oUGYpXcjDRmG22tvk9ePfaGvkA0DsrYyWDvYIG1IMpukwYdsMJo&#10;w4NIy1pbUzfLgS8wZoitq8NX79gVUyodm1UOm6ARDiuF1htz7MDOBnpMe0ftOlTe6a04j7BR1t3w&#10;3O8oXTcKRebjhVZzNYCSL9ZffElKrHbP6/ZfufE4sZsL7HuPNHi5szM5aEu8yoW/DXQyAV1HiKEV&#10;BJKqnRy08OKSYSapxjucOkjf50tvu/9ZdHS33vfMIT+/7Dff+uAm06bIbsXCs/S1hJaNiSL91RMy&#10;MfLKD9kxi4/w00VYksvm/fh3qAloIS/njXxxDp/30QoDO2qHIFUXXDuzh0sdqy6/yL4fWLvOE/Et&#10;wiAAjiW88PpZg522xD4PNsIp/oRAQiAhkBAYSQiA44Os+Kwr7ocnRl7gfN+sl8qyOaejG6Ycg5F3&#10;mF2AREPMcCoAj4kkQQS9+brmn4AD3CLDCzYZ9OLkhceBvIZGFRYfDRMDkhpRFXfeaBghAlQiU+su&#10;0M0gHCXi/sROa0P0XYtRLR5n5bP6AUs+kloVoAgU+TCoHnAmqXNXWYBBqmAXXjcTZh342+Wrf6/F&#10;Pg8QsZhHuc3Ev1p5jyYzO2++MpTOqo1SRmN9Raz03Q9llbkfyAyk/vS1oC18VAlJJOvUgzhQm4tG&#10;vhWzau5uFhdA28rgdRlYSyOUbVtu0HApvPtvkP3UV+TUSCjYDNNOxnOOwLnjSH/k31SRntnjAhEg&#10;IrgIApF0ttzzpbtMTFohBY3cq1hmPTHHhpc/kF8ZlDbrDq9SPRpBKv8LSciUxYGGzkpEFLBNs53R&#10;DjS0KBWS+Dx+UOSyHUxnqwFZfjOrU0ue1K/akm0a27Z2M0sl9RwEgM7UMHBQAhaBuHEYkkFhn7sr&#10;B8kdmGpbTqN9kVfzJLEu5sOcW1WejVMxDEOofLlCo2UDs5o1XSfpsNY2o5LNfxbZHAPezYoMHJDs&#10;aH3vue4zlr977us9HW8ZT2TLSPOMSjPFaKeppFvayGR1kOYm95Q46GFYH96BSbJFz3bjl41ithpu&#10;bcH2AaCeG7lp4wUYXieUoT5mv22bAN7W7gpv+6aXpdkC3GmMSqbNvTHI2n9jq57io23sgCxXPSed&#10;093rxsYUW91BO0LM1hLZt+fLBLGBDbeGyUebqTR7/sqhpKQkrVNmN+X8qQYF7T5pM0bbx2VLcCnR&#10;rBXesa3tE0NHp5HR/p1x9gH4K3mQhg9fqQqMc/kAS7kwu0xLgLO6jDEbUtkhi97V7wTjheOhf9aX&#10;hFHJTKKwpcY6MW14srvQ/5grt6942SKy9VqbTpti7PMxF946/Ql1W4j21vue/soxF0EHvcnaywe+&#10;O5p+8LeHpdaKxnfkaDD1Xy9EI+ZahZttGxJU84+AHp7NGXgsNXlinBO++rqfRjioqX38uTf/dd2j&#10;esSnP7D2gf9v3UodNK7gOr5VsHP+8xBmlYOaqhR5QiAhkBBICCQEEgL9QADOGBijl5lsrhd6yR8j&#10;/8IhE8+98nY/Im94i9xvQdRCYS0qDZQ0RKM4nA0qaWlFIY4GmwyiHHS5nB/qHIMcn4jwoLbz4u6G&#10;iWkYoMz3o+wQwvztkv2KSYcQ+8bpT9eKvHicZTH0D5bKZFRWgIY4lAVYZFJ7/epRFmCQKhjqD+oG&#10;/iqdN5TgZiGGqGQMEv9qIfbPax/GVzCZQZahho7B8B7rKzKfkRGNXv1Apt/1p6+lXBI+p40iJZvb&#10;JGuSWKqFRAtGhlReFsYdh6PhxL2GCWqmbDVJFMXO2r3rdJgdtha20Mre17ngHCOcZyHFFefSZhPJ&#10;3HmGeXlXLm+c/2aUMW+xV4VmWUmLZ9x5FEpMjrPm9LyC6Y6JC5NwKq1KklRKoJfrmv1b0hbkQUpe&#10;Ig4kPYvKtcw5wXcWc8LPyTbJFGMyTWistDECp2AsZTRXlWGFa9PA6WjXOeMxPtrOwmrDZvZsH/qA&#10;KlnVmwVvdDe2D/0hu1Utg+t0jjdpfoqHKEacRWZkOrYOtNtmgXELWdXvnANpJ/TLRp/JUlZeNyDm&#10;YFZgVB3BBD9lZYc9B+PB4rkUVBRTbzdsoEnBUOpOwgueABR7irhPr4TAfEXAfMs7uEkCguUu1nYs&#10;kxg1ifUS26cioasODGSPzf7NTaJGt7UjAJZYlAe8hyyay4HW6WHjDnTTqO3WRdhH33iB6wxMJyKZ&#10;QXMfSUvrWETeOnYhNCvQndyXUDZGSHIrRpXL9vhoPW3AMFgMlWPKm0ipy37KXzYmNlwNcp1vOZEc&#10;fEVOIBtLqpwtnanSeKQxOpcWbaLg6Q5aOQ2Rhv+aMb0sGQK364cM0zrJ0MgUzbZUZgpx9kju9oOu&#10;CUenGrphv4u03r2brLPscd/YGVzzLdOfdIm0pcSMoXAmoXHQ3/rgxussr7Q6UFoDtnVT/kU5trHh&#10;TKHqg7TPDCq6OXsF3fT8UUCXV4L5+hmnEY4f17b4IuNXW3Hykov6JtZX3pjz1pxs8XxQE/jbv909&#10;8+nX8YjWltGQOf/52ztst+EK0CXhCv7Fe1zBdXyLK9MfffmkC83AMb0SAgmBhEBCICGQEBhuCICV&#10;W2SindOiF7S6OsAtvmDyAC446jRff2su+MT4LW5fJvhp9CNrImqhBgVLe9lNtlkKlDQMK3BqX1SM&#10;6uC4N97KTjOGpXLDZ4FXlbgboteGgYsEQHq2WNd/3Sr8e5mwWq+rbn8cmZK0vPL4Qd3VMM46aPcP&#10;lsrUllWAIuUbz41EbKgeKK+8jBcX6wRoWMGKlEX/wjQLseJPBxWO6v2uVZdEC7rvsZfjjXiPK7gO&#10;NOLFfiDTsP4UT2rRkD5BjcxynKGSt6X00qb32tUPPRHi9SlruMUCZo4N9lzN+sLEj7ynNK2UJvHQ&#10;QhfAyiMySFbzPC85Yk0S+cwc5xsZ1XAxTLUltsq9At1cQgdXhqmjaM5Hpgl6oKSr66DDJF/3GTTV&#10;CyInu3ZkGN4DZzro3N0+c+ahkDGbRjREQsQUZM7yEzcS03TkIOFuWjAG8E3TLGqyOZIWhrm6Vwna&#10;ectZZZDVxO47QZrDZIb90y5bpZKddPkqQtG2MDzCaVGHsNPZBmpNrgHYkkD7eIqX0YK4mV3rPWyA&#10;4NRsOQEeHVp+MI8c0dDcIG9Vxhg0xAw+CLSauBtGxdMOjY+ucxzo8IAmpWLkI6BNG7aQJtsZDgRm&#10;A2VbcMzbwZhiiJ27574pCpIbKTpZe82qnnW9FWsqCow3em8dIl2GXDGNNqLlt0AEB3KWhlRoa/Yg&#10;64lAf1PDa7ps7hGp1qX7Ip/FZeZUTvVqwNMQVtqpOSutPr98bdLY8JKBrLIH5j4JbBbRK4s7hNT4&#10;GyPhwMVUxKiyONWDkHOnBpkxZqusHo+zz5maOERl8YZnwdPJThTowTED1keR8w7OXcJESQL7vBbY&#10;512+fPSFt0x/go+molpcPDEzL45jL6Ef9HI8gtJ6PDeAzn4MhGx65DbkegqZDfsBkxtVfaMVb08E&#10;9Kg1py6xynKLLbP4pPYxvvaIvY3PvexnAw5BV9PR1fP13/7v4Sdf07Pgs/HjA7e48Jhd4VKCf/Fe&#10;zht43TfrlcOPvx4WHEOQqvSIhEBCICGQEEgIJAQaIgAPZZgpgxgFdYjj2k753i645YzL/AwZeAuA&#10;j4bFLVTJCIBgh3x8I1heRJ0maGIQjmcfuSu+RRjcXuYABhNnCDkVecPEIAB8NmCXjEhkUCBKGhRz&#10;9MaFzhRxfmTb1ZUkPLqzq9DvCtC+sGWAerrICYoNk3rulQ/CpVcZVzIWLfWhLosBxyfCYGH7jaZW&#10;PX5QgRvGWQftfsNSvwI0LF8k+/BPb6b6o+oB5jQv460foGEFq1oQfa1UVSPpN2IN60adANBlo9pY&#10;E+NxmnrpPa7fOzM7mrIfyDSsPwNJea17Xb3rk06jvRhSktI4tfXZo6aPnCxy1po7W488tTbykwkt&#10;4wGpxgoTwugdmU8UfTYtlM0NOYfX0ylt4uOkZY48tXhYT3/udMEYINLWkbNW+NxdMfc1oQ332uyc&#10;bIj4X7ucT4zuZ2APpgullLTCZMdMOZVcptIqp2CVTdHoIJRJDmhbcXiiWFeh5OiZ/4nMUkzsnJUU&#10;iQMadDjaEUa7kRQAZ/suiB5s9lnViTu4dRRh/+hnh3/wU1uznjTvCyLAUyJ9nz6qB9djgvE6SlNb&#10;CuwASSPg7BhJbNufZz7gZrxu1I+pO8W7aY+C2ZtoOSFcwUPgzA6S2k1vceBbGfPVvDylmIY3Ag9f&#10;/H9V/5DqOl81O0804eE4IouY2OnRE0NWM/jH1P3eJYq51ItMKvdwmPsQ+xPoeXVkqwUPm0hwhxbh&#10;fKzRzT7EkLI01pKNzuTIrTjqkDFkctqyPgpJxhmtQTYa2Wd2a4yajlXZy8j13NhagWLZcBDikcMG&#10;/w6879yD7/vbF/zjOQcG5w3R2SXPcurZhc/BPaMsGEcY60CybRAaYrLVzdi1+vKYD752UrFudPMT&#10;jS86J5A8u2+y0WClY2PnzfvNYbuCfb51xpNh1AoLunooI7kFOuhjL4YO2nln/q7g+I0/jaGBVQ/V&#10;wFdMw68FgSwOWjVBP1qsd2x23S2P7/xrZ+Yv5d2f9b6qH/QlNz422AmrFT/kD489+9qAxt++J/3F&#10;1+YcdMxV5171cC1yGST1mZc/+IVfXP3qm3Y4b3olBBICCYGEQEIgITAcEMCiNQ4e3HvHteGqvPV6&#10;y2MB+wvHXhkdisECf/+k6zs6uw/abT0EgHftjdOfgfdFTDlYPLC6S02egG8/vsOaF1zz8Os5bTKC&#10;nX/tw+1jWvDtlKUXKpJf+GyAqI10M26Z9ezrZaJaJAnXkSTQnQ89+Wpx39sjTrgO7DkyO3AOGhzr&#10;n86/WxlHMp556S24UdfJINSveDSErlWPH9SNDeOsj3b/YKlfARqWL5J91Ok3g1gHDrttszro9S8c&#10;U37cX50ADStYVUj7WqlqlUv/ECtSjWuFka4/f5wmPkoZjTcymdGrH8g0rD8DSXm9e+3seJ+C2yzR&#10;J8f5qSxF0Ha4vL1EBHuENlG33cqudfK5euBMGZm2FcsCglNTEp1+7JJZRkaWOSYyXIw0dPzG59gx&#10;AVlKPG2esLLrul+scSUUlVRyWZgyYjSy2IqzFra5rzQtd9paacnuKo8hIp+FKU125FzI6bv+S+dJ&#10;6mhHZJPPIANCVtwOyPLUWlpMP2tES3DizohyEjekCZyvHKxaVxIvqQRxClXKZ0iSMKwe4rsObNsB&#10;FxWoebS2Qybad+6zPKnrNF91HfxF2o7+tl3mUWBet9Ak0pJVVc6E0nOtDYYT1YzaI7sHgSdknhUO&#10;MMMKl5SY5iOw+gd/3L+/JifF6EHrzbjuYh+0t8YOR9V4gYWx7k46Y5hvDAL74hXdnOWTLhcI6mjV&#10;g4V1O4/QV27oO99l8XOE0u4Qyw4X8NQZaTUuZ5HheyzCNotsdTZuJigFROynxVFKCpMGDYmvx0Tn&#10;opu25wnBYePEaLVRdiUXnB1pyEfuemCoQ4pESPsYpnSG4Zj8e+iLsx8FWnzlNgtCqsWwjK2WyZV5&#10;BAVXaB8itd7Jf0aP3vzTf4DPhj44Me2df8TKgt464+ktPnOCPU7nQ3KFm/4bWhLgfz2N/ivC+PFy&#10;mxSGjesKLNrR6+x5QpOr74IW3bRVlsS679zO7tlzu157a25Hp9Tv8+e13BIT37/Z1I3WXGrqMgvB&#10;fwPE9FMvvHXr/c+Dkcf7+ZOm9NSEQEIgIZAQSAgkBBICCYFmIwDtPFYvNvj0abUibhig2SlK8Q0x&#10;ApxFa+7mM7hAjXKuKKYSM1SKwnwqGQRiUqj5naAFwpTeZVPaDCtNrsVgM1VjE/x2ctb0fOShUiYK&#10;041OXldligM6mnQ6Hy6KNVCoGclbixo2oVwp55u/NxZAZbAiZZNPdmUCMp43I6BjXsqY11ge8bG8&#10;4pN4TvtJ2RgQOFHQM6V5vm1qdoioJqPsyy7a7B/nXBlfExxOVECMwVYIfPZOEsG0hEP5Uu7y0vuh&#10;fPpweRb9ZMfCSICb2UeP5slmaDk6Bs1otUAMcas7uTPzjB4Hes5KNsjYuQs+HBnKIyiVQzuZ0Aho&#10;WAqYsJRtU3XAlO88mbCuQnO44JTSMYIQYL9ka5zz5sFtRuwnjxyEuJjHZtpXOGlwjk5MpXuMjSbs&#10;uNgXwvvCbuSgA/P67jlkSnutksNIXVDZcqnvADA/9PaJEllnJwdSAc2Ri6uq0Y45Y6h58IBxoVjv&#10;iT22i3NpA51dDENqecdu7drOBQ3keC2nJi9e8uEajhu/Ai2ejR4aoMNo6Tj44GBDp4CJ39MXS2nz&#10;y3EsEe8sMhrI2BuyzDaIh98QroCmmNr2ZJDi5widW/l1gbl1XAQ5SMVjQnL+IVo9ZWXwNHKg8uQ5&#10;LG7hwU7MLMKj6jyz4PAc2y8Z62ATAd24LqUQCYGEQEIgIZAQSAgkBBICCYGmItCQX24YoKnJSZEN&#10;PQKRey6fmPp0l0SANjVLiRkmftxgq2mqJqg8HsppTdKcEmP6Blj5CVhUdsoQOehAgNoEE4YPMIWP&#10;M9X4oFqA1CJtNdV1mXMdbXIlTRyv6C59rBNDzZTVuDFHPevWMta/LL48zoFLNmqAurPMrtf8Tsmz&#10;AF6y6gjjp1oJTH+QyGXmi+UiXa3ZMmi6LkbeUVXecfxgbgv2UNbMjAwZyqcOo2ehCOkzABtc02GO&#10;nWRmuCDaWsmOGcOC5QQedCbi2HhqI5ptw3v3XJM2yzaXtcIPIZRBBzWhZipNnoietlZ/WDdkOW2S&#10;atI43h6HESwpKSMYAdM1u7GGUclu6WDUMNdUIM/XOYHmMmwENIW3tuRpNdeWNoNiGvpXXLQTVr1p&#10;ICqE59KdXWc3BxMM+qqP06DGpVM3ws33kJFQxqoMu9Y2nmGQqao58Fl/ZUYTWCKCBLvaDpuyckOO&#10;sF4Uu+ZizHL9sndfrIxJrkJAxzElF1VuU04cMJxljkukPoqER8giw7dl0OeEY4eo6RzPzWFE3QtL&#10;Lo5HHIx8xcvws47LLDVyY64VFcP7Cre2T1WoxRVMm6906qDWyTP+Olv/5jq6FtRR0wbdgmMEN9WU&#10;tYRAQiAhkBBICCQEEgIJgYRAQiAh0F8EouCU/CNVY+KnNKPjv9nGZE3ydFVfG9Vlt3HCn6mSLYCz&#10;z7zsgmidC5Sxz4oqyrCqfvR0VaODg+DLI8nY5+JolFHP8caq7HOeuXYUSODm74oMuK7z+zritVwW&#10;Ak2cJd7VZ6E4MhGcmGjI0Di3dxZA28bJm8vsks4n1PFFhkLhw0N9nq9CkLEm91DHPdfFcWxayHyZ&#10;Ni3SBSiiwKqEZuLHM5qWkLSakcp2biR4N3qq4jOloFRGm5+GFTfKvbV9vGlC/UW5orw4zCDaKTyZ&#10;tPLosC5VJKszuKsAj7YAQZqSOqwRMPY5eL9YJUdVlCO87Y+x+mynbuqQUhwPKOqWlKW726O2opdr&#10;sypOD/SeztlcMAX1TFtz50Ct+dDKBndjeUYyZxvd5DGtPjOjg8ubACls7/Q5ICJVJSxtmdy2JuSu&#10;nqYZcTPYZ/XuWVrswWUDDhdVs2HdRo3gvOHJzI9h7rBRkoGAIcHUTwX+4+u1GuhsTNKfL16Kk7Zf&#10;FDEy/mzg00uzr58T+uMAxGyEOH15IDxa/tTKs4Y2Jih7jI+YWgXPZcR/sSQCelh3CClxCYGEQEIg&#10;IZAQSAgkBBICCYGEwEhEoJIYDTO6uMvVpUma3cU5djbfddWzJqISH8XJbOUbTSqdgPZZY06yFLla&#10;Z76zaWsJjRsJWYmkJN6Ks9bygqrK/+b5ZQQoo5urss/5eMtoa7HMkWsWBx2Y6Aiykp0lvjyhGe2b&#10;l3EpZxSIRWxDrgMDkOFUIkML6jMKz413djE7SZxAAWjqLg1acJEeavONkdi2+psnlraRJsaLtbSa&#10;lTN5Zydf3E4dWk5n6KLMENsIbD+7FTL5aG+u3joQj+mayeiJws7WkPzoNtZ6Ey0y6TLhTUx0f8sx&#10;3VcAAVtlMUUqxfi+t8M7PJlpyNPZRLLm1ITaa9Yxblau/ophXJtsNdx8aej4pHpuvtLc7cHuj/1e&#10;OAbWhNK2UYDbBcxuSH1s7AaVftvZo6fQnFqX1J2qFzUu21aF3OKmYa77xTuXDRx5slXjZxn9HQfQ&#10;MGpH0lj9gRPIlmcOnBmRXJJ+H07yq6QGJmPIn1KosYlfhUHKNjYZy2+PolI5Y33FC/sg6wH8xmyw&#10;tnLgkoAsQRiVD4LsnkhkiwHnmpwOmeDwytLx0vNu0KlsOVbPSxYcDWtpCpAQSAgkBBICCYGEQEIg&#10;IZAQSAgkBAYDgaBp0nTaHJ9z00U6PzqfpY3/ChZ2IttED3N4zgU11beZv7PCPkv3wOby6VExjiDd&#10;5fxfjyh9xXmvP9XnlLmzBMnMuptHQ9a4OHZ5zrpqtJWcNW/J0MkR0C4Ti08PIfO5c84vS6GIP+Kc&#10;RcWccpM46X65beT4FOdEyKEwjIEjnIMNtM3hsaXd5Ht+shOXAfReG8NZFkNuAF28cEZ6SNNutsP3&#10;1soCik76CdAhN7d1gOUelhPGMEBrT+fbrB1g67oRg2lCw5mfRpLx7MG2sQtpK3qwYWnBI2i4oSY/&#10;r3XMBNNEd80xlXQrbEBgCa3jKHMk1EgvgZS/IUJA6mPIn1Ung7qWbjPWcYk2ZHdkPRJ56jbUbRts&#10;zLXJtM/RR9jqak9X69iJdO1ow50il91eA30gyWi1GhutWtvo/syjCMwtGvJqaf+5Dch45zY726Cr&#10;w+xr8NGE0u50RNUt26MegTfxPNii2JWNbnVvs21GYX3XxwVr8mHEiffmGmluVPevST1bfqNYmEOR&#10;k+m+1ORDt48+PP4hC0/ELe/6AcDuJXQdfCNSXhtrgG1YadZ4momRg7dGZKXdC8jXkj2d3uPhVgOZ&#10;EcNySl/muiP+6oiOXhoSVXNKhM5ux0E3sNYl1921aDGlcAmBhEBCICGQEEgIJAQSAgmBhEBCICHQ&#10;NAQyHbRNNXO8pM9v3VrRBWIuuLIZHncQ21wUJ6S1+8FEnCdyEppnjU2WGTbn8kw8EzfZTNHZWLrT&#10;6kbnHRhviCcQ2iVXnNito9E0stV0cDEx9SCLpHN8Q3bbXkpGnpXOR5T7Sul3FiBHSRMUT0zUpkXC&#10;2m4JNHqIOORKkSgJmtiLNOA8HOyA0wyMASqwWJQlEjmKBDF196/By8CFQdvVqXLNTdQjNZBtZ25a&#10;PUsRFUPABY20xaCZRttYChXN01luNr5EhE+wbEZjgmc0o7Yy5TFukdTTwgMZZ1BsY63S9ICehqrU&#10;YtLig+w7wsZ5Cg+tYZq1LghCkYPFUp5CJQQKI2A1DmyyL3qJOIRpBmq7mZgbNeyO9mKQKUPGsYTg&#10;hdlfSeZstZP+wuAouzvgHmP6aA9G9yFVXQqEuR5jRxSys6XdOdpUS2tLCwymtezKcKEtUWXLPhOt&#10;D+7q7m/D+LARwZuVxWAnu3bPlbOzpUjddc2XD23swJ2urYua98XZgOJpzROslUuYIUoNEWFQUk6Z&#10;0cxV2boCjQIi1oPwWVjw30Bt2/DmumY9gItT7CIyFbVlMBaTRvU4ZuVV0nqWm0SF9IYfDlorlfmG&#10;RsGIahxD9Xj2XQymlGYh879BwtBpPWoioOtWuPRlQiAhkBBICCQEEgIJgYRAQiAhkBAYdAScqw0c&#10;p6apzk+JMs69JKUkM2Bb9UmGaqqvUwRds0VuS9NIaNyomQrmnr4/mvRBILlsBhk5X8ZXzupK28uv&#10;jFy2+GqwpUH0lDHCIosVpyKP72POcCUfYdUw+cA5SLL5riIhgEZhZNxBFlqEchnJXou2UEhx95AH&#10;WqZ9K7fYfE67zRo40oXZ7F10SeBiwjlaXhZ2XfQjzzM05tHKI3GOg97Yaj5AdRL1h47MLBq1RDYp&#10;1gQWmXgf0GegianrNLkiGiPYZ543yBNEeYwb1h6skZpsdHbUtkslbXWGVcIOUiO1hCsmI+2eayJT&#10;b1lJ/jz/qsPIfDJrNZYtUfFwxJ+ISJpBm4QfAwTrHkTHNGj2VoD6idoux/M4dngVZQU2RptntBof&#10;bR9hYkNL9GAuRLqTS25cECVbbbpm2eUTaTSi8DjEY8+SBYd5THM5Bx2mrbly+KA1hz3RloLQxLTd&#10;xFsr2ymHGS0x6p25T2CHgZ6VI09Litn7YWexFV/eMDoOW3l2uWzs0CgRmfAwHLsZtEbqMAAxaXmi&#10;mh/yEXJF07olDhYWs/bQ+BDMZ9GKxJesgmtQGGk9ez788ipxL63dYQD1IV59nY40YIIN+bBU4Cba&#10;zCQvamWO62rBD8S+JCEdy1dLeomAHpm9SspVQiAhkBBICCQEEgIJgYRAQiAhMNwRkJNiUGOJk80z&#10;s27ywHln3P3qU0X30/StzbTdDDxmZKI5eQatIEVnJqjCdJEPIkcgX0hnwANikQsO81bOkjWV59xV&#10;2mHNz0vpcc1wM+h91pyjqgMprAl1RrHlnxUexxl3pr+uHm1ImP83MukxN+EpnMdnT4wfyxiESB7k&#10;0uaHCuoAqzCHJzfBImBxGLHC07dkvhlYD87N5QSNHc2Q05p0VikJNIqg0KGFSfQ6n9otSRxaE8Ab&#10;t910miwz1VKzmjUiRmeyGXcmx2cZ6ZIsMzmn0y5iqNvaoSolbWfaZ7NYsZboth64DjrMYxgzjtQz&#10;uT9VHS5LBBp6PgGSHjvyEHBhvtlcQL9PsrilpX2C1W3T49uKiXVQoJxpUE7ts44QpGtzTxf6OCN8&#10;edFCQtRvrcQsNcgmQ4wsSyhKlcXeygrf5Mwd1sjGjONphLhFHWlmGK1ecV53p9qg+Gvx4LYypBZk&#10;/LPLty02Ht3pTLcGHhqFqOgsg7Kidt52njVe9s2Z5jojfOf1zH1Djh+BPy4bGmKFiONI4Gojb6zR&#10;w4fA/O0aTcJqsT7Qz4d+O4Y214N5WqOPjFr79AGdPG8Ys8K+JQ6aRs2zayJ6FiwIn8OvhZwLR1ii&#10;JvpMhUaf8HJFdmb9TNcgT7kP2b5XxDEOyxhcgUD/lsUcH2ElYt1rIqBHXpeScpQQSAgkBBICCYGE&#10;QEIgIZAQSAgsAAiIfxaxm80Ag+JJmifuehZfzOmqpv2UO3FejZddYSwmAfOQPrt1EMTsUolpuktn&#10;kCm2tdmoH1hvRKpbUnACzZcm0yUzVU+qcayuNXZqOvyHN4evqpeD87Oleuo4Dc7Nh52Pc5RqFGqI&#10;LWY3GFPG6Xr4pjyCTAgWJHMVbHqg2iXTU2kQmTBRd+cE6qNpjRpn3UEtLqG0LBpsH7pZaorlUTlJ&#10;X0bqORHQ86/hUgfaMgZGBNqfbk4CKCtTLrPF+doDZZhGVY8x3tmINpQmDi3smk0tM5uhWeyON69b&#10;3ksGp7WlbRzy1to+IZwxqHaPb4zyBhkNt2gIP3EjqShQ1WkpYv5VhhH5ZNVwMLajRvf2mHHzmPGL&#10;WAdkSym2XiJJvnVNNH0GTdzT8SbeoNKiemeLMdaJ2dFzWj+zCjxqFDT+MENHnW9pxb22KsnRylhm&#10;jlYcwnp74HXOFqGzB30IUxsRuWzv7Y3IWXDiUEMzEu44Md00hc/qhjksVnDEHCBFW8fzPJ2hlm20&#10;BgzEzP42N2ganU0pcS3eOV8t8o8O4eN9IqjF2yqdnioO5Gjg3XN7rMnPIfhin/mHIwSxNCUBePgB&#10;wDHaV0PdGp62JOyoFHfezcmY6KArdyo8DGuSY6OUdTqukcI+BvngxrGNOz+yr3xVTP1itJ8q2WhF&#10;VK3M3B9MmbcbHAEDeV5PIqBHZL+SMpUQSAgkBBICCYGEQEIgIZAQSAgMZwS4R1gTX+O4OG3VDDNo&#10;kjQDd3WSAjgtTE0ZJ9+iqMwHALNo3zDrM3mdbqet/XSelb8kKVGPWe/1aPo/5AhkF2q5okp63vzL&#10;J8M5plhzYOfUxD5X+mlwWhvjipFEIjtj5PNktGbaTF9VtXUkAkjjOv1tyIRIIoee7YsOmck0zrkr&#10;eRZBXLPm8wKc1pk01tC+bxGOQWJmiwQgbvhwaQCzwrWPLSgg7Ge3U7Y8eZrqe7BkwTFfmy3Kh+JK&#10;axI9OP3MXDJovWrlCTYNEk4JPG1piJ6283pwBdXBzl4LX1mbNGoLZ7Lx7DV9BY0zSlq+B5Fuo9yS&#10;excCJUfzAfPMna9ApIePPARsDdJO/DNy2bbFYEXEzvrrfNvrm8hcVE5UeDtNjuYYYhWDIzmXWMxM&#10;Q+YzWDKxfQBGmHaxJuuWFjQTLrrYvhwOBJTT0uJD/Z59a0cgOhFs/7U6z4cGopk9Kh9tvh8ugg4K&#10;Xx26m+v50eWWUMlhdxGfEMoST+aqkkwkNBqx4xX5G9nqumVfOYgwuNLi65hCMv+Ra4umA+4i78zF&#10;Ku2bqf5i+tEnkGDmSpglMxuA9NH+8e01zqpznFKeqoxxcaCxfGPFNCaRPHXYcWUJs/fG+Eu6Hgnu&#10;8DtChzQwBgSQDZEvvgaJdxiz6YXlOCcCeuR1KylHCYGEQEIgIZAQSAgkBBICCYGEwLBGINop+tQ4&#10;Pwkly8xpp7TPYXLLGaVP5GzaKLWszDHDoUZhos0JoxRSYbbvMfm5Z2H2zmeRYtA220DgZvPpKGQO&#10;X9mMNM7bOdPlZJfsdvioFGUktTOtoUzKPtYpqhBSGdNsWTSfT2hzc+wSTrwiQB7HEn45xBy5jBhS&#10;DpgMLLUymRFOs+m5QfafW84DxSwWX8pZ3zwu79F41CG4HUpizWvVJu0GHXaj0zjYyMrkAT0fG64o&#10;Fe1nZx0ze1mWr6o4OTL6feOsNidrrEFZHTBFIQpxFDxYZPFMTg38kZ3nZjYdsB1ANFR0UlvKr9qg&#10;fYZ9LbWfqDRjzPfD7VzmIw7p0SMNAXTyTg1bzuKxddwNgxWRsLpG1T9WK42PxbKK0cFYdAFVCqJZ&#10;rtBWSy0M3ZzRs/V0yamZRjSmHTZe1VcBuSRpHlD2aLvLmhF7OSzt2OKN+kZvOKQorWvlACjxLFcT&#10;jenukoEDd4rYiaCZvFf5gWWH+vGw4IdGZBJvXPfn6nsja8XY5lXPjgmJ9QIlH4cPi9CJZx8HpXSO&#10;vHMYv73/6IG9u0mezWW74OYGG5h9OROH2XKjjC8G5JhrDrUhRx6zD1u57OSTHehm+42RG+Z86BOz&#10;L7d7A5WpFQme6bDt+b4crIVtJcx/DHAgVIESdSxpsNQSAV2ggqUgCYGEQEIgIZAQSAgkBBICCYGE&#10;QEKgeQjYxlSbYGsGG7bqau7qE+WM5M10XuJIs4mkwnPTK6aIPtOWrssVXk6NysHTCAX7KkzTNaW0&#10;ZESDSM7f888o4YrDV+EUPumpNUktZYQjbV3GNVf15Yj35gPHi6K29SDdLpo36LwcsVwk+TOj8mUW&#10;gFOKLY7y0x0jYRAoBBdzOZPCWXhkRjxVcmZwH20xIx6/MZj2orrcwmDrM3Sypq11OlsBKHMz6hMU&#10;A9mU5lW0FFNfECD55Sbdpn2GmQCNm+NG9UjEcF2H2k8j4OhC64s9rFRql6LnoPTEWYVtPJDQvQi4&#10;0qBdBRndZhHCgiNpn/tSYilsAQSsU6LwWQ4bJsK18YK1nV7nrKXqEZ0q5UhBNtZE07CBplW0heAK&#10;mVYrdZAmPT0gqTb5M2t4XHsDcWyGUUY+coxRL4qGQPLXOjqu1RkTnW0f0f4A2YAYeU0vCA5STIAv&#10;8UVBrg+XvnuAjKeNZt0Y7OCMY2Q6O+csPNqXxNT5Yc4+8UTZODTUg9VFzkRDnb2z24KQ//ILDvF6&#10;B9DNY4fC8DC4FCg6zx4JXB/zLPKcYt0++tgXN+WUDY2KxAc7UtjKfn4czNISqf98AI221juGXwgc&#10;kfP51dKd16Hsd4xWEQxzBi87+rAwBClgQiAhkBBICCQEEgIJgYRAQiAhkBBICPQPgTKSV5NVZ5fj&#10;5C1M8QJPrXkk/0+KWWpcUmb2jTt4GDHAj8HMoWRSTQKaU1jSzjSC9KPwzIg2R2877RvzF9jhvFq7&#10;PPPkW+2lpAY6w2/R9VyAkttF1+pSYLqZ2UA5l5LXkZXO+PhwY70UOlBCOzyuNBsxQoYxnAGL4nZg&#10;XadMDoZ6OkhfA7kvxZcxLz3wcOB1Tv5JzTAa41ykWye17n4O0pzl8C/HNn0eCgRIvNm5nTIQAPUm&#10;xg06TS4g0O+bxQh6um2sl6ZVDp7nqWPEWFl4zUiZed1d8MYFuax2Z1cof/bYtBAFwSYPIuszOTUU&#10;oKRnLLgIRBrRa6O6MvW06PCd+aXPg5nP5A7r8/rc3WE1E4pivKFHuQmiuzvg+EyVtDZ80GdDon7K&#10;/0kB29oae0K1IP2B6TbTc35pLYUNji7SUh/rsFz7EnsCfEnWSGodSOjbSsJhrUHtq3FQ3aweGhIm&#10;Y5zwQjbp1F8yovJOErJ12NH8aBgjtB1JFa9ATzujb9/39qIHMLj6wz4LFIwmwN+WCiSdVmrFAFNm&#10;7vs21BFlGfbAjKMyrbzd8eC3IZuipwOSupE7dbIhOgsfoQvKev1IwRqAlr2VXNWHREBXL4V0NSGQ&#10;EEgIJAQSAgmBhEBCICGQEEgIDBoC0ZE5qojyKiqbo0cdLXcNl04pyW5xWuezbk4wwSbb7N0jIsUs&#10;mtUn+c5WO6FmbgBGntr/bWKPg9Sg+nQOOjLFcadw5MfFDkvY6xRzTFy8EtjqyClnVLLChAAWW553&#10;jtezyXCjMqhKc9dmciOUfFMyLc9P0Z2SCMo4bTbWeU+u8woz8MD866AtktEEVv6eXgS+51reDmKi&#10;A0tJ/kU+HlTFViE1GkGQvm8CAhSKkggjR0zujJJnFiYbi7+0wOA2Au4TzcCuZydJJFqNJDUOfCOb&#10;RrsD00JSN616woUKuBxATJ2U700oxRRFhoC4XdksqLJxrRF1kucQsv8LJLL1O1ovsZoPirmTVsU4&#10;KG8uvCzERfr6ipZkerqtMqvSaoCyGm6mwGSKjREO4w6Vy9oaAmtpWnzgM6TTqv94YryL3zqLGneH&#10;aBHS8xW2rZAM9eHJ2ixd9UV9SljtIyEJb8+s2O0wRPalqsR+OXTpLn6Oo7ZGE/2VDDHmlN3ZX+1z&#10;PolWBLYbw4qxcpzQPqGMfea4wzEl9lpKWG6EzcXOXwIalHL/5quSshcKQRRz/gJ16ySd2ROSd+Yv&#10;FF9Q0ICYCOi+1LoUNiGQEEgIJAQSAgmBhEBCICGQEEgINAeBMHvLCEfN43ndZ5h0fY6P0+TWp305&#10;/jSzkojT43CPDspzGkJTS84dNTvVPzLlCPoyS0G5WqqME81/jO99ip671zNYdcZb9ogomhZrIZV0&#10;DON6vUzKXU7TVlLhtYuICbYMVhK9vJLbm8yUa9JuHIrm7/woQiSE521Bf8dkh29ZXJL+SQFmbEue&#10;arR4XLhnKkPmNDHQzWlgfYvFWgCdbVlOVB3auWS+kJAtKnjxOxtjhJ1z05JnulyaEnjK543OJrUN&#10;mw7VPaeoWB267MhBO3UwaZ/7VlwpdF0E2K1DjOx25LB8sXUOrqCRkmYPBmMNOzzQVh9hoGGO51wa&#10;MUcO+8stk1R7lpHaHlIW9uy43LJGZ3K68bTu9t4SCZAdDdJgZKU1H62V0r4DLtK9XK0xlTQHrxov&#10;5sD5TK6hOnPKSPj0MP5EwpmdrYjZuFBbNWfSUJdStxk/G/pnH4vLumsN3x6tLS8Zg1/c9LluqbLL&#10;8LXMqFYm6L4LSkCHNegQV8YTZ7ErO9omFYf77IeEj2jy2uaInL/Vhzh/kHPfAVKDRRggHTlXE5Vw&#10;arcJgYRAQiAhkBBICCQEEgIJgYRAQiAhMOQISGMbH5ubuPpkT8clkZH0YGEaaBPRSGtKakTHTN9b&#10;bbcYrWAfdYQ9JWAugOIZaCbXjSJjn5RzQuoT7woOuhY8uVl6SRDpmvOiqozXzkeO9+Jzqz4xT0Mz&#10;+nrcd+758dH5NFWbh1dmSxjn2A3DzZloRmuzfYag2ynfmdw1F5N4fZkCa80g0Cg22zeBmKbuGcfu&#10;cmkrgNKohrxWvlMfqKL0NQC1u8CvkUGmoJLSTvuj+y0lh2pYUruHdqSVBp7GJqMb9+swy10IokW0&#10;+SFsRvmRv3unAp/y3UQEAr3KBQ9jn72/5HU3kzGBM2srieDQNdkiGew1umGyERZdiqZLtR3WHJ2k&#10;uTthN2Estjp/6+OoivUDOXU4p41Kdt6mBNQcqrLunSs6ZMl1cGL4qmS45LqdlotsFQeNKLdZh51r&#10;HN6yfETbCktazRZnUdlfuC8sIpbdIqlvdjHy3aFTQGfSQ+1z1v8XhbR2OOegvYOKsmXn4rXSWfKq&#10;upxZNj6GW7zfi9t3YqHot4JeDmxYB0d1IvI0camTbpVjIqAHXgVSDAmBhEBCICGQEEgIJAQSAgmB&#10;hEBCoH8IiDKofAUSmhP4KOaSgiub0nMvs+a30rUF/SbFRsEx05VKLsC0jbq8S8RZmFZiOs2ZvD5L&#10;XyZSuyJxTnCH6+VZCAqsSiW1KNfKmT81aUFuHB8X46mNbBXocndVTXlpZNnO7hJNHMGUr6hOtZKT&#10;qd6AH+E+aMLEf0lQShxtu7/N35n7wS2SzHDDyJTAqvA2F6sF1oAp12pB1SrRvwqW7iqCgIhk1wNm&#10;+kcVCOlmlWymnRQTBEplzDg6EpBHjtsXeKN99HPYSIkZted8NE7lYlPw89mKJDGFSQjUQEBrmaFy&#10;Uj5MMT6FzKxjYX0FnK+ZOAc/DWj8wZKap7PRwa7lL74W4sYaIJeDJbS3o97uLkuT1uekhA2rduwk&#10;ze7Z2ou2CGQss8ae6FCU9atsnrY+GjYlBCSMf57D79g5u55XgNQYW40ad3q8Kp6WbC3QxlemmK66&#10;tFkRjZJj9tlzm8k+EwUS39bV+BJv3HAT9eDZCFtJNEdMuCDhr5jVyNqrDvi/GuzKh+OgTw8/K3yI&#10;9BvzfDULVSWSCOjUiSUEEgIJgYRAQiAhkBBICCQEEgIJgSFGIEcru+xI0iLRmpr6cQpPkZfrK0sk&#10;YKKaMYcn9eA8dbadVvQxvaTNJYCblMN+WM08nSR1ygBHpcH3kyiIC67C3pLLCNc9jD7G6abuzV/R&#10;+3JSQ6rnHOiipstD5sOEbysVXn5XoLaVeIGoR8Qr+YTxrjyPrNQ45rw9OyrQEKNIMOxP13FzPvkn&#10;mWIEJg+g0ytO2rNJd5Zf6tpJUrMYwx2SP1c92yoHVXrbdATy6xDGFHMZBgVn4j6crkZ9pVqZCTmt&#10;vChjb2lpGQPbaDQcqwjaby6hn12H50aLEV08L5RniJnVRhQMWrSkpJuemxThiEYg122qvlmXxZMA&#10;+WcWzzhdUGtmWTdudVcmzuYL0T2XylzWPa271FYE1wCTCzPa+eEaZ1vCtKe3T0CC1GRkx2yEOCw1&#10;cLYndxXgREFfvMHRgtYHMm1Kg49ZaHTBa4Kcsq+5GleOtibm1Bqj3DyQfW01sIMN6mbE4hFbXWVU&#10;CqNP2cqrxqpMPa0Ga+Q7jyTlsBWHmhgt0AczXttCpP9V1JJpSmcfplEBNG6Gixo0tb6VX2MWaGHE&#10;0beRaM6PvKWjf61BWT8AXIduaSgZ/ixN2a8CFZfV1Gl7ntD/nI+UO/G7DIsIZbm58YQ9R0r+auZj&#10;iwPPGfF5TBlMCCQEEgIJgYRAQiAhkBBICAxDBHiImc3eRUiRHRZlav/h9DKqhXJTFc4flR0RslST&#10;cUatuS5nwyaU9tt5A3lqvxhm4BETU1RhVu9T9yq8c2AxfOLtN/q8N6Ylc+HMzXKrAx9pZU2AkVPS&#10;ef7oSMgGHrwqQ5eJtrKpeI4GCA8Oac6nlu8FV0a1h6eLsrcgziabUanHlk3F7ek6Zc6ZbvlyKCRF&#10;0zbfNm6FRIxxMcYNQX5o35r0z8KQpiEBpJQby9Em3SIXAxI1OTQNl0JOijFbWttE0tGmpqW3c7bU&#10;mlRttqso4WxgBB+ukcvD9e65b5qtBk9Xo5uzc3O4x0wJujvoewuzXXDUXHLo0Xlu8jpIr5GKAPer&#10;NHmBIb9RAx1IcP7xdUqreC1tMHRu7e5406qxWxuJaNb/KxcI+4O/Md1jxqMDxNiB+g6y1frwljFt&#10;4xZCW+iZ+6atzrSNc102Byb7P12n28ZOEjcqIxrrjNnd0bGay6XWAXaAy7b4ezqNX852+XBfjjpo&#10;0OhdHa3tE9j09HLMPbxOPuTTNcQ4YR0atbpo3sgxV0Lduq/nnn+0P3iN0HuWXHSpiJgdJqnlcK9t&#10;hDP7KWLdYs4TeoQiUiRb9fT3Re5PYRICCYGEQEIgIZAQSAgkBBICCYGEQF8QiE4L7nRhM2qbBgcS&#10;unQaTJV0kFr5YyjLAptpyiMSDMZfGiuazQDdSVPzcn1l/0aJtUu9jDarJpVytZRr07Lc0RNZhEIg&#10;T/N0uVIarzCDJa8YUyCdg5gr6PWC4kwBM/0yuekS3bSyrRkvX7LGzgR9oulLaKDAemeiNnn7mqBv&#10;jKiNYLHtmkHKuSL/nhMyw4nbRYVSERJJWKwaYSkLDnsxkSKaw/WwVZwstjahS7HeMhq0S9me9L7U&#10;qxS2jwhIyaimQUMAsGDkmsms2RoDeDTxYlYHSPmZlpm8m1Fv3Z2j24x65noSGK5ueAL0dL5ltgaR&#10;X0b1ap9gf23jW1pNoJo2o/exmBbA4FazwsmT3gXk+65SnWk9152cm4Txe21WkUD+Gi1LQ3lzfDYl&#10;vjG2La1ww+ie+7oUxK4j9u4rL3cdIJ5IBzvMYK2gRRckTNbn5ktDVXLowdkNoonZ0YIcHZDmljEc&#10;iQI3Hcc+mkpphQatDIf4kTtm38h2KgmzyZ7bxoHv5rGH7POlB7fxEDQ37K3jAp4tC5lJiMmlA0Na&#10;uTDQHxn4AGFc4G/neOda9ZLVDi/ZXAY5OicLjlDhF/iiTxlICCQEEgIJgYRAQiAhkBBICCQEFhgE&#10;InUbt+1zyhYYinId1miRwTn1mibSmNSRF6M2k/Nw0diBitWuZFOZ9fRqou6uoCJs6WgcJNjO1QYi&#10;QIkRcxxgDW+cfc7N8Cu0nFKc8V6xxjneVlwx2eTAxFEpzDTlijAvc87vF1aQqG6Wii2fTiIpysOd&#10;l8NmYeUlbF0Pm8SDUzMPy+Kf0Sil5tpikf1eRkulM180YwBNCfnhOGOdXHJHeEW7ILAoadHfbWCL&#10;EIyLB1Yigesf1YvyAoHi4sEFpjovsAklo2e+AaDMRo3uAdsFl5VumGPYngBINSXPt4JT8YWqxyPX&#10;jBejrpMGLOCg29rBDDI2+9cqEoTP0EHTZre74y1sy7d6CueBxEEvsFWmcMLJuEEFzN6JyxhBkOve&#10;FN5xkb2t4fxui4zWq2hRimdgwp7ChfMmKbW+hX7icHPmyodsggZVXM/uzshu3x0CxrltbGv7ROvT&#10;bEmmw8hoUORYjzGRMhhkI8rp+9GJMK47llOEnUNohHXrmAm+28By2d42bmFTWIOnhqFHyRGvubVA&#10;7loA620IB8sH9qQ8NUEeEeqyEWzsRPTMYupza7ShPZv5Bw5IbEiQpl0pVas/HaW1hsdjD3xVD+t2&#10;Nsbhh4d2Ec1riG/hxpUCJgQSAgmBhEBCICGQEEgIJAQSAgmBhEAxBHKbf+MNOaWbZtGZCQNZy7zf&#10;opPMOseJ5EWw4yRPTYY1Hktl94K5aJWbLXVkpvrEZSOmJRaz4CJByvYg+xXR0zmhtOhpsXLikV2q&#10;nCOspa2OyjuPKheAYmoqssn0mRQ6Kpr1uBhDTjRaSmpnnLUlQ38B03jF9HowWHBDUtv6rQSLr+g2&#10;a1Enbqox4LEsnIuXAFBKPdg1gIixWHj2F1W0lZQ9HkXaiACONsdtSAWZzhxbZFvRzZtV1L8RImVl&#10;UaxupVBFESCj18oDJEMRyxundexCYMFkw+IBePgkS4arPvgPtM+oVFh4aLWNCCDarA5QTw22DTpo&#10;8yUwDtpsak0QDRnm3DcQrKfjrZ7Ot2nWkV4jGQFqoCdQDlzSkCUHVtfd2g4jC9ooWV9FDlQ7J2xv&#10;BLhaVc64/cIqnzpG9jZtPEIQJO8cVbCc7HcwgWXHhYHDDht0l2frrKAyZsfFVRkkBu9sJcbM0DlY&#10;WFuzNbeOt+M44nLmrNOVeRHl1eSX59Gr2raJkGoPa4p5PIUVN69wSDI6G6i6zwZxsFHFULUDGG2w&#10;s0VBx5Y9sBH3hdpj6pDL6lX4maHTC8J+I66L20jHHx4cjolcIqAHs1mmuBMCCYGEQEIgIZAQSAgk&#10;BBICCYGEQC0ECtqDulgYsUTx1zzznyVnoQ3I4m3pXyyxM4nmQMW6itM9NynCNTtacdDGFWT/cq4e&#10;mFmaV+g1Gru8wYaMaR0zTtaf5oRrHp3QlEHOaUSJLnJibyew4VvdFQw6NXUvUZBRuGfiOH9IpHcD&#10;YpGP1iS2goMWIc44gxFH9p4SZsVPrbdxvr4zPYoEfQdxLlX5NEShdJ6X1xzbXZ6N1NbDLSUuZJba&#10;K54NxTxC6MdAxlFSrs33Fo+2lhMbKm31Ju0HH+x+wzk+8lB0BbeCaOUZblZ1UYvdC8WIZrBapkKF&#10;gQBKRlYqYJl7erqwr98U0yZTpfI9cFtqZdBNWzArZRSx8Whjqa2eX9RzCW3nLT0wnuUrT6r81a0h&#10;Eg1XoHZau+/snvsGm7ydQqn1DHbRtl6B+qBtE7hmRK31maxC3huiypkwH/WUx1daLbKuzPouU9bb&#10;sZbwgfFuJ9dXF0jawIKMRm/W2zkHK2pqBd6VaTXOOvyxtsbGTjLsGbH2IukxlNHcCCJnfLQPjBrW&#10;APmiXjbzRufJnm3jrInpuM4ss/VzkK+3eWQAdnt+fTQgjWWAiWU6a4GcW3AdGGYj+W6OnjrxEnU7&#10;DPFG9Gtk18GSXIFIBPRIrggpbwmBhEBCICGQEEgIJAQSAgmBhMAwRUC+FJp1+19pSgMR7M4YcGYI&#10;W1lFNBsHHTllBSYHTS9j06MZW8H5X3iMPukEp0A6560z8ky0BTMJHmbs3B89XlI+CcecDpboybaB&#10;m4sxRWag8MBE29NpbRzcjUVPe8J04BtddzO1MlObUe0S+inxFrGI5lI9Nb+O0sLMFSRH03vOeUWU&#10;R4nbdaTXc+R4flWAHLGrvOWeIfUcN8JbyVHkFRJpJ2UZO+mbkYOtB8lKLx1DxoTeop5FeoYrJefR&#10;OT6FdoUP0wo+jJNlUlNxIqKZWKwmhLTjAaleNuMaXOTCAOg/kzP3imUGB4235tTh7KH5D9i6i8WG&#10;G7HNHAswYKthDG17EUDHTdJqTYupMunHwqozyPhEjjh7I3m+ZKTk2U2Zixy1jV2otR2JpIY0bJtg&#10;a3VVaUlSudE+CHUToVS3GE0r3+30cVhSynafmPB2tqmGKZ9nNYOIXitSOIwUdXNu7nhYMbr8P33n&#10;588alTWddhmam5MMD9WUxQgIdKNxzYIDVhtz3RzfT5e1Ew5sxKOhDVYxkX6apFtr07qgtqFgjEPV&#10;5MoHLnTwKyzdqcVwBKxQeTsaXBpyNtzLhLFL8py9KtdU4vplbClxXLDTC8KtQ0nxD3Lf0Lzo+VMi&#10;DGdxKSL8FsmtZPsjU3/RPOxTTAmBhEBCICGQEEgIJAQSAgmBhEBCoBgC3KNaNret5KTEUbqMzOla&#10;/2TiSlltcHbuslkptsQR099ZalwK0EhqBFGS8de2h9osOMOL9BOFzMagYRezUWw6E8/JVrLmVPBl&#10;xC8l2JlY0jJhlDGZFNqVSgrKRNC5Qm4Y9hTXTWvLufPRmbjSmXfemdM+K7dO+5YqNPncXH4qisKZ&#10;DMKmkBXhS2KwzJSIrCmbJQL2jT2OLsBkk02imEublV0OWgNcBeH/hhup+9MJWvrKiHsuLWgfei0V&#10;arF6lkKVI2AliIpN/b5JMlVMYIop0jQ5KkTKLpYP8nwrBTBlRpDxhMmwDOOVFi3LGxoqvO0/oBeH&#10;TAPs8RTgd1Pi6opX1pNmvdzu3Elha6HRg9Wy47XdUsK80waXq1C2qKMT22ztiHsXbIuDSbktI2Y5&#10;UpLO2GqslrqXrnPWMrTJv0L7eqdX4OBL4NhYRxF40rhFQ1d834MC2L8ir7ORInCgvgmjWfWneDza&#10;ZMNzU1GLcIqg2Tr19HaZ+wfNiOhGLTsRrZLyJSNgtRHLKfllSb/NFUosszKFY13jmiiqsSozo7Iq&#10;6iuaoaY59elP6BHx7XbDWq+0h5bUy8CWxnSRBOdqU3jxo8l1abLEyLNXE5ttcdiHc8hszPV1KRZ3&#10;HrBsAEUfMW2vEwd/8W044xW6gYo03njCngtAugeWxC0OPGdgEaS7EwIJgYRAQiAhkBBICPQZAWiw&#10;dtli5Q9uteq6qy4xaXz7m7M7H3rilX/f9Nj51zzUDVOB9EoIvDMQMIYROQ0yZ5+y8ZLPeI23lVTZ&#10;t7Vm4aWD4/TdKABu8aaZplS0kgwHMjRwwRY8N7c3AtokZm4ATXKKQmabdVPnS9MARWs3inw2F0eb&#10;sRsHLfmbG0eIFw8ELMVnxkfgX0+M1MqRlfXGTpLanKwVlSc7y7tdDdyWbonPyFeU+FW8qLsqr4cI&#10;HduKAKWSao/Ofa7FhggBo4xd2kx8dN13lxv7D8RAuOgWMndB9Wx5IIttGnYjZSRdNxaeJA69ueXb&#10;gJ37eXbmndE0Bj2X1P9KY07ijEXJBQAT71OMyTUArqBQ1c62IP8EmqVYibGI2WxI4FpBy2NBjrQW&#10;oEenbxl1BrdccLt4ayx212x3Y+hfVq0usRoHr3NfcLJGqobpvqtQXsPcllpva5BayGEbN5fq0PaZ&#10;K/PVaQOTKGKaxj6yZec6GRsFK+kY847QbgAS6zT2pSpcQvLIPSmR3kZIO8avBl393T9Y0131EUBR&#10;Y+nC2gUK2lT/cKqx3QAwOu+JuwE4UriVkDcxWXPQjgaNRC0CPtC2zmHsL48xkHlUOLSTViSshwpg&#10;VRpjU9kiBzth6yTZJLlTAYFpFcV1F8bOpaB4wKMJ0r37zY+GrKaRLvflQE8Az9bzhmZ1/rnnZxWs&#10;KIsvMvELH9t6py3WWnXFJXDLw0+8eNn1959w3g0vv/52wRiGf7AlFllSIxt/yAR9M3vDOP6iDAig&#10;DZeJgPYyrZzrJAJ6+Ff3lMKEQEIgIZAQSAgkBBY4BFZceqFffGW719/qOPvKB+544LlX3+xYbKFx&#10;666yxEe2XW21FRb71u/+++ATry5wmUoJTgj0CwHphLJT+BgJOdM4OeHcLuiLqTCMcsLIQes2D0kC&#10;SMKx8CI3CgqblLXLHkmfGY3cAfta3qKT6+mtIUbYudSwu5YitvCozOcRfDREa3ocqer8Y8mlis+1&#10;dMlDQwFCbIHtlc7X+XEFEhEm009nb7PIA1YhNv+mknHO8ctlkciHtPJVQkAb00waRbSj03CkGmnl&#10;jAySvrQsiWQRBGToAt0f7iKzL9KELKXJnGnaYAQlc0lpOU+0C+SmMTzidJzZqZLidKmvCOiETtPw&#10;qoxY/YyGJTNLLSdF7uSdjQUTE+0kNblmBLfjIllseGN2FlZZjLmm9rmNXBuPnbT1FTDDiFOVooqN&#10;QOMMxIbPqkPFqNHGWqUQXa7TDkXVGR2M6tk2FvwgT1NEeF/dYcbtfEUkm6LFVlRCkuYKRpmqb7xw&#10;utCAonBVERoLLxmvHpcR0PkGxcbItGmRyTsicoIl+fUuopKSaYxKCjFUCJB9HgPGGaVndYm7ZPDR&#10;GGjjo8Emi0Gm3z23CGTn3JoMWd4vtu4BfxvuD0A15kCgRRG7HXWD1SxQxjZEKYNcYbV6qZUeuxTW&#10;89gcrO+12BA+rL7wPmsWlFEHLTbbhfXbPrKQXPZ13wos48pi7NhHjX7u+UeLYL7rNuv+5lu7Lzxx&#10;3MynXrrn4Wdwy7tXX27VFZZ4c3bHl4/++4XXTi8SyfAPs8Qixq3zd4sPj/YfK6S82Yb/yLGCTgpo&#10;FWoioId/5U4pTAgkBBICCYGEQEJgQUcA7PPJ3935hAvu+dtVD1bmZZsNVjhivy0P/dVV0x99aUHP&#10;aUp/QqAAApyCRLI1f0NgehXAJvzUjoWJXi6odIianwfpWZ599hm4eyj7JNzZXtMvwh8TO5Q5pTd9&#10;Iz2djTIzest5VRJSNks3riAzkXCpb5hKYepvecllR2LeoB3zwxIDVV4yA/Mw8uvIse/kqZ2rEnUt&#10;HtDzX0hHmXH5JSXinFc89C83HczRYUZtyEshnrUVyHpNue0fpJk7tUH/wRSVPCNm374G4KS80hxZ&#10;DAlFKZjVeXRaD4jqVLGH1ACG8wxZDyr9TwtUsxSkBgJ+9iPK1txgghhT1upsdEau2qFwtgYAZtnD&#10;O6lq1Jtpfm19wghoHK0mk1/zB7dVGZawSTtjwam4+7iQIHU81dnhPEPSxzBn6PLjPZkwU1ubNtkO&#10;UUSajSYGN02iGepmHJYYV0RotUHnBOOdjYU3G2Kj32nRI90oaW7vCuwtCGhJR6mAdh2rgLXkUWqq&#10;Wq0Fp1y7o3Ca18JmiDwBzZUA90DIrx95x5Zq77BAAGXUOhb+zlyeyVHGajXs6q0iwaTG7NHhNgOH&#10;cZ7JaZWfInqNBSZSRqvBIht3AyiA0crajqC8amFDZjjaEaLFPP7rvDZNPaImWs0zLCZl1h+BgFY8&#10;PBeBXh9et33lKVusrcDaHmMjIau5hqbnXpjVsEjAPp/yg0889uwrh/z8vOvvygjrrdZf5bhvfnSl&#10;ZSd/9gd/HRkc9JKLLsX6YC2ea2TxrODQmOOCLruP4eIB/dtv7jT97AMaFmQKkBBICCQE5jsCyy4+&#10;8dTvfeDO0/fF33xPzIhPwC8P2S7hPOJLOWWwKgIjsvKPaWv59aHbn/jP6uwzcLj2zqd++Ocbjvri&#10;Nu1tzf+Neuiemxyx39bjx9qUJv9+uNXA4Zy24YbVUKZn8UXG//rQHffecVozH0qSx3lMo28i9Rp2&#10;r3J2bk/UhlZNkxXMA+v2MH+O/C/DcebPQwglf+Yb58g8IiMFzMeTwudMvavnBorWvHGNU6N3s++x&#10;5VQ8CKJrYCIVmwgIkhScyAcNcS7ZlKdFfpksdk4gacy4/TnvQEElzWcpr9O+aRfQ6b3+Yh9SClFl&#10;WstYbJJl1MTFmLWbW0kPpgeBDTdwjLYzpoTC83Boleh7P66QsRlJbXvJpSQ12SlpTZKSRgVKGCuy&#10;knycBON8Imf2TBiznJO3N7NCvtPickI/brGn6tzYZy63hJdbwbqwPcdVWYGwZvKUTqufPIqQYnYI&#10;21maPd04Vi66fJhrgc7tbPxSHZZSG1XdXJuVKsmrW3AEnOo/STquJDEjtApx3aj7rUNnSiE2axTv&#10;AidOLo8rIiXmGHyAdQuwq4aVQWj4rKXBHsduDya5fpCjNkzEWir0jFlmn2OPEDmoZl5RgSOqarwM&#10;UIcVbIxeCtE8BNSPsT7YOqhsmtDpsXtnMZM7BrPsW0BMJu/Dh4hJ781icPMZl8Y5jDvq6ujdIfNr&#10;dZWwy/ClCy1HsPJYQJHadIXyRUpZ5diikT/aAeDijTkamRmOWOzwjYa8qvUsrKaoxqr2MoWZwXRt&#10;gJdYdOJvD9vjsWde2fmLx+fZZ9yBj7iIrxBgiUUnNauQzvzJp1+++mfNiq1v8Wh5LIzsqhCED789&#10;+LMm+7liXzb/x31Zcj+587pglsv+FAak822nfXa5JZqGe9+Qal7oS298bMsDz8G/ZVHWut68Jw91&#10;THvtuBaYIPw71A8e/Ocpa/HvxhM/ef7Ru31rn00H/mQwCIgNlOXAoxqkGEZwsdZBrLLEwSkXLKYj&#10;9t9qzSmT/3T+3Yf9/ppBKpQFMVpBetXva7rni03Dvw1zV6vVDP/WVCtrA6lvteIc/migTaH3q5p+&#10;dLCX/fpj+Gr45wKJHLwBomFbGHkBPrT1qs+/Ovvc/1TRPsfM/u+up2Y8+vLu261ZK/vgZ0/+7ocq&#10;/0AOgiIceaClHI1kBDTz5eSN78Dg2Gdd9Su8GPYICwzJDHO0M0glV2hFF0sSl5wUSmNmmi9uf440&#10;UH4qTp6aU3mKHDnTDlN9snGikvOpFaXliSDn65N5UbckkV32SFGz/KA1U80TBEpgxjgHUk/ABHoi&#10;EFs6vi9Q0vE8QzFx4umcTI9nVTk9baSJiGxnqIWYyJTciW0Uh8oIm24kUr8FKoSBLcmGj0AT2U1q&#10;w1SlRgIqgyLd/DAxJjtgSJ6FsZg1KmkU/5MrAjyCcxx0rAyEW7vavc4kis5rZf//I9EuC8tO43Sx&#10;P+uG0WrRiwZvfbXDKwbrIcNY7ZXnrDVDZ7e4iKIVoN4uOnVYc+CZhNGOtlaqVTNZn0E0e4V0olnk&#10;NeykZSDAlSlWP1OAGvFnldDIYvPVUU218F1zwwKSzGSQLrooSFsq2s6T7ss/5NaZEp5MyLRahCQi&#10;0TTkrqAX2wi7iRI2D6sxIty90TvbSL05ielwd6muP2/jEyFi4Nh+891f/8t+JNz5yV02nHH+t/Bv&#10;WWZqXe9znq3Q7EBa8wViT8gCJ9UrcwxbWmvFH2lhk8bbIZZmzaEFD44d7LXUcdnaBt3GuWbXxXU6&#10;LfipltAnmiY2+GgKffwO32Gtu/6y3147reNu46Nbdtp0yl1/+dyp3/+QFkK03GJJktt+9iJlTKN2&#10;Jlv+Hm73UQFFIKY5/PFGW3SJKyvKecZf14bygN22XGjC2EN/cd5Lr1XxesZFfIUAB++xVZ+K48CP&#10;bnntnw956rIfgWvG373nHr7bdu/uUwyDETjAm/OjVz2xHym2Iivc7QcDncEGnYBWJi/63yM/O/XG&#10;+KeLUqCkV0KgPgJnH7lrEcaqKTBeeN3Mo8+4GX83Tn+mo7N77x3XBkVSkJSslYDx4zRgp1dRBOZL&#10;id/1yIvglP/wrZ2KpHL91ZZE+D+ef9flNz9WJPw7KgyMXD+/2/qVWUY72mLd5eZ2cFrb6FWr1Szo&#10;rSn2MH2qbwtu33LT9GfHjW2rXMnbYM2lV1p24Vvue9Z+CSw4PeRgDBCNmsII/H6XLVY56/L7G2bs&#10;/P8+tNNmK9UK9utzbt3vJxfh7xdn3Tyno/uMy+7Vx0N/fcXLr2PH8Tv3JYnudhtNHfEQNMxpwwDD&#10;BqIwVY4ctGTF/CPF6cwOVYRMdQnlKFKGt5BmJi2DOV4gwUqm4kYHBM0jo5LQ2HnqzDPalJuUSYoU&#10;cLrTUyPzgXgiE0lixqXEiUogBeAZEEfm5JcLNsVwifjTXc64efbEVgRMSIWTHA8JFqcQiAZGrxjs&#10;OaI5KDIN6mNyHxJ1is6zv8DrQUxK1Wr4MzLF9VzO8QcmTskOFAnoGE2laeIcBMvkIqVTFkPdQ4cN&#10;134a92G5MAFphTDMKyXvIistWTTfMH4HwU+9U6ZylNywqdQLWkLMk7a7Q4wtK5vrdke3gSyGrrOL&#10;pcCWZQRzWMNQMbECS+xMJhen6AYZcmBaSFjDFgMOuTiH0JYWYgMthUpNKSzPWEMzj11TVRu7x/pN&#10;MhpS097uuT0db6lNZDXZQtqzLEnuImLrGeZ4EBx77XavsWTrsJlAhzEaM+7tmsJ83IiTEue6EFW2&#10;IWKZxTs7mR78cLgCpW6Kt/vqFM/h1EpYaC+8Maq5vfeIHYL3SFnXJIhEXzqJKYjY4ks7xLQe0+y2&#10;xy4VVdcEy/D6t5pjMme0CKvJUtxrlY4GF0Ghr2VCLUhwFRGLFqhm8YhOGugrquDrwiUNjh1cDpTl&#10;UTcdZuIBvBYR/r/BWsv86KD3Pvbsa/v+8MIw9vkY5DbT0kRz5805P/7wrw7dnisuPOc2dpsaUXy7&#10;CbtoF1NzuFGF1IijPj+s5WQLJ7XB3nmrtXHe4HV31rSKxlePPPkiDicsXmDf/uyOP/vyrgh/5iW3&#10;ffu3F152w/2vvjlnycWGg5a3/KeJr16H/oy/EnzLFAAdIgL63pkvnnnZ9PgnoPf/8SUb73vKMy+h&#10;60yvhEBNBNacOnnI0Llv1ktnX/EA/r523NV7fe9C6FsXmdhekJSslciDj758iwPOfPblkXPU6WAX&#10;x3wpcRTT+dc+DFKsDuURMw5Obc5cGfOlVzkCDz7+yvs3X7kSl312sT3LczoLEdC1Ws2C3ppiD9On&#10;+rbg9i1YpMGSw4ZrLF2Whd22XR1Xzr/mYfy7AJXpYAwQ78AeZJ2VF7/jgecbZvyuh19YawhH/4bp&#10;WVACLLP4pDFtUZK2oKS6P+lsmNOGAfrz1MG+J8pmpZoEYSR6KRC8ZCyjNrCUapEiV99yUm3T5owG&#10;Fhlkt9v83Dc+R54LxEJwzCTnxUeTO4jatKh3c2cMcT8gEeAwIIY0RygHxbHJJDV1t2e7Bs1lyJYe&#10;Z42z+TwVwZ5HMYHhFRhmk9iJCMhIYbHYLmqLR/yRXneiKmyydvbBqG1Lm2xwnfkKvL+lVJplFoFT&#10;4WLDhTE1ffIlcLqNKjlqM3VaINPujs+BJSdPDdUq80gbTASRoUHVl647GS1vXyN9yHTLwUNcJAga&#10;Eog83SsuYwx2XR1p8ZsEmCwzJcNeN20VAdbJzreaMprl702AzYnvjbqF54axrla+VjFIYatQ9MZN&#10;OeaB1YUdhz2oAkK1uajHN/knF1FE6WJBwhwJdEyoGqbZHbQad5yv/CTdLKnk8SQjZasnky5JvtT6&#10;vlzEWoQIzd5Xxxg6X6wKL9sB6qmVcRKOkIpLoR/4a51cGg7q9LUla2Zm+GuJ9/7Hm5vaSDkI6pGq&#10;k8hcH7Lz7jwZTIrIzewWJ7ySQU1T2qd13UYcB6dmc7c3wTJcxe0ESy1yRLsMDToilLGeQ16Yymjr&#10;+dSjGgUM2josPfp4NM/WfvyYQed8w3JjT+fbXLEL+mW2TUiajvrCtq+/3fGFY64w8yjziUabs4bT&#10;guYQOmr1lrhhzamLB9Ett/IYXc7eWG7stpaDHScdlma1aVlFacNQHBl97ZMpqdlpZ7CvPmXJ6TNN&#10;Z1PndfdDz6w2ZcniRfWJD2w049HntvnccYf95l8nnHfDJ797Ot7jTfEYBi+kIRZ6TuLjH4P8PK+a&#10;7x0iAnrwcptiTggMHgLQtxYnJQcvGSnmoUHgiefewIMmL4wDrNOr/wjc8dDz4PEhcS2LYufNV37w&#10;iVegj+5/1CPrzndIfUOhY0mpbB/Jpuss+9izb9z5YGMWcjiXeRog+lc67WNa5xZYiOrq7m0bBA/o&#10;/qU53ZUQGEoEAvvjVhUkv8RDxR3y8nxQopxvJlUtpWFOVqwgkaDxIwqlR6ZuMU6kOd8WwU1icxzn&#10;jWSpRPHY2VDGH9gVF+eCsOsU3cZg9iRGIOdi+yiOidQbLtOj1u0mxE0E+XAwh+UTggNyJB2M8iK3&#10;S/YgsM++GZx8gjgOMmWmqpOLAlgS7kHM4iFkxoGYVS4fhbOwbF08CjZDrr3AjeMjAqBdKJo2RR4R&#10;1dKAXEGNeTefAbOBhvZZ9AQlny4hD3bSKqzuznhqFsNIr1r/JUWea/pc2UfqXzSi4smMGlx1GLe0&#10;Rx0aqbqMsKtJ9jVKz0j8nuyYIQlmTSdDOhvVKwEyKFcyXPBEtnUXOmAYRSWBsNWing4jvMg4qyJF&#10;ISfXOay+iZiugM+JVJRga/tE1CWsKLSNWxhvLBlWS+0Pt+MUwe65b/JoQdcdq05Cp8zKTKqXTZKM&#10;GxsHzBBwNKIWqMAe8mRLMLki1tGEu+e+0d3xppoGmweJZovDcs0WRw5dtiFWvZHLOd7oTAYL9tDU&#10;o+w/eq1P0IKQNzaSepI/Bmac6PEYuiwkWxVPa3QaqwwjsudcubHNDerBCG/ejiY0Owq6axHZI7Hu&#10;Nj1PXAtpbWttn9A6dpLOEtTKJwpRTQCVs22s1VXWfKuBeGOVrW2ccdaq5GQkpX+2XhQdpneV7VxK&#10;gbB6HKslV/tsBchaEMcIjkS41zYN+JmBMZOQMy8ycey3j//fsy/PLu3N4mDn9HFusdN7ZK+WWAdi&#10;JWR1NXW2tUqnpE0lzZSYvjsMtFwI1FDCwaxZiHd19SGq5ZZc5MnnXm3Wo5sZT0BGjc4XlsK2JV6Q&#10;V5VvsBg9ba8Ti7D4/U4iPKC//ZktYL4B+XNZJPCAxibBdZEA+kHH9/i48xarHLjbBmtMMenrQ0+8&#10;csL5d152Y00Fe7/Tlr+xchXyxhNqOpmWPRFez0eecvP3PrvZB7ZYKf9V5fV7Z7505r8fuO2B52fP&#10;7Z4wrm3jtZY+5OMbLLuEuwP//Mzbz7/mkWO++J7f/eOuJ557c8lFx3/zkxuvuvwiJ/5r+rV3PYVb&#10;Nlxzqe/uu2kMj2ddd/czZ1/54B0PvoD3+HavHdbcer3ligOyxYHnFA+MkPDBPGyfzeBQAY0wPsIZ&#10;Y7uNpkAmvN+H3gWKAUo37CuHnE1xgnH42Re2ga0B5KKvvjn33CsfhBpOX0FkqlvwHnrJky+6V1YG&#10;McLDP70ZiKpX3pgzeeHMzBGExW6Hnd+nBBcPXJa1/I1wrb369iegia6f+Fr5VaY2+PRplbff/fAL&#10;2KJ+0G7rFYS0eHb6FLJW3pWjKcssjLJA4YJI+vYfroWUGxYZS02esP0Xs8qDkJf8ag/sTz/ihOvw&#10;aJCPh3x8QxV9/kalCt6v+DdflPEK3oC7jIkf4hJHScEj4qOHXyC5etVaqtKMKYwVo2CVVkE3DFy1&#10;QVUCC6MYVctaEdZpg32qIQUDqyKhQ/jh/luhtnzmyEvjjfpqv59cdvJ3d46g1apgsStQq8m3oMr3&#10;tfqfMlgq29p8ASe2dOWrYX2rbGtoXMDwrCvuP+aMW+r0LbFfhQszmnBsrbo936Gh0cFuCBs+CpZy&#10;X4Ohch79xW2VYN2bz0JZ+daqzPM9FwMcIOqXY50mXFbE9btWBd7lq3/HT/PK4bX++FU2+OYral9L&#10;vGH4S365+wE/+/fTLzbY/bb8kpNO+s7OH/jq3+tHOG2VJb/w0Y3+fvX9V9/+eD6krsvqDZs0f37m&#10;TXDqwHuYRy88caw+5t+XPQWnzG02bbnf/f22L+2xMcLj23seeR6+H/lodSXeWOuJ+ZjLnqhbrrv7&#10;ybOumIFgSO03P7n5G293IFqFvPiGR/b70PrKRf5xCrnSsosq8vgV7nr3atniX1kKy7KvexUV3uQh&#10;ipEgMUeecp1cTfLJy9+rBJcBWDyntfISU5sH4YpbZgmrIjmtBUX+3nwGq9a0fPJQZ/5y2b177rDO&#10;zTOeUTL06lOEVZ9ScbFsNytlvOQZXfzs0sXAHmpfcHSqFadMdsbe+WF3bq8Bg86wSzrID52DJr/p&#10;N5JQFvXsvDa5XbOZjtuQbUppHIEIiO4Os4iltpfBwizUKFrG6l6xlhcmzMlip7roSmFchhFYRuE5&#10;XxaYXFHw4sLEoOXidEpa7IA9iFwYiTk8BWwCvTjEXkuLrZSTFjdKC9yKKUlxo1EprtemoJv0oqgH&#10;7i5HnEgez38TbyLEYgmCjDNKJc99G8yk83hoG5gaUmZkZ5TO0aOdB8kR7sXqSQxFtoi0sjEmGXrS&#10;pBvjSXMJDxMIHaXcaaU+PnGEBjeojD6jtrfbBfKmbR/V2zmHalATCBvUKMQg7XdmipsAjFMj22t8&#10;nOoeeSs7n3B0S0/nbHDEeIZsVVSLbR8BqV6yNly+6OnieYYoNa52ILx5aIAp83pPd13wY+iZVb7m&#10;nkEDaLO2oNgZliBGDZMoHGtHIOKJoZJILi35p1qEHoE3EEHTb6STTrtoj3KAIVc4ZhzDjG4bO6m7&#10;4y0jr83VOjAorEpKjzKRVRFLIGhEeTJosccakShy6MFD4HjkqeLJvUaPbhu3CP1GPApy0Eb9qw2C&#10;uFd2IkRxEShcCb1l1qWMnDoMr+fvHLDDT0+88sxL7sjnquz6cksufMzXdl1pucUWW3jCnI6uB2a9&#10;8K1fXvjMi6a++s3hu71vs9W/fuy/Dth987VWXgrf3v3Q8wcddanVqNEtvzxk++02nnrY7/67365g&#10;bxbHt3c9+Nzn+S2qxzKTJxxzyE5Tl110sYXHl83642/Lr+29ydKTJ4AO+unJ105/9JXv77/1+mss&#10;A5bgwcdfPvTXVz3z/KvqEtVNxdLkMYYulo2/w7fdcAqcML9/4nWX3/JYXGMom1E+8PjL3/7Df597&#10;efb5x3x0pWUXiZg89uzrH/nWefi406ZTP/fh9UwZbUzUy3/+1z2ITf04iGm1yWAVrdVTrcpoJca6&#10;2edffKJ+BbrmpK+MHdO2+b6/rBPs5tO/1tHVAxVzwboI9+dVll/8Y986+cZ7kPfyFw4h3HnLtT90&#10;yJ+OPuT/TVtlGXx9231P7P+js558/jW8X3HpRU86Yu9VVlhiMkt/xsxn41e6ER+POfT/4VuYe0BV&#10;DWvpr35qO8UD2fWv/nL1+VffUyudSyyyBGHh+Mue0Xoz4shb/EcAh34bVYejAhrs848/v+3Y9lbQ&#10;1n88745FJo39v/22GgFnFYIs/upx17z42pyDPvJusNX77Lw2mOiv/uaasrI85eIZu7939a/uteH4&#10;cW0/+PONx5175+y5XV/fe6ODPvIuEM34GMMjQgTAD2LEhvAvvT7n52fe9uxLQ231gD4Fmkf5Jm8+&#10;bdno13zK93bB/sfTLpmBr+566IU1piymlIOPAD81tr0N13GM26ILjQPdnNfHHfzRDb7+m/+Cezr6&#10;jFsQBreAPMKb48/L8l6woTYlGGjQWP3qJL5WfvNpiLcj48jRK2/M3Ze+BGWvWpA2JTvFI9l2wxUR&#10;GCsHSCqU4CCUwUfjyn/veBKUdP4syoN33wDXj/+HFRDy+Idv7LDIpHEqet0IcIo8F0U8xCW+zspL&#10;ICPwLAbDBe4GqY3sc9VaesZl9+VTiI99qtJin+vX/1qlD+4JwKJNIZECVmLtAdbJIuXSpzBIFboC&#10;FHq+UX9km9VBiZYpXmtVsD49rhZcDdtakQbbp5QUCdzX+qa2lreF2WfndfDzLpK58aG1qgGWuPIx&#10;wPsCt6+83KLxRiz5oAMvkvj+hcHiIn5x5l045L9xxiUZfTP8c1En70UGiPrl2LBP0NMLdq3wjIKz&#10;mYZXrBSit4ktseGD4uCrNeZBet16/3Pbbzy1YeTv3XDFW+kS3o9XJHbhCv3FYy9DDAd9xAapPr3A&#10;/4J9Bv0qp+nVV1z8Rwdsc8CH1z/ixGviFfDUirPgE+9+5IWlJ09aZXn/OfTuVZcCv7n6iouJYp4w&#10;bgwW3RFGcYJf/uCWq33jt1ficTC5Bp0aH7f5uss//OSrsr3+5u/+g5D6CkRw3hS7khdG5AiM2yMU&#10;SAyS9L+7n8SPSZkmI+MATZGDu//RAdsid32CDoGL57RWXqqCsOOmK8veumFOqwboawaR8WO/vANI&#10;aqGBogf7rAUJvfoaYVUYgxus+N9IPUtgG3c083glEaxUplFNpkldiFXyWGOgtN+fZz2JkLUdx9o7&#10;b0yTFLtBiSxu1LWE2uxsyi9phE2SJo2wuz04tUQiGEQb/oxRtW95zpjN1Mk+88mmZzQpIpJExaLb&#10;RlM+RoGbpQhbuWmMS/LBdJ1KOVPreXPejJGTL8aeaz6O95OwM9E0s2u8XIazscbg0YKEPArcGDlj&#10;I2cWDl2kL4ERZKKnyXd7esyWhMG0G13yWKeSc6klb0jjbMslFMqyzUXEoJ6NQCSFDbXgHPGSTnTS&#10;nDpPZPexxZEiFwEX95VHOttS0kkRqvEmFswU4qxsLoEvJfv6+OxBDi7eUDVKL6t74WLEjRc9TOUt&#10;hdNIrIwSDUsIhIsFh1rH1QjzECCAsZV5TaBu2ojgnk5QpUYZq4ZTzgw+GsplMGtt4xeFxtn1udaI&#10;xrWOmaBjCRGstX28Ne/2CWhZrCQga1BhUHxYnhlrBhRaQenpBqcszwGlzag69QWms+7o6Xgb6UTk&#10;SAPIYmO9raGNZZK8trBqW9oYM9dUWOHZgtTe3alZF2GGoL0F5LWNOKZeewJbgUlZZSFtZsHtk0oq&#10;M0HLtUSt3US3E7UjbWhgywwnH+Ya8jzItINhAlX/kqNm9Lfx7LneECcf0pTG+0v4TdtHi5ot1CtS&#10;1nsWriELcsDtNlkNyT/r0jtBVZ935b0gmsFH5zP0zc9ud/v9T//0z1ffeO9Tm79rhV9/dUedhqqB&#10;6at7b3TbfU8fdfqNN97z1BbvXvFX/BYjxXs3WhFV6uwrZhx12vXnXX0/JoA/Pfg9YbOL9cYHf3T9&#10;C655GD9KO7t6j/z89j/74nagno879/a//nsGKGCYabgFuQw0aALDhp5jKa1ftmvYTQuu6dRLpl92&#10;/YO2nBOWHDSjPOfyGUge/P3Wmrr4z77wXtSQP/z9tqNOvR5f3fXQc0edet0f/nYrag7Y5x8duA2Y&#10;KCT4j/+4fdFJ4yCWXXby+LiYYc1BbQFtuWuOrdO4nQ4vhoGjfl247Pr74cKx1fqr1AqGr1Zbcckr&#10;buzD7+3DjvsnuOO/HbMfKGMQylVjPuH/9rrx7llyiN54nSlHfeXDCvaBrdbBvydfcBO+goX0tFWX&#10;BR+dj+E7++346e+dsfh23xb7/NvD9hjf3obAx55+1WILjQc3XeuJarRsvzpHV6uaMpiitl2FJ0sr&#10;Do5DRECjXKeffYD+Lv71x+sX2Jf33BjbMz946LkQTf/u3Nv3OeJf4Ci/sucmw7zJQwS95YHn5P9w&#10;JZ9mMMtLLDr+z9/Z8WPbrw6t9L67rANaGUrn0y4xDiu+PvvBaQiAvy/tvj5UzyCsj/rC1gq/zfrL&#10;g7OOIRHhxHFjECG+RfhffWVbBD7/2plDDNSpF98LNkS+yZiKg2FRArDSBcdMqJ71VVQQY4oLH1gI&#10;YHEd3372yEvAj4jB1OtHJ98gogrMhabBIGrxZj4e+IZOSmmrk/ha+c0XB5StynuEBZrxyvKqBekQ&#10;lywwh4hVSUURI6mQUiINuAJGCWNATA821GORQNQtIHr97c6YR9yIMQbgVB5EVpmdoS/xXbdeFcpc&#10;iNCRNehzI69Xq6BRM/N1UhW1eJUuErhW6R/2qU1RedBe1NzwryTGA6yTg1Gpfv6XW/DbQqbPeIE6&#10;hx7zgmvN8Df/qlXB+pSkWnA1bGtFGmyfUlIkcF/rmzyUd3vvGjHy9ddYqmqnUasaaN/J1uutoBjW&#10;WHGxx597A6SzSEkdF1mVCy6SnYJhHnzi1bwLB7oLrEZUtcUfzrmok9mGA0T9cmzYgejRBbvWc668&#10;H6Othlcs5aIlxuG14YPi4FuwZPsX7PRLpmPldanFJtS5Hd/u+8F1T7+0yipFw4eCzN39vWs+/OTL&#10;0qiCVwW7Cvq4rywqbjzxX3dJ/Dvj0RcR4eKLTCi7Iu64+BPveeSFru4e8M7KBXohCLcnjm8H9YyP&#10;717NriOMvkUC/vHfByXcvmn60+CCEV5f4a6owEUK8VVksevjo3jW44P0QmKef+UtXMf7fXZeFzvP&#10;ohQaV/50wZ34dsdNVmoIe1mA4jmtn5dKEPKJ72uq+ppBZBzZBwh6EKBGBVCJ6NXXCGskWLYVopvz&#10;VCD1qk4NmwGF8UFSF8aLiFGqQ4W0abO4uUzOTBpanB0jl30wiR4ndPxsMbsSmWgd/aR99+RrjNYS&#10;Xyn2x6XERo2RwqaTMl2PSRXEfHAztR9dldvCbA/jSVCZYwbln1HSaEn1owtNV+WURNjmb/ygGVWb&#10;ME2W0JT98vBDU1aSYCJV7bpLUmk894+6ZmqQXSmsY6+MIo979jl5lto6yCp1bqFbXjiNK1dTWKD6&#10;wgCTwYMHDVseSSdBqKblgQwTO+8ac64zGGuvQwubw4ix9J0LiKsatrIQFjmGK+Oc9wZhgbIUtBQh&#10;AlriOZ20maek2VgiVc2vvEqYXF2i4EK+wFbTrD7wUEojf3FMn9lumGEFWVq401CqbzwvlcKscsC7&#10;p7NlzFhcNWrYRJzjRauheshh1lYhuuYYa2bNx051M9JW1gQMA9oaJDWdXtq657xG2gvLJ+bYLgsa&#10;OVTwiTxOE9zxmPFm3Exdcdu4hUBtGyy+Hd68aOwpPFoTCmLjtY1r5llwYY0KPLIdZtg5GzlqG7tQ&#10;UCySLaKGOoi1tYfA+w1l3Fhpo+fcP0H9A75ChCU2I+LlsZrVOQcWIjA38DUwAiI2mtyf6OdQjt5d&#10;erl7plTEVrvNk1pW11xC6rCosn4nVvvY6VqBaTXIG6JBWqNLXjAvQwQ94/xv5f9wJZ8V6KM/9e0z&#10;f3/29Xjz05OuvOuBp6GG9pbFJnPKv+46+vQbz7rsnkOPvRQ/FdZZeUkaPXt3cerF04/96+3nXPng&#10;139zDaTE01ZdypZPxk4896pH9/3+P//499vOvvKho8+46a6Hnp9K0TFXbizaP/z99uP/fiv+fnHm&#10;TfhRClrvMz+86K+X3vXzM28FLwzCWoWoPxQrljpQ6+zsQflEWfnOpVfGqPVWXwoUxD9tRqlRU2u0&#10;3Wddfp9RFhfcc/a/Zxx92vUxDZff8sTZVxqV9OobHfAMMCppdMsX9tjI2JhvkYk6787PHHkRmKgv&#10;fGxjNLQwOCpuW3nFiNnbZTXWOWimp0gFOfH8G9+c3XHcNz66xKJudZC/CxfxFQIc/3fjxwu+IHze&#10;/sDf3jrjCQiWbzzta6ChK2/87dnXRofoR5966d2ruzUCaOX3f/H4n51yBd4gACKBGjp/+1d+/o8o&#10;rAYZDaZ7k31+gcC4ZZcv/xHK6O98bqda6bTRX7uO9PMgWzUsWzgUqq6LLpjr/ge76H+PQM6sv9+e&#10;c1v9iKYus8h1dz0Vw0DL8/hzr69I5ms4vz6189pQIuf/cCWf4Psfe2Wb9Z0F0HUQx1OWWQjX88Gi&#10;h4be5A/hgdQClHQMjBvfv/lK8SOsOdZeabJ8RYfylZdKzXommyA9/8psbDCvpB3BfVx3t0119AIN&#10;Adp6ytILxSvDzRgUc8vX3zJjI7zqJL5WfvNlARYmn3d8dc0dVXZw1IJ0KItVz4I6GJJ2bNK/7Ncf&#10;w5JjNPCFpJ0Dhr1AL2JWfNlNsyJEt5TK1pAdgLPOSrbPZbi9oBOE1h7+AMjagR9ZLyavYS3NZ6Rh&#10;4HyVbhi4Vumr8lTSdgOsk4NRIkgkFiTiEgX8WPBzoaqmslYFK56q+nDl4ylra0UabPFkFAzZj/oG&#10;uhl7zRQ/FKyoqCdccHfl4+pUA7C94J1xC0hn1KKj/3ILSO3/t43JkNdbA9zT7ME+IvX8/z6EZ2lB&#10;Qt0FFMFVERvOuahVxAUHiDrl2LBP6FPXmm8R6HlQvip9vBo+aGgG35lPvw4hzO++sQNW0KuiOmn8&#10;GHx72sXTH3nqtYItKx9Mkt6oI8ZXL7w6G//Wp7wrHwSm+LmXM58QIFl5BYJlcMfFnyiyWDwyftEt&#10;u8RCjzz1ytgxraKel5k8CfwvNr0pMaA+H336Vb0H6QkdLrS30krjhTdH7Lf1yd/9EP7yXhP1EUM8&#10;kE5DBI2nKw1wGsEVyZ9xXe9jJGXhixdHn3JaJy/1QSieHmW2TxmsGh5VAtVAz+1rhLVSK7mfBMLk&#10;1DS5JYFor6j3VAQ5bpdzezK2ChkZxvAoinlFDwUG13hfMkfcre+qQ5tq+5+eiJmkWQ0YyyyiijS0&#10;hNWR4zZWQOwA6U7jDowFN2sCk1GTjNY+XGo27awqp60zBhYhwPwiGZJpi4GSEpMEgKa1nh8ywswn&#10;JZzGPdkVF1b7LYF48ueK/CVZ6Xw+aU2Rs4Y5932L4Xa7gwCLMVxeBEJDzHXYly1OMBPnmgxWJhvx&#10;eLfMvNsSGehUyU7p7RtpYmY7coJ9qth9CVyIN+lLhM0Oq9UUr+ehXsVUS+EetJDeHsTsR7Ekg7AW&#10;k6LWPgBx0KSzeSUIqKsmnzXB/rC2gTps7QVUGl0pqPG3uJ3OZnKRAAr9jLNmIRpVTeNaqzDakWC0&#10;tfHRxgWbO8ccpAfWutA7IwZ5NzNaW+kx/bXpj+0r8MLQMlvXAKqabLiqvd1OrtnMOngWnNhwJZuU&#10;sZ8x6E2P8eJ2S4YptREDG53wxAeLrYUcLvXUMCFxiXGpytgk2LZKVLpmVlqvSAiHlbBQSm4VraUv&#10;Lx1f01Jxh3JXe5cmmgWnUxzlE0LHZ1dqWynQusTUzXmeVKSnWwkrodzJoW6KynSm39ZjLNawvME3&#10;vuwxwB0JzW4XxeL759XTIW3O/+FK2a0w5YDbxsW/2/8/Jx68xXorwYtDCMuy+ezLbdneir6n69Gn&#10;Xl168Yky+FahnHPFg+yZ7X+znnl96ckZr7r3zuv+6mvvv+CYj17+209s/q7lMVXxjQJss/++aSZH&#10;hHn/vvERfJz19Kv2Lap9b8+rb8wBJa1S4gqHdY9mg65jD7nEqO9UBy687hHIcn996PbenbIysZJ3&#10;77nDGjCgu+DYj/37t3t7GtCEM+MatmIsWvR2w5Tjuruf4kKtVY5nX3oLfPqKSy2kMZe1hGfw0vSf&#10;Fcx+rGr1giuF7MwbvV567a0vH/33lZabfNnvDi7TQeMjLm78qWNX+uAPEKxRTCXfw09jt6+fBJ8N&#10;eGiAhv737w8uuz1/JuFDT7wI2+gY4MCPbgnO+tYzvn7vuYdvs+Gq4JTz9+ZtPcBNX3nzg/FbPBRc&#10;Ntw/6iZVFjo8+EEnoGq1TEvgRJD9p3UgjeHrEyi1At8780XImfVXxM35Q+9ZLSqm8QaU9KILZVve&#10;mpKkpkey8rILg1DO/+FK2VMqr2ACBtlyvxPzl8vuz2uuQUkPJLZ+J6PqjZBqwgd27x3XvvHET0Zf&#10;DoWEDBDGyvEPs2I4NjT36c2KDZQN5opPPM/DGeomvk5+84mBKrxZaRvseI4/bCeog+GogHUF6ExB&#10;KcYnwnoCA4bkk+Bty+jFyjxiEjtsixhZgJoYrrhg2PNH5/Wplg5e4CKVp9bTC9bJwahIf73cOH3w&#10;y0Z6Tpkc1yfyz6pTwZqSpPptbT6C06f6Bro5trVP7LR2nbP7alUDOGzIERgUMEg0kIwQQW++7rK4&#10;svKyi5QtFzUF+bJI8i4c6C5Af8fzACofN2xzURWZ4gNE/XIs2IH0o2tF3xsF2sNn8P3bVQ8+9MSr&#10;X9xjg6qofuOTm854FAdm3D+Q2rjPzu8SOYu/r++9WeRtBxJn/XsLPlEmGOAuQTq/PafzroefByUN&#10;6lleHGX8b60nwnT499/YObpwwOu5eL4uv+VRBBblrX91pdbruVf6NjuK8RTM6UDyUjzXg5HB5iEm&#10;0tmVfXGSxrkc52zxX3ElothI+IpZ9pBkWMlPM7ZMOqqU2oFONn3OaNwcv0xBLsW8ODaNrC6VvHq2&#10;p0Gx4H9k1sxL2igg8wTQYU0hC7jLWWlJgEUCGkNknssul3afEE3j+biWNjPWMO7b6BDaSSu5sA5w&#10;qwGy26Tqtbme1HMoB5v1OlZOJRvRTJI3o8jdyYGzYL3HPFlvwcdJb0tW2j0qSVAZzccjDe2rMaTt&#10;mIaozyUcTq9HLo4nMUoOpjyyGGUdwJPuMgpDOTXmXapbUSoj5ZXPi2NdL4MugGVd01+IgMjE2pgT&#10;1hmwxrcGysOqrq2yRPAtMt/9bfpfUwTLoyYsNpRgjfvstEyr9i6zteLhaoQxv+SnYChhpDAqqp0Q&#10;CONar64wiTa5cViqaSVZNw/BRPOZSJDaalvlCT4erN6s5FTZq0GRe+UZgNoloMUecToyN8dhbvAr&#10;aG2XBplm0+wQwjFfts5himx6mlOzD05WJDUpby6keZNxKxgTn3bNFnRSJZOeZtfEwCY69j0B3jSU&#10;LwLMWh3E2nyuysjSzFSxnhuJrK0VeUF6YH7VsmRiE6hh3iiSkW1HHtzcWBD2cCBVKC+2Ij0QMDLF&#10;XrBhhYz1p2QfgBhG57u5fkBPErCfJnuPEYZFi1xFcbY6q53zvdnOeOQ5SJvzf7iST/FJP9gTmujJ&#10;i0yY+fQrJ//ztrselMuZr9PwrXWtciTXjVyM4cGqxukbiW/1jdyxF/q8eX88fOdvf+Y9kxcZD1b6&#10;1IvuDdFaWfvTfduNtcpQQFaNaerNkuXQ4/UtVjZbLTChvVchxoXtaKdedDeMO077wYfFb1oD6+n6&#10;0+G7HP7pLTDxBGVxyoV3QwGtB/kOG9YF39DDNOy69Wp3nv6Zu87c/+6/HnjXXz4HStqZxjCi+P4V&#10;uqsHNFxzLSa6yOvCa6fv98O/LrnYpH/96oBbzvg6LC/whzf4iIuIARYZh+y9bZGoysKALIac+aTz&#10;b0QMRweTjfrxnP+L/X/25V2hvAYrDZU07KHrh//4jhu8fPXP4p/MoxsmVUOoL1CN0jq0lUTpmFaA&#10;v2/4pMEIgB15UTFdUDc9GMloepyzni2XJ789t2vqAMTdu227WpnsGg4eTU92/yKEqg67IXAg0hW3&#10;Pg4pNDx2Yzwg+6AEzP/NL3/nhln75qc2BV0id2O9aiW+Tn7zT5GLRXzBeKhhGuZLABArIGQhDUYh&#10;akM3jFBiSsBhQVYpDmvNKYuVybqjDUsMj6n1c68MtTt5n3CDawRo9CP227JhQVeNtk9Vuk+B84+r&#10;BLYpdbJPQBUMDM4RVCmsn7X9v9LkoX4FK/iU+sHqt7WCDbYpKamMpHh9k4g1tLXJN3KnfJ8q4RW3&#10;PI7wWC7CLgQxmKCkAY7EyKYCGPwXugi5cKC7wMJknQfWah3DIReVyS4+QNQvx4J9Qj+61kUmtef7&#10;3oIPGvwaMerXZ9/2oa1WHdfuk5z4xFWWX3SbDVb4+Zl+ZGW/UwLTZPn2xr+yUwr7HXOtGws+EXLs&#10;MW0meYaVhOhmELWgnlG4mDvdMzNb6K31IHiJwFEEj8ufg1c8O9Imv2e9FTEuIw14L5uRWi+Q48Uj&#10;z4csktMB5qV/CSu7q98ZbCZiVFIGuiQ3VRN5ShmYFLhO8iK4My1BihXkY5rNe9p8xzyVxSKnSCc5&#10;c8p4/aFRo6Q7ZRaMu3xrPC9aBEaq2ntqol0jyRs8gNIpXaH/me7M7wfnpdslMs3zsEw/U2EcOml0&#10;pdOOevOPoqXcEkSElPhlSK6DQUEmJ3ebV/F3QU4e6WEl2qkxsmyOm1sQuBrPyWjOqI3a4z32r0Re&#10;zIsAMwaN+JB3FutHqprABxkpyUsC0Is0B1G5aBpDjAJP8R0LOgcdKkB5PgKbWav9lGTcFwyIMAll&#10;ERkeZ2wyKgoJ5OWdIq5fJCnpV5fzZ8BS5yszcYnTc3yoM7nBZp2lTNpXLttkqL0cZQGBR+pYP9LE&#10;YZkh0GqQ30KJiaM15YQufxhr1Fy5Me7YaVyrbsacmlUFDJfxLKUqpN+YQfkSiEQ2ctC4cvLC9ghr&#10;RPJTlqCe97JSgUvFQy2w66Pp7W40uiIMhyIGlp8u7UTPOeVAAeeJY6NumSkLqaM1M3U5b+eJZE77&#10;OtFJJprZzwhirvpkCwPqmhSMkKqvyPoxtri4IUPFgWe1tOH4R2ql+bWWvrI+s2aVy3cLPG4RmHhP&#10;pdat1ab8/RY/hbF+lebFIs1914g/N9Pdl9b8LGGD19JD82GtW36ZyVusN/XMS+781HfOOuSYCyF2&#10;1ryeRt4TVdx0G++lazkU9xpjsHoSnMd9M41BHbFYZomJcIv+67+nw1Xjq7+8HFYY2Mhl99nCoZ1P&#10;q0hY/bggx8/s3enQrXJly2IzYYvQkGfHZrIKWWwB6nnz/vC3W6669VGcYXjYvluquS271CKQPMNR&#10;et8fXHDosZedfcX9r75pJ2pqtcZTy/XSsLYx6urbHjvqtBuOPv2mo0+/GX9wjoZPiI9oasJsZWG1&#10;I+QiZMfBqVmjsi+uvWPm7875H3K+6gpLwFgZf3iDj7iIQFuvv8oRB+5cIJrqQeCk8cyLr69Qwww6&#10;fw/smyF5BmEN2vqT3z0dKumXXmtAy8BCGgbQ+b+fnnxFnaSqXbOsVaxcrWZ/jV8SGWvPmjZECug+&#10;Ifv8K28vv+RCUTFdXDfdp6cMfWD4Y1ybsxZBAi698TF4QON6/xID+w4I2cpk19HBo39xNv0usDxH&#10;nHAddh9HASzIFJzpB0Iz/zcf/Z3rZPlHB26Ng+lAoMct6g0TX5nffPygOLfIHf6Dr3DOUtMxb0qE&#10;svN/461w5vKoUTCfzcdsssopk2GxgjlznqAH7QiP13xIyGDBc939kM+r4WcCTiQGACeF83ObkuaB&#10;RIKCg0oXYnwdrtiwoPPPGrzAZU8pA1bfNnx6/To5ENDq3wuqFJzj1ustj+ZfafLQsIINMGEF29r8&#10;AqdP9e2q2x9XWwMmlccPNqwGoj7hthGl6CBz0WxxniFQGpq+F0eCIJ1H7L8VnltVDr9A5KKsTvZ1&#10;gKhVjg2bsJ7bsGtVsPyRlejNAHjsews+aIBNr+DtODb5rodf2OJd2Wl4uvEj26z296sezLuNFYww&#10;BoNtBXwbBuIUPKhPVPJWWW5R+G+IbgZRi2JaZ6Ul0R6j50bxNIBHzh+LV+RGnRC4wyYrY3/hFbc+&#10;pluqeklLly2SutIGRKcm1npiP3Laj7wUyW/BDJZFBS8UTKTLzLWxchDRbohY8bT5NFw0CMmc3L3h&#10;faSVOa/zF9XCeJ8Jn53UkR5Y1FggPpz0idxc1Db6I0iyuG7UOBfSBJGMDsyaU33OYucZ7Uy76jkQ&#10;oSw2wRLMI/6cXyfjTH2oCdiCn4bUU7DdJNvu90YTAMuA6MJAxzvzSzQifKYlJn1AFljfiQV2mgyU&#10;WWBDgkhTXiVGkWCqTDtaccoBBzyRVCbjci6e9tbiH10E6jQZE2MUGG06dA8jd6pOHBlDEN5Q4sZc&#10;U8ar89/cLKIP9Wg+Ba2srvlFlHx91uJCJI4dhlDvrVREhJW+Ip2RU+PGKs9KJCKVJLVB7U7cUTmb&#10;SaFdNmsPztGmuJce3znePyy3iMNizTHjGquZSqFVKPBldIm1DyDL8HSpOM3BQIewRUpLimDadLgI&#10;VI1kXrd5ArBG4S7RrLZFPVhGWENgQ8H/5QBANKRotsMA7ZI9hWS0ahrZdo+EYm0zspCZtR/aKYad&#10;trakGrU1gVJTyqvtaaEsnHFWW2YWAnGv6u1rRQyGdNKChqyxUbQwmyYV7s3TtdKy7iFd5S8TJusW&#10;QRv2DTCM15lYKSzxTGF4cQsFCWiafavsWGYZBSlejI0618GS6KSTu/9Jh8vlMfwrCpudqdbVSl7O&#10;qbHbtCUEtmmd60ioWVoyEtEfpe5kqOk4r3qtDt8T5vEzWKDO9VX2F/pz77vC7awcgfUmod+GxRV6&#10;dlny2rff3Ka3b7xN13Jb8xizwZrL2Les2DEv1scqPXyZ3XmupKw6gQvmThQ+sOW9G05ltLbKKNXw&#10;BmsaCcA9JYGn5nqAutOYQyaMTd7fWARZWVuhW/30lHBPQ0T/0F9cBvPoT+z8roN33wgXt9toFabB&#10;SGdF6JQF1/PKkoEMgmkEE3XWv6eDLj/r8hlnXT797Mvv+/dNj7J1a5XLKnqITfgrv0S4mAIauw8P&#10;/eR77/jrtw7/7A5vvt0BR4vTLrrlnMvvuOb2R/ARF2N2+v0GtDJMVIrcrhMIX3szUxtsuq4VXK0X&#10;eO0Vl1kMPHX+7/yr76n7LJWm1i38/wRTQIax0sIM1SGERaCJYc7/74NrTJl83jG7f3LndfH3nc9u&#10;2fDcwj7FP78CQ5v80mtzPvfTK/521cOgnnH24C/Ouh3nCuL8wP4laff3rn7Hgy986RdXIzZFiMj7&#10;F9Vg3AXXYDAmmABDeQcP02ijjINQQUudfeSu+Ap/CAOL4ToJgAAZyiCExGx/MNKZj1MPQoLhGYL0&#10;Y1s09GIg0GOYOomvld98/Ode+SAozph3vIET/2BnqmD8ynv8u+aOJ4H8R7ZdHWjgIpKKs2vzUYkI&#10;g89vPH5Q30LMvsjEdpSpbkT5HvLxjRAmbroH/YTJtkBAmFO+twuOAsjHPJQlXpYjzP/lBN2nWjp4&#10;gfPJ++VZt5YBq10FA6yTBatHP4KhhgDPWp7FWH+qX8H68cQ+tbUiDXaAaah/u/ApUt+gH4cLx/Yb&#10;Ta16/KCeUr8SwmcDnTAamuhmUdL4fYbjAQc1jzFyf+JqRrFVdQNfIHIxkAECGaxVjgU7kIZdqzA8&#10;/NObaeRV3wvaOva9BR80NFUCT4H6vnIJdrNpy15zZ3WL8IIJ06mDsEXebiP/eQ2/i68NpgtHn54o&#10;V+XVV5wMclN0M/5Fu0BqC/pvyIY4MuwHfWQDeHpEcPRtfVUvjhwECb7btmuWUd4go0FMf/OTm0fH&#10;EkQOivmMy9xHUq4am3MdHWG+uPtGdbjvIjmtn5f6Jd4wp5UBGmYw/0QVK/ILEHQdeu09tis53KV+&#10;hPK2xp9Oqqz6PjyR01onFiKd54yPaIwgPHTOtowN0eQY/2j+RzFbYMrIijgV69xZsDYOHGiWcae3&#10;3DeDsfLRkS8OQZEO0S2WbrPCiBvnmQqmgGG4415kjA4zzJjiODdVChk1yR6yP0w/aQi7npGcPr+V&#10;JULIF28MSmeRI+KzcvpNcVbiVkT7+hP5XIuNc2QGCoiFHcTm1KHkhcDOQnraVIAi+MS4WcKjKUG5&#10;EtOp0pA7F+EyGUYAWYFLnBsNi7MiGl7vvOA8/7naocpYdlpguFiSh0hYeHk4J0WgAz1lzLJHmJWa&#10;qCvW/FBerK5sAar2rBeqVCo/fmX4RhWznzfopsOSTJJvCjSTfcRfFo9WQST3c/W9lzW2BYj6ZMqc&#10;Z8RbnYHpdjTgysUMKv3ua0wzdGunOpxQNghMtpSFaBN0puZdVOmai4VJm+2jHRYaM6unk6E232rL&#10;bA+128q+n+3p4IiBVdoQj6lQRQQ7evqWmGX08TyoYrkHwjNqj3YLBTXbaLyu3NFdx/G3vDAy0v2i&#10;9rQKFfh6f5PffpERx+pJTMpKGpq0PpuJ8uudX9hpEb5lF0qUfKVB7dl6ttCoQ/8LES5PjGQ6aYdN&#10;0LQBJXuRlMZSh3d9Op6US0q+5qQ+kNCFcoSbsMTFVLIHpwvxvZRdu7nQKDggOwFqCXfdLhl2swfh&#10;6pS4bH7LG70a0FuG/HJ7Szv9nVlb8Aey1U41337aF/d+zyc/uNG5P9ujo4s2GubHAvqYY4jFaTxy&#10;rGkGrGXN+z0j5U0eHnhGs41mtO9d4/O7b7j3+991zk8+0tmt8YVEtl7WUtQVl296U8SBnm795y/3&#10;OvX7u3qao/eFkuT4GxMN6L79h2vBI3/mg+/eabOVz75CaVjz4N033ntnpoFZ81dvj4iFPXdYk1TS&#10;PJxMs+ZKS5z7s9332mmdvXZa+1v7bH7Bz/fw4SxS3o6GWXxkA2iIsqQq5KtFeD9lmcX+88cvfW//&#10;9z/0+Asf+9Ypa+724z0PP/Vrvzj/Cz/720e/8Wd8xMVq9zW4Bu9mmDjDcwNuzsd/5+OX/PbzuOF3&#10;51zbMCrwyDhU8BMf2Ojbn90R917750PmdvhxI1Xv/eult09bZRkEQ2D84Ylwjm70FHWzPsqy8PE5&#10;M87mUqHHMRwV0L879/Y/nnfHIpPGfvszW+DvfZus9OjTrzXK8wLwPbTJP/jcFvgN+quz7zjylJvP&#10;++8j799spaO+0H9SFcz1V/faEDIixIa/S296LH9i4XxH5LU35+62zeowEf74DmveOP0Z9BRKEibD&#10;OIAIxCu+wh9YFfj11Ent+dc+3D6mBSHzBxUOUu7AOONBB+22HqgZTF1gEgL3ifyz6iS+Vn4rb19q&#10;8gQ8BdQADtiEt/Ig5aWv0Srv8Q8C1e+fZAezAg0k9aEnX620HwUdVqlnBMOFGzs6u3EjYgNDjdKH&#10;j0dMD+inC6+bKRBQN8CJvJ7TWSPYUJZ4GUoix0Hc9KmWDl7gfPLKgEXDkTX5AOtkX+tJn8LjsEpY&#10;tdQ62axhBevTs8oCC5Y6ba1Igx1IAorcW7C+6VBHbCOoevxgkX4VTB8o7DzdPOvZ1/Pa2CKpHWAY&#10;kOBlaaiMsH5Tmu+5GMgAgczWKseCHUjDrlV4HnX6zegc0Lti/EUX/YVjLo84F3zQAAu6+O033PvM&#10;hmsuXRYeG+BgI1g8kqoh4bYBh4poyvzzL73vzoeey5+tN8D4K2/v0xMhfF5owlgcGa0kiajFm4Ju&#10;yxDenvivu+DCIYdrLCblPaDx7T//99COm66Mr2CvXDWn8YlllDfcFb/x2ytxCwymFTn45W8ff3X0&#10;6EA2r7hlloBFmJtnPANxdB0wG+a0fl7qF1PDnFYGaJjBsiciv7846+YI9e7vXfOnp10fZFYWtq8R&#10;Nqp4zkDnguXJaF4m/5ypi3jFXq59E4vgd5ENYQBjRUrn/+ST/G6yA/KLiMxCIJB1s8gaisKCFsz3&#10;U4uJEDdHGstDGiUtF2nby+wXRUJlh++RjI7ReiSgriQWFrHoFJU5YzDN4rlCxgIxpMBMRI4nijo+&#10;z6wIONEi9I/WmXJhzpxlVHpDAe7MC+lpyUsjka1gxkHyVmmWmVe9kSCauZCUUmypGL1ACDo95Cyn&#10;MWLkoMkbRuGkKUmdZopVolFtasL3qpCV1TKrb9lDSiplrt46jrWSXVXyXJZ0L6BQHGSiMh1rKFx3&#10;PrEKQ4rTBLlRSxvIaGdDcL85UZA2DZSllSuLSYbFMnWhpwTZbNKROrLSCtVbHXSmZjfMWio+OqOV&#10;WcG8HquyqUaFFkGiNkrd6WXBQoclwpjxcEXQwYmu9hU/awcJBm0vSEyoU5ka8pI8HpCqf9YW9zdA&#10;FngXtNIUuoonDawlrTzsUD49GqS2NZBIemp3hVsieOOishuSbXUeJBbZCqT11ntVe2m0I1bOTIk5&#10;FY4Gm1TnPK1R1G1cKgjLM3yEiGP3wJH1R0ktcUn4XPqWIFZz4lZKWAdEBIcC9d4ytEr/SsbTbgfh&#10;qTWCF4eQVW8FDqOeAe6bLRdaeBpts155Fuxro275XDHgJrq3YqLNt0BzzxAXyMuKh7p+dQU6CVYc&#10;rqVcBiBkpaOsXkUPuxUzx7f/hYxjca63q+N7f7wKiT14j00O3Xuzh5545b5ZLzo+wUeFhGGvHGNC&#10;dc21PiWDCn1vNWxiR5xgDM/nP7qhRWt0wcv46PYyoTQDhxv6AVmm2IYAVRYdRduCFd+bpj/DwYY7&#10;XXxjihqOumJ57LTg5MDP/PBCXPjRgdsss/gET8PuGx26F7P2qGXNDoylvP28q+9vH9N6+Kc3X3Hp&#10;hRD5n2yGeBeYKFyBczSYxllgGq0LpzLdK4wdKsutBnSLcl+dYCFSUvnKP+Dcv4t/cxCOHwTdvPOX&#10;jr/q1ofi2cUKio+4WDeO6l+CNcbBg/vvtgXcnHfYbE3olD/2rZPzhwfWiRMnIuLbb3x6e5h+4ADD&#10;ex4GzjVfPzvlimNPv2qxhcbjQfjbZet14BxdJ7wNzbF/Y8/rgTNGmiUduu7R0/Y6MTT1fuAwcm6p&#10;XMq48YQ9R072auRkiwPPGfF5HOYZBNeJcxrhlF3pUTDMU47kQYELJ9ntv5hq0fAvq5TCUQt0W0vl&#10;lxBoiAA27sAzaoNPn9Yw5PAJgLOIKxOzYGVh+IDZp5TsveO0zaYtd+Qp19U3gO5TnClwfxGIU5DA&#10;XkWZEPlmmxg7acUA4nydZXZBdI67EQuWo2HxPkcO+lZrMXQWsTG2Rk4hmFwCotmuniVKlHa0mX7N&#10;1MbG38kx2Qgs0/xyX7wrT6PNK1lj0A1k03o6sQWYNB9vC+wVPzEldAzwU/6MvFZenQAiYW0TWrML&#10;IIFL+ldUlO/KJ14yvuB3YTO+jHSNnbMYTThphJfQMDNcUG9ORlPQTcKRBap/dYvpW600ZFedPyot&#10;zLeNuKE+keYM8Sg8LxSyZkh4h51lB1NgagnDNnOxpeTxyc44zy1tIywUzKLBuL9AqBGa7FU5ka2s&#10;j7GCxa8qr4SvwpJG+JxnilX9QlV0lJywV4ERMbJ+OnlSiXXWUssHVRMcI9FjQwY9wuw8K6pK5Wmu&#10;kiYH6lpde6IBqBM1WSMDAR3oEDvor0uVlqQeWVqyt9ktOijPKo7xs4ozEFJawHBCs7drtthqr5Mo&#10;Vi5UqJ6TvbJKZufatbXT2ZZtKiMoPZveLmTaoLWWHhjjOrOp2mhULCIJSxRy6gDtyBY5Vy1RlVkV&#10;yT03ejpbxkzo7QY/a/y10ZRuae1HZVoMBghXmHSXK6OJrshru9cYT1ZO8wDJmSBr/cnoVV8iMtMP&#10;09UytazY2pHAOm/JVtdmkOorlRSfrori5WscMGMOZcT3BCOGVLG6aF3u3ghEUpg28d4vmRY7epUY&#10;eW7NSn47XCqgB05s8i40bh3T0+kHM3qlDVWOsBvjLEbei8+7Xze9Dcp0Q0BQxFongpXtyMBUv6dj&#10;HpUFcq2q1eyH9bJHIrDR8ShxgxAUOfuu0L+NojeLQc3Khly3msxZFVLLDwAzMKpuDEKUWFe5EoM8&#10;ytSbFUkMeFa+DObWFqFWEEAu0qDj7p5r7UtHd3I9wGKLwxZLmZWKLkksezxmrx3XPnSvTTf/3Ol+&#10;BfXf4jI0lFrVCmerY2zqtz1O982wSshaxJ5cZcoeSabnHG4MRtVAuqzY8Me+JHRcOEFUBxgoctUi&#10;1n8Ol8+/8FjoG0v+C+eNi487aK2Vl979G3++efrjZWFwZuBW660cL261/irv23SNH51wWT7YcWdd&#10;UzXm4XxxyUVh0xp6ecGlYZS7oLLxgosH1haGc2ZS2hICIx4BWEJDvrQgss/wbl5v9aXKjh8c8eWV&#10;MrjgIrDgtrUFF/OU8oRAQmAYIpB3dh6GyXvHJUnkibOfkaQT1yDCNb40wROTxz9+afN3JyCy7f8Z&#10;Q10WQ3Au9vk5J4SafgeeiMRQlOO5ttF1Z07kaVap6XpkQe0WOkeTyPDd8TxU0AKSCODsnfyNNJik&#10;58iUKb82yXdxn6Li/6SvFo/pHBmDUzQn9lm+t0YnkKNwlbTTtcagUdYq5wTeaTcZbaQj2uSUatgy&#10;7SZXdKT1he/xp19ckMfmisXLyNWXkMSKXVXeSegE9sQPrxMCgWBV/uKxb5yi5+l+S6pMEoxUIgPo&#10;enbliEfYqRjiv6onZIr1V/beP8ZblBuBwwQEwpgXQmye56zuhapocAbmTgXuH53+y6etPLYMSDKQ&#10;Mn+I1LMnXhQzy4K0L0s9NgF+IuZkBD0zQcVMip/WKCFmkaFeKE7wSVvKRRG6W5AjNmbQlLziochA&#10;sTDFxqp0yTXTqYDWDSaxNwgy8jyq6W0hx8JIYuwVKewqYG3pRd0L/tHWEMyxwUSyFMziDY2qXf1q&#10;bceYyjHjImtGBrMHbKOOKCTpxnrFlQ/X0sp+hJboxItv2L54PqGjZ2G47uXqe5aNeW3DHcKU18Gv&#10;mdreUG1iXxDLFNHIC9u7JteTqvT4fFZp40OZKvmEsKBZfJ42nrXoJKAVQNSty7qdAurQoFRepuy2&#10;1ZrYVbKkmBhCwUIRNZnvYq26++mFpLx7ert0pB7dpdmUAgHKViku2FeJzGnE1OgW2ML7lpFQVwkF&#10;yhdccC8KyBYMsIxH2ph/dCiCCzxPs+QCiZTRYe+FryhYkVD1zKUIIuNLHTQPseU0bVVhkdm5guGQ&#10;RpYzj75k1yfen9mxrKnCKP1OucZKwo0s6qt7wHqHzlENik3A64+IXXX1YXWT6niUCLl1AzO0T1WM&#10;6Ja+2brLP/D4yzFtvkLjdcC6ZTUuPdReWUw+7ihdHG/ocy12W6J7rYc5j8+y7+qwJFl18t7D1zxY&#10;DHqv1amspah1aAyr8Tp4j603WGuFb/zqgkr2GXfo1MH4B/YZF/NXBnImYe1EDfo3bGglYwdLR2XE&#10;nlM/K3iqsLXWpIBWmZR1PriSFNCDXlvfeQ+A99CSi9lxfK+9NRfaYTBisISG0UcdU9RhCBKoZxh0&#10;fOaD74I1yiePuGhBZM+HIaopSc1FYGS0teZikmIb2QgkBfTILt8m5i7Jn5sIZjOiCrqhjMoN8xJO&#10;wV1G5Cyz2Geb6gXO0QIbBWbcE5W8MZ5AxgW2hZPzIPVy1tXmhrkjvzj3xv/pfBq4mSBFzGIW82b6&#10;tcAXMT1imTNWC1FYGPJ6JHEsTtuKbuwAKSepmGVY4WS0JGlOYuoNibBISIkosXgkFA26RT5fzLLL&#10;un1K7JwFp8OkeBQhT/xDquKx2J4pqREl5XOOhgQZ/QTA/pkcz8O4b4mMm114y8TTUZreqa65DhNN&#10;D4bsm747TNoFppgNMa1URpNOgo2vGJBIekg5TnUhiwG2sKTbIDl0TXfgWYyI8SoaVzgy8TgXHoz/&#10;YhASBCQEaTRhCm49U2UT6mRfa7wXpUdTlo+K+Te5fq+E8vgObFWUysqq2MoikhpCzDWngemwpYjS&#10;ZkL6STWEThQEXNJO1EEsG4CbY+U01Xa2qOBhRFhLterWGdbWePygVWCr0qyTXsld0GpthDYdZLXo&#10;+4G3LWPGe+UXbUo7YzFx5MssKoTBV709JLWj6zGV9YzDuF14MSNy3CvGOT6dxYpo4DXc1tPxFlhF&#10;WY4E5bjWXSAHRpLAh0rabM9VHlG7RByL67QWZYJWepsgbUQPPiHiSZEUfVVemnaFqyPeWikdzZyd&#10;vXRId7ZCM+vN3IXnvkEhX9DKtRq1t33FFj7SAzpWWr6l13ZQKEulbuGBjMmEzfPaBOYZvGr7Lma3&#10;JuwNQ2tUscEyR2o72taQFZwTl07piu/2G5kgFYrbLod6awlobevtnG1BWqFGN5IaNixWNaxkLRJ1&#10;MuivUOVa23H0nKXB1NmWYFN2ZwAGmw6r6Z1z2HfKJhsdl1UDSeAZpYGDojT8+QzELNrdOhZz8wAI&#10;3TrPsKfzbWWzdewkPctakx96aSdwynNcxRP2kUj8TszRCkJ3ZDXB+nt4fVj/Fro4jj7qa3gcK0sK&#10;FiiWSiPWtdzokWjc5NPE0Xd3mCYdV3wrg3oAC6HG5U+Ri4hVXdQWRCm2PQwxdrdaii90uSqchegX&#10;OY489/wsRl7yWmyhCXec9c27Hnx6t6+fVPlt5ZVDP/He7x3w/sW3+3aRwMM5zBKLLEHMciuXuRUC&#10;9cO5USkOS8M5TyltCYGRggBslJeZPFHmyDDohFHyYb+/ZsFin1EU3/zUpkg/TCRhNprY55FSN0da&#10;PkZGWxtppZLykxAoRQBuG5V/CaTBQwDUM+ybk/nG4CHcr5jz2tUQgTRZnLUZB12mYM20Xwovclbk&#10;XUZTajKvaSCpB2gVe21Hs2t+JVWmpKvkBDbTZmJybkI5KSKDBk2Psiu8UdaxMsoIM3MnTykARVBn&#10;P43Qka8oaAUKoyTcU8qlmAs5IRdglAWfLvrGJv8USOqi0RPGQXNCS4qUimBed2knvzJxJVkSozpo&#10;bAqFoFwsjJgQ9RAZMeaFm6yjoJies6am5C578heREpUomC/JulVY0mlaUkR7SX9KfNzn1JxPjdTg&#10;xnYL6T6n0kobnyXcSDZJuitBNP94npsIF8ugHzEnboVQuO6PgkqjxsJFChKjxE8rCF53/Bbn13JC&#10;VGkGldOw7OF5FtdfVQiYQ8ZwYJ0hIHyc3x+iKftsRB750MAueenzOhWg5kphGkwSf2SCcjGWVP6Q&#10;X643aBEllEvEwd6wqvC5RkexEkkITGbLjyvkqoa3sqBXBaQoPBNm9s7r7gI9Ryoz6ElNR68VGnPH&#10;8BpOg2bJVAMZbX4FPZDZ8vEqFGMAuztMe6u24I1XRrT05TBHBcsU33eYs42xYybiBoHYNm7hlvbx&#10;ICV5Oig5O7KNbCl0EaEe2egiKKwV0q2fW8nKWTi/0ZteRI+EtbUFUMYdctIIal+Xnhpn7acs2uO0&#10;lOUIu8uBqoVVBmMMrWSd57WnmesIewaqVskt27F7XogqbDnzyo7GvHDGINds7OoKLDssQRWhnFK0&#10;tOPO0bpX5L4S51WCzVZKdsaQrUOwhmidgGUXuizfw8FkhfrNDtHU68bzhoqqlmiVDRWYhz2GDSuq&#10;n/KyAN8a+0NLsvUAqlT814oP+QXvjHWF0BDoRyRXZTxRxwZSbY0w5unBNarQI2kxQ94aWgvEYoNR&#10;sewMyapbQi3ZpH25wEAPDfMgKsGEWnv1eCwn69msQiJ30Hfbcp0tV3hBeGslgLbmYRw3mWL2eiwj&#10;Loqwwribub1RD8IxK+BAZlkLHuyeWG06cS8WCX0rj1cwFTrrs4hmBGcPI6xU9FYicO42M3T1/1K7&#10;68bQUXmtdouPkl4n1wF99H3rLTxx3K//+t/ctXfEWxaNjEp0hINbw7OLdhC1wMufEPOSAtqrRX74&#10;0qWkgH5HtJiUyYRAQiAhkBBICCQE5hMCZTbQyQB6PpVDeuwChUDG5ZHfovzZaT7NzCNpGKY32s5s&#10;0k7xnnFfcyRByDpwcmjbw0XOckpJZiXustd7UgYII10k7hI56DN8UQPObpvEjBTcHCOSIP1zKlDp&#10;JB1D3aKCSZfnVAgfTBZDh7+REyTzZWTEKKl96d9qzyNHFolsapYpk2zJ7Ko59RUBDV9Uo0ucBzc3&#10;WHtoUIlmEbJeRGGphM+6FtRegWCl7S8SQn6ZvCEMHKgj9uUBEklIjMVmDCOkf6Iy6aBCDlvzc6N+&#10;ACyVp6RG6aYaqDCPkP9BSPKA0HKaxpZsoGXZuTlFy+Im6UOzYIorQ3X3pQtnnVhmZZSuWPLAIrk1&#10;tleh3MpBSYSB1mEaJb0Mut2Sdmal6RLR8vZn6a5ITD5Qxlw7j6+GQEWzZ9CcxymfVOVkalSbvUwD&#10;42blwprsnJTZzhqb5mswREBMqLUj0MGobHjR6kH8poS6UIaqUvEhcKE1v1pj3FDDnQYd1dpmalPT&#10;sfKoOpSypV9t1iqnaUXZVFvBSkuOSnKtXesWJK8hfB6Pu7o73pRylm3Bll7sFEHKOSPrh3gQjFfk&#10;SS2nBZJ6zJKcgkP222GwwBP8zKtaZLSaJHWgGR9nmllSnKwJIrX9BELZEyMxvd0wr1A5yuXDWpla&#10;h+uaTew7kSSma1GN8dRWgOCCLTdkWmqY84NXZh3op/Pi0HUADcCFBQB2I87OZxxhrEuqP5Lz465x&#10;QQjvymJSsTR0Zj/DQvT2SzW6eSt7T8iIrOhJryttofKE2z0vhJogO+PMdQ4zTrEHkO92XTxTFey5&#10;SbmamThXONxfm8/q1IGT4KC9vQfCXUXglia22GYtnbUamut2sNWye1aBapWFVRdG0tZqZHVtVQ5f&#10;0+9CQ0CsJMbwouqaqTS2C5jnuLogscNS0yO1iAHEt2W6fSJyjXJhfq2MVMO53mCtu6XNjlgMNcdl&#10;yIKFRc0iAKMNxTcIdDYT6z9JaPpgwdpuTR6rAmwCrShWDTEav8R+cjASQ4pCNDqexySyF2+zLo/s&#10;M8HnEOmbTvQcX61RNCp4RPpcNQ/oM3/y6U2mTVlrt5/YgQMFXiNGAb3kYstk2UV1dWssjn1OTGur&#10;jZWrlUWy4Ai9UXk1SQR0gYaTgiQEEgIJgYRAQiAhkBBICCQEEgIJgYRAQiAhkBBICCQERjgCzz3/&#10;aGUO7znn8PtmPbfX4acWzPyIIaCXWXqVgllWsHQIYZ/gSoETAgmBhEBCICGQEEgIJAQSAgmBhEBC&#10;ICGQEEgIJAQSAgmBhMCoJSdPevbFNxIQDREYPW3PE0v32jS8ZWQGSBYcI7NcU64SAgmBhEBCICGQ&#10;EEgIJAQSAgmBhEBCICGQEEgIJAQSAgNDoKoCemBRLsB3JwX0Alx4KekJgYRAQiAhkBBICCQEEgIJ&#10;gYRAQiAhkBBICCQEEgIJgYRAQmAkIZAsOEZSaaa8JAQSAgmBhEBCICGQEEgIJAQSAgmBhEBCICGQ&#10;EEgIJAQSAgmBYYRAIqCtMHQobnolBBICCYGEQEIgIZAQSAgkBBICCYGEQEIgIZAQSAgkBBICCYGE&#10;QBMRGL3uXic0MbqRFNX1f9pzJGWnal62OuicEZ/HlMGEQEIgIZAQSAgkBBICCYGEQEIgIZAQSAgk&#10;BBICCYGEQEJgfiEw+vXXX59fz07PTQgkBBICCYGEQEIgIZAQSAgkBBICCYGEQEIgIZAQSAgkBBIC&#10;CYERjECy4BjBhZuylhBICCQEEgIJgYRAQiAhkBBICCQEEgIJgYRAQiAhkBBICCQE5icCiYCen+in&#10;ZycEEgIJgYRAQiAhkBBICCQEEgIJgYRAQiAhkBBICCQEEgIJgRGMQCKgR3DhpqwlBBICCYGEQEIg&#10;IZAQSAgkBBICCYGEQEIgIZAQSAgkBBICCYH5iUAioOcn+unZZQg8/vjjCZOEQEIgIQAEUm+QqkFC&#10;YLARSK1ssBFO8ScEEgIJgYRAQiAhkBBICNRBIP0cHUj1WODQSwT0QIo73ZsQSAgkBBICCYGEQEIg&#10;IZAQSAgkBBICCYGEQEIgIZAQSAgkBBICNREY/frrryd4EgLDBAEs4EydOnWYJCYlIyGQEJiPCKTe&#10;YD6Cnx79DkGgspVdftU175C8p2wmBBICCYGEQEIgIZAQSAgUR2C5pRYvHrhqyHXXXbfyepr0DQTV&#10;BQ69REAPpLjTvU1GYIFrP03Of4ouIZAQCAik3iDVhYTAYCNQlYDe4yO7DvZzU/wJgYRAQiAhkBBI&#10;CCQEEgILFgI33HDDyiuv3O80z5o1KxHQ/Uav1o0L3JQ5EdBNrwMpwv4jsMC1n/5nNd2ZEEgI1EUg&#10;9QapgiQEBhuBqgT0wOUtg53s4R//lltuOfwTmVKYEEgIJAQSAgmBhEBCoDgCw4qAntvVc8ltT941&#10;65WZz72JLKy6zELrrzx5l41XHDemtXiORkDIBW7KPCgE9E033XTjjTdWFucWW2yx+eabD3YxP/HY&#10;E8uvuHxra/Wa19PT8/STT09ZacpgJyPF3w8EFrj20488plsSAgmBIgik3qAISilMQmAgCCQCeiDo&#10;1bk3EdCDBGyKNiGQEEgIJAQSAgmB+YXA8CGg73vytT9e9sCLr88tg2LJRcZ9fue11llx0fkF0dA/&#10;d4GbMg/KIYRV2WcURq3rzS2nZ5999pGHHqkVJ75CgOY+McWWEEgIJAQSAgmBhEBCICGQEEgIJAQS&#10;AgmBhEBCICGQEEgIDBICtz784pHn3AX2edrUxY/4xKanf2Mn/OENPuIivkKAQXp0inbgCAwKAR2T&#10;tdVWW331q1/FvwNPaPEYRo8e/czTz+Cv8hZdR4DisaWQCYGEQEIgIZAQSAgkBBICCYGEQEIgIZAQ&#10;SAgkBBICCYGEwPxC4K25XX+45AE8/WPvWe2Yz2212VrLLL7wOPzhDT7iIr5CAAQbyhRCaLv77rsP&#10;jdx2KPM1GM8aXAJ6gw02QKL175C9FlpoITzr4QcffvNNs4OJL3zERXxceOGFhywx6UEJgYRAQiAh&#10;kBBICCQEEgIJgYRAQiAhkBBICCQEEgIJgYRAvxG4+Lan4P687tTJn37f2pWR4OLaKy6GAAhW9RFi&#10;isteCnnaaad96lOfevnll/udtnRjEQQGl4C+6667kAj9O2SvqStNhca5t7f33rvv7ezs1HPxBh9x&#10;EV9NmZoMoIesNNKDEgIJgYRAQiAhkBBICCQEEgIJgYRAQiAhkBBICCQEEgL9R+DOmUYQf3qHdVpa&#10;qrga4OK+O66DAApW6/Xxj3/8G7mXgs2ePbv/yUp3Fkagz4cQ9r45s/e5/4zqdnFx29pfr3XkYJE0&#10;6FjC7vt/4YHbFmpZZruWhVYvcm+dMA898NDTTz2NAItNXmy9DdbDm7vvvPvVV17Fm+VXWH6NtdYo&#10;Hv9tt9320ksvvfqq3WsRLrbYhhtuuNRSSxWPIYUsjsAC56FePGspZEIgIdAnBFJv0Ce4UuCEQD8Q&#10;KHgIYTpSrz62OJOnLEBCrB+1Md2SEEgIJAQSAgmBhMBwRmA4HEK4z6+u7e7pPfc7H5g4bkxVrN6e&#10;2/Xxn146YWzbn7+8dWUAKKCPPfZYkM/gIZsI9SBFWySFC9yUuc8EdM/Df5zX/XbEAgT0r371qyLQ&#10;1AoDk+iMgB41anTbxNbVPz+QCHFvT0/P7bfe/vZbls4pK02B6vnxWY/j/cRJEzfaZKPW1tYi8cOy&#10;45prrpkzZ86SSy656KKLTpo0CUz0W2+9tdJKK622mpnL1H9deeWVuAX0eqOA6fsMgbL2M3369IRO&#10;QqAhAuuuu27DMCnAAofAAjeaLnAIpwQnBBIB3ZQ6kAjopsCYIkkIJAQSAgmBhEBCYDgjMBwI6M/9&#10;9rrZHd11COg5nd17/PiScWNaTznkPZVgDhJTPEjRFqkMC9yUuc8EdJ4sBiJNJ6AVZxGs64cB+wwO&#10;Gkx0DAbeGewzOOgikYt9RshNN920f3rns846a+WVV04EdBG0Y5hKAjrJiPoE4EACawq9wAGOZCcC&#10;eiDlPmzvXeBG02GLZEpYQqAWAomAbkrdSAR0U2BMkSQEEgIJgYRAQiAhMJwRGA4E9OGn3fb4i28d&#10;87mtp02dXBWrex97+fCTr5+65KSj9t24TwQ0PKD/9a9//eMf/8Bden/EEUfgX/gJjx8/fquttjr4&#10;4INjhHfffbe+wpX1118feurjjz++6cLqIpVhgZsyD64HdBHIBikMiOY1114zHzk+FmSfcdeMGTOg&#10;fe43+zxImUrRJgQSAgmBhEBCICGQEEgIjFQEnpr1wo5rHaK/v59yVWU2b7p6egxw3A/O7TcOb785&#10;5+qL74hRFXxzyd9u7NMTX3jm1XzMfbo3BU4ILNAIXHjhhdiDi9cvfvELvcHr9ddfn++Zium56qoq&#10;PUyeXvnwhz8cU37iiSfO95SnBCQEEgIJgQ1WXRwgnHHV/b298yrRwMXT//MArivYAF+nnHLKeuut&#10;B1p5xx13hL0BWGlFCPb55z//+dy5c0FJ49spU6aceuqpBZ/102qvgveOjGAjloBG8Syx5BJjx41V&#10;OeENPhYvs+eeew7OG3W0z5fxlY8wXsEbyJ/x1axZs/CmLFjxNKSQCYGEQEIgIZAQSAgkBBIC7xwE&#10;7rltZszsBluUCCl0fa13T40BLjr7ejC8/QAHNPdR3/rLT7/uU6l8DJ88eKeDDvt/+quM+VffO/vU&#10;4y7uxxPTLQmBdxoCkbHdf//9d911V2X//vvvX1BwAO0CfV9M+YEHHjgc2PMFBb2UzoRAQmCQEPjA&#10;hivAXuPeWS+f/p8q3Sku3vf4ywiAYHUSABvo3cPru9/9bq2Qe+65J9bhoG7ed99911prrTvvvFMh&#10;0TcuscQSP/nJT3bYYQd9C4a6YH6/853vlIWsvFIwqgU0WJ9XYsssOJDtATpmND3CWBL3Tb/v+eee&#10;jx+XXmbpdda1MzEbvuC/cdFFF2HcXWedmuFFK++8884xtnjlySef7OjouPXWW5dddtkVVlhh7Nix&#10;K664YsOHpgBAIFlwzMdq8I614MA5Bm2tI3kpbj5WqoE8us5+olfe7Dj5Pw/fPeuV9VaevN/7Vp+8&#10;kC80DuRx/bj3X7c8cda1j571jff2496m3HL9/c//7uL752MC6ufihz/84QCz+f3vf79qDIcffvgA&#10;Yz7qqKMGGANuf3tu9/6/u07xnPSlrSeOaxt4nEMcQ7LgaArgzbXggF44puqKB46rmkIIn0E966vv&#10;/GLf7T64YV8zAhL5zOMvj3d9aK+tNtt2HVDbiy6+UFlUr7385p03PVxGVR9z6hc32LzQgd7gxz+5&#10;/Q8a5qiv6U/hEwLDHIGHHnpozTVtAen//u//jjzySKihwWLg4+c//3ls056/iYcCGpI9pOE///nP&#10;9ttvXz8xTzzxxNSpvuiV56PnbxbS0xMCCYH5gsBwsOBAxo+9YPrtj7yEN9OmLr77VquuscJieP/Q&#10;U6/+4/qZMx5/Ge8P/fC0zdZYsipEMmv++Mc/DtmyAkyYMAG8H95UWnDIjkOv/LfgrhED6On4bV89&#10;oCGD1r0DZ58XOAuOJhDQTa/9A2S0lZ6nn3z6oQcfwpsxY+x8zK6uLvy7+hqrrzCl3mKI7n3kkUdA&#10;H2+yySZ1DhusQ0ArkuQB3Y+KkQjofoDWrFvemQQ0PKSO+9d9/7fnepMnNY3EPPHyB6+659l8uey4&#10;/nL77VBzrj7Mh41+JO/ZZ5/FXAsIYFl4lVVW6V8VrfPcn/7t7nsfd9HfOisu+r091+/fIwZ4197H&#10;/te6+vlHQM/3BPSjbgwQ88G+vU85QjNHY1eSPrHNqrtuWmWlGSx8LRo9n5fiz3377bexQI6fKK+8&#10;8kr+lItKZOI+wTqgJQK6KTWqiQT0zAee/vxHjlGqvnrkXrt8rPoR7fff9dhX9vIDwDffbt0jjz+g&#10;rxmJNDf0zjt8eJMVVl6qfgzgkX975N/h/hGDXXDrURMXGt/wuYmAbghRCjAiETj77LP33ntvZA2s&#10;BA4EeuGFF5Zeemnl9Pnnn+/f8ULNAqpPBDQeij3mf/zjH/EGrM3Xv96Eg5qalZEUT0IgITDECDQk&#10;oGEAgFPQaqUK31Y9uqn4z2DEfOp/Hv73nU/XesSSi4z73A5rQKJUK0AdprhPBHSZ3XNfCWgkDxz0&#10;wNlnxNMn9Ia4wlR93MjU/WGL0CMPP6IMQ/Uchc8zH5lZZPcQNMvDoWxSGhICCYFBReCN2V0/P+/e&#10;Z1+dfcw/7u3s7m3Wsz77vtXXWmHRGNtGqy3xme1Xb1bkC0Q811133aN83X777YOR4IefeSNG+1B4&#10;D1Vs8VdTUlVJPRdPwMA1vMjCABPQlDQ0BckFNJJ7HnsFKV95aVOM3vO4vR/s19NPPw0x3SWXXPLi&#10;iy+Kfca+vxNOOAG/mEU3l30c7PSk+JuOwP/+fVeMc813uTan8ilTVnUmC1+BFAZt3deUgN2G6vmP&#10;F3zrM4d8sCH7jMiXWm6xg75V4sjxxMxsi2Ffn57CJwRGPAJin/Fae+21rQUttRS0z7pS33l5GCIT&#10;9VjXXHPNMExeSlJCICEwTBAAv4yU6N9BeuXZ563WXvqjW6y06rIL61l4g4/HfGaTOuxzE1OFn+L5&#10;2CAQ6WvkTWGf+/rQ4RB+pCmg4Z6BV8fcjqeeeKq7u3ulVVZaeRVbhJn16KzHHn2sra0NCmj4QS/E&#10;V50CgH4Zvhlbb711rTBJAT0Y1TcpoAcD1YJxvtMU0HDe+Onf77n/ydeED2jir314WkvL6IJw1Q8G&#10;avs7Z9z28psdU5aYeOSnNmpvq7fUV3zdEsri446zHdkTJ06EX1VLy1CsIBZPXsTkBz/4AQ4Lxjmu&#10;uAKWc9y4cf1AdfgroJEpaJDnowJ6viegH3WjHzVhKG8pnqPov/Hdj633k7/djUQed8DmSy1SXtWb&#10;qIDGUSdgn8t+7/7hD39AbyCI4ECX/1gEt6SALoJSwzDNUkDjVMCPbOL2Mg11zTif8E9H/1Npq6OV&#10;bpj4PgXIG3fAIXqPzzbYvI/IkwK6TwinwCMDAZxPtf766yMvWCA84ADfoHDTTTdhjRAX4aoML4uB&#10;5BRqqrygKm4kLxhnXxXQ0T8E8c+bV+XUr4LPTcESAgmBBR2BOgroMt65qg56gAroMvb5Cx9Yqx8z&#10;96YooOGJj+Pi4AEdCxRWS3fddVeZLHpoirv45GVo0tPwKUPBXzRMRFMCYNnh1ptvve2W2x68/8HH&#10;Zj02bsK4KStNWWnllRQ53uAjLuIrBEAwBK6zUoEq9dJLL4HLbkraUiQJgYTAfETg97///Vf4wnm1&#10;MRmnXvVIZJ9xEU5Sp171cLMSufCEMd/Y7V3LLjbhsD3eXZ997tMTb7vtNoVH3/XAA3bC7zB8QfUM&#10;pmwaX3gzY8aMpifyoJ3X0uI2/v3CLqYtSq8FEQGQs/Vf/c5UQyl6v2OON8pmB/LndacuJt755gdL&#10;pBADf0RZDDh9u4x9RoDIPitw2cempyFFOKgI3Js7fnD7D21U/1n58wlxMCDI60FNmyLfbNtp8Sl3&#10;35Idllj80eCj83/Fb0whEwILEAJ///vfldpNN900JltSaLzA58Ihuh/ZAa+Ngw3hJb3ooovClzm+&#10;Ro8eDZeMwRNWP/fcc0ptPJCwH4lPtyQEEgIjGIFK1XPTddCnX/1IdN6A9rl/7HOzigAG0JiJg3QG&#10;nY0X3rz8snlPp1cRBEYIAQ2L57vuvAsZ3miTjbZ733b4d9Q889jq7fVt9XiDj7iYBRg1CrfIG7ry&#10;hYMjIN8Dk1KLg4amD9xKvFHK6yKIpzDDEIEbjt5xx8+f8+QwTFlK0oARwHjw4IPu04oDQvFSlPvv&#10;uAa0q/m/OjbN/UjFSktNOuYzGzfRWhqdlc7eXXzxxfHvHXfc0Y9UDcEt9913n3XFG22kQ1z1sbmv&#10;xRcae/ju70bZ4V+8b27kxWOTBbP+nS+v+Z6AAeYa5sj1X/2OH2cM1n/1O+Z4ozw3tljTnHM3W9PO&#10;ObnxwRcGHm2dGOL606A+JUU+HxG4+Zqst1x9nQYHlqy61vL5pA6NIcbiSy0SH5r3gy4OGg4kzP8V&#10;vzGFTAgsKAhAm/zjH/9YqdXBVnotssgi2MWi9331sgC5DN4ZqmrI7nTGRtkLHs3ve9/7EKZ/1HZ9&#10;bHEOoQJsu+22C0oppHQmBBICQ4kA9M6VryYmAOzzpbc/pQjnO/uMNOCUIyz7gVWAMz6EbtiGkj+Q&#10;sIkZH5FRDR0BjaMFC/71A+hnn3m2p7vn3eu9e+GFzQUG/+J9d1d3XLPFG3wsC4BbcGPVx8F/AyvV&#10;2PCOA4LhZwoOBScTYvMUJEh4g1tWWGEFMNT6iG/xS0KnHcYX7D6goca3adLYjwKte4vRxTvuePQN&#10;jeN98pzPJ2a5MUwNQwDHSn6e4IbXMKbvRdrGV9nHhnkfSIC21mZ2sKDRZ8+eDYXjVltthVTp40CS&#10;Nxj3SvK82GKLLbvsslBAY6EOH1991Q8MHIwnzsc44+rF/ErDfE9AwYz/7fpZ4Mrx99WTbn7pjY6C&#10;d9UPBn+br5x4k6I957pBNJurmowXXp87ncdgrjt1Ufy76jL2w2PW82/ielNyVzWSp57yX96D94gU&#10;83xEALrgi86+XgmA/0YRX2Y4b8QEX37BLUOQeDhB558yNLLrIchXekRCoIkIxNMv4L9RFu0ee+yh&#10;K+CRiz8RjhkglyPvDC9pxIz5qV54H4XJCAMFVeSLiz+iTsg8n67fn+mVEEgIJASGGIEmss+wQvrH&#10;P/4hQ6SyF7zs8JUu5t9XvQIOGt0vwv/lL39B4DrRDjFWw/9xzeRHGub2V4Vffd1dPvvt2fB0hrlz&#10;TAPeg6l56423dAVvJk2aVBYAV3BjrWRjnRnjPXY5gUfGpiccOi86Wxw3DmRYffXV33rrLVzHavMq&#10;q6xS5nOKb2FCjW8RpiEyKUAfELjhf1euuuqqo678XwEGug/RpqDVETCeeb+Tynfa4up+J638wyv0&#10;Onn/USftN1w56Ouvtyk9lpQmTJiAN5Vmnf0ueTg9ydkDK5/9jqT4jTfffDMCQ02DF9yfIYiePn16&#10;2e2dnZ3I4Mknnwz5589+9jOMiw8/3DRfkSJJ1XobqGcF1pu8C0fvS691/PfW7kcTlVYEzr6Fuf7+&#10;50XI4k3f7hzM0Gdd++h5Nz6OJ6yw+MQj9lp/iYWbo1iH8v1Hn9gQcSLmC256fIg56Oi28Z0zbgfg&#10;v/6X+8wMtgvHYBZUins+IzDjzmwdpaH/htL67o1XjYkGef3ay0O9D+/tNwdxxWU+l0d6fEKgvwj8&#10;7W9/0615/w1dyQuioWoq+ASYiiokDijCdt7jjz8evtLbhxfew1EaTHSMDT//CsZcJNi1114bg0UX&#10;kSI3pjAJgYRAQqBZCED1jKiGg/a5WTl6J8czdIcQQv4M/hn7bRvCDVNIsMk4AHCttdZqGFgBHn7o&#10;YXgjbrnVljE8Dkm44foboMJbZdVVcPHRmY9CzowA8MmKYa6/7vqll156tdVXK/iUFGywEShwCKEx&#10;n1dvd/KnH9vv+7P2P/mPe67YjDRBU93E2JqRovkQR+UhhAbLlZ6SVUvBfvKGG0ZtuWUGfiCkD8ua&#10;4BBlAcled911az0MMmGxw1ilxL/YsoB/99tvPx0OM8AXeF5w0IoEPZucMfrxKnJ0ABQoRx99NKyE&#10;sN8Hrn9//vOfwSyvtNJK8VB1PfdHP/oRZNHt7e3Y6RntYj/xiU+8+93v7kfCdEuR5MXIcUYietpD&#10;DjkEfS8ugno+44wz8B5X8LHnmRfn/uvqUV3deD92+03bptXre+s895U3O07+z8N3z3oFHtD7vW/1&#10;yfPDhQOm4cdeYAsAH950yt7b2CgzfF5DdjRiw7px5jUzL7rVTG/gSPOdj6230PiSfUIY6+uD1vAH&#10;A077POof90B6jHh23XTKJ0JBwAO6fsxYoakaoGGOdBd4Zz207AVL6J/uU2Ld28RDCHG2Z6Wh3mmn&#10;nRbTAP1F/mORCpkOISyCUsMwTTmE8HsHnxhNLc686gdlWuNaacjfdeTxB0A63TC1Awyw41rWmetV&#10;JJ1lhxAec+oX8wnYYPM1BpiedHtCYFghAPUxfqTZkFTjpEGYOEv+DDsO2IYWSTyMNeB9sf/+++On&#10;XZ3w8ZBDhMGv3zXWqNm4ih9CGE9TRJzguEF6F0lwCpMQSAiMVATqHEJYJMsDPISwyCPegWEKTl6G&#10;DzJDqoAunu199tkHxhfFddBLL7N0Z0fnE4+7RxUehPddnV1LLW3+jHjhDT7WCVA8bSnk/ETgyRuu&#10;nrnqdluuuOV7dhg18+obkm1z4cKoeipX3buffHLWKPDOJnDOVFZ+x4p59hnXVlxxZexAD/bKhRPV&#10;OGDfk10SZzTc2GCDDbAtUd81xT0ZPK+M9sQ7D7azB5TFYJ917AweJwL9scceK3O3gBHQXnvtBRr6&#10;61//+je/+U3ovhGsr1aDjUulRghQz3jhS9DQKjiwz/ioi3n2GR87rrql657+HMKDe/942QPgf7t7&#10;evHv7y+5v98JHsiNz7wy+1f7bwYTjH/dko07A4lw4PdGBfTAoxp4DPPmjcKpnmKfra6+8NaBv79e&#10;Au3omt3IArrmcnWM56A/XB+J4AtveQKnY+txjSygq7PPBXMNnw099ICd1owuKJ/YxnrJQXXh2GST&#10;TQqmcIiCPXLcVljSHz16q+PMl2wAr0sPYjxVXlttddBxl5bHruB9fOojj1x63EFbKcFKdbWoi2Ui&#10;ZLxY6EKhZj7wdGSfP7TXVgXZZ0Sd10pffO6NhR42XwOBcc7/NSEtqR42AcQURdMQiMtRWPuvGmm0&#10;UYZPNLQFRR4MgTN+1NVnnxHP5ptvHkUJ8eyTIvFXDYO0nX322VGuAfF1Yp/7DWa6MSGQEEgIJAQi&#10;AsNUAY15KeR7IC+K66Aff+xxyJxB0GCjPbih1157bdXVVp0ydUrMKtjnmY/MxPgNaw4FgDh66krG&#10;5qTXMEGgoQLa9c8mfM69Dal3IbOpo6806vSPez5ZIm2mTDeaSezwwyuCXvcdooAuUwWWaQArFdAB&#10;1ypQl1eYwVRAN0x2LQU0mrkUweBhwcYizVAj6oxa5F2OHP1+QUyNKQFiBrWNN6ChG6o1az2ryLol&#10;5M/gmt/73vfuvPPOiAdWyz/5yU/gwgETbjgFxZhhwQH5c/x4yy23nHfeeWCl8yqbn/70p5Up+c53&#10;vjOQ5Oneiy66CAuHMIDGK8aGZB922GFl7HP8tn3bjce8u7pIpw4snz3uf3O7ehQJjLbP+Oo2eNNQ&#10;9JrPYFUBbF+RQYTgfH938f1gIRX5fElDzFcUPucV0PWTVIZDXxGoU0Y3PPDCby+qef5kRKx/DbDy&#10;4MdxY1pVJb70wbW1Ta9/ryKN8cJbnvzrtTaQnPSlrSeOa9OD3p7bvf/vrsMbMNG7bpptDmmiAhqt&#10;Hoq5uLNBz52PCmjwfqsfKiesAy+Z96cP9A9xuwuM8i7lVqn52Lb89cPXH5Jtl1Dwsot1nv7IpQft&#10;u8sJNTy7ikeTPSHkHDvtdHHgCuhL/nbjr753tmLrk5C5TF98yqXfLWIeXbCsYPFcabKBIwTj7f1Q&#10;QF/xwHEFn14wWKqHsR4WRGwYBHvrlF9e++tlNrz7E8sMg8Q0OQlQK8usuY4GOYbBr8do39yUdODR&#10;iBxR4VwscNa14owKaBDWsJSsDIYTjHCqYbyetM9NKZ2hjeT6n23/vcvnzRu92oGnnbj3QLYLP3nW&#10;AZ8+ocoy8+jRq62642eO+PZWpZEj+L4nzlz1gMJPffLJ66/7y6lXXTHzEQ6pjHb7z3xq77J4hxY9&#10;PS38OOnPD4WS9ObGqbJ8bLnlgf932p8+UNoIFbwPT8US+8U///G5J2B7sl6I9uP/981DyuJtCoZJ&#10;Ad0UGJsbSZHJS3OfOMDYhqkCGrlacskl+6SDBpW8/gbrw+X5zTffxL/rb7h+nn1GhPiIi+PGj/MA&#10;G6yf2OcB1p4hv/2Gv55E/bM9eMUtt1t15kl/LZ9Uzjxpv/+9x3yJK905bvgrvDvctfiKH+5w5feH&#10;q2vxYOGaJ5tq7UDv37NNmD5qh/cMjv9Gv5MNfwwd0weOWPmKx6cM3AlakmfErMjBaw9cb1IL/Jkz&#10;Z0rpHKUocJyXoLtMzQ32GQfyXv3/2TsPeDvKOv3n5qb33nsjECAQE0gIUkIIvSywFEHAVRBYV3ER&#10;FQF3XVBUcMX9Kwq4CyJFQBGQIqGXECAYEkgIpBFSLmmkJzc9/+fc9973zp2ZM2fOzJx6v/M5n5uT&#10;c976fd8z5ZnfPO/LL0t3lveIZrvSSKd2luzVmgPU56zmg/F6vvjii/V4qd2M+rzjiVrnDVeBO1/7&#10;x74tWS+lOLxPyojfbCPq3mcMenUm8O1XtmSM+nz3N+rX5Ml/GzIOUHCTXNmzJRBQ+4T9ekw5tG/G&#10;5iWVwKjPJxzaN476HLIx0pdN4LNVn5VR782HTvU5ZIEhk+lXf/XVVzvv7oTMmJtkz96aUp+POCK1&#10;27/r8WfjVyIV270teOb2VPFvXj3865ErePbrw2vU5yMuv/2ZBQtsDSr68tqys4yltj3NYg2xYDrS&#10;ea36rJQjD84iMEKx0oqYtuW//657wYbwAyML6ffemi8p/N5fPS2fDb3OHPd9yc2uV/gC85KSeZjY&#10;PMzLeJV5JTKsMOqzZOUABwwbHP3MM88kS0QhVqZARVmFKVkqswymvZtTfZZIrYiNkMHaYSotojTv&#10;3nHhhRde92TqKb0y25Y9dK/U51SnFr30RrzHhZcu8T+s7Nu3cOHUGy657KGGxZvkQwaE0rylVk+6&#10;+OIb7pq60KjP2mqKveuGi491F5z3EVr4q5trb42/+cjT8R70WvBhunWr3nzzrpOHu89CTPIDR4Ty&#10;iE09BDR8+MlX16vPyqtirz55eLaPiuUdMRU2VgLFK0BrRLLVoDt36Ry1LXwAAP/0SURBVHzAqAPG&#10;HjZWf30v0vRhfYIuDdbybqwToKT6reUHm9Tpz0aB9lmKcPKP0vkQH/E9hyjdSD08jJibrPrc5M2f&#10;KbB86Ne+lBv9OTVFozXb6b9hJrpVomM6Zkjk1WYKVOyzcbqIWWbAT9GuqH777bdbTxKzAqGEb932&#10;NHm3bt0qW2rpzs8995zEd1l2aBfqW6xTZ0xQfZZKrn2scX+2m9TnLX+eum93yvc5qe3rJ46U+7NK&#10;09+rTt4/qWJVTngyn2/eIfX51q+Ma9eqga9x/MaEb4OrLllROw0uorUkcu2u6rTawqWThp88tvYS&#10;RB7Qd//rRGtYYRIrOjh4S9cFW47Uf9kum2SnjO1/6XHDzXtf6x7nh9Hg2Fxrlm763RVTva9ZU5fE&#10;LDk4e79+/fQ0w8knn9yjRw892ZDTujIU/uzjqQuzI879w7mJKdDeGoed9K1pz9ToaxElbl2Y1cRW&#10;pwKJ7lQsUP3VnIq+c9qCWn371sjydiJDsHRR/aqhUpM7da2d0iELP/zoA2xKp5AdMruSSXf+1X8+&#10;8s8Tb/jupb9RCQ/8dmr4vAVOyTxMaABeffCZ0dc+c6N7YePsSv/0xddUiOt1/osJrcQ+Z1aDkv97&#10;Ye2pT+g2+jZv9LWv3bM6dBGZEuqxM5Mknf+G+dbcuNMmndeYuSW12XBm+XskVaYaOWHCBMWEhV81&#10;MVLVnz15ndTgCy+8I7WWdaytrqSa4mq26667491EVObPPnv3jutMO2vLffLdGpe5LDa/5l13h8rJ&#10;oowMSZc99F93L1Io8bBhFdJzl8Qyipv22vOpqOTL71NwS4PtvpsvH1ZRsW/hXf/llKCnvZYSvocO&#10;qn8CPW1bFaN9yV0L96nwKZfffJ8t/777bp6SOlYvvOviW1KryBdoW/irS+rvsr/5YawF3WsPVLfX&#10;3wOvvRlu77Jf4rQyq01+QO0ZbRAAxWibR9Ea3mNfsOCZulvs0W/fFwg81TYGAkUtQGsAstWgG8OY&#10;Ndo+NtSf0yjQQwcF3nOVVYRMC1KbXV6vsfFMVn2We4lQupYozAXSbJttQ5IVKWyXB9QbEzhsFeRo&#10;TTVasy3Z6No5ioDWc/cffPBBQDutPP3EE0/oSqZXr15a8U/eI//2b/9mL3K82Y3OmJT6rKKkPg8Z&#10;MsTGmJsa96xYpdjnZo6lX10taXnsuIp2WXuhdG3f8vtnHywVUn/1PtogpssVkozCn1XCtffM8NpB&#10;xG9PyDa4KtJyiC6FN1pLotXurUvD/uVjav0o5AH9Xw/P2rB1pzNZZA9oU4hK+9FDs+wKhBcdU+9V&#10;nzEUPRqZjLk6dGudMU3MBFqi+bzzzrv11lt///vfxywqTvY63e+UYadkUKDjei+fdGb6CE+Za1hb&#10;Zz9PZxMdK4cQp4OHo9vDvvWHGgn6rpsb2ljXtNlhFu2xoY6Dzpt36uO1opW+6ti5reTgrF7V2xr8&#10;rGQnHb55yz9ZrWUMpTs/9acCXuiHb687JfMwOjtnztULf5s6qWny5PsrYxfY539uPXl2/WvM8L+/&#10;Njp7sbhhM1beKF37D02cJT85uur0a5/JXt12Ne/k2Zd0uP3WZMKQFSNsVhfUFmyXPGDAAGvWnMiq&#10;JJFHTc7OCmLw3RTHIIcQ205FdkuGlit05LoyZHz3rw8bnXTaO7EV6JpyBgzQGWnNNqDJ0qXTfvmd&#10;2JHOUo6/851fTlu6tK5oFTzt4V9+569RGlzfvIkDtHJlqpwLk2I77f67UwHF8seYlDovWrw0Rgj0&#10;sqWLVcTQSUd6rq77T7zgh5elyl/kULjTJ3d1TrHPxiFkyk1/uPs6+W3Y8vv3n3jd3fddntKgn7/X&#10;FV6dkVCMnjYsu+704QZzl33O/Bgh0Avnp27tHXHuKZ6IZt0KN2chToU7fXJX9+0t9sufcd1jHzbs&#10;pLpb7O7zm4wIm8ToaebCSQGBFIEiFaCdUVF33HGHTDOefbawESpMl4ITSOnPTeSwUSsg658aQ+cX&#10;7ns43OEmJZUe/y/WheNHkwveo1JvgBWfffxOCt43G48sXfibjs3KxHEClq0AbbppXTh0vp54x1Wm&#10;8dC46KKLXLKaUXsVCm0SmFVbJ0+ebGOQV6wIUiISVJ9Vr/z6demlv5bA3vWbdjz5akDsc8tjxjUb&#10;FeoBs8SpBhcYhkxSam+6loRpQ0YsO3ftkT67bUfW4eeJ1G6aJ0/kM8enLAWWrd36oz+9t3bTjozN&#10;DpNAEeg3PTxr+edblVjlf+moIWFyJZWm+4AOV/xuin3pvyp5/yP7DRkT3X46qbblpZx63a9JnQLt&#10;0nBNMyQQ+z8YGt72ovZSzBsK9OGtKrv+mVPzwOlEZ7BPXdDRten9qSVBp3w5nAJ1ynwx9TBrHUjf&#10;B2SToyzjC6f4q+hjycFZvX5yzR+czXn9ubCHIS17+JWTfmwXPzSFXHjlFJlQ//zef5W/s+8rua7H&#10;L4l5GJ9hqoRPP6ia16TP1Se2a/Le/ATDgWsa1+uma0fs/9n830ePrZb6PPPJQ8fMvvWQox3dHXjc&#10;UbNvlbo9M26DDzxk9q2pZSTib/Pm1S6JLNFWD6kEF6gHWUyCBx98MH7VkUtQO6WG+26jR4+Wkchv&#10;f/tbnYVao+oLLrjgpZdeilxdQMZ339E9MEnGCpxNSIHuf/ZVtdstD9x2nspd+nAkpbiu0e/e8Z2U&#10;RD7x27c9cMstpuRbbnnggdu+fd5hUezG6pt3lSklRMhwOPDTbrlhaiqs+LKLJvYfkDo1cgrEDYpY&#10;Nu2hWy67bNKkY2u2SZdddss0zxX10iUpLTuko4Yg1xlwLJt2iyl50iSfYhWiXRP7POWmu90e0qaF&#10;/S+4dIqiGNz+IalSAxscK9i7Hs6zX699eOrak4aNOFCfpw2Bdt1j161w7x3rrBw1mjSxyVP32OuW&#10;TfYWWxuinbrF7vaQNh0Z9q0bUjfE3P4hzjv3NesxuxscK9g73BwlVWMnUIwCtG9UVGMfqEbf/2UP&#10;3/dCE60b2HD7v68NbbLo5TdDKNB1+b3W0I0ebTQAqYUbU5HPxSg+p3o0bVqGeK7INtA6FzcrGVpD&#10;D+vCkYtIFhPgLF+/kSNHuoZq7Nix+kQ+10ZVN4/km7ZpU5R3RgjRxj5Mrn1bq/euWZdBfT4oxONl&#10;YSojTRoCKzdU/+CP/1hQtamwhM47crAJzf7lVw/v1iGZiHVFvv/iXw4zxar8Anbw1fs/lCOHNOij&#10;L6p3Qihge/JRtUP3S3uNo3akLuFq3Jefsc+d1j4WKlvnMLYXurIzCx36RA69eZfKPkK+zuZJ1rrn&#10;Te862UrQRrrOZKPoWoGr7pKurmT7gGyY9kZh/9H72RoJZKhFErZMpTM2Zd6sJYp9diaT6Pz4jJ9e&#10;+q1Txh974KHjR8hd2veVseT8JWAeJsN6y0uztzQ5tNdXDuqzf5Mtz32QkGOGbVuPdjrSR46t/vTF&#10;+U826fM//ssV9rrp1qO+kkHpDcOoXZhEGdM8/fTTJo0VlwOyHH744eZbRRbLOTpj4c4EetZNKrAW&#10;EtR25ZVX1j2skfp34MAsHORDViolWg/cWA1aC1/nwA+6Rn+eePZV/zQhOQXa0b/e41LlNllWFdnm&#10;4t07fplSyM+77aqxDWzmmvQee7rrk5BcGyRTKbd8u97NP0oRtXlk/pxa/WXoZT9MrTw4YJBcMvxD&#10;oFOLBd7YwHw5Zel88aSGthe1Ec3+jhrL3ngp5fd8/FG25ank0r6bvHbZxTdMNbbO8gBRsQ0NnRWi&#10;XZPxpuvS93nidZrlLznWT0z5RV+iUuvdomsa3KDkaa/FQGez1po/H3H7H1LLHw8/IG0IdN396nqD&#10;55o71hUNbS/S3kZPVbjw6UdqHtQ6094or03e5PGae+y1jfI6RdsnvAKWgD7pztTpkeMOe41ftOPO&#10;fY1ZtMuD+tnHk2BIGRAIIlCMAjQjBgEPgTSr3NX4QIdToF1FLlv2CZijE3jzZ7IwmfyjYpXzJcga&#10;HVYuGf/j2YwLh3TbaAHLVmXWgxo2tNpYQuuqwCx7mNS2cuVKU7KWH2zWrJmrWEU6m2Bn06Tx48fr&#10;rx4WkVX0L3/5S5lBJ7u6evhO7V31+fZHnqvs27NpP/+A0FTscwz1ed3mHbc9PufLv3xNf/U+fMMS&#10;THnXcx8bw+WHXks9nlic24Du7aTS7tevY3E2L5MF9I8iNzvXHtC2YfPeWK5XyzbNj798tLO1+uW6&#10;Gu/9JHLvCp2x9trs8htSl2apzbhkeFbpqQtAdi7wrsdCzfOm3gda7zrZqaPUvFckckp9loFzXVXO&#10;vtd8XrfGu8/zpiaK6IgwNoq22LprQZl2mJLtA7IRXagzDtbTj0zPmCbbBB9kWopQCvU3z/+lLVaK&#10;86PTbpbo3LZ9zj1ksu1L+vTMw4RYzll4+2dNTj+4V5Mew648tMm8vy981b/gLff8dwN/56wMo/fv&#10;mUbkbeDsPMtT9crf/33L/icOc8Y+B3a7xqyj/pWkv3Mw7tWrV1vbZSsuB2RR6PENN9xgErzwgh7w&#10;zLxJ9pUDhnaMOomVCmxWDnSuFpi5iKgp1Npf//rXNnfyDyUb/fmwsU2MUpw2BtptwXxHdusH9u/T&#10;UDy2PXI4O/vbRdc0UAr56WkKcJH97Mk7rFF0aP/psf8UdXzq89nI4ktT8rMCidOFQE+75ZKUTcew&#10;KTfXey/fPCWVpYHtRa3E7AmAToW43HJZjYPzlJsvqtefU4q0FGetgC5X5xrHaHlpVKjURXffXx8W&#10;VOMTLVvp+owZe56Sy02DL69zi055ULtKNnJ5zM1GFtee46QNgdYSxzWnKA3vsadqb2B7UXta4VlS&#10;cOHCVCxyTRGXP1P/oFZtct1jb1J3h90sV9Hwxn2IJ7zcHFJyuWnw7XUrMvvcYq+9dR8TItkhEEgA&#10;AZoJUgoE0ujPOrSed/HkUAp0//6KkXvh9dpbiTXL5pVCx4u0jTV23LlcdTBmv73LDzoLtJHL0QKW&#10;A1aMkfocObDat8vW33nMmDG+CUwQtMw3tAKhLkhOOOGETp06SerasWPHWWedNW7cuJgko2XfOW3W&#10;3i3bdjzzeqspR3g16Jjqs5r0u79/9I+Fa3fv2au/v3mm9qHXaE2NnOvUcf3v+dYXFX775DsJPfEX&#10;uSmBGa/5v3daNa/MTdlxS43pAR1QfX48oFd8tE7hz2rG+LOGu9yf77zzTqfirPf6JC6vIsnvjdep&#10;U6BdUc2e2JuoHfjQd/35egG8rtw0z5tmUa1P31Ih3tNSQUQBUUZZ1NAwqSyYnQ4Y9zx7fTrji4yf&#10;f/17Z9iy3341NS0Dtndeq99tSn2+5ubzs135MHKXE8vIPEwI5avvVzXpPeJrqafMmxx9cJ8mTape&#10;8NplrF54/rWvLZ5Sb+785IntnvxDuEUL56x8UkGEPgJ0jaLtcHZ+8sRN33QthJjK2+6Eg8JFKKe0&#10;7JkLTpQ1R107U/7OXlE7IXANi3n77bftB3/84x9NeHLwtnbtWpNFOnLGmGItAKizOzlgOKuVhH1b&#10;w82K2ol3UjYdtvDEbUOs/tykToH+i5+y/NmT/yMLZunA531b23nyTp72cDhn589mTNeZ2oB+vl4Z&#10;Sx9OOTur2Hq7aPdCiJ9VpUJB0uR3s373jgu/8/C0pSlDkVSJKf/p/wkllIcTt4OGtjayeKjcN2qT&#10;DRjk5wKtMOmUBDzlZqcBRv+JF0ksbrhooXHUaDL1BuPSYbeLL774hucXDdXigX9wWmgYv45UaPPd&#10;cnWuaUL/C+6+SWYa+/ZNfa1OgU4ta+hvK522b8bVuqbBF9S5Rac8qGsabEuulcvjTf7ayOIjbrea&#10;sH8IdN0t0AYGGMNOutZj6WzuhTfx3GMfPjwVi1yzeKDTQqM2ec3iFbV32HUS4l6OucHzP+E6XL8o&#10;xp3fqluR2XuLvfbIGq5IUkEgIgEE6IjgyJZPAm8+KLl48hdrV41uWPMRX5QC/fsH6x9/SdOwI74n&#10;v44X/sM4SN836P/wgI45gg3suGuNuX+WcRhiVhomuzO0WYHD3iz2Q0VAZxuwLH3ZZJF25gqt7l9z&#10;ThTHWtrb1FNOOcVIaX37+lvM6eRW3/7kJz+RR0fTpk11bqjYT32iv4cddpgKNNnDcEswTUXbVBjd&#10;npVrjQZd2b+XLTy++qyinJ4S8+v8JTIGvToTxO9sny5t5n66PhUB/Z1jbGl5bkO2vfA2L9sSSG8J&#10;7Ni269X75+q/sn7Wy0vGatBlpT77PS+qvteuFJg2SjgV6aPtV1/XooFmxXbvdvkztcvC1/+zYMGC&#10;2y8/QubOw72e0Y4HVuvLMteJ0derjxI0HedH8b4jVPnbN53fb3CPdMYXGT8/dELqyR6zyVR6ddX6&#10;gIY5baNPOXdC6anPzMM4065B3pUvvNdk/9G9ao0bDhx2de8mT05d6PaF6THsT7eefFONSG02WTD/&#10;z6F+KV0Nk3L9h6omh45x5q1N8t7823s1cHauLfMP9ZLxp6vkH9VhSCiTjZU3/qFq/xOP+tNxDrU6&#10;5e/cwDk6MWyegp55pn4lQxObnHFzBi9b/2jfFsqJQAsAmq/0ZNuLL764atUq7Shvuummaxpul112&#10;We76qDNMU7hsQzIq5tk0w6E/S4E+/WyJp0unz/C6ZfQed/ZtNQbMpyv4YuzpV9WYVvimTNW+rOpd&#10;sykaWe7NAyae98108cty1qj1db7lgRojjGkuAXzF8lSkQdoAamdnP3vyL8ar4wFjFF1j8Hx2utDr&#10;bDBlTDvtFrOs3+U17htmS4VAN9SUaz694G4FJ7/kNsBIyc0y0Kj32wiMKFaxix3LD6aQ1wQgSyZu&#10;WLARwe1WW2hoW2mVm7IVSRlGuxusfrykjtR9XCuXZwQVkMCaP9e4b5jNPwQ6za1pz1lEhojiN+d8&#10;ON/Zntrklz/T8J63ObmxWziHsQY5fnXzXfq/u1zPLfY6/TsQ4icxtjijQ96yIYAAXTZDWc4dOeJ7&#10;sn7+nq/+rEdJ7Jepdw1NIRp80v+839U5SCuV8ytvxnKmmXXfUuC8XF123DX/TTdGWVcZJ4OVlSU0&#10;t2nTxluUPrQadLYBy0ZfltYs32dXySawWo+lGdOMxry1OHps0x5dRMBo0C2Pn9B81NCKZs1aTjos&#10;jvOGRTq8T2rNN7ONqHufMejVmSCR0ala57ZbyX8bsuqIt3lZZSexk8DUu2ZvWludzvr5a1/7mhKb&#10;qGfz13xS+ltddIwrmKdmvR6F+DzecLnousVuUpE+2q6Wb3M2dynlz/wtY9kRzjO6Id64anQeBuuX&#10;N/7J1rLfQbHWoBo6sq9imW1pc99L6zLm0qaH7BdlAa08wAmsgnmY0Ai4Q4zbTRrdrslnVS+tzlz+&#10;IAU1f7ZliTthlaKY600wbp0/r0m7qyfX34SuT957xJMeZ+ejJ4/Y3xGCvWRVWENqYxV9pVN9ztyD&#10;xFLowbiYVhh/+EODpUSdLVu6dKmebzOfKAb5ySefnDRpUsZFDhPrm6Ogfv3qb7UmKEAbxTblv1G7&#10;jT0srQI9tsZ2zm59+6XWFlzuv9z20odlRpfaUtHISrZsuY+mnSpqQANleuw/1SxY6CeAh4FqYq0b&#10;enX0Ng8r5nirNX9ucnyt+0Ztdf4h0PoytQLhLVrSz2w1sc1avFDxyw5luCaiWYJyjZlGg+2++26e&#10;Mqxi4dS7LnF4MBsB2GEJbdpgfECibwpsTgVWe8p1l1jj7BG9GuWsjWpu4nrAKq0LdGoFwtR9dbPV&#10;OIeZkyGH34ZRdH3usO9bULN2hesWe23yekto0yEjgkfffB/v8inORFZn2o6IsWUqO7vv7/n3l/XK&#10;Lg+pi4AAAnQRDAJNgAAEkiNgY5DT2VaoKvtVVgHL8pU2y/1ZEw9nq+2HWZWZXL+LqKSKVi1anTHJ&#10;atDbn36t2SEj21x5brNRNqAgVmu/fuLI0YNTArf+XnXy/rHKippZ6vPxh/ZV+LOCoKOWUeb5Mlo8&#10;Z0yQDlBWkea+iWOinzV1ifw3VIiWH/zdFVPtS5+bkvXIwvnnn29r0ft0DzHEbEm+s2d6OrOB86EM&#10;EmsXu9HFyuWXX3777c88kwpqTnMzOU1fhp1ybipD9h7MtRdsc+YvDKL07Nd1yTjx678KTJQTzIs+&#10;aiCbSEGOWc2kU79gS3jpqdTqtWE2xVaHSVZcaZiHyYzHlnumyn+jzyRHiPHA40acHmspwj7/Yx0w&#10;at48eWKT2299ZvSDblv8Jr3a+ayXV7Ni4YLQurPFkJKqe7cblAyWrEuxfm4SiD0PcgR9YFcikX4t&#10;F2nfip977jnz+RVXXKGQ56wbl1yGVq1aJVeYLalWse3XpDZeWf9IE04vAcsG+skn7zDbX1Nib7pt&#10;4rcfsNtt3z4vtF9H7z42fNgWXaN0h1rDsCZWOqRXR6I0jUmFinTZZVx8V+rgtqhhqLL8m4+9+Ia7&#10;pk7Vkn5mU+Bz7Yq8Q+sDoGu9MvxWIOzff+J1P7xMKxzuW3hXnbuzWYFwSv2ShLUdjOvMbHRtR7v8&#10;wcWtRovo3Fr7gJbrDrt5bsv1bJX8m1PrVNyVuq9uNoXEaUs1zrH2RK1Xht9iFMPsohj1t9hNaLP3&#10;Ca+4zswhH++KW02iU5rCypgAAnQZDy5dg0BjJPCv//qvxhzD13/DENFXJs21114bnpGink2uyZMn&#10;e3PZb08//fTwZZZrSqcGrTUJ964IEU8VmkXX9i2/f/bBEn/1V+9D50sy4VMzln3lV69LfT79sFhx&#10;i0m2ya8sp0NIrutylZ/R4jljgnQNzirS3DdxTBTbt+zMWILWiZKFjpLpr1n4NPHNFTQXEEOXVNXW&#10;Q9BHUzEWhfVLEdp15BdoEfZp0xQI/q1vnXRSnfNg7Bb5CtINr7GMGWNw8LS5OHyzyYiam2N5DZp+&#10;/blZloL8N2ITUevr4xNlLe0SuOOXXzwlMA+TGYvVK5/T8oNThjUUgntNTrMU4acvvuZY3++Z0/8e&#10;KjxZxhoyjG7y3szwixbOqxOgU0HWobYti6Vv+yraobLHTWStmc0+P/w2evRou1i0fDZ8M+renflc&#10;D5GELzkXKdevrzf2SUyMNvpzk2l14co1McsmZNkbhPyulvaTX/PDD+uQUrOFXYKj99jTjV/Hw3+V&#10;vJ39ZkTpdLHW2Zfnn8NrOhK65Gm3KHo5KPXipfbZTK3nd8PUlOIsB+f7tNVENr/00t0/nFRTQH0A&#10;tBGUh0060qvI16Ssi2yuLds4MHt14prPGzh7ZO6W2jhJIdm3pGyjw1p2xDXgqHXfSN84x91sreen&#10;2+s16/mlbqvrLKdmm/aHc2uy1wdAG0X3iHNPSRN/UxfZXFu2ubfqXTu59p5rVosqq42pkOyvp55L&#10;C2vZEcqAI/PwkQICGQggQDNFIAABCEAgeQLSoFufNbnFpMNbnXVcIs4byTcxRomXn7CftN1UBPRR&#10;8Z4tjNEGshaKwPizRlzxuyne1yFTBjmbpMduL7nkkrw8fJsnEubhTF/75TofaKtA1z5IWruOvG3g&#10;s7emrq+y2NJdeHkV6DrJ217q1QVPn+y1kK5pgBxCah6XtasN1V4Luop2XsZl0fDApFs3Vz/w26k2&#10;SUz/DVOOLKRPPb9u6akmTT7+IJQ4E+wW7erEy0/PTIpAnHKYh3Ho2byfflClxSi1lqBTVtb7b6ac&#10;xlxLEa688Vopzh2c0c0pWTncVhNV3eTJ9z1B0D7Z2w3p3WT/Ot15YE/ZbW1anOT963AtzibV7Nmz&#10;bfLx48dnkzWV9ktf+pLJ4ruyn9PpQmp1toUnm95pVJ2UB0iN/pwyTHZtfmpxyqsjtbTft23q21Ju&#10;GUlvZsFBl99zjS2Ixxo6XdXRlOrPZkTtSq37hq9Xxssv36w1AB0h0LUr9WmdwOu0UKBZvia11X7u&#10;EJCNopveq7ku5Lg2Rd0KhK5e1BpoDLU6dv8jJ6U8oZ+3ixJ6uz3t/rsWpsys7VqKfmScInVqcGqW&#10;Noy8WfcN72oUUpZrbrDXh0DXGVpoAUItFFgbOq4U3tMVcyLkcORwNbAu5Lg2RRoBuK5cz8mNy/XM&#10;Wbi5T+tYS9EPjevsJpwBR2TGMTLec889Op02m967StLTh+ZJxL/85C09mBijHrLmiUD5CNAvv/Cy&#10;6/Xay6+t+zz1kCwbBCAAgaIlMHCgz3OoxdPaWM1r3kzuz5V9exZPd2hJggRizY0E25FcUYn3aNCg&#10;QWFal3i9YSqNkCZAf7YrEdbHQKcquOvkrz9b526Rsks0UUNhN+WoXbTQZcloik45Z9QWnnKbNo/J&#10;OlMO+1aNg7SioIdPnKiG1Pts1LRFDiH68ojb61cbql3BXkX/qrbZSniJKdftyRi2E77p5s+tXypA&#10;3s3x/TdMLYcffYCtTgbTkrm9tbdt3+A5+sUf+xuoejNKfXauXhir//EyMw/j8TO5V/5eIcyHahnA&#10;lFFGw9dRrqUIjcPy/0Rf0C8lK4fbtix2hoH2aLd/KD+QdkPkMr1yi3vtxHBVxkz1wgsvmBL0LH6E&#10;oqwjnFb2k5e0q4RsrZa3b98eoQ0hs1iJPFpPfWupiX/2WdyvVvB9xxmvbNwtJvzTWDuZViwP2XQl&#10;q1np0NccY+nD//Nk/ax7968P+5lo1FpDK+m7DQOVU44gjlb6KdVK4srkbfZnT2qlxPC9caZc9tB/&#10;peRanzX6TKq0LtANqqvRfPVJwwDoIOcLY/phPTdq5WiX2UcTpaoxhnY4U0uBTnl3TL3hlml+S+ZI&#10;WL7xeUVMX1a7lmJtoLUjhjvV8NpeW5G6pnrlisZwYd1x3rX2X11paV2gG1RXZ+HhCYD2M+CoyVmX&#10;o/b8olaOdi+kXPfMj+N+vr29Xn+G5WxKTYS24+zG35GsttdWpK6tPjuXtGjAs8q1tWaT546e89NT&#10;Jq+88srTTz9tS9CS4KuXbFREyJdu/qLeP39X/R3BrGpJJLFaePbZZydSVHkXUj4CtMbphONPcL72&#10;7Nkzd85cNOjynsH0DgIQgAAEIACBPBFIL8SedKZx4bj61tQjn7VarnTi4TVL81TU2CW+ecTtzxhN&#10;+MMFDRvsMl2sy5HSfo/wLtyuzy4/IrV4T23hKbfpVMrbFzRcOl4L1S+4Xev8NHnzTTWkriW1bTFF&#10;T6tf7D61IHydZF3bbDXarCDUsFx9FEVssl1+7e+z7Hund3PMQRx5cIPbmUsXrfIW2LZ9a2eg9NOP&#10;TPfVqV0Z7/3V00WiPtc2jHlYCyLqPKxZftB/ecAm7qUIYzssp2RlG9dc23Bfvdi1KGKPYVfKD2T2&#10;yozKcpoVEWP+njJnl0D8ne98x6Q77LDDMmfwpBgxYoR14Xj11Vdd3w8YUB/iK6Pe4PLlIm0bE6El&#10;wVnuvvtuSeRxeupbfkrsdaw/WJ/GR4E2ixM+/D93PCmfaPlAX3eh8epIsy37S61TtP657kKldS83&#10;WJtPjJc+/J0Lr7sulTxVpn+63qd/s2Z1wod/WZdWqVWuHEGmVzk06TqlWqlq6jdJ3vHc53M0T0ku&#10;/I5IRAznNgrv0MvShQunBNx9+xbWuUDX6rnP3/tQnfybWo5Qmq8KcRpl1EYu+wVAL1smE2n5eKQE&#10;a1uviZfet2/qjXW68rJlqXK1MKA7lrn/BZcen6I/9YaLL1PienOQVLnHyrV6376hdfKzkk08KpV6&#10;0d3/ZQue9tBlxtva6to2zjrazDfmz+nDhY2Aa09b6h6WurnuTrWep6q5v15Te71RRm3ksl8A9MKa&#10;NZpNDltvXQB0/Z37hQvrynU1bti3bqg54dKJTYO76zXlVtTcjm9wc73m9OzNqy+pE6x9bu/bOOto&#10;DHOXq23btt/4xjf0V1WY3ewnn9Qvs9yyTfMpl6eeDunQrfUBR/XX8uCLZ/qc+TibN336dMnEdrvo&#10;oot+8YtfaJ2n3HWBkl0EykqA9o7uwQcejAbNpIcABCAAAQhAAALxCQQFAlvNueax0JT2qzXebTCN&#10;FiJ8ZsG+ad86yazmnmFxQHMdpzxyWJzmEX/13QHXNii+rnRv/NOwb905TavNS4Z2xvWYkvd5i65p&#10;do1mbTZTsF8LIsOU68VTf0pF45nN6d0cuUyTsVPX9k5x+e1X5/oWOOXMeqVMbtGP/t9LARr08k9W&#10;33jl3dYwRPHaMRuZSHbmYUyMr77vXn7QWaBZivD2FwJMM2oCqENuLlnZ5Pps/umelQm9rTp68oj9&#10;/VLWFLHlnv9+7Z4ag46BB/XZv0nVb190Nak+QciWZpvsH/+oX+0zskXGZZddZuq1ds/OZmjtQfPf&#10;Rx99NKB5cgL52te+ZjXibDsSnP5Pf/qTbdttt90Wuae+tfjqz02a+CnQV9123sTUYoKyiX744WX9&#10;v31byqkj3bZ0aZ1TtLyiBwyYeN63b7vldL9I/AnffEDlNqlJnrL4OC9Nut6n3/KAatQ9gbqia1J/&#10;+7ZvNihWyWpTGZtqVf3t264a626mo3m1rbvtlmijZhTe2nBhvyJcIdATL6pdPPCGi2WzrC21HOGi&#10;oSlbDOdWKyi71jQ0GS6WiXRK/x12+X13X2A8PFIOGGrGzZcPU2izKfjii++aWuOk8Ye6RLb8idf9&#10;4eYpqaP1QiWubUZtuSlz6pttsTU5Jl4nGxFp6LbgG2rUZ9V+Xd0EqG3twog35NwPQ3kwukKga092&#10;3ry67ga7ub/ujh2uFZR9b6/bNZpvX1B3F7zGAcPcpK+7cz98uMqtubfe4FZ5qn0n3Zk6w9KbBnfX&#10;h5u78anzlgY5TrrT2IjYgs29dedN+9rWvnl1tHmY01yKen7kkUeuuuoqLR7jqki6s+sTadBhGnPu&#10;uefqjp22iRMnvvfee//93/8dJhdpEiFQke3TPbvn/SJaxc32v0YHDO+8CVnaj370o29/+9sBieW/&#10;ofBnZ4Lnnn9On6xZu+b9Oe+POnBUl65dQtZFskIR+PTTT51PIs+Zk7LuZ4NAMIEDDyyK62GGKVkC&#10;rr1BsoVTGgQgIALeX9nUl17t06OrC07twu4gS0PgzTfdtiLBxJxeFtJzb/ptrfyUCOB5s5Z88/xf&#10;2qIenXazVGlvyYpodppQqxmnnDthyH59e/TpbBJv+Hzz52s2aaVEZ7If/OKSTl3bfffS35g0D7z0&#10;nzZ9usZLbb9w0n/ab7/+vTOcKc/5iln3ii3fBM6/9pkmJx71p+PS+ji/+qDMoOtsN1YvPP/W+fXp&#10;zX97t5v3mVyhDzm6ru1apbDGJ7r+k9Q3c2aN/kPV/g3qSunCt/fqc/p7VU5nj5oa21197VFf6dGQ&#10;Rk118xp6gNTUtcVZrOcT+VbPfFIeI1+SPUdq829eTeF/ujXi+n5XXnnl7373OxUuVwqrI2c7lopc&#10;7tmz1qlMoXkuI+m33nprwoQJpkyJv9dcc423fOnOZvlrBVNbDVrOtelaonA/Eyv94osvTpqU9je4&#10;dOlS6drO2GeV/8c//rFjx47Z9pH0uSMgqXfKzS9bKdanomm3HHvDVDlEv2QTKTb5v+6WOqzEFcOG&#10;HT/p0osuGPDGZZco9riuKBlhpP6brtnDhk259IfXTbTLE6aS373o+JtUhcKY/+vG52vcOYYdf5lK&#10;rk/lKk2R1Pf/172LFy1SYkdL/NPXNDlVrFK6a28y7ZZJqVBrfaUFFSOg1iNXlz8TeKP52a9XKFzZ&#10;mUixyZfUqMPadKP63Buu/dbwp2uswOpSyQjDOIP5b8p0wx/uPMneNTfJazIrjPmSWr8y3StXyfWp&#10;XGUp4vnWS26eY89Calvin97V5Aa1NzE9TG0Buw59q6rinBMqu+9le8BFnww3pD6PGzfu1FNPVQOk&#10;Jeq9YqL1/p5/f1kC9Nk/qDXflxn0W4/N1zItrhVZXNC0m9W+VPtAu2t98skn5Z7xwx/+MObdNRWi&#10;ov7yl79EmIRxspTcJXO5CdDPvfCcGb8TJp8gAdqOZdPKpkcfa8+R4gwxeXNIoOR+PzlkQdEQaNwE&#10;2Bs07vGn9/kggACdCOVsBWgFFCvu2FQtSffYU8Yk0gxTiGKZzxz3fVug1G3fmGXpy7+44U+2GWEa&#10;YIp67635cQRoV0XPf/SrMFWTJnECo699zUfqdVZTo8wOv+Tkm8wt/loV2KSokYlXS1lu4hGgvWHR&#10;Xk3ZCNApadioxrXV9h7x5L8PS7cmRo087Wifb+IGjWxyum18Tb4GddWXFN3b2ikcf/zxxzLTiDxM&#10;Vsi+4YYbbrrpJlc5N954480332w+lAQspVu2EZ07d66qqlqyZImsmY3orK9+//vfWy07jACdVYPV&#10;tn/7t39LavnBrKomMQQgUCQE8i9AS3HWjk5+NnLhmDt37s9//nOnAC0sX/nvYw2cV+//cN4by0+7&#10;emzfkUFRp14B2vtJNNoI0CG5lZsAna7bEqOPnVw7O0OiMcnkM7V27dr169eb/+p4r/UiOPpmxTB8&#10;YiSn8KxICYHyJsDeoLzHl94VAwEE6ERGISsBetFHK6448+e23nuevb7fYFfAZ9xG/fmel+782ROm&#10;lIAIa2nQj9//mjPAOV3FsvW44PLjTbAzAnTc4SF/uRCQMcUFF1yg3kj5VdRbnG45w5w3bNjgDTF2&#10;atC+FVl1WLGcJkGCArQ6ePXVVwfESsfpO3khAIESIpB/AfrXv/71jBkzvvvd744aNUrqszRopwCt&#10;hQcV76yoZ1k/T71rdvcBHWxAdDqqXrlZwvHzzz//q1/9qmvX1COAevJDu/RZs2bp/SGHHKLnS0xk&#10;tNGX9byL1HDvtzaBiYCWqfS9996re5N607p160MPPfTSSy815WtbvHjxX//6V1l/VFdX69vjjz/+&#10;kksuCag6eIaU3CVzmXtA29GKoD5v3rz5qaeeks15q1at9t9/f831wYMHN2vWbNOmTSW0m6CpEIAA&#10;BCAAAQhAAALFQGDn9l22GRdeOSVx9VmFjz+m3pZKMc7p/J1lzXHpt0753ePfVTPSkZH0rATf+s9z&#10;rdVGq1YtbOK27VtlRKqMyXqMZKyRBBDIDwG7ZmBk8w3bTl1m2vfz5s3ztl9h0bLLsH7QzgT6UFKI&#10;EpjoKLOkoV3Y0BfF5MmTwyCSqP3QQw+pcGkuqM9hiJEGAhBInMB55503aNAgSc/ygNYbV/lahFCm&#10;z7+7YqrUZwU+n3r1F0I2QBZDUqJfeOEFWRJpFydLaKs+33rrrdu3b5dHh55NkXz8m9/8xrlEodyi&#10;9QyK+XbZsmVK7LuA4fz589US4zStv9KapUebtkl9lt2H8tpvFe2qzyV8B1cdsmvFnyzrCOg9C363&#10;b/fWCB3Ljwe0teCwLXR5cZjPKysrDzz4wABXaKnP5sRCq20S7xxhuKNlKbkbONG6SS4IQCAjAfYG&#10;GRGRAAIxCRABHROgyZ5VBLTSK/R4547dLVo283VnTqRJEp23bt6uoqQRt23vXqLHW4XSr1yxbtOG&#10;+tP7Dp3adu3ewbeFpv0Z3Z8T6QiFQKCYCUjCULRyUp7IKk0xT8FXnfL9+Oyzz4zeIbmkd+/e3vQq&#10;R/pIMXOjbRCAQIkSyH8EdOKgTAS0LVY70u9///tDhgwxn1x//fVr1qxRmLP5r3a2WoJVSrF0cBMB&#10;7TSPlpR87bXXmm+VOMCC47e//a00aFOs7hdKfb7llltsQHTGqoMhlNwlc9YR0BW9jq9o1jbxqZBU&#10;gZKbXS9TslYjdL727Nkzd87cdZ+vS1evwvsVEo/6nNS4UA4EIAABCEAAAhCAgFRdqbe5U59FWKKz&#10;qtArjPps0g8d2ffQ8SPsS/9N10LTfsYRAhCQzpuU+iyYKi1jzJMS6GFwxSNr0xvf9KjPzEwIQCDP&#10;BOTU7N3y3IasqpOOLK8MGV9IYn7uufp14z766KPjjjvOFiWNeOTIkcuXL7ef2KUL9Ylk6/79+5tg&#10;Z+8mpVuStBRtWRgp1NoGSuuxElXhUp+VPWPVWXWwmBNnLUA3bT+0cvgVCmfO9lVsFA4+8OAADXrl&#10;ypXdu3fPeBf6lVdeefTRR/WAkv7qveKmbTfl56XP9YkmnN5o0xvd7jAJ9P7xxx93MlFKpZHldLGB&#10;oj0QgAAEIAABCEAAAhCAAAQgAAEIQAACEHAS+NGPfuQC4v0kcWKPPPKIFGSz3XPPPbb8T1Zt/vGj&#10;sy+47RW9vvbrN7Zu352uavk7a5Mup1hmm0bFnu3YpAuvW5c2aFVLI8qvw1u+Qp4VZy1vDa1Pq/jo&#10;I444wpkm3W3CrKpOnGfeCsxagM5by6JVJAsO1ytdOd27dU+nQUsLVvhzsPosKVkeHZpwMkSXPfTw&#10;4cMVrm/twGyl06ZNa9eunRLoNvWWLVukShuRuk+fPqpi4cKFNqVMyvV+v/32i9ZxckEAAhCAAAQg&#10;AAEIQAACEIAABCAAAQhAIG8EnIpzgurzV//fG9t2+CjIW7dulSWR1gNUlPEpp5yiSNCnn35anZ3z&#10;6fof/PEfEp1/ddn4h75zzBmHDVy9sToAwqmnnqpg5P/93/+1aSRJKz7auclkI10JEgD79evn+lbB&#10;zhK1JYtfc801+qug6W7dujnTyCjJt8Csqs7byCZeUb4FaE3HaFvInqez4FB2K0ybop57/rmZ783c&#10;vWv3nPfnuApftWqVPmnRon6hFW/t8ujQmpUnnnjiAQccMGzYMC2RqdUtJS6bNTHtpq/Gjx+vv0qm&#10;Wx+7d+82QrP+q+zOeH7FXMvJq3379iF7SjIIQAACEIAABCAAAQhAAAIQgAAEIAABCBSQgNGdE1Sf&#10;VVrzZk237dijNyai2fZOocff+MY39FefyDVXfz/55BP9ffC1VCzz1aeP6tExtU7yaYf1H9wzSF6T&#10;+iwNWmHOcsxQellqSB2WZOzcFEhq69VSgfa9skhrVhyqi7kx5WjTpo39XDGp9r2qMHW5toxVF3Bk&#10;k6268rrrrku2xIDSXGOZ7X+D27lk8ZJhQ4f5plm0eJG+Gjak9qU0qf/WvRYsXDB4yGBnRt1R0czr&#10;27dvly5d0lU6Y8aMgQMHKpDZJlBiWYDv3bvXLNApcXnDhg1HH32083eiBNKgjc25vtU6Egqg1nvd&#10;wNG81yLIATXmbZgKWNHGjRs7depUwAZQNQQgUCQE2BsUyUDQjDIm4P2VLfrk0/Zt68+YTd91TlzG&#10;EOJ3zbqr2aIgFp8qJUAAAhCAAAQgUFQEdMITfIZz7LHHBjRY2X09BgIu+j74dF3Vum0j+3U6bdyA&#10;J99Z+pc3l5xzxCBThaKe33nnnd/85jdTp07Vf6XdDdrv4IdeWyzF+fTD0i7EKo3OLKVoOyIHghdf&#10;fFFRpKeddlqzZs2eeuopKcgKRVVKrRx43333GVdoSc8KJJ0zZ86+fftkyqGv7r33XoWZXnbZZaY9&#10;JoEMN1Ty3/72N2VXaQpsVTIJgJs2bTJrFSrkVPHR//jHP1SOvlU5qlHtCag6eA6U3CVzviOgi+on&#10;lK4xZjoqJDm4tV6pVPPG1wXGlqMEmn/mv5Kh9f7DDz/Ue81yBURrBpcEHxoJAQhAAAIQgAAEIAAB&#10;CEAAAhCAAAQgAIFcELjomGHydL78N9Pk5mzKN3HQMtyQ77OCOL/73e/Gj7lWELRimZ988snJkydf&#10;eeWVei8HZ20vvfSSTJyd/frXf/1Xfaiv5Nc8ceLEf//3f/ft9bXXXqvP5QQtfVwlyCnBJlM8tb5t&#10;1aqV8YlWacbEI2PVucBbkDIrJJkXpOLEK335hZd9yzx28rH66oTjT5AFhzeBLDvkxaE0rq90X0KW&#10;zbrdkc4TQwsGKt5+7Nixzoy6fSFV+sgjj9SHsnvWgwAXXHCBM4EWHpQFjEmgTbVIkj7mmGP0uWae&#10;q7TEERV/gYoQV1x58beTFkIAArkmwN4g14QpHwLeX9nUl17t06Ori4xr7RS4uQgolAZizAoIQAAC&#10;EIAABMqbgIkdjtxHZT/wwAO92UNe9BnpWc7O+vsf//EfS5YskQe0XDhkjfvzn/9ci67JlONbd7+1&#10;dcfuX31tfNtWzSK30zejzKalUP/lL39Jttj4pYWkF7+ipEoonwhoici+L0vKaw+tT9JxVCi+FglU&#10;bLxZM9C7de7c2RUirRUFldjloeF8MFMJVKYzgcRoOZcr4F+fs/xgUnOaciAAAQhAAAIQgAAEIAAB&#10;CEAAAhCAAARKnYBTfVZfunfvrr/SoPXXLD9otjMOH6gVCG//21z91X//9s4yBVCXet/LrP3lI0An&#10;OzBy4ZAjszya5QjzxhtvyChD8rGCmhWzrDeqS97NUo3//ve/m68kIsvARZYuWl3Q2RJJ2PrKJpBs&#10;7UygpQvNL4flB5MdPkqDAAQgAAEIQAACEIAABCAAAQhAAAIQKGkCCnw2sc9mk5+y1l1T4PNVV11l&#10;FmAz26SDe182ZT+pz7LskGb9/qfrenRsXdIdL7/Gl48FR8DYRLDgMKXJVkb6slYLlNas/8qmuV27&#10;dgcffLBxT1d0s4zGFcJsvurVq9f48eNtM4wFh9w25EeuyGhZbUhllueLy9ND6rbK0SMDGEALXck9&#10;QVB+ewR6BIEiIcDeoEgGgmaUMQEsOBIZXCw4EsFIIRCAAAQgAAEIFDOBwlpwFJYMFhxJ8W9EAnQ6&#10;ZL4e0PH5+npAe4vV8p0SuM8888z4NZZBCUhOZTCIdAECiRBw7Q206HAixXoL8TUjy1FdFAuBoiKA&#10;AJ3IcCBAJ4KRQiAAAQhAAAIQKGYCjVmALtpxKTkBDQuOQs4lRUbL5cMsfMkGAQhAAAIQgAAEIAAB&#10;CEAAAhCAAAQgAAEIQKDMCIQVoKdPn362Y7v66qsffvjhMmORz+5IepYx9KuvvirvDpYfzCd56oIA&#10;BCAAAQhAAAIQgAAEIAABCEAAAhCAAATyRiCsAG0adO65537nO9+55JJLtEbfI4888tvf/jZyQ2+6&#10;6SYZqUTOnm1G+Wyke2VbVCLp586dO2PGDBlDf+ELX3C5QidSPoVAAALxCezdt2/n7r3VO/durt69&#10;qXr35u17tu/au2vPXn0ev/DwJWiX61zeN3xGUkIgDwRWrt/xyapteagokSqmTZv24x//+Ec/+pH+&#10;alXhRMqkEAhAAAIQgAAEIAABCEAAAhAIJhDWA1oR0LfddpvU5wkTJpgSjQ/3XXfd1bVr1wiUFU59&#10;+umnS1iJkJcs5Uqg5CxsynUgSq5fT76z9KHXFqvZpx824IKjhiTSfonMu/bs27pj9+bqPVt27JHo&#10;3KxpRbtWle1bNWvdomlz/SeRakIUov2kbv6dcsopIdKWT5JgD+j7778/clcvuugiZ16XB/T3v//9&#10;yCX/9Kc/DchbiiVnRLF6w87bHlu0fefea88Z2r9bq4zpC5tg9+7dt9xyy4UXXjhkyJAFCxY89NBD&#10;P/zhD3PXJMncv/jFL6655ppof//jP/4jd20zJeMBnQhhPKATwUghEIAABCAAAQgUMwE8oItwdEpO&#10;QIsuQHsl6azGAwE6K1yNJHHJ/X4aybgUfzcvuO2Vh75zjNqpN1ecOPLoA3v5tjmrCbZ7z74tO3Z/&#10;vmX3A29+Nmf5VlPgwf3bXTSxd5e2zdq2rKxMWoLeunWrViXV4xGqqHv37qeeeqr+6r0RoHv06PHy&#10;yy/rv8cee+y4ceNsB3ft2iUzn8WLFw8aNGjy5MlNm2b3XEvIwZVl0O9//3uTWPrdQQcdFDJj5GQs&#10;QhgZXVIZM/5e1m7a+fM/L1q/ZZdqbN+62XfOHtKnS/406IzN8+UgUdgIux9//PGf/vSnM84445BD&#10;DkmKmKucDh06xCl506ZNcbKHyYsAHYZSxjQI0BkRkQACEIAABCAAgVIn4D3hybZHvmu/Rzulz7bq&#10;ck1fcvQSEKBHjBhx77336lru888/l6PxoYceeumll5qwaH2ir957773q6mp9Ig1F+sj111//0Ucf&#10;2RkwcuRIPQmr/86ePVsh1bNmzdJ7XRAqPnr06NHlOlHoly+B8L8fb+y85l7Hjh2HDx8ueW7o0KHx&#10;Ccv0QD4z3nKkX0jpy7Z822Bf55ngb7OtqzGnT0qAlsXGjl17V2/a+drHGz5ZU33jGYMN1X+77+OT&#10;D+kmGbp7+xYtmiUcA60pJ4lZE1hKtN5LfdZzJ6pU00NTrm3btqNGjVKCNWvWfOMb3zAa9M6dOx94&#10;4IGlS5ea5v3TP/3TwQcfnIsJ8Nhjj73zzjumZKnP0qBzUYuzTAToXBPOWH7wDnnd5l0/+/NC/W1a&#10;UdGsskJmNZ3bNf/OWUN7dGqRseREEoQ/XjirMwL0okWLtI6Fbt7ohs1ZZ52lX1YiTXIVYiKg05Vs&#10;IqMDviUCOheDkosyEaBzQZUyIQABCEAAAhAoKgJEQBfVcJjGRLsgKmBHosfKzZ8/X+2W+mzeGHto&#10;/ZXcLNHZdElGz8uWLZMera8mTpy4YsUKm1JvjjjiCJNF76U+33rrrdu3b9cnV155pZTr3/zmN/pb&#10;QDRUXVoEdJNj5cqVr7/+umbd1KlT4zdejgcSi51as+aq65P4tVBCggSmzVul0gb1bBe/zH379lXv&#10;3LN+6+7Zn26eMKyjLXD8sI7vfrJp47bdO2TPkbQRtFQwKc6aeJppxxxzjIRmEw2tTZL0d7/7XX0l&#10;SUv/fffdd/XXpT7rE61uGr/v3hL04/rggw/s53qvT3JREWWWEAGrPhurdGnQCoX+xV8XFX8XjPp8&#10;wQUXqKlXXHHF448/7rwpnmD7A/Rl1RLn2wQbSVG+BHSsL0uPOHmgq1/6y7hDoIAEmIc5gl+uO65E&#10;cCUOJ/ECE+lm+EIitD9ClvDtaeQpYdvIJ0Cj6n6UCGjpwlq6R8GhCmeWWOzipZUJpUHLG1qfB/hs&#10;uL5SWLTUFpNLm6q4/PLLpcKcd955jWo8Gnlnw9/ACb4yrKysvP3222M+/mzGQjFoS5Ys0RsFnCrs&#10;NPIAFU8EtKTMq666qvw8haU+//rpeXd/Y2K7Vs3TDVP4CSZBbc3mXe8v2/LI26t+ffF+MtxYvKZ6&#10;SPfWqzbtvPahBZcf23d4rzZd2zaX6BZ5SvhmlOKs+bZ69Wq90S5RorNUaZcH9J133qkHR2TH74x9&#10;VmktW7bUyCYy7V1tU+yzIqD14bBhw+TFoTcnnXTS0UcfnWzfXaUl6wHt8n121uX7LJgShLdsDrZ+&#10;9qUUvnCTvSDu0sG/l8v+53017OLj+t334nK9ueLkgXc9u1Ri9N3fTMXgh+lgBG5OmOF/zs5c8oDW&#10;7aUvfelLelbAxCDr+a3/+7//08mGpneyU7qxRUDrITY9uqFIAotx0qRJ3oO1tCed7HXq1OlXv/qV&#10;C/h//ud/6hPzt7CbLgVfeumlkGtlx4mANjR0xqsoDWeX030eE4urWHVQjb/55puN3VOONg20hjsp&#10;Qb/g00wMFevwySefmKneu3dv7T309GeO6OWn2DKeh5rkM2fO3LBhQ6tWrcaMGaNHXnI62+OPl3aA&#10;ml2+5agvwb/ZrHZc8ZtakBIi/wAjwCkJ2nkGEv7IaKeH2b24Zov3qFeQ6RRcaT5bHmF+Bjc+R8d3&#10;IqCLcKJGuyAqYEeyi4BWdJ6EY+0yXOqz/KA1yyUiX3311dKmbeRy//79n3/+eZ0sZuyh4o+OO+44&#10;m0x+HVJYli9PXdayQSDjHlbutD/5yU+s88aePXsSmTxSAI36rO3www9nIIqWgFGfb/3KuAD1OXzj&#10;Fdms+ObN1bvfX7pF4c9Sn7fu2PPAmytVQs8OLSQ9yxJ6y/Y9uyW2hS80RMpf//rXevJDdwhk9xzg&#10;CTB+/Pj99tvPpT63aNFCmlou1Gc1/P33U1KjNl25mTf2kxDdykkSCcpZbREaIXk05JbTwk0bgqsI&#10;2U7fZBEab7Ocd1SfL47qYv77hWEdLzy2r/0qTJPiVB0tr2KfpT7LQEbq89/+9jcVor/6NY2bfM5P&#10;//rhTx9+55U5n+3avTda4d5ccWKcg/Mm1cIEy9Gijn/5y18kyQ0ePFgnhPqrc8UAzVEpQ8q7CTaS&#10;olwEnHcLcgFH8Si6FyX5L6nCCz7NdFFjlBQ9kKQZrlss0ta3bduWVAcbZzm5m4dGfdYFpgZLz93q&#10;/YMPPljkkLUygVprNjVVornzvy5WOtQ2qh1prn+ALp7FTzvPQOL8dsw+0256hj5OafnMW6Itz91+&#10;NZ/wvXXJuVdnAoVtA7XHJJCdAG18NrTp9MvGPivkWcL02rVrtStRFIAO8LZNN954o4ICdGiUUpDx&#10;AClRW+q23SRJr1u3Lmb3yN5ICDRv3rxv3746S7P9TUSJs6a3KvaAAw5oJDCz7aZO6LU30KbfuzOv&#10;jFDM55EdUcKXLPVZVV97z4zUaoSvLc62C670e/fu275r74bqPXJ/Nv4bHyzbopfCn/Ven8xfuW3D&#10;tl3y6JCYFbMum123OmbMmCHnDROcLsdnZ8lSpe1/daPl2Weftb7P+lzqszS1AQMGJNUYZznaD5uo&#10;Z1k/d+nSxUSJyk/JWCqxNVoCZ07oNfmQbs7uH3Vgl7Mm9i5aIMZ5wy6h+cYbb6ipun2uv+ccP27C&#10;qAGzl2278+8f3/DAzE3bUssqxt8UYR1QSJxv47ct8RL03EZWZep4rUAqriKygpZ44q9//et6pCZH&#10;AaEKfNazaMm2ueDT7MUXX9x///2lqmuhGgWt6xaL3rui15PtcmMoLXfzsE+fPjfccIMdLKNBK7ik&#10;mKnqwlkzymxqp+5wOP/rYjVvXurst/Fsuf4BungWP+08A4kz03Sdbmey3uTouBOnhenylmjLc7df&#10;zQXk8GXu3r1bsa2cPYYnVoQpsxOgJXDouW9tZo1BbcaOQ2dgupTSX33VrVv9FamS6XOp1aeddpru&#10;0QVH9Oj8wKjbdjP20GwQCENAUc82ykah9zpahMkVnMY+BKdwVJcgGL/wsilBOsKRRx6p7ugulNF0&#10;tCkg6LnnntMb7TSmTJkSrbPhS37oO8fY1wVHDYlWnc21Z28ThTwvXVvdvLLioP4pR+k3F27U3xfm&#10;pG6JSYBev3XXyg07t+3cu3tPYgK0qd1cXUuMfuWVV5y9eO2118yxdsuWLY8++mje1GfVaN2fzfKG&#10;dpHDggdBxxxlssckcMq4Ht4STvpCDh/kj9Ngl/qsohQT165dO93yMcV++/yjjj8gdbdp6ZotD76W&#10;jJN1o4qA1nMbWQ3QYYcdJmFFT3JklYvEJURg8eLFiinJ+ABHVj0q+DT77LPP5LmRVZtJXEACxx9/&#10;vFPnMnfQzdpFbKVIgB+ga9QAUorTmDbHJHDZZZehQcdkWNjszWJWb47ibdq0seV41zaRDK3IaIXR&#10;BbgiSDGUpJKUQ1zMTpG9tAjIdFKqnOQwM8H05O+//du/VVTENedVzKkiUg2KAD+E0mKVo9b+0z/9&#10;k9R/IzobMfqvf/2reShV8YZxKs1dyelapZhmLTC4qXr3h1VbteSgkkmMVvizzDf0V/+VI4c0aNlD&#10;D+3RulObZs2bNYk71WqaouUu5TOuKafdoK6X9N6pQStYYNWqVe3bt89n7LNB9Pbbb+tv69atzZWb&#10;4qDVBi1CqOcD5AQdZ3Dj5L3//vsjZw/wg1aZYcyL01VdEKfmnLY5MuQAjMkKUmFa6FWflUs3xlz3&#10;xq4+/+hpNz+lG0tzl64PU2zGNMZjOl2yjN9qBYKMVRRPguHDh0tt1OE4ZJN0gDj11FP1Q9ZVhOIP&#10;fHPprtszzzzz4Ycf6klS+bfqOSQZDVk5yRgmyvlNC1/L4FUP9upZDfOJQt11WS6BW4tg9+vXTxb2&#10;OkKpEMWufvWrX7UlKBBSz+NLJzX+sK7yQ3Ykb8lkZ6EjrAnQU0dOOOEE4zsc3AtXri984QvOBjtN&#10;Jy1PU4sxzFUIlU3vLEpfCZeGL8DH0+vxHZ9V/qeZq80ibxww1RJvdwxDPRX6v//7v96RyjhYrgmv&#10;Worwsqjk5qFzmIxFZAk9+59ujmmmWatoTTltuvbxuuenG6z4v8RClRD8A/SuIuD9RDtM35+nL0+7&#10;hyxa2nkG4hr3+BPMHndCHrULNfHS/RLDn29kPDqYKozNlDl86Dhrz3kCDvTmK3OmpNMenVnpxpuy&#10;O4/v6dIUD8+sWqLzOmnQinCVYZHvsTir0kicfwJxBWiFPEuYeOqpp9R0hYgqGlpitPWA1s9S/mg6&#10;15eWJ2HauUaHcmm3pZMA6c6Sp/VrkZXHTTfdpIUNzSmaVA+ZvOSfCDWWHAGZt9g2S8U7//zzbYR+&#10;nL5oV26zK1YrTlGFyqvfneQA6ZjGwEEy+le+8hV7u0hfaTNfudYkFFKrI4RZfVFlSilWLJsJgpaB&#10;uwmF1ocxfSFyV3K6Qdmzd9+2XXvXbd21aFX1lcf1UzLpzrLa6Nyu+eLV1WYpQgnQ/+/55Ru27e7e&#10;YW+r5k0rmyYiQTdxrXKpwTKNNP5FO3fu9Po+5855w1QtQcdYIUl31k5bb/RX76U+S4NWcLTeF2R6&#10;B4vIcZqUO3m0FEuOTDJ3nc22SVKftUPThEm32qQt8N13392xU+YblXLgybYW3/QxI6A3bdqUSDPy&#10;Voh0ZG3hlxDUNdI//vEPHWt0Jul9GleniL/73e8UbXrOOeeYE0ulFFLX1HriiSe05zRXIMYsSJ+Y&#10;NUX0bLJKMPZZF198sUrQdZ2u0771rW8ZJiaEQueftnznt3njFqYiS0OCr7R7dU2yu67BxC2gFzaX&#10;5r/6KD5//vOfg6uTCiDd84tf/KJR8yVDGw00QlFh+hUhTUGmmW2n7rJotQZJzKJ08skn+z5FrrUc&#10;pAaKoUZK10eahHaZx4DBku6gYjt37iwPLp3EarqmW4kuArSkspT6PNSNKA1NCT37HzBwUl40wSTB&#10;SKUaO3asMxTM5AoYrKTmQ/7LCfMDDG5Vup9nMM+ipV0oIMlOsPBH7fxPueAas215wNHBVKS7I85D&#10;sF2/N+DYYU41zZmSDtxVVVXeNodJU2xsg9uj8x+dDhmXBS3lkp/G63pcMRM6k8xPdWVcS1wBWmiu&#10;vfbae+65R/KxhAlNAt1+WbZsmUGmUyhd+Emn0Btdaegs36KU4KXTMnMOpw+N7mw+0RsFRJf6itJl&#10;PGmKuWvyLrjlllukmV5xxRXNmsWa3ibwU5tE7aI6W9Vyi94h+MEPfuD9UDdyZOnwox/9yNwE+vnP&#10;f/6zn/1M/1VKXcnrsvyOO+7QeynU+gkrgTG9Udid3uuSXhhVgi5Hw4y4Ap8lJci6XbHPxocnjvmG&#10;s8bcleztlww1tLSgFhjUMoMjerdR1LPSyH+jadOKbTv2SGaevmCjBGj5crRsVrFkbXWfzi3bt2pW&#10;mcbKKPxIZSQcR32O0wzrs2GdN9RUvTf26Po2pAAdpw0Z4ZCgsATu/mbKmyX+lotJoh+Ool+1Z8uo&#10;PutaXeeUzdtM3LNrb2X6B2iyaqSJcY78N10EdFZtiD8uOS1BF8866/OVfXVdJzHOKWfrTFIXG66I&#10;ad2Ec8W/SCkwJ5A6EsmDeP369bYQKXrOW8vWZdX0UUHTzm9z2nFX4eqXWdou3SYa0oJtRw455BC5&#10;1b388sua2wG9UCyzk6GxlJWsHFCRTuNNMv0VLuuIqqKcDdC3OttXLHA+KUWuK/40s1VrsslTWHsV&#10;YTSh0N4gZV3vWFdonUBKfTYjZag6DaOdU077HxHW7qKAJ5zlPQ8Vki/gujqIPJGKKqPZy2nIjEm0&#10;t20BO42i6khWjQnzAwwuMN3PM5hn0dIuFBBBznaCOXcvroD98EftrGZLUokTbHnA0cG0Nt0hOODY&#10;od2awj1N1HO6BQnCpEkKV97KsRq0asxWg9YCMIqa/fjjj6VSKruER0V9jR49Om+Nb+QVhfWAVnyK&#10;zo3018tLo6VTfH2rZ/EUy6xTMXtnQIuS6UP9Vz9dfe6MS1UIgz7UV3YdHmnQphxtelOEz5018rlS&#10;tN1XtIj21zq5V+CtaaR8DOI8oW8KsReiifhvtGzZ0hS7a5d7eStJJOYrLSUXBrJXa/ZVn1WUrnyk&#10;I5uLGT2goDhuCcoKUtZ/9aGNt5ULqjZj+KA7RhLxjfrsSpaxbcZtQxEZxqE4pvmGs7rclezqlCKd&#10;tbSgFhjUMoNm+UHjvyFJeunn23fs3mtcOLTJnePDFdvk1CG/jnQrEYYfqYxs58yZE9n3OXIzTIyz&#10;advvf/97mSqYTe/Nh/rWHLkzbpHbkLFkEpQNgVxMEu1UdWjQbk36cgAo3UrRnTY96ti0aeqkaJds&#10;4NNsWTXShJzE+evbiqzaUOTTQxfPilZWWKLXvU3qp3NhYXVEV1YKiHaFhXqfvrThC+aNLnQtBCk1&#10;rnXhVa95mF17NumJ8uIoCDGdxiiWx7npE2dL1GvnhaWO4OqXLilNmnS9kHzsYmiclAI2Zy3OKlSU&#10;68o2402dgpD0rTT+NHMWK/hyJpEMrbv4kqG9TiNOUKpak1Y2L7aEgMEq+MJc5ToPdeqr37hGQepz&#10;4wlvCt5pFM/PM9uWZPwBht/FeX+e2TbGpi8g7UIBybbLzt2LFGcn6qyO2pHHKHLGBFsefHQw5zm2&#10;nc5DcMCBXocYnb3o3nxAB8OkicyngBmNBv23v/1NUnL4Zkh6NgGvukDQvXxpkpIojXForjeZPZjH&#10;mhv5FlaALj9MUprkZKpoUAUylF/vGlWPtPvQgyc6POhmhl0q8NVXX924MbVwXLRt7ty5xptCWyL+&#10;G7Zh3kdjVqxYYSryPkCXrvFOASKd+qy8r7/+up631U5Wm+7oGK8SE7KkXa0UZ7tJBFd/FYamxe60&#10;aLhZBM9uIRmq/bYLzvchswcky13Jrkq1qKAcYD/bsHPjtt1GgJbj8z2XHfDINw4yr5+eV3v1PvnA&#10;LovXbJNTh/w65NoRc6QC+q6h0VWTRISjjz7aJJOmlq3zRsgJ42pGGH3ZhEKH2aK1IV3JusOU1Ram&#10;ha40VnDP+CanhZvag6vI2MKABBEa78py2f+8r1cEet6qk50kpvyBAwdKWQ7QoLW3f+ihh+TdpJQm&#10;y5Be7QOwhG+kvb/uW1qcb8O3If745roEHcF1aaTrB29F3sWEFSKqiOakmnTnnXcqEkKisy7zdBvb&#10;pdUmVUuYctRTE99kN2/f9dySjuN208W/QRHci0QWZDZdSLCoMEySTZP4NJN0JS8XxVbr9knwlb8m&#10;rb3tkbfBikavLOeh7j7qboFGQX8bj/psJkC6nUa06VFUucL/AIOb7fx5xuxgYWkXBEhWXXbuXkrr&#10;l5i7loeffgHHDp1M6m6owjd1ZzSduBkmTcz5X6js0qC/9rWvZaVBy3FBj5EpTFbSs4JrdVql975R&#10;tol3atasWYmXWYoFNlIBWurz3//+dyOdSP7zvfIpxeFs5G2WMGd13r1795pQ32ibJAmTUQUqjjha&#10;Ic5cerjD/Fe33VylaSqaT7K6ujMCRID6rG/vu+8+zW3JiDaOVR+a6mSXIdsNuxlVWs/Ybt68WRK5&#10;8yu9D9l9ORTr/qGeepZerDf6b8iMGZPlrmRn1VKRFc28uXq3wpylPkt6DmiY3Dn269127vKtCo6W&#10;a0daBbpujIJHKl1FxnlDNwYUfaYodWnQEdRnU3iYCeNqhvXf0KFdvqvOTZ+YxDZNxkGM1oZ0xcrS&#10;NKstTPNcaVxdDvhvTgs39QZXEb6p3pQRGh8mS5gm+ZYTYaJmbI/RoB999FFJRa7Ecg3S+fo///M/&#10;DxkyRF/pgQZZup89YVBwmSEbGdMDOpE2ZIRTDAn08JyCeTUQUqKd7bF3Z+2HEvJcaSK3X0GROvBJ&#10;QJSMqMsPKb+Kj45cWh4y6hlbV5S0gsgy9sIuymJaGCfGJ8Gi8oDLW0UuppkuXzUhg2+K6FszaTMO&#10;lnfCFwRUcKWlNQ+ND7Ies9Bd2AJ6mxRqHH0Hq1CNyUW9YX6AwfXan2f85hUD7TwDKYYuxx+4ApYQ&#10;cvoFHzu0Z9NpjELNtKPTWY3v8r9h0sThIMu4dFucYkPmlednVhq0vIJjrlAVsmEkS0egMQrQTvVZ&#10;XLTElveilBlTigQ0jrI8Ni2X5UVWeq6rvzauU6pfIijszV6FGCtyU+2URL5y5UqtNvDWW2+ZKrL1&#10;+sioabZv3163xE0EtDbzSK/xv9N7+7neKIRcH+oAJid3ZxaTJgwBrTpofkcnnHCC1h7UGyk7U6dO&#10;DZM3OE3uSnbVu3fvPi0+pqUFP1mz3YQ/a/vK3R+e++sPnK/vP5xa50qb0sipQ34dcu3QXiWgFxlH&#10;yjev1GdNFTlv7Nmzx6yJrNl41VVXRT5qZtUM7RjNil5dunTxPrWtT/S5vtUFc1bXzFm1If7koYRS&#10;JJCLSWI0aD0R4jzca4b/3//9n9RnO8P1NMOXjxk2sl/tzz/mjzpOjHNwXtOwXIAqyITR8VHXsbpw&#10;cvpjKCrZdW4m7wLp1OZWQfzNLOlj1lY1WzGfCkrBVN9dUdLiFtwLSequTuneczR0CRYVrQHxc+Vi&#10;mkkX8KrPTsMfTVqF2JtJGzxYGuJinoGGf8nNQ9nUak9iDLgb25ZusMqJg+sHKMt75+9R31qfItvr&#10;dD/PmFiKhHY+gRRJl2MOXJ6zR5t+YU5XJDFrR6cHuQJuiIZJEw2IHAXSbdEKzDZXVhq0wp+ff/55&#10;pzWWq7rZs2fLK0MBCtr0Rv/1bU9AMhWuGBRFSqkE/VWAxfXXX6/3KkePTOmN/usqU+u7eLdsOZRK&#10;+vIXoOXDoEmgbdWqVRoVl/psximjKV6pDGfjbKd5IvVf/uVfnDf9pkyZogdbogFR+LMO4Sav0z4y&#10;Wmkml1aqMUvzadNeT0t3yu3+e9/7nvRo86FCrY866qg4VXjzKl5pxIgROt6YzajzJshL7+3neiNx&#10;U3913JKroyKgFcLs/DZjqxRsrrUHlUw23FozUJsRSRVS7YxDf/KdpRfc9opeD71W74cYXHjIkjO2&#10;MEwCxTHv3L135aadWmBQywwqy1sLUy4uJxzU9Stf7HPlcf0untj7uFFdlq7bvmpTyrZbArTU6vVb&#10;d0t/3pvWMzZMzT5pduzYIfXZLugqDVrB7PqwY8fM0ljEKhtms1Hz6ZYZtJ9nFQSdSNsopBgIPD2j&#10;9m6fszF//4fPh8XQWrVBOyWnBi0HAz3SqLNA59Ilw3p3OGFM36QanNMI6KQaWSTlnHzyyTpkOwU4&#10;hfea9QN1xJSKp1N2PdOjg5RZaSf+JjFXNb744oumfMXsO8Xo+OUnW4Iim3SYViPVVEPDLEgY3Ast&#10;/a15bnPpTWST6wSLSpZMVqXFn2YKpNWVpPhrFGTsY37jZjV1u917770mgZm0Oo20y0MFTDkFaLsm&#10;vDmn1W5KD1abk1KJF3qvGWvqCmPQlBWfjIlLbh5q/ut3bX41dgteEiAjhKJKoBmlPYOZja6GpRus&#10;omp/to0J/gGOHTtWuzizx9PPRD9P75Vgup+naUkAz+BvC0W7gECy7bKiVZw/wwULFmQ7+oXaHybS&#10;ctPZ4OmXDkjwgV5zwBxxNOd1EqXbMN5ywqSJMBxFlSW8Bi0fSwkdP/zhD3U0dz3apR5JVr711lsV&#10;DyF76CuvvFIJfvOb32SVTKqjCtclvPGY1l+pGea9ytcJg/nQRa+c1nfJODGaZUxR0gmksunkz5j5&#10;6ryzZ8+eMil3mZZKfdZpn6ubWhzTG/hpF1csZiaulsv5QaY23g66uqBfoHZbOtl1LhRZzN30tk0K&#10;nf1QSu5ZZ50Vrf06y3eexoX3ZQ6uThHZ3/zmN3Uy5OtMrW8V2aqA5WhtTpdL5iGa7ccee6zUZBl1&#10;2WUVlV7v1U2z+9Mbae4SxPVeU+VnP/vZz3/+c/1X2UVDa3PZ5QrTVWQsMvStiX02bzSdjBGHAqvN&#10;h9KdH/rOMXojDbpPlzZHH9grY39DlpyxnDAJ9u2rkAf0wpXbtMCgSf/+si3DerY+uH+7nh1btGre&#10;tHrX3q7tm69Yt+OFOesuPKKXPDqkQS9YuW1U37Y1JhwVYWoJmUa2G1Z9VhY5b8ij1i5lGbKQOMne&#10;fvttk/3ggw/2LUefy2ldX2mOnXTSSXHqipA3ziqjuhcdUGNGw+WAvMFeGaVYckBnH5++smXzppMP&#10;qb2vppSvz133l2krT/xCD70P6GxGR5EI8yFkFqNBy/FZt6L/9Kc/nXnmmfvvv78z72mHpe6cJbUp&#10;ijlAg874rZ5nTKolxV+OCcyRI7NtquJV9byO7mKaH7tuneqsPdnlqVW+DnAqX6KDrqW1pKo3XK5I&#10;0BkFU3K5QaTQMzt1A3phcsnuULnURwH84he/6IQcvncJFhW+0sRTxp9mwqiFB03DNCcV2vzVr37V&#10;tRLmpZdeqnmluaTEumXiPB0NGCzXhNcQF9CUPB35UpyHUmRcoeW6JVBaFrQBPwQ9zmh2C97ZEjBY&#10;if+y8lZg8A9QOp3RCgVEP0/dNvMubxvw81QvAngGf1so2gUEkm2XdR3qnCd67Mm7hnDeJlJWFSXY&#10;8uDpF9CqgGOHprpaKMHUnCZJ7/KWEyZNVky8iX1PWRUWHbPYrLIbDfr3v/+9cjmDS1yF6MB9yy23&#10;SP2QcC/5SzPZeW6pzyX+/PjHPza5dLCQ+5kMVF1iWkAyaRcqQb7Svqqa4hHT+U1Lg1YQtKm3bJ5x&#10;9B3BijgLtWU1J/KfWF27++677VJymgoyB5BoojlkD0hGfW7WzC3EGxlXl0POp93zY0+eEZSeBVCr&#10;0l2GOVsu9VA3GPVY6+TJk3UPJ6Dk3/72t2ISUoAObkDG9gck+PTTT+0yUMHl+HZfwaFDhw6VTcHo&#10;0aOjNUPCq3V/tiUoNvmOO+6IVqArlxyWtaebM2eOzDc0MzUndVNESwdogIyhQbKbJoAcnE2Pxo0b&#10;p3Nu7S4lDEkA0txWYMiMGTP0lYRmnaUpgandiM7mK21Kabw70m3y2TDhzwp81k1Fm0y/PnPSLzFa&#10;AenO7BKgrzhxZEYBOkLJwQCDJ9jO3fvWbN75n39dfPM5Q2XxrKLkv3HpF3uP7N22c9tmLZo13bF7&#10;75pNu2Z8sunthRvNaoRyi/7DG5995+SBXWoSxBm+Dh2SCW3etCn62psdEgqv3hRj/U/L0DVY+tXE&#10;wRuQV1H/OSq51IsN/r2YhQcvPq7ffS8u15srTxl45zNLdSfm7m/637FInEZA88weKf5m76hFK6pD&#10;hw7RMppcmzZtipM9TF4vw6kvvdqnR1dXXleAZ5iSG1Uas4iCc2sMxHTlprAMnSo3QmvddNNbwRyS&#10;p1njPp8/f+ZhPmlTFwQgEI1A2RwddMKT7gzHpUH7qs/K7nvZFV4CUrHBzxcuWbJE9npaWTpAgzaD&#10;qFBlXS+YHlnjOz0ZKenDKTfLLkMqjRKY559MQGpAMu9Xds7oKxm1B8dSSIPOVn0OTy/a7E08V9kK&#10;0Pv27tnXpOKxxx5z6YmKjVVAqNGg06nPomxkXEXIF4no7Bz44Lnrbbn5tehucFLRzWF+PNFmasn9&#10;fqJ1s5HnmjZv1a+fnvfTS8YO7J6yucjnFjzBdu3Zu3n7nr++u+atRRs3btuthh0yoP1FE3t1btu8&#10;bcumTSsqtNjgth17Pt+y68E3V85etkUJBnRr9cURnY4e2aldy2bNKmNFQCNAu2YCAnQ+fxq+dQX/&#10;Xr53z7x1m3fpd2HW4NT81wMEnds1//m/NIgpzl0vggXo+KGyOnTGFKCDz5KLIQIaATqR+dk4BWh5&#10;gCjkqoAPNCQydskWUjYSQ7JYcloa8zCneCkcAhBIhEDZHB0CBGiBshp0utjn3AnQv/zlL5cvTwXE&#10;mE3RpV6fZd+hlEqm0dFVg6RhJTBOza5NFqOKiXYJ0OmSqYR0EmKONLSSE9Bihewl8oNMvJB9O9bv&#10;Xjp154d3N9m6XA++uR6wleXuyy+/rIBTTTLf2OfE21PwAuUCrDYYA3u2QhEwRtUZt0I1L2/1GvX5&#10;7m9MzL/6nLGPktJaNa88Y0z3608frCDon/zzsK8c1btTm2ayhNam7JWpBE2lR196VB99++Nzhn7z&#10;+P5HjuikXDXfs0GgERG49uyhkpulPuuHIy8Oqc8d2zb/zllDGxGCTF3FAzoTIb4vGQJ6fEpmxNaP&#10;W6qfHqJShFHJdICGlgUB5mFZDCOdgAAEypOA0Z3z7LyhGmV7IPVZ8rfdQqrPyitJUI61zsUb9YkU&#10;ZOfmu5JtQLKlS5eW5wAn1KuyioCW9Lxn1Yw9Gz5usq9mRbCKps36TWrScaSsHrXYvZOYTpqDvdWC&#10;I6BNxL5WsZBjoFa3kDuMPH1sfLG5PSL3ceNZrukr8dd8Ij8E+boq5b/+67/269dPJ1IKxFYhWo5T&#10;FsC2BOWSS73sqvXGWb5+Sx999JHtiLkb45oJ3pbbT6RE+xarEpy3dGz71eZZs2apATLVMg4e6Rog&#10;v3aTWGnUF/0gjQmGF0VwRHnJ3cBJ6GfYWIox6vOtXxnXr2vbgvQ5eIIpjnPPvn179u6TlLZXD1DU&#10;BHU2a1pRKYGtTl+W3KYEe/Y2URqFfTataNK8smnTpk1SaeJ1iQhoF7/gCOhsPaADfJ/TWXCEt2yO&#10;EAMYvnCDpSDu0hl3yKs37LztsUXrt+xSC9u3bvbv/zS4X7fW8X4HWeQuiQjoLPrjSZoHD2gioOMM&#10;kM3bGCKgzQJHEp3Va7mOytFLpnZlY6SbyDQwJ71YcCQF07cc5mFO8VI4BCCQIwJlc3QIjoDOSC/B&#10;CGjpTlrTRea6xv9TF4byFE23cFFAw6S2abUq6wR99dVXS5GTg7M3i1MuC0imr5T39ttv95ZABLRh&#10;Ug4C9O7P3ty3bWWTJnv3bv2sVnp2DHhlz8P3df2CJqg5bzabvHe1apZud8g12HdGBgjQZnFMWRXL&#10;ykPuwGbNOhmK23lmZqfUYa1MIptzc0pqPlEW/VcLwmg1THPiLtMZlaAETvcZ1a7fpzRcW74S63Fd&#10;Va1V3eQNosTa1Auv2XGABYd0cN9ibQuNqY1preBofQBZ+xn13BjW+DbAApGPsHyN1Ts1Uubu+vV6&#10;UQTvmDLqHRn3ayQoZgKyfrbNO/2wARcclfp15HMr5gmGAO2aCVhw5POn4VtXmN/LyvU7bnts8c5d&#10;e685a8jAHvlTn9Xg4hegCz6CGRuAAJ0RUZgEjUGADsOBNBCAAAQgAAEIlDGBIhGg1Qzdjzz//PMl&#10;UmndRd0Ul/okFw59knFdCgnEEtY6d+6slApVlnQmXe6//uu/jGonn14tjaZ4Svkl6L+S6d5++20T&#10;8ekUoAOSeaVCLclmPKYVDiXNUB4Mqte1qmGcORPmei1O+YnnrbzuuusSLzTPBVa07rZn7Xv7qtc0&#10;aZJyonRt+7auaLp7y4HjT/l06VK74uKuXbvmzZsnd450ArTC+DWztUlcNtv777+vRdJV+P/7f/+v&#10;efPm0qA1TaXSyuBca1X//e9/V6SwMTvXtFPw8ve+9z0zj+0ninGWaqwPlV5rFktcvuGGG0wJqk7x&#10;1HalbH1oUppvV61apQW4FLXdq1cvfaLG6GcjtVf/9fbXtFzZlVK3dP72t7/JCFs/IZlfpyvWttD8&#10;Ekz7teKncimLfoHqu34nJ554om8DBEQ8pb8rsdqstezUQtFQXKEXRfDc0ABpndY8zx+qyxuBc44Y&#10;ZF8HDeyct3ptRcU8wVq2/GkiQHbsiL5Lb/nThNqQxGHFNVirV69OhI+3kB49euSo5FIvNszvpV3r&#10;ZgcP7jBmWMfBvdrkub8BzdOjQjr6xNzUHZeFV547mIfqvAwXffJp+7buodTBPQ+NKd0q9GSbq/EQ&#10;K93RpOUQgAAEIAABCPgS0AlPnDMcZfe97ApzxWHa8+qrr0qI0xpvCnyWmCYdWbGP48ePb9GihUSk&#10;J554QspVZWVlwPC9/vrrEq91jSDFbOXKlRKvpNFZ1U5vFEOpbyXuKcG6deukaKlMFWh0LSOXBSST&#10;XDZ06NBFixapYaaEUaNGmcdt5UytlksGlAKZ4GrV4ekVyawuhwhoody3Y8OuhY/s212dDmtFu377&#10;+kz54wMPr1ixwqTR5FBIrx4k9M1i4ohl+DJgwACTwIYb+y5tqXsp+jWamxvO2yMmr/cTVwS+N4Ea&#10;oNBjbYopNtc2JjxZW5hFCJ2dko5sDDS0pSvWa8Fhq/O239WAkKuFhpnxJXcDJ0ynSAMBCEQgQAR0&#10;BGhkgUBWBEJGQGdVJolFIMHrCnhCAAIQgAAEIACBYiBQDBHQhx12mEzAUg6YNZvMNyRAG3Ndvd+3&#10;b98ZZ5xRDKzy1oaSE9DKZBHCipadmg88uUlF2tsd+7Ysb7rsyQvPPcNEDevvl7/85XTqs50uUp/l&#10;WWw2p9mFVaVtSt2B0f2NpOaZIv8lf+txALk26zZLhCsZSefGOv2uu+6y6nP8YtN1UCHPkqHtpuiz&#10;BGkkRZVyIAABCEAAAhCAAAQgAAEIQAACEIAABEqLgNZHkY+uVZ/VeK1VpljjHTt26L3sCsyaZGzF&#10;TKBMBGghVoxz8/4pr5Z0297qtZXLn7z43JPlZXHxxRcrojnywHiXtlScshYVjFygM6N8M2Qro+hs&#10;xVPrr7RvmcVkW7KVzp0LG8YvNl0zQq4Wmm0vSA8BCEAAAhCAAAQgAAEIQAACEIAABCAAAScBGUB3&#10;6dJFMtcHH3xwxx13HH300fApcgK5EqB/4rflmkXTziOb9Z4YUMu+XVta7NukEH05FEdujNYSlJGF&#10;M7v+K5eM4cOHRy7TmVG2G/qvUx+XT038knNUrBom7xEp8jZU3BswHr/xlAABCEAAAhCAAAQgAAEI&#10;QAACEIAABCAAAUNAS5298sor9957r5YiO+aYY8BS5ARyJUD/4Ac/cPXc+0ku0FT2GFvZ9aB0JTfv&#10;f1xll1Ex65W7hcwxrr/+et1pkfSsxTd/85vfyCXDrJUZf5OAK31cjxKY8m+66SZXsLa+1YqF+urh&#10;hx8OX13GYsMX5WqAlkPUww5qp5pkgAhO+NJICQEIQCAjAa3ekKMtY9UkgAAEIAABCEAAAhCAAAQg&#10;AIFiIzBo0KAbb7xR7hyoz8U2NL7tyZUArcqcinN+1GfTw2Z9j23acYi3t1Kfm3ZJLUAZc5MZ9LXX&#10;Xiv/aGOpLKX4+OOPN8sPJrWpfBWl8iVtywb60EMPdZYsBXzbtm2qevny5VnVGFxs+KJcDTCLHMo5&#10;RE3S9tJLL6nN4UsjJQQgAAEIQAACEIAABCAAAQhAAAIQgAAEIFCuBCo2btyY077JiiOf6nNtX/bt&#10;3rXwL3u3rbRda9bvuMquCajPOWVF4SW3iCdDBgEI5IgAe4McgaVYCFgC3l/Z1JdePefM00AEAQhA&#10;AAIQgAAEIAABJ4E333xTz/1HZqLsep7Vm52LvshIlbHk6OUwAtpwLID6rFormjUbfHpFy06mDajP&#10;ceY0eSEAAQhAAAIQgAAEIAABCEAAAhCAAAQgAAEIRCOQ8wjoaM1KJNe+HRt2LXy0stcEYp8T4ZmH&#10;QkruBk4emFAFBBonAfYGjXPc6XU+CfhGQOezAdQFAQhAAAIQgAAEIFASBPr06BqznURAxwTozV5y&#10;l8zlLECnhmfPjiaVLRMfZgrMEYGS+/3kiAPFQgAC7A2YAxDINQF+ZbkmTPkQgAAEIAABCEAAAgEE&#10;OB2NMz1Kjl7OLTji0EwgL+pzAhApAgIQgAAEIAABCEAAAhCAAAQgAAEIQAACEIBAFALlLkBHYUIe&#10;CEAAAhCAAAQgAAEIQAACEIAABCAAAQhAAAIQSIAAAnQCECkCAhCAAAQgAAEIQAACEIAABCAAAQhA&#10;AAIQgAAEvAQQoJkVEIAABCAAAQhAAAIQgAAEIAABCEAAAhCAAAQgkBMCCNA5wUqhEIAABCAAAQhA&#10;AAIQgAAEIAABCEAAAhCAAAQggADNHIAABCAAAQhAAAIQgAAEIAABCEAAAhCAAAQgAIGcEECAzglW&#10;CoUABCAAAQhAAAIQgAAEIAABCEAAAhCAAAQgAAEEaOYABCAAAQhAAAIQgAAEIAABCEAAAhCAAAQg&#10;AAEI5IQAAnROsFIoBCAAAQhAAAIQgAAEIAABCEAAAhCAAAQgAAEIIEAzByAAAQhAAAIQgAAEIAAB&#10;CEAAAhCAAAQgAAEIQCAnBBCgc4KVQiEAAQhAAAIQgAAEIAABCEAAAhCAAAQgAAEIQAABmjkAAQhA&#10;AAIQgAAEIAABCEAAAhCAAAQgAAEIQAACOSGAAJ0TrBQKAQhAAAIQgAAEIAABCEAAAhCAAAQgAAEI&#10;QAACCNDMAQhAAAIQgAAEIAABCEAAAhCAAAQgAAEIQAACEMgJAQTonGClUAhAAAIQgAAEIAABCEAA&#10;AhCAAAQgAAEIQAACEECAZg5AAAIQgAAEIAABCEAAAhCAAAQgAAEIQAACEIBATgiUuQD9q1/96s9/&#10;/rMh9+CDD+q/GSk6s2RMHD/BjBkzrr32Wv2NXxQlQAACEIAABEqFQJ6PtqWChXZCAAIQgEBREeBo&#10;VVTDQWMgAAEIJEvAqcgFaIYh5cRk21Z+pZWJAK1J87vf/e7666+XmKu/ev/JJ5+U32jRIwgUJwHd&#10;5tFPz7lxT6U4R4pWlR8B569Ph7977rln3bp15ddNegQBCEAAAhCITEDHyptuusmcqf7sZz/jOjEy&#10;STJCAAIQKBUCaBS5G6lf/OIX0Qqv2LhxY7ScxZNL9yLee++9Qw89dPjw4WpVdXX1okWLDjzwwHHj&#10;xumWdd++fc8555zwrY2QJXzh3pTS6R555JFzzz1XrY1TTnHmTTcvr7nmGt8Gf/rppwMHDizOvtCq&#10;AALauetHN2nSJJtm6NChXbp0iQZtzpw5f/3rX2+88cZo2clVnATYG+RoXJy/Ph3+pk+f3qpVq299&#10;61s5qi7BYvN8tE2w5UVbFL+yoh0aGgYBCBSQgG7Nrl69esKECa1bt1YzdJ5prhNDnnBytCrg2FE1&#10;BCBQcgSK53Q0pEaRTpELeYwo7AAVRECzQ5xO1gtgUvIC9PPPP//KK69ccMEFOpPw9jPCGUOELHHm&#10;XNkL0FlNyoL8fuIMH3kNAe3cV6xYkZTmZX4Ut956K3jLiYAOVOwNcjGgrl+forruuOOOSy65xPeY&#10;mIsGRC4zz0fbyO0soYz8ykposGgqBCCQNwKKevaN9Ql5wsnRKm8jRUUQgEAZECie09GQGkU6RS7k&#10;MaKwQ5Z/Ac11gyGrC3yxqrzuuusKiyxm7Qp/Puigg4455hjfct5+++0OHToccMAB+lZnD8uXL3e+&#10;l2Sm7E899ZSSVVRUmNhbk8X3K30rvVvz+IknntCbxYsXd+3atXPnzvpct0cee+yxhx9+WJ/Pmzev&#10;Xbt2PXr0sJXOmjXrvvvu27Rpk6ldJfzlL38x9bZv316TZtSoUYrUjomiCLMrFu+II44I3zDF43fq&#10;1Cl8elIWCYEPP/xw8+bN48eP97Yn3U/G/B71I/rDH/7w97//Xb+aESNGKDJFn2vamN+atilTphRJ&#10;H2lGTALsDWICTJfd9evTIUk/nP3222/9+vUhj0rpjl/Oo5UeM9qwYcPdd9+t8nW0Mr9f56Et+CAY&#10;cLT17gRyBKoxFMuvrDGMMn2EAASyJfDqq6/q4KXzTGdG1wmnDkbvvvvu2LFjbRo5daxcuVLXbs7L&#10;SX2rKzhd8ZnruJ07d+qZP30oneL+++83V4j2ii/bdpIeAhCAQBkQKJ7T0QCNIp0iZzVDryjhlRPT&#10;XcXYwl0XULkY3DwLaN7w9myHu7Q9oHXFq2P8F77whQhjKccAXT9fdNFFV111Vb9+/Z577jlrB5bu&#10;K80kRVuPGTNGqr3iy1SpTjWM2+aSJUt0/qGitLVs2fLpp5+2TZKyJkVb4ZzGCUSFaCIeffTR+kR/&#10;586dG6HxZIFASRAI+Mmo/fqhrVmzRjfN9GvSD1ln7fpQYdSKUtEb/UAIgi6JUaaRRUXAHMi6desW&#10;/qiULqXzaKUnl82doXSHtoDqgo+2zp2AHn0oKpg0BgIQgAAEyoCAApWkQcuIw2n97DrhlNCso5Vd&#10;REEp165d673G1JFR127mOk6BF7owlPSsXI8//riuBM0VolTpMoBGFyAAAQiUK4EwilxGUcJXynDJ&#10;fd4LqJJG6lSfnYHPWflBl7YALb9LDeHgwYOjDeRXvvIV5dWmNzLN/Mc//mHL8f1KwrHOYI4//niZ&#10;2+rpZslk27dvN7lOPfVUfW5K08mKTllsUS1atNC39r+mkKOOOkqf6K8mZbTGl1yurOZlyfWOBut2&#10;jnMRQgMk4CdjEuiHZn5N8nBfuHAhGBsJAfYGORpo3ZSVhqtbqjoShT8qpUvpOlqdcMIJzma7Dm0B&#10;1ZlfesDR1u4EdCaXIzKNsFh+ZY1w0OkyBCDgS0DXaLpqU6yDLKrSLdWrizIFDNmLQd1zlaDsvcbU&#10;kVFLnpjrOBU7bNgwHXmrqqokOo8cOdIczr70pS8xEBCAAAQgIAIFPx0N0CjiK3K+UkbwBVTpzgqv&#10;+hxNgy5tAdqMn71ZndVw9u/f35le5xxWNfb9Sve3dW7hvBOukwz5bJhVHNUGPYqlsHw9ruWK4XKW&#10;5i3ErIbRGDZNUDtrC74nagzA89xHRVzq5N5uqj34J6ME5qFFs/Xs2ZOAkTwPWQGrY2+QLHx7aiVD&#10;Gx2VvvzlL4c/KqVLmfFo5TpQhjwIqjrn0da1E0gWSyMvjV9ZI58AdB8CEHAS0JKDJpxNqxH+5je/&#10;8b143H///e19UL0xxonOzRwZdaFnQy70fLd0bYnOSvzQQw9J3ZYeDXkIQAACEDAECn46GkajiKbI&#10;+UoZGS+gSnRipIt9jqBBl7YArZMJDaEzcjn8iCp6y5VY1hnmk4CvJDp7q9BJjIZEEoCiOHVX3BgI&#10;2M1bmm8h4VteuinNDgj1uXRHMKDleoZAv0e72ZSNdraX5Sgn2Cn2BgnCtKdWeiLY3IoPf1QKThnw&#10;+3Ue2sJXZ3ptj7YJQqAoLwF+ZcwKCEAAAk4COk393ve+p0+0+oiXjMKMjAuHEZFNcJx3Mx5xdjNL&#10;cOvge+aZZ+qN7gRrhSGwQwACEICAIVDY09GCaBRlLIB4lxzMdhHC0hagNaGl+cp+K8LdZuejvjrV&#10;0P1wPbZsfiS+X5lbHFpZwu5KTK6OHTsqve6HX3HFFTpT0ZmNVmpKt7uRTKCvXnvtNZsgIDH7LAiU&#10;NIGAn0xJ94vGQ6DYCNhTK9uw8EeldCmzOloFVxdwtC02krQHAhCAAATKnoAexNmxY4e3mzLc0Lmr&#10;Apvef/99RUN7E5gzW+d1nDONrgElQ5922ml6/rrsGdJBCEAAAiVKIKtrnGz7mNPCs21MgumNypxO&#10;aw7+1tWMkhegTzzxRJ1G6KEnWYkr4l2bTgv0AJTeBBPXA1PKIhFZq0zoWSpdwFt7Dd+vdB/DiN3S&#10;oM29ceVS1fL/MkH7suAwJyVvvfVWuqrNmY0WPDTnLsGJE5wxhSrKNUeJfS7UQBSk3oCfTHB7zA8q&#10;3fl9QfpCpfEJsDeIzzB8CeGPSulSZnW0Cq4u4GgbvkekDEOAX1kYSqSBAAQaGwF5JOryzVwn6upP&#10;D60aKdl7wqnPddNUm+8S9+bM1l7H6WLQXn7qja4oTXCS9+HXxgac/kIAAo2ZQFGdjmrNNrPzN5t2&#10;1OGvcSKIEuELL7kZEhzpHD4OulLL9ZZc550N1rQ48sgj169fr3MFTSktTLxy5UrpwlrcT1+9/fbb&#10;em88vFzvR4wYobDlJ554QnqxzifOOuusPn36mGTmq0cffVQFOr866KCDVNGsWbNefPHFefPmyWpT&#10;q0yoFr3RBbYS63mubdu2aU3k+fPnT5kyxVWpafaQIUPWrFkzbdo0nQnt2bNHd8uVeNSoUX379i3p&#10;gQjT+CMcm296GWp36tQpTFGkKSoCssDbvHmzZr6rVel+Mt6fhtZv0Y/X/Gr0g5Ihu9Yr12/EfMJW&#10;fgTYGyQ1pr6/vvBHpYCUAUcr5/HU/GYDDoIBR1t7gFYhzp1AUnAaeTn8yhr5BKD7EICAIaBjlk4y&#10;FdesvxUVFUcffbSx1/CecEqAfvbZZ7t3764AI0vPecjTme2qVau0RKEu+nQx2K5dO11yVlZWvvHG&#10;Gzpx1V+FNJ1yyikqGfgQgAAEICACBTwd1VXSggULtOe3W9OmTaUNhrzGcR0j0kmLrquYPMt9JSeg&#10;VZg19BrbpjvhEnzPOeecxtbxIu/vp59+OnDgwCJvJM2DAATyQIC9QR4gZ1WFbrLquR/dtM7K14yj&#10;bVaQ85yYX1megVMdBCBQ/ASuv/76E044IZ0BdPG3nxZCAAIQKC0C5X06Gu0CKvwIlhy9krfgCD82&#10;pIQABCAAAQhAIBoBnd8oYDkr9TlaReSCAAQgAAEIFISA8X9DfS4IfCqFAAQgUH4EuIByjSkCdPlN&#10;8hLuEeHPJTx4NB0CiRJgb5AoziiFaTUF2eDIK02b3C313JkeW45SEHmKlQC/smIdGdoFAQgUgIAO&#10;dvLWkMtzAeqmSghAAAKNlUCZnY7m+QKq5OghQDfWHzr9hgAEIAABCKQnIBPMmTNn3lGzaZWF0047&#10;jaAw5gsEIAABCJQlAd1n1cGuf//+ODSW5fjSKQhAAAL5IcAFVDDnRuoBnZ/JRy0QgAAEIAABCEAA&#10;AhCAAAQgAAEIQAACEIAABBozASKgG/Po03cIQAACEIAABCAAAQhAAAIQgAAEIAABCEAAAjkkUDF3&#10;7twcFk/REIAABCAAAQhAAAIQgAAEIAABCEAAAhCAAAQg0FgJVFRVVTXWvtNvCEAAAhCAAAQgAAEI&#10;QAACEIAABCAAAQhAAAIQyCEBBOgcwqVoCEAAAhCAAAQgAAEIQAACEIAABCAAAQhAAAKlRWDx4sVJ&#10;NXjIkCEI0EnBpBwIQAACEIAABCAAAQhAAAIQgAAEIAABCEAAAiVPQAL0xIkT43dj2rRpEqBZhDA+&#10;SUqAAAQgAAEIQAACEIAABCAAAQhAAAIQgAAEIAABHwII0EwLCEAAAhCAAAQgAAEIQAACEIAABCAA&#10;AQhAAAIQyAkBBOicYKVQCEAAAhCAAAQgAAEIQAACEIAABCAAAQhAAAIQQIBmDkAAAhCAAAQgAAEI&#10;QAACEIAABCAAAQhAAAIQgEBOCCBA5wQrhUIAAhCAAAQgAAEIQAACEIAABCAAAQhAAAIQgAACNHMA&#10;AhCAAAQgAAEIQAACEIAABCAAAQhAAAIQgAAEckIAATonWCkUAhCAAAQgAAEIQAACEIAABCAAAQhA&#10;AAIQgAAEEKCZAxCAAAQgAAEIQAACEIAABCAAAQhAAAIQgAAEIJAFge9+/7qQqRGgQ4IiGQQgAAEI&#10;QAACEIAABCAAAQhAAAIQgAAEIAABCDQx6nNIDRoBmhkDAQhAAAIQgAAEIAABCEAAAhCAAAQgAAEI&#10;QAACoQg4decwGjQCdCisJIIABCAAAQhAAAIQgAAEIAABCEAAAhCAAAQg0MgJeBXnjBo0AnQjnzN0&#10;HwIQgAAEIAABCEAAAhCAAAQgAAEIQAACEIBAZgLptOZgDRoBOjNZUkAAAhCAAAQgAAEIQAACEIAA&#10;BCAAAQhAAAIQaMwEglXmgG8rqqqqGjM4+g4BCEAAAhCAAAQgAAEIQAACEIAABCAAAQhAAAKWwOLF&#10;iydOnBgfyLRp04YMGUIEdHySlAABCEAAAhCAAAQgAAEIQAACEIAABCAAAQhAAAI+BBCgmRYQgAAE&#10;IAABCEAAAhCAAAQgAAEIQAACEIAABCCQEwII0DnBSqEQgAAEIAABCEAAAhCAAAQgAAEIQAACEIAA&#10;BCCAAM0cgAAEIAABCEAAAhCAAAQgAAEIQAACEIAABCAAgZwQQIDOCVYKhQAEIAABCEAAAhCAAAQg&#10;AAEIQAACEIAABCAAAQRo5gAEIAABCEAAAhCAAAQgAAEIQAACEIAABCAAAQjkhAACdE6wUigEIAAB&#10;CEAAAhCAAAQgAAEIQAACEIAABCAAAQggQDMHIAABCEAAAhCAAAQgAAEIQAACEIAABCAAAQhAICcE&#10;KqqqqnJSMIVCAAIQgAAEIAABCEAAAhCAAAQgAAEIQAACEIBAqRFYvHhxUk0eMmQIAnR0mEuWLIme&#10;mZwQgAAEIAABCEAAAhCAAAQgAAEIQAACEIBAbggMGjQoNwU3ilKnTZuWVD8nTpyIAB0dpgToCRMm&#10;RM9PTghAAAIQgAAEIAABCEAAAhCAAAQgAAEIQCBpAtOnT0eAjgNVAvQ555wTpwST989//rMEaDyg&#10;45OkBAhAAAIQgAAEIAABCEAAAhCAAAQgAAEIQAACEPAhgADNtIAABCAAAQhAAAIQgAAEIAABCEAA&#10;AhCAAAQgAIGcEECAzglWCoUABCAAAQhAAAIQgAAEIAABCEAAAhCAAAQgAAEEaOYABCAAAQhAAAIQ&#10;gAAEIAABCEAAAhCAAAQgAAEI5IQAAnROsFIoBCAAAQhAAAIQgAAEIAABCEAAAhCAAAQgAAEIIEAz&#10;ByAAAQhAAAIQgAAEIAABCEAAAhCAAAQgAAEIQCAnBBCgc4KVQiEAAQhAAAIQgAAEIAABCEAAAhCA&#10;AAQgAAEIQAABmjkAAQhAAAIQgAAEIAABCEAAAhCAAAQgAAEIQAACOSGAAJ0TrBQKAQhAAAIQgAAE&#10;IAABCEAAAhCAAAQgAAEIQAACCNDMAQhAAAIQgAAEIAABCEAAAhCAAAQgAAEIQAACEMgJAQTonGCl&#10;UAhAAAIQgAAEIAABCEAAAhCAAAQgAAEIQAACEECAZg5AAAIQgAAEIAABCEAAAhCAAAQgAAEIQAAC&#10;EIBATgggQOcEK4VCAAIQgAAEIAABCEAAAhCAAAQgAAEIQAACEIAAAjRzAAIQgAAEIAABCEAAAhCA&#10;AAQgAAEIQAACEIAABHJCAAE6J1gpFAIQgAAEIAABCEAAAhCAAAQgAAEIQAACEIAABBCgmQMQgAAE&#10;IAABCEAAAhCAAAQgAAEIQAACEIAABCCQEwII0DnBSqEQgAAEIAABCEAAAhCAAAQgAAEIQAACEIAA&#10;BCCAAM0cgAAEIAABCEAAAhCAAAQgAAEIQAACEIAABCAAgZwQQIDOCVYKhQAEIAABCEAAAhCAAAQg&#10;AAEIQAACEIAABCAAAQRo5gAEIAABCEAAAhCAAAQgAAEIQAACEIAABCAAAQjkhAACdE6wUigEIAAB&#10;CEAAAhCAAAQgAAEIQAACEIAABCAAAQggQDMHIAABCEAAAhCAAAQgAAEIQAACEIAABCAAAQhAICcE&#10;EKBzgpVCIQABCEAAAhCAAAQgAAEIQAACEIAABCAAAQhAAAGaOQABCEAAAhCAAAQgAAEIQAACEIAA&#10;BCAAAQhAAAI5IYAAnROsFAoBCEAAAhCAAAQgAAEIQAACEIAABCAAAQhAAAII0MwBCEAAAhCAAAQg&#10;AAEIQAACEIAABCAAAQhAAAIQyAkBBOicYKVQCEAAAhCAAAQgAAEIQAACEIAABCAAAQhAAAIQqKiq&#10;qoJCNAJLliyZMGFCVnnnr380q/QkhgAEIAABCEAAAhCAAAQgAAEINBICyz5oufSDVsl2tnLM1s0V&#10;m5Itk9IgAIFcEzhu6MSR3YfFqWX69OmDBg2KU0Ijzztt2rRzzjknPoQ///nPEydOJAI6PklKgAAE&#10;IAABCEAAAhCAAAQgAAEIQAACEIAABCAAAR8CCNBMCwhAAAIQgAAEIAABCEAAAhCAAAQgAAEIQAAC&#10;EMgJAQTonGClUAhAAAIQgAAEIAABCEAAAhCAAAQgAAEIQAACEECAZg5AAAIQgAAEIAABCEAAAhCA&#10;AAQgAAEIQAACEIBATgggQOcEK4VCAAIQgAAEIAABCEAAAhCAAAQgAAEIQAACEIAAAjRzAAIQgAAE&#10;IAABCEAAAhCAAAQgAAEIQAACEIAABHJCAAE6J1gpFAIQgAAEIAABCEAAAhCAAAQgAAEIQAACEIAA&#10;BBCgmQMQgAAEIAABCEAAAhCAAAQgAAEIQAACEIAABCCQEwII0DnBSqEQgAAEIAABCEAAAhCAAAQg&#10;AAEIQAACEIAABCCAAM0cgAAEIAABCEAAAhCAAAQgAAEIQAACEIAABCAAgZwQQIDOCVYKhQAEIAAB&#10;CEAAAhCAAAQgAAEIQAACEIAABCAAAQRo5gAEIAABCEAAAhCAAAQgAAEIQAACEIAABCAAAQjkhAAC&#10;dE6wUigEIAABCEAAAhCAAAQgAAEIQAACEIAABCAAAQggQDMHIAABCEAAAhCAAAQgAAEIQAACEIAA&#10;BCAAAQhAICcEEKBzgpVCIQABCEAAAhCAAAQgAAEIQAACEIAABCAAAQhAAAGaOQABCEAAAhCAAAQg&#10;AAEIQAACEIAABCAAAQhAAAI5IYAAnROsFAoBCEAAAhCAAAQgAAEIQAACEIAABCAAAQhAAAII0MwB&#10;CEAAAhCAAAQgAAEIQAACEIAABCAAAQhAAAIQyAkBBOicYKVQCEAAAhCAAAQgAAEIQAACEIAABCAA&#10;AQhAAAIQQIBmDkAAAhCAAAQgAAEIQAACEIAABCAAAQhAAAIQgEBOCCBA5wQrhUIAAhCAAAQgAAEI&#10;QAACEIAABCAAAQhAAAIQgAACNHMAAhCAAAQgAAEIQAACEIAABCAAAQhAAAIQgAAEckIAATonWCkU&#10;AhCAAAQgAAEIQAACEIAABCAAAQhAAAIQgAAEEKCZAxCAAAQgAAEIQAACEIAABCAAAQhAAAIQgAAE&#10;IJATAgjQOcFKoRCAAAQgAAEIQAACEIAABCAAAQhAAAIQgAAEIIAAzRyAAAQgAAEIQAACEIAABCAA&#10;AQhAAAIQgAAEIACBnBBAgM4JVgqFAAQgAAEIQAACEIAABCAAAQhAAAIQgAAEIAABBGjmAAQgAAEI&#10;QAACEIAABCAAAQhAAAIQgAAEIAABCOSEAAJ0TrBSKAQgAAEIQAACEIAABCAAAQhAAAIQgAAEIAAB&#10;CCBAMwcgAAEIQAACEIAABCAAAQhAAAIQgAAEIAABCEAgJwQQoHOClUIhAAEIQAACEIAABCAAAQhA&#10;AAIQgAAEIAABCEAAAZo5AAEIQAACEIAABCAAAQhAAAIQgAAEIAABCEAAAjkhgACdE6wUCgEIQAAC&#10;EIAABCAAAQhAAAIQgAAEIAABCEAAAgjQzAEIQAACEIAABCAAAQhAAAIQgAAEIAABCEAAAhDICQEE&#10;6JxgpVAIQAACEIAABCAAAQhAAAIQgAAEIAABCEAAAhBAgGYOQAACEIAABCAAAQhAAAIQgAAEIAAB&#10;CEAAAhCAQE4IIEDnBCuFQgACEIAABCAAAQhAAAIQgAAEIAABCEAAAhCAAAI0cwACEIAABCAAAQhA&#10;AAIQgAAEIAABCEAAAhCAAARyQgABOidYKRQCEIAABCAAAQhAAAIQgAAEIAABCEAAAkkR6Ny647i+&#10;o7u16ZJUgZQDgbwRQIDOG2oqggAEIAABCEAAAhCAAAQgAAEIQAACEIBA1gRaVrY4e9RJ4/qNPvOA&#10;KVKis85PBggUlAACdEHxUzkEIAABCEAAAhCAAAQgAAEIQAACEIAABAIJVDatbFHZQkn0d0yfA6EF&#10;gdIigABdWuNFayEAAQhAAAIQgAAEIAABCEAAAhCAAAQaF4Ftu6r1Mn0e3Ll/4+o8vS19AgjQpT+G&#10;9AACEIAABCAAAQhAAAIQgAAEIAABCECgrAks21hl+qcg6L4devn2VQ7RRw8eP7Lb0LImQedKjwAC&#10;dOmNGS2GAAQgAAEIQAACEIAABCAAAQhAAAIQaFQEVmxcafvbp31P375PGnrEqB4jJg2dOLrX/o0K&#10;Dp0tcgII0EU+QDQPAhCAAAQgAAEIQAACEIAABCAAAQhAoLETqNq8yiLo0KqdF4fCn/Uyn3drW/um&#10;sVOj/8VBoKKqqjaAvzjaU0qtWLJkyYQJE7Jq8fz1j2aVnsQQgAAEIAABCEAAAhCAAAQgAIFGQmDZ&#10;By2XftAq2c5Wjtm6uWJTsmVSGgQKReCqwy82VS/8fMnUha+5mqHYZ/lvmA9f/eStuavnF6qd8es9&#10;bujEkd2HxSln+vTpgwYNilNCI887bdq0pAhMnDgRATo6TATo6OzICQEIQAACEIAABCAAAQhAAAIQ&#10;aEgAAZoZAYFgApeO+ec2zVsrjaKhH//wOVficw861UZA3z/rsU07tpQuTwTogo/d1q1bk2pD27Zt&#10;seBICiblQAACEIAABCAAAQhAAAIQgAAEIAABCEAgVwT27N1jim5R2dxVx+DO/a36vGrLmpJWn3OF&#10;j3ILRwABunDsqRkCEIAABCAAAQhAAAIQgAAEIAABCEAAAlkSaFZR6czRrGnluH6j7SdvLXsvy/JI&#10;DoHcEkCAzi1fSocABCAAAQhAAAIQgAAEIAABCEAAAhCAQHwCLZu1MIVs273dWdrEgeNs+PMn65et&#10;2LQyfl2UAIEECSBAJwiToiAAAQhAAAIQgAAEIAABCEAAAhCAAAQgkDwBhTm3qKwVoDc7/J1H99pf&#10;yw+a+uTR8daymcnXTYkQiEcAAToeP3JDAAIQgAAEIAABCEAAAhCAAAQgAAEIQCDHBDq16mhr2Laz&#10;Wu9bVrbQYn0Kf7afv/rJW+urN+a4IRQPgawJIEBnjYwMEIAABCAAAQhAAAIQgAAEIAABCEAAAhDI&#10;J4Ge7brVC9C7qrXq4AWjz9iv21D74bRPZ3y0dlE+m0RdEAhJAAE6JCiSQQACEIAABCAAAQhAAAIQ&#10;gAAEIAABCECgMAR6te9uKx7ff8xJI45t07y1/WTG8tmzV84rTMuoFQKZCCBAZyLE9xCAAAQgAAEI&#10;QAACEIAABCAAAQhAAAIQKCiB/h372Porm1ba99t2VT/10QszVswuaOuoHAJBBBCgmR8QgAAEIAAB&#10;CEAAAhCAAAQgAAEIQAACECheAn079HLGO5uG7tyzU4HP9896bOnGquJtOi2DQJMmFVVVzNGIE2HJ&#10;kiUTJkzIKvP89Y9mlZ7EEIAABCAQk8D2zU3XLW1evamiekMqRmDr+gZ3Xpu32tei9b5mrfa2arev&#10;Q8/dXQbsjlkd2SEAAQhAAAIQgAAEIhNY9kHLpR+0ipzdN2PlmK2bKzYlWyalQSD/BI4cOO7gXvs7&#10;631/5Typzzv27Mx/Y/JQoxZXHNl9WJyKpk+fPmjQoDglNPK8W7duTYpA27ZtEaCjw0SAjs6uOHKu&#10;XtD8kxnuk5tug3cNnbC9OBqYk1Ysmt5q7SfNnUW37bz3wJPS7lZ8KR3+pc05aVyWhRaqbdkyzLJb&#10;JZ/cd1wGj9veY/iuPPdt6ayWW9ZUbl5T/2xaxgZUNmvSrvvuLv1257+1GdtGAggkQuDtB9snUo6O&#10;HSpHN290F6d9tz3RfjLexpT9UTgR+BQCAQhAoIwJIECX8eDStZgEvnzIWe1btnMWUrV51eMfPhez&#10;2KLNjgBd8KFJVoDGgqPgA0oDIAABCEAgYQKSnmc+1u6zD1tkpT6rEXt2N9n4WTPdmprzbFsp6Qk3&#10;i+IgkJ6A5ttHL9evIVP8qPQwgV76veimpn4ykpI/fL4Nv5riHzhaCAEIQAACEIBASRDo0LJd59Yd&#10;bVN7tetu1ec9e/eYz/u07zm866CS6A6NhAACNHMAAhCAAATKh8Cm1ZWznmor6XnX9oo4vZKyJk1N&#10;gpocPOKUQ14IZCSgSauZpvm2e3tpTzbd7zE3b9YtbZax1ySAAAQgAAEIQAACOSUgu2SF0Mq2oplj&#10;sb6c1phI4RKUTxpx7FWHX3zRIWddcPAZgzv3N8U6lx+cWTVHqw6azycOHNeyskUiVVMIBHJKoLQv&#10;dXKKhsIhAAEIQKC0CEj2mv9Kmx2bEju0SVD76NXW0gdLiwOtLSECsvTRpM02VL+YO6ibNwveaK2n&#10;EIq5kbQNAhCAAAQgAIGyISD51VeBnTBgzH7dhso0eVzf0SXRWa0xeO5Bpx4/7CgrOqvZ1btqDUIH&#10;d6lVovXhx2sXyfrZdEo6+5GDxpVEB2lkIyeQ2FV6I+dI9yEAAQhAoLAEpD4vfqu1PDSS3SRnSx8k&#10;DjpZqpQmApqxMoqRf0Xik7YY8OopBGnrxdAS2gABCEAAAhCAQBkTkE/FpWP++atjzx/dcHU+dXnb&#10;ztoY4WGlYFJx9ODxZ+w/pVubLnawFOP87PyXV25Zo0/UTfvVhuqNm3Zsmbt6/tpt60xi6ewSr8t4&#10;lOlaeRBAgC6PcaQXEIAABBo1AQnEAeqzFknr0n937wN2ai3E0adt1Sqa9jX8yGp9qHXPWnZIrajm&#10;u0kfVBw0GnSjnmE56Pz6Fc1iGsXkoFFJFiltvWoucdBJIqUsCEAAAhCAQAEJyI9YIu+UYUdpKTwZ&#10;RJiX3svmwhmxm+cW9mzXrbLGYWN8/zEuq41P1i8zjZF1cpHrs2I4qscIi04Wzwpwfmj2E7YLTv+N&#10;BZ8vMSlfWvSmzXL0oMNLy2kkz/OE6oqBAAJ0MYwCbYAABCAAgVgElrzb0jeMVLJy/9E7x5y1ZfgX&#10;qwccsqPH8F2t2jcQmrsM2K0Ph07YfsipW/efvK1jb/8IasVBL8NSINYQkbmoCTjvyoR8rzs35uaN&#10;bvCk61vV3BbcuSnqgadxEIAABCAAgUAC0jQlLis4V0Kz/IhlN6xoYrsUntF2FX4rz+IvHXyGc8W8&#10;vHFdX73J1CUZume77s56FTtsF+tr36Jt3pqUbUUT+qesQmyuVVvWPDLnqRkrZu/Ys9N+OLzbYPt+&#10;2cYq814R0IqDNu87te5YKk4j2fIhfdkQQIAum6GkIxDICQFpc14xIic1ZV9oMbct+96QIzoBeTRv&#10;/Mxn0TOpyZKV+4zaEbLoDj32jDw2FRBd6beC2rplzTCDDkmSZI2BgPbA5uaNbvD0HL7L91ej20K6&#10;OdQYaNBHCEAAAhCAQDkRkKWyAnJPGzn58nEXSlzWe6fo7NtTCaBykMh/EO5Oh0rrbZhdqa9Ni9a5&#10;GyD1WogUxTygY59sa5GxhlyqbS6ZOz8xb+r66o3OcjQcPdt2M59s3rHFmHKYTYHSto8qx+ngkW1L&#10;SA+BXBNAgM41YcqHAAQgAIHcElCUpbcCqc9SkyNULE1tyPhqXzXNt6IIVZAFAmVGYNC47el+Nbo5&#10;RBB0mQ033YEABCAAgTImMLzrIJlsyFJZUc9O24cwXdZqeAX04ghuYWVFrhYVlzuzYsOFS1HMAzr1&#10;dTZDvh96CYurbcqigHEFPku51kqJxkJEm0KbX1w0bffePa70fTr0tGmsKYdJI/X5raUzzXulmTT0&#10;iDAjRRoIFIQAAnRBsFMpBCAAAQgkRmDLGnfEsjwBBo0NG/jsbYd8OWQs4P0cKS2xMaOgsiOQcrMZ&#10;Uf+gqLN/Kz/yuUVUdgDoEAQgAAEIQKCECShyVhLq18aef/ywo9It2SetU4YPWhbv/lmP3fH2fXrd&#10;O/NRReBamwv13yue5hqKMzRb0cG5rs5VvridNeok0wbJx28tq9WC5YYhmAoJ1+tLo88Y6XDYUMpD&#10;+xyogHH9lV7fp31PU6ZZctC3/U4D66UbVrjSfLR2UdXmVeZDtWdMnwPzDIHqIBCSAAJ0SFAkgwAE&#10;IACBYiSwekFzr/uzlhx0eT1n23RFdLbt7LMs4epFzbMtivQQaCQEZLPu+6vZsCpXMUeNBCzdhAAE&#10;IAABCOSOgEKezzzghHMPOlUmEi0qfe4ZG91ZvhCSm1/95C1F4G6q03n1layKH3r/CcnQCz9f8tKi&#10;aa743Nw125bcrU1n+17yt1kpUZ4V0apWSHJ4FxGlPGnEMSbAeUP1RsnHRn+XF8e4fqMtTL2ZNHSi&#10;Uxe2VUiDtqHN71XNSSffKwLadEdav9WanR3UuNjbANK+C2LGHQ04uRoVAQToRjXcdBYCEIBAuRHY&#10;tsFH2+rQ038twaw638FvQcIdmzluZkWRxI2LgOKgvR3WGp6NiwK9hQAEIAABCBQ9AUm0Emq1tKBC&#10;nm0QrrPVLt15xaaV6fokPVoy9NSFrykUN//97tOhlxVnJfualRLPOGCK+dDKu2EaJgfnS8f881e/&#10;cH5IK2dVZGKf5UP91McvGvn4yIHjnCsK2nrH9x8jid/8d9vOWp9Aa9lsaPs2UiNlk63autZXpJZn&#10;9MyqObbLk4YcEV5GD0OGNBBIhACXBIlgpBAIQAACECgMAW/4s9rhq4Jl274eQ31cOHZs4biZLUjS&#10;NyIC6db81JMKjYgCXYUABCAAAQgUMQEZEMtt48uHnmX1U2djw+vOxdBFyaxWLJbWbBVeKbbqpr61&#10;/svBaxWavozpe5CilWuclCdmFHAVZWyrm750pokKV2PsioJrt61TbLhiky0oGwTtXEXQfPvxmkUZ&#10;w5+VbNXm+uUHXfzf+2yOajQf9mzX/dDeGHEUwwylDQ0IVFRVVYEkGoElS5ZMmDAhq7zz1z+aVXoS&#10;55SAroc/mdHKVYWMX4dO2B6/3qq5LbeuayqtSosvWYFMvrSyBWjTaW+Xgbs69HCvLRC5Ut+69Bx0&#10;y3Z7uw7c5VLiFk1vtfaTBkKAUh540tbItZdHxsbGcNPqyg1VzXZVV1TXhA9vXd9AVNX6e5qoTZvt&#10;01xVKHG2Yq7vL2vwuO1a3C8Xs8U7pVXL4V/anEhds55q6wreFJyx5yZTeCItDF+IBn3dp823bUjt&#10;lHZtrzAZzVi37rSnc9+sBzpk1fmvd93SZptWNVNPd+6ocA6f9sAtWu9TZ1t32JdOJw3ZqXTJ1NlV&#10;H7fYvKbSEDb7/Hbd9+hmhtcTplB747cfbO9tf1I/GZU859m2rl2KPky3B/A2JtpRWLN63dLm1Zsq&#10;dNjdu7vCeeQ1nTXeIBr99t325GhfZKe6a+KZw3HbLntzNOtiTlqyQwACECg2Ass+aLn0A/c1WsxG&#10;Vo7ZurliU8xCyiC7rIQlj6ZbJ1DuGXNXfbx0Y2kIRNJ/e7btpkX/fB2r5QeiiGylUUC0GTjZg2QM&#10;0NaqgPLEMOkfm/usVyZ2zgFFOhutWZK9TLGNfHzSiGMNXn34yAdP6a908IsOOctmlI2JPnQ2LGN1&#10;tiKllMtHgMmJij33wFNt0HfGLhT/lJaZycjuw+K0c/r06YMGDYpTQiPPu3VrYkpR27ZtEaCjTycE&#10;6OjsiiNnNAHam8t5tayL3hVzWqxf5mNK6+q0rkh7DNsZ8zJ4yYxW65Y1s1qSL1dVpIteqyFmK3n4&#10;UvJKFTMfa+dqRssOew85NfreasHrrdU1Z4+8wl/ItgVPt0IxjCDIxhd2NT9lYbxuebOsnoiXiCZL&#10;5V4jd4Z0VY7fzqz2EL4CdAS8vpV+9HJrLTxobW2lIkmXD7hHlVTfI5TjEvKcN5Y07kvebamOBIPV&#10;QHcbsks2vlnxL1S9vo1cOqvl2sXNg3eJJqP2Jx177+65385s7wV61VW7P1Ttn33obzio6jr339Wq&#10;3d7lH7TMCq8SJygNm6oLIkD3HL5LvurevscXoHX7cENVpUT/8GAjjH7AuKte/WBXL2zhld1dTTLT&#10;oO+BYfel4XtESghAAALlRAABOhejqUXwFH6rhe+8hSs0eMHnS2RAbJ2dc9GApMo04ds923XztatW&#10;LbJClh+I8aNQPPKpIyebqiXd9mrXvWf77nq/Y/fO91fO85qKhBesFR8tWdmEV8v/WjXqjcKuZaVt&#10;qpv26YzZK+fpjSrVKoW2+1YU/vq4C532IHfNeCBdBLTKtBYcRr8OgKmgbPExCWRL/cicp/K/LGRS&#10;Y61yEKAThBmtqGQFaB4ljjYK5IKADwGF3X34fBvFF/t6Argy6EpV8ddKL20oAk1d7krzXbUgs9Si&#10;iha80Voya4Rawmdp390d0C2JU+Fg4UtwpfSqCe26J+Dq66yl2BhGZhUyo+aANBQJZFmpzypccp5m&#10;mvJK6AlZVz6TNW+9z1udRPZE2jDy2GrJf3pEwLyGf7E6kSckEmlbyEI0ahq7jOqzGWhNDwV9a1cW&#10;svCAZHmuV9Vpl6j2h1Gf1WztpXWLa/4rbXQDI35nVUKA+myq06Fh6/rou8REGlnAQsIcFrNtntmH&#10;L5udCjnPKq8Z/XkvJDP6ul2qo3lG9dlOg6Ldl2bFkMQQgAAEIFASBKSTyuhZvsbylPCqz5t3bJFO&#10;+sf3HpNNREmoz2J+4ohj+nfs46s+S3r+eO0iuV5YN2TnWnxThh2l6Ga5XeulIOUz9p+iaGXXINp1&#10;/PR5mxYpcTndphKsuYddFdA6bDgNnbs61khUaa2b1555rt++0RYupTidTKwRtOqzxitYfVaBMpJe&#10;VhfDrhG3YnRJTFcaWfYEoihfZQ+FDkIgAgGpD9J5Q2oftnxdNn/0autsNWjVpcvdrOqSgKhYzgj9&#10;CplFgYTelHreP2R2VzLpX97e+RryRitfuYqQYeS+ZMyoCSbJQ3MgjgakvBJ6xC1jdXlO0K6Lj5uN&#10;9NZEVNQ89yXx6jReGrWsxl33Jxa/1TrmQOezXk1v7dzUzax2iQa10YWluWe7E3aNlJTQdLHPNqUC&#10;zDv5LWuZ+KAXZ4Eyvki2YUb2jTDozmZo9OMcGTVtUjdsGj6sk7GbRbsvzdhyEkAAAhCAQAkR0Mp1&#10;4/qOVpSujJ6tVGrbL41SEcF/nPWYonR37PG5jivanlo11tXCVVvWqDsvLprmVNLNCoFm865GKBFZ&#10;6ny6nkrt1VdKc9rIyTLBcFlCj+q5n8mo+HEbST2gUx/zocLJraDsFMH1lR2Lz7ett1Wv357WH6ZT&#10;q/qg9bWOLAEDJAhWp9ZyiNaoumjHlIY1HgII0I1nrOlpDgko+C6j+pCuesk9C9/IQhoOjrML6KQk&#10;uaRi/by16DF2eW64Pt+wKruoNJtdNhGuolIuEAMSi4AuToY5mqApee7V1mGi88I0QPO82OKgNTE0&#10;PbyNl4rayDXoyPslCWQa6MgadD7rNdM7THx3wPTWTlh3aCLPFrUhjLGG9zGRML+4UkyzO2Gp2YeB&#10;VONsZd90JDV5pGVH46y5l+0DJbYi/cRYmDEadnJBAAIQgEAwAUmlkp61xuC4fqNd0rONEf7bRy8E&#10;WAkXM2EFa5s4ZcUdK3DYNlWmz97oYDl1uPoivVhStf3QOj57u7y+epOkW0VJK+BaXs/OcGlpygqj&#10;NlmWbqi1zJa/tonLVvM+WrPIFmjXSDSfdGvbxbxZu7V2wUC9D1ggsXPrDraojOHPJqWSyfDa5lIQ&#10;tKsNxTy+tK28CSBAl/f40rt8EFAEVtVcH99PebDKOVcO0XrJbNSrz9rGSRwMqfUEKDvGqLf/6J1y&#10;v9Wr9wE7VakcJ52bor3MonO52Lr0cwvEujKPpulsWeN2AFDXkmpzMTNMqo/OcnR7I51Eoimqyamp&#10;YuaMeekTKWWumeMscOXHEQPbc9E7U6amurdwqah6KEE3XeJYweSuzbkueWe1z35JewkN9/6Tt8lX&#10;RC+90X+tw7WrSRLIIvx+81mvUZ/TTW+zS7TTW/tGze10+2HNFt2xiDZVls1qGSYO1/cxkVxPg/yX&#10;r0HxHZEOvRKTpfWjTnfLQeOrQZfftHOfpv9qF+F7m8rwkZYdYeglW3t7qlq0/zTHfb304wrYl4a5&#10;b5H/EaRGCEAAAhAoaQKSGrXsnqRnl0mFJE5ZFZsY4fUO3bbkOiuLiTtnPHDH2/c9/uFzLZrVX4P7&#10;6umucGlJw1oY8C9zn5XxiOm4BHpveLj5as++PQp8tnwkQ9twaRlq28+XblhRV1Stt8aqrWttULkk&#10;bJfziQ2IdoYzy5M63UBUVtRfvG/bGeT+7CxBK0kKlP1kyvCj0kWOl9wEoMElTaDymmuuKekOFLDx&#10;GzZs6N8/tcJp+O3z7R+GT0zKXBPYuq5yQ5Vb6GxToxoHVO3NtWNL032O2F9dbXYduGv4F7f3GbWz&#10;68DdKq1Ght7da8SuFq327apu6itV7NjctPf+GZ5+0hWybHyddZl2qkbZU0hLUnXte+xp23WvXh17&#10;6Rp4t4JDVWP1pvpbTd7aW7TeF7AWoi+lfgf5NLVl232r5nuE+H0ValVWQ5laUeozt0o+YMwOle8q&#10;J3zbbMbiYdi5724NU1ZkfPsbXI5ubPjGCWpODjpse/9DduiNpoqZM+alT7oP3aXZu3dPRfX6Su98&#10;27u7Ql8pV7rGR2hnVhy8idt02rt2cQtvU5Vy24ZKrUq3aWWz6s1NNYWatfSJlY5ZuzN7Un2PUM6K&#10;hqvbaZhc+yWzl9DA2Z+S3ui/+vk3bVqx9XOfsd68ulnnfruDoRWqXmFf+GYrNds7fBIBe47YJf9u&#10;7Xzs9Na+MbWWZvr9sHBtXlvZqfee4P5qrTnXXtS5g1VjjASpl44mFRUVJrGE0YGH7tDvSztP+9Kx&#10;Q/PT2X7plWPO2uJM47uzjTljXUNmSkuqoqp5LbZ4HJnFRHsb32Z7GxN8FNY+fOlMH9tuoRs0VrfQ&#10;dmjQO9XsXe1L/9XRUEdYHYKrtzTdsyM1Iq5tV3WF0gSAzTjuakC/g3YMO3K79p/muK+Xflw6Cu/Z&#10;VbFjS5R9acyBJjsEIACBEiWwaXWzjasTWI7C2f2mvXftrMhumeWSo6fV+aQzSnpu6ZBlUyfDu6rf&#10;WT7rpUVvSpTctTe767JihqCI44N6jjQtVCj0u1UfuForyfWgXrUJzFfTl/5DEPRmz969o3qOMB9+&#10;tnn1hjoHDKnD+/cYrg+l18usuXvbrs4yFbw8Z9XHe/ftmzzsyOaVtRE5Ly1+U1K1kin9yO4pYVqK&#10;dtOKphqOMX0Osq7QKtB4gGh0jEV19a7qQ3qPUkq91ye2Da5eqLQR3YaYD6s2rbJ+0xmHZsWmz4Z2&#10;GdiqxnJaVQ/vNkjB2iFjqDMWnrcEQ7oMsDHj0Spdvnx5p06douUllwjs2rUrKQ4tWrQgAjopmJQD&#10;gRQBiQ5aqUzLlLVq76Mt6lpU3/pGa9aEUWdw11WctdfLVRf2Q8ZXDxq33XcA1Awtm6bQv4AgrKRG&#10;TnV5u5bt2lBqzKbV7v2SLuxl8ZFIO4ucYSJ9dBYi7dVbpmJCNSsyIh1wyI4Rx2zzjRj1CkyJtzyr&#10;AjX3eowIun+jeah43tl/ayunBd3FiRDYm1V7ii2xfv4Bewm1ts+oHUrg3Utov7Rijs/jHSE7mNN6&#10;tcP0DYPVXuiA47dp9qZrpNkPKyrWm0ABrQpnDtk7bzL1Vz8uKcjSvnUU0EsVjT5tqyJhewSKm5Fr&#10;LMKMvvucNp2T2YGrv77PG2nQhTqjTZOGfuTR1b6HYO9jN+HZatx1kFUDfG/lau+kmeD7+1IVSS2X&#10;Gr61pIQABCAAgbIkoOBcBT4rStfZO2PFcO/MR0vO6DnMGFkTDCU2srJr69Zw9T/nwoAbHAsAOj2a&#10;27dsawuRe7KrQGnB8uJQjLlz+UEb7Ky4cuMNIrVXtwG06uOwroNsCc/Of8WIv4pMlzatNzKJfqMm&#10;EFt+3HbZQG8vVm1Za5dGdDY7IyKV/+yCV6y5h+o984ApeHFk5EaCnBJAgM4pXgpvXASM8OErPTtB&#10;SJvwNQPdui7o96iwL6/aoutexXxlvOqWujTgUH+FOtkR6tDDLbtLwMpK7NPj295udkho5a6SYJjg&#10;iEih8wa8a5YGaHOu2iVSDzjYR8jbtj5XRi6Ru69O+epKrgJld6PFGGXN8faD7SVG61n+srdhNSpw&#10;xr2EEvhqZOuXNY+2QF+u6/W1gtEc0A42405Ys0I37SQWe+dbNDeG1MVGDWfvj8voj9oJR57bJZRR&#10;PyjfR3y8Bk3ROuV7gNBdWA16yAI1HIPG7vDacejmblaHKludGfeM42t+X95G6p5HtN9XyP6SDAIQ&#10;gAAEGgMBOT5rpUHnInuSLGW4cf+sxz5aW29GXGYoBnepfxjd6adsu+mKnH1/5Ty7MKDeWGVWqzXa&#10;LHbRQmtgIpJardEmEOrxA8bY/85d9bF9n5L7F9c7L9vPFZ392NxntVDhUx+9uHbbuo/XLrLLJMol&#10;Q7cH5MdtG+ZzqrBn51MfvyiDEd1LWPD5kqwGUZq4hG+rX6tTcrI28jcbBApCAAG6INiptAwJ6IJW&#10;l7UhO9ZvtE9KPY4dkN037EuyckZdyZSpyCxF4YVsXuRkugj3Xth//mkWlsHe5QeNwUjkJjkzlgTD&#10;RHpqCvHGktfcsQg7S00hmmBeYdcbiZ9gsyMXJREqjAZty5cYLVf0T2a0smJ0NAUqcoPzk1E//JB7&#10;CSXz7iU01tGCoHNar7xlvEKnovXDC5GCL7HY13DJd0eRcbDC9zdjUSWaQM8W6AflbbwOCgEuT1l1&#10;1nuAUHYZX2RViDTobkN8jim7/aw5MpYcftx996WpHfXKorufl7HXJIAABCAAgeIhIElU8bbO9kis&#10;lNfzjBWzA2TN4ml/mJYobvfMA07QYnpWLNYbp6mxbJe95ThDm/Wtc2FA/df6KVvRWR8635sChVE8&#10;JV6b/0rlt/VKcXYZT0sgllotiXnzji36VnHNby2bKcvplTXLHkp9lgO1PLidTQ3jiSHxWsVGu5dg&#10;8loNWu33LswYZghIA4FECCBAJ4KRQiDQRBe0YcLuDCkFlnoX/goOg/I+IKwSsrqqVxRewCpMSQ2h&#10;N7g73WpRvjV6vR3add8dHmxwL0qFYVJj4e1vNJiyZPU2qTi1WumPslaIYDhjxGhFRr/7SPuPXm6d&#10;0Q8nqTHKdTkpY9w0/jy+VSuxdy+R1U/YFJvren19Hnyj9YMJy5jYt7/ZLkmXugGZDedcj3uey9dj&#10;BHqeQM8W+NabrUAc0Hhfd+msjoOm8E59fBwwXX7cYRhmO+6+keAR6g3TNtJAAAIQgEBjICCLYaf6&#10;LN3ziXlTJTiGkTVLhY/8LhS3K8MNLehnjZsHd64Pf1Yss++yil0dFhzSgl1MrGbdqXUHi8KlWSt4&#10;2UjP0pFX1YjIzu2tpTO9Er8kaUnMugFgQptl7mw9OgoFXP4kj8x5yrh8qBcrNq0qVEuoFwII0MwB&#10;CCRAQIJXeFsDU1/rTm5PzICoUslh3m9DRjU6u+cb9pVA/x1F9NzP/VS7Wh5SzpPo4/WMTurZ7RJi&#10;mNSIKEBeJgMK0NNdAQmCmqVej5QwdbVq6yNAR4sWDFNdzDTSAWVd7b3BE7JYTVfprctmt5ASLT+B&#10;Un86vsewDEuberF49xLZGumozJzWq5sfvt4yEXaJ6YJh12Xz3Ib66+uqFHLKlWgyic7aqS54vfWs&#10;p9rqMQLdwvHtiMhEEIjTMem13065LWufpmcd9Bs36z1GAOjrgB/hwY7gJYu9DfNFEaHeCF0mCwQg&#10;AAEIlB8BKbMKf7b9MuqzIl5LtKeKLG5Ws0yfa5PIbt1FKitqE/Rs390mk0uyN5dCpK1Ts75dudkt&#10;H9tPOrfqaFO2b1HvAa1cry5520jM+isDDadT83tVc6KFJBdkdCTQSw2/4+37FI5dTjcnCgKTSuMQ&#10;QICOQ4+8EKglEGGFpayCNH29FDKaTvpc/SbkZREw8Lqw9y5b522/bwle0SfBZ7dLiGFSvyuJHbov&#10;osh3WZNrgayx526OMGeSakw+y9EkVH8Hj9uelSOHq4VShRQTbXyiS1SGjvbz8XW8Wb8ii8Xoc13v&#10;plU+jYl8p0r99e6Nt6zNzhWhY6+SX1NeRjRZvSQ66z6NLLPlYpzu112zRm6Syw/oHoN2Ytqn6VkH&#10;/ca13qPWU83nvsVVV4eeWY97Vof+AnaNqiEAAQhAoPgJKCLYKrNSFaU+W3Ph4m+8s4XSnb908Bnn&#10;HnTqGftP8WrQzqX8bC7nAoO+BtCuWGbZX7iYVG2uDQQWQ5l7mG+d0coyaHaq+fpKGq7cnMVZ5trT&#10;l80sLci0FgLFQAABuhhGgTaUPIGW7XxCRIN71cYTAR2Q3rvmm7wUIlBTuF+0eLGs6vIqQV4vCN8C&#10;N6xyiz5xBERXFaXFMCvgJPYlIP1dKtXo07YqDDzytDcy9IfPtylOy5HgoY/Wa+0lvPHj1RuyEGRz&#10;Xa9XHU45xQ+P6BSv/np3p+niedMBj1x7Gf94zRq5SRkoFSeoaEH3xdkXWgUBCEAAAiVHoG/HXrbN&#10;soMoUfVZXTi094GdWnfUm57tujvDlvVJ3w69XJ+YLjs/9LW6dvpvKL03SlpBwdbBWYYesplWss+3&#10;rTflS7Ce9ukM75SQm7NU6dJFXXKTnAaXGQEE6DIbULpTGALtu0V5Cjh8W73Pm7dqty98dmfKCFp5&#10;thV5IyjDuHDIf8MbSdc9uZDt0mKYLXPSpyMg/Uth4IoBP/xLm/Xwvh6Z90boZ6SnybP4rdZa+C5j&#10;yqJK0LZL1jfGTPu9BkFZCbK5rtcbkB7hGRTnSPm6nMtiIuRoRphRIUsu3WRiMmR8dQR9toS6HNnn&#10;p4T6SFMhAAEIQKCYCfRs2802z7UaXjE329s2p5LuUpNd4c+yGTHZnQK0PKC9ZboS+PpOyNnZlfeN&#10;JTNmLJ+t1xMfTi2bJRxLazLQ2vImgABd3uNL78qBgK8OklUAtZNCrrVy1SXJzxu5vKEqQwTlqo9b&#10;uEZLEoavU2eEQS05hhH6mHgWyXzG43X5ByUmvKZDoYf39cD+IaduVVh0tmK0bqJ89mGLkG7miY9F&#10;tAKjPSehulp38Lm/FX5dvlzX6/XMjXlfzdflfPvWsCdIzbKIDo82kqWUS4HP8mgeeXSRqs86FshU&#10;R77VpcSUtkIAAhCAAAT8COzZVx8CVfCV7oKHqEPLdqN77S/Har2c6weaXNZPQ3KwSyn2JjZZrPeI&#10;3u/Y7SNAd2jVzjbJ1yRa3yoI+vEPp368dtFLi6Zppb5UUXt2zlgxW68i58kPAgIlSiDs9VWJdo9m&#10;QyA/BDr0ymEE9O6dPr/TZi0jRkBHzpgVSe9id1pdMNhIN3fLD6rlpcgwK+CJJDarikmdkePEzMfa&#10;zf5bW+Px6g0eT6S6AhaieyROMVoeHbplIr/ajE2qmtsivA6bsbRcJ4h8/6ZZC5/Q6e0bw54w5LRe&#10;35tJvop5eLy+Bhq7qitClhBT/g5ZS/En0y3DnsN3yZpZHs1F4rwh5xyjOH/0cmqxRJlcy7papjoB&#10;vtXhOTPu4VmREgIQgAAEckHAKbz2ale/KF8u6opcpryYTxs5+aJDzpo4cNy4fqP1OmnEsXrZAmX6&#10;3KKyNg7JpRR7/Tes7rynZm1As7Vp0drbvG0761eJWLphRbr2y2rjxUXTSmg5wcgDQUYIFAOBsNeT&#10;xdBW2gCBoiWQ04vt6k0+OkjkR5sjZ8wKvtQ9r5y3elHaR9olE3hVTt/F0LJqhk1cigyj9TRkLgGX&#10;oYTRmrXO3ruPpNYfM6uKSZ3RzYDyE53TkTEeHXKLTi1odmS1PDoCVglT7O3Sf7QKCbmwyeL4QrTq&#10;GNG7Q10uSL2+inne+DdtlvnWRd4ak7eKtIeXB4X8vhXvrOcJ9FSBni0YNK5g0rPuDJn7Z9KatU/T&#10;LTTt0xa80doozhs/C1osMRq0xjnu0ViRCwIQgAAEckHAKcJOGnKEooxzUUucMsf0OfDcA0/tX2Ov&#10;7NwU1zyh/xjzSXtHs13hz8aX2blZYw3nooJyjvY20kQ0m62k/Uni8CcvBIqNAAJ0sY0I7YFAmRDw&#10;LkS2ZU3aJ9U//9StTSsiNaeyfplQzrIbEp2lOBtdRoYSRmuWva/X0yDLgsskuW7PyKNj7LmbFROd&#10;ToYWrvDuwAXkEscXwjeEeVu4dQgLVW8BUZdH1TJJz+qlGzYKdpa7uuKddcexULtr/RilOOsW2rwX&#10;2pj7Z9Ka9SNtPLfQymP60QsIQAACEIhAYGbVHJtLi/hdcPAZMrjo1qZLhKJykUWNGd9/jNMrw1nL&#10;oX0ObFkT+Ow0a3aGLesrr/9Gr/a1WrMzVrpzqw7e9mupQFk5V21eJXsN1gzMxfhSJgQiEECAjgCN&#10;LBCAQGYCPfdzu3EFuHBIMnCV6DXxyFwlKdITkPSskECJzl6rE7B5CSgmWuKa9yaKSbl2Sdjl6cqJ&#10;baHuUhSq3nIau7Lsi6RnRTorwFmHDyZJWQ4xnYIABCAAgWACMo5wBgJL6pXBxbkHnXrV4RefecAJ&#10;eh0p14u+o0d2GyovC1lh5JPn8K6D1Bhbo4K1566e/9RHLyxzBCYbfdmuK6j3znX/ZCoiVd3VZgVT&#10;G8HaGdTsjKF2ppeV8+MfPoe9Rj7HnbogEEwAAZoZAgEI5ISAgii9D+Ov/Mi90qDq1nPTLvlAD3cr&#10;pC4nzWp8herJdJmfSnqOEBJoTF0VDtz4sKXW0lR0p68GjYjfCOcDXS4eAlpOQFHPkp4V6Zxtq3Rw&#10;kc2OzHayzUh6CEAAAhCAQBES+Pv8V1ZtWeNtWJ/2PfU6WOv+9Rs9aejEM/afovhoCdNfG3u+0abN&#10;eoCSiXOhTUsjluOzbdWG6o1/nPXYq5+8JVsMZ9R23469XKKzc+VAp36txQltaVrMUO8V4Gz9Opxu&#10;G0U4RjQJAhCwBLI+d4cdBCAAgZAEuvTb7Uq5YZWPC8em1e4dUbrI05D1kswSkNfz/FfahF9xS74T&#10;8nV1m7q2je4IXOpjMWT8dl8vjpJw4YgM33e90JgL/YVpTKHqDdM20hQJgZT6/Gpr70MzAc3TPk2i&#10;s26k7T95W8rq/YvV+VkLoUiI0QwIQAACEChjAjKXeGLe1PdXznP6QQf0V8v9GW3arAd4/LCjrDZt&#10;46aPHjxe3s3eBQDDY1R2a6wh7fjZBa9YsXjt1nW2HBO57PR97tm2mz7RsoQSx61ztPTrv8x91naw&#10;f6daY+inPnrx47WL9JK0Hb5tpIQABApIAAG6gPCpGgJlTsC7iqCUUAXkOrstNWHLGrf/hte+o8xJ&#10;5aZ7Yrvk3VYBD6dbuVnSzOBx27WMmOyPZT1RWFPX8DCkAmvNsQWvp9Ycs8uOhc8eJqXioGVH7k0Z&#10;0hA5TBVFmGbTSp8bRXlY6K9Q9RbhENCkdAQWv9Uq+I6akZv16Ib2aVKcZWytfZpEZ/nq+JqbgxoC&#10;EIAABCBQ0gRkW/HGpzPunfmodFinI0eEThltelSPEfJuljB96Zh//vq4CxUuLUFZhhghC5R8PLL7&#10;UJv4xUXT1ldvtP/d4YhlblFZa2onp2aTQJ4bshC56JCznOHP05fNVAny0zBp3v9snnmjzqpwvVxL&#10;F4ZsJ8kgAIH8E0CAzj9zaoRAdgR8Aw8V2ZpdKYVI7SverWu43uDqRc1dCqlsHxKXCUqXYZxxW/Ju&#10;S1/bDT2ELnVGD6FbuVnSTI/huwq1jFjkPm5eW6k1x9YtS605ZpcdS/yn0bGXjwBd/J6zvtHEkVGH&#10;z1iQenfvjHUyU5A2h0dKSktAXva+Bji6lybRWYqzlZsHjduufVrihxLGAgIQgAAEIFCcBCTsymT5&#10;kQ+eumvGA4qJ1vp771XNkbCrV8jgaN9+yVdakrT06LNGnST7jinDjpJrRzABpVectUkjexCnWbM+&#10;MQsPms2+n/3Zh/ZDLaLoXJZQntGmBHl3PPT+E/fPeqyReDpLx1cQesZXh5oocjYIlAqBWNdspdJJ&#10;2gmBkibgG3i4e0dFtE7l2TrAu5agy4Vjyxp3rKXXuCNaT525SpphtO4r0tz3KXXF88raWOpMGTyE&#10;3rz1Pi+cLet8onejMTS5JGPFyV6ovHEkct/47pAccl2vbzOqN0XcH5rR8Y28bt9tT6HGjnrTEVi7&#10;2Gf9T92zHHHMNsU4h5yi4IUABCAAAQiUMQEFRMsfWfHCChzWEnx63TnjgTvevk8vydPSpvV6a9lM&#10;KdQyr5A8HT5oWrLysK6D5Nrx5UPO0sKG6Rh2a9vFfrXw8yWuZH069LSfbN651byXxCz13Fugmjd1&#10;wWv2c8VBy3KkPMbOKsvGjFsv48199qiT5IWi1+XjLlQQesaXosVN+i8dfIaynzZysooyDip5Xnay&#10;PMaFXuSaAAJ0rglTPgTiEvC9qFbsZ7RyY4YKZlup1hJUvK0zl56etjGqCjz0hrN5jTuyrdSbvqQZ&#10;1p+lZTPoqz72We9R5tojj63ONtI5z3Mm/HC38jOn3pb9umTha8xbysg/cGcLIweDb9/i1nO9C4oG&#10;oMh1vV5X7h1bYp3M+AruzVr63N7I2wSgIp+r0Lk+j3To+DLy6OpsI52JeWeCQQACEIBAIyQgrVna&#10;tF6KJpZCLfMKydNSpaVNy8HDCNOyk5bsG2xqIe9mLWyoaGhF6XoxVlbUf7h223pngpS5c7/R9pOl&#10;G1bY9/IPUe12QUW9eWnRtKc+esFp2VGiQyb3kgEd+0gXlrm2NGIZm0gvtsqyMePWy/if9AxtdeKi&#10;IfcSZZdxtooyDipadtI4qEzoP2Zw5/6+g1WiSGl26RKIdc1Wut2m5RAoLQJe9ad6Q0QBeuu6fP/q&#10;vSsKrl9R6x8i/w3XQChxtvJoyKEsIMMOvZIJpdy7O4swz60bfQa63+gdIXE5k8UML41QY8gsvvcV&#10;FPedrLrk+9BAuhX5CjLW6XBtWhXRqGfbevfuxVfrL1S9bTq7f1DeBoecQibZtg0+P5YyeEQgKwjF&#10;n9j34NVtSBTvIN+Y9+InQAshAAEIQAACOSIgxdkI07KTliotPfp/3/2TkaQVxewbJa1o6JNGHBss&#10;a1qXZzVbKScNmSiHDdMFGYN8tGaRszuqXYsNmmBtvZHVhqK5c9TfHBWr3in02KU1y73kVAUm9xst&#10;c21pxE6DkRw1wxZrHFQO7XOgRuqrXzhffwNC13PdGMqHgAjkW4oCOgQgEIFA2457XbnkeBtNZfM1&#10;0IzQpPBZug50Oxhs/rxW3tr0mVsg69QnV+cZBWToK6lHCCv21ZTTDYR3nS6tzZVtnKApPGZ4afip&#10;EiGl9/aGClkxxyf6O0LhJotveGyr9v4TtSBjna5rvrpqRg4yb/Fah7fp7N4FBZST63rbdHI3Rr4f&#10;VXNbZuyabwLf5zD0Y4lWGrlyR8B3RyT/+gg1lvciohGAkAUCEIAABCDgIqDQYyNJT134mqKkZb7s&#10;XeRQ8bYTB45zZdzscMkY0Kmv+Vay7LkHnirN2iZWsSW9eKDVmo8cOE5RxrIlUVyzVlBU6HEErVnQ&#10;jGG3XlL8ZZDifCkY3Hin2JfzW7mXmIzBPCVGKw5aoevBDir8ECCQUwII0DnFS+EQSIaAV8NVuSs/&#10;ylpl06PxvqvSJdPKNKUokNAVfSxtVCKXdB/J6M5MerJelh05akyxMcw2rFi4vJpyOlbC6/2qWaso&#10;mpqvPJejMYpQbLvuPkLw+mXNI7tAeNugRQ5dH+qp/6zCY3M61gHQdLfJdyYEc/Y1b8nKGCfX9Xbo&#10;6bMs5KbVEc9nvM9hiE87DKAj/BpznGVntfsREJe/U/j6XUsRhM9ISghAAAIQgEDjJCDzZbPIoWKi&#10;d+7ZaSEoqtcGNZsPnbYbirc1phOSZeURYXPJ6MO1OGHxU1U31dnjhk6UyuzUmg/utb+ijGVLEtAF&#10;ScMSiNVlCcfTPp1hdGSFmZtwb73+OOsxY9itl6R5GaQ4XwoGN94p9uX8VjcGTEZToJZqVOGqRePl&#10;G7puHFTUC+eCkMXPnxaWB4GIF2zl0Xl6AYFSISC1y3ulLV0s2yDolX6+wHmA0KmnWyVc92lzr+6j&#10;9fFy15hiY5htWHFWUb27t/uYdWTl4GEHIqt6czd86UqWMOp1BFY87NL3W2b76/CtYtH0Vt57Nr5h&#10;1wF9z+lYBzNf43G5CU4vaN61K/XDzNYYJ6f1eu9pqVNqdoS7Duqv77p2XTzPbeR/blOji4B3DxZt&#10;nyZTnfA38xgFCEAAAhCAAAScBBQT/ez8V5yfOG2d9blET7uioLGAcJlOaPFDGX0UP1U1WyHDMlCW&#10;hi4zZSm2MnHer9tQl+Du6ogNYX5+4WsSghU5biy2JRA/O/9lCcezV84zOnKOAsC1VKMKVy0SpnXD&#10;4K4ZD6heMXfeNlCb1Qv1qEOgbl78Y0QLS44AAnTJDRkNbqQEuvR3i7PSxZbNyuKpc111599/w4xW&#10;r5H198nNJ3pIf8sad5Sub5ByguNdQIbeJ/qzihJVHKuiesOj8I3P3bkjCwtpU5cUvbWfZFFv+BYm&#10;lVLCaOf+bo8XFS6B6aNXW0eI/3U2bOmslr7d77mfez47c+V5rINJqv1ZybKL32ol+d61demX9Z2h&#10;XNfr2yTddch2XmkX6r3BENmsJtvaSZ8VAe9dEM3VbO8zKf3yD7KeJ1m1k8QQgAAEIACB8iYgfVOR&#10;vLaPWmHPFUur8FvpsF4Ikly1rqAWPyxaPrIKGVPjmCyfCgVu640MlKWhS0n3tlmSrroptV1R4VZr&#10;tiHMCz5fIlCKHC9sZ+WjrchrMf/9u3+SJm6XeVSrFArtdVApbGupvewJIECX/RDTwTIhIA3XG+mp&#10;IGhpZGF6KCVu6XutwqTMRRoJB66gUcmvLjVcNh1Z2RpEaGcBGbZs52N/sXx2qLGTYrL4HR9ZMJiA&#10;d7ZIk81Ki1S9S95NO2eKx0S174E7fZ/EV3/nv9JmyYyI016xz5996ONyo9sYwVba+R/r4JkQPhhc&#10;OxPvPSqpsb6LPWb8Aea0Xjn/egc9ddfh5dYZG2YTqL9efxV922NY0A2G8OVHSLk7Vx74EdpSdFma&#10;NtvnbVO2VlS6xZLOhyrbJxWKDhANggAEIAABCOSLwHufzdEqgqa2VJhzh57OmiV6Pvvxy/LZsGkU&#10;Fi1V+qHZTyzdWJWvNoaqp3PrjvIJUWjz2aNOkrGGrELG9x+jwGdfSw31QqHExkNDizRK0pXcrEBj&#10;RYUXg9acscPSxLW6oxylbUr1VAQyZiQBBJIigACdFEnKgUBuCUjD7THCRxaRRpZRg5bsuPCN1t7A&#10;xty2uGHpGVcX9Np0JN68AjJs28VHgJbYl1Ee1dgpkjfCA+PtuvtErYbXBFXvnGfbBjiGF3Y6OeeG&#10;hrXfQf7W4WrkqgXNZz7WTpzDR0rqB6UsvrHPkvX7Z1r0LP9jHfxLMcHgGbsvRL6Ce2Q1Ntf19trP&#10;J/JdRhzSoDN2VsTS9Ve3yqIJ7onsrwQtTOMTqavkCvE1fA8fay+ws55qG/AYUDRDj5LDSIMhAAEI&#10;QAAC8QlIYnZKyV4RU2sYymfjzhkPGI9jeUHIFEIfxq86ZgkK1lbI9ri+o42xxgUHnyFDZJk792zX&#10;3Vuy4oUV4CyJ+bG5z5peKJTYeGgUQ1+ioZCjtO4N2Lwug5RoZZILAiEJIECHBEUyCBSegIL+vE/3&#10;q1mSjT58vk062UI6y+K3Wud/7UEXL60u6I3Jdabx2nTkgnihGKr7vlG6kkc1dr5OEfpQUtqCNxqo&#10;z8EMncR8PQrCaIKaSAteT9VbPBJzxpkgxbD3AWnPaDX5xXn239pKUldcs7xoXJHgQq0P9UvRWLz7&#10;SHv9oNL9XoaMr87ohpz/sc7IR+Ouvqe7U6Xuq+NC5C1H4d5x1Nic1ivOvq7x0qDVnYDbchpr0fDt&#10;r36kQ8Zvz8gzqQStO/iE9DrvFujHqBmLJG2ApzN81wEu47Md+nVr0CPcyUtqrCkHAhCAAAQgUGYE&#10;nJ7CxS9iSnSWm7PCnL869vxTR06Wb7WvsYYxsFaMsLRmKc6KF5b6rE9WbllTTsP30ZpFpjsyRVm7&#10;dV05dY2+FDmBiqqq4noIosh5OZu3ZMmSCRMmZNXg+esfzSo9iXNKQDLEJ57H87sN3jV0QpAA4Zvr&#10;8C9tzrap0cqREiFtJZ06llorrN2+Np1Sz0Pt3tl067qmivZyJZbThesiXKL2gSdtTdf+aO30LU2y&#10;pu8D70qsqMMDjt9WrgxNv6SI+UaYmm81Lm077jXPmGvItm9t6tVKlKZ91z2uyNzB47ankwgluGxd&#10;73OXUSq2pkrHXrs79Npj5VQNtCqVMbc3QlDplcxVVMCQ+c6ZgHZmO+7p0gcTjl+LNG7dwAhTTv7H&#10;Wq16+8H2GdsmgVUDpxjtZi1SIfnyUZEbe7qYUM23Q05Nu2ewdRWqXjVA+8OA5wNMZ1u239uqbaqz&#10;2iVWb6rY/HllOhVS81w3GDIaAXl/VhmPGlntXU1ic6/R/OgS/+34DlmEo1jG+RYmgbcxATwlx6dz&#10;pdc+rUOPvXrywzrkSJXevrly02rt1pp5b6dpbrhmvibA2HPTHsqTGvekygnDljQQgAAESpTAsg9a&#10;Lv0gooVaui5Xjtm6uWJTiQIpzmYfN3SiVuQzbTNhwsXWTq2zN6BTH9k69+/YJ13bJKOv2rJ25eY1&#10;cnNWvLMiu4utFzlqjxR53TZQGHuO1kJMqtmaZiO7D4tT2vTp0wcNGhSnhEaed+vWzNeDIRG1bduW&#10;COiQrEgGgaIgIB1w0Njt6cJgFfqnsD6p6notm91Caq9LfVbGAQeHUtBy0duANQZ9n63ORRtUZqEY&#10;pgu+Nt1MGTQvS634p5fG0auRaexGHl2dFZN0UefSYlSXJomCgqX+mJf+K33cq0XWxIRWt665q+Hc&#10;ijAqU4QD4qCzQudKnHLeGB1WfVbe/I+1b+9cxutKox2Chl47B7OX0O4iQH3Odr7ZNuStXv2W1UgJ&#10;5b7dN53VrLa7RP24YqrPcWaRN69uHaXbmUt6trd8isdvPdnuRyhNhu/phlu7TU3seS+0sfs0Pcah&#10;T/S5S30Wc+0oug1yW7goWcxlSyP0iCwQgAAEIACBEiWgCGLb8m07s7tIyV2XO7RsJz8NLR74tbHn&#10;n3vQqTJ09qrPG6o3mjDnh95/Qj7Of/vohRkrZstVo/Goz+Iv6VleHEWuPudunlByoQggQBeKPPVC&#10;ICIBBeiNOGZbuovw4EL7jNqZMb4vYrNCZFPVvs1OyeLhAktDVBIqSaEYDjsyrVgW3G5xC2P+4CpE&#10;3fT1DQ/FqCaRggoVma5y2ndzC9BS94pQrNFEGh4VcjosikUVfKn54bkpZZ7H2rdtkth8TSoydkQK&#10;soTdjGYj6crJZ71Gg/ZK3hn76Eyg35d2qgXZN3bu7+Nk7Wp8wQ2UsoKZ08Qabt1DDe9E5G2MGWvt&#10;KHwfHNlQ1Syn7adwCEAAAhCAQHkQ6NWuu3OZvs07thS2Xwp2lq2zFOeLDjlLKwpqbb0WlQ3WEpfS&#10;uvDzJRKd75356IPvP6F4bcmv66s3FrbZ1A6BxkYAAbqxjTj9LQcCesRYmovsWcN3RlfsEuayFdHC&#10;lx8ype9Kg77L5YUsMHKygjCMJpYZNTCaOiadRc/vR9BrFPisjCOPrVUhfUM11yzycQ2OPCJJZRQo&#10;GUcowtHXdDurWlSCypFBTQT4+R9r365pBNWF8BNAKXsO36W7DpHVZ9OMfNarpqrBWXXTslJ/Zfig&#10;CWN9G7KaIfETB4T02sJ3bOFUrZ505NuHZm47x9p732LTZwjQ8Sc1JUAAAhCAQAYCzZpWyo9Ysbql&#10;S+rQPgc6G+9ckDCfnZKPhOTmLx9ylqRn2TpLhnbVvmxj1VvLZsrQWbrz1IWvEfObz9GhLgh4CXBV&#10;w6yAQEkSkOYy/IvVkgjDhP4pCjKaiJY4Gt+VBrW0VOIVhSmwIAyNWKaB811P0tVsBevJ+SGmGijt&#10;WKMvlS2kCqmGScsbc9YWV4Sg9z7B+mXNi9CIwzCU8q4uiLMmf8iOO+HrZ2UgxInNz/9Y+057dUEh&#10;nxlDoY0Uq6kyaFwyq/DluV5VZ+Z5yBsPSmb6G2z6H2ZPEidNmBsVRfsri9PxOHl1tyCrm0waa0nP&#10;3rnttX6S7Yks7OO0jbwQgAAEIACBYAJSn2UQIQHXFaJbQtzkqqwQY9tgWSfn08mhZWWL4V0HTRl2&#10;lEw2tJygDDecsdhqlRw23l8576mPXrhrxgOy15hZNUdLC5YQXpoKgTImwCKE0QeXRQijsyNnogTk&#10;hLDu0+ZaTEw6hX1YW5fckjbadNrbZeCuQgX3JdrL3BZWEIa+lZoV/+S53Lnv7giBtwGYND3WLW2u&#10;pSkVUKn3Tl9Uic7NWu1t03lvpz71S3jllnh+S9dyZFvWVe6qrqjeUKmaXd3XJ+Z+gLC37rCvy4Bd&#10;MeN/vZ3Lw1h7F3NzLV6nNihoXQSc3TdDr9XbIj8eUah6A2aQhnv9imaa5zt3VDhNn3VHp1llapQT&#10;/3HFn85q8+efNlebrfVz7nYF8VtbPCVIL968tlKzemd1hdOrRGPdoqWW5N3boWfCO9Li6TstgQAE&#10;IFCuBMp7EUKpz1JvpZC+8emMUhxB6b8KN3Zqvs/Of/mT9cty3RcJ98O6DBrcZYBT+7aVSgGv2rRq&#10;6YYVxb+qXq5BlVn5LEJY8AFNdhFCBOjoA4oAHZ0dOSEAAQhAIFECGYXgRGurL6xQ9eaoOxQLAQhA&#10;AAIQgEBhCZSxAC01bb9uQ6WWPjT7iR17dhaWc7TajYBu8yr8+S9zn41WVJhc0p1V3eDOKd25smkq&#10;jsS5yWFDiwcu3VBFjHMYmKWYBgG64KOWrACNBUfBB5QGQAACEIAABCAAAQhAAAIQgAAEIFC2BIz6&#10;rO69VzWnRNVndcGpPu/Zu+fVT97O0YCpIlX31S+cf/ywo4Z1HWTVZy14iMNGjphTLARyTQABOteE&#10;KR8CEIAABCAAAQhAAAIQgAAEIACBRkpgXN/RRn1WrO7slfNKkYIV0G3jtb5f4qHHWldQFcnfWaHW&#10;IubSnbWc4B9nPSb3Ellt7N67pxQx0mYINGYCCNCNefTpOwQgAAEIQAACEIAABCAAAQhAAAK5ItCr&#10;XfcxfQ40pU/79N1cVZOzcuWDcdrIyUZAt9vHaxclqKS3ad5aiL58yFlaV1AV2RUaTbyz1Z0T17tz&#10;xoyCIQABHwII0EwLCEAAAhCAAAQgAAEIQAACEIAABCCQMAGpt5OGHGEiebVYnzyLE64gx8VJGj5j&#10;/yn9O/Zx1rPw8yWvfvJWIjUr5HnKsKMuHfPP4/uPsWsbojsnwpZCIFBsBBCgi21EaA8EIAABCEAA&#10;AhCAAAQgAAEIQAACJU9gVI8RnVp3NN2YsXx2afWnb4deXxp9Rs923Z3Nnrt6/tSFr8V0wOjQst2E&#10;/mOkOyvkWRbPpnx059KaHrQWAtkSQIDOlhjpIQABCEAAAhCAAAQgAAEIQAACEIBAEIGWlS0OrTPf&#10;UPhzaTlIjO61v2KfrRuG6ad8n2PGPg/vOkiGHhcdcpbIKLwa3ZmfEAQaDwEE6MYz1vQUAhCAAAQg&#10;AAEIQAACEIAABCAAgXwQkK+x0Vi1vVc1Jx9VJlGH2iyNeOLAca7CXlo0bWbUXhiXZ4U8Hz/sKGPo&#10;UfB4586tOyrEu1ubLkkwowwIQCAzgYqqqqrMqUjhR2DJkiUTJkzIis389Y9mlZ7EEIAABCAAgTAE&#10;3n6wvSvZ4HHbewzfFSZvnDSFqjdOm8kLAQhAAAIQgEDRElj2QculH7RKtnmVY7ZurtiUbJlhSpPe&#10;agRoxT5rJb0wWQqeZmS3oUcOGucKfN65Z+ez81+JZmAtnVfS87Aug4wRtnRnBYN/tGZRoeLB1cGR&#10;PYb1ad/TiVqteuPTGWpYwflHa8CZB5xgMn60euFHaxfpjcy1x/Q9yHz4+IfPRSu24LmOGzpxZPdh&#10;cZoxffr0QYMGxSmhkefdunVrUgTatm1LBHRSMCkHAhCAAAQgAAEIQAACEIAABCAAAQikFEAb/vzx&#10;mpQmWOSbCXyeNHSiS31etrHqwdlPRFCfB3fuL2H0goPP2K/bUPX947WLnvrohT/OekxSb0HUZ9tB&#10;l/qstmn9w5NGHHv2qJO0aGSRD5Nv89Qj87ILOaqz9sNS7BFtLksCCNBlOax0CgIQgAAEIAABCEAA&#10;AhCAAAQgAIHCEBjebbCteOnGYn/uXHHBWm/QmGPYbc/ePdM+nfG3j17Ytqs6PEQ5X4/rO1rR35J0&#10;pYGu2rJG3h33znz0xUXTCshByvK5B53q6qCrU1pu8ejB48P3lJQQgEBWBBCgs8JFYghAAAIQgAAE&#10;IAABCEAAAhCAAAQgEESga5vO9uv11RuLFlaHlu18A59TtiFznpq9cl5WLZel8gWjzxjXb7Ryyfb6&#10;/lmP/WXuszKF2LFnZ1blJJ54VI8RNiBdjiLPL3xNmvgdb9+n17PzX5YFh6lRwdoKXU+89lwX+MS8&#10;qealMPNc10X5EIhMAAE6MjoyQgACEIAABCAAAQhAAAIQgAAEIACBBgQUb2tXt9tQxOqz3JllkeGN&#10;C5Z2/NjcZyPo5p1bd/h823oj705fNnNTnbBb2Pkh6fnQPgeaNiiaW37cCz5fYsO6Zf0sh2vbQq1M&#10;6GqtNHqp0grr1ktCtjeB0utD87IytynEfq5CzCd6Yz40M0Qe2Qo/N4X3atfdF5TKtA1QMhZOLOx0&#10;ovbIBFiEMDK6JixCGJ0dOSEAAQhAAAIQgAAEIAABCEAAAg0JlMcihJIIZfhgela1eVURrgIng2bF&#10;KXulTMmyzy98PYLjczFPZCm88rY2LZSpiG9Yt+yqjTe0a7yk0UvzNSso2i3lK7L4TadAf9XhF5tv&#10;5TdilgE0m/18xvLZM1bM1icprbkmQlwVzV318aQhE52F16jhLzvrGt51kIxBvMbcr37yltX3vbU4&#10;u6wo72IenYC2sQhhwQeORQgLPgQ0AAIQgAAEIAABCEAAAhCAAAQgAAEI+BBo2axF0XJR7K3EcRk0&#10;u9RnOT4r8PmhSOsNFm1nTcMUZWxbOHf1fN/W6iaBceRw3i2YMuyo8f3HuNRnZZdb9LkHnhozErlb&#10;m87HDzvKVbhuDEg7ti1UwLXSuNRnfaugdSupFzl8mgcBSwALDiYDBCAAAQhAAAIQgAAEIAABCEAA&#10;AhBInkD7Fm2TLzRSiZKeFed7xv5TvMqpAm8fev8JmWYU3Kw5Us8yZGpfZ38hr+fde/eErEK4hnUd&#10;ZBLLEVsRx0999ML7dabYEo6PHDQuZFG+ySQrS/RXgQqOdvq0DO4ywKSXkYuJldamlqsB8jZR3LT5&#10;RPHaCo6O0wDyQiDPBBCg8wyc6iAAAQhAAAIQgAAEIAABCEAAAhAoWwISFm3fFA0tJbGwXZXirJUG&#10;JT0blwnnJmlVi9fJ9qFI/JpzAapT6w6m2M07t4Yv34q/siV54sOpCp1eurHqjU9nvLVspilEMH39&#10;oMNX8dTHL6pAWXM8+P4TGgiTsX3L2jsWzoUT5VKtBsi6WiK4da9WIHb4ukgJgYITQIAu+BDQAAhA&#10;AAIQgAAEIAABCEAAAhCAAATKhIDTHViBrl7ZN2/9lPQstw15bnhXGpSOqaBarchXZo7PSbHt1KpW&#10;tlaQsjMwXP+1NxhsmgiVKurZSV6LN5pCWlbW+rd0qnMOUUorTyuCWzbTKUfp5bPXbq3VrCPUThYI&#10;5J8AAnT+mVMjBCAAAQhAAAIQgAAEIAABCEAAAuVJQHql01RheLfBee6nYq5lJXz2qJMkPctW2FX7&#10;zj07JV/K7jmdIXKeW5vr6jbvqA18Dm+HIhW4TfPWpmGyv3C2UBKw/cTpLp1tL7bt3h6cxRbuSqlA&#10;bAVN6+Vc7TDb2kkPgfwTQIDOP3NqhAAEIAABCEAAAhCAAAQgAAEIQKBsCazautb2TRJwhzob4lx3&#10;WKrl0YPHXzrmn7VIndeiQVHP0z6d8cf3HpN8WZZ2z7547c0AmUGns0MRN/lp6NWrxtfCuYzktl1u&#10;pdgqwjldbbJNs1a5ni2UD4F8EkCAzidt6oIABCAAAQhAAAIQgAAEIAABCECgzAksWPuJ7aFcOCQH&#10;57TDitg1Ic8XHHyGvINVo6s6ibCybrh35qOzGxpK5LRVRVK4095acHxbdep+x8kjW69D+xyoBNZn&#10;We+9cdP2k207qwP6GNP7e/32TabwFpXNi4QkzYBAHAII0HHokRcCEIAABCAAAQhAAAIQgAAEIAAB&#10;CDQgIJ8E69urL2QDPa7v6FwwUtDucUMnpgt5Vo1Vm1dpjUEtc9doHRs+Wb/MujZLX/ZGo0u7V3C0&#10;GZ1VW9bor3w2bNx03469nAOn7DaxHWJbfre2XWxir/lJVhOg3uijVUfrB6ISzjzghKsOv1gvuXtn&#10;VSCJIVBYAgjQheVP7RCAAAQgAAEIQAACEIAABCAAAQiUG4HXPnnb2aVx/UZLMbRLzMXprfwiFMmr&#10;0r4+7kIF7e7XbWhl00pvgRJeH5v77OMfPqc3caor9bwKZ55ZNcf0QkqufLGHdx1kJF0FKevGgExL&#10;bB+Xbqgy73ULwbwZ1mWQ8eUw6ScOHGfeS3ResWmVeW/F4gEd+5ghTtlwdx8WB51dolCDO7rX/qYo&#10;3W+wa1pWbVoZp3zyQiDPBCqvueaaPFdZNtVt2LChf3+3nX9w7z7f/mHZdJ+OQAACEIAABCAAAQhA&#10;AAIQgAAEEiSwaXWzjaubJVigimrae9fOih3JlhmmtC07txnF0CaWcCzpU9Lk1p3bsrVglqw5oFOf&#10;0b0POGrQYV/oe/Cgzv1UWtMKn5hCiaHvfTbnlU+ma41B0wa21VvX7t9jePMaLwvpuUO7DDyk9yjd&#10;EhBJDZDFKINsK9av3bb+oJ4j9ZVeI7oN6d+pjwTlL/Q5yDprz1n18aJ1nxq2gzr379iqvd60at7q&#10;wJ4jBnTqq5Td23a15Ks2rVIoupkPZkps3rn1ozWLbIIhXQZ0a5OKntYSke+vnKc3G7Zv0oi3a9FW&#10;73u376H3B/QYrgabLFLVX1/yzq69u/VeHTEf2lpU1OAuA8yH8vsu0QmQYuKIKI/Qi+XLl3fq1ClC&#10;RrIYArt27UoKRYsWLYiATgom5UAAAhCAAAQgAAEIQAACEIAABCAAgVoC0v4+XlsvMupTuTeM7z/m&#10;okPOOm3kZDk/GM0x3SalUoK1QnRl7vzVsecr5FmBz9b/wZVLwqUUZ4U8/3HWYwr4dRofMx6y1BAZ&#10;Y6+RbhM9GWTbb6XwvrR4mvHWkGatuGO9nE4dby2baRNPX1r/XgbcJuWyuhjqyPxfWvymdaOW8O1c&#10;VfL5ha87jaojV0FGCOSNABHQ0VETAR2dHTkhAAEIQAACEIAABCAAAQhAAAINCZRTBLTpmSJqJQ07&#10;w2zN5wqYVYzqqJ4jFL6qvwqhVYCtfUmkPmLA2JHdhypWV3lNGGy6TVW8u2L2C4ve+HTDckKe01FS&#10;yPm8NQsVft6uRZuWzRos0ihheuqC1yRAu/Kuq97w6YYVfTv0VFyz86v3quZMXfj63n377IfSglVI&#10;v469TZC1uRmgEfHGJoePgFY523fvmL/2E4U/OyeAzKmfmf/yZ5tX29qJgE436ERAxzzCJBsBXVFV&#10;VetrE7NZjTD7kiVLJkyYkFXH569/NKv0JIYABCAAAQhAAAIQgAAEIAABCDQSAss+aLn0gwZiX/yO&#10;V47ZurliU/xy4pSgleukEsqsOU4hrrxSPOXhIPWZSNhsqUqGNtHECnBeGRgWbUq26YV6ffXGgOqU&#10;UrHPwWmybW1WDYhQeNFm0eqaMX20p0+fPmjQoKLtYPE3bOvWrUk1sm3btgjQ0WEiQEdnR04IQAAC&#10;EIAABCAAAQhAAAIQgEBDAuUqQJtexpehJYDK2GHphhVaKy9bF2nmGgRKiwACdMHHK1kBGg/ogg8o&#10;DYAABCAAAQhAAAIQgAAEIAABCECgzAnIl/nFRdPun/XYS4umyRtaqwWG6bAWr9OqdM8vfO2h95+4&#10;d+ajKmHB50tQn8OgIw0EIFA8BIiAjj4WREBHZ0dOCEAAAhCAAAQgAAEIQAACEIBAQwLlHQHtHW3F&#10;RJt17bRsnf12z749q7as1X/l5IC9Bj+RRkuACOiCDz0R0AUfAhoAAQhAAAIQgAAEIAABCEAAAhCA&#10;AARiEVBM9IpNK/WasWK2fc2smmM+RH2OBZfMEIBAMRHAgqOYRoO2QAACEIAABCAAAQhAAAIQgAAE&#10;IAABCEAAAhAoIwII0GU0mHQFAhCAAAQgAAEIQAACEIAABCAAAQhAAAIQgEAxEUCALqbRoC0QgAAE&#10;IAABCEAAAhCAAAQgAAEIQAACEIAABMqIAAJ0GQ0mXYEABCAAAQhAAAIQgAAEIAABCEAAAhCAAAQg&#10;UEwEEKCLaTRoCwQgAAEIQAACEIAABCAAAQhAAAIQgAAEIACBMiKAAF1Gg0lXIAABCEAAAhCAAAQg&#10;AAEIQAACEIAABCAAAQgUEwEE6GIaDdoCAQhAAAIQgAAEIAABCEAAAhCAAAQgAAEIQKCMCCBAl9Fg&#10;0hUIQAACEIAABCAAAQhAAAIQgAAEIAABCEAAAsVEAAG6mEaDtkAAAhCAAAQgAAEIQAACEIAABCAA&#10;AQhAAAIQKCMCCNBlNJh0BQIQgAAEIAABCEAAAhCAAAQgAAEIQAACEIBAMRFAgC6m0aAtEIAABCAA&#10;AQhAAAIQgAAEIAABCEAAAhCAAATKiAACdBkNJl2BAAQgAAEIQAACEIAABCAAAQhAAAIQgAAEIFBM&#10;BBCgi2k0aAsEIAABCEAAAhCAAAQgAAEIQAACEIAABCAAgTIigABdRoNJVyAAAQhAAAIQgAAEIAAB&#10;CEAAAhCAAAQgAAEIFBMBBOhiGg3aAgEIQAACEIAABCAAAQhAAAIQgAAEIAABCECgjAggQJfRYNIV&#10;CEAAAhCAAAQgAAEIQAACEIAABCAAAQhAAALFRAABuphGg7ZAAAIQgAAEIAABCEAAAhCAAAQgAAEI&#10;QAACECgjAgjQZTSYdAUCEIAABCAAAQhAAAIQgAAEIAABCEAAAhCAQDERQIAuptGgLRCAAAQgAAEI&#10;QAACEIAABCAAAQhAAAIQgAAEyogAAnQZDSZdgQAEIAABCEAAAhCAAAQgAAEIQAACEIAABCBQTAQQ&#10;oItpNGgLBCAAAQhAAAIQgAAEIAABCEAAAhCAAAQgAIEyIoAAXUaDSVcgAAEIQAACEIAABCAAAQhA&#10;AAIQgAAEIAABCBQTAQToYhoN2gIBCEAAAhCAAAQgAAEIQAACEIAABCAAAQhAoIwIIECX0WDSFQhA&#10;AAIQgAAEIAABCEAAAhCAAAQgAAEIQAACxUQAAbqYRoO2QAACEIAABCAAAQhAAAIQgAAEIAABCEAA&#10;AhAoIwII0GU0mHQFAhCAAAQgAAEIQAACEIAABCAAAQhAAAIQgEAxEUCALqbRoC0QgAAEIAABCEAA&#10;AhCAAAQgAAEIQAACEIAABMqIAAJ0GQ0mXYEABCAAAQhAAAIQgAAEIAABCEAAAhCAAAQgUEwEEKCL&#10;aTRoCwQgAAEIQAACEIAABCAAAQhAAAIQgAAEIACBMiKAAF1Gg0lXIAABCEAAAhCAAAQgAAEIQAAC&#10;EIAABCAAAQgUEwEE6GIaDdoCAQhAAAIQgAAEIAABCEAAAhCAAAQgAAEIQKCMCCBAl9Fg0hUIQAAC&#10;EIAABCAAAQhAAAIQgAAEIAABCEAAAsVEAAG6mEaDtkAAAhCAAAQgAAEIQAACEIAABCAAAQhAAAIQ&#10;KCMCCNBlNJh0BQIQgAAEIAABCEAAAhCAAAQgAAEIQAACEIBAMRFAgC6m0aAtEIAABCAAAQhAAAIQ&#10;gAAEIAABCEAAAhCAAATKiAACdBkNJl2BAAQgAAEIQAACEIAABCAAAQhAAAIQgAAEIFBMBBCgi2k0&#10;aAsEIAABCEAAAhCAAAQgAAEIQAACEIAABCAAgTIigABdRoNJVyAAAQhAAAIQgAAEIAABCEAAAhCA&#10;AAQgAAEIFBMBBOhiGg3aAgEIQAACEIAABCAAAQhAAAIQgAAEIAABCECgjAggQJfRYNIVCEAAAhCA&#10;AAQgAAEIQAACEIAABCAAAQhAAALFRAABuphGg7ZAAAIQgAAEIAABCEAAAhCAAAQgAAEIQAACECgj&#10;AgjQZTSYdAUCEIAABCAAAQhAAAIQgAAEIAABCEAAAhCAQDERQIAuptGgLRCAAAQgAAEIQAACEIAA&#10;BCAAAQhAAAIQgAAEyogAAnQZDSZdgQAEIAABCEAAAhCAAAQgAAEIQAACEIAABCBQTAQQoItpNGgL&#10;BCAAAQhAAAIQgAAEIAABCEAAAhCAAAQgAIEyIoAAXUaDSVcgAAEIQAACEIAABCAAAQhAAAIQgAAE&#10;IAABCBQTAQToYhoN2gIBCEAAAhCAAAQgAAEIQAACEIAABCAAAQhAoIwIIECX0WDSFQhAAAIQgAAE&#10;IAABCEAAAhCAAAQgAAEIQAACxUQAAbqYRoO2QAACEIAABCAAAQhAAAIQgAAEIAABCEAAAhAoIwII&#10;0GU0mHQFAhCAAAQgAAEIQAACEIAABCAAAQhAAAIQgEAxEUCALqbRoC0QgAAEIAABCEAAAhCAAAQg&#10;AAEIQAACEIAABMqIQEVVVVUZdSevXVmyZMmECRPyWiWVQQACEIAABCAAAQhAAAIQgAAEIAABCEAA&#10;AoEEpk+fPmjQICBFJrB169bIeV0Z27ZtSwR0UjApBwIQgAAEIAABCEAAAhCAAAQgAAEIQAACEIAA&#10;BBoQQIBmQkAAAhCAAAQgAAEIQAACEIAABCAAAQhAAAIQgEBOCCBA5wQrhUIAAhCAAAQgAAEIQAAC&#10;EIAABCAAAQhAAAIQgAACNHMAAhCAAAQgAAEIQAACEIAABCAAAQhAAAIQgAAEckIAATonWCkUAhCA&#10;AAQgAAEIQAACEIAABCAAAQhAAAIQgAAEEKCZAxCAAAQgAAEIQAACEIAABCAAAQhAAAIQgAAEIJAT&#10;AhVVVVU5KbgRFLpkyZIJEybkv6MVPz0y/5VSIwQgAAEIQAACEIAABCAAAQhAAALlQWDf998oj47Q&#10;CwikIzB9+vRBgwbBJzKBrVu3Rs7ryti2bVsioJOCSTkQgAAEIAABCEAAAhCAAAQgAAEIQAACEIAA&#10;BCDQgAACNBMCAhCAAAQgAAEIQAACEIAABCAAAQhAAAIQgAAEckIAC47oWAtuwcEjM9EHj5wQgAAE&#10;QhCwlkfsb0PQIgkEIACB6ATY30ZnR04IQAAC2RBgf5sNLdKWNgEsOGKOHxYcMQGSHQIQgAAEIAAB&#10;CEAAAhCAAAQgAAEIQAACEIAABPJBAAuOfFCmDghAAAIQgAAEIAABCEAAAhCAAAQgAAEIQAACjZAA&#10;AnQjHHS6DAEIQAACEIAABCAAAQhAAAIQgAAEIAABCEAgHwQQoPNBmTogAAEIQAACEIAABCAAAQhA&#10;AAIQgAAEIAABCDRCAgjQjXDQ6TIEIAABCEAAAhCAAAQgAAEIQAACEIAABCAAgXwQQIDOB+WC1zF7&#10;9uzrr79+3LhxFXXbiSeeeOedd37++efOtr3xxhvm+4wNVnYl+/nPf25S6o3+qw+DM5rynclc5WSs&#10;N10C0+yABpgW2gZHroiMEIAABLwE7M7T7mPtG+14tftdvHhxHG4qX4XEKSFaXh07zj//fNOXLl26&#10;+PYioO/aJ//pT39yVR3yeGFyKbsOVbaErPJG6zK5IACB4idQWrtc73Eh4Gw8/Kl4LoZJu1zt87W3&#10;Ny0cNmzYVVddpSZ569LhQCmTbUPiZXLyn+wAURoEIAABCEAgJgEE6JgAiz27JGbJFocccshPfvKT&#10;d99994SabejQoc8999wVV1xx+OGHS18o9j6Ebp865ZQqQucjIQQgAIFcEdCOV7tf7XW9UmzIKnXx&#10;/8UvfvEf//hHyPQJJjv22GMffvjhzp0768Bx2GGHDRkyJKvCtU++4IILJMFnlcspNyv7xo0bo2Un&#10;FwQg0AgJlNYu15yN616dKyIk/wOnBmhfrV2u9vnr1683DVi0aNFvf/tbHYAkQ7uapIOaUibbzlyU&#10;mWwLKQ0CEIAABCAAgTgEEKDj0CuBvDqplfYh+eChhx7at2/f32u2hQsX6pxy7Nix+it9IUJongpR&#10;ad/97ndjIrj00kt1uhmzEGf26667LkJ3EmwARUEAAo2ZwOuvv659o93Wrl379NNPa2crJrqwf+aZ&#10;Z0oIjm5PGhliwYIF5tgR3Hhnx/Vex5ff/e53yiI9yPn0iQ4c5mBUQihoKgQgUJwESmiX+7Of/cy1&#10;k9QBwu4kb7zxxsISvvDCC7WvNtcLaphp6qxZs9RsNUwyNA8RFnaAqB0CEIAABCBQBgQQoMtgENN2&#10;QSeL5mzy5Zdfdj0op0A2Xf9L/JW+8IMf/KBQFNQqNW/AgAGJNEBFqTveMI1ECqcQCEAAAtkS6Nq1&#10;68knnzxjxgxFECvvRRddVPAwt/Bd2Lx5s0msXoTPZVPqKPP1r3/dHF8effTRCCWQBQIQgEBWBEpr&#10;l6vWaidpFd4CHh0UuqFYbKE21wt2nz969GjdMjQq+U9/+tOsxoLEEIAABCAAAQhAwEUAAbpsp4RO&#10;ZL/3ve+pe3fccYfOIL391PnlzTffLA1aXm+ub5VX4rWs34wHnE5GXU4dYbybjXmoMZLTY32+oX9K&#10;oyg5PdltG6Cn1K1XtfGeC28Scsstt6ic8EYcOuH2WmO7HpO3/nHGmc6a4lmvDwtKPVVrvdcPyqjP&#10;raGeCimtKMiy/YXQMQjkkcADDzxg7pD9+c9/dlYrew3tH+zOVjsK7SKchpva2erxZ7Nnc3n0u3bU&#10;2nOG9yAy7ky2Xm9e1WXq1Wbq9bUBzYjwpJNOUhrt521Kr4+zKV9NMkcWQTBpzCFMf70W/879arp9&#10;b8a2kQACEChXAsW2yw3gfMQRR5hv582bly6Zdo/avZs9pNm009Z+0nnO6Txftaed5kQ6o7RdVVVl&#10;qva9XjjnnHPMt+aE3FTke3TIqp0637bXCN///vfTlamKdPRxrkaQ7tJAZ9cWkffKpVynOv2CAAQg&#10;AAEIlBABBOgSGqzsmmpkDkkeAYuE6CvZcUihdhWtEzhd8xvfT/2Vy5ucOsILwSpNZ4Eynjb2cCpE&#10;ssspp5zy4IMPuiqSZKzara+ozin1lLr1ql63bp0e+lM5IYWPUaNGmUASGXFkbK0S6Ll4+ZNIGTHW&#10;2OqpcSz1PmY4c+ZMJVZ3lMxYl8izT8mcoNRHtda1EKJOr5VenxsOphChcIVps7JWdpOb1BAoNQK6&#10;4Wd2xX/9619t27V/kMhr9w9mV6ldhD60O70vfOELxsHD7JBNJLURAmTirx213YNpz6n9klSJjFqD&#10;8g4fPtzu/VS+N6/ZX5m6TL3t27ePQP3ZZ59VrilTpmTMq53nO++8Yzqox2LMcgV6r796Lw62BB22&#10;zH5VNy8NNLPvdXa8sAt5ZewsCSAAgZwSKKpdbsyemptz2r3rHNUu5aKdtvb/8s1wFW7OV+3u0Zg4&#10;Z/SY7tOnjynH93xbMGXHoXNyI0+b/bP36JBVO/VYjM63tXtXa7UP16m+b5mqRfdKdUzUkdEcC6RZ&#10;m0sDV7yIkunsWohMsqlTp+rKRTRcfDg0xJyNZIcABCAAAQjEIYAAHYdeUec1CqwzuDh8c3XCKls9&#10;PTYumw65f5qzQxNfHGbTOaieNFfKK6+8UiesxnVa0rDRWZybWW7bfKIGK4FOHFW78RtVXpWgr779&#10;7W+HqVdp9Kigae3Xvva14Cxnn322ktkWOqvzPmZoTnxliqdkwmJkbp36Sy6xoOSUpw91SWC1bxOj&#10;p1qU3nBQXqWXkKSeRl6RLCQKkkEAAkVFwFy6a6dhWqX9gy6/9UaGm9pDmp2edjJG9v31r39tkv34&#10;xz/+5S9/qTfamTuNmLWL067yvPPOM/slbcbZX7ugYC/R/8/encBJUZ17H395771qHLdESVzDuANK&#10;FEVkFAVUFDAaNokBL4sRIhqQgEaEezWaC4ILYYli0ChwhSAKGBMWRQUUHUTcQgTcB4OjBk1AnRhj&#10;8vr+h2c4llXV1dVL9fRM//ozHz5N96mzfKum5/TTp5+j12e9LbdXP/ea5o514QxVaO3qZvWHroyL&#10;ELalcLYJgT4UTHsu1Ad13l6KO3furDtDhgzRUfpX9+XgalBJ718KvfaqCR3rW12etkUKIIBAIxYo&#10;kpfctMJPP/20yuhFrH379qGF9ZKu1ze9vLtXe/3J0B8OFVa81bfewuarbiId8+VRC0H010QV2n6D&#10;WkQS8UGm5u0uib/3r0NG/dSIlKBJs2LdnnnmmVR1qif2R0S7KdgfSv1rKUH0B9Rt+qKwsop5/57q&#10;zYs++Mz7NolpzyYFEEAAAQQQQCBCgAB0o708bFp2xhlnZDFCrUp282AtfLj++utViSaLMatSFEDR&#10;Dc2VvWurFRq22W2qm6Wf07cF3YJo/ffnP/+5/s0oA+ldd91lvY3YL0U4akgzWt/qb2tOnQ/uZKhZ&#10;rOuG+zaiF0pvdWz5xpo1a2yMt9xyi6rSqL27NQrWGv2v//ovR8GuXDEvLYoh0HAF9BUNe3mxIWza&#10;tEkvknp98H5JJebrrT6+0kucogy33Xabe13SK6e92dbnWxF7sdrrs47VC1Hw2GA4Iz64+2643dlv&#10;v/20ZE8NKalonOC1voLtXvzTvuZrpK6wKrePKr2BGL3S2iZa8ftPSQQQaEwCRfKSG0GqlyzNVC3X&#10;kL2Ihd70mZzmq5rcel8Y9YfDPq0MJu5I+/IY2or+mtgsXX9BtJRYL+D6Po2WFUcHo71VZdpP97Fi&#10;xAv+8OHD1YRWwGg3BdeWEmcbl6bZ9qB9ZKuItvt7qjo1ouA+5/xpaEy/44wFAQQQQKDBCRCAbnCn&#10;rBAd9mXt2GuvvdSqN4lndCfsO+bBNcj9+/ePONCy4Cn8oem4i57Y9/7cUos4g1cwwhZHaE6fKhGH&#10;7cGoubKvQjcJdunwrIBm+d6wuLvfokWLYJe2b99uD9oa5+CojVeeafOExBkvZRBAoCEK2OaEwW9C&#10;xHm9ffDBBzVkBQt879v10mQfgy1fvjyVib0+X3XVVb4CbgWcfRaYr5te6CJeir2tuESoaZvWGL0v&#10;yCq/995769+IsHvaOimAAAKNW6C+XnKdqqWz996UR8Kiz5pkjhw5MpW//ky49BfeMvb6//bbb3sf&#10;9M1X4788qjY1pG/pKYxrcVt9zKllxQpGK2WTItFpkztl1E+XcCPiqrN9YlTALftwhfv27av77g+o&#10;ffjap08fn0/0wpfGfcEzOgQQQAABBIpQgAB0EZ6UfHbJBUPzWWm6uvT9OBWxtSfeW/PmzSMO1aoE&#10;m49qOq65r628iJn92VetFkdYVWkTcaiMYhZqRV8Vtw0JQ3uYanVG9LI+W+p43XXXKfue72atfPzx&#10;x+kseR4BBBq/gN5m61VIn73pu88DBw5MO+Bt27apjN5yB19bLMVHxCu/FQi+PuvBE044Qf8+/vjj&#10;aTsQWsBWHLubvi2uL00rGqKItpJ+pA1eZNcoRyGAAAKZChTyJTeib1rXrAipkmnow8i0X/tQPXoV&#10;1V8KRV1tD5LQDwvj1BPRJU3FtTBZ03hFfvUCbsFozWYVifbtcRJRSZx+xjllbpKs3FC+P3aWms+m&#10;2e6jx+CcvFWrVnEaogwCCCCAAAIIFEaAAHRhnOuhFduy6bnnnit826nWSvvWrAU7pl3LlS7Zu/JC&#10;2eiUK0NfAMx0FPp2uWUFTZWIQ/Nj2yVczakVfVXctuTKtKG05dUHvUnw3dIeRQEEEGhkAi7RpxuX&#10;giD6PoQWxGkdnF6F9Nmbvvsc/GZGKge9XgVfW1yKj1RHpS2QL3bFQbTkUN810UuxGiVBc75gqQcB&#10;BOIIFMlLruuq5re+T+n0au/dCiViUJrKajKstBj6S6Hcx/pjoRd/vbTGcciujGbsegG3YLR9rVCz&#10;Wa3ViK4toX4G/9J5swL6vrPo7eHBBx+c3fA5CgEEEEAAAQSSECAAnYRqUdRpH/u7Da9C+6QgrGa0&#10;isPmNxdEMOeatZ52BZwCFsqGbCsvNN+1r87pvr4AmOlSaE2dbdfE0G9/21bdtimiWtG7Ai300FYt&#10;8UM/8c+xlgH63nK4/6bacCZ+5ZREAIGGIvD888+rq9oWyTqsV12tC7YNo5TOUq9C+u6zXu4eeuih&#10;mCPSq1aq1xZv3nlfbWljFvvss0/MDsQppld12wvXUn9wQwABBAojUCQvubkPVrN0TWX110Hf7dNf&#10;Cq2Y1h8Lvfhnt814aH80JdZHoalWe+hrhVoKnfZlPKF+6ms0qf7SWZb/Aw88MBXyRx99lLs/NSCA&#10;AAIIIIBAvgQIQOdLsujq6dy5s607C+YYdX1VnlDNaBWH3XPPPfM4ANsXxdaeeG/BnVJSNarwsea7&#10;6rmitxbODtaWtsMRiTi0Fs+28NI22WpFwRot9IizTVbaRr0FLNCj3b0zOorCCCDQ+AT0HWFLUtm9&#10;e3cbnT4hs01K9ZGbvrGhVyF9IpX2ayJ2rMWIn3rqqSygLGbx8ssvB4+1eI0l4uCGAAIINFyB4nnJ&#10;zdFQH1XaagktktAXSvSXQt+bSWj5wu9///tUvbU8+xG3JPpp7000XY9ev6K/mzbfDi5V+eMf/5ij&#10;P4cjgAACCCCAQB4FCEDnEbO4qtK6s9GjR6tPWpIQujWT5aBQAS2+ixn1iDlCi7DMmDHDV37u3LkR&#10;NSgFs5Zj+77fp1G4BYMxW/cWc4k4JkyY4H3cEqSqOV+yvIhgfRat22aDU6dO9R2r06GVJso3zZZZ&#10;WahyCAINUcCWj+lDL7fFq+VxDkZ7o18nbez2GquoRPBtuV7WotMW9ejRQ8fefPPNwdclC5HH2Rsq&#10;/ilQD+2LOGeccUb8oyiJAAII5CJQPC+5uYxCx7o8yL5FEppA5nHDWNt7QH9TQr8QqZdxm9Lbn4/Q&#10;WxL91JBtDcqvf/1rX6Oarmsi7f6e2p3gX8/gO5EcTweHI4AAAggggEAuAgSgc9Er9mN/+MMfajGy&#10;FtnpX19oVcsETj75ZD2lud3Pf/7z/I5Ei69VrdZWK8Dt4iOKLNsijlQ35QzRIddcc413CYOmwtbz&#10;U045JYtOukQcvrSntpRDYRHvVFsNWUQ+XzctwVZVeofgddB7Bkstoth3fuP++eo29SCAQL4E9AKo&#10;LzXr0yaL7Xo/jrJVzPfff797kdQdJdBM9Tppm7vazV5j9bKm7027z7HsM0W9iiqVkF7eUw2hd+/e&#10;Wizme312r0uKPufxuyAau3qofqpFtZudalVVVXYHchQCCJSaQBG+5OZ4Ctw3FL3TeM2TbSaZr5sC&#10;uPblRW1IoL8jbh4uT7Wrl3H9yQh9GXd/gPLYT+/ijKuuukq9UgYS7/IUdc+m6+4TXJtv66+nK+b+&#10;IOaLiHoQQAABBBBAIHcBAtC5GxZvDQpx6vt6Cijo/b82LdGGe7aLtO5oGxPNJjXdfOSRR3LcMjs4&#10;flW4YMECTVU1FzzyyCPVolbkaZc/m92mumn6a11V3xSv0VH6V1NhPaI12ll/39Al4vC2ayEY1az6&#10;nYmI9OV062Re0sYpjqNUfTYnNgeNSGEjfZ1QrWjHRdclRZ20lCP+DuPFe83RMwRKW0AvX/pddjft&#10;GaUU9vqV1wuOXg2U6sfx/PjHP9Z9PWUvDrqpsN5m28I93VxgukWLFvqvXrHthVH33WuspRJyh+ul&#10;Rg2tWLEi4lVdT6mAvT6rxYjXpUzPpHfgdt/Grnr0ZZQsPm879thj7fVTndRXZDLqjyIU1oeMjqIw&#10;Agg0LIHif8nN0VMzSftWiuao9idAM2qN2jI46XH7Sl/uN3u/YC+5TlV/I9Su/aHx/WWx2bK+pKgu&#10;aTFHXvrpq1P1aw6vtwC6ozcRGrh3+Hrc7Xbg5tuumP6waiDB9x38acj9UqEGBBBAAAEEshYgAJ01&#10;XcM40GLQ2q5E81TFnW0jaXVd/1U05Nlnn80iKBBn5JoLasJqs0a1qBV5iqqoJ9HHqoD2HtQMWMfq&#10;KP2rfmqjLQUv4jSaqowl4vA+Kxbrnh43E4WeBaIOWMaPiER4GfVEUXWFjdSQ4VvoWXvIqKG8x/0z&#10;6hiFEUCgMAJ6QdOrn3733ZeFrV19qGavzIoj6MVBX8jQfT0ybtw4e8+sHP1WUq8VenWyz65U0r63&#10;oddYpbDXi4kK24uYbWaoMmmXMNvrs3qlQ9zrkl579Rchv69L6pu6pNdA39hjyiter07aq3T0F2hi&#10;VkgxBBBo9AJF+JKbo7nWK+il3v0J0Eui/qv9Rfr376+a7es1ud/s/YKm3PpL5N1LXJ7666DmfH9Z&#10;7rrrLr3C6+Vdr89r1qxRB3LvZ7BOVas5vP2t1FsJtWWbMepvou+tgf7KWDHrkmbd6vYvfvGL3GWo&#10;AQEEEEAAAQTyJdCkuro6X3WVWj36XnBFRUXhR91kQntr9IvRqwvfOi0igAACpSPA623pnGtGigAC&#10;9SvA6239+tM6AgiUjgCvt6VzrhlpZWVleXk5DlkL1NTUZH2s78CysjJWQOcLk3oQQAABBBBAAAEE&#10;EEAAAQQQQAABBBBAAAEEviJAAJoLAgEEEEAAAQQQQAABBBBAAAEEEEAAAQQQQCARAQLQibBSKQII&#10;IIAAAggggAACCCCAAAIIIIAAAggggAABaK4BBBBAAAEEEEAAAQQQQAABBBBAAAEEEEAAgUQECEAn&#10;wkqlCCCAAAIIIIAAAggggAACCCCAAAIIIIAAAgSguQYQQAABBBBAAAEEEEAAAQQQQAABBBBAAAEE&#10;EhEgAJ0IK5UigAACCCCAAAIIIIAAAggggAACCCCAAAIIEIDmGkAAAQQQQAABBBBAAAEEEEAAAQQQ&#10;QAABBBBIRIAAdCKsVIoAAggggAACCCCAAAIIIIAAAggggAACCCBAAJprAAEEEEAAAQQQQAABBBBA&#10;AAEEEEAAAQQQQCARAQLQibBSKQIIIIAAAggggAACCCCAAAIIIIAAAggggAABaK4BBBBAAAEEEEAA&#10;AQQQQAABBBBAAAEEEEAAgUQECEAnwkqlCCCAAAIIIIAAAggggAACCCCAAAIIIIAAAgSguQYQQAAB&#10;BBBAAAEEEEAAAQQQQAABBBBAAAEEEhEgAJ0IK5UigAACCCCAAAIIIIAAAggggAACCCCAAAIIEIDm&#10;GkAAAQQQQAABBBBAAAEEEEAAAQQQQAABBBBIRIAAdCKsVIoAAggggAACCCCAAAIIIIAAAggggAAC&#10;CCBAAJprAAEEEEAAAQQQQAABBBBAAAEEEEAAAQQQQCARAQLQibBSKQIIIIAAAggggAACCCCAAAII&#10;IIAAAggggAABaK4BBBBAAAEEEEAAAQQQQAABBBBAAAEEEEAAgUQECEAnwkqlCCCAAAIIIIAAAggg&#10;gAACCCCAAAIIIIAAAgSguQYQQAABBBBAAAEEEEAAAQQQQAABBBBAAAEEEhEgAJ0IK5UigAACCCCA&#10;AAIIIIAAAggggAACCCCAAAIIEIDmGkAAAQQQQAABBBBAAAEEEEAAAQQQQAABBBBIRIAAdCKsVIoA&#10;AggggAACCCCAAAIIIIAAAggggAACCCBAAJprAAEEEEAAAQQQQAABBBBAAAEEEEAAAQQQQCARAQLQ&#10;ibBSKQIIIIAAAggggAACCCCAAAIIIIAAAggggAABaK4BBBBAAAEEEEAAAQQQQAABBBBAAAEEEEAA&#10;gUQECEAnwkqlCCCAAAIIIIAAAggggAACCCCAAAIIIIAAAgSguQYQQAABBBBAAAEEEEAAAQQQQAAB&#10;BBBAAAEEEhEgAJ0IK5UigAACCCCAAAIIIIAAAggggAACCCCAAAIIEIDmGkAAAQQQQAABBBBAAAEE&#10;EEAAAQQQQAABBBBIRIAAdCKsVIoAAggggAACCCCAAAIIIIAAAggggAACCCBAAJprAAEEEEAAAQQQ&#10;QAABBBBAAAEEEEAAAQQQQCARAQLQibBSKQIIIIAAAggggAACCCCAAAIIIIAAAggggAABaK4BBBBA&#10;AAEEEEAAAQQQQAABBBBAAAEEEEAAgUQECEAnwkqlCCCAAAIIIIAAAggggAACCCCAAAIIIIAAAgSg&#10;uQYQQAABBBBAAAEEEEAAAQQQQAABBBBAAAEEEhEgAJ0IK5UigAACCCCAAAIIIIAAAggggAACCCCA&#10;AAIIEIDmGkAAAQQQQAABBBBAAAEEEEAAAQQQQAABBBBIRIAAdCKsVIoAAggggAACCCCAAAIIIIAA&#10;AggggAACCCBAAJprAAEEEEAAAQQQQAABBBBAAAEEEEAAAQQQQCARAQLQibBSKQIIIIAAAggggAAC&#10;CCCAAAIIIIAAAggggAABaK4BBBBAAAEEEEAAAQQQQAABBBBAAAEEEEAAgUQECEAnwkqlCCCAAAII&#10;IIAAAggggAACCCCAAAIIIIAAAgSguQYQQAABBBBAAAEEEEAAAQQQQAABBBBAAAEEEhEgAJ0IK5Ui&#10;gAACCCCAAAIIIIAAAggggAACCCCAAAIIEIDmGkAAAQQQQAABBBBAAAEEEEAAAQQQQAABBBBIRKBJ&#10;dXV1IhWXQKVVVVUVFRWFH2iTCe0L3ygtIoAAAggggAACCCCAAAIIIIBA4xD4YvTqxjEQRoFAKoHK&#10;ysry8nJ8shaoqanJ+ljfgWVlZayAzhcm9SCAAAIIIIAAAggggAACCCCAAAIIIIAAAgh8RYAANBcE&#10;AggggAACCCCAAAIIIIAAAggggAACCCCAQCICpODInrXeU3DwlZnsTx5HIoAAAjEEXMojXm9jaFEE&#10;AQQQyF6A19vs7TgSAQQQyESA19tMtCjbsAVIwZHj+SMFR46AHI4AAggggAACCCCAAAIIIIAAAggg&#10;gAACCCBQCAFScBRCmTYQQAABBBBAAAEEEEAAAQQQQAABBBBAAIESFCAAXYInnSEjgAACCCCAAAII&#10;IIAAAggggAACCCCAAAKFECAAXQhl2kAAAQQQQAABBBBAAAEEEEAAAQQQQAABBEpQgAB0CZ50howA&#10;AggggAACCCCAAAIIIIAAAggggAACCBRCgAB0IZRpAwEEEEAAAQQQQAABBBBAAAEEEEAAAQQQKEEB&#10;AtAleNKLa8jDl09uMqG9fnotGhvRsxZ39rNi+nmmekOqktNfWGRlOs8bYWXazR5ij8zdsLwAI9+8&#10;/b1Bi8f72tJ/rQ/qTBJ9SLr+JPqce52h1LlXm2kNwo++dEMrHLtqhn4ybYvyCBSzwJOPvNS5+RXu&#10;Z9zImXF6O/na+9whI/pOiXNIIygjqzGD73AD79vpuueffqURjMsNwYZWOie0MZ27xjqWpGebbo5a&#10;GMAimQIVZrCpWnGzX53c5Hrirhzv3N496G26NGfjofKFOTVpT7p7D5i2ZC4FCvy7n0tXORYBBBCo&#10;dwEC0PV+Ckq9A10Pb2cEEWFlzbM3fbjZST302upUamurN9pTbQ9oWXhZhb9b/br/zPVLCt90qbVY&#10;DNS6LPU5R7+Hrn/n463x/Ze+uUafpoyvnP3xP/4W/yhKItDgBNY+UfdqHN3ztU+m/ECxwQ05ZocV&#10;fb5h+N3PPvmlz9Z3t51wytExD6cYAghkIcBsMws0DkEAAQQQQAABBPIoQAA6j5hUlY1A18Pa7bnL&#10;7jpSUTxF9EKrmLfxMe/ja99NGbBYU/2ylWx/yHey6U1ux8xav5SoYm6EcY8uBuqn3ln/aNW6uD3e&#10;WW7pG2u8n6ZkejjlEWgoAn/75O/LFqyJ7q2W/Sr22lBGlK9+Lpi50qo66bQW10692H7yVTn1IIBA&#10;qACzTS4MBBBAAAEEEECgfgUIQNevP63XCpx8YN1q5SVvVoaKWMRZceqzytvoTqqon1sofdCeTfVO&#10;o3hwD9/noGEn9lavEupS35advxi9Wj9r+pPVISFjqkUAgbgCu++xmxV97qlN0cc8sezFuJU2onIv&#10;P/+mjWb8nZeedvZx9tOIxsdQEChSgUY/2yxS98bYramdR9jEW3ca4/gYUwYCdiXoJ4NjKIoAAgiU&#10;qgAB6FI988U0bpcuwyXQ8PVu+VvP6hG9c3AlQxM6u/i1e49RJKNUfzRD1RLvFvuWF0mX6AYCCCCQ&#10;kMChRx3Y9IB9VHnaLByWf6P8iP0T6kkxV3vMCYcVc/foGwKNT6DRzzYb3yljRAgggAACCCDQmAQI&#10;QDems9lQx3L+ke2t6xs/rAqOQTlzLa+F3jm4xBoWkvbd6jcBdLS+Rcyb79usoZ4k+o0AAgjEFujW&#10;u0Jlo7NwuPwbHbq2jl0xBRFAAIEsBUphtpklDYchgAACCCCAAALJCzSprq5OvpXG2UJVVVVFRe17&#10;7ALftNmutdiYvuxz8G09bCe34KDGrpqhHdv0lPJLaCmxlVQkd+PgOT55bXZsOxlWDX2g2d51S+rc&#10;g3POv+7Ug1rdunbe8qpnLQmvcmKowkuOOy9Vvg7VNuflR5QAZMMHVS65sw7RQuZLW3f3rrN2rfi6&#10;ZMNRDH3kY9N0Z1mfW13HrKSauOOFB5W62uUFDq0/+hpTdFtb4amMjnVZONyDyv6h9dcT18x5tOpZ&#10;y16iZCYqOeg75yp3h9WsZxe9usr0jOWnJ/fzLSTXTt/TnntABUIlO5ef5DPx9Vn9WfDKSjVhJ9r6&#10;cFb5SVe36xccnV3k6vmotheOfHyaPm+QvzrW86gOOh2h+1X6rhyNyE6cg9XhLfZtFtqid2gy8WoE&#10;rdQxZ+vruVGnOlmuFV8BeboToaeUSWbGiw89tnmdG6au9nYHHhPNG2zUd75U58JXV3mvfHeK1aL3&#10;90LN6WxK3netuibUsZuemeNso09l9KVb/M8TxAX6AAD/9ElEQVQ2ytfbhNhtbz1VrrW9l/9Xr8t6&#10;3qz7Hbu1HjtpYGiLk6+9b/H8p7VWeug1Pd2Bk+deocJKDN2303W6o2wev103MfRwV0YLqO/8/TXR&#10;g+rcvLZadUz1q59L7698+YW3FB/Xg0rE3KZ9854DOgZrsKN6D+rUs3/HGTc/qAXdOkQd7tCl9Y+u&#10;7u7KqycLZ6/c+NJml1tDDbU59ehzerazleB2+9XEBx+4Z0VoP5dvmuJ9/LUNW+bf9WjVq+9WvV67&#10;L4IQjml9aHaddCdFaabL9thNHbDND4XWa1CnLr2+zFWVUaOutwtnrXzi4Zds4Bqs+tnnkrOObHmw&#10;Fzzt9eY6KWrB+k6QME8/57jQE2Q1qw8bX6pyXNaT8iMOCBVzZ0EgzVs1e3jhmlVLXzBnb//tItRp&#10;XffkRntWYm1Oa6ErwXtOvUOzble9/q6lNbfaTu/SmvwqaS8AV6AAr7fJzTa9nbe/km7CY3/Ef9b+&#10;4oi/qnmZbUZQ5ziFy+7vvs08daxNoW162evojt45j+/s2zxWs6x7/rDYHaj8e6GTN99ENzh8m865&#10;OXzusynXc+fpnfiFzsatV3oj8P0HrzWHCR2HBqe+eemqE8hoDuzewmgi7ZsQpnpH4BpKNYHULin2&#10;xiR6Yhw8ZTLUnF8LktwcWJPMlvuVn9mszZDjz0/1G+S9YLzzdu/QXFveB+1dmN4Y2nsT3wTY94us&#10;i7PHUR2C5y70hSvijYzvnUJ+T31Rvd7G7wwlEUhUoLKysry8PNEmGnflNTU1+RpgWVkZK6DzhUk9&#10;OQm4WGcwt4YicW7aqjtWUnG0YBTSHtHsIXSC8vLWt1r9ur9CqC4iqdnGwldWdZt/pf72B3s/aPF4&#10;zVFU3s2ArYz+O3P9ks7zRkx/YVH8Me+9a9nMc8f6OqZ21YRq8+5KZ/Xr8dBexW/RW7LXorGjV053&#10;ubM1A9Z9TQ3VhOaOakvPOk9j0QA1XQ5tbvtnn3SZP8onaSahfVYTekrNqVqb4elmfVC7aj3V5pMq&#10;poZ0lE3ZdWzE/pOuq+q23mGqZh3ohdXhrsVUjBpaizv7eTWclQyzw8/oKF1Uukr1iYv38tYoInjT&#10;1m/nS3X6rnw7xfo59d6h3rOpYvqvDgk9L/Z74bWNeSrT9pMCjUlAIUhLrBGRhcPyb7Q9rW4PAO/w&#10;FbxTXFiPRKyhfvKRF+2Qrhdk8EmwgpUKdisIa9Fn3XR/+o2LRvSdErEd4pjB01cuecEOUTHFml1v&#10;VeEl592owK6LPusp3Z81bekVfX+hVd6ZnlbF5RW7V3MW9zSEHDu5o9t/vX7HwK1OVb55Z/36bxaN&#10;ymHwd28UnRu4HlG3r+w/LYtRO6VxI2f6TpDqVytqK3iC1JA+qNCzXi47R04slX/Nx5/qtOo0OWdv&#10;/1WzTp9Oq3tWd/RfHRLshh7R9WPdds9abXpQtpleA5RPTqAAs02b2nknPPZHXH/cQ6dV+Z1tpqXL&#10;dAqnCrP4u6+R2mxK8y63gMOml5oNqsKIfgpQZbwHxpku+ip0U0HvHD7H2VRa21QFoqPP+e1qLnNg&#10;HRv6RinVW5JgeTeB1GWWKZe9H9Gp1y+Ldw6s60f/1SRWk9XQBSian3svGO97nOg+qP+aCas5997E&#10;OwHWdahnvb/Ial2XdKZvByLeyOT31GcKTnkEEECgXgT+bdSoUfXScCNodNu2bYccckjhB3L96tol&#10;ZrppMUXhW0+oxart71l49KA9mnY9/Ms1WZqOXLXiNj2uFRPdjzpNd1zJI75+cPuDv+P6o8i1Zgn6&#10;7w9advbWcNdLv7OJxZNbXvrHvz7Xew99Gq/Fv1pP8cGn2+0pNa1F0Ad7NgnU0oYZL/5WT+mDdK13&#10;GNL6/L7HnK0+NP9Gsze3V2tyo6qe+NNLemqf3fao7faeTbsdXqFFFqpT/x1T0f/SE7qrfKumh+u/&#10;R379YK2z9tavBzXtsCm4NXFVu74qr17t+u+7bNyxQFu9Um91bFrz9VvftLGrCTVk5d2DWkfw0p9f&#10;Vw81cPVKTXz2r8/f3Fb71QfNpVb96QX961iU52TLx1s1Cg3w9b9ucbVZhy3+q4FXf/KBun1l2x94&#10;K9Qh6vNR3zjERu1uFf/7o7Xv1kY9vCN1kjoFy9565rwjTjVJu9lFrp6rIfVt7Cn95b/XLmV9j+nc&#10;5bB2EdS6YM74zXA7CzpwwLFd7UR4YdXiXz79yHuR+IbmtXKnQyfla/++q11y6slJB7bQEHRR6b/6&#10;zGNK5xFqpcO3W/vOstfhG1/bq1OzE3aMq/b89jy6w3+dOlBHaWG+jV3R58sevlWM1nl3oVofjNf1&#10;Ie1V4RtUqlM8/flF4lJnhrXpLWQN6sU/v6a29OC/vvh/XiW1qGn3bzY8GjyVWz/dZr9NwVOZtp9F&#10;XqBRvt4mZP72G+9rMakq/+YBX9fS2o/+WvPS2tc//8c/9d8jWvpfx5YtWPPob2tf83/y8ws/+ehT&#10;74HWvc8//2fl43/UnX9+/q8zz6/dftZ3+9/bllW//YEeHPnzH5TtWbftYaqh/e8vl+kpxRytTkW3&#10;f/Cjzp27t1WUXCt/1UnFZzetf9u7IljF7ChFHre+t03rcPv/uIsO2WPPr6k/zQ6vDa8r+qzopw7X&#10;fa317jWwkwq0PL68SZMm6psCx08/tv7oY799wCH7qcDe39jjxFObK9+IDVZND/9ZH/1XP1abbgq/&#10;Ln+wNsGUVj2f3b2tOqlnVXL7Xz7Z9pdP1Ent61jRqZV3vNGddCdlw4tV6o862X9YNy0N3nW3/7jo&#10;si5WTxaNKrqqUKxbODxgWNdufU5RtR9t+1v15q0atZnYlZD2enOdVIWvvbzFO3Zpv7N5q2rT8D/c&#10;uv30c453takPo/pPk4we0dnp1rvd9y46XVw2uqrXasP3Evu05jM94o4SoCj0X12cdlp7D+yozuus&#10;ffDeNrWitt7904cP3vuEanbn1F0nKtDk/zbxVmgUr738J9WpD04uGNTJutF0/300HNWmp/705vve&#10;nqcFKdkCBXi9TW626Tpvs1n3V1XTKv0Ft3njyrdfGNn2Qu/5ze9sM+LKyXoKl8Xffc0qz3/gas3f&#10;1B83odJsR3OnN7a9IwdNM9ZvfeP7Lc70dtgAP/qsZskbtRuSa9p25ck/8E5LNMeorP6jd17qJrqa&#10;4fgmdVpu7KaCbjbVdPev2wwnu9mUm9Wre87T23TobDxt9DmPXc1uDuzeKD302mpdqN7pov6b6o2S&#10;d1xuom5X+1vbqvVOwc1mfTPJVFdpl/kj3RcxB7bqdsVJFwjce9moM7psvBeAqtL1ae+A9BbjR8d/&#10;z47Sf9UNnWVdTtYN71tm33hDJ8B//OBNfXFw13/7D/cGTVevLh6r2fdOJ/SFK+KNjL1LMsB8XaVZ&#10;/NUowOttFr3iEASSENiyZcs+++yTRM0lUufnn9e+kObltssuu5CCI3tJUnBkbxc4UnMOfe5tM87l&#10;F052z1tITv+9/ZxRQ1v30B3Nrsqn9w6W9GVRcDV4k2MoLjyuQ20r7qYPt+2tguY695w7xh5XE1oC&#10;oImOZjP3db8hmKDD1en7Gp033UfoFwy9Tbs505I+t/iacFlHNCta0GNcWufoFBw6XBFSX/YPL4uv&#10;FQ1fqwxsxmlpT6wD3gwSwQq1UkDrAlRMbza2XP7l2nB3VPAQNaT0GjZx9J1393W20FwrKp+K2jUX&#10;SuegUnVSNQcPdKfD15mI71pGnLLQr216rzrdD349U21duuxmW0YUvGBCm/Oer+AptivcDvQ1pzmx&#10;vhYQPJXulzF4KlXYXc8xL9q0V3WRFCjAV8KLZKS5d8ObgkOZLhTYjcjCoaCn1oda9gzfga4n32tz&#10;tS06nrviel/eg+jKg2OxjBB2G3pND28+B28s1feUOyo0y4f6oNW+6qECptdNvfiEU472tmuxaT2i&#10;nqv/3qdSpadQUP7Wsb9RSTU3/s6hviGbmJ71ZTWJ7qSz1YHn9jllxA3f9+Fk16hLZKFQ/k9uuNDb&#10;VTdwNWQ5T9JeWt5OBseuxchXX3y7VeK9ElwfQtO8uDp9/t5EKL4DdSVoMbtbGu+7GFw3fBVaJpng&#10;edEjEZdWWpPSLFCA19vkZpuu85o63tHlKl9mLTetcrNZneLCzDbtWspuCpfd3303QwvOB+Q/cPE4&#10;+z6Wb07uAPWUb1oiKC0jtaO8T6VKwaHF18HC5uANm3qnuBG/caHvL2Km4EibeSOhrmY0B/a+IwjO&#10;P0PfKInLHRVMsuEmhCoWMwWHO5WhM0z3m6IKvWfNO6vX2yVv5kCvvI7ypumLGK83w17wPWCqd2cR&#10;KTjUdKo3Mvk99Vn8ySjA620WveIQBJIQIAVHjqqk4MgRkMOLUUCTBtugz/ftKpc1otthdV+yVhaL&#10;0JK2ONfW2IaOUE34os8q5paiePc/3PBhldKNKUapT9FD00MPaNXVmnBf2srC1B0bbML66UvBnEUT&#10;7pD/PnWgL/uHkqnZsxKbdMYwb+UqqRTA9ojWqoS2G0wnopxoCiKbiUvEoSmjvtpmNQQPUUNqWs56&#10;Vic69Kup+mAgo4Hb2g0d4huUVaJrwy6eVCcuqKHCOh16XHe8CT0y6lWcwsrCbBFhvW0IJphTzzWJ&#10;t3omrZ0Xp0JXJvQUu6tLd3zN6YIMVRr3dG0q9tBTqQc19bdTqU8UQr8jmVGfKdwIBKKzcFhqjujt&#10;Bzt1q/3GgG4u24ZjeWZF7UJm3ZRjNyMrxRx92YRrk1CP6WmVPDAzPEdzaJYPpWm2YKXW//qiz7W/&#10;yAM6qi3dqU0lPGtlnE7O/uVSK/bTm/4zmGhYqbTtQYWhFfsOVpg2Fcm5F54aPCq7RpfcX7tEUZF3&#10;X/TZBm7pU7K79R/ezTd22boKN63/MvmJljYrwK1WhlzVPdiWMi9bEphUmVXUed+BlrXZqlLNvutE&#10;3QhWqBNh0WcdG8x1rgd1KqMvreyUOCprgQLMNjVv8U1ENdvR97Gszxs/+PIaLsxsM2gVcwqnA7P4&#10;u68QnlvHGlxCIf9JZ9bNOW1bkeAtOAuqnS6mO8rVoymozdZCZ1Oa4Yw9ZYAVVp7urC+kOAfWLrN4&#10;bFp03uf8djXHOXBwQqhhhr5R0ozdzrIOCe594ub2cZSszJ8++rOq0nx1eJvewTyKesTWNevmfWOi&#10;ROF1p7LTZb43TTrRbtqcqhvB8eo31yb8uukX2fcGTUmo7amM3v2FvpEpnqs0/jmiJAIIIJAXAXJA&#10;54WRSvIgoB1aVIsmT95ApJvfeKcjrqQ3YbQrmaor2jgi+FRofFkP6gN2LeN1a6J9B+6965fJInIf&#10;uZZRBCvRZ/XqQ5zlz2k7EBqUP6Zp3dtsTb+CUz03/QqtXHP60OC4Hrfy2nPG7ix5s9IFVUMP8b4r&#10;W/pGSMrpjt/OLLqkUyY36aXaqETJuCPEOh96UuiB+kAirXOOBbQFitWgvQFDq3JxcPepTMwWQ0+x&#10;NtK0w91HEd7agkr6rbQJtz5mSPXRiLaItEr0LeOYfaNY4xaw+HIwj7NW3Vro9uROx0YInN7leHt2&#10;3epNvmKWxUIBvkx3eNMWecEWvbHF0PzFrU46IniUxdAVx0y1P54LjmuLvLQnWu1aqFTBVsXuQ8tr&#10;80N7fP2zrwcLhHbSFZNVsNrsGnWnr+3pLUJ35HMnLu2ofQVSndBmO0LJvptWc2t5tfZvTLUrYNle&#10;dXGE0G4o1hw80DWkPSSDRwUrdB+EdOsdnohc5hYl18kN/dggUyLK5y6Q9Gyz3zFnBzvpJl3epwo8&#10;27Sm40/hsvu7rx3krKFU4T+N2tYraH4Y3PdFj4fOgrwfjafaocTadVNQX64GJ+8+dE/0w/JUq7a9&#10;F0Deu5rjHDj+G6X5Gx+3gYQe4l3IEvMXVidFs/ePRj5i33YN3oJvTCRcl7xxz6aha49cvDhVH0In&#10;wG7CH8wckuqdRfQYQ9/I5P3Ux3SmGAIIIFDvAgSg6/0U0IE6gbYH1q2Z+sOf37CH3NzXN0VQlNAK&#10;rHnnZbvjprDKPpYK9JC9vhlhrcTH0WdC81S1oq9f6ZtlSoaQ+2lzkzatAdGmeapWX3WM2I4v6xaj&#10;g6cuEBm//lTIbtZoOY51cyt9Is6Le1cWusFgXpaB68TJVoF+fd8t+v2GUpDHd8hvSVsFYxuOp6rZ&#10;ncrQ92ypjoo+xaHvioNVrf7TH+zBvXYtU+uhP+7tQaJLxfPLTm2JCrj4shLvehuy/2o9aapIqxV2&#10;cWHv3m56XIE8yz7sArIxRxEahLVj2+xctFv12rvB2kJDtxZD/+b++yjbQ+iPq6fq1ZA6fa1seOEt&#10;e0R5mVNVWLZHXaprJU2O00lvmW8e8I3gIdk16nYvbHFceah8nLzPoQeGdjLmybViolN8XHk2tGmh&#10;d1vIYCWhQW1XrNmRB8Rp19JJu6ZDT1zT/fe2Am9sDFm3HqcVyuRXIOnZZvS85Z1PCj3b9OnFn8Jl&#10;93fffaEwYgGBm5a4abzrZMQsyH05z71NCL0w3DTvr3//ONV0xX3NK4lZt3q1/bMalzNEbQW/1mY9&#10;L0xX48+Bo98oebXTnmX3Ti2XX169DVTnNXtXGpDgevmn3llvlaf6jVO8OPqXMXoCHLpEKYvhhPah&#10;MKc+i95yCAIIIJC0AAHopIWpP66AS7LhApFu7tv+kC83G1R17htSbtGom8Kef2T7uO19tVzo16ls&#10;B2RFLZUny7Zm1i7MyjDgkudm15YdpfmoWzJsO4Mr27XSW6s5hbkTXZeRS7d1bMQM1UKQDtPNUCMO&#10;SZssO4veSs82bd9r0tk6dzpxstXktWgDo245T8QehnKIiONnoZTRIe6aty3sQ3/022F1ehPaZNQK&#10;hRuZQKosHHHybxiFy9Hx8MIvvyGxeN5T9uwZ54VsThhhGBHfdLFdbUwX5yzU7Ig+66ZQ+A3D7071&#10;48qkrdNVqAwbqWqbNa0uR4fF33O/ZdfoB+/XETU94Oup+pBqVXLuffbVoE8jlIV5RN8pyhiudNii&#10;Ux7tB+5ZkS+i6A7/reYzK6BTk+qsWeZu3VzgPu8IVJiRQKnNNn048adw2f3d13bc1mJE7K/dQbVf&#10;eQy9RcyC3Ifc0QkQXLdTzVX0uJsNuiBmRpdQ2sKq3zWhO5rVhx6SUFcLMAd2q3ZSneXD9zkorVKw&#10;gD4PkJVm71qXo9m79iPRydLsPfSbf8raYTVErB2x1HBFeEvo1BfhSOkSAggg4BMgAM0lUSwCweTO&#10;Lq1z8FNom/G46Z2VjF49mtE4FRDU7Ee76mnS441aqona7ZJ3ZuPNqM5gYWXY0HYfthDD3dScAnma&#10;fuknoaUZOXY74nDfauu8ROoz7a2FnpV7WlNwbwd0zWjHG592ppUnVF7rdBKqmWoRqF+BYBaOmPk3&#10;rNtuDbXl3LDb2idrX/CV2SB6AXVGA4+54jWjOhtr4a3vbU87tNzXMqdtQgUUetZGl8rCrMXObvNA&#10;uzaUmNtSNnNDwCdQgrPNmNdAXrKNJTfxi/mFrZiDLUAxl/xXIdSCLSspzBw4bRLkLL6/qEU/2h9b&#10;74Bk5a1f83ZJuiU77sSl7YNK1uP3GgtwgdEEAggg0BAFCEA3xLPWaPtsX6/TlMICr/aJd+jXuNxS&#10;UMtFkDYBdEZkav37D15rMxtFnDXvUZh4zvnXVQ19QImhFTWOWLuRUUMqrHXQGwfPUeIzxUaVFM+b&#10;40yD0jf4Mq2wfsv7ZtjRuaST6Kq+qee2PZSnPirQiVvS5xbLqa00ytE5oJPoUpw6v77bnnGKFUMZ&#10;/S4IM/pH1MXQVfpQDALBLByWfyNm+FghZtuATgtaLYWuS1t8+jnH5XGALhlFpnVqp0GlIU77E7/a&#10;odf0SFubch/HrzBOyYwadTklImqu+ah2S9VEb8qzYRsA6qaLpPegTtdOvXji3ZdJTz4XXd4lOgd0&#10;fvt2+8Kr0p61H13dPb+NUlvWAiU424xjlSpImtHf/eQmfsF8HRGD0uw97VxFBZL4Ep71SmjKyGwx&#10;aAXlr3h0cqre5rGrBZsDp11ZnOkCGr2b06If+/RCEWfN3m8/Z5Qm8DpHepckyWAoOW0fTD7OlV9f&#10;ZfJ46utrCLSLAAIIZCpAADpTMconKOACu9q8Ljqts0u1ofmoS19gu5rkfrt17TybsugD/Kcumq55&#10;j8LEmqS63Se2f/ZJ7q14a1BDio0uv3Cy9t9QtNR9zq/V0EpenN+2ClCbW2Xs0vy5L8oFW88onXF0&#10;5zXfddFnzVzlqb25deK8K+iVmK8AApk24XoYnYs8NE12pm3lWD7OkpMcm+DwxiQQzMJh+Tfih4/b&#10;tG9uILbh29IHKvWvtv477ezjk4CKTg0cbDHOcuCM+hkzB0hGdaYtnFGj+31rH6twc1i+bHsq6QwY&#10;2tNvyf21V4Juo8b9YPydlyq8qx0plTfcDbYAQXDX1ntbPkyLTIHiESjZ2WacUxD8olhGf/fdMuqI&#10;Nb8ZhZKDfW6x31e+OBg6qIz6HIclozKa1Vve55+1v9jipNLQCt9Eu1rIObDLlJJqQ8hMc5tMXXe/&#10;4Shkr4izZu/aV8b78UAwlOySyUSkfSvyjHD1e5VmdElTGAEEEMiXAAHofElSTx4E3FRDm9e56emF&#10;Lc4MVq25nU3pNLdwqaJdXr8cu+LCfMPbXBC65fHa6toASi43zUQtu7T2HvTVo1ikFlm7L+65ffxy&#10;aS6/x7otzn3Vuli5e/vh3iRERE5f3lq39VbuCY4133WfHITuo63ZedGmgXZb4kS8Z3OpFZNbs5Pq&#10;UnFv113i9fxeVNTWiAVcFg7bIM5SJcQPH/cc0FHhZh1iWThe3rFZX9vTW2SRZViJGhS4DKVe92Td&#10;q/rhLQ6Ocy4U67RiEXXGqceVadn6ULvvepLR4dkVzq5Rd9TmN8JTUWuVenb9iX/UpvWb7ULSUvrQ&#10;PQ91opMOgqv1FsfVBcKeW/2VbTbjD4SS9SJQOrPNIG/8KVx2f/fdyoOVb3+ZN8nXDRcWDH6hUFOg&#10;VItn3fTjhG99+TlTcIAu+UMxLODQm4ixp/S3To57epZvaPntaiHnwG7GnmpDSDe3j/kL7qa+WvQT&#10;esia6rpt592zX/4W79z5PHigmzbH7EbBiuX31Bes2zSEAAII5C5AADp3Q2rIp4CtYla80kKWisqF&#10;hoD1lP3x3vjh5rQl89k/rfna/t6CV1aG1hk/hKrOW3bpVNHG5L7DmLuG3gOEvj2Ytb5ug6xeR3e0&#10;VvSRgA1EO9eFjlT1zPpj3VFdD28Xv2/xqb11am17/CbSlswuCpwqf4vb3v2mZ8LXyGhjFguv52ul&#10;f9oBegtosPaRjy7aVIvW9d1P264z1TKfjFqkcKMR+DILx+pNln9DCRMyCh8r3KyjFE9U/NoiyF17&#10;V2Tn493M0NWgyLgFK2MmBrEDlXzD7iycvTK0M6pW2+IN/u6NSlWctreKaJuJeqIDQ8sr6YQq1IZ7&#10;C2eFt5i2FV+B7BrVUfaRgLbXs7wovputUq/fW6qTkt9euW0wVyx5PtVnG7ZBov4tQFw+v6Nr3LWV&#10;yGwzeBLjT+Gy+7vv8uYp8XHoJaQ1s5ZhT/PD0HnUjBcfCh6oiYctIND8OTq/cI+jOtjhblLqq00z&#10;T+1QrY1eNF0pwEWu9RB2sWkKd8nSCd4WC9zVPM6B3Yw91Vl2c/u8CLuz76vNYLWOOHTaqQeLNgVH&#10;gU99Xs4ClSCAAAJ5ESAAnRdGKsmbgAUW9ZG1xSvbHZhyp2w37VAMWiVd/C73rrjgbzDQrGmr8jLn&#10;ZUJjeTY0bQouglYrbqFHRmHZ3Mcepwb1eeTj03wlFXx0mbjdOwp9eOCWcg9cPM4XttZ/VY99AU1v&#10;J4JbTcbpjLeMy6Ss6yf4rUDNRFNNlDNtKInyo9pe6IL1wZm0Jt+u84O+c24SHUhb54Bju1qZS5fd&#10;HMGry6Djt+sCc2nrpEApCHyZhePJDZZ/w2XViDl8F25ecM8KHaJArTfTQsxKrNj996zwxQEVQp1+&#10;40J7ttfAjvFrc7164J4VwYiwWrllzFzVpoDytw//Vpxqu+2MquvAYLBSTagh1aM1161OOiJOhXHK&#10;ZNdotwvqPgC46af/6wu8qp8KTMdpOpcyZTsi4Lq99Wp1hFUuTcQ51uUo13LsMYOnB2PQ40bOtA0S&#10;//zuX7K+aOP0hDKZCpTObNMnE38KpwOz+LuvGaAFiEPnt5ohjHysbgLp5oe+Hmq245tj6Kifrrjd&#10;ium7idHnWt+bdFkvQifYNo1X9+IkEc70ugot/z+nD7EJniLv3nXZ+e1qIefAmrFHnGWxZ5pcwr3z&#10;Ck6AdTFo2hkK6+bDWl3uu2b0Xz2Yl9OXRCX5PfVJ9JA6EUAAgYQECEAnBEu1WQq0P+Q7OtJFeEN3&#10;ILSqXcINm+XkcWNAN6HRul0lytBkUeE//autpbVBs5ZguAR5qTJLKJeZDonObvzTk/u5gKMtGrVD&#10;tND11HuH2kIPBdlzD8tmeSYiD5OMFo9Yn/Wv+m/hUY3ouvYXew9VXNW4NCLpydA7TNVjR933vRuy&#10;66eX2k2Idf1oG0lJurbUQ21voibcuctj7mlL7acKM9rlfOGrq+zSsrj8ju9pDjAEddVdEiqjqXy/&#10;h663XwptzJLdyuvseL1HKU25W8XTbf6V6pX1X2PXfeO1Hmax+3nu3aOGYhawLBwKz2Waf8MGpcid&#10;Wx1c++Kf7fJnHasOXH3x7QoLapWxfrQ2+cr+0yxuqBXNLrFGHEz1asCwuk9lpt+4yBYmW5oRVXv9&#10;8LtdjghlEYlTofbNsx0XXSdVlSpUteqwmrBKtNue4p5xKoxTJrtGlXBZq8VVv8Lrl5x34723LbOB&#10;e/sZp/WsywjfOiArUVsH9KM7OhFmVX7E/lZ/qhXlWbfuPfAnN1zoLk5R6NR7e+Ji8UOv6ZmX5qgk&#10;XwKlM9sMisWfwmX3d1/zQDe/1VzRTcY0A9Sk2i1kVp7f0LOp2Y7NMWwKZ0fZVF9LN9JOgTSburPr&#10;1VazjdR1QEsl3ARbPZx0xrB8XU7R9WhSpKmRlbl6xXS3GiO/XS3wHFjzdneWlVHQ+47A5vYZ3dyn&#10;EZpMuncKNr3UxaBLws3evQnEdTEYrF0z7kDd0buAvKwWymgU8Qvn99THb5eSCCCAQL0LEICu91NA&#10;B74ioPmT+xg81bfz7AD98XbTkeiSmRK7CY0O1GqFyx6+VeE//asN7jSb0fR3WZ9brZO+He36HXO2&#10;Pa5ApA7RT0REUvPR+7rXzd5UTFMuO2R85WybZyvYd1fX0Zl2vgDl1TEtG1Enrc/614apBzUiX8Rc&#10;p0lcLnApQ98w5aDdAlMlWkk1nFTUU84aYUtadKYk6dpSD/W4dibsufO7mXnZSdI7Y1ZbqbJneEeh&#10;q8ule7ZLa97Gx6yAtqxRD90lZLwq48L0Yyr6p3rDVoDzriZ0ptyQ1Svrv/rp3mzUew8L40ArmQq4&#10;LBw6MNP8G9ZWhy5fLqv31pZpT87tc4oOUVjwhuF362fx/KctTKzHx04amGltit4OvaaH5aPQQlfF&#10;PVXnrWN/46pVUHvsrXUfLMWpXJvpWQ+tk6pKFapaF8dUyFvB3zhVxS+TXaMalwuXz5q21AZu/XTJ&#10;SeL3IYuSl/9XL4v86gxaB/SjOzoRelw7E9rHHrrVfPxpFvXHPERtTZn7ExcN16n39kSV6PK4durF&#10;GX22EbNpiuUiUDqzTZ9SRlM4HZvF333ZajbopjpuMmazaNWpiUTEsgObZmheYVM471HaIiXOSVcH&#10;tKG3zQY1WXUd0FIJm2Crb1nMPOM0naqMQvn22bwvEUd+u1rIObDm7e4s60MF3zsCt5t6TDRNbt3a&#10;BfdOwaaXmhUryjzpzLpPC3xhZR3ogvvuQLtmdJaDO2rG7E8BiuX31BegwzSBAAII5EWAAHReGKkk&#10;nwJuCpJ2HaVLu5G2ZKb904RmzvnXaZruouGaxGg6pRmtpr+adVmLmnJ5v/OlB+/ocpU3Re/z70ft&#10;xaTJx/ofzlbMztt/zZjVkFov8OQ4PpF2mHnqouma8LlvL6r/EzoO3XL5otD12uLSWDQijcsdojuC&#10;Urx1Tf8ZWZy+VNR63Prm/XDCuqfHlYnPFj3Ze5v4Q05VUvubex1i7nYy89yxonCXlndfRPUweEnY&#10;2hkZ6g1M7n3OsQbtD2On0jutVw/1jlGnshh6mOMAOTwJAZepQJWf3uX4LJpwyXYV9Mxl/e+IG76v&#10;aKBFTnVT9FDR0tsXXqXHs+iVDtHq5ltmD1PU2EKQdtPaW1WrhhTUzijbtY61Hupwt4BXD6pyNaF+&#10;KuSdXT+jj8qiUY1LkWvDtBC8brqvyG8WofwsBqXLQJFfrQd3UOqGoPSRgB7XzoRus8Qnlr2YRf3x&#10;DxHF5LlXqF3vhyvWGX1gcNfvriH6HB+zkCVLZ7bpVc10Cqdjs/i7r9ngxsFzNPUKnUirwohlB9ac&#10;m0vbrFgTjFTb04VeM+qAZn02wXbTLZt5qlfqWxYzzxwvTvcFQV8ijjx2tcBzYHeWHaao7b2S2wwm&#10;PppOsU6N97y42a/elLlPjILZEfWsjvW+xdAEVadeZ3nvXcvid6DwJfN46gvfeVpEAAEEshNoUl1d&#10;nd2RHFVVVVVRkeU+SLnoaZsvO/yL0atzqYdjEchIQF9dtDwbCobW7zrcjLpNYQRyEeD1Nhe9PB6r&#10;TM2X9azNAqkwX8yMFt7WtXef/Xf5pil57BVVIYBAHgV4vc0jpq+q4p/CcfaTO/vUjEBQgN84rorS&#10;EaisrCwvLy+d8eZ9pDU1Nfmqs6ysjBXQ+cKkHgQQQAABBBBIRGD+XY+qXi01zSL6nEiHqBQBBBBA&#10;AAEEEEAAAQQQQCC2AAHo2FQURAABBBBAAIGCC2gXPksu7M0EXfBe0CACCCCAAAIIIIAAAggggECW&#10;AgSgs4TjMAQQQAABBBBITqBvp+tG9J0y+Ls3ahc+taKkuj37d0yuOWpGAAEEEEAAAQQQQAABBBBI&#10;SIAAdEKwVIsAAggggAAC2QvUfPz3l59/s+r196wKZX/OdEO/7NvmSAQQQAABBBBAAAEEEEAAgfwJ&#10;EIDOnyU1IYAAAggggECeBDp1O8FqKj9i/2unXtylV7s8VUw1CCCAAAIIIIAAAggggAACBRVoUl1d&#10;XdAGG1FjVVVVFRUVhR8Qu9YW3pwWEUCgNAV4vS3N886oEUCg8AK83hbenBYRQKA0BXi9Lc3zXpqj&#10;rqysLC8vL82x52XUNTU1ealHlZSVlbECOl+Y1IMAAggggAACCCCAAAIIIIAAAggggAACCCDwFQEC&#10;0FwQCCCAAAIIIIAAAggggAACCCCAAAIIIIAAAokIEIBOhJVKEUAAAQQQQAABBBBAAAEEEEAAAQQQ&#10;QAABBAhAcw0ggAACCCCAAAIIIIAAAggggAACCCCAAAIIJCJAADoRVipFAAEEEEAAAQQQQAABBBBA&#10;AAEEEEAAAQQQIADNNYAAAggggAACCCCAAAIIIIAAAggggAACCCCQiAAB6ERYqRQBBBBAAAEEEEAA&#10;AQQQQAABBBBAAAEEEECAADTXAAIIIIAAAggggAACCCCAAAIIIIAAAggggEAiAgSgE2GlUgQQQAAB&#10;BBBAAAEEEEAAAQQQQAABBBBAAAEC0FwDCCCAAAIIIIAAAggggAACCCCAAAIIIIAAAokIEIBOhJVK&#10;EUAAAQQQQAABBBBAAAEE8i4wd8PyJhPa66fd7CF5rzyPFaqfvRaNzWOFVIUAAggggEDDFSAA3XDP&#10;HT1HAAEEEEAAAQQQQAABBBAoLoHN29/rPG9Ev4euf+fjrcXVM3qDAAIIIIBAPQkQgK4neJpFAAEE&#10;EEAAAQQQQAABBBBodAJPvbP+0ap1jW5YDAgBBBBAAIHsBQhAZ2/HkQgggAACCCCAAAIIIIAAAggg&#10;gAACCCCAAAIRAgSguTwQQAABBBBAAAEEEEAAAQQQQAABBBBAAAEEEhEgAJ0IK5UigAACCCCAAAII&#10;IIAAAggggAACCCCAAAIINKmurkYhO4GqqqqKiorsjs3lKO34bId/MXp1LvVwLAIIIIBAtACvt1wh&#10;CCCAQGEEeL0tjHPRtvJM9YY5Lz+y9t0NGz6o+vgff7N+nnxgyxb7ll/aurvueHs+d8Ny7e9nBdb0&#10;nzFxzZxFr65SDXrkoD2b6sFeR3fs27JzqsGq5B0vPLim+uVNH252DZ3ZrM2Q489vtvf+vqOGL588&#10;7bkH9OCc868LrbPd7CHWtL01c33z1TPsxN5TO4+IM+uwQameBa+sXP7Ws6ahB3sc1eHqdv2sBj17&#10;zx8Wq109u+cuu+vZQd85N9WQtSPirWvnydb6abWlGm/RXiF0LI8CvN7mEZOqilygsrKyvLy8yDtZ&#10;zN2rqanJV/fKyspYAZ0vTOpBAAEEEEAAAQQQQAABBBDITGDQ4vEK4yrOaxFVd7D+O3P9ks7zRkx/&#10;YVGqGnstGjt65XQXWn3n460LX1ml8LTqDD1EAWW1pWpd9FnFdPj4ytmn3jt06ZtrMut6MqUVUtcQ&#10;NBCnoR5qmBqsGtTQ9Kw2ObRn9a/u6xEdFeyOHmz16/5m64UtqvEmo0itCCCAAALFJUAAurjOB71B&#10;AAEEEEAAAQQQQAABBEpEQBFhhYM1WK3kHdiq2+3njNJaY/2Mqeiv5cwWYL16xXQt4w2CKKiqKK0d&#10;aEfpjhVTnarZd4hCt7acWbeeR3ewtiZ0HGorrBW8/v6D1+YYgz71oFbWeWul+b7NrGP9jjk75gnV&#10;GnDFmkMHpcEqHK+hSUZNqFoN4azyNlbzuKdn+ZQUfVZVFqf2jtcOyct4Yw6KYggggAACCBCA5hpA&#10;AAEEEEAAAQQQQAABBBAotIACpi76fF/3G+45d8zQ1j2USkI/4zoM2XL5IgsNK4Q6b+NjoZ1ToNYO&#10;tKN0Z0mfW/SgCvuW/SpthWtLZRb0GGdtKa+FUl5YyFgNDV46MTTYHZNGSTxU5zFND7Xye+9aZh3z&#10;ZRGJqM2yavgGpQwedogWOyuo/dRF0+WjajWE5RdOtoCyT0nReYWk9bhq841Xhyjs7sYbc2gUQwAB&#10;BBBAIBcBAtC56HEsAggggAACCCCAAAIIIIBANgIbPqxquV+51vMqa3PXw9oFqxjQqqs9qOW6oQ3c&#10;0eUq34H6rwvXKtezO2rquvvt/thTBgTbUjzXrQue8eJD2Qwmf8doHbd/UId/ifPfpw705arW6uag&#10;0k3PzLG1z6HjVdjdjhJsaO6O/I2GmhBAAAEEEKgVIADNdYAAAggggAACCCCAAAIIIFBoAYVZtfpY&#10;K521cjm07b133SOiT4pch+68p+0E7ajlVc/aHS1qdrsUuq38fDWPbHuhPfLY5nWFhvhqe1094WZ7&#10;xsWjtZw5OORQJW1gqANVPtV4FfS3yrU/Yf2Ol9YRQAABBEpBgAB0KZxlxogAAggggAACCCCAAAII&#10;NAABRYqVLmPsqhnac+/SZTdH9Lhz+Umhz2qBsEvrbPk0nnpnvZWMSIXhgrze/frqxSt0Mbj1RAvG&#10;43RJmaxt+bNi9MIM/XH1KOt0nDopgwACCCCAQC4CBKBz0eNYBBBAAAEEEEAAAQQQQACBnASUBULb&#10;67W4s1+TCe3bzR7S76Hrx1fO1p57FkVNdbNcz9E3Cz2/vPUtK3bQHrUbG6a6xc/UnK7Zen7+r3//&#10;2Hqw6cPNwkz148rUc3dpHgEEEECgBAQIQJfASWaICCCAAAIIIIAAAggggEDxCWit7sG39Ri9crq2&#10;11O01HVQS3eVpNhlc86x49GB7Bwr53AEEEAAAQQQSCtAADotEQUQQAABBBBAAAEEEEAAAQTyLKD8&#10;GN9/8FrbYFARZ22+N6Hj0DnnX1c19AElhl7QY1y7g47JS5Nx1krnpaFiq0RB/C9Gr077U2zdpj8I&#10;IIAAAo1PgAB04zunjAgBBBBAAAEEEEAAAQQQKHaBW9fOs7XJyn3x1EXTtRWhdszTJntK4mxd3/7Z&#10;J9mNYftnNXagbdl3TNND7b/vfFIb7E51i8j+/KeP/hx61JYd0fOivVlwnxsCCCCAAAL1LkAAut5P&#10;AR1AAAEEEEAAAQQQQAABBEpOYO27G2zMw9tc4ILOXoW11RsjUJZXPRv6rBZWWzYPraq2Aqce1Mru&#10;RISYlQzEyoRmgg6N5Kqh4ozwWtjdxmvbMHJDAAEEEECgfgUIQNevP60jgAACCCCAAAIIIIAAAgj4&#10;BRQ5XfDKyggXRZld1NhbTAur7b89j+pgdxTdtrCy4sXa8DC0zkk7jzqzWRtXoMV+zex+aBbpeRsf&#10;C63KxX/r8aQq+Ya17jR8nZm7Ybm2fNTGj4MWj6/HftI0AggggECJCBCALpETzTARQAABBBBAAAEE&#10;EEAAgSIScKmZg4FmRZ+7zB+VdvPAkY9N863wVXx52nMPaJCqfFTbC91otcja7o97elYwbD121Qzt&#10;gmhHDTn+fHfUCd862u6rh76j9F9VVUSaX+3KJcedZw9IIxhzV+cvXXaznlUQv/m+dUH2oh0LHUMA&#10;AQQQaAQCBKAbwUlkCAgggAACCCCAAAIIIIBAAxMY9J1zrccLX1nVed6I6S8s0rJc/as1ua1+3d8b&#10;G3XJOrwjVLBYZVRS4WM7sNeisaNXTrcyEzsN9ab10KpkWxSsoHa3+VeqpDWn4Gy72UPGV862o+7o&#10;cpX3KK2btqXTOkr7JXobUiV6MDp6qwwYql+tRKT+SOicdT2s3ZiK/la5TDRG64nxaiwu+7bybifU&#10;B6pFAAEEEEDACTSprq6GIzuBqqqqioqK7I7N5Sh9VcoO13bGudTDsQgggAAC0QK83nKFIIAAAoUR&#10;4PW2MM5F2Mrw5ZNtwXLwpnjxpDOGKb5scd6Ng+tSZyiK2u+h61V+YKtuGz+sCsZ2FZgee8qA0Lhq&#10;RHNKGH1Tp8uC2TNsLbYllfbdJnQcqpwe1n/fWzMFeWeuX+LKaywLeozLZdZhvyOKhq/pP8NXjwMZ&#10;dmLvqZ1HeJ9V0FnLtFMtJDfh0OzbRXip0KV8CfB6my9J6il+gcrKyvLy8uLvZ9H2sKambkff3HtY&#10;VlbGCujcGakBAQQQQAABBBBAAAEEEEAgYwEFTOecf91Z5W1cOg7FmhUYXdLnFkVsXe7m0HTPOkTR&#10;WEWB3TJkBZEVlV5+4eRUq3rVnA5RGXeIKlFUV5U8ddH00NzN6sOyPrdqNbHbnFCtWA8j1g7/rP3F&#10;Cge7XRA3fFCVMU0+DlAPpaHxendWNGGxm3A+2qEOBBBAAAEE0giwAjr7S4QV0NnbcSQCCCDQEARY&#10;IdIQzhJ9RACBxiDA621jOIuMAQEEGoIAr7cN4SzRx/wIsAI6R0dWQOcIyOEIIIAAAggggAACCCCA&#10;AAIIIIAAAggggAAChRAgBUchlGkDAQQQQAABBBBAAAEEEEAAAQQQQAABBBAoQQEC0CV40hkyAggg&#10;gAACCCCAAAIIIIAAAggggAACCCBQCAEC0IVQpg0EEEAAAQQQQAABBBBAAAEEEEAAAQQQQKAEBQhA&#10;l+BJZ8gIIIAAAggggAACCCCAAAIIIIAAAggggEAhBAhAF0KZNhBAAAEEEEAAAQQQQAABBBBAAAEE&#10;EEAAgRIUIABdgiedISOAAAIIIIAAAggggAACCCCAAAIIIIAAAoUQIABdCGXaQAABBBBAAAEEEEAA&#10;AQQQQAABBBBAAAEESlCAAHQJnnSGjAACCCCAAAIIIIAAAggggAACCCCAAAIIFEKAAHQhlGkDAQQQ&#10;QAABBBBAAAEEEEAAAQQQQAABBBAoQQEC0CV40hkyAggggAACCCCAAAIIIIAAAggggAACCCBQCAEC&#10;0IVQpg0EEEAAAQQQQAABBBBAAAEEEEAAAQQQQKAEBQhAl+BJZ8gIIIAAAggggAACCCCAAAIIIIAA&#10;AggggEAhBAhAF0KZNhBAAAEEEEAAAQQQQAABBBBAAAEEEEAAgRIUIABdgiedISOAAAIIIIAAAggg&#10;gAACCCCAAAIIIIAAAoUQIABdCGXaQAABBBBAAAEEEEAAAQQQQAABBBBAAAEESlCAAHQJnnSGjAAC&#10;CCCAAAIIIIAAAggggAACCCCAAAIIFEKAAHQhlGkDAQQQQAABBBBAAAEEEEAAAQQQQAABBBAoQQEC&#10;0CV40hkyAggggAACCCCAAAIIIIAAAggggAACCCBQCAEC0IVQpg0EEEAAAQQQQAABBBBAAAEEEEAA&#10;AQQQQKAEBQhAl+BJZ8gIIIAAAggggAACCCCAAAIIIIAAAggggEAhBAhAF0KZNhBAAAEEEEAAAQQQ&#10;QAABBBBAAAEEEEAAgRIUIABdgiedISOAAAIIIIAAAggggAACCCCAAAIIIIAAAoUQIABdCGXaQAAB&#10;BBBAAAEEEEAAAQQQQAABBBBAAAEESlCAAHQJnnSGjAACCCCAAAIIIIAAAggggAACCCCAAAIIFEKA&#10;AHQhlGkDAQQQQAABBBBAAAEEEEAAAQQQQAABBBAoQQEC0CV40hkyAggggAACCCCAAAIIIIAAAggg&#10;gAACCCBQCAEC0IVQpg0EEEAAAQQQQAABBBBAAAEEEEAAAQQQQKAEBQhAl+BJZ8gIIIAAAggggAAC&#10;CCCAAAIIIIAAAggggEAhBAhAF0KZNhBAAAEEEEAAAQQQQAABBBBAAAEEEEAAgRIUIABdgiedISOA&#10;AAIIIIAAAggggAACCCCAAAIIIIAAAoUQIABdCGXaQAABBBBAAAEEEEAAAQQQQAABBBBAAAEESlCA&#10;AHQJnnSGjAACCCCAAAIIIIAAAggggAACCCCAAAIIFEKAAHQhlGkDAQQQQAABBBBAAAEEEEAAAQQQ&#10;QAABBBAoQQEC0CV40hkyAggggAACCCCAAAIIIIAAAggggAACCCBQCAEC0IVQpg0EEEAAAQQQQAAB&#10;BBBAAAEEEEAAAQQQQKAEBQhAl+BJZ8gIIIAAAggggAACCCCAAAIIIIAAAggggEAhBAhAF0KZNhBA&#10;AAEEEEAAAQQQQAABBBBAAAEEEEAAgRIUIABdgiedISOAAAIIIIAAAggggAACCCCAAAIIIIAAAoUQ&#10;IABdCGXaQAABBBBAAAEEEEAAAQQQQAABBBBAAAEESlCAAHQJnnSGjAACCCCAAAIIIIAAAggggAAC&#10;CCCAAAIIFEKAAHQhlGkDAQQQQAABBBBAAAEEEEAAAQQQQAABBBAoQQEC0CV40hkyAggggAACCCCA&#10;AAIIIIAAAggggAACCCBQCAEC0IVQpg0EEEAAAQQQQAABBBBAAAEEEEAAAQQQQKAEBQhAl+BJZ8gI&#10;IIAAAggggAACCCCAAAIIIIAAAggggEAhBAhAF0KZNhBAAAEEEEAAAQQQQAABBBBAAAEEEEAAgRIU&#10;IABdgiedISOAAAIIIIAAAggggAACCCCAAAIIIIAAAoUQIABdCGXaQAABBBBAAAEEEEAAAQQQQAAB&#10;BBBAAAEESlCAAHQJnnSGjAACCCCAAAIIIIAAAggggAACCCCAAAIIFEKAAHQhlGkDAQQQQAABBBBA&#10;AAEEEEAAAQQQQAABBBAoQQEC0CV40hkyAggggAACCCCAAAIIIIAAAggggAACCCBQCAEC0IVQpg0E&#10;EEAAAQQQQAABBBBAAAEEEEAAAQQQQKAEBQhAl+BJZ8gIIIAAAggggAACCCCAAAIIIIAAAggggEAh&#10;BAhAF0KZNhBAAAEEEEAAAQQQQAABBBBAAAEEEEAAgRIUIABdgiedISOAAAIIIIAAAggggAACCCCA&#10;AAIIIIAAAoUQIABdCGXaQAABBBBAAIEiFOjc/Ar7KUzfXtuwZUTfKXlv68lHXsp9FHmkuPe2ZfrJ&#10;+zCpEAEEEEAAAQQQQAABBBqoAAHoBnri6DYCCCCAAAIINCSBX0188LKeN7/8/Jt57/RzqzepzpNO&#10;a5H3mjOt8PmnXxn83RtnTVta88nfMz2W8ggggAACCCCAAAIIINBYBQhAN9Yzy7gQQAABBBBAoIgE&#10;HrhnRUK9saB2y+PLE6o/frXPPrmx6vX34penJAIIIIAAAggggAACCJSCAAHoUjjLjBEBBBBAAAEE&#10;GqeA0npYzPfkTsfmMsLlm6bYTy6VcCwCCCCAAAIIIIAAAgggEBQgAM1VgQACCCCAAAIINFSB9c++&#10;rq43PWCfI1se3FDHQL8RQAABBBBAAAEEEECgUQsQgG7Up5fBIYAAAggggECjFli3IwF029NaNupR&#10;MjgEEEAAAQQQQAABBBBowAJNqqurG3D367XrVVVVFRUVhe9CkwntrdEvRq8ufOu0iAACCJSOAK+3&#10;Dehcj+g7xVIhK4mEslLMv+vRl194a+u72/RI+RH7d+ja+pye7bRM2Deizs2vsEdCjzrmhMP6DT0n&#10;eJQdosofXrhm3VOvuH0F1ZAOOffCU32LkV0r3tZVcvLcutbtcXV78bynVJtLo6wybU49OrTnriqr&#10;fNS4H3Tp1c4ezJ0ieN4XzlqpSLdI/7Zjd8HgSLXFYmiS62unXnza2cfpEOtncNTW1pOPvHTD8Lt1&#10;p/egTj+6urvvQVVStsduql85pq31XoM6ufHauVg4e+XGlza7cxGHLjhMHqlHAV5v6xGfphFAoKQE&#10;eL0tqdNd4oOtrKwsLy8vcYRchl9TU5PL4d5jy8rKWAGdL0zqQQABBBBAAIH6F3j+6Veu7D9t5ZIX&#10;LPqsm+K5s6YtvaLvL/RUqv4pwHpZz5t9Ry2e//Ql590YetSyBWv0lKp1EU9rSIeoddWWKYQCuOqA&#10;Dvdu4qfKo3uubqih3ffYzRuNdU1nR+HrucLig7974/QbFyn4a9HnHEeaqYzKb333r9cPv9uiz9b6&#10;Zs9Wh9LWuVB42nsu0tJl0Q0OQQABBBBAAAEEEEAAgewECEBn58ZRCCCAAAIIIFCMAopUKk6qRbJD&#10;r+mhlbP6V/d3BDG36SkXlfZ1XQFWPdKxW2stJbajbOGzqrpl7FxfYYV9bx37G4vGaqWtNaQDdbgd&#10;otq8MWg9qx9Xif23/4+7uEcmX3ufWz7s7YMqdz0PjYNvemlzbR9aHxp6JrKj8FYlLsXTLSYukAHD&#10;ulrnvSO1jp1xXhv3uElayeatmuV+lSgKL1Wr05x79u9o1cpZ2nYuvHQnndYimi73XlEDAggggAAC&#10;CCCAAAIIxBQgAB0TimIIIIAAAggg0AAELFJ55++v6Tmgo5I/6F/ddwHTGTc/GDoGLSJWcHPspIFa&#10;SmxHTZn7E4tBKwhrC43tpv9atFo3hZ6VRsMa0oE6XJWoKj2lMi5krGctDYXd7L8nnHK0/VfZJ7Tw&#10;WXd04MS7L/P2QZUr5qunLA4ejJ6vfXKDnm3TvnnooLKj8FYlLhfbFchFl3exzquTGruVnP3LZfpX&#10;WUf0+H7f2sce1B0rmSqBSWiHUz2oPpzb5xQ16pytWq3OVmw6lG78nZdaD0M/QsiodQojgAACCCCA&#10;AAIIIIBAjgIEoHME5HAEEEAAAQQQKCIBhSYVqfR1aMhV3S1kqSQbiloGu9vtggpvjFgFVL5b77qd&#10;Hr6S8GH2SheTVejZV5UquWBQJ3swNCdysOkFM1fag4o1u6i0K6aYr1vMq5TT3sM1EAtJtzrpiNAT&#10;kB2Fq0r1i0v/VWTcAbpnNXZboK1kFxG5TfJ1ZSizdrAqZfq2cxFKpx7aBw+1GaIzT4qSr55TDwII&#10;IIAAAggggAACCBCA5hpAAAEEEEAAgcYj0HtgXfzXOySFYtue1tIeeWbFH4OjVQaJ4IPNjjwg+OC6&#10;nZmI+1xyVqiaQsa2CNrlLI7AVWzUMherh8Fwth2offnsjjY89FZlA1GCEd+eh65MdhTu8PXPvm73&#10;O3U7IXQhszZI1OMKQ9fszA2d0GWkVkLHuPaJ2qzQ0k5Fd3qX2gC0bhtfqkqob1SLAAIIIIAAAggg&#10;gAACaQUIQKclogACCCCAAAIINBiBVMuBT9yZp2LzG7UZjX23VDFcK/bB+9tceZcQOeKQQ4860Mor&#10;vUY03Kb1tUmcdUuVx1lPuWXR3k329PiGF6tqD9yxDDn0lh2Fq+rtN963+47O14pC7XNXXK88Ib7F&#10;49FDzuLZbx7wjeBRWnZty5+/uf8+cg79+fKsvfpuFu1yCAIIIIAAAggggAACCORFgAB0XhipBAEE&#10;EEAAAQSKQiBVXLhsx6pk3ba+tz3TjrpDXK6J0JCoq7bFcXF33tv8Wl1g1GVPDu1baJTZVlinig7r&#10;qRwpLNRetDe37Fr9vGH43al+rP9FPpaiRaZjCCCAAAIIIIAAAgjkRYAAdF4YqQQBBBBAAAEEilog&#10;mF45i+7mPddE1hXavojKPpHF6uO8UGShxyEIIIAAAggggAACCCBQmgIEoEvzvDNqBBBAAAEESksg&#10;bTaMOBxuGXWcwnHKZF3hppdqc3dEJO6IaD0vFHFGV5gy2mlw+aYpaX8K0xlaQQABBBBAAAEEEEAA&#10;gaAAAWiuCgQQQAABBBAoIQHt2pf1aN3a4T+/+5eISjbuiA7Hubl9Dr1ppoMH+rI/q8DaJzfo3zY7&#10;E1vHaStYJpqi6f57Z1dtxFGp3La++9es28oip0rWbXEgAggggAACCCCAAAIIZCFAADoLNA5BAAEE&#10;EEAAgSIVsNwUwdtzqzfZg98+/Fu5dN2Ctlvf3fbahi2p6nnr1Wp7Km1+jOat6rJFv/zCW6lqc4mn&#10;XSZoPaIOqHyqbQatqhwpmh1eF6l3dL4eqhudm18xou+UX018MCapdTt4cxsexqzHa6vofKpq49dG&#10;SQQQQAABBBBAAAEEEEhOgAB0crbUjAACCCCAAAKFFnhi2YvBJhWgXLHkeT2+I2ny8bn0qc1pLezw&#10;+Xc9GlrPvbct+9snf9dTJ+0sacVCNxJsesA+9rh6uHDWytAKH7hnhT3e5tSj7c6GHdFqhcJTbTNo&#10;xXKkOLnTsVaPVluHRnhtF0TFf10ikZatD01l61Zbh1ZlC7ozvSn5hh2ycHY4nZKNKEQ++Ls3Tr72&#10;vkwrpzwCCCCAAAIIIIAAAgjkS4AAdL4kqQcBBBBAAAEE6l9AUVFfJFcRz19cO8+Cwt0uqFDMN5de&#10;9uzfUVFs1bByyQvBkLEinvfvjBd3vaAiTkO9Bna0YrOmLXWLnd2BCmdbnFeNntOznT2+7qlX9G9o&#10;RNvbYo4Uim5bhFeAM25+0DcWdXXJ/ZW+jkWMt/yoA+zZYFXjRs7Mbglz1951worRB8+FenjLmLlq&#10;ser193Jc9h7nPFIGAQQQQAABBBBAAAEEUgkQgObaQAABBBBAAIFGJTD9xkXKC6EEFAoHK4B7Rd9f&#10;WAxXi3AVPs5xqIpfDxjW1SqxhhT6VENqToHUG4bfbZHu3oM6pcq/odW4Ku9izSpmcV4dePXFt6sS&#10;67mqVeWKSltbV47va6FzxWotJfSJMRJA50gx5Kru1qii7X07XSdMdUw/GoK6aiOVRjCmv2rZCzYK&#10;F1k+vUvdamVVNWbwHe7sqFo9kl1ibqXkTnUu1MPrd54LRep7Dsj1vOd42XA4AggggAACCCCAAAKl&#10;LNCkurouTWEpK2Q39qqqqoqKWIubsqs/1VFNJrS3p74YvTq/NVMbAggggIBXgNfbBnQ9KFZrYVkF&#10;c9c+sdFio96bopBjbx3gC5UqP4OVWb5pSnCwip8qoKzHdezkuXUlrZjip4rtBlvRU1qqfMGgThdd&#10;3sVXoQ65dexv3IPqydwV17v/Ko2yS7XhO1Alh17T04WzrR618tt1E0NPUH4pFEEeM3i6FhEH21If&#10;FP/1xXaV78JbeOg1PVwBhdSFFqxH0efxdw5VJFpPKXD/o6u7W5kIf28lqlZh+tBzYdeDC6M3oOu5&#10;BLvK620JnnSGjAAC9SLA6229sNNovQhUVlaWl5fXS9ONo9Gampp8DaSsrIwV0PnCpB4EEEAAAQQQ&#10;qH8BrbS9ZfYwhR0tUYb+VS7ma6derAhyjsk3vGPr0qvdXb+7RuFXbx4M3Vf8VK0Ho886VocoGutN&#10;hezNO6Go6+0Lrzq3zymugHquCnXIlLk/8S6mfu6p2t0U255el4o6QjwvFEK78/fXqBtiNFLd1El1&#10;VSMNriz+6U3/6fBV0ru7oArrROhZdyI0QBmq/lxOjapVT9Qf77lQD9WQmhs7aWAuldf/BU0PEEAA&#10;AQQQQAABBBBo+AKsgM7+HLICOns7jkQAAQQaggArRBrCWarro1v2q5hjqtwXDWg4uXQVilz0OLa+&#10;BHi9rS952kUAgVIT4PW21M54KY+XFdA5nn1WQOcIyOEIIIAAAggggAACCCCAAAIIIIAAAggggAAC&#10;hRAgBUchlGkDAQQQQAABBBBAAAEEEEAAAQQQQAABBBAoQQEC0CV40hkyAggggAACCCCAAAIIIIAA&#10;AggggAACCCBQCAEC0IVQpg0EEEAAAQQQQAABBBBAAAEEEEAAAQQQQKAEBQhAl+BJZ8gIIIAAAggg&#10;gAACCCCAAAIIIIAAAggggEAhBAhAF0KZNhBAAAEEEEAgUYHJc69YvmmKfk47+7hEGyr+yqEo/nNE&#10;DxFAAAEEEEAAAQQQKCkBAtAldboZLAIIIIAAAggggAACCCCAAAIIIIAAAgggUDgBAtCFs6YlBBBA&#10;AAEEEEAAAQQQQAABBBBAAAEEEECgpAQIQJfU6WawCCCAAAIIIIAAAggggAACCCCAAAIIIIBA4QQI&#10;QBfOmpYQQAABBBBAAAEEEEAAAQQQQAABBBBAAIGSEiAAXVKnm8EigAACCCCAAAIIIIAAAggggAAC&#10;CCCAAAKFEyAAXThrWkIAAQQQQAABBBBAAAEEEEAAAQQQQAABBEpKgAB0SZ1uBosAAggggAACCCCA&#10;AAIIIIAAAggggAACCBROgAB04axpCQEEEEAAAQQQQAABBBBAAAEEEEAAAQQQKCkBAtAldboZLAII&#10;IIAAAggggAACCCCAAAIIIIAAAgggUDgBAtCFs6YlBBBAAAEEEEAAAQQQQAABBBBAAAEEEECgpAQI&#10;QJfU6WawCCCAAAIIIBAusPXdbYO/e2Pn5lc8+chLVkJ39F/9jOg7xXeMCv9q4oN9O11nBfQz+dr7&#10;Gp+sBMaNnFmAcTlqqbrmhPy9Nlfr57UNWwrQB5pAAAEEEEAAAQQQQACBhAQIQCcES7UIIIAAAggg&#10;0JAEZtz8YNXr73Xs1vq0s49L2+9xo2Y9cM8KRUhdya+V7Zr2qAZUQEMbM/iOG4bfvfW97fXV7aYH&#10;7HPBoE5/++TvN/30f+urD7SLAAIIIIAAAggggAACuQsQgM7dkBoQQAABBBBAoGELaAXuyiUv7L7H&#10;bkOu6p52JCr88vNvqpjKD72mx7VTL9bPGee1SXtgAyqwaf3mZ5/cWO8dvujyLgpD64MB78roeu8V&#10;HUAAAQQQQAABBBBAAIGMBAhAZ8RFYQQQQAABBBBohALTb1yoUXW7oELhTjc8LYVevmmKfibPvcI7&#10;5g0vvGX/VfmeAzqqmH6ObHlwI3QpgiENvaanerHk/koScRTB2aALCCCAAAIIIIAAAghkI0AAOhs1&#10;jkEAAQQQQACBRiOg1bXKOKHlzD37d8xoUC1bH5pReQpnIaDgfvkR+ysRx/y7Hs3icA5BAAEEEEAA&#10;AQQQQACBehcgAF3vp4AOIIAAAggggEC9CSj0rNW1ar5TtxO8y5/rrUM0HBDoekGFHlOOFBZBc3Ug&#10;gAACCCCAAAIIINAQBZpUV1c3xH4XQ5+rqqoqKmrfERX41mRCe2vxi9GrC9w0zSGAAAIlJcDrbSmc&#10;7oWzVk6/cZFGOvHuy0445WjvkJXrWbvw6ZFjTjjMsnB0bv6VXByucO9BnX50dfdQrueffuXqi2/X&#10;Uyed1mL8nZf6ymjxtTYz9DbhLXDvbctmTVuqR0aN+0GXXu3cU+rYc6s3KTOypaLWTcu3Dz3qwDan&#10;Hn1Oz3a+MLprQomqtZpY433i4S9zWB/T+lCFd737LrpR+7oaHKPCwVqVXPXqu+qJ9UG1tWnfXGlJ&#10;Ul05CvcvnL1y3ZMb7RAtbW5zWgstPFfKaaMOldRRfTtdp2e1ReTYSQNL4bIswTHyeluCJ50hI4BA&#10;vQjwelsv7DRaLwKVlZXl5eX10nTjaLSmpiZfAykrK2MFdL4wqQcBBBBAAAEEGp7A0h3LnxW09UWf&#10;8zUSVavIrGp7eWfmaG/NG1/abP91oWTvs+ueekX/1eEu+qxQ7Ii+UxSrXTz/ae8hylCh/ypafUXf&#10;X6RaJlzz8aeDv3ujou3uQB2lnQZV27iRMzMd7+Rr77us581alWyhZN2sNtWvHqqfwQoVi7/kvBsV&#10;cHeH6I7+O2bwdPUtogM6Owrfq8DaJzaG1pxp5ymPAAIIIIAAAggggAAChRQgAF1IbdpCAAEEEEAA&#10;gSISUKzWgqFtT2sZp1taRKwfrcO1wgOGdbVHzjivTcThbU+vDZ4qPqsIrK+YN4ispcfeZxVptWft&#10;cLuNGzXLHlRMVouFrXX9nNvnFAtz66jb/mdBaGcUGtZgdaB1W6uq3UAUR9bKaDuqeatmelZl7L9a&#10;pBwcowLWioDrWTWqpq2ADlFhPageKqbsixRr7NcPv1sIKqAV5Wpdhwy9pof6o17ZIvSImxZWm+GT&#10;j7wYXZJnEUAAAQQQQAABBBBAoNgECEAX2xmhPwgggAACCCBQIIFnVvzRWvr24d+K06RSVehnv2/t&#10;Y4WbHXmAPXJky4MjDj/x1NrgqW5aIOwt5os4b/jqEunnnt5khVscV253VN6iz4rzTpn7EyX9sNb1&#10;M+KG79/1u2vqllo//2boImhFbxVxnrvi+osu76JDtKpa6SxcoNlWguumiLCe1dDsv2V77e4b47IF&#10;axSwtm6oUTVtBVTtnb+/xoLaiinPuPlB72Bn/3KZRZ8VN1c+E7WuQ5SsQ/3RIfZUxK18Z382vlQV&#10;XZJnEUAAAQQQQAABBBBAoNgECEAX2xmhPwgggAACCCBQIIENL9ZFM118M4mGTzylLgDtEm5YKxZx&#10;VsDXFg77nn3uqboA9GlnH2/lt777V60dVpS516BOwf0S9Yj2UbSS7235MDgQHTjkqu6+xxU1trC1&#10;S4uRVmD2L2vTUuv205v+M9gNBbXtQe+egVr+bKFz9T+YLFu9Srv9o0uQEprJJG2fKYAAAggggAAC&#10;CCCAAAL1KEAAuh7xaRoBBBBAAAEE6lNAIV1rPqEE0Fa5oqsKvOqOgrDexBQWcdbGfeVH1S43fuvV&#10;r+wLrXzHelC5j11wVuuFtXb4t+smejck9PJ9rWzXCE2l8giN82r3wvjnQKFkG4I6lmrdd4cudSlK&#10;1j/7utX8xLIX7c7p5xwXbEu9ipMCxcL05ICOf7IoiQACCCCAAAIIIIBAkQgQgC6SE0E3EEAAAQQQ&#10;QKDQAvGX/ebYszanHm01uMQaLsWzMmxYkg1vkmjFeS0rRcvja5+KuKmkUnP8auKDYwbfoQ39Ikq6&#10;zCG5jMXlCSnbcze1G/pTtmNJtW5vv/G+3XHOrU46IrT1E3ekeI6+KRmIFQim0k53KM8jgAACCCCA&#10;AAIIIIBAfQoQgK5PfdpGAAEEEEAAgXoXsOXJid5O7nSs1b9px6pn3VwkWjFZF5Z14V23ZNgd6Lqn&#10;yPW9ty0b0XdK307XdW5+xdUX337D8LsVevYlmE5oODU7kzUrw4baDf2ZNa0uR4eLO//53b9Yf1It&#10;mt7/4H3jd9j1If4hlEQAAQQQQAABBBBAAIF6FCAAXY/4NI0AAggggAACJSGgwKulv7BUyLpZJFoP&#10;6in3rMtJ7TYb9EVsF85aecl5NyrC68vmofQU5/Y5xTYALMJb2rwZ0bs4FuGI6BICCCCAAAIIIIAA&#10;AgjEFyAAHd+KkggggAACCCCAQJYCluZYi4Jf27BFdyzE7HIfKxN07YM7tiVUAVs73Oa0Ft7GlO9i&#10;+o2LLDWHIs69B3UaNe4H1069ePmmKXf+/poRN3w/L0k2Yg5v6DU91G70jzJWW21p9xhMG6GO2SuK&#10;IYAAAggggAACCCCAQBEKEIAuwpNClxBAAAEEEECgcAJuVXKiTbo0x9qaT/FWCzE3P66ZNepNA+32&#10;7tNGf94uLZi50v6rxc6KOP/o6u7ajfC0s7/c1u/Tms8SHYK38q3vbYvf1jcP+IYVTpW+edP6uswk&#10;cep0OabjFKYMAggggAACCCCAAAII1LsAAeh6PwV0AAEEEEAAAQTqR0DriAvWsCLFu+/YnW/jS1Uu&#10;AfSJp9RtvudNA71u9SYV06rhE06p27rQOukC5VrsHNrtAkTSW+5Yqa3buic3xqdrsTPOXvXau6FH&#10;bU7xuLdwzUd/s//6WOJ3g5IIIIAAAggggAACCCBQLwIEoOuFnUYRQAABBBBAoP4Fmh7wdetEqpW5&#10;+e2iy7Px3FO1IWaFv11uCm8aaEvE4bJzxOyDEnS4Tf9iHhJRzLuw2ltMj1uf1ZZaDK3hVxMf1O6I&#10;2iZRGautgFvK/cDMFaGHLHmgMm2fbXSF/MwgbZcogAACCCCAAAIIIIAAAnEECEDHUaIMAggggAAC&#10;CDRCgZbHl9uoUq3Mze+Y27SvXe+s/Btrn6hdPnzMCYd567fw9LNPbrQszy5lhytjC6h1c4Fd95QC&#10;6LeMmZvf3qaqrVvvCntKLQYD9+rbA/fURpm1HNst69aaZRusxj5u5ExfzXokbQ5o11D5UQcUZpi0&#10;ggACCCCAAAIIIIAAAvkSIACdL0nqQQABBBBAAIEGJnByp2Otx0qLUYCun3b28daKhZhdAmh70NJA&#10;202x5uAa5G4X1EV+tRXh5Gvv0wJk/SjgqwDu1Rffrjrd6uANO9ZQ5+WmOLKaUEO2d6JuF13exVY0&#10;q0W1q9aXLVjjeqK+WTHtkahl3a4PY28dYAH0lUteGPzdG61O/auF0nokbVfdiE48tS5pSdpDKIAA&#10;AggggAACCCCAAAJFIkAAukhOBN1AAAEEEEAAgUILKEJqQVtbkpz0TckrvBkkXAJoa9etF9b9tqd/&#10;ZftBK6BdB92i6cXzn75h+N36UcBXAVzFdhXwHTqmp5XMy26E2urQalMTamj+XY86n/F3XuqeVeu3&#10;jv2N64mVGTCsq3rr9dTYr5t6sQ1fyTSsTv1reas7dmsdjb/hxSoV0DC172LSp4n6EUAAAQQQQAAB&#10;BBBAIL8CBKDz60ltCCCAAAIIINCQBLruWFasxbypMhrndzAdutZFWr0JoK0JlwZa91Ot850894qh&#10;1/Tw5u7QfYWeb5k9TAFfZbqwVcYrljyfe7f7DT1HNbss1VWvfmX/QG2EeO3UixU49obU1RkFpm9f&#10;eJVWSQc7oO7d+ftrvP1Xb1XDxLsvO71LVABaCTqUmUQVhsblcx8pNSCAAAIIIIAAAggggECiAk2q&#10;q6sTbaARV15VVVVRUfdl2EIOs8mE9tbcF6NXF7Jd2kIAAQRKTYDX2xI5499rc7UC0IqEjp00sESG&#10;3LCGee9ty2ZNW6o+K7TtTevRsEZBb6MFeL3lCkEAAQQKI8DrbWGcaaUYBCorK8vLy4uhJw20DzU1&#10;NfnqeVlZGSug84VJPQgggAACCCDQIAUst7JSSaTdCq9BDq/hd3rJA5UahD4hIPrc8E8mI0AAAQQQ&#10;QAABBBAoRQEC0KV41hkzAggggAACCDgBJa+wRBMLZ6+EpdgEtFGhPhhQso4+l5xVbH2jPwgggAAC&#10;CCCAAAIIIBBHgAB0HCXKIIAAAggggEBjFuj/464a3pL7K1kEXWyn+YGZK9QlrVJn+XOxnRr6gwAC&#10;CCCAAAIIIIBATAEC0DGhKIYAAggggAACjVagS692J53WQpmg50x/uNEOsgEOzJY/a59DrVJvgN2n&#10;ywgggAACCCCAAAIIIFArQACa6wABBBBAAAEEEPg/P7nhQgU6F89/+vmnX4GjGAQUetbeg0q+MXRM&#10;z2LoD31AAAEEEEAAAQQQQACB7AQIQGfnxlEIIIAAAggg0KgElAb6zt9fs3zTlBNOObpRDazBDkZn&#10;5LfrJuqHM9JgzyEdRwABBBBAAAEEEECgVoAANNcBAggggAACCCCAAAIIIIAAAggggAACCCCAQCIC&#10;BKATYaVSBBBAAAEEEEAAAQQQQAABBBBAAAEEEEAAAQLQXAMIIIAAAggggAACCCCAAAIIIIAAAggg&#10;gAACiQgQgE6ElUoRQAABBBBAAAEEEEAAAQQQQAABBBBAAAEECEBzDSCAAAIIIIAAAggggAACCCCA&#10;AAIIIIAAAggkIkAAOhFWKkUAAQQQQAABBBBAAAEEEEAAAQQQQAABBBAgAM01gAACCCCAAAIIIIAA&#10;AggggAACCCCAAAIIIJCIAAHoRFipFAEEEEAAAQQQQAABBBBAAAEEEEAAAQQQQIAANNcAAggggAAC&#10;CCCAAAIIIIAAAggggAACCCCAQCICBKATYaVSBBBAAAEEEEAAAQQQQAABBBBAAAEEEEAAAQLQXAMI&#10;IIAAAggggAACCCCAAAIIIIAAAggggAACiQgQgE6ElUoRQAABBBBAAAEEEEAAAQQQQAABBBBAAAEE&#10;CEBzDSCAAAIIIIAAAggggAACCCCAAAIIIIAAAggkIkAAOhFWKkUAAQQQQAABBBBAAAEEEEAAAQQQ&#10;QAABBBAgAM01gAACCCCAAAIIIIAAAggggAACCCCAAAIIIJCIAAHoRFipFAEEEEAAAQQQQAABBBBA&#10;AAEEEEAAAQQQQIAANNcAAggggAACCCCAAAIIIIAAAggggAACCCCAQCICBKATYaVSBBBAAAEEEEAA&#10;AQQQQAABBBBAAAEEEEAAAQLQXAMIIIAAAggggAACCCCAAAIIIIAAAggggAACiQgQgE6ElUoRQAAB&#10;BBBAAAEEEEAAAQQQQAABBBBAAAEECEBzDSCAAAIIIIAAAggggAACCCCAAAIIIIAAAggkIkAAOhFW&#10;KkUAAQQQQAABBBBAAAEEEEAAAQQQQAABBBAgAM01gAACCCCAAAIIIIAAAggggAACCCCAAAIIIJCI&#10;AAHoRFipFAEEEEAAAQQQQAABBBBAAAEEEEAAAQQQQIAANNcAAggggAACCCCAAAIIIIAAAggggAAC&#10;CCCAQCICBKATYaVSBBBAAAEEEEAAAQQQQAABBBBAAAEEEEAAAQLQXAMIIIAAAggggAACCCCAAAII&#10;IIAAAggggAACiQgQgE6ElUoRQAABBBBAAAEEEEAAAQQQQAABBBBAAAEECEBzDSCAAAIIIIAAAggg&#10;gAACCCCAAAIIIIAAAggkIkAAOhFWKkUAAQQQQAABBBBAAAEEEEAAAQQQQAABBBAgAM01gAACCCCA&#10;AAIIIIAAAggggAACCCCAAAIIIJCIAAHoRFipFAEEEEAAAQQQQAABBBBAAAEEEEAAAQQQQIAANNcA&#10;AggggAACCCCAAAIIIIAAAggggAACCCCAQCICBKATYaVSBBBAAAEEEEAAAQQQQAABBBBAAAEEEEAA&#10;AQLQXAMIIIAAAggggAACCCCAAAIIIIAAAggggAACiQgQgE6ElUoRQAABBBBAAAEEEEAAAQQQQAAB&#10;BBBAAAEECEBzDSCAAAIIIIAAAggggAACCCCAAAIIIIAAAggkIkAAOhFWKkUAAQQQQAABBBBAAAEE&#10;EEAAAQQQQAABBBAgAM01gAACCCCAAAIIIIAAAggggAACCCCAAAIIIJCIAAHoRFipFAEEEEAAAQQQ&#10;QAABBBBAAAEEEEAAAQQQQIAANNcAAggggAACCCCAAAIIIIAAAggggAACCCCAQCICBKATYaVSBBBA&#10;AAEEEEAAAQQQQAABBBBAAAEEEEAAgSbV1dUoZCdQVVVVUVGR3bG5HNVkQvtcDudYBBBAAAEEEEAA&#10;AQQQQAABBBAoZYEvRq8u5eEz9lIQqKysLC8vL4WRJjTGmpqafNVcVlbGCuh8YVIPAggggAACCCCA&#10;AAIIIIAAAggggAACCCCAwFcECEBzQSCAAAIIIIAAAggggAACCCCAAAIIIIAAAggkIkAKjuxZ6z0F&#10;B1+Zyf7kcSQCCCAQQ8ClPOL1NoYWRRBAAIHsBXi9zd6OIxFAAIFMBHi9zUSLsg1bgBQcOZ4/UnDk&#10;CMjhCCCAAAIIIIAAAggggAACCCCAAAIIIIAAAoUQIAVHIZRpAwEEEEAAAQQQQAABBBBAAAEEEEAA&#10;AQQQKEEBAtAleNIZMgIIIIAAAggggAACCCCAAAIIIIAAAgggUAgBAtCFUKYNBBBAAAEEEEAAAQQQ&#10;QAABBBBAAAEEEECgBAUIQJfgSWfICCCAAAIIIIAAAggggAACCCCAAAIIIIBAIQQIQBdCmTYQQAAB&#10;BBBAAAEEEEAAAQQQQAABBBBAAIESFCAAXYInnSEXQmD48slNJrTXT7vZQ+K3Z4fox3uIarAH525Y&#10;Hr+qQpa0wcYcqZPxDkf3s+DyjdFVoibcU6lqDqUuJBptIVBIgRF9p3RufoV+nnzkpbTtZlQ4bW2J&#10;FtBwbFzqc6INZV25ejhu5MxMD7/3tmX6yfQoyick8NqGLUV7gSU0ZKqVgJuuuAlD8I5mPoMWjy/a&#10;6VnEeQydMiV93ieumRN/uph0Z3z1h85OC9yH6ObGrpqhnxy7ZO8ppr+wKMd6sjs8L7P97JrmKAQQ&#10;QACBYhAgAF0MZ4E+INCwBZZXPasBnNmsTcMeBr1HAAEE8iew9d1tYwbfccPwu7e+tz1+rc8//crg&#10;7944a9rSmk/+Hv8oSiYn8KuJD17W8+aXn38zuSaoueEKPFO9Yeb6Jf0eur7XorENdxSF6fnSN9eM&#10;e3qW2ppy1ojCtNhoWhFdizv7ja+c/fE//pbjoK5rf7FquHrFdF26OVbF4QgggAACCGQqQAA6UzHK&#10;I4DAVwQ2b39v04eb9VD7Q74DDQIIIICACWxav/nZJzdmqqFDql5/L9OjKJ+cwAP3rEiucmpuEAIH&#10;7dn05ANbBn+a79vM9X/hK6uIQUefzetX36346bATe0uyQZz34unk0jfW2Ew791vXw9r1PLqDTsQV&#10;j07OvTZqQAABBBBAICMBAtAZcVEYgWQFvhi92n6SbSavtc/b+Jjq09szTWqzrrhvy8428DX9c/12&#10;oa8PydWc9WA5EAEEEEAAAQQaikDPozpochL82Th4TtXQBxTOs4EoBt0Qc3EU5iwo+YaW3O65y+6j&#10;2l5YmBZpJZXApDOG6UTodNRXIg5ODQIIIIBAyQoQgC7ZU8/AEciPwNp3a7/Ex3qW/GhSCwIIIIAA&#10;Agg0EIFme++/oMc4NwVa8MrKBtLxgnZTX5Wz5BsDW3WTWEHbprGAgE5Br6M76uFxT8+GBwEEEEAA&#10;gUIKEIAupDZtIdAIBZa/VZsA+qxyEkA3wpPLkBBAAAEEEEAgWqDHUXWLoMmrGwp169p5lryY5c9F&#10;8qt0aevu6sk7H2/VyvQi6RLdQAABBBAoBYEm1dXVpTDOJMZYVVVVUVGRRM3RdWrzYivQsBI1FB6q&#10;flvUbtrTnntAfdC6mPhpJUJPrnastrc0c86/TgklvONSwkF95VOPKBHhsj63+taV6Kibnpmz4YMq&#10;yxynL9ypM2eVn3R1u36hOFqiMuPFhx7bvM69g1K1Lfcr10IJX7vucH3bVHvv6L/6Fmpo66pKE1xz&#10;0Ds0Ne1kvMNx9QS5VMMdLzy4pvpll/9OZVrsW67Zs2/ZtatEGQandh5hnUxVc6rfIyF0mT/K2tL3&#10;arWyyWelCu/5w+KNH262cVlqyAii+P2v3yuW1kMFGs3r7Yi+U2wXtWunXnza2cdFn+7owtpb7+GF&#10;a9Y99Yrblq38iP2POeGwcy889ciWB3tr/l6bq//2yd9332O3366b6GvxyUde0u589uDyTVN8z2oj&#10;vqsvvl0PntvnlBE3fD+it64edWDy3CsWzlr5xMMvWceaHrDPMa0PPb1L64jxaiwLZ6/c+NJmNxbV&#10;0+bUo8/p2U6Hh7arJtat3vTyC29paNZK+REHtGnfvOeAjq68d3TeSnoP6vSjq7unGo42uwtNNxw8&#10;ZcE+pB1pqkbV1SeWvaDhiEJldLIOPerAUAHXvVSXkLtsvCfUe1TzVs2kvW5nkmvRtT2tZfCyUTe8&#10;Vb22Ycv8ux51PdTF1qFr64gTpMPj+7gzpUGV7bGb/C1tt1rpNajTrWN/E3SzKy3mb5Ao1P/F855a&#10;++QGE1bNbU5r0bN/R7vAfKNT5aefc5z3WvI1ZFf4W69W2+WX6lcvuntF+2yxvd666Yp3UhGq52Ya&#10;ejY4Oc90MmZNqE6tp3aTqOgpnNHZDMpmKTrQYr5aHxA68QudMnlHp9DkoldXaQ5p9WhC2O7AY4JT&#10;rziX08G39dCUST1ZfuHk0PI2/9Q36tzkylpMNQX1jtd4HZSO6lx+kiLdqZZa+8pHz04jRuedzZ56&#10;UCsF2bUjt80eNTNUH6KtYl4VrhVfT7xT6Cxm76pNuxqqt+rqlssXRZ9EbYHYbf6Vdi0Fz2D0+52x&#10;q2Zo70Qde/s5o4a27uGbk/uuVZ0L7Wc+rsOQVP0JnVHrkCHHn5/FynrVNuflR3TVuYvcfolC32Lo&#10;Kbvq9Gqgq2vk49O0/ka/GgJUih73pkMFdDp0Maha92bKxpVdJ+P8fmVXptheb7MbBUchEEegsrKy&#10;vLw8TknKhArU1NTkS6asrIwV0PnCpB4ECi0QHX0etHi8ItcKT7u4reZJj1atG71yuh7X9MjXXc0v&#10;W/26v6aJ3vU7OlY1RGzv7pY/+2Z+et9irVuUVjdVq6Yz3aLH6tEW897dV2zTeT2e94Ub0dFnPatG&#10;pSFGNy7dMSKBB6+AAve/0Jcg7ZWewLIFay4578ZZ05a6iK0MtGne4vlPX9l/mqJjXhJFRfVfRcoU&#10;UPZRbXjhLfeIgoC+Z93efad3OT6+8biRM6ffuMh1TPG+lUteUJh78rX3hVai3mosijl6x6L7Gt0V&#10;fX8R7LMqHPzdG9WEumfhP930oP6rB/WURRgTvalXoX2IHmmqLklMPjrW9VzjMgHJBAVyGVrNx5+O&#10;GTxd2m6LRTUaetl4W1EfdF15e6jDU50gHZi1z9Z3/3r98LvdhadWNudjK0jrv4bphFWzEERR++HH&#10;rJW+0Qlf15LOS5BaVfXtdJ1d4e7yS/Wrl8uZ4tj8CmQ6GVPrmmx0njdC8wrvJCp6Cuf6rFmHzVIs&#10;aqxbxMQv1Ug1IVTIWHM2F8VWSU3DNPVSxzKdeinRsE2ZFAcPbVEV2vzTO7myFm1+pRBnqq4GZ5s6&#10;Sus/VKFGETwqX7NTb83bP/tECxfUqJuparzRVllcFREnK4vZu2pT2FT/qqtpE5drixd9/qHCoQv8&#10;LRFfqme1qEVP6XBFn31D0DsC37Wq+nUZKDIefJOiY3UZhL4j0CGn3js09HRH/C7bKdBZ817kNgo7&#10;dxEJsnW6dWXar5gAnYD+axezVetat3Fl0cn8vhZRGwIIIFAMAv82atSoYuhHQ+zDtm3bDjnkkML3&#10;XLtIW6M/a39x4VunxZgCmgnZjOTgPZtectx5MY8KPbl3vfQ7m7trmW2rpodbVdHRZz37mw2P2pxP&#10;i5evatdXxzb/RrOtn2774NPtqm3ZW8+cd8Sp++y2h9WmqV73hdfoKd3Xst9hbXr3PeZsHbLXLmVv&#10;bHvnH//6XGtSPv/XP88sP9E3kGtW3aGjLmxxlvcpTb/0vsVKqrb/OnWgqjpoj6YbP6x66c+v619V&#10;6BvO+q1v2lJuL5cMLarrHYXWX+z677uoP3pc71W0rODIr9ctunSV6MGuh9ftiBhas44NUqeNPmvG&#10;qf7rWK130AqIS0/o7salEb3459fWb33j+y3OdESZ9j/mRUKxQgo0mtfbZQueUYhNdFo92uzwNCk4&#10;UxVW9FlrQj//xz9Vj5Zq9h7YsVufU7T4d9fd/qPqtff0uJYG77Hn11ocX27naPtfP9Ejtb8y397v&#10;O22P8J64e29/2PqjW9P991El3md/NWHRtr98oiWiP/7v3tGn++033l+19AWVUW3qgxbwnt297Q9+&#10;1FnDVE9ee/lPekr/flrzma8Jxf4Uy7OxdOzWutfATp27t215fHmTJk2q3/5AAb6nH1t/9LHfPuCQ&#10;/VwHFBbc8GKVd+xqRUtQq/9UW14dfvvN9888vzYZ0e6773bMiYfpqZfW1r5i6M7wn/VR4VYnHbFv&#10;071SjWjvb+xx4qnNmzT5PxqI9ar/sG46SguHy/bcrXYgG7aMHfKrre9tq0U7YJ8LBnX63kWn20jf&#10;2bxVY9FI//Tm+6efc3yc35F7b1v22zlP+qqSwKd/+4cwVdtLa187/ZzW1rRuzz21yYaf6hJyl03/&#10;H3d1HXBHiUI91wnq+6PO6rZOxz8//5eo7bLRsmvvZemq0lmQrQB1TnWxqXsfvLdN1HaCzjrvJNe9&#10;7Hzc9aOhqU4zt0v6osu66CRqsHaB6aZV0vrvSe2be6+KUGpf/90FpoHoJGrIdrXI/z92+ffgFasL&#10;wAei6LPi49v/8on38lM/v7HfXjrpwV+9OBdAEZYpttdbN5HzTipC3eZteOzJLbUfpKmkd8qX6WTM&#10;Kq/43x+tfbd2Jb5vCvfm9mrFvIJTOJU0uo8+q1nyRqXuaKZ05ck/0EROEz9NTjRF0VGV1X/09i10&#10;yqRjNervP3itTQg1HM12Bn3nXFXYdPevW1Waen3t33dtf/B3Yl5CE9bca3O2u7qOdtNOd6yin5c9&#10;fItNCzVjHNCqm5rT5KrtAS1tsHpc0+mjvnGImwAHx+smrhqvKanClW+/MPKrGx5mMTuNGKO7PJ74&#10;00vVn3ygk3Vl2x9oZiirz/71+Zvbqs3K13NVmNFV8Y2v7dWp2Qk6ygzdpFprroWZ9exdVe2xy9f0&#10;/sIG6J27hg553Xub1AGNyDvrtpKDl375DSffYNW9q1bcpjLfPeIUa8JddTqzqtB7hdvbBDWha+/t&#10;j9/3dUlvB2a8+Ftr0Z1ud5HojD/02urjv3Wke0cQfXEqlm21WQeGtD7f3vV4rx+dVj3lvWLtt0yd&#10;1OmWw9hT+usovVHqe0xnuzjtAnMXs72ZUif1lK6HTDsZ8/cr62LF9nqb9UA4EIG0Alu2bNlnn33S&#10;FqNAKoHPP6/9G52X2y677EIKjuwlScGRvV0JHJloCo7o6LM+tL/s4VtlHJqXwx3rzS/hJuVjKvr7&#10;vvvmvnkX/JqePtLX8gE1pK98umwYmm7qw39bF+DLGeKN8PqeDU2U4bq6pM8tWn/hvWrcd/q8o8gl&#10;BUfazBua+2pNhE18fXk5vMdO6DjUZTjJtP8l8GvR8IbYaL6i6HIaZHQOvMkWtGBTq2Jt6eXQa3r4&#10;sgRoFfMtY+basxPvvuyEU47WHR2iNZu6E8xa0Ln5l0kMfM+6oxS2GztpYHSHvckuFNy8burF1rTd&#10;LGxnvbp94VUuQ4iCgFp5aulBfIeopMWmdUdB3rkralMM6aZDLut5s+6cdFqL8Xde6u2VOqwV07bE&#10;1duKLz1ITHmXsyKYr8OdxKCMunfTT//XFhcPGNb1osu7pG1Op0Z91hinzP2JL9/ImMF32Fpg74nO&#10;MQWHalP4dfydQ71thVKrpPdyDQ5WnwRoTbSK+Z7Kwsd7/aTK9+Ku1WCumFTI3v77flmir1h9KqD1&#10;3cGhadm7ndzgr16qizztBVCEBYrt9TZmCg6L2Nq0xzuJymIyphpco8EpnCYb+uK/fVrvS4bg6PSU&#10;dx6i/6aaoqRKwWGZGYL16BHvSL0Tv+hraa9JZ1umgtBUDy7LnK/bVqfT8E293HgVQLyv+w3eKaLG&#10;q6WmFrm2tA9WVXaz04iheZNjBE+Wm1f7Bp7jVeHLBpPd7N0NKvrUeMfuuu3rgDf5jMr7nnVHuZPr&#10;LS+0meeO9SbTc+84VJU3s587Kni6VdK9IxD1UxdNT5uLw10JobWpwlTXpLvq1PONg/25s/WeSOum&#10;damHVpvqeqjH1+Fie72tRwqabvQCpODI8RSTgiNHQA5HoGELaBITkfdZY3O7WmtiF5yHKXiqKZqK&#10;qRL3BTGXUOKYprVfmffeNK3X7FCTLa1N9n0nTqtLVNKSILtDlMXP3oZpGurLHK3OTDpzWHx91ytf&#10;9Ll2jDsyxPlyQMevOVhSb+oi8j7bN/JssMGs0BqXqK1OS/xtt0L2P5excywCcQSUvdciuYr6BXPU&#10;Ks+yFuRaPS6R8Y78yLWrrb05LvRfl3NDwdywZ1+0erQcOE7HXJkrx/f1Rp/1uP7reqU8vK6kcgrb&#10;WBSr9R2iBzU6jVF3LEmCHfXelg/tTrMdI/LeNMwOXVrXppw+4TBXLKOexyksNJfbOhiXV2x96Jie&#10;Vs/996yIU6FFzL95wDeC2a67XlCh0LyG41I9xKkwbZmf3vSfvrZEbdeAl9pnGxzskKu6Wz0KQyvy&#10;buVz91E26rRDyLSADH2/LPpNka3V0+2CCt/lp9zW9tTW92rXn9pNF6FFn0N/9VSDLmMrqQs70x5S&#10;PhcBxcsU/HLRZwWelObVVZjFZEyzLJts6BacwtVOos4YZlM4La0NzTmgQK1vnw/v1Ms7RQkduGaY&#10;bi4U3C9Ek7GxpwywA5V2OQ6dOmlzwhb7NktVXjNM/YRuT+I2LXQTKl8lA1t1800RNd4Bx9b9Rmz8&#10;oDaSbrc8zk6DAwmeLA3Hduf2bfSXxVUR4Zzd7N1VqBTb1sO0m2d2O6xu0yNvugkdu+adl/Wvrkmd&#10;Qd3xPaur1Nq60PPtQNf6f5860DeN16l0W5o/9c56V3Lquvvtvi6/0HcEjlpnOe1lueHDKg1cfdaS&#10;52BtOnxAq7rrJ+KqC7ai3wi71EM7qetBv5vB6yFtbymAAAIINDIBckA3shPKcBq5gPsIPXR1swav&#10;uf7OXHttUsVnLe+bbhZB9t60cU0w85rWueijfv3rC2c/WvWsjtVGK94aFr5auzZHt37HnB08GZrq&#10;2SQ1o1to+j/t86MuBcPBGdVshUNXhXvr0Tf77L/uXY2vFVGbdug8Pun+ZzFkDilZAdu1LPrHBci8&#10;Sto7zv7b55KzQvW06tYOdIl0dV/7rVlhpe9wR1kCaMUQXVoMb7phy9qhqrr0+sr3HqJPmWoL3WzQ&#10;RfS0C5yrYe0TtWNRE6l2e9PWhVZ440tVvnZXLfsy6Ome0taCWiutvenSbvCY9YX33A4W3XoPrAv0&#10;+6pSINKCuYoaB9Nqp2pXQe1gYY1C+0ZqOHFWUscckYKnvj0q7UCX5tvOu+8WOljbvdBKPrPij3Yn&#10;Rx/VGdq9mKNLVUzbOQafUnoNe9DOl/cWuvWlk+naO3zja3cZa6vGHDvM4aECittqtWDwRzuzKbWr&#10;y7Y8sdNQN03KbjK25M1Kq02xqtApnDe6uvSNkBzHPz05ZJdpN/XSFCU6Va7N63RLlTvOhYnThiyt&#10;nqrt79odbewWamszzOB6UiucdjVr6FQzuJZCVSUxO7VOpjpZFnDUzalmd1XE+a3MaPbuKnQnRdn2&#10;olvRibALUufd+zbBIs56ymLZ2s3PW0+qfWJURvHf0O3Ng9eJmrOLTYek2kTd5VqxlNPRN/066KrT&#10;evx7zh0TWnLvXevyE6aqp+O362YIwcHqU6hUnVS828r7wvTp+svzCCCAQKMSIADdqE4ng2ncAtoP&#10;3eVWHt6md+i8fPWf/mAIe+1apu+shf7YXiK6uf1S3AxeqxWUQMM2mUn77sIKtD3wK2+h3Q7gqcLf&#10;voB1xCnrsTNQrvd+2g9HYWJ9my90Z5JczruLPqsSrS0Krco7WUylaouSdHv+/br91grT/1zGzrEl&#10;KNB/eDcFFqN/XIDM62NrMKPjdO5A3xrn2lebl75ciWaxbG1RqJzI1oR3T0ILotkGhvFvLiLpO8QW&#10;JutBrbG1Nb8KdtvC3m/uv4/6GfrjKql6tS56opisBQdViXJxKMeCsiXkd5u+6MG6vfscWrC8W53t&#10;9UxVra3y1k37ECrDg7ZqjB+2jn9eXMkWx5WHHuU+Zqh6vY7aWyzVYE/cmTR88xu1l6VuOfpoJXgW&#10;g0p7SLMjD4goE1x9H1rYhZVrdny0EPpjXzVwF3najlEgvwKaACjnmHebtewmY27FruWNDb256Gow&#10;jOX7Rpr3cDf1+sOf34gYu5v4/fXvH6ea7dgyAsWy48zHvGuQY5qrWjWtWahSn2nuF31U/G/C5XF2&#10;6utSqpPlrgdL36xbdldFhEB2s3dXoXs78PLW9J9dndmsdkG3bvqYxO640LAEDEEfn7hPONzi91Af&#10;fasy+sz+6aM/WwG3FDriXLuFzGnfuaRqVAfqqtMXGvSm4NJltem2Im7BnrjB6ncw1S+Oq9AXpo/5&#10;e0ExBBBAoHEIEIBuHOeRUZSEgGXesJu+xBc69XcrcWzr8NAfLdixSrSTht3RXEoJ2uy+d6d1Tf31&#10;BiB0vYwmWNaW9x2Xm/lFzCxdoDbtOXNfWFNJvdXRiJTbunx6byUo1Bwx61mmr12v6iVLJ4T2yqmK&#10;LpWqq8e93SpM/9MyUgCB3AVcpDU6TtfiOP/3GxRis7ity8KhGJnFChWR1JpTe9Z2t9NNC6UtOuzb&#10;MzDtEL5WtmvaMpvW10YBFMWzkuqGYq+pflwZV+2V4/q6teEajnL1Xn3x7d9rc7VSEnvXd6ftRnYF&#10;3nq12g6MWKjbMpOovRJZWNTSKBbPf1oUynesBNDK+WDB+jzemh7w9VS1mWpoi6kGW7Yzi4VLVZF3&#10;nzyOPceqXCKUiMvVxd/tIueWXwEL7AZ/ajdDO7G3tqnQakrfcs7sJmNuVnbIXt9MNYTQdaNWOGLq&#10;5UKNqbIKWA2u26mmOnrcrV3wJklIC97uoGMiymhKqcCfcu9qmbmmeWpF6y2UjSS6t2kbdQXyOzv1&#10;tRtxsozdjSK7qyJimFnM3kNrcx2LaOv8I9vbs2ur674O5SLRWhHsFgW7IPv8jY9beXdg/PPlRXPB&#10;ce1SGE2RUf0qrA85tOBG7yl01ena01WnSb4m83E0fG3pAxt7RL8dEb87rkymXaU8Aggg0GgECEA3&#10;mlPJQEpCQAtPXKqHn+3YjjlfN0VLtX7HJV+zajVp1hsAfclUkWhfGNp9sc7bgbRf4lPhiJl6cCzK&#10;sKHIuC9rh6Z3miNqsqifOAtw0hLpPaS9SdACcC2yTls+foHC9D9+fyiJQHYCLmibxeG2llkBMosw&#10;Pvd0XaYFW9xqz7o1nm6h9GlnH59FW4keomD6LbOHaeGwN0WJgoPKRHzr2N8oEu0SRifRjfymY1YP&#10;FfrXloDa6tCX9kEZVLQHo7Yo1JroJAYSrDN0xX1008G1w3n3KczYaaVBCChxmb6zH/zRn/ipnUeE&#10;ppHNblxZRL5iNhSalSLmsYkW0yzOYn/ejUnUomZlmpG6tRE59iHvs9OY/bHEFIneMp29Z90Zvfuw&#10;FSRrqmvzPutmkWj38Yw96xbmWzH3tiXrdpP4pdA7Gr2v0Yccmva7D1RsLPapUta95UAEEEAAgWgB&#10;AtBcIQg0GAHL+zzlrBEWLVVoWGtGUvVes3ZlSY7+0bsp7+FaVrP8wsnaeFrHagbmXaqsSLS22fEu&#10;OraZpe+LdYfvc1Baze2ffZK2jLeA5taWgVqby+vdiFvFozLqT5f5ozKqLVjYtlZX6kZ76uoV0yOC&#10;2upGWlW9HS1k/3McPocjEEfALTiNU9hXxu0l+OQjL+opCzFr7a0tbrXMDIoe2iJry9SspBmhyXCz&#10;aD3iEIWSl2+akvbHW4P6rD3xlB951LgfnNvnFLeC2IaguG1yS6FDE3PnCCJky1498e7LFIm2XCXu&#10;pjXRhYlB+/aojDOoYLaQJHzi9KRgZXSy0l6rKpBcFvKCjbSRNZTRZMw7w8mvg20WF/Om6V/aqY4K&#10;RKzFjtmQin3/t3VzS41d8zHN9LQYQnOtj0Y+ohlpqnS68eu3kknMTuP0IdV39TK6KtI2lNHsPW1t&#10;EQUskYsitjYueyPgsru4JNF6UAUssBs/7V6qdvP+S6FJvt7R2LJ0Xerax1KnQ1ed3v7oqwx6RxC9&#10;Wj8aUNdwnN+dXM4CxyKAAAINWoAAdIM+fXS+tAS0YbRtA+I+nP/pittTEWT9vUU1oRm/ZmCah+k9&#10;gNqyyZ/WINzxwoPWnJtZ+r5Y59KiRSQ4yyIhoFpUzeM6DNG7Eb0n0ddd3dYumuDmuGbZtjFUIhFb&#10;/a1hjnx8WirVOItoQo9Nrv+l9TvAaOtJwC04/fO7f4nowkZPomdXzCX5tQ39LNroYp3eNNCvbdhi&#10;q6RDt27Leug1H9UmC9LNF5tz2RuyqFmDGnHD9+/8/TWK3g69pocLly+4Z0UWtcU5xC0TllKq8nFS&#10;P4ceq/OrSLQygyuCqdi6OzuKQQczY2x996+hlURfG2nH6I3mpy3sCrijEvWJ35/kSuY9KUpyXaVm&#10;r0BGkzG3A5tLgBvEjFh5EEe+xX7pN4LOqM9xGlWZ0Ai4xmKhTM0zNcHTfEwzPYVT3WQyL99yU/3J&#10;zU7jDD+4+XYSwnFm76l6GzPI2/nQul3HtYe5To2FmN1OMN400G6T866HZ7CZcGj33OL9dz6pDRmn&#10;usXPy3fr2nm2qlpXxVMXTddWhHrXo6vO7ayT6UKZrH/f41w8lEEAAQQamQAB6EZ2QhlOSQhogu42&#10;gRm+fLJ3zO5z++U7tzKPI2Kp94KbvWhypvW8bnWwy0740GurVW3odjc2y9fcLtVc0FUS3TEdbqnZ&#10;1DdfSX3dVe9StGbBHs8uoh1s/X9OH2JTcH0P1PcGzy30tsQjcW6F73+cXlEGgawF3C5nEQFQl4fX&#10;F+o96bTarUqVZ8MlgG6+M1u0Nw30Myv+aN07udOxmfbTNjYM3lyLLkbs+qZQePygnrYc1MaDyrPh&#10;G76q7Tmg45S5P7GmXSreTPuftryLtK5/9vVUhTfvSK6tW9pk0FpBrOEoz0YwbYhi64pEu+aCOYW3&#10;vrct1Dka87nVdalXfMe6NePlR4Xs15dqRbmr7duHf8sqzK9P2tNRyALu84Dk1tcXcjgl0lZ2kzEX&#10;HQ5uMOjcXErc4N5umnikiti6OeEJ3zo64hS4QG2OH+27JqLj3S4qrRld6BZzLstw7pdNvmanwZ6k&#10;mhk6Q5eII7urImLsmc7efVW57BYxM7QoSmvzZF2f7tR0O6zCqvWmgX50x3sQvU3IPUHNqQe1svoj&#10;QswuSWCcTSndL9fwNheEbufuklzHv+rctwEifgfj10ZJBBBAoBELEIBuxCeXoTVmgUlnDrPhTXvu&#10;AW92Zs2BLHWGFiakWiajmLVtuKH9N6wSrcXQnMn+Dartvesevgdt9hb6xTq3TfZNz9RV7j1W9Svh&#10;WpwTo0mkpWZLNeOMuV4jTltWxre03Psuzu0zvuCVlane3clzr0ln6187HYXvf/yRUhKBLATa7Agi&#10;6zb/rkdDD1eI1vLwWrjZe2t5fLn+qwDlwtkr7fETT2nuCrg00LYVocvOkVEnFfl1OyV6D3QtdujS&#10;2j2u5Bt23z3ra0vxWW3HN/i7N7ocFMqCrYC1Bhga/w1NGJJdMoRUseMT29eJPTAzfJG1hq/0zRqI&#10;klHEadri77YsPXgr26s2yuC9Ndu5Y+GnNZ8Fy1t+lYibkquERqiXLXjGjjrdc4JcPU8sC6lW9axY&#10;8vzOkR5vhfPu4/rgy0wSPcwknj39nOOsWmfla0Ug+mhEHyfoQ4UkOkCdWQhkNxlTLM99EB46+dEM&#10;ZNYfl1p/QteWznjxoWBvNRu0xaq2j2LEcHoc1cGenbW+rhVfYXVAUx2tV9BsJw5L+d51HyzFXHzg&#10;qzNVN+I07SuTr9lpsGkF90Nnhq7zvY7uaEdld1XowFRJITKdvfs6706KC/KmhXV5Nmwyr9UwLobr&#10;kkTrPYJdvbnn31Al9tVP3dFg3dsWXz8nrZ1nj7iznHYgqQroVGqqn8Xh7quZWmEderh+DfXmSwtr&#10;tLt7FvVzCAIIINA4BAhAN47zyChKTkBrCtwS4JGPfSVlxIBjuxrHpctu9u0cqAc1e1PMWnc0O3Sr&#10;FdxbjoGLxwWn0W4q5iZ2Nu90X7vz6g85/nz39sk3U1TNqj/+qbLJnGacwUXQqsot58n9+32uS96l&#10;5d49HjX3dQk6lHU6SKQeylNrSbZ8vNUt9yh8/+PbUhKBTAV69u9oaXa1515w2awitvfvzD7R9YK6&#10;9VCuCbeiecn9lXpQIWZvxNalgbb4qYt0Z9rD6eMX+kKc6ucDO3qlnqv/rsKuvet6qGeDY1Ek95Yx&#10;c1VYQW23wPaM82pT9Og2a9rSYKTbVRIMvmc6ilTlFVO2SKjGOG7kTF8xrcvW8O3BbgH/YJ2qzU5B&#10;6NnUAG0xuzeWfXiL2pzduin46xPQf8USPVJ1e8bND/rK/Grigy4lS2jQXJeE7wSpnl9cO88+6tBI&#10;vQvb8+iTr7OWl3q0IacNU1bBUy+QMYOnC0R3mu6/d15apJK8CGQxGVOszU3tgvMxzT2UIsyyN2ha&#10;Erq21LcoQSU1OXHp2rTkM3poF7Y40xYx6KjQqZemQJrqqA/ebUIi6lQnbU64cUcE3HdzKwlCY7g2&#10;s8rLuVAleZyd+rokjWDqNi31sM7rTHmTZWdxVUQIZDp791Vl6fJ0KkMXAoe2e9aONNAasq37bnfg&#10;Md5iFinWewRbW+1SduR4Et11O+7pWcH3NWNXzbB3JbqcdJbTtuWuumCgWb9idoWnrSRY4JLjzrMH&#10;9TsYDJSr23pTpmf1UVAwJUsWzXEIAggg0EAF/m3UqFy38GqgI8+929u2bTvkkENyryfTGq5ffbcd&#10;8rP2F2d6LOULJqCphi0T/uizmt++9uRdL/0u4sfNWkJPrg609xtaQ9Gq6eFuCK2/deT9r6zQPOmD&#10;T7f/5dOPXBz2zPITn9ryhze3Vf/jX5/PefmR9Vvf+MvfP3rtr1uWvLHmF8/eZ9Fn3ZTcefDxdbOl&#10;9gd/576Nj6ke/ajODz/96P2//WX91jd1yJWP/9Imdpqh3n72qH1220NfKlz8Rm0U6fcX1M6lfDcV&#10;0ERWWSz0uA5UT2o+/1Stz9vw2PBHJ7+1rTaoYTfvcNSWHXLwnk2dhhbOqFcahd63LHtzjXr19kfv&#10;q6S3KsWFbzjtEqvQVVL7xmxn1rnQmlU41e/R4V8/SGgq8OKfXzvqG4c48A6HHO+0f/2H37/6lz/9&#10;7Z9/t86MfeJXbln3HV2ucodk2v+CXZw0FF+g0bzeau2kpe7t0LV1s8P3jxYILVy252677vof63Yk&#10;UtC/zz/9qmJeH/x5+8YXq+6769FZU5d+/o9/6intZaeUFL76922615PLXtz2l0+szKlnfaedJ8nG&#10;v+/y74vve9odMmB4twMO2S/mOXr7jfdXLX1BhRUqVWqIpQvW/Ovzf23fVmO9suizbsOvu+C4tke4&#10;OlX//23S5KW1tbksfGP5/bynZk5dYvFNBTR/8vML7SgN4S9//ui1l/+kITz92Pr3t/zl88//pdZ9&#10;DV3xsz7ezv/vL5fpWMnvsefXZPWPz/6peqKH5ka09f1tZXt+7d0tH+6++27C11HfPODralodqHrt&#10;PWVj0EpkjVTlF81aNeOm31pmDPX5v34xMI6eKq98vDbniQT+9Ob7GrLastqcQN8fdf7OTjf1XCdd&#10;YzEBr/Ndt/xOD+pzBZ1iVdj/x3Ufgur+c09tsoXtulm3mzRpIgrl0PjVTb915+6K6y7wurkr0J0g&#10;3VH3dBVN+/n9r71cmwVbzf34vy8wGbtl4eO0daxLVu7Tc53RBaCT/uH729Nen9G/bu5ZL5Rr1K4Z&#10;b380RmW4fvS3teEe36lf9sCaOyYuqn77Az2lX4HrfznYCxLnMiiqMsX2eusmct5JRXyxLCZjqlzp&#10;Gpa99YzNx3yTDU2i1u7MmPz4D6ZquuU64+jcxO9fX/w/TVEmrb3vmlV3qCqV1Ifi/3P6YHdI6JRJ&#10;dbbYr9xmQZp6af7pJoR3vvi7q1bcZrM4hfB+22uCtwMRLOve26SqNFlVMFpzPG/JI75+kMaoPquH&#10;GnXN53+3aZ7aGrxsogarhpruvo+FvL3veqIvlVRDy2J2GjEud3k4q8//37/Uf5s5L3y1dk6r/v/y&#10;7JFHfr3u0zs9kt1V4UakPMhf+49dNanea5cy+Wc0e/eNRf2/5w+L9aBm492POi3mhX3Int+cvG6+&#10;Cuus6d8hrc8/6YAvv/NUtf09Nx/W2Oee/zNftanm5K5Y6C+d5tV6L6OrKPi+RtTzNtZ9K0vZnE87&#10;pO77IhHD+ff/+2/2jkMVujcpq7f84fbnFw1b/ovqTz5QgNh+ZZo0+T/uLYn+G33V6Sx//q9/Prnl&#10;JZUUgnvbYjXf8NQ9LvH0zHP9qQVj4ue3WLG93uZ3dNSGgFdgy5Yt++yzDyZZC3z+ee0Lfl5uu+yy&#10;S5Pq6i/jQXmptHQqqaqqqqjwr/MqwPD1/R1rRdvsFqA5mshOQGsfXKg3bQ3uVIaeXH3P0ZZRaI9m&#10;357j+j5Xv4eut/q1NZ93OYy+4TVz/ZJUTWufca329T5rH/vblzSDN83GlPTD6reaFfnVjjGp6leQ&#10;+uoV04OLCDQftdwUvuG4gehZ7XzoqtVMVHtVp1qMoD7c1XW0W7jhKlFsXamrrZJUNUf8Hrlzp5i7&#10;9idx9ddunL1zu/bgwDU0RZ99Jyij/qe9TihQeIFG83qr7+bbUtNrp16cNj9DRGEFEKffuMjis76b&#10;4l8XDOp00eVdQk+TclloRzt7Stvc+YJ9yh5gi5e10lPb+sU/0Vp5fcPw2g9lz+1zihYs2xi9N/Vq&#10;wLCuwZi4ymhprdbtho5FzypNx5Cruvtya2j9qZYMh3ZPDWk3Qt+4vKO2OsdOGph2dEr94c0lrWpd&#10;/7XWWCudU2WaFkK/oeeE5gMJbVQCOpup+qPPErQzofdZW2wb2ro6qQi4Rfy1k6E7Smuc7UGtDa96&#10;/d1gFg719spxfd0ul3aguwIltvaJjcFzpDj72FsHBEeaqY+7flShMl+HUuiav3Xsb9xTcS7R6F83&#10;96wXytWv3C+6H+xP7cL8sXNTJdpWOP6nN/2nMqqnvbqKuUCxvd66yYB3UpEpYKaTMdWvycYlSyek&#10;ylemadKUs0b4Mmk4Oi2gDp376XGF57ydD50yWQFNXQYvnZhqozxNCBVBi5Ns12rThPCyh2/VneDM&#10;054NnS7qKTVxXfuLlV3BKKqGPuDmY9GXSsTQMp2dRpxud3loLqpQZpBLc8g7u14dulA9i6tCqRu8&#10;U/QJHYdq6zy7WmLO3n1j0cLh8ZWz9aDv7UPaK9zbE+9J0YF6t+Jys+gDD9vlO/Sq8832XZmIX7qI&#10;N1aivqnTZb4ZeJxzFyyjbk86Y1irX/fXWw9d6hsHf5lOMM4LlNY+a5l2qrctVnn89eZpz0UuBeIM&#10;J5f6ORaB4hGorKwsLy8vnv40uJ7U1NTkq89lZWWk4MgXJvUgUA8CmmxZagjdfIk49E5DAWvNdbxf&#10;9dKET29CFOH1RZ91uOZDmmZpRqsK3dfTdEf/1YN6ys2hLfeFfQsv1W1o6x7rfzhb79lc65odqmk9&#10;6DZ5j+OlRnWI3rR43+qoKo1Lo1MEPIlp3Ki2F9p3S2tX3Oz8woERic6I3JdPLaSuHqqfwblvvfQ/&#10;DixlEMhOQAHWu353jUK63sS4uq9g5S2zh6WKPqut07sc71r0JoC2By0NtG5tT4vKTxrR56+V7aoA&#10;osKgbjM6BQoVkFWvQqPPqkqP61mV8Y5FhyvoqTC9IsXB+KYe1FMq4H1KhwtELMEltAoHS8YVrnr1&#10;3TjsiiSqCUt4optW6bqjFKi98/fXaJiK57oC1ueJd1824obvx48+m8DtC6+SgEPTg7qvR/S4L/qs&#10;p1T5+DuHes++HrGmUyG7niuFtLZq9GrITQPR5w2+6LOXSImhdY6choasgesU6FyHjjS/PtYTnVbv&#10;daUQcPy9K+Oc7phlNDQBGr479UIQiLqnq6KhR59jOjS4YplOxjRATTY0vbEpnJts6I7mHrefM0rz&#10;kIjgrzXnZoY2X9IhvuhzNKOmLvr03aZebkJoHbAJYfzosxrShNBG8djmkC1A9KwGm2qk6onbazE0&#10;vXWm10O+ZqfedjWtFZdmvO5kyUdQWy5flGoLviyuCgX9peROhwtGx5+9+6xsjXYW+wT23Jko3JsA&#10;2ip3aaB1312EmZ6jVOW1skRXst5KuHcWNgMXtfzjR59Vv6qyXxPnqTrFq1i8guYu67SQgxk/ooej&#10;TwV0Pfs21bTK1aJVni8Q6kEAAQQaogAroLM/a6yAzt6OIxFAAIGGIMAKkYZwluhj8Qq4FdDB9dQR&#10;nc5owX7xDp6eZSjA622GYF8WL3I6t9g2Onqe9fDr5cC8LJCvl56rUcVVu82/UnfcSur66gnt1pdA&#10;kb9o1BcL7TZKAVZA53haWQGdIyCHI4AAAggggAACCCCAAAIIJC7gNgC844UHE2+MBmIIKLu3Smn5&#10;s+Xx4IYAAggggEBhBEjBURhnWkEAAQQQQAABBBBAAAEESktAaQfGnjJAY17wykrlLC6twRffaJWp&#10;2XbhG3tK/+LrHT1CAAEEEGjMAgSgG/PZZWwIIIAAAggggAACCCCAQD0KaKWtMuFqc7Zb186rx27Q&#10;tARueqZ2Yz1lT1ZGbEAQQAABBBAopAAB6EJq0xYCCCCAAAIIIIAAAgggUFoCk84cpgHPXL9EK3BL&#10;a+TFNFpb/qzN96acNaKY+kVfEEAAAQRKQoAAdEmcZgaJAAIIIIAAAggggAACCNSLQNfD2mnLOy2C&#10;/q8nZtRLB2hUAlc8Oln/KiOKVkADggACCCCAQIEFmlRXVxe4yUbTXFVVVUVFReGHw661hTenRQQQ&#10;KE0BXm9L87wzagQQKLwAr7eFN6dFBBAoTQFeb0vzvJfmqCsrK8vLy0tz7HkZdU1NTV7qUSVlZWWs&#10;gM4XJvUggAACCCCAAAIIIIAAAggggAACCCCAAAIIfEWAADQXBAIIIIAAAggggAACCCCAAAIIIIAA&#10;AggggEAiAgSgE2GlUgQQQAABBBBAAAEEEEAAAQQQQAABBBBAAAEC0FwDCCCAAAIIIIAAAggggAAC&#10;CCCAAAIIIIAAAokIEIBOhJVKEUAAAQQQQAABBBBAAAEEEEAAAQQQQAABBAhAcw0ggAACCCCAAAII&#10;IIAAAggggAACCCCAAAIIJCJAADoRVipFAAEEEEAAAQQQQAABBBBAAAEEEEAAAQQQIADNNYAAAggg&#10;gAACCCCAAAIIIIAAAggggAACCCCQiAAB6ERYqRQBBBBAAAEEEEAAAQQQQAABBBBAAAEEEECAADTX&#10;AAIIIIAAAggggAACCCCAAAIIIIAAAggggEAiAgSgE2GlUgQQQAABBBBAAAEEEECgaAWGL5/cZEJ7&#10;/ehO0XYy7x17pnpDu9lD8l5tphWOXTVDPxkdtXn7e4MWj5+7YXlGR1EYAQQQQACBIhEgAF0kJ4Ju&#10;IIAAAggggAACCCCAAAIIJCWgULuiz4pBJ9VAjHqXvrmmxZ39xlfO/vgff4tRvK7I9BcWtfp1/5nr&#10;l8Q/hJIIIIAAAggUlQAB6KI6HXQGAQQQQAABBBBAAAEEEEAg/wLTnnsg/5VmWOPSN9Zs+nBzhgf9&#10;n1nrl2YUsM60fsojgAACCCCQtAAB6KSFqR8BBBBAAAEEEEAAAQQQKC6BqZ1HfDF6tX50p7h6Rm8Q&#10;QAABBBBAoNEJEIBudKeUASGAAAIIIIAAAggggAACCCCAAAIIIIAAAsUhQAC6OM4DvUAAAQQQQAAB&#10;BBBAAAEEEEAAAQQQQAABBBqdQJPq6upGN6gCDaiqqqqioqJAjXma0V7V9j99Y67wrdMiAgggUDoC&#10;vN6WzrlmpAggUL8CvN4W3l878llO5GEn9nZZOOZuWN7voevdgxPXzHm06tlHq9bpkT132f3kA1sO&#10;+s65fVt2tt7q2UWvrrI9/Q7as6me/enJ/fSvdyxu0z+9c1HJm56Zo3/f+XiryjTft1nPozoMOf78&#10;Znvvn2r41gEdYhmQrZVeR3d0ffAeaFeRhjOq7YUjH5+2/K1ndZQOUSuh2Z9V1Zr+M7w1qLm1727Y&#10;8EGVS9Osw1vs2+ys8pOubtfP10nv0DZvf+/WtfOWVz1rB4ZqOHBfPXPOvy50OFYs1a6JvneC6sCM&#10;Fx96bPM6t8WieNsdeMylrbv7zkj0leY6qV6delAr1bnw1VWhg/INWc11Lj9J8qnOpi6te/6weOOH&#10;m+3sR5/Kwv86lFSLvN6W1Oku8cFWVlaWl5eXOEIuw6+pqcnlcO+xZWVlrIDOFyb1IIAAAggggAAC&#10;CCCAAAKNRKDXorGjV0636LNuCubqvsLTitIq+KjAqJ514U5FFRe+sqrzvBFL31wTOn49rmdVxuKP&#10;uimsOb5y9qn3Dg09RA+2uLOfdcDtv2etqA+DFo+PUO4yf5SK2VE6RDHltKdEzR18Ww81pwO9mwTq&#10;cHVAj2u8qSrRsa1+3V8xbneg9VOHyCpt07kXmP7CInVAmO50GO/M9Utknl0ftn/2iRhVp29Qdor1&#10;oxPnHbKK6b86RNeGb0R2teisSdKd/ZinMnccakAAAQQQKBIBVkBnfyJYAZ29HUcigAACDUGAFSIN&#10;4SzRRwQQaAwCvN4W/ixGr4DWemdbPjzg2K7HND1U4UhFVN1S6Jb7lSvWqaW1PY7qcMhe3/zTR39W&#10;rNMilb5lxW4Br1WodbIDW3XzHaKn1v9wtnflrCpXoNOterY+qHItal7wykp7vOfRHRb0GOd1s6vI&#10;GlI3BrTquveue+iQzoeeZMVscbduWt6rf7++255dD2unO4qQKoBr1erAM5u1seY0ag1ZA7ejvEvF&#10;9V/f0LwabmG4immRta1B1qDe2PaO+m8Vqv9ayq07WmgcsQZcod6//v3jnz8103jHVPS3vrlF04o+&#10;X/bwrdZD1wdfzyd0HBpcwe2lc/fdVeEYQ0+xFomLS0M4q7yNkF/e+paizwboU5KtotJuDbU7lWve&#10;eVnXTKpTGdo3HsyXAK+3+ZKknuIXYAV0jucovyugCUBnfzoIQGdvx5EIIIBAQxBggt4QzhJ9RACB&#10;xiDA623hz2J0AFr9UbB4WZ9bvbFRbzoIX/xXcUYtibX1rS7kqvsRh+hZLbJ20VhvNNkdFYwyK4w7&#10;cPE4F40d1+HLhcnuKlLPNw4OWXqc6jJzFMHm1EmXlkTh+C2XL3Jnyju0YIRXAXSL1yvgfs+5Y4IR&#10;Xl+gNvoCcG358nV4Q+fBPqjnly672YK8S/rcYtH26Js3T0jwFLswvSrxNadAebf5V+pxn5LWqivQ&#10;rMeDtt7YdPwQeboR8Hx6AV5v0xtRorEIEIDO8UzmNwBNCo4cTweHI4AAAggggAACCCCAAAKNTeC/&#10;Tx3oW5mrpcE2SC2PnXTGMO+AVVIpgO0RrfMNWigu6VuwrDKqRI/rjsLQLn2EwqYur3TwEC3ynXRm&#10;XdOhmZ1Vm2K+GZ0MWzFt/QkeqLXGimjrcZc+wldGxwbXF49se6EV2/hhVUadyaiwEk+7RcTBPqjn&#10;CnNbhZPWzsuo5tBT7NJJB4es6HZQSefRos+hZ1/XzMxzx1qvUp3KjPpMYQQQQACBYhYgAF3MZ4e+&#10;IYAAAggggAACCCCAAAKFFlD8MbgzniV/0E3xx2DWCB0S0UsXCfWW8YatH3qtbn91Jc2wMqGH6HHF&#10;OpX5QXcUe1W0Othox2+3zshLK5S1alvb+qVKhbH3rmURFSpJRfDZOMuNM+pkaGFte2iPa/vH0AJa&#10;IW7nxeXyjtlo6ClusW+5He4+ivDWFlRy51SZN0LbVSsW1FZw35vAOmYnKYYAAggg0IAECEA3oJNF&#10;VxFAAAEEEEAAAQQQQACBxAWU5TmiDReIjN+PVEFhl6B5019qcxzr5pYMR8SRXQeUSjjYB7dQN373&#10;giUV2lZ6ZaWk0F6I0bFRpbTOpaFcjnW5lSOG7E5laLA+VevRp9h9FBHdee/2j2o99MeWwOv2/Puv&#10;5ELBsQgggAACRS5AALrITxDdQwABBBBAAAEEEEAAAQQatkCqCKl2ArSBuQQX2uDOHokIqrY76Ji8&#10;cyjKrITFyra816SzlSRXOxZqcz+lhrAgbxHelHbZenXwzhhuaCfbHlC7xLhebpYeRLfxlbPlGfrj&#10;9njc+EGROtcLHY0igAACjU+AAHTjO6eMCAEEEEAAAQQQQAABBBBoAALBVBUualnI3lvoWQmLFYb2&#10;dkBB8DEV/S27cbHd/vr3j4utS/QHAQQQQACBVAIEoLk2EEAAAQQQQAABBBBAAAEE6kEgmBciOpd0&#10;El1Ung3bK083ZZdW7uk551+3pM8tygqt3NBKoxydAzqJLsWp0y0ej1O4fstYiu3on6mdR9RvJ2kd&#10;AQQQQCBRAQLQifJSOQIIIIAAAggggAACCCCAQBoBl3TY5SyOyLwcmvo5O+LN299z0efbzxm1/MLJ&#10;ioRqA0bv0uztn9VkV3miR7kebvl4a0RD3kTMifYnovI3tr1TX03TLgIIIIBAkQgQgC6SE0E3EEAA&#10;AQQQQAABBBBAAIHGKaAN/UIHtvytZ+1xl+bCRaJXvv1CKgu3UWHuyaCfeme95dxQto2hrXsEW1SE&#10;umjTQBua0mdHBOtdTm1F1Qt8bbn00+4sF7gDNIcAAgggUDwCBKCL51zQEwQQQAABBBBAAAEEEECg&#10;EQq4vea8Y1Nsd8ErK/WI0m5c2OJMe6rzoSfZHW0AGAqhzfcerVpnR2UUVI3Y1TBC/Na18/J4PrKL&#10;mKfaSLBzeZ3VTc/MCe3k2FUzLLyu1CJ5HEXMqvodc7aV1FnWuQ49ynZ91L9uT8WYlVMMAQQQQKBh&#10;CRCAbljni94igAACCCCAAAIIIIAAAg1MQCHjiWu+EiRVRPKSpRMsPDqwVbdme+9vQ1JM2SLFWtjb&#10;a9FY3zi11HfkY9PsQR2Vu4LLpKyVwsEYqPqcKg6ee9O51zCq7YWWMlvxfR+vHlR+bdf5Qd85N/fm&#10;Mq1B59EC3zrLXeaPCsagdX5t10dlEQluR5lpc5RHAAEEEChmAQLQxXx26BsCCCCAAAIIIIAAAggg&#10;0BgERq+croWuysWhwKhW5p5671BbyKw8Egqkekd4XfuLXVz14Nt6qLAO0c+gxeM7zxthCTEU3Mx6&#10;2zrVo9os3Ky4p8W7FQb9/oPXurZ0R71Vn62H1r3glolZn5iFr64yilRLg0NrnrrufqOwZxW1H3vK&#10;ALtvvApD61nVrNhuv4eut/i+tlXMaKl41oMKHnhX19EH7dlUj+ustfp1f5O3C0C9devib+p0WR4b&#10;pSoEEEAAgSIUIABdhCeFLiGAAAIIIIAAAggggAACjUeg59EdFFPWctfLHr5VgdHxlbO1wFnDU/B3&#10;WZ9b3fJnG7CCwvd1v8ElOFZhHaIf7RboVkzf970bMtUZ0KqrHaJ6VNvgpRPtv1POGmFBUlXu2tId&#10;9VaPa2fCnkd1sJLbP/sk00Z95RUIduMyinkbH0tbp3JZWEReXTIKl/T56nb91EP3rMLQelY1W2xX&#10;j4+p6J91pD5tx9IW0Jl96qLpLsRv8nYB2BDUwznnX1df8fG0/acAAggggEC+BAhA50uSehBAAAEE&#10;EEAAAQQQQAABBEIEeh3dcfmFky0MbWFHJWdQ5HFN/xm+6LMdrBj0xsFzJnQcqmJ2iG4K3aqGJX1u&#10;uefcMaFHRdNrj0FV6JYzKwJuq48VHlWQVMuE3VNqUQ+qsB7XUe0P+Y7VHJrJOtPzPfPcsc5Bx8bZ&#10;4VCduaPLVd48zs+//4prVz1c/8PZCjR7k1zrvkYk83EdhmTaw/yW15nSWbZTaYF+uwDUQ/VZPSf6&#10;nF9wakMAAQSKU6BJdXV1cfas+HtVVVVVUVFR+H42mdDeGv1i9OrCt06LCCCAQOkI8HpbOueakSKA&#10;QP0K8Hpbv/7Jta40C7bQlVWuySFTMwIZCfB6mxEXhRu0QGVlZXl5eYMeQv12vqamJl8dKCsrYwV0&#10;vjCpBwEEEEAAAQQQQAABBBBAAAEEEEAAAQQQQOArAgSguSAQQAABBBBAAAEEEEAAAQQQQAABBBBA&#10;AAEEEhEgAJ0IK5UigAACCCCAAAIIIIAAAggggAACCCCAAAIIEIDmGkAAAQQQQAABBBBAAAEEEEAA&#10;AQQQQAABBBBIRIAAdCKsVIoAAggggAACCCCAAAIIIIAAAggggAACCCBAAJprAAEEEEAAAQQQQAAB&#10;BBBAIP8Ca/rP+GL0av30bdk5/7VTIwIIIIAAAgg0EAEC0A3kRNFNBBBAAAEEEEAAAQQQQAABBBBA&#10;AAEEEECgoQkQgG5oZ4z+IoAAAggggAACCCCAAAIIIIAAAggggAACDUSAAHQDOVF0EwEEEEAAAQQQ&#10;QAABBBBAAAEEEEAAAQQQaGgCBKAb2hmjvwgggAACCCCAAAIIIIAAAggggAACCCCAQAMRIADdQE4U&#10;3UQAAQQQQAABBBBAAAEEEEAAAQQQQAABBBqaAAHohnbG6C8CCCCAAAIIIIAAAggggAACCCCAAAII&#10;INBABAhAN5ATRTcRQAABBBBAAAEEEEAAAQQQQAABBBBAAIGGJkAAuqGdMfqLAAIIIIAAAggggAAC&#10;CCCAAAIIIIAAAgg0EAEC0A3kRNFNBBBAAAEEEEAAAQQQQAABBBBAAAEEEECgoQkQgG5oZyzD/jaZ&#10;0N5+Yh43d8NyKz98+WTvIaH1ZFp5zD5QDAEEEEAAAQQQQAABBBBAAAEEEEAAAQQahwAB6MZxHhkF&#10;AggggAACCCCAAAIIIIAAAggggAACCCBQdAIEoIvulNAhBBBAAAEEEEAAAQQQQAABBBBAAAEEEECg&#10;cQgQgG4c5zHxUXwxerX9JN4SDSCAAAIIIIAAAggggAACCCCAAAIIIIBAYxEgAN1YziTjQAABBBBA&#10;AAEEEEAAAQQQQAABBBBAAAEEikyAAHSRnRC6gwACCCCAAAIIIIAAAggggAACCCCAAAIINBYBAtCN&#10;5UwmPI4mE9rbT5x2Nm9/r8Wd/ax8r0Vjg4fM3bC887wRB9/Ww8rojorpwTiVUwYBBBBAAAEEEEAA&#10;AQQQQAABBBBAAAEEGooAAeiGcqYaTD8Vfe4yf9SmDzerxz2P7rCgxzhv1/Vsu9lD+j10/aNV6975&#10;eKs9pTsLX1mlBwctHt9gxklHEUAAAQQQQAABBBBAAAEEEEAAAQQQQCCdAAHodEI8n4lA2uizYtPP&#10;VG9QlQft2XRMRf8551+nn2En9t5zl9314Mz1S0JXTGfSBcoigAACCCCAAAIIIIAAAggggAACCCCA&#10;QLEIEIAuljPRCPoRHX3WAH+2+m63MnrL5YvGdRjSt2Vn/UztPGL9D2c337eZymgp9MQ1cxqBBkNA&#10;AAEEEEAAAQQQQAABBBBAAAEEEEAAAQLQXAN5Exj5+LRUmTfUhhY+a4Gz7mjtsy8vhx5stvf+M8+t&#10;yxY97bkH8tYnKkIAAQQQQAABBBBAAAEEEEAAAQQQQACB+hMgAF1/9o2rZaXO0OJljSmY99kG+tBr&#10;q+3OgGO7hg795ANb6kdPKSW0penghgACCCCAAAIIIIAAAggggAACCCCAAAINWoAAdIM+fcXSeRd9&#10;VocmnTEstFtr3/0ypjx3w/LQHy2OtmOff/+VYhkb/UAAAQQQQAABBBBAAAEEEEAAAQQQQACBbAUI&#10;QGcrx3EeAVv7bLdLlk4Itfn4H3+zx8dXzu730PWhP66ejR9sBhgBBBBAAAEEEEAAAQQQQAABBBBA&#10;AAEEGroAAeiGfgaLpf/KvLHnLrurN49WrZv+wqJi6Rb9QAABBBBAAAEEEEAAAQQQQAABBBBAAIH6&#10;EyAAXX/2jahly/s8sdNQG9PVK6Zv3v5eqvGt6T/ji9Gro3+mdh7RiHgYCgIIIIAAAggggAACCCCA&#10;AAIIIIAAAiUqQAC6RE98foet6LMqHNq6x1nlbXRH2TZGPj4tVRNvbHsnv61TGwIIIIAAAggggAAC&#10;CCCAAAIIIIAAAggUpwAB6OI8Lw21V/9z+hBLxKFsztpm0DuMtge0tP8uf+vZhjo8+o0AAggggAAC&#10;CCCAAAIIIIAAAggggAACmQgQgM5Ei7LpBE4+sOWwE3tbqZ+uuN2biKPfMWfb4wteWZkqQUe72UP2&#10;mnS2/l365pp0TfE8AggggAACCCCAAAIIIIAAAggggAACCBS7AAHoYj9DDa5/4zoMab5vM3X7nY+3&#10;/mz13a7/ik27BB1d5o8KxqB7LRr7TPUGpe/Y8vHWroe1a3ADp8MIIIAAAggggAACCCCAAAIIIIAA&#10;Aggg4BMgAM0lkX+BSWcOs0pnrl/iTcRxV9fRB+3ZVI9v+nBzq1/3H7R4vJ7Vz9hVM7TqWVk77Kib&#10;Ol3m7ZMKNJnQXj8q4+trxFPDl0+2o3Qn/yOkRgQQQAABBBBAAAEEEEAAAQQQQAABBBCIIUAAOgYS&#10;RTIU0Prl0EQczfbe/6mLpmsptOrTSmeFp/s9dL1+xlfO1tpnPaj80XPOv65vy84ZNkhxBBBAAAEE&#10;EEAAAQQQQAABBBBAAAEEEChGAQLQxXhWGkGfRrW90BY7+xJxKAa9pv+MCR2HKh2HFbC4s6LSYyr6&#10;r//hbKLPjeDsMwQEEEAAAQQQQAABBBBAAAEEEEAAAQRMoEl1dTUW2QlUVVVVVFRkd2wuRymthB3+&#10;xejVudTDsQgggAAC0QK83nKFIIAAAoUR4PW2MM60ggACCPB6yzVQOgKVlZXl5eWlM968j7SmpiZf&#10;dZaVlbECOl+Y1IMAAggggAACCCCAAAIIIIAAAggggAACCCDwFQEC0FwQCCCAAAIIIIAAAggggAAC&#10;CCCAAAIIIIAAAokIEIBOhJVKEUAAAQQQQAABBBBAAAEEEEAAAQQQQAABBAhAcw0ggAACCCCAAAII&#10;IIAAAggggAACCCCAAAIIJCJAADoRVipFAAEEEEAAAQQQQAABBBBAAAEEEEAAAQQQIADNNYAAAggg&#10;gAACCCCAAAIIIIAAAggggAACCCCQiAAB6ERYqRQBBBBAAAEEEEAAAQQQQAABBBBAAAEEEECAADTX&#10;AAIIIIAAAggggAACCCCAAAIIIIAAAggggEAiAgSgE2GlUgQQQAABBBBAAAEEEEAAAQQQQAABBBBA&#10;AAEC0FwDCCCAAAIIIIAAAggggAACCCCAAAIIIIAAAokIEIBOhJVKEUAAAQQQQAABBBBAAAEEEEAA&#10;AQQQQAABBAhAcw0ggAACCCCAAAIIIIAAAggggAACCCCAAAIIJCJAADoRVipFAAEEEEAAAQQQQAAB&#10;BBBAAAEEEEAAAQQQIADNNYAAAggggAACCCCAAAIIIIAAAggggAACCCCQiAAB6ERYqRQBBBBAAAEE&#10;EEAAAQQQQAABBBBAAAEEEECAADTXAAIIIIAAAggggAACCCCAAAIIIIAAAggggEAiAgSgE2GlUgQQ&#10;QAABBBBAAAEEEEAAAQQQQAABBBBAAAEC0FwDCCCAAAIIIIAAAggggAACCCCAAAIIIIAAAokIEIBO&#10;hJVKEUAAAQQQQAABBBBAAAEEEEAAAQQQQAABBAhAcw0ggAACCCCAAAIIIIAAAggggAACCCCAAAII&#10;JCJAADoRVipFAAEEEEAAAQQQQAABBBBAAAEEEEAAAQQQIADNNYAAAggggAACCCCAAAIIIIAAAggg&#10;gAACCCCQiAAB6ERYqRQBBBBAAAEEEEAAAQQQQAABBBBAAAEEEECAADTXAAIIIIAAAggggAACCCCA&#10;AAIIIIAAAggggEAiAgSgE2GlUgQQQAABBBBAAAEEEEAAAQQQQAABBBBAAAEC0FwDCCCAAAIIIIAA&#10;AggggAACCCCAAAIIIIAAAokIEIBOhJVKEUAAAQQQQAABBBBAAAEEEEAAAQQQQAABBAhAcw0ggAAC&#10;CCCAAAIIIIAAAggggAACCCCAAAIIJCJAADoRVipFAAEEEEAAAQQQQAABBBBAAAEEEEAAAQQQIADN&#10;NYAAAggggAACCCCAAAIIIIAAAggggAACCCCQiAAB6ERYqRQBBBBAAAEEEEAAAQQQQAABBBBAAAEE&#10;EECAADTXAAIIIIAAAggggAACCCCAAAIIIIAAAggggEAiAgSgE2GlUgQQQAABBBBAAAEEEEAAAQQQ&#10;QAABBBBAAAEC0FwDCCCAAAIIIIAAAggggAACCCCAAAIIIIAAAokIEIBOhJVKEUAAAQQQQAABBBBA&#10;AAEEEEAAAQQQQAABBAhAcw0ggAACCCCAAAIIIIAAAggggAACCCCAAAIIJCJAADoRVipFAAEEEEAA&#10;AQQQQAABBBBAAAEEEEAAAQQQIADNNYAAAggggAACCCCAAAIIIIAAAggggAACCCCQiAAB6ERYqRQB&#10;BBBAAAEEEEAAAQQQQAABBBBAAAEEEECAADTXAAIIIIAAAggggAACCCCAAAIIIIAAAggggEAiAgSg&#10;E2GlUgQQQAABBBBAAAEEEEAAAQQQQAABBBBAAAEC0FwDCCCAAAIIIIAAAggggAACCCCAAAIIIIAA&#10;AokIEIBOhJVKEUAAAQQQQAABBBBAAAEEEEAAAQQQQAABBAhAcw0ggAACCCCAAAIIIIAAAggggAAC&#10;CCCAAAIIJCJAADoRVipFAAEEEEAAAQQQQAABBBBAAAEEEEAAAQQQIADNNYAAAggggAACCCCAAAII&#10;IIAAAggggAACCCCQiAAB6ERYqRQBBBBAAAEEEEAAAQQQQAABBBBAAAEEEECAADTXAAIIIIAAAggg&#10;gAACCCCAAAIIIIAAAggggEAiAgSgE2GlUgQQQAABBBBAAAEEEEAAAQQQQAABBBBAAAEC0FwDCCCA&#10;AAIIIIAAAggggAACCCCAAAIIIIAAAokIEIBOhJVKEUAAAQQQQAABBBBAAAEEEEAAAQQQQAABBAhA&#10;cw0ggAACCCCAAAIIIIAAAggggAACCCCAAAIIJCJAADoRVipFAAEEEEAAAQQQQAABBBBAAAEEEEAA&#10;AQQQIADNNYAAAggggAACCCCAAAIIIIAAAggggAACCCCQiAAB6ERYqRQBBBBAAAEEEEAAAQQQQAAB&#10;BBBAAAEEEECAADTXAAIIIIAAAggggAACCCCAAAIIIIAAAggggEAiAgSgE2EtnkqbTGhvP/nq0vDl&#10;k63CuRuWuzrdg7qTdUOq0Gr2VuIebDd7iLfmvI8r625zIAIIIIAAAggggAACCCCAAAIIIIAAAgik&#10;EiAAzbWBAAIIIIAAAggggAACCCCAAAIIIIAAAgggkIgAAehEWKkUAQQQQAABBBBAAAEEEEAAAQQQ&#10;QAABBBBAgAA010AeBKZ2HvHF6NX60Z08VOepom/Lzlbzmv4z8lsztSGAAAIIIIAAAggggAACCCCA&#10;AAIIIIBA0gIEoJMWpn4EEEAAAQQQQAABBBBAAAEEEEAAAQQQQKBEBQhAl+iJZ9gIIIAAAggggAAC&#10;CCCAAAIIIIAAAggggEDSAgSgkxZuqPU/U72h16KxB9/Wo8mE9vppN3vIxDVzUg1m+PLJVkx3fGVU&#10;z6DF41vc2c8KWFV6RI/HoZm7Ybk7Kk75zdvfc22p/8FDVGHneSPcuHRHxfRgnMopgwACCCCAAAII&#10;IIAAAggggAACCCCAAAIZCRCAzoirVAor1qww8cJXVr3z8VYbs+LFo1dODw3pRqBYPTPXL9n04WZX&#10;TFXpkeiIdnbQij53mT/K2up5dIcFPcZ569GzarTfQ9c/WrXOjUt3NEw9qJh4do1yFAIIIIAAAggg&#10;gAACCCCAAAIIIIAAAgikEiAAzbXhF1DUWLFme1Rh3DnnX6efYSf23nOX3RWrVew4JtnSN9dYPTpw&#10;YKtuVs/t54xSnVaDnlWZmLWlLZY2+qzYtC27PmjPpmMq+nvHpQc1rkzD62m7RAEEEEAAAQQQQAAB&#10;BBBAAAEEEEAAAQRKXIAAdIlfAP7hK4w77ulZ9qhCtFpE3LdlZ/1M7Txi/Q9nN9+32cf/+FtMsrte&#10;+p2VvK/7DfecO8bqGdq6h+pU/NeecmVi1pmqWHT0WUf9bPXdbmX0lssXjeswxDculVF4PSLNSI49&#10;5HAEEEAAAQQQQAABBBBAAAEEEEAAAQRKUIAAdAme9Kghz3jxIQsxa8mzQrTeos323n/SmcPie7k0&#10;F10Pa+c7SvFfPXLygS3j1xZdcuTj01Jl3tCBlvRDd7T22ZeXQw9qXDPPrcsWPe25B/LVJepBAAEE&#10;EEAAAQQQQAABBBBAAAEEEEAAAQLQXANfEVj46ir7f79jzg7SKJSsRdCZkgV3JlQNX4xevab/jGA4&#10;ONPKVV6pM7R4WXeCeZ+ttodeW213BhzbNbR+hcItGq6geczdEbPoJ4cggAACCCCAAAIIIIAAAggg&#10;gAACCCBQagIEoEvtjKcZr60j1krhVMuTO5efFJOsx1F1uZ61rPjg23ooTDz9hUXKlRHz8JjFXPRZ&#10;5SedEb5Ae+27tamf7TZ3w/LQHw3ZCjz//isxm6YYAggggAACCCCAAAIIIIAAAggggAACCEQLEIDm&#10;CvlSwC3+PXhnNDao4wK1aeGubtfP7TeolcVapHzZw7eWT+/d4s5+Y1fNyNdCY1v7bLdLlk4I7ZXL&#10;Wz2+cna/h64P/XH1bPygNgTPDQEEEEAAAQQQQAABBBBAAAEEEEAAAQRyFyAAnbth46nhjW3vpB3M&#10;IXt9M20ZV0AZNiZ0HOrL2qFF1goEt5s9RD95WRCtMPeeu+yuRh+tWqdF1vG7R0kEEEAAAQQQQAAB&#10;BBBAAAEEEEAAAQQQSFSAAHSivA2s8sP3OShtj7d/9knaMt4CWge9cfAcpXseU9H/rPI2Fim2mxZB&#10;d5k/KqPagoUt7/PETkPtqatXTI8Iaqsbyj0d/TO184gcu8ThCCCAAAIIIIAAAggggAACCCCAAAII&#10;IGACBKC5Er4UcHmfN3xQlcoluwwVqnlchyHLL5z80chHlvS5xaXm0GroHNcs2zaGQ1v3UHRbd5Rt&#10;Y+Tj01J1Ps4Sby4IBBBAAAEEEEAAAQQQQAABBBBAAAEEEMiXAAHofEk2knosBq0wbqoczRs/TBmb&#10;9hLo8M7zRijdszYJ9NF0PaydosYDW3Wzx7OLaAe5/+f0Iba8Wtmctc2gt0DbA2oHpdvyt55tJOeJ&#10;YSCAAAIIIIAAAggggAACCCCAAAIIINAQBAhAN4SzVMA+ntmsdh2xbjc9MyfYrMLKyrMcpzsKZKuk&#10;FjinCmR7c3HEqTBtGbU47MTeVuynK273JuLod8zZ9viCV1amStChhNR7TTpb/y59c03atiiAAAII&#10;IIAAAggggAACCCCAAAIIIIAAAnEECEDHUSqhMkOOP9+tI5645isxaIVuBy6uzXcR82Z5Nt75eGtw&#10;EbSqWl5Vtxi56+HtYlaYtpiyfNiGh2r0Z6vvduUVm3YJOpR1OhiDVg8VKNe67y0fb9UC7bQNUQAB&#10;BBBAAAEEEEAAAQQQQAABBBBAAAEE4ggQgI6jVEJlmu29/x1drrIBj145XWk0lKNZGS3Grppx6r1D&#10;taI5vsVPT+7nYtlaWaxwturxVaW4cH4DvpPOHGY9nLl+iTcRx11dRx+0Z1M9riG0+nX/QYvHu86o&#10;b8raYUfd1Oky7wBVpsmE9vpRGd/Ahy+fbE/pTvyn4utREgEEEEAAAQQQQAABBBBAAAEEEEAAgUYg&#10;QAC6EZzEPA+hb8vOt58zymLHSqNx2cO39nvo+vGVs7WsWA/aUuI4N607vq/7DVaP1hcrnK16XFV6&#10;UFUpLhynqvhlFM4OTcShwPpTF013Ga4VnnadsSQh6uec86/T2OO3RUkEEEAAAQQQQAABBBBAAAEE&#10;EEAAAQQQiBYgAM0VEiIwtHWP9T+crUiuZbTQTcuHtW2gHmyxb3l8MoWDdciYiv4W+XVVKTuHor3L&#10;L5ysuHD82mKWHNX2Qlvs7EvEobbW9J8xoeNQBb6tgG6KO6tv6qH6SfQ5pjDFEEAAAQQQQAABBBBA&#10;AAEEEEAAAQQQiCnQpLq6OmZRivkEqqqqKioqCs+itA/W6BejVxe+dVpEAAEESkeA19vSOdeMFAEE&#10;6leA19v69ad1BBAoHQFeb0vnXDPSysrK8vJyHLIWqKmpyfpY34FlZWWsgM4XJvUggAACCCCAAAII&#10;IIAAAggggAACCCCAAAIIfEWAADQXBAIIIIAAAggggAACCCCAAAIIIIAAAggggEAiAgSgE2GlUgQQ&#10;QAABBBBAAAEEEEAAAQQQQAABBBBAAAEC0FwDCCCAAAIIIIAAAggggAACCCCAAAIIIIAAAokIEIBO&#10;hJVKEUAAAQQQQAABBBBAAAEEEEAAAQQQQAABBAhAcw0ggAACCCCAAAIIIIAAAggggAACCCCAAAII&#10;JCJAADoRVipFAAEEEEAAAQQQQAABBBBAAAEEEEAAAQQQIADNNYAAAggggAACCCCAAAIIIIAAAggg&#10;gAACCCCQiAAB6ERYqRQBBBBAAAEEEEAAAQQQQAABBBBAAAEEEECAADTXAAIIIIAAAggggAACCCCA&#10;AAIIIIAAAggggEAiAgSgE2GlUgQQQAABBBBAAAEEEEAAAQQQQAABBBBAAAEC0FwDCCCAAAIIIIAA&#10;AggggAACCCCAAAIIIIAAAokIEIBOhJVKEUAAAQQQQAABBBBAAAEEEEAAAQQQQAABBAhAcw0ggAAC&#10;CCCAAAIIIIAAAggggAACCCCAAAIIJCJAADoRVipFAAEEEEAAAQQQQAABBBBAAAEEEEAAAQQQIADN&#10;NYAAAggggAACCCCAAAIIIIAAAggggAACCCCQiAAB6ERYqRQBBBBAAAEEEEAAAQQQQAABBBBAAAEE&#10;EECAADTXAAIIIIAAAggggAACCCCAAAIIIIAAAggggEAiAgSgE2GlUgQQQAABBBBAAAEEEEAAAQQQ&#10;QAABBBBAAAEC0FwDCCCAAAIIIIAAAggggAACCCCAAAIIIIAAAokIEIBOhJVKEUAAAQQQQAABBBBA&#10;AAEEEEAAAQQQQAABBAhAcw0ggAACCCCAAAIIIIAAAggggAACCCCAAAIIJCJAADoRVipFAAEEEEAA&#10;AQQQQAABBBBAAAEEEEAAAQQQIADNNYAAAggggAACCCCAAAIIIIAAAggggAACCCCQiAAB6ERYqRQB&#10;BBBAAAEEEEAAAQQQQAABBBBAAAEEEECAADTXAAIIIIAAAggggAACCCCAAAIIIIAAAggggEAiAgSg&#10;E2GlUgQQQAABBBBAAAEEEEAAAQQQQAABBBBAAAEC0FwDCCCAAAIIIIAAAggggAACCCCAAAIIIIAA&#10;AokIEIBOhJVKEUAAAQQQQAABBBBAAAEEEEAAAQQQQAABBAhAcw0ggAACCCCAAAIIIIAAAggggAAC&#10;CCCAAAIIJCJAADoRVipFAAEEEEAAAQQQQAABBBBAAAEEEEAAAQQQIADNNYAAAggggAACCCCAAAII&#10;IIAAAggggAACCCCQiAAB6ERYqRQBBBBAAAEEEEAAAQQQQAABBBBAAAEEEECAADTXAAIIIIAAAggg&#10;gAACCCCAAAIIIIAAAggggEAiAgSgE2GlUgQQQAABBBBAAAEEEEAAAQQQQAABBBBAAAEC0FwDCCCA&#10;AAIIIIAAAggggAACCCCAAAIIIIAAAokIEIBOhJVKEUAAAQQQQAABBBBAAAEEEEAAAQQQQAABBAhA&#10;cw0ggAACCCCAAAIIIIAAAggggAACCCCAAAIIJCJAADoRVipFAAEEEEAAAQQQQAABBBBAAAEEEEAA&#10;AQQQIADNNYAAAggggAACCCCAAAIIIIAAAggggAACCCCQiAAB6ERYqRQBBBBAAAEEEEAAAQQQQAAB&#10;BBBAAAEEEECAADTXAAIIIIAAAggggAACCCCAAAIIIIAAAggggEAiAgSgE2GlUgQQQAABBBBAAAEE&#10;EEAAAQQQQAABBBBAAAEC0FwDCCCAAAIIIIAAAggggAACCCCAAAIIIIAAAokIEIBOhJVKEUAAAQQQ&#10;QAABBBBAAAEEEEAAAQQQQAABBAhAcw0ggAACCCCAAAIIIIAAAggggAACCCCAAAIIJCJAADoRVipF&#10;AAEEEEAAAQQQQAABBBBAAAEEEEAAAQQQIADNNYAAAggggAACCCCAAAIIIIAAAggggAACCCCQiAAB&#10;6ERYqRQBBBBAAAEEEEAAAQQQQAABBBBAAAEEEECAADTXAAIIIIAAAggggAACCCCAAAIIIIAAAggg&#10;gEAiAgSgE2GlUgQQQAABBBBAAAEEEEAAAQQQQAABBBBAAAEC0FwDCCCAAAIIIIAAAggggAACCCCA&#10;AAIIIIAAAokIEIBOhJVKEUAAAQQQQAABBBBAAAEEEEAAAQQQQAABBAhAcw0ggAACCCCAAAIIIIAA&#10;AggggAACCCCAAAIIJCJAADoRVipFAAEEEEAAAQQQQAABBBBAAAEEEEAAAQQQIADNNYAAAggggAAC&#10;CCCAAAIIIIAAAggggAACCCCQiAAB6ERYqRQBBBBAAAEEEEAAAQQQQAABBBBAAAEEEECAADTXAAII&#10;IIAAAggggAACCCCAAAIIIIAAAggggEAiAgSgE2GlUgQQQAABBBBAAAEEEEAAAQQQQAABBBBAAAEC&#10;0FwDCCCAAAIIIIAAAggggAACCCCAAAIIIIAAAokIEIBOhJVKEUAAAQQQQAABBBBAAAEEEEAAAQQQ&#10;QAABBAhAcw0ggAACCCCAAAIIIIAAAggggAACCCCAAAIIJCJAADoRVipFAAEEEEAAAQQQQAABBBBA&#10;AAEEEEAAAQQQIADNNYAAAggggAACCCCAAAIIIIAAAggggAACCCCQiAAB6ERYqRQBBBBAAAEEEEAA&#10;AQQQQAABBBBAAAEEEECAADTXAAIIIIAAAggggAACCCCAAAIIIIAAAggggEAiAgSgE2GlUgQQQAAB&#10;BBBAAAEEEEAAAQQQQAABBBBAAAEC0FwDCCCAAAIIIIAAAggggAACCCCAAAIIIIAAAokIEIBOhJVK&#10;EUAAAQQQQAABBBBAAAEEEEAAAQQQQAABBAhAcw0ggAACCCCAAAIIIIAAAggggAACCCCAAAIIJCJA&#10;ADoRVipFAAEEEEAAAQQQQAABBBBAAAEEEEAAAQQQIADNNYAAAggggAACCCCAAAIIIIAAAggggAAC&#10;CCCQiAAB6ERYqRQBBBBAAAEEEEAAAQQQQAABBBBAAAEEEECAADTXAAIIIIAAAggggAACCCCAAAII&#10;IIAAAggggEAiAgSgE2GlUgQQQAABBBBAAAEEEEAAAQQQQAABBBBAAAEC0FwDCCCAAAIIIIAAAggg&#10;gAACCCCAAAIIIIAAAokIEIBOhJVKEUAAAQQQQAABBBBAAAEEEEAAAQQQQAABBAhAcw0ggAACCCCA&#10;AAIIIIAAAggggAACCCCAAAIIJCJAADoRVipFAAEEEEAAAQQQQAABBBBAAAEEEEAAAQQQIADNNYAA&#10;AggggAACCCCAAAIIIIAAAggggAACCCCQiAAB6ERYqRQBBBBAAAEEEEAAAQQQQAABBBBAAAEEEECA&#10;ADTXAAIIIIAAAggggAACCCCAAAIIIIAAAggggEAiAgSgE2GlUgQQQAABBBBAAAEEEEAAAQQQQAAB&#10;BBBAAAEC0FwDCCCAAAIIIIAAAggggAACCCCAAAIIIIAAAokIEIBOhJVKEUAAAQQQQAABBBBAAAEE&#10;EEAAAQQQQAABBAhAcw0ggAACCCCAAAIIIIAAAggggAACCCCAAAIIJCJAADoRVipFAAEEEEAAAQQQ&#10;QAABBBBAAAEEEEAAAQQQIADNNYAAAggggAACCCCAAAIIIIAAAggggAACCCCQiECT6urqRCougUqr&#10;qqoqKioKP9AmE9oXvlFaRAABBBBAAAEEEEAAAQQQQACBxiHwxejVjWMgjAKBVAKVlZXl5eX4ZC1Q&#10;U1OT9bG+A8vKylgBnS9M6kEAAQQQQAABBBBAAAEEEEAAAQQQQAABBBD4igABaC4IBBBAAAEEEEAA&#10;AQQQQAABBBBAAAEEEEAAgUQESMHx/9n7Dng7i6L9c3t6JSGFdCD0XqUTOqg0wb9S9cNCAD9aEBWQ&#10;ZgERFCKWT6REkQ4CoYUWxNCEEGpCeof0dvu95//MPrtz9pR777ktpMz7Ozl573t29519dnZmdt55&#10;Z1sO65eVgqPlFFtNQ8AQMAQMAUPAEDAEDAFDwBAwBAwBQ8AQMAQMAUNgU0fAUnC0coQtBUcrAbTq&#10;hoAhYAgYAoaAIWAIGAKGgCFgCBgChoAhYAgYAoaAIWAIGALrAwFLwbE+ULZ7GAKGgCFgCBgChoAh&#10;YAgYAoaAIWAIGAKGgCFgCBgChoAhsBkiYA7ozXDQrcuGgCFgCBgChoAhYAgYAoaAIWAIGAKGgCFg&#10;CBgChoAhYAisDwTMAb0+ULZ7GAKGgCFgCBgChoAhYAgYAoaAIWAIGAKGgCFgCBgChoAhsBkiYA7o&#10;zXDQrcuGgCFgCBgChoAhYAgYAoaAIWAIGAKGgCFgCBgChoAhYAisDwTMAb0+ULZ7GAKGgCFgCBgC&#10;hoAhYAgYAoaAIWAIGAKGgCFgCBgChoAhsBkiYA7ozXDQrcuGgCFgCBgChoAhYAgYAoaAIWAIGAKG&#10;gCFgCBgChoAhYAisDwTMAb0+ULZ7GAKGgCFgCBgChoAhYAgYAoaAIWAIGAKGgCFgCBgChoAhsBki&#10;ULBw4cLNsNtt0uXZs2fvv//+bdKUNWIIGAKGgCFgCBgChoAhYAgYAoaAIWAIGAKGgCFgCBgCbYLA&#10;pEmThg4d2iZNbZ6NzJw5s606Pnz4cHNAtxxMc0C3HDuraQgYAoaAIWAIGAKGgCFgCBgChoAhYAgY&#10;AoaAIWAItA8C5oBuJa5wQB9wwAGtbATVX3/9dTigLQVH65G0FgwBQ8AQMAQMAUPAEDAEDAFDwBAw&#10;BAwBQ8AQMAQMAUPAEDAEciBgDmhjC0PAEDAEDAFDwBAwBAwBQ8AQMAQMAUPAEDAEDAFDwBAwBAyB&#10;dkHAHNDtAqs1aggYAoaAIWAIGAKGgCFgCBgChoAhYAgYAoaAIWAIGAKGgCFgDmjjAUPAEDAEDAFD&#10;wBAwBAwBQ8AQMAQMAUPAEDAEDAFDwBAwBAyBdkHAHNDtAqs1aggYAoaAIWAIGAKGgCFgCBgChoAh&#10;YAgYAoaAIWAIGAKGgCFgDmjjAUPAEDAEDAFDwBAwBAwBQ8AQMAQMAUPAEDAEDAFDwBAwBAyBdkHA&#10;HNDtAqs1aggYAoaAIWAIGAKGgCFgCBgChoAhYAgYAoaAIWAIGAKGgCFgDmjjAUPAEDAEDAFDwBAw&#10;BAwBQ8AQMAQMAUPAEDAEDAFDwBAwBAyBdkGgYOHChe3S8GbQ6OzZs/fff//NoKPWRUPAEDAEDAFD&#10;wBAwBAwBQ8AQMAQMAUPAEDAEDAFDYKNBYNKkSUOHDt1oyN3wCJ05c+YBBxyQQdeYH1/ZOKU3/eqX&#10;GQVef/314cOHWwT0hjfCRpEhYAgYAoaAIWAIGAKGgCFgCBgChoAhYAgYAoaAIWAIGAIbEgLZ/uWY&#10;ukZ+NQf0hjSMRoshYAgYAoaAIWAIGAKGgCFgCBgChoAhYAgYAoaAIWAIGAIbJAINeZkb902bA3qD&#10;HEwjyhAwBAwBQ8AQMAQMAUPAEDAEDAFDwBAwBAwBQ8AQMAQMgQ0MgWxfc+PeZ5BvDugNbAyNHEPA&#10;EDAEDAFDwBAwBAwBQ8AQMAQMAUPAEDAEDAFDwBAwBDZUBGKPc5PeZ3NAb6jDaHQZAoaAIWAIGAKG&#10;gCFgCBgChoAhYAgYAoaAIWAIGAKGgCGwQSJAv3M+3mdzQG+QA2hEGQKGgCFgCBgChoAhYAgYAoaA&#10;IWAIGAKGgCFgCBgChoAhsAEjkKf32RzQG/AYGmmGgCFgCBgChoAhYAgYAoaAIWAIGAKGgCFgCBgC&#10;hoAhYAhs5AhYDuiNfACNfEPAEDAEDAFDwBAwBAwBQ8AQMAQMAUPAEDAEDAFDwBAwBDZUBMwBvaGO&#10;jNFlCBgChoAhYAgYAoaAIWAIGAKGgCFgCBgChoAhYAgYAobARo6AOaA38gE08g0BQ8AQMAQMAUPA&#10;EDAEDAFDwBAwBAwBQ8AQMAQMAUPAENhQETAH9IY6MkaXIWAIGAKGgCFgCBgChoAhYAgYAoaAIWAI&#10;GAKGgCFgCBgCGzkC5oDeyAfQyDcEDAFDwBAwBAwBQ8AQMAQMAUPAEDAEDAFDwBAwBAwBQ2BDRcAc&#10;0BvqyBhdhoAhYAgYAoaAIWAIGAKGgCFgCBgChoAhYAgYAoaAIWAIbOQIFCxcuHAj78KXRv7s2bP3&#10;33//L+32dmNDwBAwBAwBQ8AQMAQMAUPAEDAEDAFDwBAwBAwBQ8AQyEJg0qRJQ4cONWBajMDMmTNb&#10;XDej4vDhw80B3XIwzQHdcuyspiFgCBgChoAhYAgYAoaAIWAIGAKGgCFgCBgChoAh0D4ImAO6fXBt&#10;YasFL7/8cgurWjVDwBAwBAwBQ8AQMAQMAUPAEDAEDAFDwBAwBAwBQ8AQMAQMAUOgYQQKVq1aZfgY&#10;AoaAIWAIGAKGgCFgCBgChoAhYAgYAoaAIWAIGAJtiMDUqVPbsLUWNzVy5MgW17WKhoAh0CYI2CaE&#10;bQKjNWIIGAKGgCFgCBgChoAhYAgYAoaAIWAIGAKGgCFgCBgChoAhkImAOaCNJwwBQ8AQMAQMAUPA&#10;EDAEDAFDwBAwBAwBQ8AQMAQMAUPAEDAE2gUBc0C3C6zWqCFgCBgChoAhYAgYAoaAIWAIGAKGgCFg&#10;CBgChoAhYAgYAoaAOaCNBwwBQ8AQMAQMAUPAEDAEDAFDwBAwBAwBQ8AQMAQMAUPAEDAE2gUB24Sw&#10;XWC1RjcEBOrr6ydPnvzpp59+8cUXffv23W677XbbbbfCQnvosiEMjtFgCBgChoAhYAgYAoaAIWAI&#10;GAKGgCGwiSNgmxBu4gNs3TME8kbAHNB5Q2UF80bg+uuvz1n2qquu4vUmC+R9qwYLwvv8yCOPLFiw&#10;IC4xcODAU045xXzQrYfXWjAEDAFDwBAwBAwBQ8AQMAQMAUPAENjYEWhybd5kgcYRyNMB/Y9//KNl&#10;SH7rW9/Kp+LIkSPzKdZQZxupq16OfNq3MobA5oyAOaA359Fvr75DaueUwrze+K9tRdObb745adKk&#10;7Nb233//fffd97bbbmvkRv/7v//bVmRYO4aAIWAIGAKGgCFgCBgChoAhYAgYAobAholAI8tzEtzI&#10;0j6fHuXvgM7TlRzfFG7rPGvl74BulkO5IfTyQcbKxAg8/vjjGYCceOKJBtEmhoClI9jEBnSD7k4j&#10;3uc2p/ujjz7K2Saur127ts1vZw0aAoaAIWAIGAKGgCFgCBgChoAhYAgYApsGAvTDNssbu2l03Hrx&#10;pSDwn6zjSyHjS7/prFmzHnQHTr50YtqcgE3QAT1v3rzzf/jDc84+e8qUKW2O16bU4IQXXrjlN7+p&#10;qqralDqlfVmzZk3OfuF6x44dN8kuW6cMAUPAEDAEDAFDwBAwBAwBQ8AQMAQMgeYigEje+Mio3viv&#10;zb3XRlE+o8vZf24UvTAiNzoEli1b9o47cLLREd8kwY2l4ICDcty4cdrEzjvvfMGFF5aVlTXZaOsL&#10;wHf8wvPPt+B2CG696mc/O/c739lll12yyUCzv73lFl6/5NJLc5ZpLvExSnGb8IP/8he/KC8vR4M9&#10;e/a8/oYbunTpEjceE3PGGWccceSRzb11K8uD8vfff78FIDd530beQ2nkp7q6OoQnt8mggMK77rpr&#10;9erV2aR269bttNNO+7//+79GemEpOJocYitgCBgChoAhYAgYAoaAIWAIGAKGgCGwsSOwoaXgyDMZ&#10;NDNvWAqOjZ39lP4xY8Zk9OWmm27aZHqXf0fgekb4M8rDbbXXXnvlX7HJkjm9rI24JRv6Sa/HLmIE&#10;tt5x++277rpr447NJiKg0eKf/vznu++5B9/oz4+vuKK90xegMwheVjdxkyBmFFixYkVxcTEcvtkV&#10;0fIf77wTjmB0B984b32INHy4Tz/99B1jx2a3uWD+/JtuvhnX8Tn++OPhFo+hu/tvf/vbXXexIj7r&#10;3/vcXGDbuzy8zw8//PATTzwxYcKENrnXdtttl7MdXMeTALiYGzra5O7WiCFgCBgChoAhYAgYAoaA&#10;IWAIGAKGgCGwkSLwZaXggGc5n2MjRdXINgTWPwINeVkzfKSPPvooPJwkr6GfEGj74AMP0JPZu3fv&#10;1yZOZHmc4M8mHZv5puBA4PNpp58Or/bMmTPbDy+4aOGWRRwxPm1+l3f/+9999tln0KBBaBnfOMeV&#10;1twF1ML7jGhrhjajzZNPPhmB20xqsd/++2vIM85xRaHDWCL0ODsmujXEbNR1a2pq8Ohy2rRp6MXc&#10;uXPxZ+u7g/Ht169fRjtbbrklrre+cWvBEDAEDAFDwBAwBAwBQ8AQMAQMAUPAENg0ELAUHBnjmDMF&#10;x69+9auMYpYje9Pg/024Fw15WeG3hPcSPkz1keIcjkpcb+QnhPxuvfXWdHWOOuKIqdOmoTC80q+8&#10;8sqp3/hGkzAWXXnllQ0VgsP0888/32fffRFTjDJFRUUTJ07cfffd4cXDDa788Y8feughbFX56quv&#10;HnjggaWlpWwHsb233XYbrs+YMQPEPfmvf+25555sAd706667Dj89//zzu+y6a/fu3TNujUaOOeYY&#10;tI/7zpwxQ2+dTaE2hdZWrly52+67s/3f3XYbsl68/NJLGVTh18mTJ+ObJbP/bBKp7AIg8u233z70&#10;0EO1I2vXrZv46quHHHqoosFaGSWfGT8esfTbbb99IzcFjCBYqcWfL774oiIZ/5oTCqLx2GOP4cnB&#10;T668UtGIR6dnr15Lly4lyPGAYuD0Ri2ABVXAJ4ccckjOuvrTggULcKP+/ftXV1fD+wy/M8oPHTr0&#10;29/+dklJScvuG9cqLCzcYYcd0BT4AccWW2yxxx57HHnkkWDjxht/44039ttvv9YTYC0YAoaAIWAI&#10;GAKGgCFgCBgChoAhYAgYAhsyAlyhZxwgGB5YXdpn/9rIkj+js3mmsv3ggw/w/j3qwjmA8yYPFtZa&#10;TSIMh0CTZWJXRjYmuLL//vsjQwJe2kYk4muvvYZt4uDNQNwbnA/5NJ5dBrF38ITAb9bQAWcXnH1N&#10;OjFadvcNqtYLIfZWqYL3ZoOisJ2IARfBM7YwHHPmzIGvDPfCuMORpdfh582Z6aFJqhryslZWVsJn&#10;ePQxx6g/s6S0FF7HnXbeGVUa+gm1Fi1aREclSF22dClmIsKIv/b1r9OR3fjRjHkSZ7eYNXPmlT/5&#10;CdNHIM3Hww89xNvAvwmXOeOxETH99FNP6e35ExN6/OCHP0SSjRZn80BTmvgCDUKi4QpuhHhvhBX3&#10;6dMH37fedltGzmW455FiGJ5WlMQ3znGlKXya+H3dunWAJS4Etsi+ghj1HXfckeOBXgMHOH+xASCS&#10;jeCTcyfAPfbcE8UIEauAKb/44gv9EwUIeE4oSJJI7SlTADjRaGh00D6GA4PCAd27/WOEMaPuu+++&#10;p556Ck52nHBQRowY8c1vfrNNvM/sPtQAHP3Ir41sGyeddBJ88XfffTeu47EBnpHg+Pe//40/eY6j&#10;lcxg1Q0BQ8AQMAQMAUPAEDAEDAFDwBAwBAyBTQABS8GRMYjYYgpbST333HNwGde7AycvvfQSLubc&#10;fSofHli1atVf//rXPzZ84FeUyacpK7ORIgD3FJI+6/Hmm2+yIziJr6NY23YQfksmb9ADDu7a2lo+&#10;C2noJ5SZPn06HZVIKbHVVlsx+Uaee7k1sQmhblLHzf3gaz7n3HMzuo2EEnB4w+eL6xkbAOo2d/Cc&#10;/v53v7voRz+iE5YJqo886qiGqGxkE0Ju7gdvqdbFFW08Ps8ennhjwDbZhJAuXSbTIES4Kf9kH+EB&#10;xpX4XiyGX+HBBxoshjIZmwHGuykSDeyeN2zYMDjZ0Ys//fGPP77ySrBFI1AwP7Um+sjenrGh0Wk9&#10;Wze5CSEc90iCHXvqkZoZAf9t/mQPbuXm7ijYgiqtR8xaMAQMAUPAEDAEDAFDwBAwBAwBQ8AQMATW&#10;MwJcvDPeWQ96n3Vdn/1rI0v+DPqnTp2aT4/y304wbi3/WiNHjsyHjJxd7tChwwUXXHDPPfcsWbIk&#10;bgQRb6NHj8ZL+QgLPe+881rgzcAr6fA/IIy6IdoQiwqHRhy+jXQC+XRkoyuTvRnYEa0OGN0wQTjq&#10;qKNiwuBlRlh9k6QithLbEjZZrJECGV5W9Stq5K76DOFlpssx+ye4YXUTQmSDQNqNW2+99eKLL0ZQ&#10;MrJw4O4IAG0kE3QTDuhx48ZpBzIagvtSfwV9cHQiZQc90UqlujghdLL3FWyEskYc0OrvzolFIw5o&#10;OIsRK00/L92+8NNn+9ObO6JolkADBLjF77v33nic2BrKvPXWW/Q4c1CxLaGOSkM0M6wbFDIReN8t&#10;t4QbGvTjCcP8+fNxvXEoFHz0F9WzC8cF2It4F8vm4hCXb9IBjcJ4SIineXxygvDwE0888cYbb2zz&#10;DEot8Ca3oEprsLK6hoAhYAgYAoaAIWAIGAKGgCFgCBgChsCXgkBDi3d1OudcpLefAxo+5XxwwEaF&#10;KNZ+DugMGuDPQV5TxHsi/JM/9ejR49RTT0VO0YqKijvuuAMJOlqw3RRScMC3k0wmG+pyQUEBbtqG&#10;r4nng+2XUmbMmDEZ973pppu+FErW802RgiNOU4O8FgyC3nfffYcMGaLEwHuJgNTW0JbtgI6jhNFy&#10;7IBu6KeMGGI4Epmbgb5K8HNGUHIGwU2k4IBHkkkz8FGHKci6+H//V/Np5LlhIPyzTM2hnyZ3SGwN&#10;uBl1mXMDWUHojeWeipqRozU3giOYPUKai3lz56Kb2dIBZSCMXpwwQW8Eb7Kea6B7BhkYSDAigoWR&#10;2HvkdtuhGEKG8SeQ5xi34cFegKe//73v0fHd3gcCuqEzOnXqhNTM8D63OGtSnnTGeTYsBUeeoFkx&#10;Q8AQMAQMAUPAEDAEDAFDwBAwBAyBzRABS8ERD/rHH38MxwVyQOvF73//+/A+48+OHTviJxRoAZPA&#10;dwSv4vCGD/y6OXifWwDdJlMFQ4zoZj3U6YyT+Horvc/5wBVnXc4on/MneLRRDC5p5OJAfgt4WREl&#10;jFjbLz7/vKHbNSMHtDaBSGecf/8HP6AzV1uHhxTb2cV5FfAwh7XwE4KOWbGVR3ZTjcDUyns1qzo6&#10;CNcwcW+kIoYEmUziIWmIfkgh/MQkHn3dgb5PmzoVF5l9vFlQNDI6Si3c0AhgbxO/fD7QYbfJiy66&#10;CAza3t5nEIP3VnjgfO+99+Y5Ns/M+Ckfsq2MIWAIGAKGgCFgCBgChoAhYAgYAoaAIbDJIICI5vjI&#10;6Ffjv24yIMQdibtcV1eHXawGDx48dOhQ5A5lsTgdB37ixnF2GAIbCwJwMGL/zKmffqoE4xxX6Hts&#10;6CctjLhk7HXX3H31WuKAjv2eiCx+9NFHSQSpBBHMVw13OHNT4EDqCYQAI0EHUy6gwBOPP56R1jrP&#10;ccpuKt7ir6FGMmjDrVGL4OZ535zF3pg0SbdSvN+9KsLUQrj4+GOPaRVAgVc2dGxwAtD4uICU6BaF&#10;8V3wpAtQv/zSSyO33RZObRzwXL/88su4SLKbBUUjo4NBnPjqq7w1g6xbg0mz6trTvGbBZYUNAUPA&#10;EDAEDAFDwBAwBAwBQ8AQMAQMgbZFAPHO8YHGmYKD39m/tu3d49aQVSOfo/0IYMtxl+Pkzl//+tcR&#10;7wzvyl133QU6P/vssxkzZqB8CxJAt3cXrH1DoBEE4GBE+Cw8k/AHohhduwyobeQnbRBJn5EDmpv8&#10;IUsMUnDAtwlHKJzAyN/Q0H1b4oDGPbBfHHI6n3P22XCefvd//oetg0pk/cAJ0jjgJ4RhI8uz3hjR&#10;tfCfXjB6NH5Cgc6dOzceKdwIUmgKYbPaVM6tETOq416XXnYZU0yQAJzjSotpYPvAl2TgA9C1QfhV&#10;IYZ4HR943m+6+WaODQ6cIB/0H++8k5Q0RD89zuADHT+c4E9cVLLzh6Lx0fnnP/9JUkEVc1VvYnPV&#10;UnBsYgNq3TEEDAFDwBAwBAwBQ8AQMAQMAUPAEGgnBCwFRwwssm3MnTsXV7ArIJxRZ511Fs7h84Ej&#10;BW7oN954o5Whje00iNasIdAIAsiegX3skLUZnkB841xTPDfyExrEfnJIF3zQwQezcWRXpq8V3lHk&#10;Om7EndjYJoStH6qMffBa36C1sFEgkLFJrtLM3XWz99iNC7RtB1uwo2ALqrQtzdaaIWAIGAKGgCFg&#10;CBgChoAhYAgYAoaAIbAeEGjvxfvUqVPz6UX+2wnGreVfi6+qN3nkRAMeDOwLN3HixAsuuAAZn9FI&#10;ZWXlzTffHLd21FFHYde4Jtu3Ag0hsNluQpgBCPYkxKZluIjMsesh7/N6Zsh2dEAjAPuO229HuO76&#10;3GxwPcNnt2sWAo1vpNuspvIs3AJvcguq5EmMFTMEDAFDwBAwBAwBQ8AQMAQMAUPAEDAENnwE2mrx&#10;vnE5oBsaF6SB/stf/tKhQwckA+jWrRuKTZgwYdKkSSzfp0+f8847z7JwtIarzQHdGvQ2lrpt6YCG&#10;x3ncffed/s1vYp89mZAvvIAcIptkPoeNZXQ3QDoZAb3eCIM3uQX34l6FdhgChoAhYAgYAoaAIWAI&#10;GAKGgCFgCBgCmycCbbJ4z98B3TKQv/Wtb+VTMc8I6EaaWr16NQKu8Y3QVORfRa7bxYsX0/sMGuiV&#10;tqPFCDz++OMZdU888cQWt2YVN0wE2tIBjR7C6Txu3Dh2FXvlXX/DDXRG22EIGAKGgCFgCBgChoAh&#10;YAgYAoaAIWAIGAKGgCGw+SCQpwO6vQFpvQMaFCIO+p133vn000+ZDxq5brfffvu99trLYp/be/is&#10;/U0DgTZ2QG8aoFgvDAFDwBAwBAwBQ8AQMAQMAUPAEDAEDAFDwBAwBFqDwKbkgG4NDlbXEDAECg0C&#10;Q8AQMAQMAUPAEDAEDAFDwBAwBAwBQ8AQMAQMAUPAEDAEDAFDoD0QMAd0e6BqbRoChoAhYAgYAoaA&#10;IWAIGAKGgCFgCBgChoAhYAgYAoaAIWAIJMwBbUxgCBgChoAhYAgYAoaAIWAIGAKGgCFgCBgChoAh&#10;YAgYAoaAIdAuCJgDul1gtUYNAUPAEDAEDAFDwBAwBAwBQ8AQMAQMAUPAEDAEDAFDwBAwBMwBbTxg&#10;CBgChoAhYAgYAoaAIWAIGAKGgCFgCBgChoAhYAgYAoaAIdAuCJgDul1gtUYNAUPAEDAEDAFDwBAw&#10;BAwBQ8AQMAQMAUPAEDAEDAFDwBAwBAoOH7RHMpksKCjAd2FhYW1tLc/xjQMA4bu+vp6/4k+c63Ut&#10;hpOM6yjMX+vq6liRf8pJIpyE+6JuUVFR1JrctLCgAMSgLs5QgJSgTIraoiKUUZJwPeHoxZ1Q6+p7&#10;f2ujawgYAoaAIbCZI3DD9ddRcagKo3rCd11tnaozqhhVWARN1EoiISXrpCQrpnSZ+5mKSTUUT1hd&#10;1aJW0WIsQ92nN2I7cRm2wMIkg7/G2pDt4Fe2lnFTbVMrso9Kkup9tqD0E6KMKyQ1tgFi7lLjIe4R&#10;TQgQxhPtHdqJqa2v8z0lbdD+xcXF7AvsjwxY2D577e0KHRcYAuk2TJ1rBL2Ob0diCoPhkazPtH/Q&#10;CkkN9k8RbBfSo4OuA6GYowZxy2n/oB8x84Ch2AshLBhdagh5+0coz2X/hI57kgJEOmoxCA3yv+Nq&#10;HXGc1zre8OybB/9nsL1OBON/QsHRzIv/w0zP5v9ssdAY/weJpHKDHJKT/9XwJtusD/tfFwIN2v9+&#10;9aH8n9v+bx/+b678b3P+59TTyStjJxKuMfmP31LyvzhN/qNqhvzfbuS29fV10GQqiIow7nW1BYmC&#10;wqKUtEebKfmP36jRUiwdiMRqLl0BSBlXWu4r/7k1mZOurlNOlEFIurZwa5WcIgCh41AIC0bI/7q6&#10;4qDLMvm/sOCjjz5G9S226C1rwHC7lStWxIrJ+F9VSf7y/0vn/83X/jH5H8xaztzNU/5vaPwP4zle&#10;ETRt/9en/HsQ0XnaPyipK53Y/qHpDvWR0/7Hrzns/wbsH7BTUREWFCmLN3Y8Nmn/QFVxnZWtYmjD&#10;ex0dXKlZ9r8vAER0wUItj7rQdLGsVv7HTWk9xosmqlHn/kz3fzqM/OqDuEVrCl5nF1Lr38j+R1u0&#10;ElmMBzVvI+vfPO2fY44/Hnr6maefim0baVkhYD8VXL239oEEcRlJfcbCXJnzIrtHTHW0WFgvxr3S&#10;NrW3rrrUzQBCawVYvSOAtxOjpUhQ0yFRBO3EEDAEDAFDYLNFILYPqJh41NbUYm3Pc+oRKmk95xWq&#10;Hlyns0ZVFU/iFb7aClqRmlEPVe3UUxm3Vh8378hatBVIIQtoLZ7zV3qxWSxW4vyT91XlqG5losFm&#10;FSW9o7aWoVXZYKz0Sa3iQxz0plqYNKjJyGJqHqhzH/SoPwVl8Af7SCLVAsGf8FDrcHCM5LsoDTEd&#10;cRRWVONB8R13z7lj6HToWZg3alP7xw+Zjh0p4X2bsn+8DZayf9KHWKlV0ytjEFGA3sYMJiRviBFG&#10;m60p/uegsBEOKHlShyyG2vi/BfyvLJEv/6dLjHz5fwOy/798/leh1KT8b3f+T5dmbSD/k/BoQ0Jy&#10;ngb57zzCqix0RqtTgLpApzmWW0KJzH25xsew0JD0UBeiNedxdkIBKtIrC/cX/vArZ/rN6aQQue0e&#10;7InMofwPDOkFYpD/hcVuBSpNwX/tRagQnJR1smoBEkxVQrKbkP/G/xyFZto/7c7/m739Y/JfbTw1&#10;Asl1ai9lm7ittH82IPn/pfI//b8ZpqPaMDr3aVen7H9nS7eV/Y/AFDUmcdK0/d+A/VNSUgLdEpuj&#10;PCcX0XZtvf3P1QqVDhtUXlJNxO6oMdyQ/U+Xtx4xCNChGxn/i+b361DOYm9LHDpwt3hW86o6vNX+&#10;ID9RP6GAroR10UgW1PHT8io7tIBYCu7QYdATjhDoxAmfftOCUUbXlTPKyPUQQSbBHcVFjipZGaPB&#10;a+67FVV32016Z4chYAgYAobA5obA5MmT0WVEQFPdxIsl/6d7XK8PLxkQzWLUZdRNVJEMIdTwYdWG&#10;jF3VKnEtLcMW2JqqQvdMPu2BrtpD1LPapurTuAtsU029WKtm6FYdd63OinF3YgtMH5UzZJhkUB2r&#10;e5pNqQGgd1e7kxaS3pqF1ccRwyhDQGMrmTIttGuCvDM/UIUGqNLDijGq/i513lwhOAzioONbrUxv&#10;HYbBhcdErSLeC+Cm2z9F6lVBdB4LZ9s/jP9ryP5hfHQ0Uin6cRbsHz80arBqrcj+STmOOYj8jrmX&#10;HMsrDfI/H94H5zX7RQsqf/7XmaUAxn2Mnc7G/03wf2Rax/zv2Th//g/mOivqzM3mfxVusfhqX/s/&#10;/Rmezt+YtymalP9VarU3/2fMoDzlf9vyv3iFw+pdWnaPSBuX//FKlcsrlf/0CMfyf9tttw7KCLwB&#10;kOu4mhXecOtzLyp5Uwhb8RF7+S8Ryl7ept6alTumxlQczNKCj3GO7p56MUVc0k6ku8W5cyV7EQT+&#10;x6I9yGQoHrquVYyL/AcBieTHH3+C7759+shLJC4KGz+tXrVKtQzpNP5vlvzfEPhfR21ztH9M/geb&#10;drOV/xsa/9Oj2jz7P4h6fXORc7kR+1/eenGHuha9rUKj3dnz2fY/fZo57P8G7B8x6YPprguBoA0z&#10;7X81lngieicP/yfjiHPZ/8GVn8v+oQbMtv9VFapCD7Yc3y3yb9Bm2//Um/nb/xr+HK8g2tD+Oeb4&#10;E3ALRkCTnXDIKw40OFRL6WDE984YIQ4DD50tXN2xFjES2yKc81ddiugd6fvX0WKbnrgQlqUmsjKx&#10;G2B5ExntMwaK37RTlUtiw8vODQFDwBAwBDZDBFTv0JdKtZWmsOrq4XqmlZPhRKPi56EJHFRdaoBA&#10;vMxjFV6JW9OmeJFOlgwdH9eihaQGmTarCpH6jmWo+OL7qiZVhaiGmt40w6/B1mjqEatsn6bqcd5R&#10;2+R1JSmmRwlW2OPwXnZZbudibpU2EoM/4RWl8Qe4OJTxCPJGanIIGrViG6jTTTFhSR2RGOp4pNiF&#10;eFzUtGBd9qK97R8NS1f09NaEi382Yv8QZB5spEH+D6GCgm+ITcgGIZv/1UFv/N8G/B/NJg4u+U0f&#10;1eTL/y5Lj/F/C/i/ufK/zfnfL36iV2s1SZSK9/zlP1vLkP90FrM1R7/3Pmv7sfzncl2lujCkY3S2&#10;4MKO2RoVnhMeEI/0PlMfucSIciARR8I5lBPugaLGQIUVu4hx0uaKC/+7Ez59FPkfpJP8yZYlFFpu&#10;5QKp/ZSRZ4fG/0FuNEv+f+n8Hyvlzc7+Mfkf+X++FPvH+D+2/yGNJSFbuvxngSD/UxZ7yv5BJAef&#10;LIb1iCosaiIx0aM8D5zyNE1jmzNl/9T6hIGttH9cZPLGZP9nvFwb2//UcW1o/2OguRjU9VHb2v+p&#10;SK7oTVwZUDIHx552hq5SlBQxHsKjBvZcOYbnWit+qqAWMAtrFTIcb6r38jaK05pYDXlrI8DBurRC&#10;9BaAiqYSLpIqHLoG1gbtxBAwBAwBQ2CzRUC1g1pXqtoQ+8xzvEBDJQj9Qq3Eb2q32DaiMiKYdIzG&#10;/l/9SfWRVtf2MxrUcdFb08KjoqSOU4Jj002pIpHUjyQG59qaNkX9SBXJBrUvtDbYDh+nazF1RrM6&#10;/1TlznPeGg+02RctoIo+7iPJU2XNm7IAf0qNjrsd/mYURlyM5VmXKLFT6hLCr2qraGG2TOIzGtSx&#10;bpX949JYKwjax2baP/4xiUKBzmXbP8obOe0flGeoePxrDv4PaKcKw/xyEGjkSyP8H7McR8f4v835&#10;n1y9cfB/eIlVOYE83Er+ZwsZ9n878X+z5H+b8z8nXavkf21K/sfJi7yak+FIk/8hF0dKAjci/+Ut&#10;DegXpyGdcMO4uFU9op6jVZg8S3QFvPc5CoN2b1OLG7pB+a8ClOrGBUQ3yP9uyx8XB0fx/2XLf+P/&#10;KMUZh9jsH7VbKBWba/+Y/N985H/MHhRoX6L9T1VB1yR5OF/73y0RpHz6W6Qt4X/3Tmqb2D8uBraF&#10;9j+djWpLK0m6BiGFtHPa3P5vgP9lKdeQ/7O59j+TULML2hddE6nxyStq5DfD/nHPidl+vKBI2SJc&#10;sno1Hr2zSWMIP2lAAcrElBFuXVLqYk+XTyp/2TjXfjhB8I5aWlwr8pXk7MYpstltAiRpOlw/CAHb&#10;5DfbtMMQMAQMAUPAEKBeoIJQq46qhPpIdGrYAU+1m+qvWG2pGoqVFN3QrEilFqtwqiSm2lB7RWyH&#10;qJhep3anpsN57EIl/aqOWYDNxiqPmS55Uz207ySMzarK1kZYXu0DIoBvtkkYqaBZl3/q3bWPigNr&#10;aY4znvOidpPQKexqHhAKtskXxLQ7RJItZAACUjX+gs0yrQRbo7nGGRE72YlGE/aP2xKZmMSjz9YU&#10;TP5Jakmn3pHMpx0sLi5hLRKJkxz2D4iVnQ+z7Z/Uy1457R/eCIfGSjTO/5KlhOGNkU/fBRgKfTyR&#10;VDNi8kqcovNAifsJH5czTdxA+Cb/c80i3y44kfwvjbjmeIVNsRgjKF1TsuOiXHH3rRVvmpzxjuJr&#10;8ingfAE263LaSmfx7TaulFBKZRf3K3+XJxn4lc3KdVwKtJEkxwZSXV7/p1vL8T/vji8XBi5dJknC&#10;n64d/IlOso+Kg9TyPC8F8GF1XJRuOhAJHbvvcQ5XUEbbdF42f7gxci0w1YxrzUHosqK7pjhAwlp4&#10;IcC1jzI4Z0dIlWdRN7gcNeUBN78Ij28fdQmRTCXn9eNd2BqHQKHgoCjbsEyKkdxAk1U49DIiiURN&#10;jdj/ylpOEAloMeOx18JFYYx0aIg8CRbnpxsUjrWS6uZFqlNEkuD46RkGgj1tjP+jFy5VILRe/ksA&#10;Tob8930RWjLEXW7575ZGyi0OZPbDPclDrme/qSmFj0wAyiseFFDK/27yQv47aSIZ9in/vRyTXZLC&#10;PgqSycrLN8ddLjmG0kxx5HSlnDjJ4B8EUj5Ls6we1LTI/ygIiSQWhGfGjj1kJRh41fM/m1K1oi/x&#10;tFb+hxdKWiz/2U3Cq/zvx6XZ6982lv+x7iN5XjiEsSDZTjymRo04k8EIS+v53+wfZV21f8gksfx3&#10;PN+A/WP87+CiwMnT/jH+V+7ipOa8JteVtNT+d5ZO6+x/ZPx3+qUN+B+sUFtLVUiqvIEXnoY2Yv+L&#10;Us5D/msurFh+6h3lYhvJfxcc7R9lsX39pgZvLv/H7/K2h/yHMUDbwCt6x22yfNPosBgmDekSWzPs&#10;YqTLSGogXSSrQtXWtRZ/Yn/0XDVu3AKpYUUYPAofy8SHrmAZoK5RVyxDIyOjiv1pCBgChoAhsNki&#10;QHOK9igzCeDcL5zc+2KyOA+P+nE9NlupwlSpZyzM/LrLtQn7Q5VabOiokqJeYxXqu/i1MtIjLtRg&#10;PXO8WJ4nqr/FkRZRpWox7qmakqqC2YIuI3kjkEd6SDybYvtcvTul7B0TLMB2YtWv9PBeCho7paYe&#10;OxirdTaFN80ZhB73l+37jvu3o0S/0z7Ru7B93kgG0Xnl9Aqe7St0JCN2gjfH/vEbHtI9lMP+SSU5&#10;9VYT6fek4tw5hkiMYzb/Mhndf5H94zzX4tR0AVPpk1aJZ/cbsn/UKaDDlJP/vSexEf6nn0/cVi6e&#10;0e30pWysDClzyufpY5Mhqt25XOFYlH676+y+OATdI58U/7v1NV232v0c/B/817I1DV3SjqrguPQu&#10;SEkm7pytwsX0kjsvHl3snv9DXSGP7nLnCheEHXl0VUvGANc1GU13x5j/fcscKYcShzu4gCXdLb2i&#10;xIodpAeQQ+wmkuN/d19e4Qnv6HFzvlQ6kZ1TVV9YlA4Kdu5G4mKO+B9XxG53PWXHPf+7jrC1wGm8&#10;n5QMfmr/PEA2jvNbsEoB8dWiv96J6YRABC/fcpXBZc4Fhz8HNMVIzuPMBw/8SUbE8QOhDkwbAuod&#10;UDxS/O92usPY+R/o1qz3PSIvEXNOQ44g7osW2AUtQwoxBEKSA1PS+PCZRyP8LxwlH4LMTBFtJf/j&#10;Wa/8oNONN0pJywiWJuW/8znL8pUzEd9Yl9MdHKvFWP7jN3qc6VCgw9oDK/mX+TjQZ4J2Y+rkngx5&#10;SJckXgThc5H/kBXBC6CSWbRnuI7m2DUOnNLJzQnr3TAx8NnfwznEBSXKfzcQKv+5biXBrZP/qW1+&#10;yWlKGCcj/wzT3z/bVvnPvqTL/1QLOeS/636sKDP5vy3kv4oRN/V8qKPwf3jFmzTHo9Cg/G9T/veT&#10;2v1HVHUQyeGbmv3j7NLUjM7F/xygpu0f43+17bPkfw77P8xZ4/9s+58pOKjaVBq3i/3fAP+75/aq&#10;p1rJ/3hCKoqC0b6Urnna/6i4Hv2f3v5psfyHKsrT/o/lv4a6r0/5753lXPyosqE21YW6jpaqIrUP&#10;1GTR8qrpVWHEuhksoJZrvGRl4cj09Pyhho7YPekrHw4PcyDqoWZHfNHODQFDwBAwBDZnBHSVGCsv&#10;5gtmzKzqF3UFUkNRp0ATUdnxV7XGdMHJh9ssoAtgXtH1UuwQoUET61Y2y7vowjVe++l1bZ8U4lBD&#10;SjUyW4vpzKiuGp+904M9osXJi3T4au/0XKlFYVqluBL3C39mEBbjwwZJBlqorfEhxgopf02RHQUB&#10;qYGlS3RCIQ5N2BjRc2v6i9XSop+FoGkf6fxqyv5JJdpuyP7ROIIYvTT7J32nEblj5GTxHOhcdR7b&#10;sIIiF2lTyioN2T8ZxlWEAFlLDHvx1ZP/wxD4Zp33UDywbv/xPPlf+c34Xydd8/g/hNg3xP+clXrE&#10;xcgtnv8Dj+mEbZr/15v9n8X/ilXb2v8N8X88NLr+zOT/EAqTv/zHVBLvqvOTixBgqDhD413ENX17&#10;MkeCQGtS/uvDIRWDfLyhU1LVSiPyX8ULRRbljQQtu0QcbI3ncjh5T75SCYZrkBOsKA3gsZlzXnvu&#10;ksh1ecqi4c/eVRGeGKAuS8Yyk7dnEb0jc/0TNFykkzqW/yn+J7EuSXTqUY3rCx9oxfJf9SlvlFv+&#10;G/+32v4x+U8EWm7/mPxPf2mMlrbyVZvYP+0k/3VRQEW8ydj/VAzNs/+L0za2aYb933z+B3k57P+G&#10;5L9b5bWf/JcHq4Fj87f/W2r/uPd+6nL7P/k4OdL4Xv+qMlXLkKNDzagvG7Vs/du4/OeSQ6czNbVY&#10;Di4cQN6tU1Jira9LUykaXrTheXoYiDxJIN20aeKR5nW2L1tquISGvAvL6xiwFmPL9aeUrZMeDY1C&#10;jKViYTaiKGgtOzEEDAFDwBDYnBHwq+KQwcqrCQQz0lryL/Snrb1VQ1HFUEtygUGNpgpRlY7ECzMo&#10;LkpbSa3EMqqtqN1Ux2WsmalhU+7RKF471nE4jxU078JajFymbsUJFS4J5jdVLVmCtLGDtJ5VNbMY&#10;/9ReZFgIKFBTU0OI8BNicnnrDC9ATh3tQQghooSIBGvEgfItrmtkFrtDSkgwO6vuBtaSCI6Qkiu2&#10;E1iFd4FN0rT9I6F8PjkYb51p/7j4AZKRbf+IE8e5ejkuDdo/LvCW1bVH2v0YT2Hapuwfjw9zI4SU&#10;EQ7DVKI6hsdqgDNDWRUxjniz+D+mVqFQzjH+z7BRdaB1dd22/K9SiwyjczCN/9en/d84/0cpAtuK&#10;/8nMueV/ureId1QR2hL5H8LJGSHuo6cj+e8ToLj5kL/85yM0L7dDsDkHNCWroyBfkTMucj+n/JeE&#10;OTnlf32m/PfbwkoWZtEQsfwPbnRJA41Bk/cwxDUtdIqIphjkyxuMTIfP2j0PRegymZBHGv/zCpM+&#10;u/WwFuOJyK7wNJF/yjefzLlweGk/KkBimpb/xv/BTmgt/0cvH1PUqy7jYJn8N/nfmP2zsct/43+Y&#10;3DXNt/9zPf1qE/s/Tf5HkUMMhYY4gte4Sf8nQ4t0ucfzbP9nw/a/2Pze/9kW9g/Vp9j/Jbn9nywQ&#10;Wz7ryf5pmP9pMGTL/0JdLhJfNQuoOajmeaK/8gqHjTYQfuWynDdg53Upy/PYsNPBo02DQ6/Ew6z2&#10;h5osbF+YJ+QdI4W6NhOzxx0Ztov9aQgYAoaAIbAZIsBVui5EFQHuQKhqLlZ2KMzy6ivkC5KqFqkB&#10;47U0laCuqJn5Qdcb8QkJiJfKpEHXbGiWaTHYfryEpn6kPmX7+icVn+o+tTlQQI05nsTV+SeO+IUn&#10;bVO97QpURrMkg3Fn/pl28PjwIlFVPOPqxEH8v0Vih6idwC4rvGq1CJHR5oqKD+pmGBhEBhcZlUBT&#10;hLeLR5Y4s2sZ9g9XzzFLNGb/+BQQcqNs+wedZ4S10pAyXhu1f7w1FlwtyiHkZ2XjbPsHLmY3cEIL&#10;Uwrk5v/Ice+9OWE6tJ7/NRBMGVVPjP9VjAj/O0M6T/7nHIkFBVpohP/VLG8u/yuFG6j93yj/U5px&#10;Jvr1Qk75v374P6Qi0ZwkQpULlCZ5+t2I/KcoUDFFeZKn/BdnrhP7FNSuliTRTr+vZD4U3RGCrPH6&#10;g1uXce0WpUGgIHX84aOeJfu5xDTLnyJgnc7yCZuD/HcB4UKA+3YvYHjxput/kflBr/G9b/aRIpVS&#10;jl4DXqF0Fv4PwU+xiqf8N/7/8vk/PThM1SgNlTz5n9yb4v9Nyf4x+d8C/89GJP83cv7Xt/rUslW9&#10;QzuWaiVl/3stIMsBPkRswv5vHf/j9i22f6BNahqw/2n/yNPNNvB/QrE6ZRrWIBn+T9yi2f7Pxu3/&#10;Dcr+IakuCkYFvqj18Fg9FSDANVi80FJWowLQNTk1ga518VO8GmcjLMBzbTZjNaLx+Qzy54EtL/R2&#10;zAup6zpaw2KCuIfteiMxN7n9CPkmGh42ZYchYAgYAobAZogAnsl7TeTerqESgd+TqiRDx8UKi1qM&#10;5TM8dPQcal2WVG8mr+Nn7k/I6iwfe4LoNuWIxC5Urpxjh51quriKalUW5l3Yvipf50TwOa+l1yGZ&#10;RraiVCJxQpL0puriJGLaEb72xPIkgDgQVXrK6ErOyXVSmmFrzmHKYjoi3vsQpdpkv8TUDR5V7TJp&#10;8HHfYYiltfA4nAW0a9oFhYuNK6TskQch5GFuxP7hVocZuKU8ha7duE2By2VfpSNFxiXYSuotok1P&#10;zGOQCWw8QCzmkOeugJJjl6PmzgP/B1ZUTmhX/o8hNf7PngLKbJzvefI/nw1wpufm/yh8nmzDki3n&#10;/yAQ1pf9772lLeB/FWv6qsGGyP9OvtLfylVZPvIfIoCi1csZ5tR2Q0P5zxQfafLfiYKc8t+tCDOC&#10;kf2bLs497bnFSRWZu5LimRoh0Mznai7JutAvVPnXbAu9VJff4DL2SRdz8H+Qx15NRLn1hbEJC8Vm&#10;qOyfZDoIKJ3l5Y6AocR9Q65G8t/4f0Pkfzeaacy82do/IfLA5D9FN47W2D8bh/zfqPhfg4Up/5tl&#10;/zN5dGP2f5P8L7mtvClOoXH11Vddc801sf3To0eP++69Z8ILz7/w/HP4xueZ8U8fesghavDE9s9V&#10;V101YcIL+Lz44oR77723Z48eXKbFxirODzv0UDTyhz+MjVcEG5L9I3tUkDY1k3T9Io9vQ6j1BiL/&#10;dQgz1r/+AYUuctifjFUxVzI6t1mAql1L8lwtY/4ZyxRvGLmgM22Q3Kw8zTaxKgNPsK46muM7ir3u&#10;Xp3mXXQ9pinyYqqy7R67YggYAoaAIbCZIECNg3UptIboC+fuZLgWf0o7j3Ifq7KEJtLkD1RzquBU&#10;ecWe0zQFGnQZnb8shoMVqde0Tb3o9KAsp5FmKlbKLK8E0POoR6yRM9pUBR2X4a1xJQ4YpN1GPxfp&#10;1D4qwQQkrqu74dGbECPApSY7TkOCBYi8LkTV507KWYBY0TDgIk1xjvffU7eL9MiF4HEZkzYQ0RN4&#10;ht2xKUKqFk7D9o/zAqdn/ND2Fd4M9nBGjM9MijLaL76MH+wfeV+e5j3HHb2NX5PnMKnFRX8lkcF1&#10;/Mn93PAXR400sHG9I6p7R5WrriwUE5zznPi3mP9ZnS0Y/2fyvxsvjlSb8X+Y0W3N/zKIylHKjeTD&#10;xvg/ZOaN+Z84NGD/y4Mo8kwsVBvhf53IGw3/uxwdzLkcO44bl/8MBKb8JOB5yn+6uePZHeQq3dlo&#10;0EVGUwS5/4ikCCL/TEt+lsLO0SzlJApbmhHtKXt4aq5npMBOiW7UlqSLzhktws15zd0brNKWSwYt&#10;DmvpixNVMSOl5L8jF4/juA+hI9UrBWoIlhSCw46X7SD/jf/dY/Vm2j8m/xuzf0z+5/D/bAbyf6Oy&#10;//VlFNrkas5R6lIHtdD+bw7/9+zZ829/u+vggw+mSNE79ujeHT7oe++774gjj+LnuONPmPjaa1n2&#10;jziv9957r3PP/c7hh4865ZRT0czYsXd0796dlgb7RTV02mmnlZWVUdzRxuavjdg/7iWg1LuGChTa&#10;RkytrlDiBltg/7h3gLBhuw/SJW2x/cNUzhua/S9vXTnVT1JxeFPn0IG7CehhHRvsEn+F3aA5QvQz&#10;INPyLMkBYBkuULWicAN3UnbFSApX12KXpL3O7J5vc2UepdrgvXhdnn+HRZu/qd8ZQ2waFLj63t+i&#10;8G677cZadhgChoAhYAhsVghMnjwZ/b3xhus1WMwtod3in2tdtzEFl9aq6WLDhcoxfp6sv1LN4c+4&#10;AMPNaGSol1OUY7r25O4FvCmXylSInqr0l5XUOxxrQDWJtCkSps3iTxo9VNxaF3ZbSUkJq+vtaF2x&#10;MLWzWjBakSAE/ZviI22EtoVqfG2TBeLe8Uqde/0NNoK2RRr0FuwOe0HaSJichyvaNbVshHJNc+w8&#10;+DvuuOMuu+7Sv3+/Dh06tDn/V1ZWzpkz79//njR79hzio/YPvdXeJxK8JOyRxOLH9o+L3fPdlP88&#10;znpRyc7AH8OoRlcGe+hAsIpimzEWer1d+T/DejT+F/4PE6px/seKomdBfe9E/Q4FNSMK6voX1vcr&#10;qOvo/G/lBQXL64tmJAs/SZbMqStYnCxa43guQ5IoT+oM4mShsKKIUw7hRIti6tvO/g9yINP+79i1&#10;pkfvRI8tqvc7tGbAsERpATI1SLrgBHyXSChcn6haW7Lyi5L33iucO69oxYrkyjUS+hokwKbE/8xf&#10;wVnPiclh0nMRsOkPzJgIklWYoYLDTVHsRKVbRbum8P+IEcM5+wTe4PCNR1/aF5e05yKtKLnjCx1t&#10;gTAVOGyZz88k3Tyqy5aMaTJHukCHtRNuwv9M7sGrvE22/BdvdeoxJBDhnx99/DG++2yxRUpsJpMr&#10;V6xgrz0gzsFP2nhlA+X/zPWvH6lYcRPqgLNnDAeYyf8U/+tAp/H/Bmv/5Cf/c9o/ZIaYQ9Lsn3RL&#10;0vjf7B+VHi22//mSX4b9SYmkMpbiV99B8WERDdn/Ef+rPR+LOOHbOm//3zH2jm233Za9mDhx4vXX&#10;36D8P2jQoDvuuP2hhx++55570+R/IgHn8h23/x40jh59wZo1q0899dRnn3127dq1nCyjRh1+2WWX&#10;/fOfD4wbNy7WgIceesiYMWPggJ42bdr554/WNVEsXmLLXJdLdP5m+T/dejDd/kcVtf/xU7r/08t5&#10;TO9s+z+kBOFrRznkv5oHzbX/3ctMqWfbKmHaZP17zHHHg1HGP/kv4qP2f8EhA3blpdiMUwMxln1k&#10;PpCl5o5yAK9T8fOislHMr5LqETvdu9CzuEDcjms85XWWP93jdA6YhvA4O8f7mn11Vwl3ZprIa+67&#10;FX+aA5pQ22EIGAKGwOaGAB3Q1197rWoc6iCEQvPdGjnB4fyVsa+TGkf1GjUaHcq0VFQbUvvENor+&#10;ql4DNk4VydSfPOI7xgpRDRq1P6j7dBWtWlXNHS3Jm+oiXGlQ20K1M6poj+Lu4yJdHlqAtPFbVTyv&#10;KEoxArwe11KIxOEVJR7BdUQHxN4B7Rr7S4gEt/CIGlVgvkggXLBjYjClqfDGNp3+cD2fd955Q4YM&#10;hvdZ7Zk2nAi4Y3l5+eTJ799zz7jp02fGfRcCwlZgHBRJ0hL86Skec64acpQGmzgKJdjBvWKebf/Q&#10;iyPhk9mjQDx1sLSzuEIa9K18BXm98b+ukzdf/o/WFY7/U/OabMC5w+u9E7UnFNfsVFjTr6C+i0u6&#10;IA44JtD1ERgy/vi3pj65IFn8QbLkhWTZ0mQqAT1vQbRjliAz6KO19WH/h1TXZEj2NLnHYTV7HFzX&#10;f1CiQ1k9AmTxweVELUKEwd2YEJC7KIiqhQV1RcmK4qULCxcvLJg4OTF7sWKVIYU2av7P8P+qcIv5&#10;JKxCU67V1JopW/47/62wgZM82267tWMYkSsiXYOm8yJII4Sc25oFUpLcVcHf7lUQNguPsD8pwGOD&#10;+AfVGnRGwyst+x9KhHVwKYf1GqKkfRm4p/3DRZ/u3zE89ab3Ubup8eGHH4LgfltuGSu41atWcegJ&#10;mvTIPWDekPk/VqOqzVViKyejF+nrXyf/o/yk2k7qyUFQ1ib/yQz+eUywTETbBosuVn/tbv80R/43&#10;ZP/QNApPkmSEWTKT/x2HGP+rxjH7p2X2P0W22g+xwo0lj7/uDFqv4lXRR1l5YxHtbdHwdDDN/nFW&#10;PoYMAc6/+/3vPvts+u9+9zv4mqdPn3H99dcr/8NffNGPfnTbrbe9OnFiBv/DAT32jttBwoUXXYTH&#10;kxn2z5AhQ9Da22+//fOfX6v2T7du3ZB5Y/bs2UOHDl2zZu3555+vBjbJzp5ivE6FxcJq3rjuuOey&#10;wf7XNQh7KkI8LKNi+U8dli3/GQHN9n34VPoqjGRQO8TGNqs0zv+apVppQy2ueXHSmvXv0ccehxae&#10;e2Z8pv3vTZOQRJKLPd5VMA2ZKDk8BFoZjleUPjatDKRGgOo/vgQdD4C2STI4HmiH50KAK8+WNVJM&#10;CWAZFoYTQfum/K23thNDwBAwBAyBzRCBWE8xTSQVBJzR+JPhz9Ag+joONRSL4Tr0Lg9qOl83ykOl&#10;ylF/Ul0WK0S2pj/F+lSXRqo91cqhjotvrSOo6hgn+gZ0THmsUhWEWOfqioXLs5j+WNerKhcNW1i0&#10;tqzPgh57fNT/xDeGfT/uu2r2DLuHuRfUcsCb1HI75xQLHafd5oMdeFGXWFTxLMxDd2hUg4/jgp9g&#10;JPgs0YWFJcXy4hseQg8ePKhjx44x/joQrT9Bs507d95uu5G77LJTPNzONEmFMbIXoC/N/hG73rtL&#10;JCY60/4R77wbI7E4xf5xiV+dU9u9Gh/bPw4vjlROTiMLxVG3uOLZxuUBwGt9LsmIJPLgaOGDK4h8&#10;4UdCa52DSb4wRu5XCaj2gwAAz6xJREFUlmdh+cn9yb7wTy3GE77R78uL18nbxThhFbbJ9Li8qG3y&#10;in60fZwg53XqemFBbafE2l71SwfXLdquFr8ieJN3FPADnWyWPwny7qeMe6GINosypIpd4PW474Kw&#10;uygZUSI6QZvvhbaPQXSF+c3WJHm3XoQjtr7+mMLKX5euPaGoYkSitrOziDFFXbaVJGaUG3Dn2XN+&#10;wC4FBSMLa79eVH5L0aqDimrQFAQayQMBNdibnu9hyG5wMk88to6RZDIGEGIahOUCzYqbH5cwiGyW&#10;Q+aHO4Cjw0c0xHuOBUVAKbnFgNof3Fjz1fOSw7Yv6NAJhCQR7OzGPDghpadB+EgIUQJvng7csmCv&#10;7UtGH1d46I5wjrJZ3BmYK+ye09x15UzSCTaW6RE6hT+VZuF/R3lD/N+G8n/YNqceNOovo47752HH&#10;/AMnw7c5tbhYRliWP26gJdw47F6YLf8JSpr8hyJzh59Qsa6BI59vhPjkCQ5JV5RPsCguvL4L0oON&#10;k//DEDDtBqqkxJqEbLuW8cVtBqVh6UPButoOCyt6frxq4BtLhkqXmMHDR3D7wvRuOxamL9sXwJ+O&#10;u5O6ly9BkMMpOz9qkQBkAZH/4UBsONUTynOTT6o5FnN35NzxuYn0VzaF7zZe/0a5aDh8sS6OlTXP&#10;SYCT/3msf1sh/8kAZv/kY/+obiWrk8HUuOLFJuyfwIfKZsqH5Dp+t9z+Uf539o/xv45OQ/aP8T9F&#10;XyP8TycpVyUqndYb/69aterMM8+68cYbOTWcdeldhV59iNoO9n/E/wh2PvOss88484zly5ZhXZAh&#10;/4cPHw4BizcXKef568UXXwx/9wMPPOhEdNBZTfk/gU8D/s9UvBEVDbug8j/t/Z5s/2e6/FdXNdWW&#10;yg0OTYvtf/YdyyU2SAq9PdB261+xG8ORkpnKc+ySoqMDHK/xuJJksThIiv1nFQ2p4J8sz7vESQBZ&#10;hTdV4JTFY5Gh1WOLQYdQWcptxOxjsuLVOEvaYQgYAoaAIbDZIhCrZwRBi7IIrmcqEUa+xAaW6mNc&#10;VPss1oy8rqk22I5qWfpJVTOyNRgg0PS68uTtqLCov1SLUd+xgF5Xy0B/VcWt7fBEdTxNCq5jFQRV&#10;viSYd9GLqFJfUFRd1KmywxZrOg5Y1mXrOX0O/Hjg198adt7LI694Y8ToTwd+fVGPXdeW9XN3FxeQ&#10;wCmHfwitZLMAOyW3FxPCWbGpp/TcLs/tH+VaUHo06I+9JpKCYXgunmENy1MC90SBJfnYAJk3mM2t&#10;XQ+EWgwc2F/tH/GFhb2w1IARb5eCjN/DRsrecxeZ+MH+gafeBYw7V5T0y/XfecnkUKOZ45th/wRj&#10;3Rd23krvn8Le3+q9dQ6vLP4XJ5M4kvDNhK389h5w92okk9jiOjDnVmOyEbTL6MoPZpmQTyjgyWJr&#10;dIw621664K7750Cu/ZTfTb3trqKC4Os6ApPFBXVlieqO9TW9Ctf2q18+uG7J9nULd61bNLJ21dBk&#10;Re9kXUdp06EjFIq7mUi6EyGYb4w6MvSiOrkFQ1eed2cxznrWYiM8F6YjqTISvr98CMGSksBWGcNV&#10;kVp06rlvhW5gYf0VRWu/W7yuByaiG0CQy6nBpQfIcgCKY09uKi5p6VFxMtExUX9+YvX/S67tWltD&#10;YL30cB2RzVfD4LIvIh/gOiQa7kRHmQRrH1mXxcT+d13gRR1lPuGLB12B0pLS4A5fqTv32uSg7QpK&#10;S7w/1A8wBAiEIVhLekzi6ZIW9nc+Q0iywq5lXb69R9eLDy3q38U51AP/u16w1/SHsrM64hxEccdH&#10;A0o2QC0RLG7gFKKY/8Ub6/z1OKG/W0Yaz8Pcsxnux6pPX3COWYZvXqdPHDVLS7vuc+Cvh444ubik&#10;M/uGkyEjTt59359lyH/OdHKF58Aw6+Vi+DUl/9lxxx/qZ/fjS/6XwfTrYQpSlJX+Zsh/kuV+Z0oQ&#10;zz8UOMIzct31CU8MCqvqi8vrytbWdVpe3XlOeZ9PVw18d9XWry3b/q0VW3+6ZsDiyu7r6uXhn4yi&#10;e2iGcaWyoN9akkRjsIUGx9nUeu7+GszlBIWX6jiXN50dVRoJTiIp8P2N3D7Dnv+D75tl2HeqA8VH&#10;YfS9D76AjWb9m4f816HkbskcVuKw3uwfL/+dhlMCNkD7h1jF3iKl1sv/wDzKSDxhMQIb8xLZMrYG&#10;WYxOPX6zBZ2PLbF/Yv4P00Hnr/E/oTD+b9L+byH/q/3TJvzv3k9VQaH2PyeOzkfEl3Tt2uWqn/30&#10;+eeexT6E99x9d5cuXTCJVB00xP8HHXQgyrz88stqKh922GH77bfvww8/Mm/ePCLQUvnPZY7XMvQy&#10;t4X/0xlCLbX/G5H/UKntuv4VUzd4t8X+DyPoH9+xS1yjUhvhmy5mXezxnMVwzoEhH7AMBSiv4B66&#10;stXRZTFmdeF6KUNGw63tbHv/njJ3b1eBrrcTBeCyrdBoUJlOfIWesEWhXrETQ8AQMAQMgc0QgXhV&#10;4BWEU2T00saAUJWol5bqLPbbsilVl9oIylCpxdG++oyWqlD1F8rE65BYwcX6TtchJFJrkULVnlwO&#10;sRGoXW0tXs+QZj1UiWtfBISCwqqyHsu7DJvf9yufDvrqlGGnTx727feGnfHusLPeG37mtC2PWNhz&#10;j9WdtqorKI0RS/c4+0ReYdnmjQGE8boqQrg+J1aQHTEaF8DtsHycGvwH2jXC67pON653tdDwIAgE&#10;ilBzTYtzeJ91Gdl+zI+x1k1LcP9s+weMlbJ/nJGTy/6RizTDQGptTQ2d1IzEEL9XMLvjzuawf1x8&#10;K9wvGlrruS84shElTl+kenXVSef9sGHANiz+h5+zNFnZPbG2b3L18MIV2xYu2za5bLuC5dsnlm+X&#10;XD0oUdG3oKYz8jWkjbPO2cb5X21iPeEEVMtWMSdfxcyWUSbDbUGzmbW0kXT+F35gGZzsU1j945K1&#10;exVWIzpa8um6g+a7uP/cFUaCOGklv0n0tC8pMavFieTXCtaNKVi9Q6KabEam4klMv1LOW68P+x+8&#10;ffTZyW9cmOzemw508TjDk+ldzAzqRiHk4pBzuve55sIixvkqJQoW0JTu1LvXZfuW7tgTfY4lOQGP&#10;XY1uDslBkLVAXAvXmy3/wySSRY2LLVf/PmaW99FHL4nidlsNPaZL18HZgqhL1yFDtz4lW/7TeS0Y&#10;ic/bvfUgz6SCu8p1LE3+Ow87Dz5bSvG/f0KS8aKqd5PF+Hjeds8n5DywkPBSQUFVfenK2q6Lq/t8&#10;VjH4k7XDPl437MO1w95fO/z91UNnVQxYXN1rTW0nvOya3UeZNbJsc87osIoWxhPo/ND4IGg3TyC/&#10;suS/4/moUzlFIkdf+XxD43/qMk5MlQz4kxdT8r+R9W+k7HLK//XE/8GI2gTsH+V/Pfmy5D9FMQ5G&#10;NlB28YrI+8hGjSmMTQLjf+N/ipc0+R/9SV6ihKQIapL/dZPY2H5g9dbbP5r8gQzv+R+RDbrdbuB/&#10;Uhvb//fee9+RRx511FFHY/vBc849t0eP7n8fd9/AgQMdnV5RYoUh2jOyf8455+xDDjnk7bffga+Z&#10;vUDg87nnnoOAaKaEdtVTwS640pD/E6/pKALUR8XFJUSYM5eIefs/LBWlZPPkvzdypE2E2/qcw2n+&#10;TyrR9Wf/5C3/2VOCE69/Cw4ftIfyEPGiDYRvybSYnvWSBcgBPFS18zpqcYMjnqvlrda2pirTG2mD&#10;oXHXvpOzwnIuYTQnjipsuamEKngC2DGYqo4JEMEhJtjV9/wW1y0HdDxYdm4IGAKGwOaDgOaA5oqd&#10;poAqFK704nUgC/Air2d8szpVG37KcGHH9g3XD6yuy7NYi0k7QZ9SCcbGYmzS6TqEmloNGvVWUANG&#10;XZN9FJwbFxEE4qrSX/3z3bpaFsaf9CB/OuTrK7oMrS7pBjMJQW3wE7iANDqInIVKTxGvhDvhz1Gf&#10;XKOLJeUr9lehi/mNEEnMbBR5rUNAqwAOa42DJtpsgQ59dge+CVdMPNHU+74RBpwGjwmKXX3NVQcc&#10;cMB64Hlsb/LrX98K+0dCI9PtHw08pPOF4yUryfSB88PkuiBM6JBVxnCD5dcMMSeztR36L/vegR+X&#10;lfo38Rvq70Nvb/3KZwMlQjTaZ5LNKmutN/5XzsyH/1ePKKrqnqwvlZBgsfZcbKqbM4En9Zy98WBJ&#10;vGQjo19UnSxdU9h9jjg2ddLpGCEGgg91lPGUq+nhImic7M3g/yifTywT0PieicoLSiq6IaEF46Z5&#10;eC9kiFflNTISDHqKBRcnLIGiEqnrYssTifnJwpvqui8uRJSxH3GikjGnyEKkpH3tf9zlqLOSB341&#10;WVQi6Z7lU1sviZ4hhmrrE9XuCuhADmjQyYkPquByxjSvKymuLimqKi6qKitdV1JUXlpcWVJcUVyx&#10;auHFb9auFle7ShLOIEoM9ldkxAYg/w8a9WeNfc5gy9qada+9eB5HqmuvEzp13Z8FyldPWrdqPK9j&#10;TFPyP7xuwuHTBZFOK1l186lD+BGlttt+u/p6BIDzwP/KR2n8jx+o4Hw0j5sA06uHrqnpUlNQgnU9&#10;hBcEsxDEqabujKAvfPi6+7ODMGA4GP5M/eLuj0C3rsXrtu04v9i9PoG0izrdZOyCdMJE1usffvQR&#10;Wujbpw/Hl0PPTQhj+e+7H1aR6nb5Evnf4x4mWhi3gAk5PrIZ+GcsJSi62Y52nwU2fP5XCnWkOHza&#10;Tb2eUuLBD8vO5mH/pALbM7zzFAIqq5UYlX4xeThf//JfpZbO4pz2jxZTZR0PvULn+T9YEcb/Oms4&#10;ib5c+1+HeGPhf8pZkp1p/4QcUCKx0+3/sGDw8ooTMNv+pzGcxv98VBnZ/126dr399t9Pnz792muv&#10;jez/VBwtGhm01VZjx94Bz/INN97I5Y9KDLmpyxOGAiNHjnz11VdvuOFGFaG4uNVWW40ePXru3HmI&#10;ob7zzj+sWbMGuxfG4lfFtTJS/JoObldSUkrnuPo/xSSLkuPF8p9KVptKNZ4p/0WJO40Z7P+wkV6G&#10;/NdXgqhB8rd/SET7rX+P/+rXQP8zTz+VKf8PHbhbLHwJHNkr+wUQDenioPJFBtV8VCSxyGNTvO6L&#10;uU0heH23/ffq2r3biB227bfVgC236r/1jiO7dOt6+OA9yad+Tjq3cmxVeFjd61fUEP7Bgns0LvpF&#10;lEzBVXffglrt4YAG195zzz3YBGPOnDl48Rapyo855pizzz67d28EdNhhCBgChoAhsEEgQAf0dT//&#10;udMV4qTkJm9U21QrsRnKYjQ4VBnTVML3s88/f9QRR1Cd8Vtdw9oatTiuv/Dii8ccdZTaLrzX8xMm&#10;HH3kkWo0cGmtZoeqSzVMY9VJ1cycmKyovVD1GryxQh68z4ggZgvaKd6LBiI1KW/66i4/rcYr4fQy&#10;S9PuXx4O6CM+FWxjJLVHJC82sj3BwSBVsrUvLEzCeKII4KfYIOE4ypgWio+ptrYGQQd4K169tFrx&#10;Z1f/bL05oH97yx0u6jjFPH5w/avrfiD8sifYRWqL0y/P8VVU45NgVornnd1HMgFiddupE/t0r2hy&#10;1lXVFD7/8eDnPh60bG2H5vK/Pm7Jh//d0KQ5kmJbWUcnf/7/fN+iZGlg+RSjuivq8/IcG+a24+Kv&#10;bL9HI7AgS8X78z7tOLeuyzxvpmphIhwvlji7afdyBsXcnn0lN/+HG2Tzf/9E3Zji1YMlHFgnjqah&#10;cBPSrdLIIfQ44wJ9Uc4TjfOUP5Hz+K1khz8luq5BOHFYFrLxjInJzlI4sNftYv/vdGDdKRckSju6&#10;fBqgF9/igJZv98GJs/7lp+BRl97BAV1cVA3Xs3wXV5YVr+tQslY80cXlJcXlhavXzP3Jx1WfV7EX&#10;OGJZqpNFr7dM/rcJ/x9+7D8a4caXnvkWBqFLj+M7dfPeZxauWDNp7UrZwMfH9MTy3wU8q+TksoiM&#10;Kj4C9yvXpQwHGzlyG8n67RZibobysYUwBdtR8tiUC0N2hQsKJq3drS6J5zHqW5b5RnZq3AG97y5D&#10;Guk1cqR/MP2LAaWLh3Vc6FbZsl8iB0sFBW4TL/XhgEbHtuzTh50lu65YvjzuQsb8Ev6P8jR+Ofwf&#10;HkiTbFKYkv+Rp5UFlEieBPnvtwjGldT6N+TA3MD5XwcoPiFv5GP/kP/VtGDFmP/Z/RT/52f/KNQx&#10;/7Op9Sn/87d/1O9M5qGjPMOdmoP/o8D5TY//sRXHiK237tcPW5P2Q3pf+BB33mUXjOzRRx7BoaRI&#10;iUUEZ59eZBkqx2z7v03k/ybA/0gthV5kWjuyk4REGXM+6iSNg2ziyRVPWxZ2tlu6/R9a44hg7nfu&#10;0vmOO+6gA5qDlWb/u8GFkxobD65Zuxau5Fh+MvXC4MGD4WhGUzfddNMrr7yqZMCDd/rpp/3mN795&#10;6aWX0Qh4iQ7o888fzTLqz+UIqh1IXyW77IqlXN5+ksb+z0j+0/ucLf/lmWzK/vceVOrfNPnv1DPl&#10;/zMvvNiIes3/p+OOOLyd+P+Y409Ar2IHNG9UAAc06Yud32QUgh7/qvyhSwv8SjuVVeihZi02iO++&#10;A/otnr/wwGMOg68Zjma4m+lrzonLYYP24GDiS0R/9Ow6EhPyYqKOn3fzkwE4qIlkezigFyxYcM45&#10;57z55psQbXBt77zzzkuWLHn33XdnzZqF12+RIv288yR+wQ5DwBAwBAyBLx0BjYBmCJjolJBxTzWU&#10;KnsWgEbnSzwZBjr+hPv4yFGj1B+t6yXfcki7TFWIwhneapTHRXqlVc3zsT/Kxw9rqQEltajzHSiM&#10;qpf1RAKBQzCUezfZv7PMKnHXYlUe30twKCh4eecrq0u6tMABfdTUayW5RAhn9t4rLPUjslmA71OL&#10;UeHS3dKa17U3MSQOvIgT3RYpI9LcGydZ72NJptQQJkwE0OZPfvaTr3zlK+uBFZ977rlbbrkj2/6R&#10;8OeQbVwHhS+Sp8xWZxxL96OLceR7apkk+6qlMrrQLsf3H775creO1fl0s6DjgNXdTliytiz4nYID&#10;ygEmLIT2va9TuKOqrtP/PfzZwsWrSHye/K+URKa5Nwtj/o/HXUvyhIPOcxxftNQBPef2xqzz6tqa&#10;/a/71roFK3tN9e5yXVmpZauh9zqteIUl4yUE+T+WDAqa+n/Vw5vN/z8pWLlLolpe7ov8gLypugnd&#10;xCZz+2Ipl6E7A7fRJY0qOEEe4onJTn8s6k6oSUbGSxUyzNHLH21r/6sbMdGrf/K7v0x07+Hodkk2&#10;JOwcfufggJbAZzmXeeDDnz0fFRbA91pdXFgNd3NpSQUc0GUl63BeVlQOl3RpSXnFf5fPv3VBXYX3&#10;L3BccKhfRruv6xp2OX/5H/M/BZoyJ+QaxTUFe4r5o6eVxOHwY/7uxi4l1bUwTia+cF5dXXnfwdfH&#10;F3m+ZN5VGfIfN+VokhnYX5GxoXKqa4jvx5si7vr224+UhC2yUmKUPJfB5C+XbNq5m3GdDl96fp1A&#10;SL6xbveWOaA/eUSW8Q0d1bV1h//w7wXlS3brMQv5RahNRGvItqtCiUCdXvnjTz7BD3BAx5dXrVyZ&#10;iX8caOx88eKGcJsP69KSLawH/ieqsfSLZWMGN1JF6sUMN1nMCRrmxo4Qgfbmf6VHb6riOuZ/0sNv&#10;dQu0TP4TOu2gtun5PzxU0z8ValLYiP2jEltnEAuvf/lPOvO0f2LBpbOgMf7/suV/G/J/3759t+zX&#10;b8SIreEo3HrrreGX3Hln8TXjWLdu3cyZMxYvXvw5/i1efNnlY4456siYCdtE/m/i/O88v3j3hWIk&#10;tn/oJk6zf5zrmftJ5LR/5GG5UyXe/g9PuLPtHzSe4v+6euwiy4DlYP8nu3brBgf0Z599dsMNNzTA&#10;/4VwQN9x+++x/eD5o0cjQvT23/8eLVxw4YWrV6+G9/mO229fuXIl3MoooCKlW7du8EoPGDAg1iZ6&#10;fs899953330qT5RCISAlJbzEoOxVhUIdGkstlX4aZatWGW+RWquGDIRU69w1R6oHBc0/MRZPP/dC&#10;Tsqbe/GEo45oZP3ryQvxWI2vf2OJhPNjjz8BpMIBrSs+FbayJmTTRIrt8iI5hoKYLfInjgF/VX2D&#10;P+Fi3mXfPc697IfnXPqD3z745z8/e/+EOe/8Y9JTKHPdX245++LvH/ONryHwuSHvsw6bcgapxKGv&#10;M7MDyg04qUGqRL+foac/QwU2dxhylv/oo48OOuig999/H6yPrDHjx4//9a9/fdddd8HH8c4778AZ&#10;femll/7v//5vm9zLGjEEDAFDwBBoEwQYToWmmAlBlBeUmmwv5p8qc3FLDahOT13FpRwo0ToqXiew&#10;JDVjvP5RxapaNdZrTo3WaWI1Vqc3md5nLUyVp0qN77554yNKL4BO8SPEBFOGRhKNHjbu+85XiPCT&#10;7AvodyprAdoEU8nzhn60GuR9+U3aZCDq6pjZgAfNXFxUC4QEcxdH9T7jV0b74lB3NnGQw5mqzCiS&#10;uhhMBTUk2u9EWSheEsvGg3wyEJnddFCxGLehExPL+VziumzQ2z/yhqNscwcOc32UJok27Z/qmkR1&#10;ddOfZEnffjt/c+dtOx++R+Hhu7uPnsifBaP2KDps94LoeuKYPSp+ePpwwk5q4YxiOInuPscNCT3/&#10;MyySG3+5JL4yxO6pQ4bxxkYCz6RNH+4exrq8UQuYM58qpcUlwi2+e9JBJwtCvhfuTxiCXNgjWU3x&#10;IQpCN7l5YGA/9oWUc2s79lq/iR4qCv+zTw5MFD6qfq14n11Vdzl8HAfgHu75kMvPwncT/OGY3p0L&#10;zuCK0G2XFToBd/ZBheu+Ui/R8eyIphJWqpx30e/ByB6xI0K5y2Xsc5GH/RVT+7g4cEio95vwUYrr&#10;GsjSfQulhW9cUtC9V6BO6lStLV8194uVsxavmr1k7dxlNaurGVDrPmkHqIYTFZAXFdYUwEktMwAc&#10;ItIErwEUFlR22zXRaaQkeqAwIa/qOpndUdbFT2QqGbvAWmTmlPwPOytqVBdh4Z+UP5zX+I5eyEjl&#10;e5HG3SMlfIvqcXAvXzZz1aoFq1ctqKpYRWGlR231uno3TDmPohLZ8VVuHeS/PKxS+R+lfuampgSB&#10;XMG1a5At8pYoLpLVQxfoKEwlfREmd5W9+nCh1A3R1srrpcWy9yMAkh0KHVZCfMjird5nEY9Rtk0A&#10;zRGJZkKaj5LXtQxnped/N2E9/7vM+MSB/JPG/81Z/7KRWIZjsEhGLP8Jl5f/6W+dNyj/QzqvRte/&#10;TgJEodCZ/B91MHYEkB4S2Yj94/lfjaj0lMT8tXH7J1P+R+9kZFQnk5N7G7F/Mm4XU5jG/44NFHA9&#10;IVwcI9Z1s0AOdbqRweJfZWoEbc4TDrHMqVCdV3LI/zayf8hmzeN/lf/h4Zzn/7bz/7QH/8PXjEDm&#10;r339xDPPOuumm3/zhz/+6Znnnr/nvnE4P+PMM3fddVeEqb4/+f3rr7v2issvP+6Yo089+aQxl132&#10;29/8Ztx99704YQL5h+MST3Djf8UkN/8Xu3x3YSft3Pyv9o8I7FTsM2duc/nf7VmS8uBhJSO7WIv9&#10;j4BrKjH/AqjI8Ab5v37PPXZHNoJFixbprFRJ8uMrrsD5T3/601WroHyD/C8ogG/6rLPOHjXqCHwO&#10;P3zUEUccefLJpyxcuHDatGm4gpTQ2f5PLGe4rnETPyWmYvkPFBqS/+hQTvmv4USUJ+yCA8GncxRf&#10;f5b/s5X6V6u3n/wXmtPtf79QPWTArmREfnNU4m9VTpRWVG+QzlgcqiBGmfsnPd1vUO4HCPj1sK12&#10;f3n+e/nAhAhoYVwlyT3YZ8VoaMW0LnEpqsmL8rNszSzmshBfWNC2OaDBoAcffHB5efmTTz6J3DHZ&#10;HQElV1999e23337LLbdYHHQ+A21lDAFDwBBoVwQ0BQcyV3BZi9vhnIYybVN+80/RJg2HKT33QvOe&#10;M2sENG0U6E+0gAho3IXJMUgPXyLDvUWx4gV/xD2FhRCXN/ouPPWyrs24SUNQ3Fg6lrhu+fQatP+o&#10;N1W5a1PsMr9xTNztZy2LgE6U5thsSse0pG5dt4pF28//V+faVUqG64KgTUOCcV78lQSrh0WJZK9p&#10;maQoD+/r0QagU8m15t9QJrxIwbHffvvFbLZs2TK8usS7tOxAjPyWW26J8Iq4+gsvvHDTTb8TBgub&#10;Z7ih9FGW5C76rTwU6rNz6Z51PcBRZnk3fNn2j0CH4XamOVqTjvz5O7O6dWysRwWFpaXdBmyx9UHF&#10;hasl425zjsnT6y781Wx4ujlAMYV5humxOxy+mIc5+9Tg5AhytaOsS6b9Yr8WpuAodCz6zrUPffb5&#10;nP/3h8vifs+65Xn8udc1p61ZsHKLT9MShpBatTlJORcDnt8CkdFE9iOrBXgvZVodVkqbmP/rehYc&#10;sFv9j/69VOQU3B80wjXIWeArLOo/oHjwkC7Hn1QycofiLfvJj1ULkqvfTq78d3Lt+/XVq1Kxr+I1&#10;lFWRextQaJg8o+Qnf+u+ptwvaWJKYmZrsf3P8WW/lP9j3ijY84jCr/0wWVpWX1dbiVDVRZ+vnj2r&#10;tqq6oLi0EHuGC9x1iTq4kus7DN6iQ/9Oxb07FxZ7ZxB+QwqOokLk36gsLaosLqwsK12NBNBlxasR&#10;+1xahGjocvy69p11s25eziBoDhzHCyQ1+Zqmyn+WVxxiVo+ZQUFjH7v3GFba9Zv1yVKHr3tMIK14&#10;Cc8lql+nut+Kigp79liFGL6OHXtgYMknM6c9NHfWE2iw39Abs2fn0nlXy3ufDch/3ImuQyEypH7m&#10;apZ5mUgOdN8224xwnCvPsfjt+qjvjjiuC2k9hHXDwhDdnLR215ZFQN97/ck55c3u226J7erx00Hn&#10;3VdfvnSPHjNw7rz5wt0q6kGcS6+Ukv+IgEbJLfv2pSzlqK1ZvZrDocPHm8ZXdAorx2byv4svY5v8&#10;SfmhkfVvk/yvBeJVMwlTZ4obrLRXr3hr0hC7NnBRtb9f/wZjRgXU+uR/0qldi/HX0Wml/NcRacD+&#10;ifg/fcPVfOwfmQ/pCaPWs/xvgf0TayKt3gb83yL/T3vw/73jxiHQmcz/xeefI6R55oyZCFydMuX9&#10;tWvWIANqmv+nAf5/9vkXkIIjH/kPvzb815xuOD/26LQEeqpTVBqwy+vN/mlb/j/q6KMvvuTS4489&#10;hvZ/Jv8nE3ffdx9SF07/bBqe+UmXGeZMfRqkMSYNfa8ELUx/95pj9HqQRkA3YP/AkSh71TgaZPds&#10;nzlQ7Hm5jm+Hs+T96Ioc0C4CGvkGlP/HjBmDtARIjQsCsPfg2LFjEeN84YUXrly1Kpb/DH9+++23&#10;r732uibtH9j2d9xxu4RRuxQcvJfKf6jR4P9M7WOfbf9AZ6nBnCH/qVWz5T+UAdUxy8fyHz/xrR1e&#10;jOX/cy++zOutPBAB3TL7p0n5jwho9OeZp56k117jq/wmhKrkMhoKK7qU5U1AcejSl7i/smByI53P&#10;3wF96Fa74xbeO+7MkJiVwyQs5KN6MoQfJJ/szC1Biwrb1gGNZyZwLj/00ENHH310Q93EfbET5wcf&#10;fPDJJ59YPuhWzgSrbggYAoZAKxGgA/rG666jOqf9hIOBtPEz1FjZu/W5BK9RLeoSl9epbtSi5RVe&#10;jM/DGgx+EG8/oQqsYbwPqC42loFhQ+vK2XNpkWvxnzSA2JGMFlyx1CtK+FUdu+xv7DfMoJPESw7o&#10;0pak4HjwvB0aGaMV5bWX/mt2zwX/2X7R06n1cwjg9Io72GFxOxwsdhYV4+7wCgeI/WIBbnKtVqB3&#10;6yPe4aqf7rvvvnHjsF8feeQRRDeoMdMsNsPtvva1r+20005491Mr4tZPP/30HXf8hSaTYI7nHNFr&#10;iX59q+PrwmOJiQTLBsc0GnTmj09Ugj7msn88y9FAJ4zjf79dj26poPIGe1Rf1azOsvC7n1ac/6v5&#10;LeL/lMeZg8hvP8VCZFnsdA4Tx7td9M+lXylpWQ7oPB3QvT9Rd2eIGw3kaaJVziYlPtsjqX5PZWAC&#10;SLaM+U0NfRnx4qLaQ0oLRhaPfnXJ4Z+ukRwaEmodEHDj2/WEk7t888ySocORMnnGkrqFy/HAqWBI&#10;78KtesFxUp1cO7lu0YOJlS+5sGv/3MJ5FeXm4MeK6oJrx3V/4xM8o/LCSoUJOxVzsjqS8rf/PdOG&#10;/B6UkDofCzp3LzzjJwXDdq4qr1j88aerFy2G2V5YWlZQVFKAbkhmXi63sLddXaK+uqC2srhLYcdh&#10;PTsMkEx9zgFdU1RYDV9zKXJuFMMNXV5SUl5WvLYEV5AGuqiypKiioK5yxlWrVn9UlXNec0R45CP/&#10;VTrlI//7DLoyf++z0yx4DloweFCyV+/hxUWl6OGqlbP+O+knzCDUFTmgu6flgF6zYmL56ucFZHkS&#10;kVP+cztArx3w9jR0iuCQIf8LC0Zuu3Wsp1wVoUcv8o0W5vQQpROcLDhvsQO6sDjehTAlgV77y1m9&#10;ukkyejqgd+v+GX/zNIRHwi7hiTyXdXRKUDkd0P2cf0onHTYhjOQ/I8W8Kzn2xqJVkc9Bmebgf+fB&#10;p8JVj55Ho4H1bxP8n/XyBwlQynPI/+DBaVT+R+vfEA+uHrEMOd+u/M/Jksv+aTP535T94yUYraPm&#10;2j/KD5xBKpwp6ttd/oe3unXI8rF/ZJrE9k94dEGXCBleu5PO//5pgf7a7vK/RfwPaxlBzWvWrJ45&#10;c6aq0ZjN0vw/DfA/XclxTxuS/ygJ45wlY2d0PvK/XfkfqSF232PPnXbeafDgIYgH79Sp0wnHHRtb&#10;UKqqUvI/BHZQuGXY//A+X3KpPIlnf1ndK83w7O3Ek08+8aSTRv/wh+Xl6xCJLBrTvXsnLww5rSCn&#10;waTRQYnsH89+0niD9o/QFvOqWiHC/y7wIsP+Vwf09ddLlirSDO/cIYcconMHnujrrrtO7W1OJfyJ&#10;DQbH3nEH0MsQjIgr5caDMRTIsvuHP4yFA/oHP/ihzh2KIOpZLtmUwmz5zzgn0s+KKlWo3XLKf3o1&#10;XS3v2lb5TxspJ/+3YQ5o9ohdI8Ftwv9HHXssGOipJ/8lvvuQW1Je4Tp8UGqHFnYP9yPXNit72kvz&#10;3s0Y1/jP/B3QiIAWCFxlcLkOsLKpI1Ie5osppqPrLAZZc3KxWl93zb23okqbbEJYUVGBqOcjjjgC&#10;CTca6SN+wsp2r732uuaaay655JLGS27Ev84dd87pY6ced9Okqw7aiHuxCZBuA7EJDKJ1oT0RoAP6&#10;hmuvjW2LeMGploHaCuq8kJVMSDyVEajrWoCiQQCyhKDGtn7qgahfA/hwPLQAGn5982/GXHYp1VZG&#10;rcig1Kg0H78mmjCKZWZJ3igsVLytRqOB1oMevKLXecJFmpZ/JWsTwg7FBRcd2O+bu/Ue2L30g4Xl&#10;N7wwf+J0RDH7zaakcarhOxrTAve/t/R/HpjeYflnu0+/Sxf8/vV8vkcV3mFSY04tHpyos9K7mMPL&#10;0Vxj61vwgobLG4BiarS4KuKQvfKnV+6zzz4xINjD5Je//OUbb7yx5051PbrWv/p2x1uvXHrxL7d4&#10;bOznJ43e8ucXrrzt7m5Dt6rFT6+81eHWnyy7+Be9H71j8ckX9Lt69PLf3dt96fL6yy+/HPm44IBW&#10;mxInjz/++N/+9g+aT86pk3rmIZ3S7MkSs5zKHotCsUNWcw/Qam/A/nEMKGZSyrp9+tYhPbqlXv9v&#10;21n13lQ4oBfRYiYv4dDRaZT/vQlOZmP1pvjft8/u63I6joDu3qHzAVvvvkWXnjOXzH9t6n/BisP6&#10;bPWb/3fZ4F4D7nhh3N2vPk7+dME5iXd/+Sj+79m5G8zC1RXrYmR6d+mOPxEBvXbhqh4f+q6hO2BL&#10;yRgT7YSmcy12MSsU/DVm3TAxvY2K0ffZdaLnVQpgXYdk7fEdk/0Kt/28+uqnF3WugK/NhxbxsVK3&#10;k7/Z44JLCso6vPJpzQNvVk9bVI/Mzhh+BI/271H0v0d12GtYYaK+sm7Gtcllz7KquhHxB144wPrx&#10;X290+v3j3apqUjGV9BErILH9D4LximG0+Emld0T5eEHL6qiLvYlKG8ien9hq26Lv3lhf0nHaq5Mq&#10;164rwMQsKSssKXUOaEHarWllB0UQW1BfW1BbnairSuD9iV36lvbpJAmgCyuLCiqx62BJ0VrxPhdV&#10;uK0I15YWryktqSwpWAf3NJJBr3qjYs7Nlf4JUJZbh6u+/OU/eU8FUSP832vg1XnGPtP7zIDoQQPW&#10;9N1yB0zi2TPGz5nxmHuFxW8P2LH7MV27H8C7r1z2avmqZ2STVU30pPI/pINUDkTrjhXdsDo9IG1G&#10;8n/bbbcGXzuWSD3vFHEqoth7oiVlB97dCPyvru0WO6Bf/9t343mn5z27lnHi0AG9e/fpMokYkQ02&#10;k8eK7iVXlxiaqauplz/55FP0a8u+fbysdeJwxfJlipKktxL571R1kLe8V+B5n6ElJ//L+rekefzf&#10;TtkzVdeTdTNkjno31IVNqaKsHsPefvxPSJVU/qkEU32reGyZ/I+rZ9k/XgRxcFtg/4jMd1urESIa&#10;GG0o/9lsapKGIAaN4W2B/RNrIrJBlv3jDbwG+N+nGWmQ/5sp/9uc/+GAhu+4lfzPmA/2sXH+Z6w0&#10;h4kO6Pzlf3vwPyg56OCDTzzxpP4DBrzz9tuI+8ZmY59//nlFeTnYJt3+bwb/H3HkkZdedvlvbr4J&#10;2bEZ5S26F/xfU5PB/zfdcsuHUz647957iJ6aB6IHo8fw2nedoVqYzsx4X26dm9ECKhUuLbeglehU&#10;V0P2v7xZGD29I4c0wv+6W0NK/jv1iMe0cW632P4R+d8A/9NH7NgpZcajbsz/msJBjQ3lvXgrXQKV&#10;Cr9IGWOpBZ3vnWjDBuX/sxNeiuX8sUccno/8R0eeSQ+dPnbUYexaLMx1IFpj/5/w1a+hnaefepJv&#10;93LvIiESI6ceZ1XVroxfBujQKqfqTyrrlegYhZadczLEwppLZV5RalWgkFQ8oiFVLENt11YHwvsR&#10;0n/MMcc02eA222wzbNgwbEbUZMmcBeBR3L/R45xxc1vWstUyBAwBQ2DzREB9WMw7TBVDnRKyp6Yy&#10;OMcWg3pn2MKzzz+PXQSRRgPfL7z4Ev7EN85xgov4sID79UV8GH6lChTnl18qDya5vFELUhchvDXT&#10;aLhiDIvmm1+yDmfgHs5d3KsutLwLieslfusJW9QwLnafv1JXah+VN7BIP3B413cv3vnXxw/efWDn&#10;vl1KRm3bfcL5O/7qa0O7lOWrWKGKn/hw+eX/ml1eDbcB8z/7gyQRgdgrh59JEk+o0GOjh9dpdeCb&#10;FkxEdsqhoGszFgjA+v9pYLgY9tLaujKcrKno5r574buqpntBYXEy0aE+0RF/VlT1wPfqdT3xva6i&#10;cyEcZu5AC0CVR2xBOcp9zmI6AoQALs5domQ1Nwk9zFbfWZdumGPD1K7sb2z/yMD7uzkfVhSiK1k1&#10;5JFAu3yk7ZDHVmhwCW3FrHeuQ5fuWNLR8roksXGOIhrRWphXpMtwKrnCLCCv47libAcf/sTrnK76&#10;KIjDXVRYdPaBX//5ief/8PDTO5aU4cqxuxy4x5Ad0Pkn330lQ8oh8wY+8D5XVFfyXD9akpTwXjiX&#10;1xtDHzlM+tH+KiCsywLiMksvTzRkujEgOR0u3i7RozDRS9LHze1RMnmrDn5DOeeoBEXIuQHv87Lq&#10;0qseKb/ywfJ3Zteurqwvr06WVyVXVySnLa679P51f3utel1Nh6IhFxd22dGtjHCA9wROCSt27xHu&#10;vU1Fh1LPPqQKLmOOZoy8xyHQGeNAfLQLbESIdCtSrkv1T46gv9Kjb1Vt4bR/v1O+ripZ2jnRoVui&#10;rGsCr1yUdkyWdMAngU8xzjsWlHROlHVJdOyW6Ng9UdZzzccrapZXFSTgNcfmhOgZdtKrLUhUFySq&#10;CpOVScRKY8fCOmSKFLDQjW47uSw3cKw7PyYpJDvJC71IUhEpAJKtxdg7/qnVOaxsQaHI5v8M7/PO&#10;O3bbZafuO+/YfZcdu++8U3ec77pjt1136i6tuRb59cG7v37p2bNfHH/u3JlPMPbZSX+I6/p1K8bP&#10;+2zMvOlj5k67rHzVs5SfQf7LkHmOTfGlj5wS6eEZ2SUkdNFEXLFTFjmpImLGCVsvQd2a3ysHmV98&#10;e8MlfM9WEJw1SJ3BaDA8Qdiie8fB/bojkJ0/7Tiiz24j++G6zq8Z81fk/EBApmarq03vs5Aiw43H&#10;tOJ99pkVgz9d/vShzVHtAjrUJDu4e3HbK3ffKydZXZcdIu4utbXIni8zQBUEtQ/LOs4QgSuiG2VC&#10;IJtz0zs2CaqK2IJUYsVb46RO9jAQepyyRgpyaQoXeQOWgd+HzwzoznA8yPWv1+8on1r/yvSVec02&#10;XRUZS3Ueub679a9jJVKI++I62sxh/3g0YvuHQsN77nkjZ5AIqmzNdURSu5AtybZqpbibihQh8lrY&#10;4S/4oEcszAIEBMXYjvxzBAegmHM/sn8cCOn2jxDZgP0jIPCO7FcA2TGD7NDg087qrHG8XRzG3aOh&#10;fOZH39dilGLK5e0mDkdHINQxiswfGegAl38nhnaN50+HLf90TMW+pxzrZF22EDhB7oPy4YGiAEie&#10;DFPe91q7TMYA22TxP19O8pnfW8D/Rx6F+Npj2oT/iXkr+Z9dbpL/4X1GyedemADXMz44H//sc+g+&#10;ruPz9DPP4htX8I1f8Y2S+BPfvM5anCBtwv8InbzzT3+G9/nBB/955re/dfOvfzXhhRdmTJ+OLEPV&#10;VVUt5f8kRgfe51tvuQWtpfjfzTjOi3v//o/hI0bQ9/qPceO+fuKJGfI/zHfh8NhW52BlPNKmFIGM&#10;SLf/lf99hgpyvuf/4H1O8X8IemABNsipEdMW8X/qnRgvkNk3yn+334abROI2bJb/E/cNeZ+9mcA2&#10;g/z39OjCRO1/LwldR9LCTWL7PxjzQf57QMT+hyp1ytTZaimNzF6Qhvh4ZsJLz7748vgXXsRJ/NGL&#10;OMEnw/usHSFoKj040DrcRAw35SJL+cGJdB/DoVSxmHxzUeAOhnfQpE+ZCGyXJTiWBIJNxPyhXeW9&#10;Y0QygIhLNvRT9vVIi3t1zjUeH1EKJanFbOCsVPY7p9Jakd4xmx48d8LF3XffPZ8u7LHHHizfomME&#10;Qq318C1EV0a0qNHNqNJr464/Z//rX9uMemxdNQQMgcYR0HU7N7VDYaotrqB0tcCFqJpKoh3dC8g4&#10;Uc141BGjEE+Bb8QOIFwCJ/zG58hRh7tfj8IJPiRJW0MLDz3y6PMTXnzksced69NrdJ7QkuAJVS1V&#10;cEiw4Fd3XHVQ7eKbKxDafHpQHcdKOTSVw3CBoUlwnF/EH4N7lP3+a0O269txydqaW15ddP3z86cu&#10;Qfhh4vLDBowZNTDStA2ijvDM37666IcPzzxqZE/6rL2Z4jYliymU/oZbk2xtlAYNzZf4nMo9tr00&#10;04XWDQaQNBnGmo3JQcNGnMvVZWsqOuB83uc98D1jQR98f76iV6KgpKqmQ3llJ/w5f0kvfE+f3xvf&#10;C5Z2SyZK1DSiWaKH4xOwkFChYyTnXH26USWDCf0h9sHZWLJpG/6XHQsDD6h5LdfxQ119DZ6yO7dM&#10;MHrS/ncO6Hb9CNGAU2xhpK1FYhnn3uJFfMOal6Bv7uiFRBDslLzFJn2H6cx9BXGOurodHE/o7dKm&#10;WEWL+dYidltRvvqZKf+uqq0Z0WfQ1v2GdC7reOYBXwO2v3ryL8vWrszgS+R9xgexzx8vnMlz/aRK&#10;klPCvnO8o27WxxOSyn7ph5STeO04yvA6kWGv2T73LYxvJOd9Cuux3zt2oCtJ/GOvnks7ugcYjqSC&#10;Lfp2PeWbiH2+7fnK5z+sqXHeJzdp/IFa66qTf36lcuyLlYnSvgUDvpso7CCeqYS4nskSCHiFqOjf&#10;q3b34bLLH4CNx4gUOkece84Qxkgeg7jh43X2Uctop9gdHeW4v6wiiO193PxP56xbW52Af7m0c7Kk&#10;U6K4Q7KoNFlYCm8PKMIzKv8pLEkUlpSsXd5l0addlswsqk6s/nB5XTlyQ4vHuTBRIXsPJpCmozZR&#10;X1OQrEYufTyoq6vlTmL1yY5CJy6Qcg4EeRV0yqZGgWPZ33g02RHlWHYwo9cN8b9/7uMmNgbm19ft&#10;jM9N1+980w0738zPjbvgE3ufUbK4BCHjZSWIBHdHuvxHyvaykuLS0lIIKLy96vcwCPI/SEWf6kS8&#10;bPJxHiP8Jx7qIFdlKkVbIETqxq/yIFGkNkWPI1G8wPD8uhdeZNDd9Vg4X37GPj//nwMG9pEEKUP6&#10;dbvlR6P+dOUxg7bshj97duvw16tOuOZ7B3fskEq7cc61T+b8rC6vjuag3CioY/dUw/VJxlHc0I4q&#10;fS3Ji1mpTZ2p/VUJyZ7GZPNejE9SUeyuiZeSbh3n+5MyqfWv26TXDZDzjYbpL/Jc8BbGc4ziXL2u&#10;C26+uyepTrCTkVhe5H8oQ8cor+Abf5Ji+svkJFxHy/QyK1v6Nh1dXoMLF8qd2KzDTRoRFe9oQwts&#10;k2T7FKWulng0nTfWUyt9dd4NP+t9r6U198oCosvZR0+wyH940r2TQeZR6BQbcfLfKQhgWyyB7U6Y&#10;CA1En12g3GMVsX9cMVKVIs+9nh/1DqLT63k/HGFQ3Gz03gxX3T+dlds5zIpLSkAMTvirVo/v6GS1&#10;IMPBdf0iy1D3+aa8UA7WBa+ny3/vCg/yX9rkhxzlb0HjwG91S1+/s3+C358wCgKO5TwNfMwQxJAX&#10;J2GgOb7+4wI/ibnvSxj9wNuCLUeZ0obX8+F/7NiG3A4XX3opvNCt53+CzHkR8z8a/8Mf//zs83D+&#10;TsAJEp+CNvEa5+J/zvem+R/5KI48Ap/jjjnq2KOOxDfFCM5x8WgY9u5XFsA3sifzJ37j46htA/6H&#10;SrjgoosuvvSyv/31/y7+0UWTXv9PTXV1m/D/kUceidH57W9ufv45eU0Kh/C/D2rxj+Uee/SRq3/+&#10;c8rG9ydPXvz55/t/5StqsaMKzVc9YjtchSptV5q75GbnMpYJBiGUYf+r3Ca3urAFOaTLedr/IdOF&#10;UhXrU8r/2Efr+V+zjrhqvBdbQPVs/2dYCVJH+GKkWUEQ+qOfqNM5iTxJ0U1Fl4U3LYRLJaKFOwM5&#10;z2xwrzv+F6NRomxDTghtUHsaD0qLzznu2qaeKDIoQGTINhw7fmskjbJB3HdVxKjFDZnwq8QKpKET&#10;CCc0RFb1tAARInrYNIdNvxvpdmwcNI6OjiiLeaaMBlLHXguQY3gLEZfRIrbFIxFXXLdOXttE8p18&#10;WuvTpw922MynZHaZwWdcdXfquG60bHZ43E3RpavOGNyyljeTWnPnTBg/dTPpq3XTEDAE8kKAWoza&#10;QSvQrOdPPMR68DFWKVsEZ+6hd7AsfTHvB3RVUj5Bpwp9WBBvpGoUChtpxXAF394kCkaExjdR3/Gb&#10;B/UaVW2w/Px1tyByoUNcYYbHrqoBqb7Z69gg01s4ahlq7UJNw3HYiG67DuiMv7/z4Iyfjp9zwwvz&#10;zvnHZ4tW1+D3k3ftvVVPCTjVY2VF5sZ38H/88sUFP39u7g79Ov3qhMEdS1w6Aa7Wgt88YxTo6OeI&#10;KKmM/CUOjBrAr7RyaABJa6GhuIMcVt+14N+PB5qAo0pVdem6ComAXvCFREDPXihhzp8v74rX76pq&#10;SsurOuDPRUu743vWAvlp8dIucJaREj5FiA+HJ++ccqN7d07YSFAGl7GZMn5gLXEFokG6ntkpHTg2&#10;CEOMPEaa2WM94Wi64ZOG2+9DhMM0aYT/U89IMvifNMdvj7LNPPk/5jqQ8cR7L60sX92na89dB217&#10;yt5H9uu+xftzP53w0Rtxseac+3cCCDIZldX9IjwEd3A+8qI+SZJhdQdP+IwE48iSupZoiP/r+zKK&#10;UOou6Fr8/A7i1xNeSiQ77LBz6TYjX/605vkPq/Fch56K4AELrrBksro2+cjbVW/PrCvoeUiipCde&#10;1nReMCyHUFgYyj0lqNt9xDqlmV1oK/ufoPHIsMBxpaLroNXL14nHubhDoqgMSa/hbga04H3/oXsE&#10;f9bVdZ/y4oAJt/V954E+7zw88NU/dl4wY92stYkk4qCrkkk4nSsSdZXOVwhHTG1BshLOaECOu+rz&#10;IIJPYpSweNbwPJf8915g7QIHUUVoQ/xPJx5FHP7/4KNV+Ez5yC8Epny4ih/nEHNf7r8R233/K4fe&#10;MerYcaOO+wc+hx/79yOOvx/fhx4zbsjIX2855Pp+Q2/gZ8vB1/cecEGiQNIlO3enxOQ6+Y9VHPa8&#10;kV0cheuc01xFn+MXJ/+dA9Q5mlJcKk2F5Zt76cJPardaR9k0UUPnr06ovr06H7bn4L69JJ/mVn27&#10;7bl9f0RAbzd0C/y53ZAtunUumzp7KZ6WaHnkes75QQqO1CTFNvJ007pLRJ4Ey8sWLu6Imxf5J3rq&#10;CaD8Y8x0iIzTlSkbYavUlfwpD/73kdGqf+EI4PiyOhuUb/dqS4r/3Ra7eojjJdTiReEi9+ySrnDQ&#10;xrFLyX8+uMpz/RtyPbEpeUTUGv7nk6/QhRz8T30UnD4ElhOEUHgR6lSeuA7dTKSJ4q6IM0Wr5C//&#10;vf0TJrXozxA67e0fPOCMPAD088Y3Ip4cC/l2HnB8y/MqdyhXKMPoFdzOSxLnW8+U/+GJIFuWR63N&#10;kf8qXlTUELqU/VMb7B885VX7JzIqFP8U/wc2yMH/7qcm+F+GqXn8f8SRR116+eW33HwzPpdcdvmR&#10;R/ntstqW/y+9fMwZZ571xGOPwvOLz2OPPPLtM8+8bMwVnFnZ/B8PeizBMuQ/x8sxdhr/P4MI6Bcm&#10;PDfhRXzzM/7Z5/GNmGj+xG9tuZX8jxzHN/3mlu7de/zwe+e9MWkSWU4500uEMPXy5H8lEtBhaJ53&#10;L+hzFvDxT+wGfeKxx4AihpI9mvSf179ywIFO3aRyr4EeGtDNsX/EM8tp5SdyGK9YvXqeDIZiI/Y/&#10;nJjODvJHDv5PqTYv/0EARgchN5Q/jGXOaf/gB3F1BhNCSrr5AoWbW/4HcChfsu2fHPLfrRzS5L/Y&#10;/9hGWK5rebZG3zdJVT7nSUbLCkjLTth+3IU87Z+U/I/Cosla7I4S72JpnPxxddISonECk+lJR8wu&#10;ZFN9i4dlYmZqWZ8zaomucvJd6SZVijup4t8ZAkWHpG2p2n777dHy+++/n08Hp0yZMmTIkHxKWhlD&#10;wBAwBAyB9YOA6jWnOKjfvAqj1qOlzjhoXWu7pRYTUKZWTc548FaCWgCx2aGKXJUUimFHC/yJb6ow&#10;XeSwNVaJX5LFn7zOe9EJSy2siLGuKr544cTqNHHUxGRP2SwfJwezO2XMnbhjTxhcj3+04qmPV1bV&#10;Isgw+e78df+ZtRol+ncrHdJTnCB6nPS3T2ctr9LKKPzHSZ//buKiQ0Z0f+CsbZG+Q4B2/7zidgSg&#10;m0oJ6ZdfI/87DQB9W027TGel2ieEV9HmLQiXjqkfaWca8mDcN74rqovXliPVbfHsBaX4/ni6nM9d&#10;VIIAoIqq4jXr8FfxzHly8ZOZZfiev1gCNrV61KTnpUBJIECjpYI15TnP+RfIA9LTsKU1G3SrWxi7&#10;0g92PNv+8ahKCx5eCQvNdkC7AFgXe4KxbuoDpx5jqLPbET9XeOvfBSF6u9I50+kPZQF+nL9LghZ5&#10;jm+hILQgfrHwUh4rMqcBzuMkCfxJPGuxSR44b8W61Xe+/AB+PW6Xg8875NSaupr7J41fU5mW4pll&#10;Z93yPD5I97zfiF14rh9lY+eglQ8p1x4p2SCM9NOA5glSWDBpA05YJW6EmUP44U9sHB+0xhNfoJeM&#10;I5FDCNA/9+g5rQ84TS50POiw6vrCsS9USvi4D1XkMsf9GX3g7nt6SnU9HpAM+I5fRLi4PQgwPxTJ&#10;xLAtJTxW8SewOoIZA8diTBLC/sZZLFhLfwUCCp3eQn9dtbpK3FZF8D6XukhncDXYg2IhJI8BsHNm&#10;dH3hT70/eqy4rqq+uipZU1VUW9X73cc6TPu0vhIdQQS05NyA4whZOEQ61EEqugwb9XgrWaLkJFxR&#10;ond9whNlSHZNe6o8yS6Qcg4lMVEeYC0OpeKTk//V+4zal//0g8vchwx26U+mXHLllEt+PIU9DpMk&#10;JUVLatZtsezjHT/5+6Gv/fjEZ759+lMn/viD8y+Z+fOzFvzhoOUTBlbOK62vKinp17Pfd91roBCA&#10;3vkay3/pHT2t0a/im1b5D9i9/HehxAyTdo9dudZ2ecUFC1ImOASXuryOEC34//vJ4k4dSnp2FV2w&#10;w7AtuKTcees++Eb+DXx/PGsp3m/WHuaVgiM4lEE+VqeqFmVkgj52jo8g/1OShvfx3c+Q/5SoqZke&#10;UHJdJ2YysDyoNXiFYGrdxte/fD03QxNl3DcuwHuRNqokqmMv/5ta/yq1MeWKgnpVUhwWBWnx1uwg&#10;vrVwsH+88tJbkKTm2j8Ko95LWyCwnldD7CGLfVn2j3KCjpHwf3ieTMJIvz5Alec/PrNHks/FPQtG&#10;tgd5OGXhsPUG7B8dEQW8Teyf9cP/h48aRe/zC88/hwBbnODPo6O0pRzumPGa5H8yp7IrTpDdY9dd&#10;dx19/g9feF6yZKAF3A4b5eFiPMFbwP+8l8oE0tniIxYj+fN/9+7db/397e+9++4vb7yhsrKSHIjq&#10;+B4ydOi3zzgTW8jc94/7n342leI1lv+UHjHlav8jgvv4Y46Gv37CC8+zwZgqnD/06GPDhw9ndfig&#10;EfXMuyMIesstZaPXbP6HPdD2/O90LMjggqtJ/scgxUxF+huR/36JEZJ4uJcPRMNJO+7DUBhpx5Eh&#10;TnavO2BpyGslDfk/BYqIvTN0BzsVFyD3qvzHGsPJf5G9zv3ZsP/TbWyuwjknix5/1BFIA33ckaP0&#10;myfHjDqMJ/gcj+8j/Hu68dxR9Npe/ocMSIQCXRW0ybUUkYSJPM3ZyIObwFIWUA3Hox6L7IZmbP7z&#10;mXchPTjn7UgP786nIrR4YrWhxOPpDCNQ2uqgA/q9995rskHcF37qnXbaqcmSLSvw2vWSIjpHiglm&#10;j/Y/uFIuXfTc164/R9NKn3P9uNdypZCe6/JW+OOcc67PWSgnvXHNBio23niKbKFUSIizXDeLMNdp&#10;bI4IQseP8Z1JA8q1FvczNxoZHc2ulQFhk0TOTW9ifwxDehONg4AxjOnePyfOeQxEyxjOahkCGz8C&#10;1FC0upzWz8x6odYYtIyG6kAZ0i8BdQMM5JG7+1ajIVaFKMaKWp76iwchPOnrX0OOjlNOOjGjGH/V&#10;i/GyJ8OS1iWcjonWUgWtulIVKE7iUAVSqATz1uJ2CAfCn3H62AfL9Up1Xf37C8vx+n/3DkVbdJY8&#10;2nrMW1F91j8++3BROa6sqqy75InZVz8zb/QB/f5+xja9O/mSNObcu64eTF2YEcxUc3z8HPzsKE8E&#10;tEAMvh+1YJDF6weaiTRk1aTRm3KUceCN5MoqsSgWLFqF72nTP8f33HlLAU9FRc3qNZX4c/bcpfie&#10;MWsJvpcsK4e/inVpnMQHAXd4iqNHvEAhRslzoIuNkrf4Qwg2/ZJqgLkoP3nD18cIZNk/ksvVZRmG&#10;88gFcHm/kYPC51vwwdWOMjpJkbsD0YjhGyc5P3jDTz5IZ8BOOes8fBL+SYZYX84tjm+f6IB9i/k/&#10;rCJS/B85AqWoY3YFh/6yFP/H+S7U1Aw+tZj3Hnr7+WmLZ+89fKetevWb+cX8iVPfUTs2Ljb63hvw&#10;WVtZjtTPPNdPxjxC76T3boxksuMxCf1xhNo9NpAnOs5hpVNbuFT41KXdSO8d67KzlA9sWVjReTE9&#10;mN3cYy7nuHX+yfr79um5pkQmS8d99p+9tO7zNTLefJhAJ2ZI+C2j7rkokfxoQe3ytfWF3fbG73Aq&#10;wnBG6gKpJEMJB3bdkH4VQmAgyTvdQ3YR166LzXRhjPor2CJl/7toQQ4Wy3M0yfnyTSemergcVqtX&#10;VSULS+pd4DNeLsf8cus+jTGSjtctnF308b/7rPyE+KAdmWLudt1mvFtcvaYgiQhoLNKQfKMK2Z8T&#10;CIWur66vr3atyGwn9aylQybRqe5gmKoOAQeLDlZPrWNsGaYo+FfL80leQ/wfe59THubg2fRjlu59&#10;plopqq8dsuC1A976xUFvXrfjtH/2Xf5RafVqASiR7F63YkT51COWPXnGwjtPX3TXtus+LiuRtzA9&#10;ta7HPrQ5vBiLFjF6XqISwPBqhZ8azoke5L8L9peFtxezUt5JSachHatzXS5iyseTcsq89dEivKM/&#10;aMuukGS7brvlZ/NWwN08ckhvXNx9ZL+KqtqZC1ZSiPHIKwWHrtJdLxiS7aV/cBGjy7hM5uEw8SkJ&#10;YaEgxbfKf+XVjKUiC+vR+vVviv/TfSLsvgo3eplV/jv6I/kf5lGT618WyL3+dYOuv6rZE9k/Kfc6&#10;CdDZ6vk/cnAQKM8M4R0dqtrG7R9qahWSygmEQpvNuK4jqAh4UePKtZ/9Q+Es8p+6jyZfeEyuYCoO&#10;OEmT/+4PIhn3LuZML/9dyw3ZPwQNtRRb/qko5bB/wvCRgC+F/+EXRnQtcju8OEEyC4NgODrxJ/JI&#10;MA66ZfyPihn+n6+feNLfx923ds0a5X+E9yK1XV/nJGX3KfTiIePdG+f/Lz7/fOdddlH+32XXXXFl&#10;1912U+QbP9GBVsZuLv+Xdehw7fU3THr99b/d9VeyB3ls5513+c2tt153w40lJSUP3H//RReMPuXE&#10;r2fPmhbY/xwXfj/x+GNnnHUW+X/ye++h++T/WTNn8px8FfM/40RZnXOhSf6nb7dt+V/cx64X7cb/&#10;yP1bk7J/GvB/0k+tgKhE5UgJRK7vjcr/1PPOWP7TF88c0DBsZOPE4LBV+Z/BnE8/PwGpn5kDWjNB&#10;40TyPrsr+DyN7/StC0k/xZSS3ebyX98mIyd41FSYKoKcrspzqqrFAgvvGKpwRMnDttr9kAG74puf&#10;wwftcejA3fDBCT6A7/DBexw2aHd8HzJwV5zwPP4chipb7S6Nh1gzokC2Jj0KNMeb5MXf2YotTwnS&#10;SLEBAwYceOCBd955Z5O5NcaOHYsAt7PPPrv1N83ZwkGHHofr41/JTHI8d+IEeF6PO/SguNacceec&#10;PmZ8YsRx7hiZmDp+7JjTM7cxhPfz9DFjx08d6UtNnTo+u1BOWua8dj1qznDNj0TrUjHDNZ5349JU&#10;Ru6MvOt64oYMYy9xjPSdOW7YkEA53Nuum4monznQyOhooCFBcI4biU7OmhMVaprIueOu5o1DEyMx&#10;DKfnTFOdA4REJt3HYfxnxBSAmDwGop3Y0Zo1BDYSBGgkUZ/ENiL+1j9ZgMZrxtJUzS8xiEOWJxol&#10;/IkWg67liIpepKLE8ZtbfqvaKqexgl/jIKB4hUk68S2ZTJ3ii5Wd6mveSC1CvR17pBYnaaa97sqE&#10;JX4iQRfzwjVRdk5xLksCAGT/hRs5HvO//b+tZy6tPO4vn7wzfx28z3+ZtPikXXpdcfhAuKrjYqLB&#10;w8u5RAbdVKuDROIgMWK7h/FS+tWk01Wot9IiVwIbVGtB+hgsBB1QIoxiEsncooMOaFSN2ySdfsQ5&#10;+s6XkzKOhT/8kwAiL66fsACgI8ldzW3/iMc5JBqmb478pt/BASc+ODQBR3JNdW11dU1VdW0Vvqvw&#10;qXXfDX1QTApUV4vD2qUzcAk66YMWn5R4RmEBcyhxX8//kb+Y7kg3ybwrkyfK/8KxdE/7JKGRszIk&#10;503jf+4YQ19hVkwSNhV88eM3ipHGJJH4bPGcz1cvi1lOz8e/PxEfJIxetnYVz/WTKs+X4h2Lklp6&#10;2HX4OK20795pzl3aXF/o6PTTyDnF9DV2OnylcZdphr7RFP8DIskBG97ilpPEp1t2mNa3DBQV9eo9&#10;b3k9ops1TJNuamnE13DCSlyECezwh20JEx2GwNfsGEY+khSowMVBJ+p7dHL5ml3v8E2nKrtMjkrZ&#10;/647ZDB6XfnhOT28KfvfZTvVl+vJAMST/a3Gwyvk3ID3WVzP3oFIp61zpSeTq1fVf/JWh5q1jl6X&#10;cjqAKfDWVhVWrJXtB5MVBfXrCuork3U1ZNFknQuFxov+Lg90zVqX5ZmuzMhRTh8rCYuZUKRoSNUq&#10;BRyHkz/54SDq44eG+D/MRPqYHRe4cfSHv5iKfeaQYaezPafdv+f7Y/sunYIg6Jzci4ud6tZtXf7p&#10;SYvH7bBmMlaHupOBMBXZwqHN8XIzJch/zyv+KZfKf/qgKYSEdf0f8p9gRpeXFAAUbm3PTO7R+mv2&#10;olWr11Vv1adrcWHBTsO3ePmdOZXVtQiI7tG1bLuhvVetrVq6Qh5J6pFXCg7nbiYyuBejnj2wpMM9&#10;nWEkushCrwSprAXvbPlPEU01x4Mg8Lsx/m/m+hcNypSLfO4U8ipACAXuyOuqxaQrKlsiW0LRJqna&#10;FNvJlv8BjVT4dor/g5OIdXVeZ1Rhm03aPySGfRHmacD+IewcwTT5H3SWihr2NMygPOyfsJOHdgTV&#10;iQ+xEuYJY63NkhN4L5bkKJAldFCUhTigOnzxGClXEwp2MGOAFCXFnPdigzhv3P5hF2JYFCXlHD1h&#10;10gGb6ForAf+h4sZCTcQ8vzsM8/E/P/cs4iDvglx0Nj4zsveVvP/z6+5mrHPCg6zMzMRcwZvK9q8&#10;rjTk5P/HHnv059ddv8suu2LQ4XK9+ufXPvboo3BJp0RYo2fsONJxxNO2Wfz//R/84PPPP4f3We2f&#10;Dh06XHDRjy6/4oqn/vXkuWededdf/++dd95etnRpRUVFxsxtGf+zFvkfmUz2/8oB/HPWrJnIE0j+&#10;Z/rZeP7GQ8ylULP4n1I9B/87rUliOE8zXHyN8L+u1vLif9o/ecl/0YEUdDrFcvo/1bkcg0ORQrJD&#10;GHVu+a8+2ViWZsr/kIivIfmfJ6NqsfLy8qlTp77zzjsvRccxJ3ztqONPOParXzv6+BNGHXnU4CFD&#10;WZ6EUTu0XP67JFq6IvMu+/gGKrmU4XQOUy2xAJ9KKVlE6uX577268H188/PSvHdfWTAZH5zgA7vt&#10;pbnvvjzvPXy/uuB9nPA8/ryMKvPf09HikCt5yjR8hkAG8odPXublNS82dzwaL/+rX/1q8eLFY8aM&#10;aaQYhvOGG27Yd999DznkkLa9e6q1g86WxNCZHuhc/uepY8eMHXHTA5PuvorH3ZMekKpTx14dBeDC&#10;54mY4eNSxVgqvVDuvowf+9eE1rv7btd4YvxfW9L4jL/+dbzQIMfdzHLdfMKQP/uqq84+QqgY8V3f&#10;Z58xG25icW+7bno47p406Sb4cqeOzfSZx5197R6AM3J0jOGkB85Wp3aeRI4YLV3TYSBS2c8QcoCQ&#10;g26M490eokBp0wPRXsxo7RoCGwsCVCVq36gxSi1G/YpDbXoqO1FGIUsje0q9w0W6X/i666qVWSAD&#10;FtVlMG21gNo0ahDTXuF7bWhBT3CRbhFPkiSQSEUTkyp2gWTEf2rjNMH5k1pUSnbkf05UuNydvTqm&#10;RTp3KpGVDZzQcCXFvTtweNfbTx5eVlRw0O8/ePyDZT/4Sv87TxneqTQKao7WlqSQBit6R+TVCMZ1&#10;KneW8dsThafdsT2gKl6cROFQqmJwOO6pQu6M7mN+t+CgAzp2JSgLCZ7BJaSAY9gkxTPDY5k4j2SR&#10;c5z/SxgPAxQcgkqzc9LB7EutrjPsH+e45sYt4m1kCoGautrK2sSCyr4frh76waohU1YNzfPzweqh&#10;H60Zurhyi6oa2fPZhT3Sj+npje2ujBHh3Gmc/1mFbJwH/9eok4Lbs2QcXco6HbvLQXCYA6QdBm69&#10;VS8Jg8o+9huxKz7Ybadbx848148WRvc401PIh2lF5wLzrevU5jzSIfaGaORJ0bWHDExApiH+9yG8&#10;zsMmRyJRUZh4cudu68qK8PqhH166NINXk15O/XheQhZdZwXDK444UT6TkBM5E381s1C4Hvn0O6wY&#10;Sw92ij1qwP73AkprCRuHQ1k7BqeivAarDwnY9QD7vvgOV1bUffhaoqhDYYkkHlHngjZVX7GmoPzz&#10;gvq1BckaFzoOZkACaGxFiDhouMIRE41QaPEXr5zo450p60gDx5Qtk+uy5L9fU+Qp/9nXmP/dLTK9&#10;z5H/mb5TP404xPA+77fkrW3nv1JSJ29bN3l0ql/31SUPHlBfXYZ0GPEWQG7ay1i4xz8cFCYS8XR6&#10;j20s/2V/PyyuwbDsMoooJsLbdGu76HlA6OQTSqdoRO1PZi8bNqAHop47lBVNmf7FjHkruncp22Wb&#10;LTt3LFm1pnLJijR/el4pONgL52tmF4QG5uEJrE455J5GhQddjs1VQOEsQ/6rtNFpyBnNKdwi/s+x&#10;/m2c/1WvUf5H4j/lDOVPufk/8q7mWP8Gpyr5XGduc/i/efZPNv/jSjvIfy9n0Lj6Hzi+bW7/AKum&#10;5L94XtpJ/qtciu0ffRIQPxIIct5Tojo05qj1yf/M+3zrLb9hbgdKRSVywgsvMB/04aOOUM7Mn/9V&#10;3FCZogVEJTfE/2Vlkk0+m//ZSFPyvx4e2HH33nvJZZchpPqyy8fgfMqU9086+ZQmxbJ2Vm+kTKJ1&#10;VVPwRCWS/rn7Hnvsvseet/32FlSh2d+5S5df/PqmLfps8YPvnffqKy/XYIfPaEnSLP5XCjPsfzao&#10;0zamVvvitUOUDSP+KVbxOjsIdbPsn4b43yuCKCSoVfzvniVT++ch//1DCw5WI/5PutQbkf98obMh&#10;/qfzGgDnK//d+3namgxBc7yd6Diczn/+859vvPHGe++997HHHnsxOu6///5/3v/PRx555Mknn5z4&#10;79eLysqO//pJu+y6Wywb457Gkz0f+U814x9CuEf8qXwXHBI1PeN5RWg4EvjWdDBEQWyFtkt5oSKM&#10;Mee8o1qTSoNOaZbRFQJL5ik18i+2yy677Lnnnhie73//+znjoJ977rmvfvWreHAEB2H+zTa/5OCD&#10;xcea7r90/ueRo89Oi38Wz+lVBzlvrj8Gn+G2NZw6YaJPATF33F/Hyy6HacUGn/Fd8cxqoQZJPO67&#10;cT1WS0zVAOFmND516oh0GppRNw8EnR85s5uJxEFXiQs6hys4NDl3zgycjhgSY5gYPDj8mR+R8Iuf&#10;kTYKiVwjKMhlgpBogO6sHjcxEHkgZEUMgU0ZgZCIVfYv5kNytWi56lY/C9UN9SD1iNqLBEgtNm9v&#10;MULQFWYjbDnWU2xEv+MW9HY0ymPzXe8r/krsVsf8FSGlg5p31MvsFFtTP0KG0mSDtITUz6LGROxc&#10;mLpEHCIn7NBTeaKkqGCn/p2xmyCSbCxdJ6awHrAJTt6l16Pnbnfm3n1vO3HYTV8dgsI5mUnNX/7K&#10;ZSRB43N1xZAdcQkQfEmFVEdKIKWXJMQy8EQty9jQF/dJdPC+6kdu7gmd19kOaBAjFpXEUQpl5AGc&#10;CdrOs0hq6euUX110sDeIo2UbS7pUp1I9p/3DAE01dFyEpvuI376utqbuvfK9b5j9nZ/N/D4+V8/6&#10;/tWz8/jMksI/m/H9384/C85reUAg3OJycdCt7pzdcTJc0sDkucyli6hpFuOHBcK383i5MmyN3wKa&#10;c8qH8r4KC+Ant81a2uMQstAPDj992BYDX/ho0rI1Kwf37nf4DvvJpo5Zx/3n34xPt45ddhgwguf6&#10;icsi94i89e96wW/u7UbC8Ac74kiVjmhe4DhBMHvEfeG0JF1kmmKYfkgW4I0SlY4PGO7t5ieihN8d&#10;2PHF7brULpi3zZZIbMDs0iFhC0c/9afPPd25tKBHp8JkxYyiQqy1mPLbJwGXyNG6upXwCroRBJ4k&#10;wzn4ZDhka7AwiEQ+HiNCwStFxSWsQhxQC9DFbBDXdS1LbmH5oFfy7TOJsKMyC+Z/VlhTX1BcVlPS&#10;DfNHmcq148Dv2SnRB+mG4XGuLEhWJ+prxOmM7QcTwqOyGRn+r62tXFK79MlUomd2SlLKSLC0fEgk&#10;x8tRLnke3EXfO2VIDhZHPEajIf7P6X3W+ZnT+3xi+VP7LXkDTxhySsucFzvUVXyjtvqIuhqwCsWL&#10;yn/fEZcNhnVFzQV3JEUNiJcnYW5XSinh3Ljh4FMuH/8s2S/84wcnYOWPTKn+0YylQ/t3P3j3QSvX&#10;VH2xovzfU+bDAb3PjgPArPOXrF6xJs2rnmcKDqbdoPBkzivpo7vI6z6C1Lv65Yp7rELveW7576EI&#10;r9VSR+iKGr+qk0UVELElGfzOZ/1LBaf6VxuJXTyU2dqam+0pY4P38vI/ZKbKKf9ZUZnErX/9PnXZ&#10;11X1EYoW2z9kldh4UFIVOrV/WJgF9DujBe1vE/ZP2GZZu9bm9g+NEIJDwHXQhf+j51hKKmHM4C72&#10;iAymJTlMLbB/PP+H3G5sxNsVYfRJnt4r2/5pP/5HaDPzPiP2WTuYwf/I0cx80CisnNBi/tf9ABFr&#10;HPM5bjqgw5LL9vn40ZMmPnPqhEdOfPXSvT8a0UMydWDPvTz5/7FHHznrjG+DSHx36doFmwF27izJ&#10;6PI5MjhTpWo+/A/izx99wR/HjtXQ5tKysht+8YtpUz+99uqrq6qwvYHfZrxl/E/6ySex/U9e5XHS&#10;Kaf85/XXyf8jtt563dq1ZCpsishiHFY0ksH/kI86EVRaNs7/atWn7H/3qpnKEN6RkeA4yC1svCH+&#10;Z2pETj1nV8g3q3j+jzY+bUP5r7HPDfE/rrdG/oviy/Z/IqaA9l8Dh6Z+RtJn/XzjxK/95U9/+sMf&#10;/gCn85w5cxqqC8zwBiRYccmSJe+9+x4Kr1i95qsnnYyNMTOkt4p3VXzEX5lKC/hZgNW3+80nGOSA&#10;crBJDSvgUIcy/8xAUMcvrtj4LG0ErIyK5EJ880XjuA8q7smFymEcIawoSW0+8qK5Za644oq33357&#10;7733fuCBBxDj/Lvf/W7ixInwRH/22WcPPvjgd77znW984xudOnXCc4OBAwc2t/Fmlc/2X9L/fMTB&#10;aY7S7Au4C+sGJ3HOvB0oNWRYVKhB2kam8luwjKumR3Maz/SdN6du09jRj5yRnsRVayihiW9z8JAR&#10;OBs/5pycyaKbReTc114bN+7665GDGlmomag688h6gPDaK3g6kHU1R8XGB6JpgKyEIbBpI0C7ipYT&#10;35NVzcWOU3HoQT2qP9F+VYjUIKAC4mto2gj9klRDqrxYN6e6pHpVta21VIvLuqjI52Nl/i/+xBPe&#10;S2/HW8R6M14mMbaC1VkM3/7F+UhtTvhsNa6fvmvv3Qd6+3vEFh0Q6YxKi1ZVz1xalc0tuwzo9LsT&#10;h35rjy3KvNM4vUh0O/xAW1ZNYWp8kMQBUrWe8VQ724wrLpGdDNlBHRTir33Unsbjy8VhC2KfWUUd&#10;1hls4/sssYQhPp2WlfM+c7DoyJVrwfWMv+EVYrpJNggXEsrJvna57B960KQw8124PLACqdvqzx2S&#10;x/jNZUOnr+6yrrq+sjbZrM/a6vqPVvaas24Leu5cOljQKjkgXEYOuak4x8Uh6pLqShoKuU4PeFEh&#10;IjtdDmVHmDivxeMoHy1Jst1HPKl0D7IpFtOWcQ7vYiFSNzgnfnwM77PV6Xsfg5QhT7738gNvPlNc&#10;VHz6vsd2LkvbIZPl97rmNHywaeF/Z3/Ec/2kGsSoFSABNDoNz6Z3zcou844qdpkISEYIR096952D&#10;15VnF9gUShIH4sMu+zTfGF/Xd1wvXOEmY8gqIEyA3BKFyfv26TVn/tStehbuOljc33RkRx/9058M&#10;6l3UvWNBcumzuJnLuSEfZvVlGPuCL4pJQzw6JC9ckRFxIDivqRtlN77SQX7jT4xy6Je0pnzIWszY&#10;QHzC6Lvinu2V/+WkvqY6sWZlorAkUVRSWdYLTO24qx6JYNiCQL3vkIIyrLrKkYIjkazB4sB9AB9i&#10;n903ulmbXPpQfc1y5Tc3LwokoTO+8QHN7BqZLcLRs65/hONuSpbmqJE/UT7wv3s4lMYADhm67Imb&#10;+z/FseHcS+pkYtfqD/ep/G+xDErzjtJE8sC6mv4uE4WjM03+C6s6kAU36iB6253UxZLKSVqviRyl&#10;4nemvsIvLqlJavscYRsRoPQ/+wRWSu7Uucv69Oy4/84DV6+rWr6q4r1PF3fsULLn9v1Liovgm3ah&#10;zKkjrxQcUf4NURDpTVByslEKUecl91k76EtBN7LlP8dQfV5Kk2rnWC9TArds/avtZKxPHcEpZU0C&#10;vKgPqjBN/nP924D8pzGjBoAMcVbGCd6C1/XX1ts/VMGqatkp6jXtUeP2j7ago8DRacL+CS8uqPOr&#10;Le2fMAGAFcY9tjro0+dBo4VThQ6K7O6zPCFiU6ylRgh73Wb2j7MZmrR/2on/nfdZ8j7Dxay91g7G&#10;/Ol80MjFMeaII4+kUMqT/wkdq7AXOEEQ9GmnnoKcG8SfZUYNnn/nUW8fMWRR5xJ5nodvnI898q2j&#10;hy/+051/aJb9zwax41/+3mdlZqQBaQH/H3zIIavXrHnzzTe0O9/7/vfRzT/deSdaJhehs4MGD/7B&#10;+aP/9H9//dfT45vF/zooGfY/r3NBdOJJJyO5NpkWr2ki+ps/wRmN8zbnfwxbyv4PKdpy2v/62DOH&#10;/Z/O/wwDyi3/QwSPjlTMWiq3Hapi8ej7dpzmGbf22sQ9DWWDjfA/SzQl/2ubLf9lI4QU/8f9wrmm&#10;fkbSZ/1c8bOr586fv2jRoozC6X/KbJPYmKC9kanjww8/eHr8+P0OPHCA8222XP7DKg4aRG8qi7cM&#10;3Rwv5zLkhWJNnUFkG+2P/5Eyt1kHpQZRJmNR1WF1pwHtSg8pUV5p1o2aLAzvMxJAn3/++YhVh98Z&#10;u4UixcMJJ5wwaNAghEX/z//8z4QJEy688EL8tOOOOzbZWmsLZHqgc/ufc9+FPtUZc1wI9JxZaTv2&#10;hW0IG3CQZjaYERmc+XNzGs9sqjl1m0bTtZblLnf10n3mWU0ddJXPWjLmdNn7L90PnSeR3Fzx9DFj&#10;xo4dPwOe8BGSMzv21Ie7ZoKQM/46V2+bGIimAbIShsCmjQD1SLzIob6gZokXaTynamMZeq5p1uhF&#10;rkPUMhY15H7jfhHagt5RlzFsgQVYnT/xOhc/urwkASlKsLmuixTgt66C1Kes6o+RBaxbUy15DEgt&#10;S+pYo5jQDIdqcVrc6MMfLJ+zoqq0qOBf5478yaiBlxwyAAHOQ3qWwaXw0OSlC1flcECjnY4l8JNn&#10;Rsn5e6UHI7CbqtbZTVKrdgJpE2rDRoL8iSUJGpMsS63IEa/txNDRXNGDsRV4qxEHM4GgtUZc0rQ9&#10;QLZWATF8Dyw+HAMwxadEnqKWbJzt9nn2C1EOBGNZOeJRpIYQTC+j+ynb/gEcWCygQe6Sl2H1ulwE&#10;stecu3/d8ooMF5AOe9MnSN+xphJppLl5nXwwDkTJDYHvoENY+qMtusUwk8S5BMDuPD50WAmRG2J9&#10;MCP7jEf8T/OSjXPQU5QD52/tf3z3Tl1mL10wZd60uyY+tqpi7fYDhp+yt4RZZRzL1q7EB6jX1NXx&#10;XD+pktJB7y9gpwIrSh9JLTpSXFziEuP6mUso3PwSOp2U8P47zkH+qtChIv503aTw8ZGYBatdImQX&#10;F+6livsfM+0vn79al6w9+4COHbEnYXC9BZd+8O46nulcVnDOgWUFdavrPn/CO3VcRDyWKkzHATLf&#10;n9UxdM3HjYI2zP8gFnxng3iR6oTIca38ypIc3GiASLg0xZ94zo3j8UNRTbl3n/sp7Chnk5UViZqq&#10;RHEJ0K0vLF3VaRjhTfF/j46J3XsjKwlcz5i12IoQ80bTQGNU0U5tVf2qV2rXvCk3J8FkVQLOAXLc&#10;mGI2DijRYH95kHtDr2P5771LTsz6lB2B/4O3Od37nFoauTMv45KJjsnKA6re7JBIS7KfzbcNXdki&#10;Ub97sg4pkZwgkecZrls+rS1uJcH16LITMhBZwoEq/10EOg+UIs44cRMcnY0fmElsuMeBYkq0XGoS&#10;zv9iTWV1HTI+L1tVsXxN5eTPPq+prdt2UC8k2J8y/fMM4vNKwREt6Zkgkp1icDdX+8TQ0eFC6X1n&#10;6DhI0yMq/z1rBoWbksbBeddW61/h85DimefqPKIwUUWstNEMCHI1bSmdLf8dZ/o91rSWKnQ3wt5X&#10;Qug4BNqOWiPK24Q3F//ntn+Uzmz7R++l9g81Y8Pyv/n2j3MQUxEHASVdJv3K/46xI/vH8T/BYUnl&#10;TG//OOtOsY0nvpbUYdKXv5U5OSIc0NhKDPJffo3kvwxHs+wfkq1My46wv0SYlOiIkBIlSbvDApwL&#10;5EZi6OR/atsxXCe1Cpq2wOpB/td/7wc/RGgz4osVpUb4n7k44D8l/XnyP6nlyCqRH0yZcsfYPyD1&#10;Bynp1bv38B5rLtnr4wyBwz9xvX/ZF+xLnvxPBHK21uRFHWsOTZ78f/xXv/bwgw+gcTIG3rbfe599&#10;b/3tbxUoBERfcNFFN938m5UrVvzyxhtO+tpXm8X/aBMB4+Ofe/65CS9iu8iMXnB1c+pJJ07/7DMy&#10;BpzR/3n9PzxHUuzPF3/eOP/T89t+/K8vmJIfGuF//pyb/92T2kb53xnfefM/mUQ5mefNlf/yGLlh&#10;+c+Ox/wv0sYtA7VWnvk3kHYDscxNMraTK3GnxErEJWQef+aZZ3febQ/EQXMqKXPGCDTJ/3yrSXKS&#10;uCbkHJCxLdWRZNB4uno7IEh5FlDFFovdhqZoTGXj0zglKZyPXwvz3Ilav0pXflJSdV9O9qVNjh//&#10;+Mf0PiMNNKXD+PHjke4Zw/mLX/wCodBPPPEE/kRGlW7durXJHZtqJN0D3Rz/cyKHVzNs2Oc3ydP/&#10;MuNqm6Iq5++tabw1dVtEbI5Kg89AUuwHbsImi9h+EJsW7n9OxjaLTRCJLQhD9mnJb41DElVjhWWH&#10;IWAIrC8EdMWitjWNVzVMqXTURufKBAeVI+1CXoQNp5/nX3yJrwTy8/yEF2Hn4fu5Fya88OJL1FZ8&#10;VhorMt6aKhUncZQNb6o2llpaYm46s0PKw/uMPcWiWCS2xivsEYMa2D5zd7AM25fC3FkLh25tES3M&#10;pn5RccX4eYvX1GzVo/TG4wbf8vWh2/ftiNTPv5ww/9aXF7Zk0KJ4bS54tBFV6zzhABE0WjMERJeO&#10;XHrR9lCEY/tEMfRdVtcPYQ2mDl5sxAtMy5cvX7lyJTZaIVUNHVw0otiKFStQBRXFEHTkxQfpJ8/g&#10;XFI6OH8NyRO/SQgkxIkUC+MlFpTbeI0eJbVnlG1QmckKMgaa4DCfgIS4+nwL4v6D97glIxXqoAGk&#10;nhb/Iz8JGL4MwpWYSnyHJAbeLPOU4y83PD6zhHvlnz+xrhidUeYNXEEBOqF5nWVYjN/eRS2MnerQ&#10;oF79Rm2/L7YffOnTtxavXrZ83SoEQePni446Y1DvfhkdH3vWz/Dp2qHTNlsO4bl+tKT4s+iwDAlD&#10;mFaCPVWqmHSCf3obOnSHBBMcnKNfcZ4H9oVeeUVS71W0UPrMBBwustbBJaAl/10++93PP95neNF5&#10;h3QskXBqgullivwpvlzxPl9xfKcdBxbWLLy7oGoWiIJHEaE8HDt+QPF/Pu0cI0xieMOQjELo1/GN&#10;B4sDoUPJURYHqORI8RAx9wjLAECt3nXZNCVaTvw+ga4ztdUACxMC6xIg90X3ndeV9Eq7V3lN8qNF&#10;BfVVSAAtmTcSNYWJiqRk4XDZnxHT/EX9ynvqVjyIBB1CkrIoyQBtpEQzb5A5WUzHkUPDKjpA7Iuk&#10;rYgvRvyfEl9uKsaxzw7GFMtSAvDCgNqFg2vnt2Z6HlBX3ZXv37C/FOlhEycJY2NXsOupexsjU/47&#10;/Knx3IozSgDNRbUIHPXCh/jWqDuovnJt1ZKV5WUlRR/OWIr7VVbVTp29vKS4sKambsq0TAd0nik4&#10;XFi3fywnjxU9aP7VXfZCvM+aqUOCqmSRHESF13E6LqxCjROJUxkNytI2XP+6yZuS/3E8rNKjaosk&#10;UV/rCprqKVv+K/E55b+WV7XIu/CmouSDx7b19g9pZrNqw3gF54hX7UxNnWH/sIDqRJzka/8Evy3L&#10;N8P+iXKHcsZpdepu0hN7DIgbrT72lGDyYHkOU9wdghCbJQoRR5n3JYfo3FfG0MFS0NrG/mk3/v/G&#10;ySe9OEHyYMTc2wj/Iw4aVZrF/7GE1Mn7m5tvuu/ee5EyAsb2E089vXzZsq+PmNOILMWvLeb//EU0&#10;yWsB//fp02fAgAFvv/UW+QrHWeee+7e//l+l22kQF0tKSn5+3XU9e/b6zjln//P+f8yYPp0xE+Rk&#10;xZNXctj/RUXHHX0UQrPxjXB15OOGD5qFdRbH/O/SXicxWOT//b/ylUn/eX0j4n+CqNOKKDHCRllI&#10;J3Ik/33AgcoBFapsgWPhT9wT0Gz/J2WC2v/y9DFd1sXjFcl/PrZPCZkWyP/GGXXevHnwUubDzLSx&#10;lRVV1uHimjWrsboddfTRDN9psfzPwMRn4yZxHBidSLwNuZPYUcKyGKYBa/Exbz7dy6cMhzlGQTmA&#10;ZJAVVD1kEMy6OsHyuWMjZeB9Rs4U9T5ryf79+48aNeqCCy4499xzDzvssI4dO7byRs2qznzLzAPt&#10;EgUf912/3V5TzTBs1x+M/x1xqN+xL+O/PFts6I6tabw1dbPpaSSjSCPB0al2Bg8+CDv/TZokfujE&#10;1PFjvAs6HyJ9mo70BNc+8rypoeLvPlg9v8JWyhAwBHIgEOsInOsLNLp+iBWcLth0jUGVh3a54za+&#10;jxp1OE7wjQ9eBuQV7sSNc/nziFFHjjpcTB93qNpSXRbreOpTjZZCGVW1eGnaZUEQ/xR80Pgg74Ro&#10;2+DZoAfZ62XuZecOtcDU2FLzC7/SKy06Hck9aHRE7j34Lh+esvwrd3z45ze+WFkhWv6deWu//tdP&#10;b3hu3pqq1AvazWC19JzaSqESGRtz7D5XdyzJZZt2BFd82pBgmcSockz5zffTtQW2Q8vp2muvxXtL&#10;2LkBj5Mff/zx6mpsYuZNHYyXptqgYYOhgcMaNtyzzz6LKngR6vDDDyd7xAfJoA3qYk99lKucuY4w&#10;dJ2jQ7cRzSrJNsbK4eBfHBbnW0mFqqn9Q0eh81VyuJkimCkI0JeU86sZI5Uq6m7sOI8t8y7sIE5i&#10;xw1BVi+POh3agP/dWotDH6cpX1O57s+vPnzjU3++7/V/8e5PvvfK+3On4vyb+x+f0d/jdj0Yn9Li&#10;kt5duvNcP1oSXVWzk4OuNq1OVRbWuanXlQfCQPhWWUCfppBO5WrfKS6QVkoaaPGKcrw958sIr6hc&#10;Ne6jJyprq761f9mpe2H/Of87R18KJuF9Tvz4uE5f3bWsvnJB7eLHE8kql0gBa6rwensCaSXqv1hZ&#10;MGNRmXqpaELHE01J4kDzV3aZjOrljCuXYf+T7ZX/dbbypPeiN+mddR10lMuccKOK7ZVwL0neDdgL&#10;kIhjaY+dkgUalA2Hc13BI1Prn5het7Q8UVPpnM5OytXV16yuX/Nc1ZJbK9b9txZR0TprtFPsiCLP&#10;8xbLfz/1Iv6n417moPbLjYj/SiYu+fEUfBz7+hmJk5HV00uRyboVR89E/c4ueTSlmZKhAeD+jnz0&#10;5QQRBYXyMMUNBpYlnR6RH3nVnYQ1nT6bTJcoS1aU/+Hhd+9+6oPXJvtNZSa+N3dtefUns5aurUjb&#10;JwCt5ZWCQ9zlburR9azyn0+w3EH/goyvOxFq/UlKTnKUVVLFbEwGVqm+3vifsKtLml1LyX+3lI7E&#10;fxusfzN4XrgvzIVW8v+XJf85cFDNsbeB/M9hFU7P0/4JWWXVtGM7HIX1L/+bbf+4CAOZKSGmW3le&#10;R3mT5H9m3sCGhz/83nkwtr9+wvH48ysDlzQiSvFrs+Q/5ymtetwCH5zjQzeuGvksgA+vKwGqXzgQ&#10;Tdr/e+699ztvvw1lSvt/6LBhffv0fW3iRLI0rp/3ve9XlFfccN21SMvbSv5/4fnn6YM+5thjye3Z&#10;/H/iySdff+21/Am5OLbccstJ//lPDG+2/cMcX2RIFdqcSgRTp2dcgPJciuGpsQsdxZ/qlo3NEjbu&#10;5X9osxH+Z15mz/8uboNqUSkP8l9eRNNX8UhbzCqx4vBiIbyOiWJN2j9ojrNSMcmQ/3xxA4u62lq/&#10;w6SqAKE2CglSEScnLkkZo5EyAM85CwAUVi4qGHv06HHGGWf89Kc/RcgsDmRuQEytVvzGaafdc+99&#10;E156+fVJk158+eU//fkvW27ZL+jYxPJly9966+0ddtyJI8WuKQs1bf+729AU0d6JQMdVrax2JFGj&#10;ZFQO4JCgsEpMkq4kNiQImiwQT2Byjw6//kl65HZBT2j/VQ/hRIVyQ8Tkeb0h73Oe1duzmMteLB5o&#10;lyg4V37jnNsIutJa3Oc4dn7sNj9a03hr6mZ3pOHWCEe+KSzgh3b7LPoNIPMhMqeDm1HoTR4+X3fT&#10;m0E22ZIVMAQ2bwTUrCEM/JNKHSfUo7F9Q5VHHccqElMWNsqjLULjUhctbJA/icLiKtqZTQ09K2X7&#10;anPouVIirSGArdgnNRZSJahRQvW4Qy+90j5VL/sS/J5CmFuj+2DDUJEWDKt4Jes26hIfUHTAcztr&#10;edX3H57Z82dvF1zyn71vnfLMJ8sra5v9ZmK15DFOFCZrqKB5sIP08/JcYzrUiuUQgCLCwmK0VbQd&#10;FNC1NAsTcDVOdPjiIcb52rVrS0tLsWMwjp49e/bu3XsNnu+vXo0Y54yALBCGwgh5xjeKde/enbVw&#10;I1zMaBZ/ejvPIa+U+5FNeUuc45ix3tzS2hUmn+jo4yKWmbyi5hN7RO+FcJrkI5ZvGU36I503ycXF&#10;ps357TtMGzfk+/8Y9oN/Dv/hP0f88AH3wQn+xMX7hny/W9GadCHhA599ayGMjsQ0yf8cpjbgf5cA&#10;h1jF5CGHxv1vjP/rxEcXr1rK6x/O/+zE2y7Y46pTb37qr+kdSQy79Ch8lq1d9caMKTzXT1yS/SLg&#10;nMVqW/OiMhjP40GJg9qURdk4sWqc/+tX1RasLPBbBtJ9yZQC4I7a+udnvv7TV29dW7vspyd0+ss5&#10;3Q7fvnTbfsUDehZu1bNghwHF39qv7K/f6XbiHiWfly9+7f0bCys/RWUXFyuBzVgm0MeI44XJPcqr&#10;ZFoxFyRpayv7X5cJCmnM/yXVa0oq19IJK+g5BJ0bWTZ7wRrUGfX+WFfaf1n3HesLke0k8D/SbLzx&#10;RfKWj2uvnlp++dS1l89edem8lWOWrrxq5bqnampX+jc5OAH1vmyOCxZ2lldaIv/FP+A3SsrN/37U&#10;0rzP6OzkKSvfe38F1Yyf3PV1I2pnZrBoc/9ET3auryaLgjBdrov4c+5mZU7/gMqJCJSjLGV5vp+B&#10;U5EzUkF6RlYXH7RbJZLVlf+9E91dqaiqferfM37z9zffnerjnf/w8H/3Oedv/++nj2V3J88UHJ7a&#10;4IOWUXM9EfaNBk7D3KQjVOUhpjtb/uvUUx2x/vlfdZYi4+W/886QOTPkP1nXD0eQfsrDZEKVUdnr&#10;Xx24tuH/Zto/ILs95D9Zl3OcyGTwv2pP5X/ioBXJ/5wyLEMrggP0Zcn/drV/Nl7+V8mTYf+Qu5T/&#10;mfe5oQO/tkD+I7waLzXiBUd8cM4UFjznW48sgA+v4ySmKn/+33nnnT8ISZbRqQMPOuiVV15Whhw2&#10;fDgyRN/8a3n5PmbjFvM/c6FcfOllyMfNNjP4/5wzz0CQNbE986yzH3vsUb01C3OKsYP8Cd5A3TCW&#10;V2IF1JD9gyoltP+RQQtxNsGA13nNKy2z/+VBpnMWk2bSE8l/ScvDxvO3fxgWQHGqSwztb4b9wxBp&#10;Shtv/0dKWaly6xffzbzkv1v3CcLyrlemjcqfMo533303zvt85plnbr/99hA4y5YtQ37nfv36nXTS&#10;SfBKs9Zee+21RZ8+S5csmT9vHv7ccaed7rr7bo6IWAUFiRkzZgweNowZqxtZ/5IHMu1/dwsBxHGO&#10;i6dyao+tuxvIEfvpM35Sac4b4E/1XOfsvF7M3kO5ofIcWtLAc96I3wBOm1KlG5dBn9Qaa5ykxn+9&#10;8sorEfs8evRoZt7Y0A7vgb6+Qf8z9hoce/U4H5ngqEc24jHp29oddPZoxEBLTG9czpUc12qvdGsa&#10;b3HdtBzXYcwaaC0Ljswxnjs3AxcWCOmk8yCSwddpPmQk5ci5B2E2gzHOXUYxjYy5465PG9YNjTON&#10;HkNgQ0OA6oP2B1Ug/hRVEq06qG5iS1d1Im0O/KR7cKtVSksUfyIdByxRmqo4p20qD0rpWXEuaV02&#10;44KuP0kPr2SYXN5sgruZz4A1XQYXVMEN7TvlVuCMktZe+CBcZzTSZ621RFE6X7ZYEuk5oJs1fKfd&#10;M7WRzyl3f7q6srbbuoVqkpI2od8t/HCePQqKCSkR/MOCU+wTlwEtNgQleIStOKtIm1WzQc0Y1EJS&#10;VDiascXzF+5AXAlqIRYAbwD95Cc/oa9ZD/yJi9dccw0KgBLk62AtWG/cnTw+dCDkCX8UkOXeK/ep&#10;w2SIiUB4VOBdycHCESaUyBfZJy3D/kENpKz2jwpcWAeNIm//SJCyxL368GdxZ6Y+8GV2KC3o0rGw&#10;e5fCXt2KenUvlk/XIvzZpVNhB2xtJgTFVSTwWfNvuH305JEGWJU5IiS1BnM3uBgT2ThRtmqTD8uE&#10;JK2+ivO/+bo4QTEUQDd5kVdYlzlt2QI+Pu21yzDQfgfvhZTgPgMGvXLsF738gWb+SacftxMk8SzJ&#10;XuMKKee39gU/EUYCiO7zSkFVQclMl/Ik9TjMcQgaQ/H65FOfvXzBc9c+MW3CnsMKfv/trn/9Ttc/&#10;n93tT2d3u+u73X72tS7b9Ku9a/LDVzz7k+3LnypyK0onSUCSD2AHsqvLE/+d3qW61pHnkCfsPOFQ&#10;ylx0P7EXCoX+5Jaf7pmWI1sc3LL1tx9B/srWiIYyQ6d1SzqtnBmehqkz1vFXids3UuWjSLHEss7b&#10;ze+1X2XH/mE/Q25NmcQAKR8SXj8K7leZMmFolAn5hEZKugEl/RxrDjoHlyc6fKSfJXEjkf9h30LO&#10;XH0xxaORrOK4+y/3H+UYHWD1HQuXXzn4i3u3X3Lfjv06LW89Jw+WJZLLSxNuJMhxh1KSGjQdfQay&#10;5AaLBeedCFIRXrKqdDmgBQyKVh5URu4WKONX8vFzgmZ1Ic8UHBIK7+YUYfPyXwOm+PKrY0fKdtHa&#10;TD8ip/KVLf+p+j0CrkVpJHh+23D9G4bao60YklR1f6gGTHUhyvXZ9Po3+H1yr3+jl4fYPjWREqBc&#10;0QL7xyu4wB7KKmQ8VYV6Cx1BHU1WoU7nKLAwr+S2f6JsVynDJjxqyriFakwllSpSRx+3UN8T70ie&#10;IS9x48eY/9XLozSzqQyOYrPEmbcm4Mp7bJ/X2WUR03nbP6SZ7ZNjM+wftr+J8T+6vNvuu2MfPHYc&#10;32RaLxbC47R1NRKX0NCBX5vF/whqRlOMdGbsM67on4yJ1sho/qQf5eGYE5TDeZLB/4MHD5k9e7by&#10;/84774Ik1+wsvo899rgn//WvyspKtnzOd7772L+ePOc73yEDkCuU1TkN41WM4hbzPxKncE9IZemc&#10;/P/1k07asl+/Jx5/PK5LwrL5n2qlhfzvbHf2RU+Ikg50mv3fHP5H2xoJ5G4hqsNNIhcaEwK0OS6c&#10;QRn+T2cx+BxQrMJvQhH7P1O/ptv/MftRJki/ojsqdMQWR4P+TxgtYaMdYYAwHMcecfhxR47iB+f4&#10;THl/MtGDAzpjajz80EPHHXP01044/qwzvo0FDmJxdtl551dffgmf2279LX765umn4fPt//f/wHiI&#10;uTn1G6c5moVsXPnoo4+3GjSYAlD5OU/570wnB7vDAY/1Cw7bane2Esu4mJOUFbSMok8YOWx/f/3J&#10;foMGNCQFDh+0x0vzMoHIWfjwwXsGEe5HmgRwkKQK10KBA6Tnfjcb93ais0JQ8pp7b0WZ3XbbrSGS&#10;GrkO7/PYsWPhff7lL3/ZguptVGXuuHNOHzv1uJsmXXVQjhZfu35/8ScjoDmrgPsJ2YkTSFY9cuRx&#10;I9zGgzjHfyNHP3B3nFyD95AffDlfsKG7yg0boCv7ctONN9zFpuvmRNlXY29mDDv07jMcdlmteTga&#10;66avlAJmBlJ/J0Yed9PdOh5NE+lHyTcyQ5o4bvToGWPjcW1knLGDoeSQxvAcd5wbRWlAxzDvgWgj&#10;hrRmDIGNDIHJkyeD4huvk3fKqDK4yMFBhaLKRS0DWvYoECs+VoFPGaZnhrqMF3hUPVSU8EojLwft&#10;CQ25wkW+ryfOpejVUa2o5jWNG28MBW8CPMXYVJAKV3vEE96XuTVSO3HBBRXc1uyOs/XE0RAbr7j+&#10;yq4/rS7p7IwtNuf+uYW+cxfxhPZbMA15pTRtA8MM/iirWdNj3ZwdFzxRXCdbF2bYFfyTcNHyY5e1&#10;4/xV7UL6qume4E/ad+l1WG+zmz7fRUHB5Vdcvu222/LufNUxJhIp9vr27atJtLCNMK4QXnACvNUf&#10;f+z3t0GU9NKlyHbaYBISpPn/21330y4jzTgR12Rq9SiBqc5wDE6ByM52CORYVJBHvf2TMsu9neMX&#10;A4nE87eUde8Mf2J9dU19VXX9L2af8581u2tPd+z02Y3Dbi8rLSwrQbiKe/VenkYgLXCyqiZZUVl3&#10;zrRfrK7rouUvGfDXUVt8UFZaUOrKvzu1/vu/FZNdZ412qiH+14kQ87+umuKh1/MM9kjxvyNr+QHF&#10;ibIw5ilGdVcCi/pzz8NcLiTe/aVE8fTs3A0u7tUV6+LRR1IO/LnXNaetXrCy+wceUj+VnFeCM5fC&#10;gVyRmkfRnyyg485ijN3O6FQ8wdNAKEus+Wp9sjPSE+ujqrQTXC4rKhvafeDJI486eMg+Q7sPQHae&#10;6SvmvLVgyj0fPrpk3Yo/Dvxkvy5rOXUh5MB0ksUXHj3nu/hkbqcL/2+bdZX+5Q+dZdkDqh3RyaUn&#10;KjR09mmXARTXsURP+V9HfEWfnWfteEayqNT7YJz3V0J5KlaWzvmgsBDXVbyI410WinWVW6z8uNua&#10;6cgfkrL/w/ip6Kgq6FBR0qt71QIdGjIqRb0CzvPWyP+c/M+dgjp12qqk07fqC8pChhGKTM+B8Hkv&#10;/8mQmu06k/b7v3pSWkbzDKGZ35/o2/eLukS9k7txCHzHXZyUZ92Ib7fbflu4zzXDhhsEf0suaPkU&#10;hD532UayyDn3xb+beKt897ok3D1eTXDu+Umhi3OdjMELjgKv/+27ObvVs2sZu3DQeffVly/Zo/sM&#10;LE0BqSxQXaCUiD7Kc85B1woufvzJJ7h73z59CLQwUzK5auVKPmd1stSHteoEDLLD/0rxst74X8mI&#10;nZVKkjJnrJc9+2Ssf7P4X/n8S+H/9Sb/yZPQyCqK49kdC22d45wL2XKb457NkCq+dCqtN/lPjm3c&#10;/ol1kEpgzj4V2uzXpsH/99w3ru+WW3KYvvhcjhkzpiM4YMr7769bu3bmzJkUyBfv+eGRQxc1JDUn&#10;zOl/y9s78tf2kP+t5P8HH3n0vO9+B+/fkYH/8cCDF10wGnu+kQPv/PNffv2LG9FTjvJTzzyL4FPE&#10;TGAfQu0RT5rL/0cfcwxyccB1HuMW8/+9f/8H8n5Mmzo1H/tH362JWTS2f376s6twoxuuv46T8ZBD&#10;Dr3kssvKysoyRm3RwoUXjB4dv4mIfv3s6qsRmQt3HMJy4Q/9/e23I2s2KiIE5Dc33/zKK6+gzGGH&#10;HXbZ5ZfnbPDCCy6E6e4gci+UJBJXuQYvvOACuP4RXIIYc5Kx0N0dhYWvHJ3Y1+33d9wR3+7VV14h&#10;IwlhV10V173oggtYF3eK7Z/DDj/80ssvnzN79oWjR6OuLDCjJ45UoMqcfv6GMeXI4jvN/nFaUJBM&#10;t3My5P8vb/7N1ttsy9AZPdCvl15ktL5c+9Wvb0LQ/b9fe+2KMWPUMa5GxWNP/As5yq+5+qoJL0wg&#10;Rfipd+8tDj7owJdeeJ605cn/2GkT5Z9+8l8+LN0hLJE6RIqAxssDfZjDn3S9wZ7oc2MCiuNbXzlh&#10;1OA9v3vkaZec9r17bv3Tvbf+efKkd6Z/5HMOx4o2hqPxc5pTjHhXXYITrupRlyxOIPQk//ZzlkTE&#10;0wbgfW6yEwzAhUf57Fzuafwy7Oy7kbYYEc7uEE/06JvSvc8ohF32HrhpNDfZ4wFfJ8rl9Hk3SVNG&#10;gdY03sK6qOZSNbvepMhxmwn6vQQVjpseyO3aD9WQBCMNmIQDMEamaSIPuoqpo4luYoRAe3D+OCL7&#10;tB8eP4riAL+ulem587+9lTQENgUE4kUI1YeuSTIWM7rky177qVam3sE3m6Llp4cqUxbgSkBtOKoq&#10;2jdcS8f6K4MYicdhhKke6kR2RdmaNiLJOlw+DdW2dMLyjtqGBEG33Z4NR0656oj3f3bUB1fjw5Oj&#10;P7wGF/l98Mc37Tr3waLaSpoQJEaNDYVULScQiWJciWVwnrfAXD90lUXEdEAJBQ4NrVJ4cQUGaxzi&#10;RFiQ/Xn+/PmfffYZYqLx5yeffDJlChY4cnzwwQeffvopKmITDxRYvHhxdvV46HF3JoZL8YCjVi0o&#10;DI4QL54VxznhNT2WYUhB3GsBQdKwOPvHhXBqf4mA7v8mFZEet64iUV+RSFYm6vGpSdTXpj51NQX1&#10;lYX4JCuLknJShE9C/sR5gVSJCst5tTQl7aDZyoJENaIklbZ8+J+DksH/Ol906Jvg/3TWbZkwgpcZ&#10;H1BTUlTMc/3IkDEWRlJnp55nkM74VX3eOhYCKED/Ms1m/qRDTzZWbm+S/wurCzr8Fz5jxwPevc4T&#10;XpHI4sqaqk+Xzbjx9TuP/se5I+88esc7j/v6gz+88bU7F6xafHjnz3fpCO8zjGHnunUnhUUgTEKh&#10;q6qTf5kwsLyqmCRRInGWkWCdkmrnN9f+Z1OZ/B9Aw017Lf2w29KP+YSADwa8x7K4Q7IYEfg50vsk&#10;C8uW9NxtxlZfW9J774oOW1YU96gp6VZX3LG+pFNtaY/Kkp7VHbZY0G3Peb0OWtptpzUl4qqIB1Ed&#10;4u0q/xnUs658/vIvfrXqi+vWLLlh9ZLrVy+9fu3yG9csu6FixS/WLb+hKPkcvc81Cxcuu/MPqWd4&#10;LWNo1lKHr38zWvYbpOgLALuk8xLM7sOOvIPfu+ToOyarcVT8uQSwS94WNIWnL/LAL/8XWBvqUK9u&#10;HXJ+4gnFurgjfdAZTcX5QOgd0LrCvqG0i/7PlP/qom2Y//0Ssv34nzaA66CX/3quOiJb/qNnLVv/&#10;oqn1w/+xBqS4U33X5vKf+KjI0vlOYOkNUP7HFT6EIIXKTurlyGCwL1f+Kz83Yf/4OeK9zGoPxPq0&#10;RfzfWv9Pk/K/Bfx/7tlnwUN67llnXnH5ZY8/9tjkye+NGLH1Vw448Kbf3DL2j3/Cu4aPPP7E0KHD&#10;Hv9sUCNy9LFpg9pV/reS/zt16lRRXk4rAoMIj+fqVavIDFCm2Gxs7tzU++mPPPQQQlCfePwxjntr&#10;+B/5oDO8zxn8j1wc06Z+6u3MII0bsn8grhuyf+Ay/tvd9xx08MEaG4qSSDNywrHHHi1b5hxx5Chs&#10;mXPEed/9LjJCYHsVPGCI7X8Ass3WW//3nXcWzp+/1aBB9953HwocfdRRRx155Jtvvgmn86GHHQYi&#10;X3311eOPO+5ItMbPqCO+c+65aBAbvaxejT3DYXj7twe6de269dZbI++2eJ9//vO99t4bJY8YNerk&#10;k04CnneMHdu9WzfxVdfXD9xqq3vHjcPtjjj88KOPPPKNN97A7Q459FAKFniffd3DDz/F1b39jjsw&#10;mhI/EGQg2fLU004Tz3h4MNxa+e+Sb7gVQWP+T4zmT8Zc/n6IgyYleIPz5ZdedK8KyZ8QishAGM8d&#10;FZNIzQHfNLzPcPq/OAHeZ3lTikd5+bpS9+QAvWxk/Ztp/yfxvpqk3aC9RA0ujSAC2p+129PC/oMG&#10;fr5w0dHf+OqWA/uP2GHbLt267rb/Xg2JDI2AhmGk7M5J7hWbMLu3nsWSdtsoyTxxWzljjcdiLYuA&#10;xvOQW2+9FbsL/uIXv2hEqG0IPzHOOSOi2RHW8C8bAt1GgyFgCBgC6wUBjYCmKqHDSL1F8ctW3r8Z&#10;UUWNQ0XrtHUSEdAIatY/aVJnVKT2wbcGO2uTbAFv7dGq01UxX0pSA5139MFZLvQM2hrL6mLnX5af&#10;XC+Ydk2XZJGXwd8Q5XmmtdgC248rQoe+tNOV1aVdgueLT+XzioA+etp1SkbGiVgbzqEmD/yb87Rc&#10;8VF3gK5pxR0fRVmyg1xsy/tcwaxxN5VoKRS+4sorhg4dGq9Lc7Ie7tWhQwemhIsPNAKjP17BNsS5&#10;b7311l1//YeP1HOR2hxZb49ysJLhzdywVhf6JZd3jmjZYCf6hxYKgixOQrQUg6lB/OM/X9WvZxJP&#10;H6prkpXV9TfO/sHra1JW1k4dp/5q+E0dSosQ1OwioGV4JeNGXQLh0uVV9WdOvW1VXVft2mUD7hy1&#10;xX87lBaWlhTA9fzW1OKL/tAJjcfToXH+1+kT8z/PM/if2Obm/4ASJsvKg0sTpWEcvIuWfjPvjEud&#10;09vAssnECXsf1tCQ4XpNbc0rn75TNKem86yUwclucoaSNpqgSqfKk4beluCgsJayMa+wZY5mRrGq&#10;PRLlO3GGepL9ksCFeOKy0JB6EODL9C6uuW3QrL07r0NIu6NQCotTXTyJicqagjvGD3r49b4Z5nQc&#10;Lav9jZe15Ns2jBasKe44fZfvrO0+QvriRatkiyie90HpurXYGpWjJqsd903/O/9EFG6irrogWYt3&#10;KcC8tQWlMP1d/wXHjtXL+61+txjPaKJMzWQBxRx/tlL+q8zUlhuR/zH/9+i18/y75ZXn8rffnv/d&#10;7zzTf0i/ksZeG2+EXfWnL5IFPyvpEotxfy6QSCn/lEh6XcdQaKgMfG+3nbwOwoN8ggkeJJW7yJ+k&#10;it/0zzmgRR28VbFbXbLEqwY/w9wk8yOVOuFZGNDEJ49I8FdDR3llzVEX3F9Y8cVuPWZDsrnFNbk3&#10;LFOdRqIPmhPnw48/BvF9tnAR0HjW4nTx6pUreQsUwA4DNdXV8q6HrnUj7SAFUtHiFGv+RQffnfTn&#10;x9mU6/zVpr6UaFmyt35vmPyvg8KTlsl/+pcpPIl5PFIqn3Wk9Bm21tJ4tUz7Z329LdGk/EcBfeqp&#10;jnLlea3OzqZZO/q2nPL/Jh0tjky1A/oPGDp8WG1NDXyphw6cc/GeH2VP0lve3uHFuQMVqy9L/m9s&#10;/O/NvMj+4Y5zfH6W2pMDBXQaxjYXJybY9fd3jOXbhzgmTnz1lzfemG7/SBo3Ed3J5B1j/9C1a9f/&#10;/dGPli9fhls4+Q9FUASH70UXXfT73//+lZdfRuTynnvtddGFF8Ipj3YYDQ0H8ejzz+erA6kZUV8/&#10;9s47sVnLBeefz/BnJ+FFm6DBH/3oR7fddht2ejz1G9947tlnsfsLiMevBx988OVjxjz4wAP33nMP&#10;Skqg9N57o/EF8+fjT0ZD43ZoE3+i7vPPPcedYHD3Qw+VmO6HHnjgnrvvpuFEEHC7y8aMgQN62rRp&#10;F7qK8G1T/oRigmwcLS6kuroZBpu3/12+LHQW2lzf4GlI/h97wlenfjYdQKFNeJ8nSzqOVLOjRh1x&#10;5U9/ilXP+T/8AYJuaGo+8OCDcPQTMfj9gbZ6q7ksxBuip5xyyvh/PdEs+//Y409Aj555+im0wKfL&#10;WCgJO7mR9vmY1DKONYQ+R6V9g5/01/gtJzXF+Cuxwzf+XDRvAR7FP/vgv+7+7R+vPu/Si08774ih&#10;e52ww0GXnP69my77OcKl//3cywiX9lySvqjmKArR6TtHkeG4XJSZEUJR+Gd2/BQbb/J46aWXLr74&#10;4g3f+4z8EH+VhM5HHDy4yT5ZAUPAEDAENmsEqERUMcUWvGo01VlqH7CKeoqRPSPWa5ENkRaNRWtA&#10;k3XwpiyMoIPY0aaNU4VRXVKFYYMOPiVmgk5x5rrIZVLOd7jYptbFxZKSYr4uhG9JaBuyPEs7bs86&#10;0s8eERO5kgoPajaTaIY1XdSRbCXex8EG9wFuzbvTYFDrgl3T9bOaEyQS34obyqhlrGMae4L4K80D&#10;UIU4CDiRaSE0cqA8Xv2DQZlxoHqTddmsdCp4GwWNKEbAvzHmkpcCHjVmpJhzqcf0e17lTyEdqlaR&#10;bjhzCDZVsfPZkQF+eX/ZOuSXqCtP1JcXJMuT2KMMsb36qa8uqK/A9UTdukR9KFaPP8sTyXL8hN3u&#10;4vIS9SwR0FJgbfm6v4wvdc8+5G34wDXydEFMZeFA4SPvg3JMzJ98EmEHhM8j7HLUSmpg52nER9ME&#10;ux0XpS49p/AfsU1xloup7rItt+gY//7ERj4T3v9PwRc1HWRF4522nipKC5mPkhZZU1RL6mFHJD5g&#10;X7cYEAZhHxWKFPERREyLzC6zHbTAis7/lSz6JFm4BIVIjGvN/3Ppthmp6jJ1+59duT07rN2twxqs&#10;bECXyAlpP+TvTtY/+Vafp97uw7HgYJFI/Mkk1IK8xFtJwg6es4McJqWQvaO05K+swqakO8yCzcTE&#10;gSvIDMw0XVi1buD08UW1FaFPjgdw096Dwa4ufLvBA8WQvqO+uGN1afcqiYNGSBGWqe49SGTqWP1+&#10;oq5GeQmzQ0fTySWXmZpYRumtdYw8zYG32SNlaWYD1yTRes4M0ZSfulakDFfJTIYoXzsr7tjsWnS2&#10;tcecAjgC0uQ/7guJJ+LfpY+vrRWhx4gcRucwSZFKfq4nKf69zPEQuaTe7if3toY8wpT9MMPzmBaQ&#10;jgwbjXzgfV65tqprSXl4ldt7nz3HB+8zveSymWJ6vDzzg2uItJf/tbXFIZkSdRMHRVWGUzd4YcVr&#10;XpxLTx1cbbv+pV5THSHaPCxm1TDIlv+qTzk0LVv/apd1fJUB9Kf87R9nWaTW9WxBryiw2fyv3eS9&#10;YkZSUyTD/qHuFkMiBIzHJoEaQmxZ63r+dyPInf34E9vRLmfaP2n87/R4yN7Du9PkiO0WdlafYeh8&#10;d7MmFbXA6nqFpMbtrAf7hyQ1wP/yShYhoukVjwLpbL3/pz34H/ukvffeu08+8cTTTz2F+IDnZvYb&#10;/cI+yLbBfND4xvnoCfs+P6tfusTzoxOjYfwfaQQoAm+ck20C/2Mqeavb+YX96ykx/6v4VW6Hx7Zr&#10;1y4TJ756+jdORW4N/y6Ob0ferxHrx+UMhMcTH0Qrr1ix3PGqKC43YetP/capCxctfOXll7BRHrKB&#10;423F2bNnMaIZjuPp06dvtdVWgwcjyN2Xd/K8btDgwbiOXBP0Psf8/43TTkOqDWTSAA/A14xGRLA4&#10;/p81cya+hwwdiluD+K232Qa3W7hgAatjXTD9s8/Q7JAhQ9DmQw8+uGLFCs5u/ApKUHfwkCEEhyDA&#10;8/ud73733f/+F3dUkPFTq+S/U80MuGna/1lQAKczXM843n+POZC9Bhx1hPc+w8sM7zPVPQ4kukHU&#10;MzchhLsfLn5v1DpbB6WwruT2NC2Q/9x4kK5nHimhrC2qiFQpT6nEA+d8EZU4qlbACWe1Cvf4TxFz&#10;Yc8ciryKdeVwOj/zwBNwQNMrfdigPfDhEi702ctuViHFKsSpydAsyNApwZvyTcAWHK+99tq1117b&#10;gorrucpr90jm5uO+a9kY1jPwdjtDwBDYyBDQ5Z8uAmkTsxvUd6pxeB6brVQusWERL+dU33l9FBYY&#10;bJztqALVxnXFIkZeUKyi3sMnaNhC3XOPug/fjH0mPbiCExo0ogzFJeScIs4HrSaCEqxd0yGkPh30&#10;xaQ+Kz7pVj6/c+WS0pq1hckGMx1njD3MILbpX4tml3UXDuc01wfV6B2IVySFYLe0i9FW3BQiEs9v&#10;2C+0etXy409qfvA6/bYcYmTe4Li396GUyElwd3v2SLd/4EPxQxZl6FbnuzASPXPsS+BS8ROp/aNb&#10;U4ZduSd9UnrYFQP2u6TfwWP6H/nTgf/+sEx8yuHzwaziY68ZdMiY/vtf0n/f/x2w10X99rig7z4/&#10;6v+VS/sfdsXAY68euBJJCKPyv3q41xE/HXjgZf33vRgFBkyeWdIg/7uYevIh7TFNQZ7i/5A8hFu3&#10;oVP+O7gwaFhKR4OXmQWEeeAkFedpfYd5dSVf1BetSRauqy+o9hva5SOJtvh3Qa+Jyd6vJfDhSc9X&#10;63GCbzn/T6LLR8mCGn9jGp/SF3Hj+gQ4sQRQIkEeaHM+XOeICZa99C6D/10mHA6lGqvSZZcwJ87S&#10;Xrgu0fG/RQWr1L0sXC9LQmJDvyDmPb3x+Kkuibzf/9NnUQnwk4GQTCJ4J9Bty1aPQKL/zuj6j1e3&#10;rKwOIiK8AMFuOketk3XOQclzHUG54l6Y1Nwv0uU6JEbPw/5X/nd3VBnYecWM/jOfLapxPmgXVCve&#10;4U49anr0hweZHuJmHfA+91/zfmnSu3Q5x5VCNOUeHjj3XyCJ7JqS/9yMj87pEF8ZSyTBAT+5b3Gs&#10;u+dMJJJwcb5zH06Pnp+rfruaqiofhMVaH+62a2O+9vz6P6UQkch01EbyHz0N8h+X0eeUnHQks5s8&#10;eErvvDuTL3jM8Jd8M5MHpa5LGY8bDSj5omfRis4F6zoWVpYUYhfHfMervnxp/KkrX4KMz/jwpLDi&#10;8yEdFm9V9rnS5iaRc467UVPKMQrQAGEyubhsx0bukP90oskQYxno+oAyqiI5avRuwP/h+T9yUKqr&#10;Jb/1r3d8oJbjMJGADmYynP+TbhHXKcmNg6uBHh+1x4QnTnPyMbN/UcnxoXSBzQbxL3wW7A1RJU5A&#10;ESW5KZ49cOhxAc26HbfI/e7RlCtG5ztbJvGen915eE4h1GbZP9IOOcjNF/aXWyX7CRDkuD7w9gLQ&#10;3cg/NSEaIjedaHTteMYkgF7+uxRJiip+ctCRKn9fBdN1yutNppEJ/K/eAw8L+04oFFvH6gI++0LQ&#10;eNHd0Y8FqXTC0GMbuE7aZL/YDofJjWyG/Jfn0M78EdcelTx5gx9yApvidc5GTvYAGtnJd4HjG+4j&#10;5zrEgf8JY8z/FBGc+EIwqSIgEf/74aN4VO5y/p8Nhf9nrOyCXM8nP3bQ0Q8ehu/fvLX9rFXdjP9T&#10;8p8zNnoI5ydbmFxkvJT9Exx6gf/9iiNMUvK/163K3uQu3AXtwGN7zllnIepZVK03YyGH5REpjVvH&#10;/qJ9zznnXFR8+eWX4sbRyGDxIw968403cB3ebPigP1+8OLL/E0isjD+HDx/uNLhfuKHlc845B1WQ&#10;0EMbpIhAVg0cyN2Raf+4AB20g2JoE611x8169Fi8aJETPl6MIPIaBeChJoyx/3NYVJc447jwRz9C&#10;Ow/cfz+hJzI4DfLfKwWWV/ufCzci6WS4HN48pshzh3vB1J3k8n+qmIWL/713/ws3dNDx8v//nHfe&#10;lT+R2OePPvwQMc6OWLkL7nbRhRecftpp+CCvCEYQPuhLLr1MfvIb7yECulgTplEgkP6gj4SkeBxJ&#10;PHvCl3f5rMJ/s5/aeeUejhBr4pzX2TT87hxOokzaWYbf2gjPeTGDt0i6FuYJ2tUGFXetS0XownD8&#10;7dACU3DQmiQK8bDpTTeNk7njrj/n+uuvP8ftP3jcTW2SqXnTQMZ6YQgYAoZATgR0WzmN5qD1oJol&#10;Pqf6oApjAVX5GY2zDJWRah/+Se3JAjyJ9Z02zvZFD0ZP6bW1WGNmRMrQ8tACdON6Fex2YaJu5d15&#10;zsI8UQJUBW/z+Su7Tb93r6l37Tn9nt1n3LfbrH9sP/fxoV/8Z4s10zpVL2+EryTsGsGqTgX7/SXC&#10;tvXx7YgPv9X1g3MaT7Rd2HE9WF61OZU73fE6Itod1qVFGMPL64SrvQ8OvRAM519kisjFOG9CYC3Y&#10;365s6nU8OgTFHxQcOzp2dAAJIJK0ILJ/HKfJY4B0+6dwxhuJNx7Ap37SPwveejDxySvER8Hx527Z&#10;gUVt8t3Hk288gE/9G//Ed8Hy+euT/5UnOcrKLcq0oLbjnGTnD+q7T052fT/ZeXJt14+SnabWl81N&#10;lixPFlU25gjLh/+JfGx8KiU6d8h18eQi68IeJlcrs5GfW8b/xYsTXV4pLJ3hIp1lDtAF4f1wQkGt&#10;OPHxv1wsSFw5YO4uHeHfdOmeva9aPNGV1cl/vdX7xoe3XrhCtm7UrqnMYUdI5Pq0/7ecN3H4B38r&#10;qcYTD3qgxUlY02+bmu59JRF53j5N4ee6iv6r3yutXpFt/3NAKYfbQ/5TNtFBRd+0xBe7k0z57wKl&#10;Y8k25dCDl5eJ+7jFx8Jk4Ycu+tvNFMn1nJL/JEZki1+gMazY3ytd/rs5LstOAcpJaEpdTkCfASPU&#10;BdcNKJw/smz6jh2m7tBx+nYdpm/fccaIDvO2Kl3Sq2h1hyLZZrahY7du03ft+pl8un22S5dpu3XF&#10;n9N37fIZdh3cvfuMXbrPHtJhYXFR2izOlP/uHRph++hgPJePQ88p/6EN/RRyk8lrQO+JU39ci/hf&#10;5IGjRSaRV76p9a9Xx0A+Wv96AtTT57SbdzXiLEgh797FINBtTVTD+lf+dG3yLXXxG9LxSr8nNaZr&#10;yr8yFfhfs0ILP+Syf7z/lC1E8h+oe6dkND29p1UJ4+34J6lyjYjwYjfZF/IbEQiyyHtFWTjIf/XG&#10;SvmgudSxKyQFZhMnO6FwaIubOLj7KbOJoe+dc+/63gWSUshzNOnbcJTIBGGvI/nPySXEBPnPhOk0&#10;NvhswHeKt2NtfnOw2GBk/2Tui+jYNX6gwmf5/lkCR4Qtk8dwQo+w9i5c9yok8L/cmeRF/M+HHx4Z&#10;HUE6x8lsRBJ1g//H+N8/AFCO3YD5nzzsmVknIMc3kjxeSAb5nwrmzeJ/72XO3/4JPI+H7mn8j4Bi&#10;ZLpAUmZmutADpJx1zjkI3X3i8cdxER5euAeRuJni36+AKBrDOyu0/+G2ZoPz58/jnrSqMeCYxka1&#10;aFANOVfb2z8HHnwwFMFLL72ETiFPNFrD7TiJOKc4gySMN8v/ifQdqIvAahWe2Htw3/32e/Thhxn+&#10;zEMXeiimiy/Ou3gUtHxsu0pf3DtJpIEt0MJpyP7BmEP449E4DRAnLgouvuTSc879DrzPzz337PfO&#10;O4/X0x20InIXL170wZQp+HW33XZzPffaGQ2qJuVJ4P/Uo0pSpaCxeVkTsZ9hx3jBloWcxESWyWJd&#10;B7LnhJ4RBKED8nIr7QBcofHNMVbo2ZoOmOdm5ymOG9HyvIhaElXueAhuexbGoVaydonQ808/rsGu&#10;0pHbRE9myHZ22FGwrTYK3ERhsm4ZAoaAIUAENAI35c6LNBGVCPUgz2nf8Ap/Uv+U6qygSVOehTik&#10;Wo0kFqM+JjF8MzTWmH7hFEwcpVZ0X3htSKuQHr6gyruk4osd8ayi/hc1DnhHtRhIFX/1EEGb11WW&#10;VS7rWbGg7+qpg5e/O2LBs7vNfmDfz/540Ce37Dzv4aFL/t1z3ayiusz3x3X1TgQUT9XOCikJgIon&#10;am5B5d/sU4i0ejwoNFFIqpgH7mAV7ZG2oK5AQoQ3NDPcFqzVtgeGtbKyKramlDZ1DSs7CeC1PipK&#10;LxINptjj8PmhYToA8qfLAhzbP9J4hLlUcZeSy+Yl53+UWPBxwYKP6+d+WLB0jhhyYLwQwknOTo3X&#10;4mkoX7Dwk8T8j3FSv27leub/bH7mWPO653/48moTRZWJsvKi0mWJ0oX1HWfVd/6wrtt7iR5v1ned&#10;VtBxQaJ4FdJJZPqjCWYT/M/pEx7kYAjIz2pqxlM+tm+by/9cvTTC/0WrE53eLiqd42x2OhzoRoPr&#10;2SW98N1JJHbvuGZU5+XOF+0jK+UkWYe8z7/717Bb/zVs4fLS2EjWORJ8JR7e9WH/R3E9XZdPG/He&#10;n8sqvggeaKyMC2v6DK/t0AnyK08fdKeqL7ZaNqmsemUscwhsPNbC9u5JD2cN0Yhnogocziz+2hr5&#10;z9URPpxuujxW2hb27r1g5Hb6ZwtOXi8qLXfJ33G4+DK6EcLjTJH/xQzKTpP/IZo44mSvv6S/7smW&#10;C6mW3yFf4dYTWeKWelpFvIEF9aWJyi4Fa3sUr+pXtmxw6fztOs/erdPUvbp+tF3nuVuVLelWvFZy&#10;dkeHEMrnapK4xktySTPN9DXixJeQ5yCTKJlkue2EnvOGh7UemN0tvxnVRPnnUoVIC3KeJv+Zdcq3&#10;7AOfOfVi8ZLF//RgercyvX7qvqG7k/dqxvo34n8SSUgz5D99KLH8b9n6V2Xd+ud/lY2cRDjysX/y&#10;kv/BHmvM/nE3bYn9s8HI/1igUSgJ/7fU/tkA5b/xP7WMzg4VBZTn/DMWUM2w/9cT//sXPnQovSbK&#10;bf/7VHLyyBx5xtLtn4MPORSN3HvP3RlK2W0/uA2yXiCNhpP/Oex/fVrNtQxbOMQ1eLfLxSwgh40E&#10;kBBjm222wXbiSLuRLf/POPPMQw455O3gBwepnIaUn2qNc1Ao4lT+n3X22QcfcghyWSBlB6cq0k+f&#10;c+65CKa+7957vRqMRD0GX9+KyJD/3v8Z2f9e/jvt5nsU9gGKp7YKDd6O8r+2prpzZ9koQhzPcjGB&#10;2OZTTj0Va6Lf3Xbr9S7Zg7qew4JDijmqUmtbd1+5jqNT586yuUI4fO+cRuN5tvznJkA8alw6NlIo&#10;Shv/UeeR4nhRp+hrP1UXsrd+5RzGXheTEgwVXu5TvozZi7dHC3GDavPF6orFYkxxTobQBskQ2iZP&#10;FJdN6WTwGXdPkuPuu884aHCDHTvoKili2Tk2pZG3vhgChkALEYA6oI7Q9Z5qSl5Re4In8apJLZVY&#10;E6lRQkXDb7pE1XZUDylVMtWlekDinqhVoS1Qu4k6dvHB1LY4dF1KDah0qn7UEypE3pHVlVTtbKxD&#10;9RZq+MLxgE29iuqrS2orOtWsGrDyg20XP7/XzLsOn/qrA2fcvuv8B4ctfa3v6o9JBi0H1o2/9RbZ&#10;Hacbml1Q80NJ1UU4V/hoXB33tF9jKxDn7j17/xaU2h4cmkWLFiELRwtZJ79quAs2J5k7d4GgnUxw&#10;h0BFhnlRvE1CYya8LY78C86vEZ4cOIdLbP9IWKVWCf4jjr6PvnToefsnxFriV6Lhudf5wkJ+1ZRp&#10;pDNiw+V/Z1s2yP/iTYcJW1hQkyisKij9ItF5dkGPjwp6v1PU873CLp8VdF5QULos9XiJo5An/3Mg&#10;OP46qdlChkXaMv4nGzfE/8nKZNfXS7q8XgR/OhcEkoWDz5y88ZvsWlj73T6Lupcg8g5JDF3ajWRy&#10;+brCt6Z2/8l9Ix97q19FdeYLhcpdXOVycn0p9n/H1fO2ffePvRa/XVqJhCN14vosKqneaqeabr0k&#10;TCvdfZkmLfEEq3Zd97Uz+q58rwhpzWP+jzzIMf9z0L9E+a9JD4u6du241161vXo9c9LXV3fomJ90&#10;ySy1KFH4XrIAXJAp/5lJQ1hUkrvE8p+cIz+JB0COlEQKEtsFEvs3bZl+xkdAuzVq8OLyeVcgSdgS&#10;qg3PR+pKCus74CFCyYqtuyzevdvMg/t8sk/PaTt0mTe405LepauYrjruCV+Xods8hPc7V7KTgSjv&#10;Vq3ytBI3gWqBUEUx3J4VqVm4znNvCKTWgBny3xfiqlqiVmVS5M3/WGzKk0JSrsqUhG/I698Niv9b&#10;bv80Lv/dBFAp7Qc6CPmY/1tg/3y58r+59o8zf3LbPwoLZw2ti7z53z+9M/6P9T7YKfZBEeF2sf83&#10;ev53Vmrqjb6UBlD7Z5/99kOoMvcVpFylvt5rr727duv6+uv/JtNCo1G9ceHg7X++miBbUKT4f7/9&#10;90eD+KiaYGbDPfbYA/scvv5vaTCD/+8YO/bMs86aOHHijddfn9IrjhiWDIo19YxU5T92O5S6r756&#10;3c9/TgWBKr+6+WYk37jpV7/ivaiV2TttiqaLXlT7pE38n7zpjOmfIb02Fx/uKXLiW98+A9eROR05&#10;rHlFPcu4ftXV14TnrAX9+/fbeZddcHHy5Mm0F0j7wIEDp0+b1iz+l6WHe4Ep7WUsB4QwOHuullxO&#10;dasLWpVEHBu/FgoL7IxZijI6LeMhZLHYDOIw8yk3OUAXHqxICtXkUt0fdJsPKmHLqpNS/G5nhoAh&#10;YAgYApsfAtRoscaJjXJVLqo7qH10DUDA1BOtqjDWX2xcD/5JbcViqEUdR2JoZGibLMYy+quGP7Mw&#10;Du6+gINaNUOlquVECqlJeTvSEGtPkkRdiRO+/IQj2/rRu3vi62s7Vy/rt+bjbZe+tPuih9gC1TEJ&#10;YDtKg7KbYs6Oo6dyuwgodIqNsEGSjTJslrdQJHldwYz7q1UI1IdTPpwxYwaiHnRXIqWwTU6wwyFy&#10;pU2Z8uEHH3yiJCna+dk/kq5U+pLT/nFBfrH9I68Zh4xnfhDDHn0kQLBye/fBa8OSGyX/hydGzeZ/&#10;7AuCKOmlBZ3mFXafnkro0Sb8nzGVWsn/saDI5v+SWQXdXirq/J+iDp8WJiuc4xlzAlPEbUK4a8e1&#10;B3RZAd8fZjIWYfOXlvzz9f5X3rvjJfds/5+pPVRQ6NTgTMcsiPH8Eu3/korlQz/8+4jJfx4w85mS&#10;8mXyXjh80P23r9xq++reA+tKO0pGDudz5ARIlpaVVq/uverD/svf3GLNJ0VJ6YgKsVgCqESCkFG5&#10;8eXK/4IPPwWFZdttN+iuv+H7/T12/9tF55d36dxcbbymc+cHCsqWMpNmEPIiFb3wFawoe+XMvTNB&#10;QSp+Y3cwT4EqBUld7aLSRNg6p3MkqJ1T2sUmc7FK77Dclt5qNkiI5dUKKeii3ERwdyqs7lu2akTn&#10;L3buJu9W+4p89lYoa1GU4wLYPYkMb/q7ZLv0fYt/OzjM5Sauvz603DEGl8SUb6rvMuR/iv+LJEl3&#10;bU3N+uR/7nkQU6h0EhB+x7aB6ru4a7H8V/beiPg/p/2jObs4NzPtnyD/dcvltrJ/4vsylSrSiOVp&#10;/2TLfyYRa5n907j8b739w/1CyGZfivw3/ifDbFD8T93RMvs/P/uHGXu8EiIH6kFWpP1/6GGHIQXH&#10;W0jKHJIC8Vccp3zjG0he8crLL1MeqggVGybkYPCJiUOMM4od5hp84403su2fb5x+OhpEYuhY/qPw&#10;o48/jrTOcD0jIpiYxNTqoiOWxiw2YOBAqTtkCOrecN11bBbXzzz7bFy87be/RUB0vFLjgiZf+a8J&#10;N5z3PEP+MwVHk/J/9qxZ22+3XcdOnZyaFH3ap08fnCJe+/+3d67BelbVHc9JzkkMAYIkXDomgBIK&#10;2M4IUz8qBlopjbehjoKOdUZtPzgEL1+qU6XlIlA/VKuQONOZCkw7XlDrBbxgAOXyQaAVlBYwCBjw&#10;Egw3RRE5Cadrrd/e/2e9zznv5YQTco553jnzznOedz/7svZ/r/Xf61l77899/srPX3kl33bSIEri&#10;L0877RvfusZvfuHK//zMZy1mfMeOHR//2L+o7UuXLn3p8cc/9OA2Giv7Je2nzkIUIl1uteuO/PaU&#10;a93o6CVH7H8o4kbQlUuU+TMETt1vaZijShwsVFQx/KQOll3xzOuWT5SiblDRvrlzDYsmbF5taGGX&#10;wVMqFnWxfzEDtN8SrD/9NPs+/PDDW+jv/u0k0Emgk0AngX1BAtu3b7dm3nzjDW4yekPGMs/A0Mig&#10;tia0mTG0rGEmATzFtziWjJ1saxZ75lUyqWJ4dXlxsYPkST0xoCqOC1WgyaF6unMC/UrpZr4JgVTm&#10;LclQczEzLzqcBfjKMb6tElW3cFh46GY4C0ooq2x0rrDkhvTsOzuPKMjpW/iUJUwxBL9Z2+K/Rlm4&#10;YJ566qmHtz9sPmLzQRudMkjM7Wfbtm133HHnzTffYiVEHzgBEg9je4QiUqht7OAsQHrTyg5t9RS4&#10;mt4RS4hg/bhkqhdeULQ0dB93Ik6w4CH3i2RF6T3ZcjBgJZSD8a+gbCDnSIgXCdPx7+7vSvZGx7/q&#10;T8ALeBDsHW/D8B9yawithJAxVvIJH/0o+KeNtIJvWjcE/5JqBIAIxrlfaFquG/W3pYruvNq1eMmv&#10;psa3L17+k/HxHYvHfr/IgkmmJlwmf3/4g4dOPvPDbQfcdM8hm695yRXfPfLmu1b+8tcrbA8e6Qfl&#10;rD6NWNTC832URXCK8NDi/1YHH/t1AwRXF8G06Xr7mOhcDmzql3bCBYc0TWEvqkPG/8QzT+7/qwdX&#10;/eJ7Bz98x87x/XcuPXBq6YpdKw7atfKQXQe/6FkLiN7/oGUrD1j5gkWH3/+1A5+8b/nk40ue/b3N&#10;QBv8x9GIbCZfyp0J/wP0Pz/RBMGbEaqYGCEwixT8M8Cn4z9HoY5/7392HXfM1KGrC6QXL/7Z2iN+&#10;u/+KP/3hnTaD0gAffGHe58umJu6ctJ09CJ9vRnGtQOzSw64UgTd33llkdKSkLatWrQrVWDrdp07m&#10;mQ0NEG3s2a86/NaxP0YNYWZqFm7riMnXRthFj9nht9ryIvR+bVLZQwO0cbeMiOLd1v0YHei0mDeG&#10;/XBXdagCvIePPPqIFb3f8v3Iw3G7aNFTv/2trEORcx1ZLo0oNFRog3+c9f3wP3T+a/61Uee/SeX2&#10;mf8WPSB7IY0tVAh7zfw3ei3r/6zuRtX/e4n/5LEmlZLrTMOlSXaD/+DpoH8ZEW6aK52wO/AfV++V&#10;XElNFbRM5z8xrMR/OFkrQ0iIQmlkgHFnsP7n1xn5j+N/Jv7jjubMf7RfR8Y/Iy8yp7Eu2w7/iWAg&#10;HwEg2+XnqP+zzDWc9xb+wSqt2x3+X3fPI5+6H1GxL6Hc3ATBjqyUZcuW/dWG1zz22GM33XhDC/+v&#10;POlVxx1//Kc2bTJyjnqnC9auPeLMt7zl2i1b2IbYPk88/vir1p9sETo333yThPm6179++fLll336&#10;3+3VFG1Zv/7k44477lObNxvhz71pG0OfeeZbtmzZcsftt+vxtUccccmmTbbN9N++851bt27Vfcvq&#10;0UcfNee4ZXvTjTcKBq9/wxusuMs//elnnnnGMrS4adtR+l3veIc9q2FlTtuzNm486IUvfOVJJ73t&#10;7W+3nT3efMYZFnm9avVqc0zbmPvhD+4YoP9tXLr+7+//BJzoKxmIfvrf7q9YsWLZ8uU7frnD5GqH&#10;C1p4uD1uNw9cuVJ/JtUvfvELdv/YY4897LDDDj300AMPXPn444/f/v3v/9273onagBtYgsnf/86O&#10;gpRGHZH/rDvmj40z3HfvvcXyBwVw/J+85kQ1QxdESWDYBFZ+te+W8mqNUnpRmg70eJr6at05a92G&#10;HKuAKh8fn3C+AgQrhcqFhqX3wjVmfOZQTu9157VXtb4M+ccrPmb/2v7ZGu3dRSeBTgKdBDoJ7DsS&#10;sNVD1tgLzzuXJrtFq/wyJt7lKN1srcTMslsh+1tFocTgscG4sTTJyXMPWevWhNbdWMGcyIFkVMbv&#10;2Jr6dKeY0eTGyv2oaqstmE4qNt2U59qqpXAaqxIB0bkJrfyd8ZinQTO6NM8Ri7CacM5e2GvL0M13&#10;6YW6zaUYhW0NpiLIljojCs8K2cbcMTOWUs9KdgstWxRL53rfc4cjpoiXssJvVfbKEDbM5WGVyfzH&#10;8mbSGFWC/3iVfGU926UpW/f+NPwHKqOO85nwlC/V9EiuCkiXj52sGNuJUhDpI9fSUoSAp6/KM7YK&#10;jQ2jBWyhpRFXnlClDEmQ8c8snRyEHIqzm3sH/70jYt7hv87hhY0sPSmH3F8Z2HmTFumBPHZmxn/q&#10;IHpKOkdDiUxQNVloLaLOsxn/e5b/V19Mf/5v+G+moFmY4F9Roj38v3eLISQ8M/6T6Kbjn3H3XPDP&#10;7o1SiVl5KoKppf+XLh579a6nT1q08xDfYGXIx3be+NyipXeNLfGNpaswi3e2NC384NXHqlHsa5Zj&#10;WusDeWzs2GOPcXn66XylybXfQ3FxnOy4tcWc7yVJeLqrmzicysx46ws1L7Ji25P5oauoRHNbW4h+&#10;vLSIDKN3YhNzKlBAOxbuvCivqhyXmWv/CMr2FwOelZeNh/2uu++2jA5ZvToqT65jTzz+mKblQ/Af&#10;s9E9hP8SYFvFqzEIxqw7zL4IbAxV+9fP8o05uUZB1v+W53T97+7v54B/wmNzif3wT+n8ar1Bv0jF&#10;wV6ozMz4rw9aJuogy82yxe67P7dX20+/k1VZz+DqHbZZh6BCPQiR8w+qBrDK59qK/xBqbVWyvmjt&#10;WKW+IP+K/+rRnsZ/gDqZSF9l/e/qIt5v+Tv1Koes/6kzqi8rNNWEZ1v6v4QWxovVWel/cuPVIvxn&#10;utBkYtS63CmCRId/RCGbooGzt/DPQMj4nwP+PwP/cb1viHQMxWtIwGnuzks3f8o2X77wgvOpgxTv&#10;JZs2m75739kb3SWYiP2HzjnHNoA+e+NZ5kcW/m2zi/33P+C9Z2+0m5aJ+U8/8clLLNuP1GxN4Js2&#10;f8qKsAdb+v/D55yzbt0x7zl7o3u6a7zFpZs3r127duNZZ/30oYc0rOwC/6f9als5n33WWWxCbU5k&#10;uxOtuMDSmOd6zZo19uuD27ZVpVe0X8v/aZtZf+LSTb/5zZNnv/vdrvT6+T8nxhv/Z32hJSC1+I+2&#10;is7dimyxLFktvOGv3/iNb37zkR32yrZ516vRSnoZK6UJ9Jb8sMUHrzr4da997dVf+bLJdrr+Hzz/&#10;3fDa11nNrr7qa1JQVqgrGSqNlkSboC7DxJTXelwoMc1DlBnTSsCvzB5r8zy3vMZQkx8rjiMFLD0f&#10;r1YK0ikzTLKqR7VS55w/BfFRN+Sb3XUngU4CnQQ6CexrEsCZiHXjCpuChcqmhGT5WzZR5kZGp0zp&#10;a0SkTD6PKHPSY09VE+5oObzYkuZCZI4ZpYZazIVxlIlU/iqXqmJGScbaVXEs5cBN5oR803xKV0v1&#10;YDGvi8fMQ0GtSE+7lEPr2UjGPIoohxLFg0zsI79MfrAlT/8pnL88IvnwCDWBt1BJsUAqn1ukZmb+&#10;wwSbymT+I6ewF12x4UEfo/CfZlfWErutrin8x3av25n5jy9d9D6rnnoBQA5iGhuir97q6kTQuFbX&#10;kJX9aSU+guJ4NE5Lc9+S/Fkd/kfBf10uOhv8F0CCMbHf2eG/DtI9gf+Fwf/rYM9KOyuNoqCqapIO&#10;pKekKPaE/mdMuYKr20QosNpfU7mvqK3/n96565tjyz4xtezLUxO/1ujtvbA6PzC15HNjyzaNr7hr&#10;8biV0db/oWS0trc4zqKsRv9PZv1vUOwxcy6cpP+tFey3OX1SWqpmEcQsEG7Ck12+ZgP0SLFKmIdI&#10;VrfQcAFxDqG/j/NP+OmsSqUhRYGH9EqBZGtK3FRZeajHvevFzE7/x9u4rP9ni38rDwcuKt0HNXa5&#10;+joLAYiakcC3I4jElpJnMTfm7rRM2KbfXTO2MLlmhf7nKWQBhnEU5psF+VEcv7pAIitfGzAT/yn+&#10;zciNrGBHfBflBlExbybuISoQhfkgiiL4LutgantpvnKWiKgJ+ZijE5+vL0OpblZ/u1tlqObbHZMY&#10;aVQiFS5IqyxL4ioNj+pZQaqMPaJ8uEkd+KZD8VZLvJRSxBKF0pUSFxJucuh9ls6gULJV7yMWmq+G&#10;uPAJckyy4kGS2Qc+Q0eobrFheukdpKRWi/+oB73+kYaGsKCHypAP9ZGEqT9tQT4d/hcE/q2n5pj/&#10;D+A/2v2vUl9x0aTMC/9Zs2bti9as2f6LX7T4P8cPmqvXPL8aMnbxzxdffNBBB1148cXg/z3vea/9&#10;e/nllznmI/ejjjrKnMLbt//CcZvevpvv2LzPdp6hwqItgYUwm/f5v2+7De/zdP3/0Sju4o9+lIHw&#10;vve/3/694vLL7dqqbR87ddD2rg497NZd1oSxhgKk/jFKfXqC0raUPf5Pcz27zQ39H0u7lBX5tFQ9&#10;Ip1R/1OUZE4+N1x/3SmnnGJSheyjMWJe09QuaEv5tfZUsb6WzFpy4MoDT331qZYVgqJikrMVNHz+&#10;i+qWizz0v/8vXUPWLosKI8mRLkd2loDy8h3lCxrcjqb4Mp7KtI8EyFqJyZn4aJ/vpekx17y7AC6U&#10;mPDdzDOzXLvrTgKdBDoJdBLYZyVgxgLTIyOFPcpWXNc5GaZa/IbHZS6zRcMUykraT2IbjcWNNFgu&#10;mU4sHVY41yc8h2NM1DHHMnncyY2SKZxeVTUTe6pKSiBqDlsky8SrYjlUEwipFOwvreanVMqz7Gss&#10;/gQb45uCeNYfT0KGD+SCJBmTBrlBG8gqd1xtnhra41WX2FWNXAckTIYj8B+Pdpw1/7HNEWrXF/4T&#10;DKiX/5T46Jn5DyCx+O6dw/mP5cD5hy38m9QWBv6rh2hh4r8Z6cJ5P/yDV0bxIPynLY8H4b+B/57D&#10;/17i/1VJjsL/Hf8xovei/scHjVfa/X3xwinrf9N0P188/vWxZeeN7X/F2Atun1ryxNSY3bQHfzm1&#10;+LaxiX9b9IKPj73gurGlPzencLyXyvq/qL/iMOzZLFGKGg0JYELTejSxttRAi1Yp+c9hGlHmfuFa&#10;t55WRMpYXl1mp6V1zWu/2Ak6doMOV7gdMFlW7xYnMlYg6hF+b/mhy/Q31iDL2Yp94R1ZzDptH0lf&#10;5so8tsyZMcuRW/vTGiZo7Eb/11A4bs5G/7u/ldyYVBeR1W1b7NccX4yDEuPFaz8SMAFWYpyYxEfj&#10;auROdJeixb0sPMLeR3VnFRyFeAb52IO8VfUTesObySP8VPyn6dWj17COL2WCaS6e0HicytgFbeEb&#10;XzbtIhOPu08Lzly88RM1J33jUJaHV+skooYkoFEEgFMxu8M+sAXbVRTSoqSsYPZUiFGVpOYIjeaY&#10;2FUr2ouUcqgypdNArmmjxE6vISK1lDSUUpBWvfOFNdb+pVDlRkH2DcL4CbFkd7nkrKJ1QaupJwjk&#10;X1WGZ6kVaKF3BABkArSEdmrS4X9B4B/wPC/83zzLzSxDM506GB1TIA3kHL3uaFOB27b9BIAVhbZ4&#10;8QknnGjHD950U9n7gkFtn5/99KcWcWxu6y3XXW9/69ate/vfvC0HL7/4xS/xDH+yjQw9zxiPdvzg&#10;gQcccNPNN5me8nWQ6f2Q7Yb87WuvvWbLlmuvv94u7O+rV11l/mVL89BDD1lwtDmat1x3nf2tO+aY&#10;t731rVYHhpIlsE02vn3ddfa35frv2N811173lauuXrN2rY+pXv8n79zQV7S98P/Q/1YrC+hh6NnA&#10;HuT/3C3+Y5uf3HnH7Rs2bLAQZmmtMKka5WiI5pWzfkBp2YOv2bDhzju+bxuhINii+mqLaBTtor9m&#10;mP/68RBt/T+2/kUnuFqpy8egv3wjLwEXGNk3xdh9OjInkEmgAVSU3HhpSwL9Wn4qOdtuZeXFo/UH&#10;b0VUB3sk+EHE89RKemXizA1fEgvgYo5qic/9j3+1724Ljgyx7rqTQCeBTgL7jgTYguOi88/DEtnH&#10;TGCZUYQRkf2SbcoWSgYOe6c0UCu5CIv1JliJGUgc60eh2XFMHbChsoPqDu7nf/MuHJSOV0XGl8T8&#10;S80zOci/UqJqSDLsvq6puTJ0Y1q3ASGNZxKLl1V/5Vl+rSTBvM+ZIahuJjbVMF944hSGQB0ohT5C&#10;jLH+urRUpIVkCmEeXzJO4nBuTNER3nBb6N27ppUQIvhPmZEGHbSubfiP7XZa22sZEnccfCZC2CLS&#10;UAlcXMGVC9iC7EJXiAQscoifaRePgIoQvr9ltwCJFv9xB1azCLqQNH+kLsKlU0pZ9Kyx7WgaP3mJ&#10;tbFKyYWw0WJoex//aV32XsB/2hinwX99ayI+nMmwbuZBKh4rPEsJ6AL1ojCcvvjHBxQjvYV/PWuA&#10;l87pwX/SeMpE+BfT3lP8P8bFQP7fLLzw8Tgz/6+OyLRnq3RLG/94TBL+1di9hX/0Aiq0n/7XrLAq&#10;hBqLGttouOunV/97DGN9Txna0uNSQzMULxJePC8xcviTlx4bDmL3IiugkkykKHyCHRslMyOL9dTo&#10;/yaEqkK9vI/EH1w81+HDKu5Oe2QJkUOkqN/FgeyPWLZ4cbE+jDW7Q3H2bb5Miw8LBOEDffauu++x&#10;J1avXl0e9+n9lG3BAeBHxX/danM35r+Sap7/0mr1bG1Is0v4KPiHohAVWxzHLGOq/sGe+W/S//ag&#10;3Jes0SYrdWuIrtwhk+n6v+m4wKryxM9O/fEFAx5pPFQK0rBMLKyb5stXjk2UxuuH/5wMPLQ0rcKl&#10;yT+gMgP/yU7hgv+6hb09iAdWUuKamts1nStjGsOq8p/qs5ZT3h5phlg15bmSs9X/1E3ipY8QI6Io&#10;bujqtKEXxH9M8pK5ZUVHNFq9+v3V0YUSV2+PUgp74Ee9gJQ6/C8U/IuHM36lrxxjg/n/bPlPPScA&#10;Jt+H/zczFMYUgwv+A4Yv3bTZvm0bDfGlhv9P4z/2PMkG8J9PXnKpWZWzN250jReMHWUFpCEJs+U/&#10;M+I/thmcWf8zePvq/3jD6r9qPtKf//hbpdnzn5UrD/rzU0+99dbbHnjg/qeffpqdrGTQQw5YW4x0&#10;+SxbtvToo9e9/OV/duN3rrcNr6n/bsx//+o1r7Ucv/n1q12v1pdqXPe4mInVxzIhSitMil7qPoM4&#10;8z/1KB1syUiZjQrqDMwJYdJxPLJzMg6FDxvg/7KCxt77jftbST1FaANlKUOgrBK7i04CnQQ6CXQS&#10;2MclAO1Q5EgOd/KpWvXewodEI2RuxJNklWTIsJiIN0+WyFZGU1YP5odZxLxSImRI9pfwVT4YOBJk&#10;46unuKAVZB57CjdV0jUWnwbKNBczHfFubmRtgWndJZNWFEpQXSc8m2uuClANc6EiDckz5GYVK15y&#10;ilYdjHpOTk7qpmiDpET97V9mwogOfoKQW73mmUf+Wn5IsrwwiwpInp441qpn/mMVk5RqV3oEUvRT&#10;ieaQNDL/8fnbUP6TQvCovwhP5j9lBXEs3Mv8hygwwYOf6Fy/KOvce2bpEuwCwH86nO15wn8QToSM&#10;DAV+QUIwG4L/tLudRneL8Wb8W3eMiH/x26H4J//Z4X+e8P9YPBEao5f/9+J/AP9nIKAW6rAtTqWs&#10;UqwUdbE0VUuT5B4nT41rYWCo/ldopOcQq3FVjaxFQ6kU/cMI5TMA//5Wqc78Q/8bgN3lJP2fI51C&#10;qmjlHv0vPWwXjn50rNek+ZM7mC2tS9sDZCAt6olKbGJmw+8c3ufiyHa97G2PbsF97I/sehbdW3Vy&#10;WSDMr3Im2mNEMvkjkS2hV97RcVCSYIPc9gT+kQ8vHekaSQOnpO4P1/9pGZD0v+XP2mTLirLQ/3bt&#10;Oz/0n/+CMZRXMQTT8D+U//CsJEl66ILGlNu/tKAKPSmB+wDJwyp+kJFlBAn/mFdpSK5Bez/8q2ih&#10;To9n/uMbm1QOQN2omH3ANy31TBItlJBpbz/9z7N85IkGDHzjn9IoEyypKg+SgAtr7DOV/1iG6ib9&#10;ikeDLqDE6fqfRgEbtbel/7X7Bxky3tUF2f+DrGb0/+Qu6PA/z/EPJDQ8wb+QWXBS3XR7kf+A/1et&#10;X3/kUUfdeustIF/4p57gn9E0Iv95xSteeeSRR95yyy2F/0esMdmCf6kmGYvM//v5P6fpf7fbVIzM&#10;fRIUH5Wl8V70RvZ/RnY+fuPT1//5HPjPk0/++qtf+uKhqw4+/fTTX3bCCQevWrV8+X4TE0YVmHXK&#10;Fo8Zc9hvv/1WH7L6ZSe87I1vfOOqg1Ze9eX/Mu8zwrdWqF3SgUP5jyvMKAfVRBCYC8QioJGLVKGE&#10;6Go0baqY+0wStMQIuqVSuWOdR/yRzgaka91+pzXRniDsQjCeyC3imklGNEQNZGj2LysavARkhRXx&#10;OKby4qU7hFBKp7voJNBJoJPAPigBRUBj1Brmkd5F8xMWFLMlTyWGKTMhbCX5tC4kXv2kEuFM5CyL&#10;iXFUrBbGLuevs550U+UqN4UwyKS20uSUTCe4k4kX9czbfUQQboQJ2JZkcdggodA5Sk6S4XGJEY5S&#10;QudSrHdqXXFYiGB4xSofQEQSnYRJHbzQWlbTm0zkagfk1eVG6BreUqOnm+6zp8Jj4iXS0ZzUF/1L&#10;9XCp8Ah+DoK4jcewEtwr3MzGm4AOS8D+zgVF8WyhtuI/EWsQnpRCwKL57pzK/MfDqQhkq54mhI8o&#10;RL0UN+p5GpbqqYMFfrUVtFdynr/4ryT+ecJ/jYuhr4ExvYC4HP/TiG4F3TT8J/9ClrCwTZ50q7oj&#10;90uBXAo9a3VZC/+qSVZNef6Tq1EpdxOOpOFMMuFfw6cZRxVyksxw/l9H9ED+XzSklPBM/L8nEA9g&#10;9MV/b3SVRvFewT8eK4IKAZXr/4m++h+/LCmrgipaSN7AqqAI9G42YTQ14Wnqy8LQG3EUbZzf/tLj&#10;LQI6FI4OGQzRGMyjxNjn17fsDxh4vFhkhZ7Mj0Q6/+Bcjj/XiuHwYIIfV2XjEHIu+K+pMSgBe/cm&#10;u3CqtzpAWF8rRlahacN2LBr7v7vvsgs7hJBuZUuQXz3xONAVhofgP0SEeHcD/7wKHTD/Nb1N/KlG&#10;/ej4J8jUvomGViAzWeXaLgj8U+HMfxDOIP4TLx7kydX4zbZyRP6DGO3BQfyn0/91LMyV/u/wjyRn&#10;5P/PM/7ZEmGP4z+2MHY7srv8h4mABruU53TKimz9O80Ihuv/mMjMCf/pr/9NCB5qI/+n3gEM0v9h&#10;W5lwtfh/8n8WU9K8PJsN/wm77Gg84sgjj153zMTSZVi+kCGv4mIaFTtk7do5ee+Ptv70oQcVWl5M&#10;7W7Nfz0Cemrq61dfZTVHq4P/JS9e+UdOReo8TcaMiop0Qpgye8YKUidZRFlHh2DapsOfDd6kjhe/&#10;lyn15tdCmf3ah6Er8DEZFt91hlojqrgp47T+9NPs8cMPP1w17C46CXQS6CTQSWDfkcD27dutsTff&#10;eKOIF8RIxkuTomzCMDrZrmGJZA2xbjOaP9nNzKLkXM5GUy5jbJY6RYYMB6LdzzNqcsAgKqUMX3ZY&#10;yF5jMWVDlRs+NfKH9Kh6qpKiaD1BvBVWPcPrUdxnZNLkVv34FJ0d6+PjEyQmEpkPwcKtzJVMtEF0&#10;k+7QbFYCKU2rp2+TQ9Ousi1pmsCHhEsla8BFKaWJNPcaFv6Tdj51WaWlaqqkZOh9EXu2WoasWS7H&#10;BtYSQVFxfKsjIrYadkS5PfwnWFTx0KUX+Rl11IQHmXVYEcK/uknQym5NBDhf8D/Ty549hf86uhFL&#10;g//ejebmAv++LqGFf71syIOrH/4FjL74711emsd1q6/V0ueD/4dMB/L/MjsahP9AdQ//r/GnLf6f&#10;8W+P7HX8K4YXgBUN5rv9gLW2/mfKqkFaLsqux56+pf+1hUWoDt8lmTkXmRT9H3Ol1asObmdb3rN6&#10;rahIhDj7Be4/U43uj46jFDXtUzeVuhNDFe6ACJD0jTJ8v+ayp3Npoy2vqZFQS6Q+/b0aPu4qhgCt&#10;o6XE80bFGvs7tmjHI4/avytWrChv7yLx7373FPUWznv0f7oPFGmnEMWIa+l/dVae/8IPcq8J2z36&#10;v2oPnp0V/pEEPg5eWqgfFyL+pTklNGsajZoR/yRjFBSzXjkG6eeY/3T6vw//mRH/9E6Hf9lrDe3M&#10;xPiVO3sX/66Fqw7RaOrh/88d/ylQoxDUtKmL0MK6nBn5j++PVwUqJQyDpc6N/k/8P0eu5KYBzrb+&#10;jxAWKiNetBv63xXQbPBvrujh+j/cw4iuL/+H1dcwCE2CBvN/ewQDRNS2fSyc+YH77/vxvVvv/dE9&#10;W++5+764uG8r3z+67957f7x16/333WfJkKGr4uc2/z163ToT+r1bt5Z+0bm1imOXoqeK2Viqz3Kn&#10;kkxzFVz7fEtn0dP2mVg60YZCMqjMRWWNmOyRCRkKWFzza0ZSnjIhLKmG7qKTQCeBTgKdBPZZCWSq&#10;oQWqMitiZtmgyFoxz7GfbHEiF/ZtHxEpDKUslBgnxgs7xbESMrUUlF3YrRwyv4eBUQoVwAJm5+90&#10;Y235y8PL46qMPDXQF19MW1/3yuCqRNWTlWjyhyIHWs2H4mSIfSODZNZJaSXt2uWisGsyhDOwFaO4&#10;joRJfJN+Cn9KzwpWS1l8rDFZld3nppxQmXuQhm8kSWX68R8cRGIykUxErpf/+HL1PvxnYlT+Y6Jp&#10;8R8K8zqUtXKz4D/+ZO+8XRDq8F/wH8NZupEenAP814POGeYV/4XZtvAPzofjP82d0GkZ/wCehswh&#10;/hFFL/7Bjn9G5f8j459WzBX/l5RU/72Of52lVvR/zJY0GOk+B0yd4EzX/760YiT9b1N9Oq54H8jZ&#10;bEigsZw2pv6l6NAY/muA1u8Qm2yb/UR3Bxbiz13GNaXdKHrVfw/X4eJyghyLNijRN6GuhwrEQIsY&#10;57BB5WyoekIUkHMfpTW26LBW8Dv4t1a4wz2k1sz7huOf7YnqmZAD9P+M+JcB6PBP58pkAyHAsDD4&#10;T6f/B/KfTv//AfB/3mBV/V94+xzzH47Rq7E7bGWDEtij/Md3Jar8ZDj/qee6j87/++EfEzBQ/1vz&#10;sbdjExNLUZJ0gcRSZighOtZ3jsJ/2ClbrCxXAyMuObT4D1MkaWyUtn3kei3co7I76jlX+Pes0vG5&#10;OnSn2VI52xJVjjrR2owwGqk9gyxBTDnLBiuaiTHPtLWomruSD82mhfaxbcvs2upk6WlzvV+m36oA&#10;lZH087/kLMunf7uLTgKdBDoJdBLYZyVgBsXMEFZJu3eZNLKZyxQBs4L9xk4pBzKxj17OxxSmODQx&#10;THKg8K/mw8pHVhVL17JuXkQEhZGVakKFcyY0im6lLfJk1S3JCpuI0DRLbObYdyvzCtTjfHlWoqAt&#10;mpObq50K4PJW4nyNlOS881rV7YnVUi7YPVmkR9cUiqD0XetQqHP8ZDzBG4IQVBkBm5i20tHakDE5&#10;8XOJ7nxPG7GNxn+sho0L2/iPS5Ott40L9+M/caKIeAui6OU/hazb4Y1zwn84Zcm5VC96K7dswtVV&#10;q/mF/7pu/Tngv1mJD1ZBaW4mo2+P4L9Kfhr+e458HA3/zS4Bed3AzPiP7hwV/6G4qIO+87+ZZiNA&#10;zbhmx/9Hx/8c8X+p7gWA/xqWJahIkY6u/3nP1GiVqs+JIy74j6Uh5uOtw6FZ+Yr9iO4u28haPzAu&#10;TK0Bj1glQ0Lp4PAgYyVd6RMg7XfCgmmxUTNbjk083Fkc5zW5RbLfXH/Gy0WcCRH269+EjRdrFcDW&#10;5rbIKiBZzAH4RJsNx3+sdOZvN/Avh/uo898O//X1GApHPdWX/3T6P7YeZQxKXJ3+Z4Bnw5RpVbby&#10;mPsFoP9n5P8LDv/BNaVL7Tov+lF/iW/AmVv8h31ypvH/4fivK2eG6f9gfxgIZm27zX+wRCPof9++&#10;38JuBvH/Xc+akQ1b/6x5SueG/9epa8a/x5jXDyMFadA7e5r/U4or/KrQfEZ08poTKZueUPfkUY0G&#10;lKmg/6r5b5YYCGTi9IYk06HlwZjuwqjQp9ynY2Ka4XtAl5vN1mBl00zSWw8ZRxHKLR/rucB9PTQ2&#10;Dnq2xN0e0CCs+3QS6CTQSWDflAB7QF943rkYuMbc7O5hvlmM4k8t2XJfNzGXmDy+qQaWEeNLYv4t&#10;zKzuTcyz+jXzJzEGIijJBzex0T+7PvGDX5o//f6Db1xhlTnsmBOGVunnX7rAmpA3yLYG2d4d3i5f&#10;V+79GB265MQPXDk0t3mY4DvnvEl8JvEfXyJngYPAg45ef/5n50/9R+/B/7384hHx/xcXfm7+NHD0&#10;mlz7oTPlF8gX6k2N61MvXpAQ3fIPZ2SGj/5BNbX4/8LtQd5taKxJRWsA2oVpoVMu+MzowJg/Kb/z&#10;4Te7QYm4YO841o4smjrp3M/Pn0rudk1m1EU7vnoREJWtxwOlXkapekdzxG64oRmqo89/tSEGlRe1&#10;GDL/rR7Y/vPfssgp638qrybAGXrmv9X0tzw7eYaeK4mC4tcR8Y9+yzuQ0PA9y3+qk2J3+U8JGpDi&#10;UoWRBpVv8FBZmX4lfSZpUoBZ/iJ7XEzX/7m/YH2oUMufXoC8SZj5xb9kDh0KXleC8yhLmVBtZTUc&#10;/3VLblHQ0fHf0v8d/ltKbG74/x7AvwGasbyn8O8HBhRvHqVYYbPFP+G90/j/cPwbeR6O/94zVBhN&#10;s9X/ZQZXQ3KH4j/2GipMA0WKbmkmpHY2w87YLyvNUumjfvrfpExXauo3ov7XvtXPs/63PaCtxG99&#10;/Wovt+4B7ZWxQwilN1FnWQVLQbemyhnESIFVxkiWttm11il7+rp/mdCf1XGsKRt3wsf8eYrzf3ye&#10;qZd+/qBZ33TeLowqMvQX6JaeNwl2Bwd09+kk0Emgk0AngX1ZAhedf14252E1yq6+Mlh5NiKWL0LT&#10;snctS5ddGHZtplD0gvxFcbInOnNBknGnfOoJcnpcdXAzF5ECyo3K59rCeE74wBfnT7+P7r40BzSt&#10;1qSOaG7WUSnWzxKc+IEvzJ8Gjl6TG/7pDEjXTuOdlS/F23pfCsY8k9485SPzyFs0eg/eedlF0Ouh&#10;+H/1RfOogaP34DUffFMebgxG3v0ItOiBBdpAc0BL4djFAP6/QBt4/Tlv1VSQLtNkp6X/F2gDv3uO&#10;v0IgwnfnzsmJ8Qk3CovH/oAd0A9/+SN5GMqpZxfaQatlNPFE4zcxnI8y/y1x12lb0hnmvztj/jtR&#10;NjxlKMmiSUXIHWmmjVCq+v64z/y3Gv1+vEVLcFRiLhR3Bi1l9j1/+U+vgzuTJXttQFT+QP7TrGd3&#10;/E/utL6Qn1f8TUPebW49bxnR6aeMIhACFaG/RFT66X/yycnAm7LKHURZOVsSk0n2hosW5gta4dus&#10;p12kKL0v/pPffET8Iz1ZOrvu8C+0zBn/n1P8T+7c6Qd+1vccM+O/BoOOhP/YA6oH/wCvbrgkOZgL&#10;b1b414LCXv4/Ev55VjRsZv1f94DSGJ+t/veKDcV/9X+SMkRayHCmiI3+N3ma9OrgFf9nWpdHXFF6&#10;1dHa4i1D9b92FHye9f9pG15jRdshhG56MLU1rLmsDGXvCyyT7DHQQX9JcPiFW6iShuW+5QBASSzV&#10;j7x4PM9PeLzUrPetr91nHw9pPY2f1n2xZBJ3n04CnQQ6CXQS2McloFkldg3LlyN6sr3A/NkdReBi&#10;wjLnhhbkp+A6WDqYU2sXDn5V5iTD2moK4VY5nfLnLCTmEi1ry7oicuNZERSqRPhz/mlhAYB20fDo&#10;KX+37RQiljchNLpjYbUr95TjsFJhdRZdBlkSuV+IbRwd/wuxdVZn4tFEj62zUBp1ADrv5S3RAm1g&#10;i88P4P8LtIGj6/8F2kDGIFMwNj5a0DpzlF7AajMYaT6KdHJyktnodNtBSsmKBIPnvyxkHjL/XbIY&#10;B+Wo8996XGRL/2PpdmP+KyKhibYIQ7WqLhwxB4l3L/OfsIl8UKEz8J/xJeb/Hch/KgeL9eyOh3rG&#10;skYB3efbBIiJxX5cFM2vODF4RGK0RxxmE6Pqf4Lw1CKqTZ54iyg0+y6m8R+nc2IF0zEMWWJ042dv&#10;4/+Z54z/yVn6fzr812PMRO9H4v97Bv8cWyf9L/XF6ACcDPzh+A/t1+Y/8fKGzQ3BqviPOb5Hx3/e&#10;WDnx/9ngf4D+D9lqyYtaPVv9j04fov/b/s+yjyKNQv5IXkTLr8MKaKSjguzOH4L+j4272PXKpKft&#10;Wf4fyeNUteNHn3MAAAAASUVORK5CYIJQSwMEFAAGAAgAAAAhADf4277gAAAACgEAAA8AAABkcnMv&#10;ZG93bnJldi54bWxMj09rwkAQxe+FfodlCr3p5g/VEjMRkbYnKVQLxduaHZNgdjdk1yR++46n9jRv&#10;eMOb38vXk2nFQL1vnEWI5xEIsqXTja0Qvg/vs1cQPiirVessIdzIw7p4fMhVpt1ov2jYh0pwiPWZ&#10;QqhD6DIpfVmTUX7uOrLsnV1vVOC1r6Tu1cjhppVJFC2kUY3lD7XqaFtTedlfDcLHqMZNGr8Nu8t5&#10;ezseXj5/djEhPj9NmxWIQFP4O4Y7PqNDwUwnd7XaixZhlnKVgLCMed79JF2yOiEsEhayyOX/Cs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78XaHaAwAA7goA&#10;AA4AAAAAAAAAAAAAAAAAOgIAAGRycy9lMm9Eb2MueG1sUEsBAi0ACgAAAAAAAAAhANbUkxHIzwMA&#10;yM8DABQAAAAAAAAAAAAAAAAAQAYAAGRycy9tZWRpYS9pbWFnZTEucG5nUEsBAi0AFAAGAAgAAAAh&#10;ADf4277gAAAACgEAAA8AAAAAAAAAAAAAAAAAOtYDAGRycy9kb3ducmV2LnhtbFBLAQItABQABgAI&#10;AAAAIQCqJg6+vAAAACEBAAAZAAAAAAAAAAAAAAAAAEfXAwBkcnMvX3JlbHMvZTJvRG9jLnhtbC5y&#10;ZWxzUEsFBgAAAAAGAAYAfAEAADr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922;top:-1447;width:71247;height:37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CpwQAAANoAAAAPAAAAZHJzL2Rvd25yZXYueG1sRE/fS8Mw&#10;EH4X/B/CCb5t6aqM0i0bIijDPa0qvt6as6k2ly6JXfffL4OBT8fH9/OW69F2YiAfWscKZtMMBHHt&#10;dMuNgo/3l0kBIkRkjZ1jUnCiAOvV7c0SS+2OvKOhio1IIRxKVGBi7EspQ23IYpi6njhx385bjAn6&#10;RmqPxxRuO5ln2VxabDk1GOzp2VD9W/1ZBZ+bYIqvfFvl+4fH15/t4c3PhoNS93fj0wJEpDH+i6/u&#10;jU7z4fLK5crVGQAA//8DAFBLAQItABQABgAIAAAAIQDb4fbL7gAAAIUBAAATAAAAAAAAAAAAAAAA&#10;AAAAAABbQ29udGVudF9UeXBlc10ueG1sUEsBAi0AFAAGAAgAAAAhAFr0LFu/AAAAFQEAAAsAAAAA&#10;AAAAAAAAAAAAHwEAAF9yZWxzLy5yZWxzUEsBAi0AFAAGAAgAAAAhACpR0KnBAAAA2gAAAA8AAAAA&#10;AAAAAAAAAAAABwIAAGRycy9kb3ducmV2LnhtbFBLBQYAAAAAAwADALcAAAD1AgAAAAA=&#10;">
                  <v:imagedata r:id="rId8" o:title="" croptop="15025f" cropbottom="6039f" cropleft="3241f" cropright="96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2557;top:-2191;width:38667;height:1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125AB0B9" w14:textId="77777777" w:rsidR="00FD2990" w:rsidRDefault="00FD2990" w:rsidP="00FD2990">
                        <w:r>
                          <w:t>Use this page to detail the child/young person’s views – use pictures or words, as appropriate. If possible, this should be the CYP rather than their parent’s views – think about how to capture that!</w:t>
                        </w:r>
                      </w:p>
                    </w:txbxContent>
                  </v:textbox>
                </v:shape>
                <v:shape id="Text Box 2" o:spid="_x0000_s1029" type="#_x0000_t202" style="position:absolute;left:40372;top:24433;width:19063;height:10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247E68B5" w14:textId="77777777" w:rsidR="00FD2990" w:rsidRDefault="00FD2990" w:rsidP="00FD2990">
                        <w:r>
                          <w:t>Use this box to think about what works – bullet points are best here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D2990">
        <w:rPr>
          <w:rFonts w:ascii="Arial" w:eastAsia="Arial" w:hAnsi="Arial" w:cs="Arial"/>
          <w:color w:val="00873B"/>
          <w:sz w:val="40"/>
          <w:szCs w:val="40"/>
          <w:lang w:val="en-GB"/>
        </w:rPr>
        <w:t>How to use the specific pages (with images)</w:t>
      </w:r>
    </w:p>
    <w:p w14:paraId="00122F2D" w14:textId="08436E1D" w:rsidR="00FD2990" w:rsidRDefault="00FD2990" w:rsidP="126836F2">
      <w:pPr>
        <w:jc w:val="center"/>
      </w:pPr>
    </w:p>
    <w:p w14:paraId="618BF259" w14:textId="77777777" w:rsidR="00FD2990" w:rsidRDefault="00FD2990" w:rsidP="126836F2">
      <w:pPr>
        <w:jc w:val="center"/>
      </w:pPr>
    </w:p>
    <w:p w14:paraId="4FA0605E" w14:textId="454B36C3" w:rsidR="00FD2990" w:rsidRDefault="00FD2990" w:rsidP="126836F2">
      <w:pPr>
        <w:jc w:val="center"/>
      </w:pPr>
    </w:p>
    <w:p w14:paraId="011B393F" w14:textId="3B757A7E" w:rsidR="00FD2990" w:rsidRDefault="00FD2990" w:rsidP="126836F2">
      <w:pPr>
        <w:jc w:val="center"/>
      </w:pPr>
    </w:p>
    <w:p w14:paraId="3B76A500" w14:textId="7843137F" w:rsidR="00FD2990" w:rsidRDefault="00FD2990" w:rsidP="126836F2">
      <w:pPr>
        <w:jc w:val="center"/>
      </w:pPr>
    </w:p>
    <w:p w14:paraId="38CBA9E7" w14:textId="0ACA36A4" w:rsidR="00FD2990" w:rsidRDefault="00FD2990" w:rsidP="126836F2">
      <w:pPr>
        <w:jc w:val="center"/>
      </w:pPr>
    </w:p>
    <w:p w14:paraId="0FCAA6A8" w14:textId="3DD16910" w:rsidR="00FD2990" w:rsidRDefault="00FD2990" w:rsidP="126836F2">
      <w:pPr>
        <w:jc w:val="center"/>
      </w:pPr>
    </w:p>
    <w:p w14:paraId="71F5981B" w14:textId="6D302A26" w:rsidR="00FD2990" w:rsidRDefault="00FD2990" w:rsidP="126836F2">
      <w:pPr>
        <w:jc w:val="center"/>
      </w:pPr>
    </w:p>
    <w:p w14:paraId="28D412B4" w14:textId="057A7B65" w:rsidR="00FD2990" w:rsidRDefault="00FD2990" w:rsidP="126836F2">
      <w:pPr>
        <w:jc w:val="center"/>
      </w:pPr>
    </w:p>
    <w:p w14:paraId="6DB188DD" w14:textId="77777777" w:rsidR="00FD2990" w:rsidRDefault="00FD2990" w:rsidP="126836F2">
      <w:pPr>
        <w:jc w:val="center"/>
      </w:pPr>
    </w:p>
    <w:p w14:paraId="7C8AC1E1" w14:textId="08220DEC" w:rsidR="00FD2990" w:rsidRDefault="00FD2990" w:rsidP="126836F2">
      <w:pPr>
        <w:jc w:val="center"/>
      </w:pPr>
    </w:p>
    <w:p w14:paraId="1D7CC38B" w14:textId="0C663EF2" w:rsidR="00423D28" w:rsidRDefault="00423D28" w:rsidP="126836F2">
      <w:pPr>
        <w:jc w:val="center"/>
      </w:pPr>
    </w:p>
    <w:p w14:paraId="49898E79" w14:textId="3D2B9984" w:rsidR="00423D28" w:rsidRDefault="00423D28" w:rsidP="126836F2">
      <w:pPr>
        <w:jc w:val="center"/>
      </w:pPr>
    </w:p>
    <w:p w14:paraId="4CAD2376" w14:textId="29363CC9" w:rsidR="00423D28" w:rsidRDefault="00423D28" w:rsidP="126836F2">
      <w:pPr>
        <w:jc w:val="center"/>
      </w:pPr>
    </w:p>
    <w:p w14:paraId="20C6B979" w14:textId="02C61141" w:rsidR="00423D28" w:rsidRDefault="00423D28" w:rsidP="126836F2">
      <w:pPr>
        <w:jc w:val="center"/>
      </w:pPr>
    </w:p>
    <w:p w14:paraId="0390AA3B" w14:textId="5FDF5514" w:rsidR="00423D28" w:rsidRDefault="00423D28" w:rsidP="126836F2">
      <w:pPr>
        <w:jc w:val="center"/>
      </w:pPr>
    </w:p>
    <w:p w14:paraId="15CFC137" w14:textId="5E34272E" w:rsidR="00423D28" w:rsidRDefault="00423D28" w:rsidP="126836F2">
      <w:pPr>
        <w:jc w:val="center"/>
      </w:pPr>
    </w:p>
    <w:p w14:paraId="11D00580" w14:textId="77777777" w:rsidR="00423D28" w:rsidRDefault="00423D28" w:rsidP="126836F2">
      <w:pPr>
        <w:jc w:val="center"/>
      </w:pPr>
    </w:p>
    <w:p w14:paraId="215AA38A" w14:textId="27BA266B" w:rsidR="00FD2990" w:rsidRDefault="00423D28" w:rsidP="126836F2">
      <w:pPr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851C74" wp14:editId="341AEDD0">
                <wp:simplePos x="0" y="0"/>
                <wp:positionH relativeFrom="column">
                  <wp:posOffset>-434340</wp:posOffset>
                </wp:positionH>
                <wp:positionV relativeFrom="paragraph">
                  <wp:posOffset>95250</wp:posOffset>
                </wp:positionV>
                <wp:extent cx="8953500" cy="4933950"/>
                <wp:effectExtent l="0" t="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4933950"/>
                          <a:chOff x="0" y="0"/>
                          <a:chExt cx="10090150" cy="51142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t="26478" r="13599" b="27442"/>
                          <a:stretch/>
                        </pic:blipFill>
                        <pic:spPr bwMode="auto">
                          <a:xfrm>
                            <a:off x="1485900" y="1111250"/>
                            <a:ext cx="715645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" y="31750"/>
                            <a:ext cx="4329462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1FE8D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Transition/self-care/preparation for adulthood</w:t>
                              </w:r>
                              <w:r>
                                <w:t>: consider: toileting; dressing; general self-care (at school); understanding of money; understanding of safety and risk; ability to travel independently (as age-appropriate); aspirations and career goals (including any research or study into what is needed for those).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0"/>
                            <a:ext cx="3372483" cy="967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0AC37" w14:textId="77777777" w:rsidR="00FD2990" w:rsidRDefault="00FD2990" w:rsidP="00FD2990">
                              <w:r>
                                <w:rPr>
                                  <w:b/>
                                </w:rPr>
                                <w:t>Strengths and Needs</w:t>
                              </w:r>
                              <w:r>
                                <w:t>: use teacher’s views of strengths and needs, as well as any other professional assessment, e.g. SALT, 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4650" y="3486150"/>
                            <a:ext cx="2654934" cy="156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62A12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Physical and Sensory</w:t>
                              </w:r>
                              <w:r>
                                <w:t>: includes hearing and visual difficulties, physical difficulties (including fine and gross motor skills), alongside any difficulties with sensory seeking or sensory difficulties.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65300"/>
                            <a:ext cx="19431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7CB4B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Cognition and Learning</w:t>
                              </w:r>
                              <w:r>
                                <w:t xml:space="preserve">: </w:t>
                              </w:r>
                              <w:r w:rsidRPr="00B82129">
                                <w:t>English (reading, writing); Maths; attention and concentration; ability to work with others; engagement; perseverance; independent learning skills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621" y="3547750"/>
                            <a:ext cx="3570911" cy="1566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82222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SEMH</w:t>
                              </w:r>
                              <w:r>
                                <w:t xml:space="preserve">: </w:t>
                              </w:r>
                              <w:r w:rsidRPr="00B82129">
                                <w:t>Social skills – turn taking, sharing, making and maintaining friendships, initiating social contact, understanding social ‘rules’, unstructured times; Resilience; Emotional understanding and regulation; Ability to cope with change and transitions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00" y="3530599"/>
                            <a:ext cx="2978150" cy="1524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EFE5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Communication and Interaction</w:t>
                              </w:r>
                              <w:r>
                                <w:t xml:space="preserve">: </w:t>
                              </w:r>
                              <w:r w:rsidRPr="00B82129">
                                <w:t>Receptive language – following instructions, understanding; Expressive language – fluency, clarity, use of grammar in speech; Reciprocal conversation; Speech sounds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0" y="869950"/>
                            <a:ext cx="2101850" cy="242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34575" w14:textId="77777777" w:rsidR="00FD2990" w:rsidRDefault="00FD2990" w:rsidP="00FD2990">
                              <w:r w:rsidRPr="00B82129">
                                <w:rPr>
                                  <w:b/>
                                </w:rPr>
                                <w:t>Diagnoses</w:t>
                              </w:r>
                              <w:r>
                                <w:t xml:space="preserve">: these can be selected by a drop down menu. If a diagnosis is not on the list, it can be typed below the drop down boxes. NB: </w:t>
                              </w:r>
                              <w:r w:rsidRPr="00B82129">
                                <w:t xml:space="preserve">These </w:t>
                              </w:r>
                              <w:r w:rsidRPr="00B82129">
                                <w:rPr>
                                  <w:i/>
                                </w:rPr>
                                <w:t>must</w:t>
                              </w:r>
                              <w:r w:rsidRPr="00B82129">
                                <w:t xml:space="preserve"> </w:t>
                              </w:r>
                              <w:r>
                                <w:t>have been</w:t>
                              </w:r>
                              <w:r w:rsidRPr="00B82129">
                                <w:t xml:space="preserve"> diagnosed, not </w:t>
                              </w:r>
                              <w:r>
                                <w:t xml:space="preserve">a </w:t>
                              </w:r>
                              <w:r w:rsidRPr="00B82129">
                                <w:t>possible diagnosis or awaiting assessments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51C74" id="Group 24" o:spid="_x0000_s1030" style="position:absolute;left:0;text-align:left;margin-left:-34.2pt;margin-top:7.5pt;width:705pt;height:388.5pt;z-index:251661312;mso-width-relative:margin;mso-height-relative:margin" coordsize="100901,51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DL/jQQAALIYAAAOAAAAZHJzL2Uyb0RvYy54bWzsmVtv2zYUx98H7DsI&#10;em8sSqRuiFN0SRMU6LZg7bBnWqItoZKokXTs7NPvT0pybKfD2g7YPDgGqoji7Vx+5/DSy9fbtvEe&#10;hNK17OY+uQh8T3SFLOtuNfd//Xj7KvU9bXhX8kZ2Yu4/Cu2/vvr+u8tNn4tQVrIphfIwSKfzTT/3&#10;K2P6fDbTRSVari9kLzpULqVquUFRrWal4huM3jazMAji2UaqsleyEFrj681Q6V+58ZdLUZifl0st&#10;jNfMfchm3FO558I+Z1eXPF8p3ld1MYrBv0GKltcdJt0NdcMN99aqfjZUWxdKark0F4VsZ3K5rAvh&#10;dIA2JDjS5k7Jde90WeWbVb8zE0x7ZKdvHrb46eFO9R/6ewVLbPoVbOFKVpftUrX2L6T0ts5kjzuT&#10;ia3xCnxMMxaxAJYtUEezKMrYaNSiguWf9Suqt2NPEgRZQNDadWWE0DDNrD9m08yzA3n6usjxbzQC&#10;3p4Z4e9hQS+zVsIfB2m/aIyWq0/r/hX81XNTL+qmNo+OPXjGCtU93NfFvRoKsOe98upy7se+1/EW&#10;yKPWTurFVjnbwbYZenCr0XtZfNJeJ68r3q3EG90DWoSSM8Vh85ktHky3aOr+tm4aT0nzW22qDxXv&#10;MSVxLNrKUVMQf0TMZ4w10Hgji3UrOjOElxINlJadrupe+57KRbsQ0E69K52EPNeq+AUS2wBjMctc&#10;jIUxTRD4mJVELMM3xFqYUBpapdDFKGGKyvraajQpMVhHg0VvsflRllCEr410uhyxSGjKMosdqCP4&#10;hRN1E5cJYTGd4AoZCxO03ocLplfa3AnZevYFGkEJNxV/eK/N0HRqYoVuOvvspDX3UGu/OAWsyOMr&#10;9LFxhGSmJ9uj9Mz6XxWvzqkQzQ77xFcy8fXR6vyD3HrOumMjG9Ge2eLzRIPuj0BTSm4qwUtIN8C2&#10;13WY7ItcERIaw9dwRESSYzfQKMxoHA4xbiN8bLGL8a92g5ZNXVofOJDUanHdKO+Bg75b9xudfNCs&#10;6bzN3M9YyJyDD+r0/hCB+31uiLY2WKeaukXK2zXiubXf264EDzw3vG6Gd2jn2LAGHdiwb2a72LrM&#10;sPPTQpaPcBNi12VXLKN4qaT6w/c2WJLmvv59zW26at518FJGKLVrmCtQloQoqP2axX4N7woMNfeN&#10;7w2v1walwFmgk28QWMvaYW5lGyQBw7YAdP8lhsHNkCP/Y4YpswllSCfj8jUlkihKQppGA8FZnDDA&#10;/o/yyF/T978BOLIWeMLmjAHG0nYaAJOUxiPAEU1ju69ySWnCOIwZdmd0TMSA2K6e584xfeF43KwS&#10;5L6TAHnIwSSJWTQAyvMJYZLRCIeGEeE4SscWZ72XYC8ITwiTE0E4ZEkcQhi7I2Y0ebYnjlgSZAQN&#10;7JEZxxSgfnjuPcc9sTscv2wpcLImOC2dRCpOcKzGUWcEOQrsQf5wT5El6e4Ch7CQYht99nuK5CUh&#10;jwkZm83T4BhXkgDZcZzG2e6CctpXhCQg7vBn83FIwyROX7bG7pB76vnYXRDjYhz3Fgc37/tld6fx&#10;9F8NV38CAAD//wMAUEsDBAoAAAAAAAAAIQCbxnjAIbIDACGyAwAUAAAAZHJzL21lZGlhL2ltYWdl&#10;MS5wbmeJUE5HDQoaCgAAAA1JSERSAAAHgAAABLAIAgAAAJVSwKEAAAABc1JHQgCuzhzpAAD/yklE&#10;QVR4XuxdB4BdRdkl2U2jhYTeQq8B6R1pAgKKiqCAICgiiPoLKtWCBQtNBQsoIFWkiIACAQHpoVdJ&#10;6BB67yVlW/7znfPN3Luv3t19b7ObzPMZ3t43d8qZuTNvzpw5M2T13U+bK70SAgmBhEBCICGQEEgI&#10;JAQSAr1FYPo7z/X21nTfIENg5JhlBlmOB2x2Z86ca8gQ5m7mXPg81xD8byY+zJw5ZOhQu9bVMdfQ&#10;liFDhszs6hoyZGj2rT53dSLAkKGtQ4a0dHXOmDmza+jQYRahReWR8jMi4p8zu+aa2YnwuHHI0Ja5&#10;EIld64rwIImZMzstG7je2Y6Q9kEZ44uZRSZ5YyeSbrE4cbmlxXPLUEzRrtsfChP+bEBV5ApYGpvA&#10;jKg6Dln+PXwMpux1ocheNv5XsOjiUAPfaqQL/yKw/6mi4R8LDFA78MeQFsBlnw1Gq5cWTw53zZUH&#10;loGt1nC5Za6uzq7OduZ5qFW6pW9Z6uqYPrRlWMvwebs620ItD0VIaxLMNtvDEFRTV0cbaxNV0MlI&#10;LF22jU5LApG2DNON+DCkZXhXxwyVkVVpZbDSdXVY+2kZpuZnMXd1Dm1pHYJbEPNcyCayYc0GDcby&#10;Y+UdNrRluN2ItKx+LVcZGhkIiAqRG4YIMLR1BMKp6TIelALJjlJZQn4QvItPg9o5UyRihhVuaB2O&#10;9odvmR+Lx4pvXxiAnW0fDRk6DGFYjcDWYbEMs/Fb5Vor6sIVPmsGuLdSompfMcKOGR+gjEOHz905&#10;40N/BLyMzMbwUYZM29Shw0YiRVbNzM62aUja4kTVGOyoBTyXIy08/u3qRPZYCn9IG/BEpCgSAk1B&#10;wJ5MGwXs2bS2bQ/YsJF6bNG8OTSom2zxh8ge4ZbWkfN2tk1FGHQ11m2yk/RHey48bjas2Lf2bHYN&#10;0XPaPt2CWG+DrhLfsmu1fgkPpj2hIaFWdsVhzNLoFoYn9Al4Wjlm5TpnPOwhn1ke0LMNbUVvoA68&#10;MS/mlmgYYsXi9IE5dMXxJhtevcu1PhzFt24ZBSc+1pEK+JAisGKfqdTnwsBi3RH7NKLnIzt7VB/T&#10;CVtXl/VdQ9iLqp+MgLDL1u+HoS0j7LPVhfrSVn22TpJDmH42qBn4+Ou/Z/wHjWXMq9D+27LwGjsX&#10;AyiFSggkBBICCYGEQEIgIZAQSAhUQKBj+nsJlzkEgdZRC8whJW16MeM0lbNL56R8dm3ztEDd2icn&#10;DTHZmwvcnBGjNvXWdfvDydC5AqlnsYG5c/LXGG0Ro6KP7S5eEd1m81ibtXNSO0Q0q6Vvf3WbSyOj&#10;nGN7gkNBSNjkU3StF4GTap/HOu1oU1beWOVlTChn1ySva78s5ow0z4UlnSr0Yur8o1uc+kqEMpl2&#10;nzMTzYzO6LYwoCxlFABwIw1uCKNcFhWTGTIE1IPSFwtMRoCBc3kQqkavCDELgLowfkeMsCUnpptT&#10;eqNomboWIUiPWqyA1G5hw2D9G53a5XXB5C1y5sYiBROqAMZUkDwii2wML3lSJ03IWTMtRGzhjQch&#10;javFBuXE6GzjNSyT1gB8nSMAZTSTSA1wJUaOeL1obQM5EW0UcmiLIlrPQIs1ctZauKXS2abULSr9&#10;S5JXn72+LGNoyy0gvoiqUdutI+azlDrbQrpaPDDuhgsoLWCNkW/SNFgAaFMRWGtqseCnjEkBXQ7K&#10;noy20VUINrOjTTScrTeQ4BcHZPG0T8PdZPlB25EhIscNet2Yd6eEOpyviaRYneaevk4IzCoE1JO3&#10;8Em3Tsx5Z6xNqiOyls9ey5aI8ARx8VKLlF0dWBjDJy7GePelzsr7eYuNa05cVmUnaUOAfavOwbpW&#10;LRGxHzNuWs+aPafkjvMdux5exW9Pvvoc6yV0S+g51WnYmhAXbj0SDna+JMZ4eoO4Jc5FxKLsswGl&#10;Ho8ccX711OLSaEhArGRxkQ89CeC17kv9lY8gXFHWSKTOhxXEft6iyQYg1qNqU0MVFjsxIqg300VL&#10;ywYvw8Xq0cYIW+b0dVMx3Vw7tColJR06TxtcfIDTWKHhTIByYcGaVCKge9PC0j0JgYRAQiAhkBBI&#10;CCQEEgIBgURAzzltIRHQzanrOKlzFpXEbrgYhUWayzmjx8knJrGcLpKRJOPsPKxPIMPMD3NdKs7w&#10;rVHPPnfNc6CBE3TuUpQ0mTtmSTGLDEVyUD2ThXUaglNl5wRdOZX7UzxFTXKZk1Mpc2u/KgZQ5Dnu&#10;O6rkqmjcIrEe1GRkPZzMDYRpphQ2DpeTbU2lA0OhObvyGxRqnMUbE83vTKerb0UxsJRkV42sNCGe&#10;0QSSzlkwgs86cgJFnHKQA4tBzpYT8Kd02aa8zuUqZFHstsWG/1N7mGOoKXATE20ybed3RJWSTjJS&#10;xgkghiGHIBIcdxlf7C2KJWQpRfdYTowocWbcqFu7VzyL8U1sU1E3LX7EWpmIZgBC+bAegbiwIdJW&#10;TdEAROBu2RN7Ynpq46inGbODV+twUzFLcj5XIPFNfW7clnHKkAFaxkzmTSKedA+ZaIWxbAdFOcll&#10;W7mxtyFmTBDu6GyfauFNTmjLPCqFMWUQeEK4TZV64LXJi9Vv5/Weg/R9QqDpCLBPMkrRnhfjIrk8&#10;E4jOVkqk7aFmR2hrNtoe4UukWvoSFxy40e5daNgD5D0tF+e0vUPLonHUsEc+LJJx1cupT/Z5eCRz&#10;Quk4CsQRQf12uI4EsLDke4Bs6UjbStSvi8iuj2voz7uHFMHagxf5W7HPKknWhztQcVjx1T32rt59&#10;2vKe9mqodGTAbejRcOB8MbfBMIh39foBoJ6cUGsBgPplBWM1cOywwUW/FrznF5+tHxL2kVughrLD&#10;tDDURKt/1xDIHw1aX2f/bL18IqB70ERS0IRAQiAhkBBICCQEEgIJgXIEEgE957SKREA3rq5JevrE&#10;WLNKTUBFWRrzpRkm55t5QplZ8A2zxkErPKlJny5y+scIRVBKN22fFRu5QvlvcBaq2aTNEjWBFIlM&#10;BsEJR8+nSq/5P8RTM0yvGnTW2vMrfpzzVKq37E9q5TRJjnPsCjjWZZ+73+PksmCLvENmQqKs1q8v&#10;l6MG+F0fnacSQiSiXwW/T7PzSTg7wMridZ9yU4lmb1ENBLUlx+yzmiyw4s6oarEh4GIQoa8BkA7g&#10;rD6K+1yArMtMgLXjVI7aBtIGTcBbjFeVBFsSaU/ReQfIfrnjHkFMU6y2JXLB2FXWNcTRrEcy9Zm8&#10;TulmuEko7dxT1Na5gJ059GyYwg6JkglSEypr7ZVrUZvEqUOXjpv5ZoH4r8minVihzNkJJvHycvYQ&#10;yyxe3iol6AdFwUifCDYcUQ1thfB5uFPPlsMuJI/SGmJdJgulDYtJvEtYeyZEwlquAmT00ishMNAR&#10;QJt2XwXjGdVu7RqXVULmfdOAXaHhjHVZ9iBbV0DmMdfpa83JHgR7YDnAmX1T3GDhvYevpKrzMY6Y&#10;Y5R1F55sFOH66BQ7Iq2YKms+SJE5dasNSp+xIkUBtdYc4UrhS0riZAuYcqA7tiWlHomdq1W199jK&#10;sA/9CsvBm8V3DysxwtaZhJDOETOQen4TR5thF/5yfbciycZBbv2JF8MvBF9XdvE44faKy0EXsqVv&#10;tPMmsPw+uFsv579hcuOAj2ghqkRAD/QHP+UvIZAQSAgkBBICCYGEwABHIBHQA7yCGpi9REA3CkzJ&#10;uIzEo5CZdLHmnYEUlvrY6ciMZlX46KEh6bHovCBTIr9sk1LfkMv4XdOEj26bwMiNDhDdTFkrGQEp&#10;qWkoTBNeL3I30gG0ABnD/PbeStBYERl5ntAl0WCZq0cQM1jpq5wajixzAbrZMC5hGQJ5Hcri2XMi&#10;gJlUVrUz2unRkA2D0L01xUoEyoCzdOr1NGMnI2OIkmsO5idx6k4tG92NMyrZLrjmVzwyKSHtZA+G&#10;qnJTNT219kSLGSl557xQqXe2pAKt4zyP/8kGEIThCiglfii4mFnLl5jWXAC2XZXO20agmFm0UDsS&#10;SvNO6veNNClMOldqZGxg7gbjFucWzPSA8gARr80SBvJFGbL8e/u3rf3mQqs2GbkwI31oO+AUmOSE&#10;MBmAzFBNwigtc8u1AJaRnEetqByvawqfqRJtVB+S4kkINBEBWyRSw7Y2j37GqGe2eX9gtXKjgSO4&#10;BrnbkshiEqMa5vSijzDXCNkJmGtzXMriIBU63dbsHl4KS3R6nIODEB97dYwebUbjimDmql7s2GGJ&#10;Ixt66y3Ip8dBNgy1BfC0m4NyuUDwQkEEULdBMgz9/MKzR5YfXbSR5vrVwALql4O6Uy/UUOvcuItJ&#10;uIf4sxXrbNMSv0V4/fhgcl4REju7hlq/UrJlyzhOeQnDuCli2lNWzmI3iD8LcPyFIEuBEgIJgYRA&#10;QiAhkBBICCQEEgIJgYRAQqBHCEjFWUqhasKmeSFnc0H7JfbZdzdT9UxKk9NOnqrEKxIo8StRb5pS&#10;klnTdWeftTk3y7BMCYyCFDsdv3bFk3EKOsmtCI/mrATjIRMrt1AdJCXioPYrj0wMGfXI5dw0CyN2&#10;21/6nAtZkX22+7qZlgTcBUK8nYUInDKn1RQa6/xAZ6KNJCbrkiXKObzOvCL7LMJUxqlufi3ikhVu&#10;X0n1nGNCWcH8VsYRVFXbX0H2GzRrnlutKISXbL5JK3e/xZpZOC+RDqrUGwaeXdJ1lStbM7Awyrk3&#10;Ha9fZkxkkJYcnNzxXe2EhHvGnWqHwbQMNySQ7+PLso42CU9nnARox5q5xFscDTenUzauRMVHG9bm&#10;46Gll3h6mK3QQN1v9tCkjKkZt43t7iVCQEwuDXMPMGhcrbE2Qtd1t+1GhDxUTc8jJJN2Jptb5fax&#10;pOn2hEB/IOD9QK6jVn+Oxmw+8r7+xL6dh5GKGA39LalhXxPlumbYghOGIHs0sIoTejm5HmvU8o5O&#10;DLKsJMKzo10mlop3Hd7LZQw3RxYmLVPm3BDGQwtIPWtYzPWQPQEUWSjm1NHL0S3rDLmBg6toeql7&#10;CeQuKV7fW8Nvcx2+acxthTjaIvnyZBzH+cMiLCHbzfpdIdbbu0fVbOyc/UheAy6UTF26VvW0+hjZ&#10;cM8x24Eu+sdEQPeksaWwCYGEQEIgIZAQSAgkBBICCYGEQEKgzwjkBEKa8lVg4VzYpG8jDUomj1Sl&#10;UX72BX0DbFoY5vA2abeNxnGu50l02QF0pAg1H4SNgGatLrCiv7MTjn4yUuBSneDT4XKZzLMmDorc&#10;kwghJekNFGoRHCsSzWIrIt+Ri6eEVsgRwQ5Ifd4hP5PPG5VSyxXIZWdMJMEjyxkyoZm872L2ybeJ&#10;bbVVXEcghkl7CCkSh1UhWoErATalpzuHv4ybNk7Tgrj5CWrfNpX7Lmw1hO6Nyb8KhEuu+vKUqK8N&#10;8Ky/jGgXe+AZkGbfeF4rgvxSBabYHBf1s1kGnojEdQDEueBgvqEiNPZlBBNOLzQX6a72GYEyFget&#10;wyHpHM0SuUGHLGVjWayMJNnxLNAugDwavETYaI3WMY7erKXtjDWzxDW2GqxceBhBWHOnP9SdplWX&#10;RN1vN9qusQVOsSUEmoQAu4FOLOpALOxdSraBICx7atOMP02Qt7Jv8oUxX6uL7sMtQ1pxSiedhXHG&#10;qT1oXH8iXxz6TI1NPq55P2nPUQjp3hrsiEKnl+3GYAdldKrW/HIrkXge/aQEbkGw8VF+O2WvfnFp&#10;L1lyDsucDrO+5coxd2ZkIzs14xp/2aXQCEhLhr7Cp0Xl/OIl15udG2bt8MTIuDLnPblw8NVErnHK&#10;uNmHS3X1gX3OViX9x4N6UH/pgxPV2uwSvss1oCa12hRtQiAhkBBICCQEEgIJgYRAQiAhkBBICHRH&#10;gJogzsxscihNLP6WVCgjpG1yrhtjYFK67n6QyZFs2qyDm/IiX3ymxyUjtx3TkkQxvshUirt264bg&#10;tinD36jJpeSZ5GnfK5K8hKjYivxjd8Y5zyBnaTvj6TPzbnnK068CqnueK0dYpViOs9O+nOOLeM0o&#10;RdpuclVAemSpg4PCziWxkjyHE5lUTTrRzu6QBwWJ6ZAP0tDiIHTRq0MLBtQRQ2LMc8ACRRAn+dQ1&#10;O+mg1sLWFdEONctGFy0jdPCgV7SLuxUJi6Y1A4stGFm4ajisYQgZt39Rk+UtkbJnESiBt9gaTT3n&#10;KxBJGAfdBg7aFl2CW4hLsCVaR9H82C66MwdwrLTwM7EjIg1hNVR/Ak1ALS2zLcP4cwihNFl7rU0I&#10;Lj5eJOLtzacLrLQpqSuupvT9kUoxJAQajAD7jKD6H4rWawsqZoZOt59AKXLI4ijDPo0Dmv4TFzX1&#10;+Dg9Ks6Xe0e0HKVgPqJ5X8FFteHo3HKdoT+CGrjYMepxs9j4rLG3zA1PfsW+Z08r62pthtD6U2XA&#10;2FHXGOV8Ra0G2pUGnVqVUz0xQ5dYkUz3odkzzk4mbubQ8I1i6mRIGVubeJwnrBoWZsnFVTZbZhZ3&#10;76Q8sdBuD3VWkkfbO5yRqKVHG6FCNYfFVDP6YH34eMXhJpTWqiNw6yyAVUaD22mKLiGQEEgIJAQS&#10;AgmBhEBCICGQEEgIJATqIcAZcjah8xm2dEY+yRbHJTLL/Wr5QSwkZ6R+Hp05AIBr83ljYD/1p5No&#10;So5/cnZKjtJpSrtKDRWZBZ1baOyhTexJPfvnWKYw+a9TyBisPLxTeOUcdAlJV1UkK8ahjF+umqMS&#10;gVY2MeYdJax3TtEc2I2M0fCqis7Fonc5Dye16kRtWU7kziEhbaDFA2niNWL+pIHEdC8L1XW2P1rZ&#10;JU2gowLdd7VCwcNChTWYoFYmN5qFJTGUFd++CvwR6XInVVk4OwKLXKq1EFIYzuY48dqNW/AlDbVm&#10;EkwiammCEYtf7yHpy/emPgYHPd0Uyq79hwWpHcBox4hprUfLKlwAiE8ZDyeE3a08OtjylWHy2k43&#10;k8QxmrtjhnlAUypoLwRwaxGZe7h5tFUZD0Wsxnv1paDp3oRAsxDQdg0o+oeNiotqsVuQp40n7Uto&#10;JHzld++G9T5WZbRm4CLFQZfm3B4ZCKVBudrjqfHOF+o4moV1UOt8NKxwYSnIbrWgi8fTnkSdUoBE&#10;dG4qs4SnVc9+Zci4xFhrnYidXhZCw2suMmWy9FVyRaNPWFuO/WHuGnv50Ncbac4umKuY3v/HPLDf&#10;Ye1wpLB/wuAeFsPiDwPDwXw8FJjScsu/jfoc+f2siLgOTaxYRr1ssYGrCP67gr8wQv+ZXdd6eViq&#10;JFutjM9MBHSzHtUUb0IgIZAQSAgkBBICCYGEQEIgIZAQqIyA0acUJWlaJ0qREzjXhfmpaZwrdtMs&#10;B3VSNoOVUa+Ty8GKl3NE99g1ptLDBNVYNoX2CaZ5C3DuLCMIpwakscrPqJXPSnPsCgWNwSqGFzPe&#10;jQ+1qOtpYz1vtUiCmq1OymJXqlYISUKW0rzMv9idi82dWc7I0WSDH8SS2G50fuWVyhqh/JaaPvC2&#10;uksX44uO21oPkCu0jD79ikVBlpiaQadNTadM9hPyWwmraVIc7LmDn4Ycltm4dJhYdHxWe4v0BEvU&#10;vSJ8M7sYn9BIw1qIVjhE7mQsQzTg9qohU+MyPSmC4wmN/dQtiDKGSLmTymst5oCSbp9mqLqTrNWd&#10;aGV/Xsith4tBQJ3B5SsEJKDbDIHWEWC16C1rfJyZR/s2f3hxjDCJOusFlVWV9eonOFIyCYEeIGCP&#10;tsmQ7ew7jlLuos6RK+iXw9jk7kzBvN77WI1oPsT54KKHi1s3giMzE1KPxwU8PS+w0PFjA2LPyT4n&#10;LNpZh2bdqfqZrHc1UlV+9GKfjXTOUcb2kcf2Vh5BuvPLJXB1E1mrcJElD90+UixnWa3IlaCX4U88&#10;mDS/LBpJauv9zcCayDgT7QyvsoCOKJjpa8TnGnOe8ce9dm4wLtk4Ivn5EC2VqWaJpEhuXzYj0Zwf&#10;I8RuOwL4jxhrW6hGPNopwkVskdNe5+xG49oeomhZeI2de9AGU9CEQEIgIZAQSAgkBBICCYGEQHcE&#10;Oqa/lyCZQxBoHbXAHFLS/immT+FyczXNBkmNmdpUGiVmhpN2fSXlr6tTgww2Y5ZD3qkLszmlWz3g&#10;dlNMc5JJJ1ynsH1iLO0UZqr0FDbi0A+bys2cCwqfI3qFwnPbb6GQfa2VYOhMCHKMQBk74GsBIYwr&#10;7EKw/A70yGJQA0tR8FAyvkzD2Vup6nCdH7JggajV/J9LCFYprBDT1bLSoW1nfHEZgPy1CAi1BFHA&#10;nOdL/xbZFjQe0tYz4UocMmXZIt6KstNCc30CPAKrnppHyHW5t10UizELLnyjSzh5Z9aG2FjwI3J2&#10;pumE0QxgfOT+GVgN0xpXER32tVrr3U/SSkS5szPY4J89JTpGUqdpuR0HYJH1qhWqq3No60hQyVba&#10;eJCgvhIOTrqokjJbW6tBsGxsB3a75JxN9R6ph0T6PiFQDAH2Y+a8gYP7sGNgBtZaqB02PlGULh55&#10;63mwXcCc0HERrd0YYd7CM0hDjxFWsMLj76pkENA5zyjbgqOXUZzsTLTKFQymbbuPPYHqcHy80Dho&#10;nWrs3jLPHw2gZtdueuo83SxetTIBXQsfLijqkfdgUg376Yu6luv2Yoli6KyMCqifAH7iQvhSnaqi&#10;iqMzlycD/+vdr3ohLWbbOG9rnOq3rSsjR0ypM0d6qzUy9Rwy5JXk3Re3UjE1DXlK1Nc+g8SbjLMq&#10;SMNHGEFYaP6d20zjnWJYvPTwc82VCOhiD2AKlRBICCQEEgIJgYRAQiAhUAWBREDPOU0jEdCNqmub&#10;HNo81ueGri0in8WpGqd5mtaFM+vEoOmKiD/t6Hd5ESbGJA1JHJgzA2lQ1yhpwqxTmGxOqpmkZtE2&#10;beT5bMaOIRLjPanitMPT8uXllLJ00s4seTSBmuTslC+xn/VB6xMHXZFKCCxAtwxYSXPytJBJSb26&#10;5VNzb884bjHeIeraVGSSxdHH2flfg13iL+MUyA/IJoUnX4l9llZa1IPqSOC7NYrHYNbStOwQBeyn&#10;55GmyXA2XXOLG3r47mm1ENPKKfs8E2+EqtIVhcwhU7RckSeFvK49SAV9U3mkeEJUXq2idZgu9b/K&#10;oTVEycNVUGN8rAmRK2fmCzSD+g2ltyFi3ogk6Hg9gJQty8JbAnAxXyRr7PgvY9VNxSy9pJdUj57q&#10;1ug5MMtZXcMk14g5cD2mNDTAO9qGtg5rIX+dg6i3BUn3JQT6AwFr3Wi37LLMyoYM5jB4caAlazFG&#10;/Zht7LCtAHim8JjwyAE6Y1i3w10XHHjYRQc5cyCmO+1euRVbF+c7RTRyeW/MQwuYEx4haHmwz7wx&#10;LKayLxMrGjsZY8CZqMLbQNmIFzdQcCCIYwP549ywGHu5/EAZAwQCN4zA6jhdfaxbmevcMBsHIS4H&#10;egdLap6DvVeEBhcuE+p3hQVmHyUe38y7VUHskI2JZgyk78MZhrFfi5t4DHwdMplZ/5PXtvSUOnPB&#10;xQauGYSeMRSB3aRXKdnwIavvfloj6qJqHIfvtd5nP758T5P4501P/fbCB3p6VwqfEEgIJAQSAgmB&#10;hEBCICHQ/whMf+e5/k80pThLEBg5ZplZku5smKgIwUAmihLk/FOTVeqWNMuljFaS5xCAU27pj+JO&#10;WHoymm6apCTvM5MBfIB+LWxS5ryRJ8WZY4NPPrXx2fwHiLNNWmUXUNE3Q1RdIOwifxqFWj4lFgVQ&#10;0KlD9Rs9PetXt2bIkR/3P6N0i/yvvg18vXLipKp9MkrR9z6Xxealo9rO2GfVjvP+zheI0mf8YIpb&#10;scGZCjWy+RLbSgzLNMUmm+4MjKezt6gpbiFXPfIkQwtgCjuwBNC/k7s36sRlgJZn+ZOacNlIT4JG&#10;ApqcODHn3moz5aT5BsvYMnwetAEJ39SKfMe0aAsir8YjnkiNMAPBqRxnz0M78fYb2wmTDuYhuGrm&#10;sNaIo167frU2O4SVCU8H32yc/qRoCzxxN+hYXuPQqSs3ew0/vZNN1LcgGKsOZTQCd7VNBbnT2T4N&#10;gQG1njgrtQggqURbhusAw66O6bOYi282yCn+2QABCoeHtA6zJUm0ebRetFtrzVx5ovUzuV1zmOEw&#10;hEbvFzvbpuIp4KGFgW9Vj0PDdHQLtj2CfSY3XrAv0rF4US3bCvJ6GHzbO2d8hCRaho1y6S6fUvb8&#10;eEzbZ9q4BrdoPJ7wI7LFMOttFElY0TSldsuIHF88S+omUss1UpdS2cvnvwF82NHQQKTcNEMLfjri&#10;VYMIvneSXbywD+gaI7gYoDqKXRk+SKvuRLb/uuB4xOrgWGMJ+8ocd40ENbSNSVxB9fHLx3ofFGNF&#10;hOzp9wxz1XQCeuKfv4CUNvvGP4pXNW75cFr7J797efFbioRcZMw8C4+ZWyFntHU8+8q7HXA5G2Cv&#10;ZReff8eNl9lkjcX3OeZaZU0A5l/vf9T207/eddcjrw6wvKfsJAQSAgmBhEBCICEwhyKQCOg5p+IT&#10;Ad2ouo6K1zwxKmowrzay5OIheK6itRPPNCdkZuCcwM3RkFvSxzZKk3wqzsm6Zpsm/DRvTVAJmaxJ&#10;c12L0zlWow6NX+BksgYHLSjKWWZJz/ilU9jiUkuiijfmPvBoRMaq26ujTY4+e0mGllHSQQHnIXIg&#10;527UfmHbBi4T5/DyfcQUjhn77FNnN1COvLYnB+BNV07+H1Tv3MiXsb3kjgkFCx5pXyiOh5l+EFSO&#10;yJdAaBIuEdYtLTRq4J9kqxmHtqLjPvtWFa31hkC1qxRkwA0JeVWDnp4B/sgV0FxjKAlA3EAzDQND&#10;6pJeUqcRQ3IWOrjSJI0sjvTUM8HSBhdRuVtY/CQvtNfbmPKBxbeamnJk6wgw8nRqBomGfesiVrhQ&#10;ADZfhiSS9VkwPF8Axxxp8RANtyO8aKNhGw6MyDaZs8h9usGadweg6GyfSvIayk1UAVYdRPQjwum5&#10;IyirN/D0TUJgFiJgCuaRMDeHfh8NvqV1VPvUt4xuxpuMpD/spoCmNpm9ny+JuUOF6Eo+/u7Pg79w&#10;KOg0dg74bB5ToWc2FwsOfdz2AbaUfY5Rzzq9oOQV1gJxhy3/IBjWgWzXTvCMtmcNPkLDtaEnmiyT&#10;yC6NLYzF3X0wYvfFNcjyu3pWOU7vsuNnzxgHG/8zrjdn8Wrc0f9dUIzuyA5QNccjG8rFO3M5meua&#10;9hsAy37khU3mDKKfQ4/27lg3hb+0MMbAsuCwA4zbbTzyYGEV05cESGHHhVLvJ7WaG44yZp75m0Er&#10;r1ws19obyxtE0zbgzSmHEC4yNmOf29o7n3v1/YHGPo8a0Xrkl9c//yef3PuTq66w5OgaDXr+eYb/&#10;9jsf32WLFXrW6FPohEBCICGQEEgIJAQSAgmBhEBCYGAgoMkbp9/RmNhmbCTtgthZc1PaKdh8zxw5&#10;sZs4mlpod60LvjD9ZhjN7dvsT6dKzZTT2ISWVnh52rTQ6AD8G4+kyzkjIzEc0eZqsqpIBWqbfGjZ&#10;y1jH0qMF7VJJ4DwfTalo4DVY6G78cpDWhjP0ythnV4iXn17o2VP8FnFg1ZnH4KpB3jYrh+Fv+8FF&#10;v5OuFbvNzcvafx31ejyYS2/uVjYihtwHpHliNKSJNhaDnGYrD8HDGoDlhlRyp22LlnraOE1nn03s&#10;JtA45zejDEmbZWrBypXLMG+0ZQn5fvg6BDdNIyRoIxKjdlSXMdHWPmhGHAXLZAroOS5y2RoVUjeF&#10;HVWNWu1AI+zqnMHrFOIRASny7G0fLBWS5IZD4CwGxvMWc2GGttM726erLlByK4JoHtOwz4TJgD0a&#10;xMFEzTziTGS0EXDGZxnVTioNMueOzrYPEa5jxgcd094FuebpWH1BAWqC98ANIRosAwwwOn6AVU7K&#10;zgBBQJ2J1LUzO9rxILQMn1c9lfG8fNjtwelQ58DeEYsuMz7smPYeuwj14VzFkZs8D+e0P/l8ae3K&#10;SGL4aRivDfNiM0cygtgU1h1Y73Fqm8rfbsOBxheOdtatyllCVjm+FqhNDNZpWR/VMd3k0hySpMLu&#10;ttzIDqvUhVlF8lWoaHZfu3K6Z9JBCUSzr8nGUUYfcoNO6UjKPsnv9lVMgoZ+3jLmXRaHD1YBl2C1&#10;PGk8siTSYdcONeYEjObd9itCC70+UsddUxpr+IWvOLJjBHo89lYX3evJNvp452+DA7fsaO02W4HQ&#10;r5ewFUllbrYFx0BQQC86dt6FFhilNtDe0fnsK++Bgx4gz7ayscRC8xx70GZ53jlqxvMK6M6umede&#10;/egb79rA1t7RNeGOZwdUKVJmEgIJgYRAQiAhkBCYMxFICug5p96TArphdR09NDjlk8rIBUpRcCQ+&#10;2m0cSuwsnKfGrM/44jiF5pzTlU3mv8n9s2QbpYcKKmk5FfM0IRBqc5HypoyX6l1OFPMaWAm4wsXu&#10;H7jhN68gzmEUNW68pYIOWtfzjDYlb3KKKFdAk3ruJlgu1T53q6AQT3f6O3eLoupmc8GT6ChADtkg&#10;UCy9uIo8de7Y5i760oLxAiBhxZJQHSzEQwWRjjS4nYYg2aG6M5kYtOo2q+eigh3oR+hpZ2GVaxyN&#10;C6K15EC61EhzkcWKUxFqHz09VSwqsQlOuMRt15azLlLVojPIzof6yhTTlIQjGnxtWmllPlSHL6iw&#10;Pcfysh4H3ot0ldqY+WPQ05bEmTaeGx3vOQ9kNMk0cxUwSgX2NawaSC+tbPJgsY0FUkrKHodEPx0M&#10;oHkPZHdb54wPXDM+8FBJOepnBJ686ke9S3GlT/2idzcWvcta+4ihw0ZSXdtpGzvQpG2pqQOLN1qc&#10;sw5m2MhAE9v6jTTIkjBbz6PtLBqb7AYNMV1mB2Gdm+2zsb0XpqHGE2fjFLvHuBRnPRuyQdGu3PCD&#10;fJgLXc4yh+5OwxDW9tyOYwhWjEydrW0i1gnjexvdhoAEl/K30It5QsKTLzqwbvjxu/+FuYrMsnfF&#10;sU/OxRAFzrzGvTLee5Qko2U9D0OhN2Xp7HkUichlPzSVYwEPGSY9r4EjRjnxzK9+5/gJ9z7yci5F&#10;Vg4Ja/wS4NacIRuMX/LkQ3fcdL+/WqXI4imeKpkvg7bUuOrZ3IrYB3qWfMRk8YJlxxxAQC+24LwL&#10;jnb2ubNzJpw3prfR42nAvOYdNeyUQ7eO7PMjU94+5+pHb/vfy8pgiQXHY8+9880Tb5wxwAj0AYNl&#10;ykhCICGQEEgIJAQSArMAgURAzwLQZ1GSiYBuHPCa8tFs0RVDJYyrBZD2mVtZTWJGlZOTs+L4tAOX&#10;s32z8VX2gu+BTUAljPIpKA+OC9yirnHaScGvSAHlJ88IhzgzDjqAkCmRu3Gy8esgN9YF0ezlIUso&#10;XRG4ukOlqYR5/isyESWEtTPL5UR2DMyYYzDmjtP5bErvULsGOWwudjiC6CzPvJPIJthmk6qo+Cez&#10;QTrAyBH+SVpD50RFhR2pbXPDMILGOGhTsoM9ieaeCmDMjtd+9JumMjHgnF8SkPAWVI80v+CytaTh&#10;riBOPUhWR3bVkYxcKvkFVpyp7dQ2gsNGNCHNCfrEjwf2vHHPS6NjkqOIkWPQYEoYnoOFZ6/ZA2jc&#10;/QxsIPCFBFW3QYj95sboQ3QJ4Se5e7Nq1YNjEUpUzo3t5ntLswJbcJj+frLgaHRdDtb4QED3gkru&#10;3V09wIg9lRsE2+Bjn/GfrvapvpJnuzT82bc9AaImueJiyzC2w4ZLX+gHvA+k4b49Yh2Q4tp6z5Ah&#10;nW0fcbihqtfW2Oyhile4tMNlMPZ13OEhUbNdZTcrvS1TyOTDdosc2PXEhdP2LCS2LOCxxWqQue6U&#10;Ko5rw2M9+eQLDxi/x+lVw82cOfmiA1b/wilaweoeLNLQ8XLgmo0yt7UuroF1p6R97IuDrI/hRvSD&#10;Ro/551DCgwSDhQig1oEE7OKyJUD6dWwwfomTvvfJ/zvu3/c+9qqdrUq9uTAM4/7MDVZf6uTDdvzO&#10;8VfeM/lF7+q1RF4m2bY+U5tpNGCr7DpMwol4jzpy6IWJ/x402AEUdPGFMvYZ2cJRtCssNWb88gvn&#10;36sus9DyS4xZYuH5oJIeMZxmVf37+vZua4l9hqj5tH9N+sYJN0T2OWbktben4lv8ueoyY76xy5r9&#10;m8GUWkJgcCDw24O3fuDcffszr/2W4h7brYqi4d8Glq5RcfYbCA0se5OimqOgaFT7aVJdpGgTAgmB&#10;hMAgQCCbbPq8Oqpsc7O8wL1K2SqW0Kd2pAWdKXahU1SE2VFRIg0haAqn1ctTgOpMstJGgpq5B3fX&#10;4oMRcGSfM1rZYhBVGujjAKxUwORrNQEOrxLkKxLT9cJYxurUIFn1EEY+JJV46grXKwV2i4kYX+AL&#10;IqlNNpaTbX2ld+RwDR4SlD4Dz6hMoeOnO3JhIJLRoTJJTJsdBPkCt9Eg6a09u0olcvcIrEUFnT3F&#10;TdCxmEFezRstXu5zD27OIoW9iiPAyrkEhqFt0CFUksPIPkcig1Q9OaBw3KWSY1bdG1pm0AP6pUMX&#10;hTnbsYOGikB1qIpZUl9CsAoResYpywubh6qZzFmCdJE4xrWJSoNBgZmrSttOhbVx07P8SLQBXS0p&#10;cwMAAbRYI4WtX+LapQ7YVI8kLT+eEdMXO3GMDQEm8aRLT2Az2fPIGAL3ml+HrdnYgg2cfBAV2OGh&#10;w+duGTGP9h/4A2hdFpI2wbI9TiS+7ZnS88hHzg2dfQjjaYTZeGELSso2n1O6J0U62OIeCf11SK5k&#10;yOj+J9OK3UJYDa1eORyOyMBmcmPvwEtvUkJhQTfP6vqIo7E1yw//4EBgQ0FwXtYSZhia3SVDg1To&#10;frmAbbpmLh9aDd496cWDT7z6D0d8ZoPxS4esamePdYP4d4Pxxj4fcuI19z5qDLXybt9yJNOfnpnA&#10;OGvN2C2nGdoRjsuZDp9dn50J6HlHDR87v2ufazzGYKVHjWwdM99IOHWsuNSYpRedvxUjTn+9QD3v&#10;tMmySu03F9wP7TN8NsoTP++ax/CtrsP9GZYd/ZXBlE5CoE8IgKW68Jid7zh9L/CneF9z0he238gb&#10;fJ/iHWw3N5atA9EJSBdfsE4/UDBYU7GczRqA6jG+0Z5/fsDmTQWwbuRn/3jH8nUX5bMkb+ussigu&#10;olXUjTMFSAgkBBICCYH+QEDz1RJi13W9ooapmQ0zQFGBQS3LW8OkkeracEqSZEfcBM15uLhmpRXm&#10;OIG7tKuceTjpHNjDcta4nIam2NO56WpwxXhEbtYNr3i6p16JVrZA9BWp8fJvK0zrQjaYeTL70vbS&#10;n9etn8Pkn8wvlbB2xVnvSA0octYhKQ9GGNcMMgbBeRh8bYykKQdDnF4A5UGJCitnlkVrhhl9LC6V&#10;yPbyeb2vAUgSqKoWSRGoVbUQyyH9miN64r6jwNlXGtTMyJsTGTHvEkdzxcLLmNWUeJNMhG66vlq1&#10;M0C+8/qSsYkU66wCGEPjqEDSTzK2BtHMrf0dUnR6Let5gaYStqow2QCtYPyaudka14PAvrRjgnFR&#10;dTz5cMBT8wOkduaMbEDO3NN3fwDDjsL3TPDx5/IJl1LowMM1ztB1QHRsZ9/pqfcHxPo0ewRoyGNf&#10;2eOgXoIn6c3QqpvTzd5ZiTWmmDcMBnzasvVFfwB9vAtEZ9hu4p0fbtfWkDy3i+/MHoQu+XQ0zvpq&#10;puGZjx04y4z/T77w63ojVPxc8iEMBNZvd6eqfVkrV2XCh32IOhtRt3zxcsxB6N79O7GEYRhSZ+vM&#10;rx2FyqEqjD4hG/LT0IG3QhJlv2fyS9858arfH7bT+qstrt8VIfWZuALnDbDP9zzyMjllriKERVPB&#10;ZJn23xVhoBHu/MXCj9mvDg6aWgvnPzgQsT+a7yxK48Npba+//VFPE59/nhHLLzlmWGto9D29v4fh&#10;t99wXIvtqJvrgSfeuGLilPK7r7vneV3EtwiDD8Nah26z3tI9TKdocDh+lL+L3pzCJQS6I/CNXdY+&#10;4ssb4dpltzx53Hl33Xjf8+9+MH3s/CMbhROo7TmTTRs10kep2kgWDNao6iiPp9kNoBk5L9Korrjt&#10;abTnC6579NW3Ptx58xVOPWL7ZuSkYJx3TnoFIQF1PvyW647DnysvPSZ/cbsNl8Gf19xZYaApmFYK&#10;lhCYzRD4xt7b7fLJDSoWqsZXTQVhVqXb1EKlyKsjoKlaEFp2n2wGrjNOZvOC31yUTkkbLRi5szAJ&#10;1MQymCqQPHUzB9cl2TQyMtRBSOuRB36zW/Yjjxz42W7f1uaXnVftDkfFixYkYwGyGxh/xhdnnysw&#10;0SW8c5gDR57XGWfxzsH/mnSD+NbACGPuHFx9bVpNPaDTx4EIMFTF7ZoMXCwtGWfXMntpXK/nomZK&#10;znPcROR5vUmo1O7akeOR6c4chG9aU8jq1GvTzTq9snxXO01atCO7G7xCxmmFoF8OIOdo8VANxsiT&#10;kRDfkTstMzt2Mi8MH+AdAHkxOjWTfrKHkCpOEGQ60lPF1AFc7uzMcxfN/JreHbZx3vgjY5w7zUvd&#10;bhPr4lpOXuGDhq/bp0GEzoeuhKga4ECl7DULAVhwlL+33u+P90x6fpuv/anit83KSuj7rYdgv6EF&#10;J3ObsfMDOnlUoI6KBRnq63aBkYTbhla+sPBJwtF2BpDk1bIWfTnsXu2bgROU+jizU+fTZIs02Hxg&#10;j0nsbbRjI44HXA/kQmxgltkXhTMDfAHMt3SwA622flnxOhlne7T18mVFfILzRo13t+qo0GdWqy5f&#10;glZ/2o159k4ko7ItqDTIVirCYEhEo6qwGu1LicEBQyOj9TbGc7PbUTpd90x66eATrg4cNCuiq3MD&#10;Y593OPiECWCf4wio6gtI5gZWX90MQ0BukaBs9FV5lP2ZszMBjXK+8e7U19/JOOiOzplPvfjO5Gfe&#10;KHk/+cLbz7/63rTp3trAPkMHXWG5vKzxlLh56M9qTazi9Y1WX0zX/3XrMxUD/PKce+57/PWSMBuP&#10;97t6lFaRwDj8sPxd5MYUJiFQjsDntlzp8efe3uPHVxx/3t0XXvfY906+EZ/xoVFYrbLM2EZFNbji&#10;Oei4azf5+vmvvFVnga1gsOaVvdkNoBk5L9KoHpnyJpoxWvVXjrkayyobj1+8rhq9GVn1ceGWJ/Fh&#10;rZUXySex3OKj8ecyi82fv7j6sgtOn9Fx7V3PNi8zKeaEwCxHAATuMd/fvfzd1IzNkkSbWqIUeb8i&#10;kJ8Iu/7SKT4nZ6ldDcwv5/zIXyY1JYWtw+u095azWZ+fS4jkFg3uTmt3c5pN32fNC+n2EGjcitSz&#10;MIkUcybSKgBWVZa51r2iREU4BEfjwBRLtuwiaJfl5vjcvPjXCQhXOjt3LEYj/KtZsb/jLJq8Cb8i&#10;mxj01D4ZD7kK9IpYaaFpOKlk8rRwe5BAqZOIDPn3MKrPsLuZG6UjBZ9VR7avmfG74Fr1EuXG7oWS&#10;h1asuq9PqEkE6TT5dB38pWbFeLKWIM4iCquZKu/tBpo3Demj9RoM8mdVlY5nzBU5WKzKPZwO2iSL&#10;TeZsn03GbEYc4peDPbcZ2sIKABw0aTvzhqbqWWa4ZsdhxJYjoyPRCjw6KciciMByS449/7gvb7DG&#10;uPOP/fJySy3Y/xBk62fsFNCGzQPamV+dzymfB5PTxp4KAw35Z563GZa1tCRDfpTOGPzA2DiKmTVH&#10;m9TT7OgoqY5LWWGJzk0/fAQShR0HTnWQNJhmB2T/Vf8WurUAoJ09qK/ssTV/6shse89tGxRizJHa&#10;7kkFhIEpf088nyB4aBARf1se1BMR6tDDhiueRR9atPxJ/2vqx6VAZ0XoQAhbCjWhd0w+HC/MBKxe&#10;s27nnkfAQU84+dDt11ttMUS7/uqmff7OCVfdPfkF78BtJGKvZWcwZuSo+28Iavb2OaLfguXHP/0y&#10;yY8Is3/H98Y7GQcNbw1MyIcPK1U3t7V3fjC17ZmX33nlzQ9VW6NGtI6er75OE0R2SYMsv1K7xY5b&#10;bD4FiCxzSXhYP//gz7c/++r7uP7gk57cMuGunjwOKWxCoL8RWHTs3C+HZ6q/007pDQAE5oQGcPcj&#10;JkDect1m7UqpW41Yh3j2lffFOOsFqw0gD2Z85IjWvG/4uMXmf45DSXolBGZjBG66c/Jl/7kH7yee&#10;eeWNt9/XZ7ybWuRZkmhTS5Qi70cExCT6/5lunMppCm1f+dwvMphOiWo2S72tJvyab0fOlNGJQIwy&#10;Z/tWDsJ2o5LDmzbQvrXWldjiEWtwxyUcdA1KOrKS5cCW3xWo9sj/GkcoWXGgjD1jGdsZyGiLjWSE&#10;a8AFqGbITulmfL8SqsS2x5m2JvbGNoacG1Z2l20Sp4JVuuZg1oxPgZ81flyl00l3sqTAXQFnbVJm&#10;WvnlBCuLLwYEdliFUBY4vQ+eIWQ8TatLfpOLCi7ipo478C/UuRs1lJlviGcXo+0vtRxTBHuzyb4K&#10;rLqT1MyKUx7KvvxDIuweVXl1D8grFEGHg0CtICSe7ARIySGNrRquRmUEmQkJc4J6wqUGwF3wagxk&#10;uEQx20OMY8Zm2OFsagxBIjog0UiZmsUIrLD0Quf+au+T/3YL8vG7824671d7rzhuof7Pk/hNfxZg&#10;L8OFFmvbplBWV6YW7jtC0AUZj0xjaOtq7IEyepTmD9ogQqmsniOeOqitBraWM5eF914UgSWgNrt8&#10;22RAUnWok57iNkNvSFi8e/feR0cjiisvt2OON1rGrDyRLHU+mNnuE9q+Yqc44pKk+OVcxOxrcxc1&#10;0ksTrXEhG8611BrGgBBL6L05UoYAANi0zm7VFfa7aEdL7JY1RFpSd0964TvHw4tjx/0+u87vD/sU&#10;fDngziEq3POvnxMayOJo5QNibjDFkqR+S2S1E8tiVUmSWgXsr5U3uDoUrMjiIQtGiGB5Dhrq5mUW&#10;G13NYePt96fhrZjhxVEkiTzj3FP2ecSwFryVytvv25hU8fXhtHaZb7z74QwFmG9uO6i3Ga9kwdEM&#10;VOfYOCF/3mSNJUCHVUMAX8HBVg7R+Bef80rSy47bBe/8vfEKPsj3duv1xuFDPhjihIuCXHpjhPhw&#10;w592j1GVm+EiBtyFAMiAApdnSUfMwcNa35YfCSi36yIm1zEqZRV3ldg4IJJYCnxYYN5u62HxsDt8&#10;lS8X8q+iHf7lDfG55Ey82nHWQLs2LDWad+0GUDtFZR7Vkcchj23dAEKjRgMrqdD//vGL1RpVLx7h&#10;Ig2pWu33NLmHn34DjHN8dmS1gQ0H+HfD1eHtZS9AgaMO7n/itfhncWTU1Gu3n57mOYVPCDQJgcee&#10;evn+Sc/g/eHUaW3tHfqMd5OSU7SzJNGmlihF3l8I5GRDzjuH+aqoYc1QbfZHE17SXnEXrTLp3J8m&#10;9ub7TJpAbLLTmjzHiRJp3C+iTVYMfpad2E3NMH1Om00sM+LTdWb+H6Veg57OB4hUb5FbcpS0puwU&#10;teWyFynjPHfMu0TH20zb9nRzkhz0aCIaYrnyxGtggSvXOtnJeDZjd2GvC5ylQbOaiv7LnOFb8mRq&#10;jAcBF8OpN8PIW5MKWfsqkObBRZohSKbbv5FnyIxBSNbo+Lsc+wztrawkOkDr2A53vHU8VzR8YFzO&#10;yAcuJtL6BNAkiQrAcDyjUiYVORY+r2gT8qJ7corgPNfSX89Tr9OxgsLcGUSY1iRcoQkqjcRxm4gw&#10;kWhusqFHj21DNh1Dh+G3Oktt3JeTX4TRSGdcxeFsCK/GYA+yEXw5p9ReZz7dOBshsOpyi4BxPv6s&#10;Gy69/iEU67L//u/YM64/95d7r7Z81dl0c0qv4/7oS6OeDP8nL8xBRD0DhxKZZmhfBRdeLDA3AViH&#10;ADW0bQLQ4miwg+Ajg69k0OEHmSIldFZ4QOwQQpDOZtbB+DxCW2Oj2lr9TAUak+JhH5PMnYIdrNtE&#10;hNU147szApccejYW2J6GYSP9SNIew+oF5KgU3XWMR+bQ4EuN7B88ao1YfoVdr5PgJUkrwxpltNIp&#10;Ot5XHDtM7xyGPzpx5V+2/OWDYEjaVkOZrkTT90x+8YzL7j9sn83PuPz+eye/rKzSX8UW0pRdrZuG&#10;3ysBQI7L/Iniy6jB4zvny6RVSW3J0uat/jyEsCKz2W92w+Cg8VZtQAENIVi1kwYjEQwRdMGGJ965&#10;p+wzbpnR3om3Ull4gfrnJS4wr3Pi0GsXzFtPg8F/o+SW8is9jTOFn2MROO5vd09r6zjl0G3B9JV7&#10;FIDPwlej5x15zoTJcNSFT/Qq48ae9eOdisB16qUP4BaEfOjJ1/EBf8a7fn3QFmDZZDm91kqLHLa3&#10;UbHwyQX7FunLXbZcCV4Eyy2xQLxr2cXnFzcnKevF1z8es/Trb26Rz9JBn1/n+7+/aZ19zinxEgGd&#10;hw0WPzljYnGLg+/tuYGyesekl2HjEP2skc+f7b/ZiOGtf7nsIXwLFfm+O42vCMtN97+QLxfCfHmH&#10;1VE0uEOUhC8eZ8WE6sJS8a7aDaBIRZ9y+PYoPkAAFIuMnRuwlDSkGgEKNrBYocedd3e1RlUjq2J4&#10;b77/hZIwdRGrVvtFYCkJc9tDL1rVh0ay7sqLgvrHFfwbG7lY6evufg7/9hQZNPU+tp9eFCrdkhBo&#10;IAKrrrjE13bfWr4csMvAn/nIt91szcMP+Ay+wr+brb9KxXR32mrdGAbhC+YNIb/z1R2VLjKw9OKZ&#10;bVSNr2Lk666xfLy9mld1wZykYAMUAZu+BW/ZjGS1zEr9y5mddFpGKHN+rXlcOH+PtDJ5MYouM3eF&#10;QCprjoqpO2fvUne6xNUm50GkWQEgTTt9rizhkuUkr4ENf9aAt3v4QMtWuqEWl53p1OT8ECmDPI+s&#10;vLkWTB9IoHTb/Jtjt2Mmwn7tLFdOfIcLJBFEx4TUAxfsQSR39cpyLW1m8iudW6hhSfNg3WCGp76c&#10;4EsLDi/ZaosNtWb/8iWKgYyniZ0DoROzmvtArsfLbkauIKlnhPBqRIEfEdHMemVOguYR+Qmqc78x&#10;6uXDSkm+bTjLIzDCasEAfegqZ8sq1/etk2W289ZQZLBgfHxESYfd7uHgL9JqXEsY1gLeKlBd0jgb&#10;Ds4WWe22DB/VMmIecNCm97QaaDWqq2VEN+gGFWQps81A4Pv7bvOL06694qZJMfIrb5n801OvOeyr&#10;2zQjucpxcqlMCySkU+1ETVwDL4zwFPJbJ2ySZ/C5xkuzN7NeiwPKzJmPXvLtR//5f4/845v2vvgb&#10;ky86AB8e/ed37M+LDsS/ky884JGLD3rsnwc/dukhQ+Cizh5JPRXX1ayLw6PR1amOywZK71hE7/pS&#10;X1iY5GGG5FTjzgMOWGE91Y8cjIRvvthkYmNXr7WielAHqW/3eKTg7j7EMGaPnstbubErkLu+8Bfk&#10;2E4OM1+lCQkL63ZccSxOP9uQwdT08yGuv2oVgYOvvtGqmNWX5WbDNcbtv8t6J5x72/6fW3f98Utx&#10;kwdHf55b6OS13etJezcvCtvXuZkLDoL5dcqYN/9looFpZtfsb8ERGwbMoKP189MvvgM/6IptC3oZ&#10;XW/hekvBVy/YZ8X84utu+rH2SvXNo2OYeFfB7PUoWJ5xTuxzj6BLgUsQeODx1/Y6+soHn3oDOuVL&#10;j/1cyYGBIP7e+6htlyMu+/NlD8pR9+SL74OQU+rd2i+QvOJ/sWKED3nO9+yrHo6W07AmWH0527WE&#10;JPDv5mstpWhxOBu8CEA6i83UAW7nTZiMfxEbjH1jlpB5rFflM/PzM29HuUqyB/YZ7HmP2GfEUDGr&#10;uL7fp9fMIwMpKxjqioAgn6Cbd9lq5fjt2isvgjyXBy4eZ8WE6sJS8a7aDaBeJdv3F13/KIqP1FFS&#10;8P7wlDho13XyN9YIULCBxQqt0agqZhWN5+cHbI62fefkV8r9uOsiVq32i8BSEgY5f+eD6bB41nUs&#10;hDzxwjv4gH9jIwcrjTBquj1Fpkdtshf5T7ckBJqNwPJLLfbci2+e9vfr8G5v79j+42vFFJdeYqHF&#10;FxlzwRW34atX3nh3603G52liBQP5u+Jyi068//Ef/+ai+ydP2XjdlUAN180z7kLIR5548cTTrzz/&#10;X7ci/J47bz56fht0anwVo0XInbZe+4WX39Ttw4cVVUXUzVgKMJAQIOuHV1AGBZtFaqm0/Z+TaiO/&#10;TPNFLtJoUJdB2QybLpCa4AWDBZejsqRSWRkdqTDak0sxZjAN0DFrPp8U2xmMLLqB5VMnTbCr8cU1&#10;eGSK5hh591e1W8S6+r5sv8UnvZV45Hyk2u4tjV5ej1al8suyFHiCPGEQJtuBiycIilCaMeMtCbl9&#10;cgm2KPeoNTZ9n93GxQBRw20zO9qNqXTUyfvwHt/ebuwPQraZqFlmIBK7ZaRJ3Rad8dHGfpIwlTZQ&#10;HL1n2K1F3EQiLHLkKyt+Zi1wFUQH94m1MVE2maO6GRqIAYzbN/ILeTOvZ2gwYRHQMYNM8Sg9cSaC&#10;1m50fwy7LExXZ2cbVW6g64aNwiltUS2Ie1tajZimxS14OnNikfmAWou8BQYiGilPswiBA3920YRb&#10;HylJ/NrbH9v/6Av7MUdcJGtp1VOgNUtfxLKxox3i5aHDjDW2LRc8q1NbH7Rs1tk+fbVdf7/aF/60&#10;2m5/5PsPq3/x1PG7n7b6F05Z9fMn2efsQL/Txu/+l6726dYv8aGz58J4bW65kJc6+1ceM1jKC/Mp&#10;nKGxQNs+Qk9bMsTYU6dtCi3DRrmUmB01Hkz2q3JYEmmbu9d72u7As28PBxXmAoexNTecGU3v8blC&#10;OTdexIEjUMbWhfovgTBg5DckcTGVN9E+KxLxWQciGXIYenyrE9XHwU2FuzfEiWsNe8gG45cy3+fj&#10;rvjr5fcdfCLOJNxx/dUWNxxsH4wfVCCW2TTROjeC9VFqx0GGWs4nZMCDaVVIyH+iEOH+7vIqnnE3&#10;oFjO+BO/o7M/hs9o/fzlHVYd1lqrOvAtwqjZVjOMblTHpBoZUPXSqKKlePoZARBzOApvv19e8/jz&#10;b4OqA1EbMwBqTP658QXO7rW3p0YerXdZzQuTp7z8LhhtxQM1KHhnfABviIPmIM4FdfvZLVbCFRzg&#10;hnQjhwjDAXDlMIi45qQvQJgMiXE+J+XsM9wzesE+I85qWUX2SpAp+TOfH9DNa6/oy1eQqSK3p13+&#10;UDl0PYqzIvK1YalWWTUaQJH6zUME5FFNqsR8m4mfSwIUbGDlFVo3Y0d8eSOYdUz43W47b74C2Ge0&#10;8F4gVq32S6KS20x8V8vb86++r5UStAHQ9NJE6181crDSjz9vrDRevUCm7+2nLqopQEKgeQhMuOn+&#10;6yc+/MIrb+P9wOTnFh7bbVnxvMtu0Vf40DajY/2PrVCSk/ErL33bPY9PvPdxXEc84LLHr+TLmTXy&#10;jLvuvP9JhH/v/Y/g0XHJ1XcPH9G6wZrGXNf4Kka4+CKjRwwf9ujTL+n2i668o3n4pJhnGQJUcgXt&#10;mIxlc3mxqRy3IUt1K9WSfW9EV25CbsQfSTGblILkMl7AqMA2Kjo5V7TD00a4gkkGtXB+sAk35rQm&#10;jnZfY85pydjK89HVsrkZdRYgTwHrLmW9HjWcFdAT4i3k7Cpqg3RRtHU38ppUtjHaiiefSVILUisr&#10;P4qEqq78lD7LS0w6Ms4sfnlgTf5ZCRY5tzBrecBqytR//NcQtorwrIs7CDfaVNxoAniqOGYgXKgl&#10;1G50kLleakqkLZDL0CpDVLD9EkDQNO3TJaymZFvchJHRef/iuCBRM+qy+gpsUaDvC2ZsgAQz6ku0&#10;FzSeeC5QCnBtAAp/drVP62yf5kbbYqlEQ8sTABRzx3RycK18hg1ntjxUO+gtO5kNJDVbSAui6pj+&#10;fmfbhxSzi6apq7gcIBClbDQdAfRoFdOodr3xGQrWyc4/sq/TClPHjA/wV+vI+VuGz93SOqp1xLyt&#10;I+eDkJ/tvB0PiDVyM9KYarS1+j5tQLEP9AWicVDGTgZ7BwusBVF2mzTogBVGKxIiLWvPmrpZDnyB&#10;MUNs7TN89Y5dMaXS8bHKYRM0wmGl0Hpjjh3Y2UCPaY0u9HMPL3+K8wgbZd0Bz/0Z3deNQpX5eKHV&#10;XA2g5Iv1zkUciXVdt1FHbjxO7OYC+3qnBi93diYHbZl3vbYhrJMJZOuk3wDMqnZy0MKLS4aZpBqf&#10;cOogfZ+vvvfRV9DR3fPIywefcM3vD//UBuPHyW7FwrP2tYSWjYk+toaDBARdKKbU2eGnC+/zQwJs&#10;TMVf/U1AC3k5b+Src+B8jlYYsA7oh1xdfsvTnbRDWWHJ0fvuuFqNFPEtwiAAjiW8YuKUZuctsc/N&#10;RniOih8cH2TFF1z3KDwx8gLnR6a8WYLDtBkdMOVoBjgwuwCJhpjhVAAeE1mCCHrjNcw/AQe4RYYX&#10;bDLoxbHzjwR5DY0qLD7qZgYkNaIq7rxRN0IEKEem2l2gm0E4SsT9pe1Xg+i7GqNaPM7ytHoBSz6S&#10;ag2gCBT5MGgecCapcVdJgCY1sCtuexpmHXjv9N1LqrHPfUQsllFuM/FdrezRZGaHjZeD0lmtUcpo&#10;rK+IlX7oiawx9wKZvrSfnlZ0Cp8QaCwCpibeal2Yb8DRosTL4rU33s2n9f7UaWMXmDd/BWJnEMG4&#10;S04aeK+8/OLz1DsmRHfd83DmPQ0e+c13Pphv3pE1vsqnC9IZ5yjutuPGX95lixLPkMaCk2KblQhE&#10;lZBEsk49iAO1uWjkZDGr5u5mcQG0rQxel4G1NELZJn5Bw6Xw7r9B9lNfkVMjoWAzTDsZL5pU5Lha&#10;RJaXu1aQnllygQgQEVwEyTxTTAbZ70IM5V4EkXsVy6wUc0RzaYL8yqC0WXd4ddejEaTSt4I6xx2I&#10;A6nJMuY60iiOUmCTRamQxOfxgyKXjciw1YCsvJnVqWVP6ldtyTaNbetwM0sl9RwEgM7UMHBQAhaB&#10;uH4YkkFhn7srB8kdmGpbTqM9kVfzJLF2lsOcWwVm/VwMwBCkUbio4FsNzGrWdJ2kw1pajUo2/1kU&#10;cxh4N6sycECyo/W952SxsJzQPr1j+nudMz40nsiWkWYalWaK0TZTSQ9tJZM1gzQ3uafEQQ/A9jAH&#10;ZskWPYcbv2wUs7VwexZsH4B71tt4AYbXCWWoj9lv2yaAj7S7wp9908vSbAHuNEYl0+beGGTtv7FV&#10;T/HR1Pza0qk9RHROd68bus/j8cFzhJjtSWTfnq8TxAY23B5MJm2m0uz5y4eSbjVpnTK7KY2VzgBz&#10;cAHTCkbbx2WendB9gwJXeEe0DJ8ndHQaGe3fyRd+He9uCWn48JUqfs6XIAx9tMxgRox95lqjYsyG&#10;VHbIonf1O8F44Xjon/UlYVSyZVdsqbFOTBue7C70P+bK7StetohsvdaG48cZ+3z8FfdMel7dFqK9&#10;55GXvnP8ldBBb7DakoHvjqYf/O1hubWq8R05Gkz910tu0LQGwMrVCnrk3/lh1hDQA/NxBh6LjJ0n&#10;kl/vvOenETY1t8+9+sG/b/P5yT47rnbAZ9co10HjCq7jW+Xkov8+AfqsqblKkScEmoEAnDHQdBcb&#10;axuQ9ZI/Rv4F7/VX3/6oGanL/RZELRTWotJASUM0isPZoJKWVhTiaLDJIMpBl8v5ocbpoDGTCA9q&#10;Oy/u7nv+S3w/Sg4hzMcv2a+YdAix75j0UrXUi8dZEkPvYCnPRnkD6ClQo+cdXrt5lARoUgND+0Hb&#10;wLvceUMlahRiiErGIPFdDbF/3fIkvoLJDIoMNXQMhs9YX5H5jIxo9OoFMr1uPz2t5RQ+IdBYBMA+&#10;/9++n1x80dEPP/Y8hMyX/eeefPzReC1ebGursAEO5hv595//dl2RTIJ0rhasxlfxFiiyJ9xoj+1e&#10;n/347p/epEiKKcygRCCnjSIlm9ska5JYTtZEC7qYV0aKnHbGo+HEvYYJaqZsNUkUxc7avet0mB22&#10;FrbQcitu4IJzjHCehRRXnMubTfJz5xnm5V25OuD8N6OMeYu9yjTLylrYtBtiUGZynDWn52VMd8xc&#10;mIRzAt8tS90J9FJds39L2oI8SLeXiANJz8IiQWZCSrKD5idOQVKHboWBitZ8tz3DkYKxnNFcVYYV&#10;rk0Dp6Nd54zH+Gg7C6sVm9mzfeiNb9yCN7ob2x+9IbvVLIPrdI43aXyO+ylGnEVmZDq2Dgy3zQIj&#10;57Om3zYN0k7ol40+o1aaIkRzKjCzAqPqCCb4Kas77DkYBRbPpaCimLo6YANNLoZSdxJe8ASg2FPE&#10;fXolBGYpAkYbzuAmCQiW29nasUxi1CTWS2yfioSuOjCQPTZ7XTeJGtI6HAGwxKIy4DNk0VwOtE4P&#10;G3egm0Zrty7C/vSNF7jOwHQikhk095EMbRmByFtGzIfHCnQn9yWUjBFSFotRpT4JfxrZHYcQtxgq&#10;xZQ38ZRC2U/5y8bEuqtBrvPNL9Da7cFX5DSysVrHDHyzrxZrjM7lJTgyOwcenLgynt2M6fWLNHC7&#10;fsgwy2VoZIpmWyozhTh7JHf7QdeEo1MN3bDfRVrvrg1WX/zkQ3cA13z3pBdcIm0jlRlD4UxC46AP&#10;/9T6qy+pvDpQWgO2dVO+oxzb+GXmUO1B2mcGzXhnbxDsBucoD+jSlhf+xmmEo0a2Ljh61IpLj114&#10;Ad+t//b70z6cli2eV7u3Idf/8I+HsMMSUbUMHQKZ81+P2nbrdZeCABNX8C8+4wqu41tcmfTMW2dc&#10;YU616ZUQGHQIgJUbPY8dX6AXtLo6wC2+YPIALjjqNN/7cDr4xPgtbl8s+Gn0ouwiaqEGBUt7zZ22&#10;hwCUNAwrcGpfVIzq4Lj3P8wO+YSlct20wKtK3A3Ra93ARQIgP5us4Z2+wm/FjFV73XDfcyiUpOXl&#10;xw/qrrpx1kC7d7CU57akARSp33huJGJD80B95WW8uFgjQN0GVqQuehemUYgVTx1UOJr3missjCfo&#10;kWffijfiM67gOtCIF3uBTN32UzyrKWRCoJ8RWGHcohAj//WiG+Ghcf+kZ8aOzhZBkRN4QMf8gKpe&#10;aMx8r7z+Tj6HTz9vzunVDiesVhbdlT+uUJF/8OH0Gl+Vx4YMg4a+5uYH11hlXD/jlpLrDwR8ghqZ&#10;ZVc+c3IsL2DTTmrSamIx5MmnrOEWC5g5NlieNesL9Ct5T2laqajioYUugJVHZJCs5nlecsTiYTVj&#10;zHRnkVENF8NUW2Kr3CvQzd3o4PIwNRTN+cgkHguUdGUddFBA6z6DpnIl5mTX2VQ/EgOR5c/f7DuO&#10;u1tjG9EQCRFTkDnLT9xITNORg4S7acEYIBxyZWQE2RxJC8Nc3ZsE7bzlrNJkNbH7TpDmMJlh77TL&#10;1qjE9ZSuIvTHc9S4NLSoQ9i5qAC1JtcAbElg+CiKl/EEcTO71nv4AIJTs+UEeHRo+cE8ckRD80Az&#10;Ki4lGAQfBFpN3A2j4mmHxkfXOA60ccVLMSUEaiGgTRtmDS/bGQ4EZgNlW3DM28GYYoidO6Z/IAqS&#10;Gyna2HrNqp5tvQVrKgqMD/psHSJdhlwxjWdEy2+BCGb3TgMK3IhnzRKyngj0NzW8psvmHpFKXbov&#10;8lkMZk6ltVgf8DSEde/U3Pjexog8+6xBw9jwbgNZeQ/MfRLYLKJXbmz0PzT+ZppfjrwWTYwqi1M9&#10;CDl3apCV7TjiejzOPmdq4hCVxRvSgqeTnSjQiWMGrI+yiEUK+1HGIUtgn1cF+7zT/x13xd2TnmfS&#10;1CiLi+dIZ14cJ06gH/QSPILSejw3gM5+DIRi+uK3oec5ZDHsB0xuVPWNVrw9KaDnWmWZhZZfYsxi&#10;C847fJivPWIT96tv+dmA/dBNzWjv/P4fbn3yhXeVFnw2fnHAJlccvzNcSvAvPst5A69Hprx95KkT&#10;YcHRD7lKSSQE+o4APJRhpgxiFNQhjms768c7Ic7zrvGjFeAtAD4aFrdQJSMAgh38xfVgeRF1mqCJ&#10;QTheeMzO+BZhcHuJMQ5MnCHkVORFcgufDdglIxIZFIiSBsUcvXGhM0Wcn9tyJWUJSbe1F3rcQPvC&#10;lgHq6SInKNbN6sXXPw6XXhVc2Viguw91SQw4PhEGC9ust0zF4wcVuG6cNdDuNSy1G0Dd+kW2j9xn&#10;I7UfNQ8wp3kZb+0AdRtYxYroaaOqGEmvEavbNmoEgC4bzcYeMR6nqZc+4/rDT2dHU/YCmbrtpy85&#10;T/cmBJqKwNTpOLF9Llhw4F/wyOuOXy6f3PzzjoK9BthhnD24244bwgM675uBkJAqT3r8eRxOKA4a&#10;bhgIX/cQQt2FQwjBQSNy3IXI3/9wmiyhq32VzxiSQELIFW5fZMH5Z7T1kyqiqXWRIi9HwNW7Puk0&#10;2othJCmNU1tXN2saqg2tzm+GCR55am3kJxNawgNSjRUmhNE7Mp8d+mxyAs5/g3RL0iYmJy1z5KlF&#10;HAf1cXa6YAwQJ9GRs1b43F2x9FWbRrjXZudkQ0Rz2+V8ZnQ/A3swXehOSStMEJh7Me0/3ZMvoWBV&#10;TNHoIJRJDmhbcUhRrKtQcvTM/0RmKSZ2DlXjHAQNOhztCKPdSAqAs30XRDebfVZz4g5uHUXYO/rZ&#10;4W9+bvuhCyECPCXS9+lTz27ElBuvoza1pcAOkDQCzo6RxLb9meYDbsbrRv2YulO8m/YomL2JlhPC&#10;FSQCZ3aQ1G56iwPfSpivfihsSmJAIPDkVT+q+EbmanzV6KzThIfjiCxiYqdHTwxZzeAfU/d7lyjm&#10;Ui8yqdzDYe5D7E/grRG9F1yByxu1COdjjW72IYaUpbGWfOhMjtyCow7ZP2dy2pI+ClnGGa3hB1Jk&#10;n9mtMWo6VmUvI9dzY2sZiiXDQYhHDht8H/DIxQc98o9v+p8XHRCcN0Rnd0vLqWcXPgf3jJJgUihz&#10;c1LIjYaYbHUzdq2+POaDr51UrBvd/ITEtJ8TSJ7dN9losNKxsTNn/v6IncE+3zP5hTBqhQVdJcpI&#10;7oYO+sSroIN23pm/Kzh+460xNLDqoRn4imn4tSCQxUGrJehHi/WOjW67pfFddsvT+Ut592d9rugH&#10;PeGOZ5udsWrxQ+f17Cvv9mn87XnW33h32oHH33DxDU9WI5dBUp9/7ePf/M2N73xgh/OmV0JgUCCA&#10;tRwcPLjndqvBVXnztZbEus43T7w+OhSDBf7JGRNntHUcuMtaCADv2jsmvQzvi1g0sHhgdRcZOze+&#10;/eK2q1x+85Pv5bTJCHbZLU8OHzYU345bdL4igMBnA0RtpJtxy5RX3isR1SJLuI4sge584oV3ivve&#10;Hn3abWDPUdi+c9DgWP9y2UMqOLLx8psfwo26RgGhfkXSELpWPH5QN9aNszbavYOldgOoW7/I9rHn&#10;3gViHTjsssVKoNe/eXzpcX81AtRtYBUh7WmjqlYvvUOsSDOuFka6/vxxmvhTymh8kMmMXr1Apm77&#10;6UvO070JgaYiADNl6IjXXXNZ2Devueq4iffbWYLxNfmJF3D69KFf//QBX9oOFy+44rZycwwcAPjk&#10;lFfAQSMGmDLPO/coqZhrv3AXIgffjchxF5w9zvnnLbqlxlcxzjfeehfqbOQKt8OW+pKr76yXYPp+&#10;0CJgZ8f7FJwMpWYh+aksRdB2uDy/yPsg20Tddiu71snn6oEzZWTaViwLCE5NSXT6sUs6qc9Z5ohg&#10;uBhp6PiNz7FFmzIz3djbatcVWKxxeT2VU8klYUqI0chiK85qFZ/7StNyp62Vl+yu0hgyAV1W7FJN&#10;XCi8qdS1PKDzJHW0I4rJNMiAkBW3A7I8t5YX089SKetO3BlRTuKGNIHzlf3SrEkliFOoUD/9koUB&#10;lYjvOrBtB1xUoObRnh0y0b5zn/VJXaf5quvgL9J29LdtN48C87qFJpGWrGpyJpS2NVH64fLQQlB7&#10;ZPcg8ITMs8wBZkDhkjLTeARW+tQvevducFaMHrTejOsu9of21tjhqBovsDDW0UZnDPONQWBfvKKb&#10;s3zS5QJBHa16sLBu5xH6yg1959stfo5Q2h1ixeECnjojrcblLDJ8j0XYZpGtzsbNBN0BEfup9cV8&#10;p0YaNGS+FhOdi2787qcFh43To9VGyZVccHakoRy564GhDjkSIe1jmPIZhmPy7yHb2Y8CLb5ymwUh&#10;1WJYxlbL5Mo8goIrtA+RWu/kP0OGbLzPKfDZ0B9OTHvnH7GyoPdMfmmTr5xmyel8SK5w03+DGeNK&#10;QVwB1yfjx0ttUhg2riuwaoesvvtpDW6+gy268csvjHXf6W0dU6e3v/vh9BmVvP/6rUxLLDTPJzda&#10;Zr1VFllmsfngvwFi+sXXP7zn0dfAyONzv2UjJZQQSAgkBGYtAtDOY/VinX3OqZaNugFmbf5T6gmB&#10;OQ2B6e88N6cVeY4t78gxy8yxZW90wTmLFgPsPHCgRjlXFFOJGSpFYT6VDAIxKdT8TtACYUrvsilt&#10;hpUm12KwmaqxCX47OWt6PvJQKROF6UZOI3WeXtWXvnI+XBRroFAzkrcaNWxCue6cb/7emGZ5sCLg&#10;57NdnoGM580I6FiWkvLG+ojJ8opP4jntJ2VjQOBEQS+U5vm2qdkhopqMsi+7SBFYK/ma4HCiCmIM&#10;tkLgs3eSCKYl7M+XSpeX3vdn6gMlLfrJjoCRADezDxnCk83w5OgYNKPVstUX89AwRsw8o0eCnrOa&#10;DTJ27oIPR4byCEqV0E4mNAIalgImLOWzqTZgyneeTFhToTlQcEr5mI0QYL9ka5wzZ8JtRuyn6aDR&#10;JnVspn2Fkwan6cRUusfYaMKOi30h9gfYjRx0YF7fMY1MaZc1chipCypbLvUdAOaHPnweiayzkwOp&#10;gObIxVXVaMecMdQ8eMC4UKz3xB7bxbm0gc4uhiG1tGO359rOBQ3keDWnJq9e8uEajuu/Ai2ejR4a&#10;oMNo6Tj44GBDp4CJ39MXS3nzy3EsEe8sMhrI2AeyzDaIh98QroCmmNr2ZJDi5widG89dYG4dF0EO&#10;UvGYkZx/iFZP2Rg8jxyoPHsOi1t4sBMzi/CoOs8sOLzE9kvGOthEQNdvSylEQiAhkBBICPQvAnX5&#10;5boB+je/KbWEwJyOQCKg55wWkAjoxtV15J5LJ6Y+3SURoE3NUmKGiZ9x0z5NdcG0HQ/ltCZpTokx&#10;fQOs/AR4Vp7tgJZiV9Nim2DC8AGnX8SZakyoWkGrkbaa6rrMuYY2uZwmjld0l/6sEUPVnFW5MUc9&#10;69YS1r8kvjzOgUt2Up6ks6NnfqfkWQAvWXWE8VOtBKYnJHKZ5WK9SFdrtgyarouRd1RVdhw/mNuC&#10;3bgWVz+mjAypH3a2DIEqpM8AbHBNhzliXjPDBdHWQnbMGBYsJ/CgMxHHxlMb0Wwb3jumm65Ztrls&#10;FX4IoQw6qAk1U2nyRPS0tfYjPaNU0vSWRSL+PM6WAKdCDTgETNfsxhpGJbulg1HDXFOBPF/nBJrL&#10;sBHQFN7akqe1XFvaDIpp6F9x0U5Y9UcDUSE8l+7sOrs5mGDQV32kBjUunbr7RL6HjIQyVmXYtWK/&#10;iC35qCP1DpNrZmY0gSUiSLBrrZs66igR1oti11yMWa5dY+6LlTHJFQjoOKbkosptyokDhrPMcYnU&#10;R5GQhCwyfFsGfU44doiazvHcHEbUvbDm4njEwchXvAxJ67jMUiM35lpVMbyvcGv7VJlaXMG0+Uqn&#10;DmqdPOOvs/VvrqNrQR0trekWHAPuAUsZSggkBBICCYGEQEIgIZAQSAgkBBICsx6BKDgl/0jVmPgp&#10;zej4b7YxWZM8XdXXRnXZbZzwZ6pkC+DsMy+7IFrnAmXss6KKMqyKf3q+KtHBQfDlkWTsc3FcS6jn&#10;eGNF9jnPXDsKJHDzd0UGXNf5fQ3xWq4IgSbOMu/qs1AdmQjOwDeBnn3jxpqsKLfgCI4cPEnSdHyR&#10;oVD4kKjP81UJMtbkHuq457o4jg0Lma/ThkU6iCIKrEp4TPx4RtMSklYzUtnOjQTvRk9V/E0pKJXR&#10;5qdh1Y16bxk+yjSh/qJcUV4cZhDtFJ5MWnl0WLsakp0Ch7sK8GiDCNKU1QGNgLHPwfvFGjmaohzh&#10;bX+MtWc7dVOHlOJ4QFG3pCzd3R6tFb1cqzVxeqB3tk3lgimoZ9qaOwdqjw+tbHA3lmckc7ZOUx7T&#10;6jMzOrj0ESCF7Z0+B0TkqhtLWyK3rQq5q6dpRtwI9lm9e5YXS7hkwOGiajas26gRnDc8m/kxzB02&#10;uhUgYEgw9VOB//h6rQY6G5P09sVLcdL2iyJGxp8NTL178fVzQm8OQCxGiDOaUytp+VOrzBramKEs&#10;GR8xtQqeK4j/YkkE9IDuEFLmEgIJgYRAQiAhkBBICCQEEgIJgdkRgXJiNMzo4i5XlyZpdhfn2Nl8&#10;11XPmohKfBQns+UfNKkMAl7NGnOSpcjVOvOdTVu70biRkJVISuKtOGstraiK/G+eX0aAErq5Ivuc&#10;j7eEthbLHLlmcdCBiY4gK9tZ5kszmtG+eRmXSkaBWMQ2lDowABlO3WRoQX1G4bnxzi5mJ4kTKABV&#10;gjRowUW6v803Zsdnq7dlYm0baWK82NAWs3Im7+y8j9upQ8vpDF2UGWIbge1nt0omH+2Pqz8diMd0&#10;zWT0RGFna0h+dBtbvYkWmXWZ8CYmurf1mO4rgICtspgilWJ839vhHZ7MNOTpbCJZc2pC6zXrGDcr&#10;V3/FMK5NthYOKtl6S57CasQ0l2TQG7P7Y78XjoE1obRtFOB2AbMbUh8bu0Hl33b2KBWaU+uSulP1&#10;osZl26qQW9zULXWveOeSgSNPtmr8LKG/4wAaRu1IGqs/cALZysyBMyOSu+Xfh5P8KqmByRjypxRq&#10;bOJXYZCyjU3G8ltSVCpnrK94YR9kPYDfmA3WVg9cEpAlCKPyQZDdE4lsMeBck9MhExxeWTtee94N&#10;OpUtx+qZyYKjbitNARICCYGEQEIgIZAQSAgkBGohkCw45pz2kSw4Gl3XQdOk6bQ5Puemi3R+dD5L&#10;G/8VLOxEtoke5vCcC2qqbzN/Z4V9lu6BzeXTo2IcQbrL+b+S6P6K815P1eeUubMEycy6m0dd1rg4&#10;bnnOumK05Zw1b8nQyRHQLhOLqYeQ+dI555flUMQfcc6iYkm5SZx0v9w2cnyKcyLkUBjGwBHOwQba&#10;5vDY0m7yPT/ZiaIwfdbGcNZFvxtAF6+c2T2kaTeHw/fW6gKKTvoJ0CE3t3WA9R6WE4YxQEtn20ds&#10;HWDrOhCDaULDmZ9GkvHswdYR82krerBhGYokaLihR35my7C5TRPdPs1U0i2wAYEltI6jzJFQs3sN&#10;pPL1EwJSH0P+rDYZ1LV0m7GOS7QhuyPrkchTt6Jt22Bjrk2mfY4+wtZWO9tbRsxD145W3Cly2e01&#10;0AeSjNZTY6NVSyvdn3kUgblFQ14t7T+3ARnv3GpnG7TPMPsa/GlCaXc6ouqWz6OSwId4HmxR7EpG&#10;t5q32TajsL7r44I98mHEiffmHtLcqO5fk3q28kaxMIciJ9N9qcmHbh99ePxDFp6IW9n1A4DdS+g6&#10;+EGkvDbWANtoFaUrUYwcvDUiK+1eQL6W7Pn0Hg+3GsiMGJZT+jLXHfFXR3T00pColtNN6Ox2HHQD&#10;Swrooo00hUsIJAQSAgmBhEBCICGQEEgIJAQSAg1FINNB21RTatlMqEs6OtssLHEupWdShHEuOhTG&#10;nTTxDLNTsti5ncC5YwYlrqRkyUVnYfbIUoVpqgvhQkldyOlaYHf/0Hy7KjtGSbKdv5cnlKtBF8PE&#10;D87zcvJcEkmela74VT6fSjFkJk5+uxHWZVSCZ1PI59htXafOy5hBpwBcCGaSsTDVl+RZ6wRgUiDQ&#10;c38G1LAdQmhEM/mXuPecSkCKbTMyvaENLUVWBAH61Zj7LcyazdsUD9Yoo5X1VEpxyRUFcF6k2DqH&#10;wjOaPgaqU5J6eBjDrgU9ldYKRliADtS+PX1iomM7szZmbQp+uBLCG38nFXaRXKcwCYGeIWB9M0cB&#10;mcMYrWlG5zBAx2jC8ULnbZqPOc8eNPaZHhpaEcH9chxyetp2AODIwaGtLa2j+ICYKlmtWv0vl9ZE&#10;K5talhsF4Khuzh6eDY/ZaVZ6gPA8PS0FWX8b+nIJq8NCjp3sCsd2KYmz7SnV8LBnmH1zzg2pFnbB&#10;WiIO1C4ozgbuMAjmrsSPcZAkCrYq6cOuxm6xuYGudpG4pMU8fFjEd3yZn0b8haCxhiYbWiTQSpXB&#10;Enl/lyT7sO51oXHKF1lZR0GW7vS1LYRyAVW/IzSI+6+LkJe4Rpuj8smf+3Dpy2aqFB8K1RJaFl5j&#10;55411hQ6IZAQSAgkBBICCYGEQEIgIZBDoGP6ewmPOQSB1lELzCEl7f9iaguyJnCa4rv82cgCJzdj&#10;rgKBhRm6bdW3DbGc3UlKqQi4U9aZAgiZJMk0T09ZAWgab5NNO86IMXOGHDhfxqdZbpz6Z16WJJcZ&#10;X/i2BLEgesruFVkcKeYS7li342INfrksiTwLoM+WnCIhgKYHL2OQWVKHOX5bLlqLqalC7PQnA42p&#10;+KqAXSHgIlwiq0h+x0sESjH6coZztLwu7DqriAdGsV44+Y/UZP+3wjk9RbVPtB86MrNq9CTqmRRf&#10;xAfOuB6wdeCeqes0wggPIySlTtLZOZN2jBucNewhNdno1Khtl0ra2gybhB2kZtvqTRlqMtKO6Ua6&#10;+ZOVU1bO6bWTyt8QBNiqoThGw8MRf2zMWkThWkun2h6oZxo0+1OA9onWLsfzOHZ4E2UDNp6aZ7Qa&#10;GWp/go+mJXowF7I4zVgGymU7utPcPBCGo1voLfEQheQQj6UlCw7zmCYTig4TL24ZkcWHpWhngeIR&#10;03YTf1rF67Kn51igT+Y+gR0GYaSwtMsB9X7YmV/FlzeMjkOYhoyQTLeINEo4zZsNx24GrZHa71XW&#10;clEp1/mhjTQuSWNP2/fQ+BDMtEj626CDwME1yOMIUeXHX+LevexhAHXuWH0dzzzkICrGnDm1e8Pt&#10;3H1lPwNw6LHdYDnXZizLFbXqsX65opAI6IY8wymShEBCICGQEEgIJAQSAnMuAomAnnPqPhHQja7r&#10;KHfySanmu5GlDeokXoi7X32q6MIlKWo5P488ZmSiOXkGrWAHnWlyqHgwXWRC5AgoCjP2M0s3xwWH&#10;eavPPTkD1UlQJBc4P9d8M//KX1G0Jcwyp9wqaUax5dPSVFezc92bz178M/9VQM7i7B44zxTkU1T8&#10;5exzvJLLmx8qGObemsO7StosTUVSD9XpWzLfDKwH5+ZygjbZLEkZ6GQZzGkUQaFDC/NnNzW6xaX4&#10;aiBAEkcqZtgCgNjS06FWSiW70V2IgNychJwmVZbAmXUq1iYw1K3DW1pHkLYDR2baUj6JbuuB66DD&#10;PIZhI0k9k/tT0+GyRKChU7UlBBqEADnluWaaHhn6fZLFQ4cOn9sarZ2TaSsm1kFhkAiy5XCEIMW2&#10;kPmbFwcE0WbNYSEh+benxLZ0kE2Gm5AsoZiQ2Ftt7sGqTMcMe8iGjeRphLhFg0BmGK1e0fYK8BkU&#10;fy0e3FaGwt4R+T4zA0jQ7Duc6Xbq01Z8hJcVkJRo8D6aaQ8v+2YfEJmJAO7Mzunvy/EjXCwb2zxo&#10;fkwJOx58aPbBjQHzt+cU0WGA5N6XDvrtmEic68E8rdFHRq19+oBOnjeMWW6mod8LRs0H6pldlq9D&#10;h/TzRwJmFHPMnkaf8BI3zQGLNWgbMjSGh2HXCHF+5Rirx5Mriw1w3QoeAnHgSwR0gx7jFE1CICGQ&#10;EEgIJAQSAgmBORWBREDPOTWfCOgG17X4Z1Gr2QwwKJ6keTKOWFNlzsx92k+5E+fVeNk8nLGYBMxD&#10;MqdRnsxgNmmnyjIwyBTb2gzXD6w3LtudnW2Wq5cm03E2nsuqcayuNQ7kcJzHWq5yhtHluDk/63Na&#10;p7Dzt4dbMiq52yS5e4whNr+a6bPidD18U5qTTAgWtGz5qbijKKo9+iGERYIwUbc6ouEpUZNbd6Qi&#10;SNBLKD1zplEq5ilslppieZSC9GW+3pAI6AY/ZoWjow506LAR1tJ0DhsINdJeXK3xTQOsLNOBIqSv&#10;/aA2cWhh+1RqmfkYmsXuKPO65b1kcFqGto5EVlqGzx3OGNTDRKMDmD63TzPrj8423EgqClR1Wooo&#10;XHcpYBEE1MLB2M41pKvTjJuHjRptHZAtpZgXsyT51jXRdgM0ceeMD8xbY/jcaN7ZYox1YmamofUz&#10;a8BzzQWNP8zQ0eaHtuBe69I5WhnLzNGKQ1hXJ7zO+UTo7EEfwvSMBGMi2z3A4YvGRKaGZiTsSE03&#10;TeFz4EDj2JQrPzlZ0dbxPE9nqGUbrQEDMXPBLzdoGp1NKXE13jmPcj7pED7eJ4JavK3K7rniQG6G&#10;PNM77ZGfRvDFPvONIwSxNCUBePgBwDHaV0PdGp62TuyoFHdO0UwRdNyFEwobxhoDDrWs03GNFPYx&#10;SN9r1OfOj+wrH8rVL2IlO6q/xYdbF0ZUrc6gedYqgmrIF87Z1SG5REAXeUxTmIRAQiAhkBBICCQE&#10;EgIJgaoIJAJ6zmkciYBuXF2796MExJoiOl+sGawUR1Q5ZZyvT/Y4wfMZnVFU5gOAWbRvmPWZPD2F&#10;8TIdE8gwTgXlzqF5YhBQa6Yt/4fAI4cJZAjru5jzpc+8NeJVzledUxP7XO6noeltuCVGEonsjJGP&#10;wTQT1k3xQz4rDOmEbyT03YLZ04ocekWxc0mt5sM44qJaxC1Stkzts4h7bf0eyiMHVYtAng7CYkDy&#10;lWt/DkUFYT+7nbLlZdRU39tAsuBo3EPWi5jMl9bElfZIdOL0M3PJgDs76RRUXDsknBJ44m2VaOwY&#10;rtDsmw+WN1FbkzD7WgtAIglfQeOMmpbvQaTbKLfk3oVAydF8AA9vMt/oRf2lW2ogYGuQduKfkcu2&#10;LQYrInbWX9tH3t7UkaJxosHbaXI0xxCr6PYOsosxMw2Zz2DJxPYBGGHazpasW4biMeGii63bcSCg&#10;nJYWH+r37Fs7AtGJYPuvtXkmGohmDVIWofl+uAjacmOUsQ7dzfX89GfPUclhdxFTCKCQKpXEO3Df&#10;6oSjS7X3w7XaUfkgwtDKi69jCsn8n1xnNGV2O3lnLlZp30zlF/Nvftw0/bGVMMtmNgDpTw44Uis7&#10;0cxxSmUKEeeSiAONWOMsi/zJ4b8KsE6gYcgYf0nXI8EdfkfwTF3FgACyIfLFVyYXBz77wJ84zFMi&#10;oFMPlRBICCQEEgIJgYRAQiAh0CcEEgHdJ/gG1c2JgG5UdUU7xZxSNs6RNRWk/WKcOju/KuJZ00Y/&#10;GM13OvsRQx4JJ4xSSIXZvqckTZkLssJEUZN622YbCNxsPh2FzOErm5Fy8hkZa3Hlxm4HLtj+G9nn&#10;GDii58RrATRDSJVfE3rRfJ6B3By7GydenmiIIQM1cAaxsJGnCGll03XO/8mM+EZjn6Ib8+i1lKMA&#10;nOOQgzDFa5maTJJY81q1SbtBx9OljKAxBXoioAs0iyYFEaWi/exsY2Yvy/pVEydHpgPWwsmEcFc3&#10;dgx7C8xcBfUJDxZZPJNTA39k0niz6YDtAKKhopPaUn6Fo9vMvpbaTzSaYeb74XYuTSpjinZORIAk&#10;oDbNsMfRYqd2w2BFJKyuUfXPUzRtmYR0MBZdQJWCaJYrtLVSC0M3Z51hSKdmGtGYdth4Vd/WY+uF&#10;FowuwHaXPUbs5bC0Y4s36hv9weHIZjnUol9YMTX1tC38SKurzQcc3XLViCy0+QgReE88RCbxxnVP&#10;10dQkcAlqmfHhMR6gdaRHyY0HkUqXANr5J3D+O39Ryfs3U3ybC7bBTc32MDsy5ktstgKiwE55ppD&#10;bSDfsxMdbMDKFSef7UA3WwAZPee+dQz9SMGw7CoSPNNhW/q+LqyFbWXMfwz4jwNR0syeFnETAV2g&#10;gaUgCYGEQEIgIZAQSAgkBBIC1RFIBPSc0zoSAd2ouraNqTb9NjJA/9eELUq18iRvpvOSxiqbKio8&#10;N71i2ukzbU7kg8JLgU3eham+EQr2VZjfa0pp2QjqXVHT+TS6ccXhq3AKn/TUTKKE8I20dQnXXNGX&#10;I96bDxwvitpWQrpd1HfQeXmd5CLJnxmVr7EAXJxsl0y8WQ7eECkEF3M5k2JJcq7uu6GZKzkzuI+2&#10;mBFPyBhMe1FdbmHI+Fh10CVTawNB5mbUJygGVlajmlmKp2cIkPxyk27TPsNMgMbNcaO6diS4gpIe&#10;0CTg6ELriz1kc/Rcip6D0hNnFbbyQEL3IuBKg1zCM7oNjcEsOJL2uWd1lkLXRcA6JQqf5bBhIlwb&#10;L9ja6XXOVqqOz6lSjhRkY000jWMAaRWtscQaNlcrdZAmPT0gqTb5M1u4JMzoFUEcm0+0kY8cY9SL&#10;4kGgTtk6OgtGJjrbPqL9AbIBMfKaXhAcpJgB9f3BiD8UPeweIIVto1kHBju4UxuZzs45CnhtBUhi&#10;6vwwp41IZYf9VkHWRc5Ew0duhsxd1xcc4vUJoJvHDoXhIWTdiovFI4HrY54llFOs258+9sVNOSVD&#10;o6LxwY4UtoqfHwezvETqPx9Ao631juEXAsc+xutl19Kdt6Ew1EYXe/3S4CkH6ZUQSAgkBBICCYGE&#10;QEIgIZAQSAgkBBIC/YhACcmbl1BlJHSY3QWeWvNI/p8Us9S4pMzsGxdBGzHAP4OWNi9u4o0MCz6a&#10;jtJhm7MxCKZ9i/S2074RlMAO5/bzlgFGvtVeymqgM/wWXc8F6Ha/2FhdCky3aPksnhxDHVnpjI8P&#10;N9bKoQMl/KNHdveMhL8YxnAGLIrbgXWdMjkY6ukgfQ3kvhRfxrx0wsOB1zn5JzXDaIxzCeyzhRXV&#10;wtm9128ZrulCfyFA4s3O7ZSBAKg3MW7QaXIBgX7frEbQ060jvDZJSzvzJesb1roWJ2Z2tMMbF+Sy&#10;nju7Qvmzx6aFKAg2eRBZj8mp/gImpTM4EYg0ordGdWXqadHhO/PL3RtmPpM7rM/bc8cMa5lQFOMD&#10;PcpNEN0xA47PVElzBY40sVo1jDXsqTEK2NbW2BPqCdIbTLeZnvNLe1L4wNFFWupjHZZrX2JPgC/J&#10;GkmtAwmd2g6HtQa1rxv0x6FNMYvdzi3YWl9Np/5uIyoBISFbgx3Nj4a5IbLb4KMGEmjouJRpDzd6&#10;AIOrN+yzQMFoAvxtqUDSaeVWDDBl5hqJvCOKTTXPlVcZFsPAEzLva65kz7lfKry4UycborPwEbqg&#10;rNePFKwBaNlb2VV7SAT04OxGUq4TAgmBhEBCICGQEEgIJAQSAgmBQYxAdGSOKqKgJNL80u0UNZGj&#10;jMpfmh86w8UPPqfjXmabvXtEpJhFs/ok39lqJ9RMC0aBEv5vE3scpAbVp3PQkSmOO4XJxmpmySlr&#10;N412yFwkiwNTHDnljEpWmEgll/DO5RRz3UquSHP75LzCzRFKfujGQeen6E5JBGWcNhvrvCfXeYUZ&#10;eGD+ddAWyWgCK39PrwLfcy1vBzHRgaUk/yIfD6piK5AadTFIAfqOAIWiJMLIEZM7o+SZlcmHJTyD&#10;knZKvOk+0QzsenaSRKLVSFLjwDeyabQ7MC0kddNqJ1yogMsBxNRJ+d73Skwx5BAQtyubBTU2+iSg&#10;TfIcQvZ/gUS2fkfrJdbyQTG30aoYB+VNh5eFuEgaJat/g7q/wxqzGq0GKD4MvjjKsSaMO1Qua2sI&#10;rKVp8YG/IZ1W+0eK8S5+q+UcLlVGE+S8XNdl2va1d6RmqW+u+j5AkXr2kZCEtxdW7HYm/S3eWmK/&#10;HLp0Fz/HUVujid7dhhhzym7rrfY5n0GrAtuNYdVYPk5on1DGoXPc4ZgSe63AUFcaYKJU2Yef0jA+&#10;/IW4JETPDZ5W1aKbmUPnnY145v98yXaumYmALt7mUsiEQEIgIZAQSAgkBBICCYGEQEIgIdAoBMLM&#10;MJvraR4fJEiaPeYVXJrc5vwfIvcZaWdnPGMedVCe0xC8qrmjZqf6R6YcQV+mmX/3QpZMR/N/xs8+&#10;Rc/d65HkOOUs1pIkomharEV3JbXnJxdPKU2bZ7TrVQ8zbAUsn4fzSm5vsqh2XjMORQoz/ikCPYTn&#10;bZr8u747fMvqkvRPCjBjW/JUo8WTsS0MlhjoelXYlO/tCaCzLevJ5Z+iiQN/56sIqn21biPsnJuW&#10;PNPl0pTAUz5vdDapbdh0qO05RcXm0G5HDtqpg0n73JRanVMjZbcOMbLbkcPyxdY5uIJGSpptGMYa&#10;dnigrT7CQMMcz7k0Yo4c9s4tk1SC0UhtDykLe3Zcblkj6bEbT+tu7y2RAdnRIA9GVpLRdgabbtHQ&#10;C1v2TCXNwavKiyUIi69+/IC6aj50xnqGdAN5zc5WxGxcqK1YMil/u1O3YVtP1j/7WFwyjmj49mht&#10;eckY/OKmzzUbrGTjjonYbr4oLY93hoGyGw9eGq+Ko21Scbh3m46IGzs0jnf5XwTSQRPCOJj634zT&#10;18sJcc5dmqNnIqDn1B4plTshkBBICCQEEgIJgYRAQiAhkBCYlQhIYxtzkJu4+sxRxyWRkfRgYRpo&#10;E9FIa3KK7raYUhzbLUYrGGeqI+wpAROBqjPQTK4bFFthUs4JqU+8yzjoakhVm+XGnFiaujnGmY/c&#10;VNtiQ0pZb7+l+/Va3Hcui7nJeXa1hFWvUiJlI8duGG7ORDNam+0LSLciJYecPxRLvH401pAaWhBg&#10;tm8CMU3dNZP362ITeGbdrGyVc2raLrrkNnN/7gK/5o8Mq5n8Hbf2m2jd1odYj1K7O7nlKw08jU1G&#10;N+7XYZa7EESbGUs8hM0oP/J3cyrwqdwNRCDQq1zwMPbZ+0tedzMZEziztZIIDl2TLZLBXqMDJhth&#10;0aVovriuZtYcbaS522A3YSy2d2g2VpFo1oGcOpzTRiU7b1MCag5VTI3/ckWHLLkOTgxfdRsuuW6n&#10;5SJbxcFDlNusw841Dm9ZOaJthT1tVZ84l+t2459FhXe7RVLfHAusdMLCJMfoTmqfs/6/KKTVwzkH&#10;rT4qcseBi9dKZ7dX+TprBCeGi0R21vWFDi2WKD/QG7Zx5HJXEJq41Mi36jER0H1vAimGhEBCICGQ&#10;EEgIJAQSAgmBhEBCICHQOwTCfLX07kBCG0eJeaZPbqXgyqb03Mus+a10bUG/SbFRcMx0pVLUK4mt&#10;JjeWzUExneZMPqRECjvO2LtlzwnucK20CEGBVa6kDgLh0sJSkxbkxvHLGE91ZCvMrnN3lX9bRjpk&#10;O7u1HhAIG0OPRLCfaiUnU0mYwY9wHzRB57/k9CWOtt3fdsgV94NbJJnhhpEpgVXhbSy19GuitHUl&#10;O8awd00q3dVzBEQkux4w0z+qQkg3q2azRiImCJTKsJF0JCCPHLcv8Eb7089hIyVm1J7z0TgJjcsP&#10;fj5bzzOc7kgIZD0lm2VonJQPU4xPITPbWFhfAedrJs7BTwOWGmBJzdPZ6GDX8hdfC3FjDZDLwRLa&#10;n6OujnYKZOl9LyVsWLVjJ2l2z/a8aItAxjKzRIHH9IWfTE5s66PuXROLbvzzNK4LsnN2TjZ25pXo&#10;V3laVS+lZVsLtLmhKAwNFZc2y5qismP22dMbyT6zkyLxbV2NLzb7+qjvpFGIkKGS3MZFMlZLnrL3&#10;GyJr7+uivOzLpKXDcdCnh58VPkTqlrx8XJWqnjMR0KnbSggkBBICCYGEQEIgIZAQSAgkBBIC/YxA&#10;jlZ2xaUEW6I1RWRxCi8HT+kru0nARDVjDs+Zp/PU2XZat9QwL2lzCZDRs8+iNfN0ktQpAxyVBt9P&#10;zRXFhJYhIr4sXPcw+jPOeHVv/oo+l073pXrOJUE6zuXb2eV8mPBtucLL4w8Tb2VeICqJeCWfMd6V&#10;55HtS9NxBdrdLDXxBzNliFEkGPanux2qxNEkUyxUtg86EC4ZL5CHlLp2ktQ5vsCU0SZ/dl1tP7fI&#10;OTq5/DqEMcVchsHzYm7OOF2N+ko9ZTKlZWOw+hs6DLbReHCs4Wi/uYR+dh2eG0ONieF5oTxDzKw2&#10;omDQoiUlPUcjnwrfYwRy3abam3VZPAmQb7N4xumCOv0v68at7crE2XwhOqZTmcu2p3WXGoxs5Rxy&#10;YUbbNVzjbEuYlvrwudlt2iPjJwGCEIelBs725K4CnCjoizc4WtD6QOZNeeAmA5Qo85ogp+xrrsaV&#10;41nTuqk9jHLzwC3aamDq6ZoFsXjEVlcYlcI4VbLyqrEqU0/rgTXynUeSctiKQ02MFuiDGa9uIdLj&#10;ao83cDxCoj5MowFo3AwXNWhqfSu/xizQwoijbyPRnB+ju4/+1QZl/QBwHbrlodvwZ3nKfhWouqyl&#10;jt/9tN6XfHa5E20ciwglpbnjtN1nl/JVLccmB1w025cxFTAhkBBICCQEEgIJgWYjMP2d55qdRIp/&#10;gCAwcswyAyQnKRsJgUGKQMf0D+ygQgqrc+y2LzCYNpC6RS4GJGqyfyqZQk6KMYe2tIqko03N0K62&#10;qVJrUrU5nPpKnKI23Ag+XCOXh+tWp3aomp2uRjdn5+Zwj5kSdMyg7y3MdsFRc8mhU+e5yesgvWZX&#10;BLhfpcELDNkuDXYgwa7H1ymt4Q1thaFzS8eMD6wZu7WRiGb9v3yBsDf4G9M9bBRo5ZnoqXDMZvs0&#10;rp8Nax05H56Fzukf2OpM60jXZVvKRnHKdbp1xLziRmVEY0wpuzs6VnO51DrAGeCyLf7ONuOXs10+&#10;3JdjrGtXJ2j09hktw+fmo6eXY+7hdfIhU+eKEY4DJWEdHmrS3w6IUbpa5a35evW1Z3qD12x6z8IL&#10;LBIRs8MktRzurY1wiqRW3fgWktkUi+LFqqW/Lx5LCpkQSAgkBBICCYGEQEIgIZAQSAgkBBICCYHq&#10;CLg1R9gqbjI62jtQ+sc3aJeSPekJzyYiICWjnczm1sxgwcg1k1lD7QwDjyZejAJ5o/xMy0zezai3&#10;jrYhrUY9Uw0KhqsDngCdbR+arUHkl0GhDZ/b3q2jhraYQDVtRm9ilQ6QqK1lhZMnSb9131ZS/me1&#10;fIsVJTFqbF6rNSSQv0bL0lDeHJ9NiW+M7dAWuGF0TH9PCmLXEWuTjS9oVdiP0nPAkA86oQdrBS26&#10;IGO2e2DmTPOloSrZmUftquFph5LmWp6HDiNbHLjpsNGH9lASa3fgKcMhftptwCfUnlNJmE323DoS&#10;fDePPaTUV3pwU+KC5oa9dVzAs2UhMwkx9jnwoeULA72RgfccudnrDknagwlY2cEP+SVUrgEkC47Q&#10;4GevdpBKkxBICCQEEgIJgYRAQiAhkBBICCQEEgIDDgF5obaCLRpOwax8Wn1nNDyDwW6CQHHx4IDL&#10;/WyXITJ65hsAymyuIZ1gu+Cy0gFzDNhldEKqaYSX/Ddk6q2XeTubFYAccqBo5rWZYK7BDDI2+9eo&#10;MQifoYOmzW7HjA+xLd+4ODgPJA56tmtKZQUi4wYVMC2AuIwRBLnuTSH5rb2zr0piMXcNtE/eK6sN&#10;s6dw4bxJSkHpWhNFUub5gJUP2QQ1VVxP7xkju2U9ZIxz64iW4fNYn2ZLMjOMjAZFjvUYEymDQTai&#10;nL4fbQjjumM5Rdg5hEZYtwyb24XJVsrhrSPnN4U1eGoYenQ7lzX4JpFKFuttGAbLB/akPDUhY/xJ&#10;jo+YB+sBYurD8k/GUNP8Awck1iVI066Uis8tHaW1hsdjD4IhjK0WcIVA5lQz6+I7+/cKqYQJgYRA&#10;QiAhkBBICCQEEgIJgYRAQiAhkBDoBwSoih1ijtuQCpLvyLFFthXdvFkpDCQhUmc/eD9keLZOgoxe&#10;Cw+QDPpH0CVgT1pGzAcWTK6mHoCHT7JmwPaRcYb2GeT1sJFDWnDgGyyd7cAxMS9g26CDNl8C46Bt&#10;178JoiHDnP4+gnXO+LCz7SOadaTX7IwANdBzUw7c7UF2pwLS0C3DYWSBFkj3eXGgtJjg3ghwtWqc&#10;7jusxsd/YAWDkwZbeYQgSN5pamCNdvyoUjvsuLAGY4cNWoO3UzqRZ6iM2XFxVQaZwSdbiTEzdLvO&#10;Z83W3GZ8FDcHuJw543WNsfQ4yS/PpFe1bRMh1S5f6e54Cit8y27TEh1pqLrPBosgE2ez4ICfO52m&#10;iZ56WuTIiPtCz2PqkEuahANrxzb6mQq02EYPyZGOSyaknYlcIqBn5/4ulS0hkBBICCQEEgIJgYRA&#10;QiAhkBBICCQEBhACJpulOi/si9fWcsuhlLb6kPaDN7vOnOMjD8UztKwiWniGW+sI47Go8cQHI5rB&#10;apkKFQYCqBnTn5Jl7uxsx75+U0ybTBV+C/yC3JadTkbdtAVzgw7j0UZQWz2rqOc8fRaMHQLj2d0g&#10;gk208mGkgUxqdgUN9viNam3rmP6+LUsMsVMo/ZQ2uR5DC0+rCvGkRtRCn2u7IsLLmpwJ8+VcrFZk&#10;jgcmcDZlvR1rCR8YN/NpiLFGQcSHQLbc1TYNR3TqKfCuTAcMmsp4hK2x0VJDviFUgJtPiFHFw0bZ&#10;c6EuDqbodj6hPYB8US+beaPzZM/WkfaI6bjOrLC1s5q3N+l2vJ7pr8tW9bgMME+JzlogZy46BbGZ&#10;E4Nx9UAnXqJtB98Vns2o4455sCRXIBIBPSc2kFTmhEBCICGQEEgIJAQSAgmBhEBCICGQEJgFCHC/&#10;vCxZRXpqB33JlvngSlxkV/gsKMQgT9KkpuJERDORLDYhpB0PSPUy5J12kQsDoP9MztwllhkcND6a&#10;U4ezh+Y/YJYaFhtuxDbzobSNhjG0HWsGOm5eY+VAJpoqkza4FrTZe/kj15x9kMm1ZKTk2U2ZixK1&#10;jpivZTgySQ2pTnijGtcI93INPjfaB6FuIpRqPgqmBO1w+jgsKdGjwLw4KLydaqphyufZzCCi50KI&#10;HUaKtjkdix+inknOBrtknpM5a9aorF0Ml6G5OcnwUE1ZjIBANxrXLDhgtTFdh3nq6D+KuOWKYYY2&#10;LcNG6phBdw6hZwjCg08H+4ymyVaHCzOMejYltZ6YTnxbrvJWQsRHfsQ562c+yzI4Cq8S622LmEUo&#10;4awZ3JjT+Pj0J8U/aPpXLqSG4SwuRYiKdki74Zb6i0FTtSmjCYGEQEIgIZAQSAgkBBICCYGEQEIg&#10;ITCoEZDOjtJa26geqCWdoKWvQPzZRvWwD72cMRnUAMzyzBvnCu7YTmyjJFP8FJhiijRNjgqRMpmv&#10;TnDPkkAamQKPXSPIQDGjokw37QejiS6kWYdYRQtj1SfTALtqHrhg1oyGdsWr016NAYNSZRcy01bY&#10;LYbNG4GZUgB+CgfWUYOPovmJbXITBuMMcpBSbiuIWY4EPaNKF/lo8x6Rl25MOqhYQ5nE3NWQUTem&#10;8AM+lvwBgGwL1hjEkzpnGq74vgf9af+KvDY3A5UycHnZiYL9XHpzVODJnNa27RRBnDSIBt9u7h8m&#10;f8ZZneQjST9mRhkyAtYzYmUnv6zGCepdmm4HpIvHCeqFZqzGzKisiVrfmPPfcOqTyBjVT+Lb7Yal&#10;F7dEu7lmlJzHaNk1pXp+QYh/mlyX+xgEe3w1e92onyu078mJaFZ1uUt+FEGrzbJCHbch4/c4vfmL&#10;b30vVdNjKG9Hd5y2e9NTndUJbHLARbM6Cyn9hEBCICGQEEgIJAQGPQLT33lu0JchFaAYAiPHLFMs&#10;YIVQ0N7ttMlyn9pshTVWWGjeUcM/mNr2xPNv/+fOZy+7+YmOzjSp6zWu6cZBhoBtyXcCGpwmqSiX&#10;ixmXRxLH1ZHG0WDnfp6dGWRlHajZpf5XGnMSZ8b+05aXftAUY3INAPjDLQGySlsMIBtr3DP/pZZT&#10;XhxWR/DoMKbMPaPpSGsBOnX6llFncMsFt4uPxmK3T3U3ht4hZNwxqZ1wZprYcCN67LQ3WujKdbdl&#10;OMxtqfU2mo1Eup8PZmfWwZya0m8y6uZEDCZRxDTPDbPm5+ynu+uaL4l5R5iFAnMws5PGvlSFS0ge&#10;2Tplkj4nFtJlvCxw09XfvYM13VUbAVQ1TvCz5wI1aKp/ONXYbgAYnXfG3QBshG4l5I+YrDloR4OH&#10;RE8EfKBtnUNmwYFijod20oqE7dDdhI2t9qMLszzaXgV2knwkuVMBsSHa4P4sMpwPr6+OGEvt3a81&#10;w8B0s5lmYn/Lv1TbZMMte1LuWpt/9bUpBRvKgqPn+eYXNt9+k1VXWHoh3PLk829cM/HR0y69/a33&#10;PioYw8APttDoheUmJZsVzzB7Q2KufoobfbT6NfCLlHKYEEgIJAQSAgmBhEBCICGQEEgIDGoEll50&#10;vguP2fmzW6x0yY1PfObQS9fZ55zPHnbZOVdN3niNxf/568+tMm7MoC5dynxCoCcI6NirLon7dCOJ&#10;TiklpRjVkgx1ghTYBsV0T9JJYashYMpI88+lzlRqzaCSpB6S/8hAQJViFRY38jO4FgloxWtHscFM&#10;gA4ebu7ssmfyWpR5kuqCPBN+CxRpRuarcCXlNM4yrSahYw0DSmQzBpGvrmnrYcI7jKUQPUfTj0Ci&#10;ma6WwVgo8HpoXWYVQkDM8VYW1SLfPXNGHEnsjKgoqWbLrHTkXW4pMZOOkvUWA8V/S8ssgXZ6DWgE&#10;yD4Pgze62F6uZ8iR2ZdbuMxApb+eLJVGAmP3F+JjZc9L+zRsOJB3g7UKPYF8WEgfO6HsQmktmbhx&#10;toxHFLXdpg7TtylQlJ3RoIyWz0VE1puZrZO4nbQ9y5Tu5lpg91Yau4bQ8gvV085brHHv+YcestdW&#10;I4a3TrjtEbxHjRh26D7b3Pf3w/BVoSgGRyCy/FpUckiV77ABgvUbqmxmyyJrfGZwlKvfc7n/zrNT&#10;s6gM31+vmNzvuKYEEwIJgYRAQiAhkBCY3RDomP7e7FakVJ4qCLSOWqAX2IB9PvOHO5x39SPHnnfX&#10;lJffm95mU9PpbR3Pv/b+tXc9+/KbHx7/7a3uf/y119+Z2ovI0y0JgcGFgKlrxZxQFko9oCbwOtrO&#10;qLqMx6TqlvxdnpgeXCUemLmN5iewbIafAI4mAzfKreKsCLGrvt+fxJl8kRnGaoTUGhleE0d3mSBU&#10;1ediZDBx5n7rRgSQYXLVgdwuabuiL/lpWLTGMpNTM5KOpBtcM0SxGYMmxwwc8wX1qImvzY1aZFxL&#10;Kyx3zTmELc3k33YXGWpFG12wg66ZniTyOpBummXU7Y6PVKKhHWcmBhXY5FjYSGrnii+OXoCIT0yu&#10;HUXbRv+FQx21jJjb3JnZqMKaR0YsWhvBpgGjoLGMYds4GJiUtCxE2OeZSNlaphlJZws/WgQSTRnO&#10;J3R3acn5TTdtLDbl0qSVaeyg3lI9qZq0no+S9Qw+eh3hOtu296hyM1erq/TiIqEaPZ8FC/PhR+/W&#10;xR0U81k//dIrb76/79HnH33qhH/fPAnv0y+7Y+JDU7Zcb4Wv7Lzho1Nee+K51+vGM/ADzDNqXn9w&#10;/fHlxgtn8MNDnV/KGiBF+sNh20+68OsDJDMpGwmBhEBCoAYCiy84z9k/3vGBc/fFOwHVbAR+e/DW&#10;Cedmg5ziH5gIpMY/MOsl5aoXCAxrHXrSIduc/q///eOGxyvefssDL/7sr7cf+60thrc2fnfmIbtv&#10;cPR+m48aYTPh/OdeFKSptwzkvDW14AM88gVHjzrpkO323G58A/PpFqjmnUo6ki4c8tkQO+lnapHv&#10;oz7XKRKSJnKOTnLRRlQIoZZdABkT7ui3JQERKP5ygaTIp24ySaPc7N7W4fQfaLEz2cxG2awwzHzD&#10;9NEdOFYuunwYSW3qziLss9TxIr2h0DSNs3JFa+nWoTgCzm3EuYxhrB8LQqsQ15/ysDu8Z5I0z+hy&#10;tD2y56HU3Y2eGQll1KC5QXAzBmul0oADHdweTHL9IEfGQCIviJ1FQ/E0OUvKrbSDirykAcc/M6/q&#10;1MYb0cQbEYdWONgeTOxM0b0J4YNOmY0ECx6mehbzCH8bf1JY+1wayZldtJjPuGwxstYShdIyv7YG&#10;RrsMtnnX2OrBseZEJtooaftbayTqOcPqRe7xZbNk18pGGNd+giq/EkaZbbclrdbreyNc2V0D2YUW&#10;mOcPR+z27Mtv7/CtUyc++Ew+JP7ERXyFAAstYNRtQ17n/3Kft278dUOi6nEkWg/wJVUtIYCyN9T4&#10;r07OzPq8xv/IK8nxXjusAWa55K0wIJ3vPeerSyzUMNx7DFaDbrj6jmc3PeAi/FsSX7XrDUp2FkSz&#10;x3arggnCv7Mg7SYnqaLF9x2n73XZcbsc/uUN+54sGATEBsqy71E1KYbZuFprIFZe4+CUC1bT0ftv&#10;tsq4sX+57KEj/nRzkyplMEYrSG/4U1X3fLFp+Ldu6ao9NQP/aapWtL60t2pxDnw08Eyh96uYf3Sw&#10;15z0BXw18EuBTDZvgKj7LMyWAfb69AaPXnF0fN9/yVET/vytHx6wQ98L+8cf7o7Yllh4dN+jalIM&#10;Kjv+bVL8AzbaT2++wmvvTL34v5XZZ2X71gdfnPzMW7tuvUq1UoCfPfOHny5/gxwERThgy54ylhCo&#10;gAClfC5BFTUT3sZEuzWEEdOBtcnYOvGJmVA04dtHBNyz2BjSLrBdrjc3wEmr8SA+bfUX9U+5rhPB&#10;XA8w7oU6YruFQkm+SIpRYgzpMeqUNS4rjGhHWy3rTN0kz0bz8WBAud8a0SwiB14Z2u0u+TMZZwg8&#10;jfgLZLHJn9nGGL59unhkEcrkoo15J1vNz8GtNQrAoykBKXUory19wgAiEgiwHfqLClFC0401hsmC&#10;CHfXNDvbaCUCfRmpfINKB9BF6MqRCdrYsBiT1mCE0V47rTv5ssPxbwlk1a73+HGxShtmJ2e2sN1G&#10;O5pwoqA1P1QxliiMFjZpsx1iad7QWvCgdp69ljouW9ug2zgNG9opjObyj5tp0Ceap7DiGyzLoeL3&#10;2HbVB/+23x7br+5u40OGbr/huAf/9rWzf/JpLYRoucVakXTN2csyJaN2tl9S4Vqk6RYsNLwQTMsz&#10;WnSJKysiv4vsXfj6LpvON/eIQ35z6ZvvVvB6xkV8hQAH7bZZj6rjgM9vestfD37xmp+Da8b74YuP&#10;3GXrj/UohmYEDvDm/OjVTsxbHmdIcmHPyGguj+XsUZqRmSzOK2996tdn3xHf+kJKhPRKCNRGAHaB&#10;RRirhsB4xW1PH3feXXjfMenlGW0de263GiiSgqRktQyMGqkBO72KIjBLavzBp94Ap3zK4dsXyeXa&#10;Ky6M8H++7EHsGi4Sfo4KM2a+kd/YZe3yIuM52mSNJabPsGMf6r6qPTWD/WmKPUyP2tvg7VvunPTK&#10;yBGt5St566yy6LKLz3/3I6/YL4HB00M2Y4Co+yzMxgH+dcNDv/jL1Xjf/sAz02e0773zhjeedUgf&#10;ueNB1JwGSM1eevIBYO37ITM7bbL8Bdc+Wjehy256YvuNlq0W7KSL7tnvl1fi/ZsL7po2o+O8ax7W&#10;n4ecdN1b702rG/lsHEAS3a3XW2Y2LqOKVrekdQMMFIhMQFomDPPMGZsi6lmyaH6AOLq7TYefI2fy&#10;26CPHiiFG3T5sLP44OBs3JnMTF23O6TVzGRp8YxaMEqYHgEBcFWTvYZI7Ow6X/EsQZtsXxth7bYY&#10;9MbFj+GKCuhgmSpqzCIB8TfCVNXG7pHgJRkNqal5Sc/4UMLQwFC3MqSlRb2nuVdrPYP2Gl1m4Gv0&#10;NE6Qgzrb5PZMotUPY8ybRJswHzfCqBde1RSiyjZELLN4ZyfT3XtXQm15FFDXL8oP2XDBaVDu+41R&#10;zc1gUrBSJOkC1fjBW5PoSycxZdBBlr47DZ22BTT64eOCA1YRTLA8l3T9JnPGE2EtOW4dILGbLcyw&#10;hVAXS1rZmsxwa2bxiE6e3qmo5DWkditbDPuXImt8Jc8ZamhZ6zxac51VF/v5gVs9+8q7+/7sCuM2&#10;vdoZxhT3xniG5Z+ZF/3iM787ZBuuuBj1THabj7C1O7HMenijmDq0Q3HNavYqSOYSUwfnHTZbDecN&#10;3vZAN+1z/h589dQLb+BwwuIVdtRXt/v1/+2M8OdPuPeoP1xxze2PvvPBtIXHDAQtr3qz7OnzXQ6h&#10;P7O2oJU5+2Jm0xXQwvThp984/5pJ8a2L+/9iwvr7ngXTt+K4p5BzIAKrLDO230r9yJQ3L7zuMby/&#10;d/KNe/z4CuhbR88zvCApWS2TBx137SZfP/+Vt2afo06bXR2zpMZRTZfd8iRIsRpT31hwcGrTpstG&#10;Lb1KEXj8ubc/ufFy5bh8eSfbuzqtrRABXe2pGexPU+xhetTeBm/fgkUaLDmsu/KiJUXYZcuVcOWy&#10;m5/Ev4OoTpsxQMzJPcjDT758/pX34P3tX170+YNP+95x/xw936gzjtm7L5h87cd/W3e3X7/8xnt9&#10;iWSOune15Rfrn/KuvtyC9z/2Wt20Hnzy9VX78Vdf3fwMlgCLLTjvsNYoRRwsue5NPuuWtG6A3qTa&#10;hHuoZgVlkx1qV5aIpvRORpPfNBqUNh10VwhcpDmxklUMNHTi4HpRYUawkmUODsViwaD5hFRTfCt9&#10;uqWLVALGTsmzGxwZPDeMdW2XUJpMGSWcTqWZftmorplgdWHHYQmV5VJWGzQ34F0uSXZKl+bOfmAg&#10;pdbk8oa0mN4547vJl8lSnCWQjBQWupYTks5yNvBDCKXIlna7ZcQ85KZFwft2+mA7gCZHwbV9YWJV&#10;SMXlEhP4a0rCXVtNbEjYI29m+GurKQEwEc0647EUBNlJV27Als8WiGrdnpvoiYbO3eKEVzKo6cUj&#10;UH6Lsa5GHA8bKbEwljcoWJ5JVf5wLXLQm0Jv6v1JKGM9h7wwldGU7eeWQ9pC87AHyJqcrf1EU4tu&#10;xhedbR9Zu43eHcwGJE3HfnPL9z6a8c3jr8N5gzwSE8+cjuIEx21huPJivSX+WGWZBYPoVvsYeCBh&#10;yCrXcnD25gzLs55pKwvzpvxrNUgNTzmp8PCWorfSuIUnPW06mxqvh554ecVxCxevqi/tuN7kZ17d&#10;4msnH/H7f5926e17/fBcfMaH4jE0L6Qh5stmoun9zyA/l3acBildXf1EQDevtCnmhEDzEIC+tTgp&#10;2bxspJj7B4HnX30fCY2df2T/JDe7pnL/E6+Bx4fEtaSAO2y83OPPvw199Oxa8J6Waw5pb6h0LCmV&#10;7CPZcPXFn33l/Qcer89G9RTV/gyfBojGon31bZP/ee0Dyy254I6bN9JotbGZTLH1GoHhw1pw3mDd&#10;29s7ulqb4AFdN90UICHQ7wg4yxb0qrXTlyIvMCBO9MBcmJ6/EoLyHDk3anDVYdzSHnVo7oMQOL6q&#10;ZF+/ozEAEiRlZUiCWSO3S4W6XZUAGZSrbJHJ/HbQAcMoKgmEjV3pnGGEF7ljbd6PQk7ql3FTm4jp&#10;stI6kYoabBk+D9SmWFFoHTk/Plg2oDO1Q9tAk7V1tk/tmP5BVzs2fLjuWCpR6JRNjiqqlww4GTeS&#10;bTBDGDZK4k1jD+3wN5RxhIh1sMMd09/vmPGBZYm0kRPN9NkgFa7jDV1VTZcOlHKaSHnThht7aOpR&#10;cnZdiJD0ol5y9iAVZek7M070dAxdnoVHXuVvXomA1oGKMgyhL0rQyebtaBSfm5BUI7IHQFMb+Fng&#10;WkhLa8vwuVtGzIvWiGYvDTIqUY8AGmfrCGurbAbWAvHBGlvrSOOs1chFW3MdAv8YsQv1q5mkDyf1&#10;DGH1SFHFkiF38QnicgX5X1LedmM3e5a5IGcePc+Io0699ZW3puaWH7RpQH2a08f5XQhqGt4ssQ7E&#10;RsjmaupseyqdkjaVNHNi+m4/FNGXTJx95gJPY17t7T2ICnsEX3j1ncYk3NhYMl7e2X8+/XoeJXs2&#10;M2itXVk9jN/j9CIsfq8zCQ/oo76yCcw3IH8uiQQe0NgstgYyQD/o+Bl/7rDJ8gfsss7K40z6+sTz&#10;b5922QPX3FFVwd7rvOVvLF+FvOO0onsS4fV8zFl3/firG+24ybL5OMuvP/z0m+f/57F7H3tt6vSO&#10;uUe2rr/qogd/cZ3FF3J34BPOv++ym586/lsf/+M/H3z+1Q8WXmDUYXutv8KSo0//96RbHnwRt6y7&#10;yiI/3HfDGB5p3fbQyxde//j9j9sBmvh2j21X2XytJYoDsskBFxUPjJDwwTziyxvBoQIaYfwJZ4yt&#10;1xsHmfB+n14TFAOUbthXDjmb4gTj8OtvbgFbA8hF3/lg+sXXPw41nL6CyFS34DP0kmde+bCsDGKE&#10;R+6zEYiqt9+fNnb+zNQPhMUuR1zWowwXD1xStPyNcK298b7noYmunflq5VWh1tnnnPLbH3rydWxR&#10;P3CXtQpCWrw4PQpZrewq0bjF5kddoHJBJB11yi2QcsMiY5Gxc2/zrazxIOSE3+2G/elHn3Ybkgb5&#10;ePAX11XV529UruD9in/zVRmv4AO4y5j5fq5x1BQ8Ij5/5OWSq1dsparNmMPYMAo2aVV03cAVH6hy&#10;YGEUo2ZZLcIaz2CPWkjBwGpI6BB+tv9maC1fOebqeKO+2u+X15z5wx0iaNUaWOwK9NTkn6Dyz9X6&#10;nxJYyp+1WQJOfNJVrrrtrfxZw8MFDC+47tHjz7u7Rt8S+1W4MOMRjk+rbs93aHjoYDeEDR8Fa7mn&#10;wdA4j/vWlsqw7s0XoaR+qzXmWV6KPg4QteuxxiNcUsW1u1YF3um7l+CnefnwWnv8Khl88w21eI1P&#10;f+e5goHhgPyjA3eE+QbkzyW3wB/5v3c+Dk20roOM/voXNpNK99FnXj39HxPBU+MzfoWfeNjnV11+&#10;sVEjhr3z3tS/T7jnj3+/GdfhJvGJjVdZbeefl9/+wKMv3P7gM9/ac8uYrgJDea0kps1oRxhoqAuW&#10;onfBqpVdJVp2iQXHjJ4bOXnsmVcPPeFSSLlhkbHYgvNvuveJMTmE/O+ZB8PA5Mjf/QsX1xs/7vv7&#10;fkJQ5G9UeJhr49+dvvGneHu8gg+g++P1KS+9lQ9Wu3QjxyzT0+JP+O2uX//1f156o86uxyUXnveM&#10;H+yw43cvqR3/+OUX/ubn17vkxkdvvK9bq9N1Wfxhc+4J598Jpw58hnn0/POM0J/5zyWp4JS5jcYv&#10;8cdL7v32busjPL7931OvwfcjH62uxBurpZiPuSRF3XLbQy9ccJ01ZuT2sL02fv+jGYhWIa+6/an9&#10;Pr22SpFPTiGXXXwBRR6/wl0fWzFb9C3JYUnxda+iwoc8RDESZOaYs26Tq0k+e/l7leESAIuXtFpZ&#10;Ym7zIFx39xRhVaSk1aDI35svYMWWls8e2szfrnl4921Xv2vyy8qGXj2KsDwVOQJjXg6ex3mQ7ISu&#10;ipmqcZFskU7Z0plyYhvd08AYT5pLeJhA6IiscVqpp0nOnuENKqPPtCWf0mA7JRKMVlfbNKpBTSBs&#10;UIOZ1a58vOjyTPbK6FGxvcbHgaUCncpv7XzCIUM726aCI0YaslUhhnT0INVLObDVCJhWnmeIWnNr&#10;AnpogCnTHSD3IAQGP4Yn1FXGyCoNoIOcGZwdqWEShSPsCESkGBqJ5NJSqjofhCyhQVIETb+RNjrt&#10;giWUAwy5wmEjGWZI64h5O2Z8aOS1teHAoLApKT8qRNZCjH4EjShPBrlztAefBDR+ABXE/i41VTy5&#10;15AhrSNH02/EoyAHbdS/1gxA3EcnB0HkGswYR1RJS5s5e73g9fyDr2/7q9OvP3/C/fmSlVxfYuH5&#10;j//ezssuMWbM/PyZMeX1w397xctvmPrq90fu8omNVvr+if/++q4br7rcIvj2oSdeO/DYq7kJYOhv&#10;D95m6/WXOeKPN+23M9ibBfHtg4+/+g1+i+ax2Ni5jz94+2UWX2DM/KNKZv3xt+X39txg0bFzgw76&#10;1Zm3THrm7Z/sv/naKy8GluDx59465KQbXn7tHa3KqJuKtcljDF0sG3+Hb7nuODhh/uT02669+9m4&#10;xlAyo3zsubeOOuWmV9+aetnxn1928dERk2dfee9zh1+KP7ffcJmvfWYtU0YbE/XWX//9P8SmdQ8Q&#10;03omg1U0mpk9kvbA+kqMdbOvvfF87UZ08xnfGTGsdeN9f1sj2F3nfm9GeydUzAXbI9yfl19ywS8c&#10;fuYd/0PZS184hHCHTVf79MF/Oe7gz47nz+Z7H3l+/59f8MJr7+Lz0osucMbRey6/1EJjWfuTn34l&#10;fqUb8efxh3wW38LcA6pqWEt/d++tFQ9k17/7242X3fi/avlcaPRC6F0oeTe3d/yPgmi6FdmLTxzb&#10;ksnnZWY/0F5gn3/xjS1HDG8Bbf3nS+8fPe+IH+232WxwViHI4u+efPMb70478HMfA1v95R1WAxP9&#10;3d/blCn/OuuqybtutdJ391h31MjWn/71jpMvfmDq9Pbv77negZ9bE0Qz/oyBESEC4IcRYkP4N9+b&#10;dsL5977yZn9bPaBPgeZRvskbj188+jWf9eOdsA/unAmT8dWDT7y+8rgxyjn4CPBTI4a34jqOcVtg&#10;vpGgm/P6uIM+v873f38TuKfjzrsbYXALyCN8OPXSrOz92WhBg8bmVyPz1cqbz2q8HQVHid5+f/q+&#10;9CUoeVWDtD9LjbS2XHdp/IuVA2QVSnAQyuCjceWm+18AJZ0/i/KgXdfB9VP/aRWEMp5y6Laj5x2p&#10;qteNAKdI5lHF/Vzjqy+3EAoCz2IwXOBukNvIPldspedd80g+h/izR01a7HPt9l+t9sE9AVg8U8ik&#10;gJVYu49tski99CgMcoWuAJWef6g/t8VKoERLFK/VGliPkqsGV91nrcgD26OcFAnc0/amZy1vC/Pl&#10;HVbHz7tI5sZEqzUDLHHlY4D3BW5fbokF4o1Y8kEHXiTzvQuDxUX84sy7cMh/47wJ2TR+4JeiRtmL&#10;DBC167Fun6DUC3at8IyCs5mGV6wUoreJT2LdhOLgqzXmWfICDbrEIj5bAPv8y0M+M3LEMFDGf7rg&#10;ZkyZfvyNHWUSff7xX1184dFnXno7vrr/0RdWXa6Cj0S8Hfci2NvvTd3v85uWF+rwr2133+TnZUW9&#10;6drL948hcnk2tt5oZVwEk46cQAkOQhl8NK7ccNfjoKTzhxZ+Z++tcP33f7sJ/6KMp/9srwXmn1tQ&#10;6EaAU6Tu/vC3m3ALQoJ2xwf8WeSuXoe559FXt1m/Pm291bpL30N3+F68IrELV+hvnXgNYjjwc/bj&#10;pEcv8L9gn0G/yml6paUX/PnXt/j6Z9Y++vSb4xXw1IqzYIoPPfX6omPnXX5J/xn8sRUWAb+50tJj&#10;RDHPPXIYxBYIozjBL39q0xUP/cP1SA4m16BTY3Ibr7Hkky+8I9vrw/74X4TUVyCC86bY5bwwIkdg&#10;3B6hQGaQpVsfegGTCJkmo+AATZGDu//517dE6XoEHQIXL2m1slQEYbsNl5O9dd2SVgzQ0wKi4Cf+&#10;37YgqYUGqh7ssxYk9OpphJVh9LPpSHTyrLnKws9CdRBsOiREJbGYbVo39qSNIlTjTexbO2ePNFw0&#10;2y2UyiwJJD2jbBb0Eu2rixG34NCqAKW3FM45sTJK1EwG7AgfwmXMr5HRxniaWpMHFZp1gOs6zeCC&#10;dC35X4QHVWqUsYwsKGcGHw3lMpi11lELQONM+TD9DYaNbBk2t44lRLCW4aOoPJ4bLLbJnI3sbmH1&#10;QTc6wgwoyMehBsEpy3NAeTOqTs4Vpjme0TnjI+QTkSMPIIuN9YZnQusIZslbi4mjacvLmFv9SEA/&#10;cVFO01Ycc+DlRZghsOWYozRXTaZTrz23lZ1SVpbChLEtw+ft1pgJGiHyoxdlj8DSGVetGCz/BCye&#10;fJhVG0ox/X1v2FL9O+kf6W+S8jnvDjelYcthKcyjxqI2Zl9uRWonc9Br6w1WRGkvuPoBUNWXXv8w&#10;iGbw0fnyH/bVre979KVf/fXGOx5+ceM1lzrpu9vpNFQRiN/dc717H3np2HPvuON/L27ysaV/x2/B&#10;zG613tJoUhdeN/nYcyZeeuOjmAD+6qCPy+xF53ke9Pm1L7/5SfwobWvvOuYb2/z6W1uDej754vv+&#10;/p/JoIBhpuEW5DLQoAkM6yfHUpog2q5hNy24prMnTLpm4uO2nMMVGrw0o7zo2snIHvz9Vl1mwV9/&#10;cyu0k1MuuffYsyfiqwefePXYs2875R/3oOWAff75AVuAiUKG//zP+xaYdyTEsouPHRUXM+xxoLWL&#10;Pcvt09hFy06HF6nOrtturpn4KFw4Nlt7+Woh8dWKSy983R09+L19xMn/Anf8j+P3A2UMQrlizKf9&#10;aI87Hpoih+j1Vx937Hc+o2A7brY6/j3z8jvxFSykx6+wOPjofAw/2G+7fX583oJbHyX2+Q9H7DZq&#10;eCsCn3juDWPmGwVuulqKemj5/OooXa1qymCK2nZVHp9Z+p/0lwc06nXShV/X+6qTvli7zv5v9/Wx&#10;Te9Th1wM0fQfL77vy0f/Gxzld3Yf6CeGQwS96QEX5d+4ki8pmOWFFhj11x9s94VtVoJWet+dVget&#10;DKXzOROMw4qvr35qPALg/e1d14bqGYT1sd/cXOG3WHtJcNYxJCKcZ+QwRIhvEf5339kSgS+75em6&#10;j0RjA5x91cNgQ+SbjKk4GBbFj5UuOGZC9ayvooIYU1z4wEIAi+v49qvHTAA/IgZTr5+febuIKjAX&#10;mgaDqMWHWXjgGzop5a1G5quVN482lK0qe4QFmvHy6qgGaWMrrm5swBwiVmUVVYysQkqJu3AFjBLG&#10;gBgDNtRjkUDULSB676O2WEbciDEG4JQfRFaegf6v8Z03XwHKXIjQUTTocyOvV62i0TLzbVINtXiT&#10;LhK4Wu0fsfeGaDx4XvS44V9JjPvYJus2g14EOOFvd+O3hUyf8QJ1Dj3m5beY4W/+Va2B9SjFanDV&#10;fdaKPLA9ykmRwD1tb/JQ3mUrY6b0WnvlRSp2GtWagfadbL7WUrp95aXHPPfq+yCdRUrquMiKXHCR&#10;4hQM8/jz7+RdONBdYDWioi3+QC5FjcLWHSBq12PdDkRJF+xaL7r+UYy2Gl6xlIsnMQ6vdROKg2/B&#10;mm1SMDDOivn/9t5q+vR2yHIhlIbAea/DzwIVK/p1sYXmn/zUK7goC+momM5nCbpm3R6DgWktz/MZ&#10;/5z4y9OuUTygv8evuHiTylU7WmTgS4efpawiP8gq1NC4BVcg8f7UFmvE2zf62HL4Vj7XgOi9D6bF&#10;MuLG35x9PcD54QE71C0FtORSoIOaxwdJy5v3OnfCJKy4LzJm7hpJ4Nt9P7XGuVf3Jicgc3fdapUn&#10;X3hLGlXwqmBXQR/3lEXFjaf/+0GJfyc/8wYiXHD03CVXxB0XT/F/T73e3tEJ3lllx+gD4fY8o4aD&#10;esafH1vRriOMvkUG/nnT4xJu3znpJXDBCK+vcFdU4CKH+Cqy2LUrTvGsxYT0QmZee/tDXMfnL++w&#10;BnYcRik0rvzl8gfw7XYbLNvT9lC8pLXLUg5CPvM9zVVPC4iCo/gAQQkBajQA1YhePY2wYoZFouEr&#10;4zTp5KCD43paukrh82YdUe+JBHUW3ABWgGZmviKUdXwZRa+OjMRzPHOsGyUdxN2iqrXxnzEYcySP&#10;Y6et6wBM4R6IV7gEgHEG+Ytj+sx2wwwryNLiKDazHSDPS6UwzZoBeWfb0GEjcNWoYRNxjhKtBhZG&#10;DrMIATLLWDNjYexUNyNtZU3AMKCtQVLDMgMRdkx7l7QXSNvWeGaaHCqYojHvxh0PG2XGzdQVt46c&#10;D9S2NMZWSDssrsNSMevkYVAQG69tXDPPggvsOXhkO8ywbSpK1DpivqBY1O2moQ5ibTYq4koK3gpu&#10;rLTRc+6foPUMfIUIu9mMiJeH40HbNFiIwNyAOTSyH7e7A0M4YFNC/tyDoCciFEpfGYVuntSyura8&#10;Aj2zJYm0YHkjtwoLqzJkpe0YukY8bQMmDoigJ192eP6NK/ncQR+991Hn/+nCifjwqzOuf/Cxl6CG&#10;dqj5yJz17wePO/eOC6753yEnXo0hY/XlFqbRs6N69lWTTvz7fRdd//j3f38zpMTjV1jElk9GzHPx&#10;Dc/s+5N//fmSey+8/onjzrvzwSdeW4aiY67cWLSnXHLfqZfcg/dvzr8TP0pB633lZ1f+/eoHTzj/&#10;HvDCIKxDp2S1hmrFUgdana98sKlYK+U60ForLQIK4l82o3R7HC65dVxw7SNGWVz+vwv/M/m4cybG&#10;PFx79/MXXm9U0jvvz4BngFFJQ4Z+c7f1jI05nEzUpQ985ZgrwUR98wvr40Ejac6nh445ln+09nZr&#10;sc5B+7aS+rV++mV3fDB1xsmHfn6hBdzqIH8PLuIrBDj1EuPHC74gfN7mgD/cM/l5CJbvOOd7oKHL&#10;b/zDhbdEh+hnXnzzYyu5NQJo5U9+69Rfn3UdPiAAIoEaOn/7d074ZxRWg4wG073Bl3+DwLhlp//7&#10;M5TRP/ja9tXySXcdW0nSuKZeO9dv8xHmyZBaM+gnBfSVtz4FObPef7jo3tooL7PY6NsefDGGgZbn&#10;uVffW5rM10B+7b3DalAi59+4ks/wo8++vcXazgLoOojjcYvNh+v5YNFDQx/yh7FgyR2UdAyMGz+5&#10;8bLxT1hzrLbsWPmK9ucrL5Wa8nL2Q/m1t6dig3k57Qju47aH7CevXqAhQFuPW3S+eGWgGYNijvHe&#10;h2ZshFeNzFcrb74uwMLky46vbr6/wg6OapD2Z7UqLaiDIWnHJv1rTvoClhyjgS8k7Rww7AV6EbOj&#10;a+6cEiG6u7t8CcUBOKsvm2317f+CVEsROkFo7eEPgKId8Lm1YrC6rTQfYd3A+SZdN3C12lfjKaft&#10;+tgmm1EXyCQWJOISBfxY8HOhoqayWgMrnqvacOXjKXnWijywxbNRMGQv2hvoZuw1U/xQsKKhnnb5&#10;Q+XJ1WgGYHvBO+MWkM5oRcf97W6Q2p/dwmTIa60MDmJqs49IveymJ5CWFiTUXUARXBGxgVyKalVc&#10;cICoUY91+4Qeda35JwI9D+pXtY9X3YQGwuALH4l335+qDMMg4pb7soUrUK4giMctbkPPq2++v+k6&#10;y9emWeGqkb8dd0FNXF6PeRuQZ154E+xtwce54cEgc4b+Gs4YN551CLTYYNuVhEm8w1GBMNxADq+6&#10;xU3tANFd//PBV4FRHIAzq2j0Gpg8/dJ7EED98dBtoZyoGGzeUcPw7TlXTXrqxXd7ga0kvVFHjBhe&#10;f8caUm3KuzwhMMWvvpX5hOAJKr8CwTK44+IpiiwWj4xf8osvNN9TL749YliLqOfFxs4L/hebHZUZ&#10;UJ/PvPSOPoP0hA4X2ltppfHCh6P32/zMH34a77zXRG3EEA+k0xBBI3XlAU4juCL5M67rc4ykJHzx&#10;6uhRSWuUpTYIxfOjwvaogBXDo0mgGSjdnkZYLbc6ksslYwgEYjFwgj0qYE8C11ft9SS2JoS1DCqT&#10;4tD1DgmFs8XyDgqiFOUjYS/juySfJEVNetc5aNLZwRO2uvqVxJO9IeGci5vuQXjKlQKxSdTsdDaz&#10;iwxQ6GecNSvRqGoa15q217hX0dbGRxsXbO4c00DIwloXemfEIO9mRosVCOPacC/C4wp4YWiZaaMB&#10;Bw9jw0m52tfims2sg2fBiQ1XtkkZ+xmDlkOaVPCrDsuGKbXtbEU/Hc5o5RbGNpQcLvXUMCEJviI5&#10;kw04kECCbU6+zv5VVNCTEHZFpNeKORjQKtrZPdWOnKO9ukO9u2ycmmhWnE5xpG8safeg1LZaoHWJ&#10;qZvzPKkagVsJK6NmLmwqci0beP5tPYYtJlLetnShZY8+7khowqNRIMp/3TgJ0ub8G1dK7oMpB9w2&#10;rvrj/v89/aBN1loWG8uEsCybL7zWlm+t6jvbn3nxnUUXnEcG36qUi657nMsb9r8pL7+36NiMV91z&#10;hzV+971PXn7856/9w5c2XnNJTFV8owCf2f/c+bRksP+54yn8OeWld+xbNPuuznfenwZKWrXEFQ5T&#10;5ZsNuo49dO8L+05t4IrbnoIs96RDtvHVqfjMd3Xsvu3KMKC7/MQv/OcPe3oe8AhnxjV8irFo0dUB&#10;U47bHnrRmglp5lfe/BB8+tKLzOcrggaAUahcCkIj5CYAPensU7SyVbdC3nz3w/877pJllxh7zR8P&#10;KtFB409cXH/vE5f91E8RrG5U+QDw09jl+2fAZwMeGqCh//Ong0puz59J+MTzb2jXoF4HfH5TcNb3&#10;nPf9hy8+cot1VwCnnL83b+sBbvr63A9mJAouG+4fNbOqUwdNIU6fDetlCJdWEQ1BdibWgdSHr0eg&#10;VAv88NNvQM6sdxE3509/fMWomMYHUNILzJdtfWpIlhoeyXKLzw9COf/GlZJUyq/ghzhky73OzN+u&#10;eTSvuQYl3ZfYep2NijdCqgkf2D23W+2O0/eKvhwKCRkgjJXjG7NiODY0NvVGxQbKBnOG51/j4Qw1&#10;M1+jvPnMQBXeqLw1O55Tj9ge6mA4KmBdATpTUIoxRVhPYMCQfBK8bQm9WF5GTGYGbBWjCFATwxUX&#10;DHv+6LwetdLmBS7SeKqlXrBNNqMh/f1a4/TBLxvpOW5sXJ/Ip1WjgTUkS7WftVkITo/aG+jm+Kx9&#10;afvVapzdV60ZwGFDjsCggEGmgGSECHrjNUzmudzio0uWixqCfEkkeRcOdBegv+N5AOXJDdhSVESm&#10;+ABRux4LdiC96FrR90aB9sAffPFDGezq869kq/Kf3WYtuELHN/hW2E2gIFBDwyV57503vP+So2qY&#10;Zjz85MvNaNLNiPOvx+wNX+yxo+cGCQ5Rdl6sfdbld4CX//aXtkS639xjCwii86R5eRmhWxFKA+31&#10;jxsef+L5d761W7bjLZ/DQ/facPIzOCjl0b5k+8s7rClyFu/v77lR5G37EmftewumKBMMcJcgnT+a&#10;1vbgk6+Bkgb1LC+OEv63WoowHf7ToTtEFw54PRcv17V321E6orz1r65Ue736ds9mxTGegiXtS1mK&#10;l7oZBWwUYhlnKlkp5ujGVJrqNif/bEhZZ20keZVplCdXl55mYucg1g5hiUzc/B5jIOVMvjVQHkYT&#10;0y7DNeZW/rD72/S/pgiWewZ5xlIdrIl4afkK/lkyW6se04+T+SWLCUMJI4Vh6GAnBMK4NmiuJTeW&#10;WNIoY2YYwUTzmUiQ2mpT8QYfD/hKk0uVUttcLEh240+eATgUQmPTeFpxxOnIlhqHucGvoGW4NMg0&#10;mzY2TUarKLHZa5gi205UkzELOFmR1KS8uaAiJwFqSPluh0JZ0FFizDWSnHuyoUGDF7H8zI6k5U5z&#10;K8NWUp6FyJZngZgrtnMjkYlPN0F6YH65RGCR6FutIoQMGA4879GvRLcZyxXqS6sOvAMwsmDe9J35&#10;YovKSHOtJRjDKA8QrR/QkwTsp8neY4QV5PPOVmetc5Y/tpOfehXS5vwbV3IP/5Azfro7NNH4mfH0&#10;S2+f+a97H3xcble+TsOPJueXI7luZKvAk2WfReJbeyN37JU+c+afj9zhqK98fOzoUWClz77y4RCt&#10;1bWnzrakpzJUkAFOU29/fvmssb0FspILBya09ybEuLAt6ewrH4Jxxzk//Yz4TXvAOtv/cuROR+6z&#10;CSaeoCzOuuIhKKCVkLUZPGhsC3oklYedN1/xgXO/8uD5+z/09wMe/NvXQEk70xj2VXgjtwUPax7e&#10;nPiIBR19DtoqH6+4ZdJ+P/v7wmPm/ffvvn73ed+H5QXe+IA/cRE3wSLj4D3tp11PXyCLIWc+47I7&#10;EMNxwWSjdiSX/Wb/X//fzlBeg5WGShr20LXDf3G7dd668dfxLfPouvnk/hOuUlhdYtUhc7rP3VuA&#10;v6+bUjMCYGdWVEwX1E03IxsNj3PKK6Xy5I+mty/TB3H3LluuWCK7hoNHw7PduwihqsNuCByIdN09&#10;z0EKDY/dGA/IPigB8+9Z5e9ct2iH7b0h6BK5G+tVLfM1yptPRS4W8QXjobp5mCUBQKyAkIU0GJWo&#10;Dd0wQok5AYcFWaU4rFXGjSmRdUcblhgeU6xX3+5vd/Ie4QbXCNDoR++XOYT2qJU2L3C+FOXANqRN&#10;9giogoHBOYIqhfWztv+XmzzUbmAFU6kdrPazVvCBbUhOyiMp3t4kYg3P2tg7uGO64qtaI7zu7ucQ&#10;HstF2IUgBhOUNMCRGNlUAM1/oYuQCwe6CyxM1khwIJeiPNvFB4ja9ViwA+lF1zp63uH5vrdgQs1v&#10;EZVT+MEBO4A8lbuxXjiQEPbE+besiqGGhmHFJ/Y7+dqJj0AK/fcqrsdysYgviH1mVdFqpwvmHZLn&#10;v11xNwoFJxDwy7DFiLfAohoHMCIArqy2XKmse82wvzKGB1v9Cg06BuDrpAvv/fRmK4wc7pPbmMPl&#10;l1xgi3WWOuF8P6q01zmHabJ8e+O75JTCXsdc7caCKUKOPazVJM+wkhDdDKIW1DMeasyZ//d0tsBf&#10;LSF4icBRBMnlz8ErXhxpkz++1tL4PYY84LNsRqq9QI4XjzwfskhJ+1iW3mWs5K5eF7BhiBkTR5rS&#10;aRpX7Aa+ozpF25DyNz0SSYxd+pZLrbr02AOVEda87oSyIvQgYqjxkkrat3iTy6dcUWpl0a/U5Obp&#10;Zrkbk+R10WtGIDqTS7NXvXi4lnOvxkFJX2zUF/OAJHWsH2lidyhGmE7SapDfQonZTvKLZB/vxLdG&#10;B/OgQqdxTattzKlZVcBwGTxvcFZV/o0ZdEdmkshGDhpXTl7YkjCOT37KEtTTuYKqYXCpSNQCuz4a&#10;SXea+bgbHYRDEQPLb3Sh0HNOWUShcZEy4GalgLplofjZUgxErSWmi65JN7hcfk5+yoqfEcRUqWcL&#10;A4THBbCElIFV0STZRUs7y29kt+FjniQ4/pFaaX4t/bu3w1wTLPuY3xnA4xYBstuYeNuj6DV/n8VP&#10;YaxfpXmxSHM911rYcGvyXE5CJFnGmvekB+d0trolFxu7yVrLnD/hgb1/cMHBx18BsbPm9TTynkfV&#10;TbfxLrqWQ3EvNh+rJ8F5XM2eUEcsFltoHrhF//0/k+Cq8d3fXgsrDGzosfvgOW7afG8obH6RupUF&#10;CjTX4UnOHhM+EVQ+89hMNiGLLUA9c+Yp/7j7hnuewRmGR+y7qfKz+CKjIXmGo/S+P738kBOvufC6&#10;R9/5wE7U1GqN59aisnoRAX3jvc8ee87tx51753Hn3oU3nKPhE5JT/dtiDxX6Wu0IpQgfsou12pV9&#10;d8v9T//xoltR8hWWWgjGynjjA/7ERXy7+drLH13AMK1aInDSwI/hpaqYQefvgn0zJM8grEFb7/XD&#10;c6GSfvPdOrQMLKRhAJ1//+rM62oUV891Tplu3bL6a2Oifa+DL3r1kwK6Xu10+/61tz9acuH5omK6&#10;uG66R6n0f2D4Y9ySsxZBBq6+41l4QON67zID+w4I2Upk19HBo3dxNvwusDxHn3Ybdh9HASzIFJzp&#10;B0Iz/56F/s41ivzzAzbHwXQg0OMW9bqZLy9vPn5QnJvkDoHBVzhvp+GYNyRC2fm//2E4c5nms/mY&#10;TVY5biwsVjB3yhP0oB3h8ZoPCRkseK6HnvD5FfxMwInEAOCkcH5uQ/Lcl0hQcVDpQoyvwxXrVnQ+&#10;reYFLkmlBFh9Wzf12m2yL6DVvhdUKTjHzddaEo9/uclD3QbWx4wVfNZmFTg9am833PecnjVgUn78&#10;YN1mIOoTbhtRig5KGo8tzjMESv3T9+JIEOTz6P03Q7oV5fCDohQlbbKnA0S1eqz7CCvdul2rguWP&#10;rERvBsBj31swoT4+er2+/djvfvYTG68CQlnuxnjBSgIHEoKNzb/zVsUIeeTv/gWxcEXBL5TCm627&#10;Qj4/22y0Sq+z19QbdQLhex9mhOC6q3X7bQAOGi4csByBL0eeoIcnCSyh83mDjwdU5FFADT+TBea1&#10;rdx6SWPe1LLUjhzHZT/45OubrJmdhqfwn9tixUtueDzvMtfTTMK2Ar4NfXEKbmqKyt7ySywA/w3R&#10;zSBq8XiuvuzC6Iej50bxPIBHzh+LV+RGnRC47QbLYV/pdfc8q1sqeklLly2SutwGRKcmVkuxFyXt&#10;RVmKlLdgAUuighcKCJQSc22sHES06yJWMG/kYHSkFe4gx2GKTsp4df4bJboFY5ulwbpTxpaVHO8c&#10;S8cShl3YkfILHJnzylHgnC+Q4vcd+oG0Iulsb9IcJFJJUlOeTDlwlO7mpNBGyEq8madNca/dnldD&#10;Mx5aSTiBRSVyB9w2gmoYdQXOly6xRneDLEPqUnGag4EOYYuUlhTBtOlwEagKMrPDPAGMcDOppmhW&#10;26IeLCPklSyHAideQ1PRYYBWEgqWjYxmTlwM7gS3ibXNyEJm1vZmhIFJhOAXVCPV4pKaUl5N5t3r&#10;IhMjS9zoEnJXZzv/7rJr3GK0u4h4o2hhNk0q3Llm10rLi5l0lb9MmKxbDJMoXRel5frl2CSkQs2x&#10;xvRPJwFNs2/VnQHp1/1RYv67a5lJdBpi4S0druXf/hVxHOAqfcicU5NlB5TglGzrXEdCzUYmIxG9&#10;KXUnQ21qa2dfyd6HjHkSDBaXcDJjkMDuiRqOz11GNAfWm4R+K+qI3k30NN9mY5vevv8RXcttzWPY&#10;Oqvw9GY27FgWFNae3hC52Z3nasoeLnDBln/me8jQrdZdhtGahZRUw+usYiSAFTDy1FwPYHVEq5z4&#10;FLAePblcXVulm+2yfxXV00TokN9cA/PoL+2w5kG7roc/t17PludhV8UvLUKnLKhfLskGCgimEUzU&#10;Bf+ZBLr8gmsnX3DtpAuvfeQ/dz7Dp5stk71wiM1XEZhNVkrkUktbRLe/sfvwkL22uv/vhx/51W0/&#10;+GgGHC3OufLui669/+b7nsKfuFjz7kJfglYuqKvQCYTvfpD9yNxwDau4ai/8ul56sTHgqfPvy278&#10;X81sadlJjdP/n40F6lLYW+I9EAe2y256fOVxYy89fte9dlgD7x98ddO65xYWqqVZHQja5Dffnfa1&#10;X133jxueBPWMswd/c8F9OFcQ5wf2Lmu7brXS/Y+//u3f3IjYFCEi711UzbgLrsFgTDABhvIOHqbR&#10;RhkHoYKWuvCYnfEV3ggDi+EaGYAAGQoRhMRsvxn5zMephJBheIYg/9gWDb0YCPQYpkbmq5U3H//F&#10;1z8OijOWHR/gxN/sQhWMX2WP75vvfwHIf27LlYAGLiKrOLs2H5WIMPj8xuMH9S3E7KPnGY461Y2o&#10;34O/uB7CxE33oJ8w6RIICHPWj3fCUQD5mPuzxktKhHmgnKB71EqbFzifvd9ecE8JsNpV0Mc2WbB5&#10;9CIYWgjwrOZZjPWn2g2sFyn26Fkr8sD2MQ+1bxc+Rdob9ONw4dhmvWUqHj+oVGo3QvhsoBPGgya6&#10;WZQ0fp/heMCmljFG7imuaFRLRTfwQVGKvgwQKGC1eizYgdTtWoXhkftspJFXfS9o69j3Fkyof5oE&#10;UoF0F2wpnCXgoQHXY7htQO8MQjlm4J/XPQAf50tPPgDB8Ab9Cn9kfYvw+FO3r7Pa0tE2Op/5v0+4&#10;B5Yd8XZ8KPhLvR8QUNnj+8a7noD0e9ft1kFxcBFZndHebVjE6YLIFY4ijMcPKpPQg4+ebxRg0Y3A&#10;5Ptf2RZhcHShAsAtGpy1QECY84//Kg5mzBcQ6cIwGt9iAaAfCo4ksOuifOl9o/GL3/xAZWv4grnS&#10;qYOwRd56PZ9Wwe/ie8104ehRinJVXmnpsSA3RTfjX/SHyG1B/w3ZEEeG/cDPrQNPjwiOvq2t6sWR&#10;gyDBd9lylRLKG2Q0iOnD9to4OpYgclDM513j/qFy1diY+gmE+dau69XgvouUtHZZatd43ZKWB6hb&#10;wO5PhDUklBcg6Dr02rtt3e1Qn9oRytsab51UWfEzohULKC7DRbh2lUc5GV0jca446OZpJAs+XtWD&#10;uTJUYs+YT0mSyTiQhsvdLxoi/4qEhS7mAyge47mcEs2bKvh3jD+4spJcI8dBMlA4C+sscuIbVcx+&#10;3qCbDksyycMPA81kf+KdxUM7Wpf7QfocHCdIujn16bkmz4gXlhNMwmnqWqtsq9mMk6VCGeykm1fo&#10;cELZIDDbUhaCEaVLRlAWm2UHiUW2H/MWiIVlSXlUIBwMKPkEtR18MwwNCYRDI6Q9AvOGeEysLSLY&#10;A+hbMnIZfTwTqlgrrEBl/QbLDhL0xiB7vbB01pgD/lYWRkaNsCWkDfuBu5exRvAA8YaSEcdsT5Sy&#10;ujJaUbFCUV61LqdTuQghEtmwIkq+0hDkvb6GwWLoQYMKmCdGMp+0wyYXbysB+VZLDh9LHUaqWmYc&#10;NxHcbMb+CLBVqB7hJixxMZXswelCfC9l1zrQEu1lmFl+C9uo2yXDbvYgXJ0Sl81veaM3A3rLkF8e&#10;PnQ4/Z2teVirBtlqp5pvM/5be358r0+td/Gvd5vRThsN82PBrwJShhanbDe8pRmwVjSWnescllw0&#10;yjDbaEa71crf2HXdPT+55kW//Fxbh/t6Z8tQFMZmYuQcjoo40NMt//rtHmf/ZGfPc/S+UJYcf/Px&#10;AHRHnXILeOSvfOpj22+03IXXKQ+rHLTr+nvuwDywaP7q6hSxsPu2q5BKmomTaVZZdqGLf73rHtuv&#10;vsf2qx3+5Y0vP2E3rR5klLejYRYf8XGIUZZ0YfmGoc/jFhvz3z9/+8f7f/KJ517/wuFnrbLLL3Y/&#10;8uzv/eayb/76H58/9K/4ExfL76p7Bd7NMHGG5wbcnE/9wRcn/OEbuOWPF91S90bwyPix96Ud1zvq&#10;q9vh3lv+evD0Gd1+CpbE8Per7xuPY1T+ejAC440U4RxdLxV1s4YN27S1mLBsZo+JFNF6DUQC+o8X&#10;3/fnS+8fPe+Io76yCd6f2GDZZ156t16ZB8H30Cb/9Gub4LfI7y68/5iz7rr0pqc+udGyx36z96Qq&#10;mOvv7rEu5CSIDe+r73w2f2LhLEfk3Q+m77LFSjAR/uK2q9wx6WX0FMoSJsM4iAbEK77CG6wK/Hpq&#10;5PayW54cPmwoQuYPKmxS6cA4I6EDd1kL1Ax+wsIkBO4T+bRqZL5aectvX2Ts3EgF1AAO2IS3cpPK&#10;0tNoVfb4hkD1J2fYwaxAA1l94oV3yu1HQYeV6xnBcOHGGW0duBGxgaFG7cPHI+YH9NMVtz0tENA2&#10;wIm8l9NZI1h/1ngJSiLHQdz0qJU2L3A+eyXA4sGRNXkf22RP20mPwuOwSli1VDvZrG4D61FaJYEF&#10;S41nrcgD25cMFLm3YHvToY7YRlDx+MEi/SoYH1DYebp5yivv5bWxRXLbxzAgwUvyUB5h7Udplpei&#10;LwMEClutHgt2IHW7VuF57Ll3oXNA74rxF130N4+/NuJcMKE+VnTx28E4w/X4W3tuCbUvLCPgswH3&#10;ifztYFH/dMHNYI0RDO9tN1kV/sgK8M77U3fdfh1c/NJOG9z+wDOHnnBpebq6fbEF50cw0LIvv/4e&#10;vJWLZ6+pIVX2+IYC+ocn/RspAg1k9YlnX5v8lMwZsxdoZVDJ8fhBfQE9OG7ERAI3IjYw1EADPh7x&#10;NojH/3XDQwIBWIHTfzens0awf177wIhhrfhWpzv2w+v2h19ed5VFSxLCxkfYR/YxdbhtwKEimjKf&#10;8O1PPPDEq/mz9foYf/ntPUoRwuf55h6Bo8KVJRG1+FDQbRnC29P//SBcOORwjUXEvAc0vv3XrU9s&#10;t+Fy+Ar2yhVLGlMsobzhqnnoH67HLTCYVuTgl4869cbo0YFiXnf3FAGLMHdNfhni6Bpg1i1p7bLU&#10;rqa6JS0PULeAJSmivL+54K4I9a5brfKrcyYGeZ2F7WmEFUuUGek69UmW0/0iyAb6Xn4TTpqS1Gmm&#10;/iSjgwaznAF3eWauZJnkDRdz2syczrMSDhUlzyUBc5S0K3ONHAqpGLloN0jaTKaSFCcCuM7XMhSl&#10;tf55iDlRkDYNlKWxJyQrZVisk+joKUE2m3Sk0XmZYp1MKBwKnEh1zbUYNTs3jypXEfD87By47e5n&#10;hqXxdKk7vSxY6bBEGDYKrgg0BKcds4UMylyppEk921GHzA15SR4PSMdnthb3N0AOjbzrhFaaQlfx&#10;pIG1pB+0HcqnpEFqGxMdSU+awwRLBIJpf0mybd+Q6BdWVGE7c60VBTHgEKWqMUj5SK5cslyDy7hR&#10;fSUm16/zP05kq7BOHJsPBp8LWaXnXjK57phO3xLEak7czoznzFi8QoO4WNy0moeeODWJvMm1Aevc&#10;dOmj5zCyLMZ9s6aghafRNtuVrzDZ10bdMl0x4Ca6t2qikFwsvHuGuDRYVjzU9asrkEW19PhWQhmA&#10;kJWOsnpVPexW7ORM+58aq1U99PozfvznG/DnQbttcMieGz3x/NuPTHlDeTfDltgmEZL6/dBcc0+f&#10;skGFvj81fMSOPs0Ynm98fl2L1uiCt/Cn28uEhZ/A4QYMZZliGwLUWFiuoUOx8nfnJBzd4Yppup+H&#10;gyudBOfOhiFDcXLgV352Be79+QFbLLbg3J6HXdc7ZA8W7RkrGjJhHjgzOy+98dHhw1qO3GfjpRed&#10;D5H/xWaID4KJwhU4R4NpnAKm0R5TrhgFl3B9lhw++OoER+Nuja/0D2w1u+r3B+L4QdDNO3z71Bvu&#10;eSKeYaug+BMXa8ZR+Uv82MPBg/vvsgncnLfdaBXolL9w+Jn5wwNrxIkTEfHtoftsA9MPHGD4v5pH&#10;pPz6rOtOPPeGMfONQkJ477T56nCOrhE5KixUtbyJAkWfMdLq9LzrHjJ+j9NzOyB6AcVsckv5UsYd&#10;p+0+m5StejE2OaDbZG+2L+8ALCC4TpzTCKfsco+CAZjbkixBgQsn2W2+lVrRwK+rlMO5BvWzluov&#10;IVAXAWzcgWfUOvucUzdkkwJMf+e5JsXcqGghEMa5hXCOji4fjYq5H+KBzzUsrTfd+8R+SKtuEiPH&#10;LFM3TI0AOIO6/NtZ2HT7UpbBde+e243faPwSx5x1W20D6MFVqEGa245p70pLGDR3YkvpHkB2RnN4&#10;kWJmoWAWDcb9KZim8rmy19XkWTQlKs5KV0KUpRRznimW2FlXlIfuH0RGK//Y4O962MBZSRwXGYpu&#10;9Rdj09VQQI8wO8+KqlLiIP5QHKhrdS1FA9AEquTQc4Jfp0HtoL922jXQIlksLdnb7BYdlGfqS+Nn&#10;FWcgpKxcWiHAp672qWKrSVzSr5bHqZErJIFr1WVez+AK6WxLW+qMoPRiKryxYJa0FQeqZ3pxRMcJ&#10;ELWMRF7PPK4QCYB2RPa62qcblUyrh9iQ3HOjs23osLnJzxp/bTSlW1pbY8O9FoMBQsU9GUlR3qwE&#10;CcZl8SGVKNXHXZ05E2R3vYjR0vTDdLXMLRu2bLjZ5i3b0kgbpPpKNcXUo4rZJcyU8VoVBDm2U9gx&#10;ZHgctJ+AhipWL0YK81w7kd30nYheJUae22NF9beWCuiBE54RI+RFMXe2+cGM3mhDkyPsxjiLkffq&#10;i8sh7lWtNmAICIrY6mylRMkRTDHLOuZRRVDpncuO5hWWJAKbSw9qnIsgI9QhUGds3QW9WQxqNjaU&#10;usVkzmqQWn5AW3Wn8i43BiFKOuOR6zfeDtWQxIDzcaYTOoO5tUVoFQSQizRQvXZMt+dLR3dyPcBa&#10;NeuALcpqmY2KJ2Sy7pHMHtutdsgeG278tXP9ChKyuAwN5VZIOlsdY1Nn6HG6b4ZlMkhxtXDiPZJM&#10;z22ZwYzFpXq2rsOkut7aQ8eFE0TRfNCGFblaEdu/iXnneu31Z7t1XeEPOG9cdfKBqy636K6H/vWu&#10;SaW/inFm4GZrLRdv3Gzt5T+x4co/5xa3+Dr5gpsrxjyQLy68AGxaNQoEuPD4mPszHF24vqLuTlsZ&#10;8CwM5MKkvCUEZnsEYAkNGctgZJ/h3bzWSouUHD8429dXKuDgRWDwPmuDF/OU84TAgEIAltDwlR6M&#10;7DMENXAaueU+81JPr4RA7xDIOzv3LoZ0VwMRoA408K3OO4txdkMJ57OYpNNkdHIgA+j72eUFwSPs&#10;FFX8l3SeOBq9Sz77n/EWlczliMYR5NhqJwczvpuMjzPeUSCZ+xDlsWLFnGsOeQv60wpgWtFl/hCp&#10;Z8+8q0SNMHKbAvIdMRuB0SYj6IUJKmbSxDyXL8TsWl1RWhKrutczJb10tyBHTDsISGvFQ5FAoapV&#10;bCwvkeI0Tgrn+5l1g1no5jebk3/xWpTimDQWDTQsh+R8WUcWMXw2gn+0xK108pVgFh9oVO3qV6O2&#10;jakcNlLcn2rQMtwBEwk7opCkG7lCWj+7llb2I0Z9WgkcLtLQPJ/Q0SPPSPZQ6nuyw+a1DXcIU14H&#10;v2Zqe5lyoBe71SuikRe2WyK4npTYKX02aeNDmSszEVbTDZpZqyH/Sm3J3lG3LoUsBdThgVJ9mbLb&#10;VmvULJ1dlTE3oWCliJosWbtxJbKV3KJq15F6dJdmGQMBypYjLthXicxpxNToFtjCk9cOjhwWnAtI&#10;dvJkFyrIFgxgHU7amG/ac8MFnqdZcoEkNAz2D0zOasR096Z65lIET6H0pQ6ah9jZkp4udwOA6w+H&#10;NKq1U6ANxlyKdRXHiqYGo/w75RobCfzHreVbHjrBeqtv4QKCNTl7BLz9iNgNK0AGL7Wxtnhmnula&#10;IgrPpxpGdEvfaI0lH3vurZg3X6EJungzMefDpUTtlcVkXCeRZJO3NOhzLXZbovvcep46N0jCLUvW&#10;nLz30DoBWyUPzfMjPSnY15Oip8Pl4hU6MFw6aLfN11l1qUN/d3k5+4xvdepgfIN9xsX8lb6cSVg5&#10;Q/1yVculzi8TXtaO6kjPrCrN1iHsaU0KaNVL+cJxUkD3S4udsxKB99DCY+w4vnc/nA7tMBgxWELD&#10;6KOGKeoABAjUMww6vvKpNWGNstfRVw5G9nwAopqy1FgEZo9nrbGYpNhmbwSSArqkfmFqvPDY+eBc&#10;Ab8OaIfBPsMSGkYfcKUYRC0B1DMMOvbfdTMYZez23dMHCHueFNCDqAnFrCb584CqtU7IZuOkXQR0&#10;xj5TSwhDXqOTYOMrBiRwspSYubqQtAhsYUm3QXJIubETQ7opSM2cibMrLtSVsbJYG82Eo4YRf9nx&#10;es4yBZKufK5cAFGLM2Q/ftB9zlPnI6EgkQQQuZ6M08yksrIqNm+HSGq4ZXPgUsV0mAVHPgaHRTYL&#10;dKLQFSlPqcwFNwfyzmhW51OMptKVKA2matWtM2wJgccP2oFyJtG1Y+to06Hz60gH4yvadJDVou8H&#10;Pg4dNsprQbSpEV7OxJEvs6gQBl91dZLUjq7HVi/E0ZpMO7yYEbmdN0jGOaYurtwsDlpaO2d8CFZR&#10;liNBOU7dt8mBkSXwoZI2W7qkOK11iTgW12l6URO00tsk+B3DJ0Q8qfjcQPXmatOaHFdHDAcDxIKJ&#10;SA0NjpkE3dkCzWxkV0U9qzHnK1qlZrMUg0+2Xac78k96QMdGy4/02g4KZanULTyQMZmweV6bwDyD&#10;l0pkBjM21gWwXoosdZVIzw7NQCgTDnWk+hKlK747LA9YhlQpbrss2bWborR2tU21PLdAjW4kNWxY&#10;rGlYzfJ4SfHsLSCd21uGz608mDrbMmzK7gzAYNNhLb1tGp8G2WSDr7dmIAk8ozRwUJWGP9NAzKLd&#10;rWMxNw+A0KHzDDvbPlIxW0bMq7Sse/FDL+0ETnmOq3rM99y4aYnfiTmegtAdWeXiC1trsf4tdHF8&#10;8NUv8DhW1hQsUCyXRqxri0DG6fuCGTnumTM7ZpgmHQF8K4N6ALtBD5enIhcRa7poLWp+Uv2r08Dd&#10;elJ8octV4axEv0g976uvTcm1df84Zr6577/gsAcff2mX759R/m35lUO+tNWPv/7JBbc+qkjggRxm&#10;odELEbPcymVuhUD9sODV85sU0AO5NlPeZjcEYKO82Nh5ZI4Mg04YJR/xp5sHF/uMKjls7w2Rf5gJ&#10;wmw0sc+zWxudXcozezxrs0ttpHIkBGYBAg8/+fLiC4+WOTIMo+Gd973j/jm42Geg9oMDdkD+cXrM&#10;MX++eoCwz32vS7htlL/7Hm2KoRoCoJ5h35zMNwZWC+HGdsuS+5xKpGl8lmlmxYCYtFkKWXoKSwFt&#10;xqncM66D46i9jfLPoPuTtFYGu4zTOE2X9VmiTE1cQLjF+bWcEJVSQhcsl5DH5J4yTjwPrasj/ZJ4&#10;bUtRyXWvBBdux4tUerq+NfLizGtQgJorhWkwSfxpZ3f2yjh6KmpV3vh23pbC2EzqyIIoXaOjjPty&#10;ITBVln5coTFikiq7RhupA1JUngkzu2Z2tIOeI5UZ9KR2ZqCxzxa3CS2lnTSXXslUAxltfgWdkNky&#10;eVWKMYAdM0x7K/7OWghjsz/py2GOClYufp4BkpHsmNUyCMTWkfMPHT4KpKSRgH4KorGNTJ8uItQj&#10;W0mgsFZIt35uIStn4fxGayg0plD1WYpiukEZz5CTRlD7uvTUOGs/ZdGS4yF+rP5IPVsteWMwxtCu&#10;U2BO8SpdR8y7Q6pVcst27J7Xo+pazryqR3PuHYZS0/TZAFZxJFZVDYoODipjRWD3itxX5rxJkJCV&#10;kp0xeOsS/gxm+NMiOUjFo1eJa7dZOsu2qaH5hLoVuDC3xNvNoSKqwr1o8rIA30oFsR4W5lzWzzxd&#10;kNWH8oJ3xrpCeBC4pCRXZaSoYwOptkYY8/TgGhUbEkXEQRHsiyu22GBUrC9N+XNq2Q5LJqZSN8MN&#10;+d5kmFBrb1DIm8LqnQ0SpYO+G0tE1gBUlvi0EkBb8zCOm0wxez3WERdF2GDczdw+aGXMvhIC+JfM&#10;slbU2D2x2bThXqxXiBAPDUyVzvYsohnB2cMIK1U96W5K5lUQV7vrRu9cQqt2i48KwlUG/Pwn1pp/&#10;npEn/f0mv22O+Q+rRkYltJDy7R1h842eWjZBqwI0wqSA9q6srIkkBfQc89SkgiYEEgIJgYRAQiAh&#10;0CcEBr4HdJ+Kl27OIdBHBTRiKrGBTgbQPWtfGZdHfosbk53m08w8koaBndN2ZpN2iveM+5rD1nhm&#10;gJFwe7h0YZxScuoYd9nrMykDhJEuEnc5O6YZvqgBiutIQZiDJ+gGI5Ig/XPuT/kkHUPdooJJl+dU&#10;CBO2bElVytjEfBkZMZfUvvRvtfTIkQVWyDSM0hXCCpaiP3eiJAtjiLUYNWakkvRuRvUacWOf8xEK&#10;lyBrpQBQHERUewWClba/yIhFK94QBg7UEQsi8YPIjMVmDCOkf9p6r83jxpBpfm7UD4Cl8pTEHd1U&#10;AxXmEfI/CEkeEFpO09iSDbQiZxyrdGfciY8c0eqX3KW/9G00cCAF3p3SFUseWCQR3yoR2kZgyrLm&#10;6zK3yAHJDYDtJ88U6warTZeIZjGErwLJXvpNyHm8HuR0fBCoVvYCogFIPinqlgkSpNColDGqetWS&#10;nZMy21lj08ysQJbNBBsN2J4j0MFobHjR6kH8poS6UIaqUTERuNCaX60xbmjhToPO1dJqalPTsfKo&#10;OtSy5V/PLHl2J2iGtoCVlhyV5NpwtisjppEliKNxV8eMD6y6/VkwVw07RZByzsj6oWgIxivypJbT&#10;Akk9FklOwaH4w2GwwBP8zKtaZLQeSXeyDnycaWZJcbIliNSmKYfFafbEdupdB8wrLJFQHfaU6elw&#10;XbOJfechielaVGM8tRUgCJzlhkxLDXN+8MasA/10Xhy6DqABuLAAwG7E2fmsvSkPsfm55wa8RIIQ&#10;3pXFCKZCqWWyEv35pRrdvJW9JwzN1078s+uWt9B4wu1eFkJNkJ1x5jqHGafwuaIUV7p4e0V7blKu&#10;ZibOFQ5hYlmyzpkHToKD9uc9EO6qArc0MTsOe9LZqqG5Hg62WnbPqlCtsrDpwkjanhpZXVuTw9f0&#10;u9AQEBuJMbxourTSJmdrDtTq1oJJPaqyAzGA+LZCD58HpUa9sLxWR2rhXG+wGhnaakcshpbjMmTB&#10;wqpmFYDRhuIbBDofE+s/yQr7YMHWbo88VgVsJaCrBdWqIUbjlyhkDkZiSFGJRsfzmET24q3W5ZF9&#10;JvgcIn3TidLx1RpFY7GR9X61kgf0+b/cZ4Px41bd5Zd4HmKd1vgw2yigFx6zWFZMNFeNklyIscN1&#10;bWjWVhurV6uLREALr/JmkgjoIk9OCpMQSAgkBBICCYGEQEIgEdBzThvoOwE952CVSpoQSAgkBBIC&#10;CYGEwOyEwKuvPVNenP9ddOQjU17d48izC5Z0tiGgF1t0+YJFVrBkwdEjuFLghEBCICGQEEgIJAQS&#10;AgmBhEBCICGQEEgIJAQSAgmBhEBCICEw18Jj533ljfcTEHURGDJ+99MryX/r3ji7BUgK6NmtRlN5&#10;EgIJgYRAQiAhkBDoLwSSArq/kJ716SQF9Kyvg5SDhEBCICGQEEgIJARmBQIVFdCzIiMDIs2kgB4Q&#10;1ZAykRBICCQEEgIJgYRAQiAhkBBICCQEEgIJgYRAQiAhkBBICCQEEgLJgiO1gYRAQiAhkBBICCQE&#10;EgIJgYRAQiAhkBBICCQEEgIJgYRAQiAhkBBoCgKJgDZYdShueiUEEgIJgYRAQiAhkBBICCQEEgIJ&#10;gYRAQiAhkBBICCQEEgIJgYRAAxEYssYepzUwutkpqol/2X12Kk7Fsmx24EWzfRlTARMCCYGEQEIg&#10;IZAQaCoCWMif/vbzTU0iRT5wEBg5dtzM8rNTBk7+Uk4SAgmBhEBCICGQEEgIJAQGHgJD3nvvvYGX&#10;q5SjhEBCICGQEEgIJAQSAgmBhEBCICGQEEgIJAQSAgmBhEBCICGQEBj0CCQLjkFfhakACYGEQEIg&#10;IZAQSAgkBBICCYGEQEIgIZAQSAgkBBICCYGEQEJgYCKQCOiBWS8pVwmBhEBCICGQEEgIJAQSAgmB&#10;hEBCICGQEEgIJAQSAgmBhEBCYNAjkAjoQV+FqQAJgYRAQiAhkBBICCQEEgIJgYRAQiAhkBBICCQE&#10;EgIJgYRAQmBgIpAI6IFZL3Norp577rk5tOSp2AmBhEB3BFJvkFpEQqDZCKSnrNkIp/gTAgmBhEBC&#10;ICGQEEgIJARqIJB+jvaleQw69BIB3ZfqTvcmBBICCYGEQEIgIZAQSAgkBBICCYGEQEIgIZAQSAgk&#10;BBICCYGEQFUEhrz33nsJnoTAAEEACzjLLLPMAMlMykZCICEwCxFIvcEsBD8lPYcgUP6UXXvDzXNI&#10;2VMxEwIJgYRAQiAhkBBICCQEiiOwxCILFg9cMeQaa6xRfj1N+vqC6qBDLxHQfanudG+DERh0z0+D&#10;y5+iSwgkBAICqTdIbSEh0GwEKhLQu31u52anm+JPCCQEEgIJgYRAQiAhkBAYXAjcfvvtyy23XK/z&#10;PGXKlERA9xq9ajcOuilzsuBoeBtIESYEEgIJgYRAQiAhkBBICCQEEgIJgYRAQiAhkBBICCQEEgIN&#10;RmB6e+eldzx79N/v3+u3N+OND/gTFxucTIqu0Qg0hYB+4fkXbr/19vI3rjc6/xXimzhxYnt7e7WE&#10;8BUC9EM2UhIJgYRAQiAhkBBICCQEEgIJgYRAQiAhkBBICCQEEgIJgYRAQxB45IV3Dz/7nn9MfPbJ&#10;l9/v6pqJNz7gT1zEVw1JIkXSJASaQ0A/V5lofqHK9caW7cEHH7zmmmuqxYmvEKCxKabYEgIJgYRA&#10;QiAhkBBICCQEEgIJgYRAQiAhkBBICCQEEgIJgSYhcM+Tbxxz0YNvvDd9/DILHv2lDc89dHu88QF/&#10;4iK+QoAmJZ2i7TsCTSGgY7bGLTtu049vin/7ntHiMQwZMuR+vspv0XUEKB5bCpkQSAgkBBICCYGE&#10;QEIgIZAQSAgkBBICCYGEQEIgIZAQSAjMKgQ+nN5+yoTHkPoXPr7i8V/bbKNVF1tw/pF44wP+xEV8&#10;hQAI1p85vOOOO3bddVf825+JDtK0mktAL7HEEsBF//bba/HFF0daEyZMeOWVV/KJ4k9cxJUll1yy&#10;3zKTEkoIJAQSAgmBhEBCICGQEEgIJAQSAgmBhEBCICGQEEgIJAR6jcBV974Io+c1lhm7zydWK48E&#10;F1dbegwCIFjFJMQUl7wU8pxzztl7773feuutXuct3VgEgeYS0KKAS4jgItnqS5iPf/zjQ4cO7ezs&#10;vOiiiz766CNFhQ/4Exfx1WabbdaX+NO9CYGEQEIgIZAQSAgkBBICCYGEQEIgIZAQSAgkBBICCYGE&#10;QP8g8MDTRhDvs+3qQ4dWcDXAxX23Wx0BFKza64tf/OKhuZeCTZ06tX+KMIen0mMCesb0GW+9/tYb&#10;r7yhN+ArP3IwYvrclOdwFCH+jVdKTibUsYQxNsSM+PtYJQsttNC6666LSN57771LL720iy98wJ+4&#10;iK8QoHgSoK1/+MMfxkUSfH7mmWeK355CJgQSAgmBhEBCICGQEEgIJAQSAgmBhEBCICGQEEgIJAQS&#10;Ar1G4KW3jSZedtH5qsWw/GLzG8H4/vQaSYwbN26T3EshDzrooL/97W8LLrhgr/OWbiyCwBDRssVf&#10;4Ii7Orti+IUXXxiccvHby0PCJFpEtl5DW4YuuEhfa72tre2MM8544w2LFnpnqJ5vvfVWfF544YX3&#10;33//4cOHF8kw5PfHHHPMm2++uc4666y00kq494knnnj++ee33XZbNNe6MeBetOx99923bsgUICLw&#10;3HPPLbPMMvHPSZMmJXASAnURWGONNeqGSQEGHQIlvcGgy3/KcEJg4CNQ/pRde8PNu31u54Gf85TD&#10;hEBCICGQEEgIJAQSAgmB/kTg9ttvX2655Xqd4pQpUypO23s06fvaH26bOqPj4h/sOM/IYRVzMq2t&#10;Y7dfTBg5rOWsgz9eHgAWHCeeeCLUz0UIveIlbVK0RTLQI/SKRNjsMD0moPNkMTLXcAJacfa92GCf&#10;wUGDiY5RgXcG+wweuUjkYp8R8jvf+c7yyy9f5JaSMBBNf+Yzn0kEdI+gKyegN9100x7FkAL3GgGM&#10;KLh30AGObCcCuteVPpBvHHSj6UAGM+UtIVARgURAp4aREEgIJAQSAgmBhEBCICFQBIGBQEAfec69&#10;z73x4fFf23z8MmMr5vnhZ9868syJyyw877H7rl8eoAZTDA/of//73//85z9xlz4fffTR+PfBBx8c&#10;NWoUVK2QSMcIH3roIX2FK2uvvTbo7FNPPbXhvHaRShl0U+YeW3AUQWEghAHR/OlPfzqfE/xZkH3G&#10;XVdeeSW0z71mnwcCAikPCYGEQEIgIZAQSAgkBBICgwiBF6e8vt2qB+t9yVk3lOf8zhsnxQAn//Ti&#10;Xhftow+m3XjV/TGqgh8m/KNnJ7y//vI7+Zh7ndt0Y0Jg0CFwxRVXDOHrN7/5jT7g1dOdx80odczP&#10;DTdU6GHy9AqkVDHnp59+ejMyk+JMCCQEEgI9QmCdFcws4bwbHu3qmll+Iy6e+9/HcF3B+vg666yz&#10;1lprLdDK22233fXXXw9WWhGCfT7hhBOmT58OShrfwvbg7LPPLpjWryq9Ct47ewSbbQloVM+qq646&#10;//xmAYMXPuDP4nU2ceJEOG/U0D7DDBqvfITxijyj8RVWRfChJFjxPKSQCYGEQEIgIZAQSAgkBBIC&#10;cw4C/7v36VjYdTZZpbzgq34scyq78sKJYHh7AQ5o7mMP/9uvvu9TqXwMex20/YFHfFbv8ph/9+ML&#10;zz75ql6kmG5JCMxpCETGFhtwd97ZrY0effTRwYIDaBfMZGPODzjggIHAng8W9FI+EwIJgSYhsOO6&#10;S8Fe4+Epb5373wrdKS4+8txbCIBgNTIAF478GW/VQu6+++5Yh4O6Ga4G4BIfeOABhUTfiFPlfvnL&#10;X8qbF9+CoS5Y3h/84AclIcuvFIxqkAbr8UpsiQUHit1Hx4yGRxhrAgcPPvzww/HPNddc8/Of/3yR&#10;eoL/BkZZLGigSVULL1oZzS4GiFewJIIzNNGs4WaA19xzz40hvEi6KUyy4JiFbWCOteDo6OxqbZmd&#10;l+JmYaPqS9I19hO9/cGMM//75ENT3l5rubH7fWKlsfON6EtCvb7333c/f8Etz1xw6Fa9jqGPN058&#10;9LU/XvXoLMxA7fz/7Gc/62MBf/KTn1SM4cgjj+xjzMcee2wfY8DtHR0dt95sx0vg9fEtP97a2tr3&#10;OPs5hmTB0c+AF0kOeuEY7LrHTq54C4TPoJ711Q9+s+/Wn7KTt3v0Aol8/qnXxls+vcdmG225Oqjt&#10;BRYsPdXn3bc+eODOJ0uo6uPP/tY6G69cJEXw43tt89O6JSoSVQqTEBhECODcoFVWsQWkH/3oRzB1&#10;hBoaLAb+/MY3voFt2rO2IFBAQ7KHPPz3v//dZpttamcGpx/F43nyfPSsLUJKPSGQEJglCAwECw4U&#10;/MTLJ9331Jv4MH6ZBXfdbIWVlxqDz0+8+M4/Jz49+bm38PmQz4zfaOXKvruy4PjiF78I2bIwjGRd&#10;uQWH7Dj0yn8L8hoxgJ6O3/bUAxoyaN3bd/Z50FlwNICAbnjr7yOjrfzcfffdV199NT7AsQX/Tps2&#10;Df/usMMOG220Ud0MF2lANQhoxZ88oOviXB4gEdC9AK1Rt8yZBDQ8pE7+9yM/2n2tsfM2jMQ8/drH&#10;b/jfK/l62W7tJfbbtupcfYAPG73I3iuvvIK5FhDAGl7vPPRxb410f/WPhx5+zkV/qy+9wI93X7tR&#10;T0GP4tnzxJsQfhbyv7M8A71oGz1CuP8D96hEL7/88uOPPq5MrrDiCuOW8R+y+WzfeP2NW2+7dd2C&#10;FE/3o48+gkXYPffc8/bbb3d2dtaIOe4TrBEmEdB1q6afAzz92Evf+NzxSvS7x+yx0xcqH3n96IPP&#10;fmeP3ynYxluvccypX+9pPiPNDb3ztp/ZYKnlFqkdA3jkPxxzCdw/YrDL7zl2nvnsB3bdGxMBXQ+k&#10;9P1siMCFF1645557omCYVG688cavv/76oosuqnK+9tpriyxS54lrKiI9IqCRE0iy/vznP+MDWJvv&#10;f//7Tc1bijwhkBAYyAjUJaBxzGCNUwobcgjh2f998j8PvFQNpYVHj/zatitDolQtQI88oGsQ0CV2&#10;z0X4w5IsgYPuO/uMOItPIgZI05o9dX8vvPDCtde6sgOq5yh8vu666/BVXeixDFI3TAqQEEgIDHYE&#10;3p/afsKlD7/yztTj//lwW0dXo4rz1U+stOpSC8TY1ltxoa9ss1KjIh8U8dx2223P8HXfffc1I8NP&#10;vvx+jPaJ8Bmq2OKvhuSqnHounoG+a3hRhD5moCF5aAiSgzSSt996Gzmfbz5TjIIO7odSvPTSSxDT&#10;TZgwAccsi33Gvr/TTjsNXLPo5pI/+yFLKYnGInDrfx6MEa6yZoUlDX07bgVnsvAZpDBo655mA+w2&#10;VM9/vvzwrxz8qbrsMyJfZIkxBx7ezZHj+adf62miKXxCYM5BQOwzXquttpo9QYssAu2zrtR2Xh6A&#10;EK244orK1c033zwAs5eylBBICAwQBMAvIyf6t0mvPPu82WqLfn6TZVdY3B138QF/Hv+VDWqwzw3M&#10;FX6K52ODQKSnkTeEfe5pogMh/OymgJ7y2gdTXvuw7d2XH7z9uhkzZmy55ZZbbbUVgL7pppswao4Y&#10;MWLtTbcbvsASyy0673KLlm4zzNcH9MvQ7uVPuiypraSAbkbzTQroZqBaMM45TQEN541fXfK/R194&#10;V/iAJv7eZ8YPHTqkIFy1g4Ha/sF59771wYxxC81zzN7rDW+ttdRXfN0SyuKTT7Yd2fPMMw+6oKFD&#10;+2MFsXj2IiY//elPsfVE+07Aco4cObIXqA58BTQKBQ3yLFRAz/IM9KJt9KIl9OctxUsU/TfWXmft&#10;Bx94EJnceNONteMq/2qgAhpHnYB9Lvm9e8opp6A3UIpwoMv/WQS3pIAuglK/hcGpgJ/bwO1l6uqa&#10;cT7hX477l/JWQyvd2MznjTvgEL3bV+ts3kfqyYKjsVWQYhsUCMCMce2110ZWsUD49a/7BoU777wT&#10;a4S4CFdleFn0pSDwYs7bMceN5AXj7KkCOvqHIP6ZMyuc+lUw3RQsIZAQGOwI1FBAl/DOFXXQfVRA&#10;l7DP39xx1V7M3BuigIZb78ILL5w344XV0oMPPlgii+6f6i4+eemf/NRNpT/4i7qZaEiAF9/66Mhz&#10;7v3Befdh//s5d3/w/hKf2GDzbbfYYgtFjg/4ExfxFQIgGALjlmpJ43cDXMZhBt2QvKVIEgIJgVmI&#10;wJ/+9Kfv8IXzamM2zr7hqcg+4yKcpM6+4clGZXL+uYcdusuai4+Z+4jdPlabfe5Rivfee6/CY5X1&#10;scfshN8B+ILqGUzZeL7wYfLkyQ3P5IE7rKrFbfz7zZ1MW5RegxEBmETXfvW6UHWl6L2OOd748ksv&#10;4zPkz2PGjhHv/Mbr3aQQfU+iJAacvl3CPiNAZJ8VuOTPhuchRdhUBB7OHT+4zafXq51W/nxCHAwI&#10;8rqpeVPkG205Pqby0N3ZYYnFkwYfnX8XvzGFTAgMIgQuueQS5XbDDTeM2ZYUGi/wuXCI7kVxwGvj&#10;YEN4SS+wwALwZY6vIUOGQDLVPGH1q6++qtzGAwl7kfl0S0IgITAbI1Cuem64DvrcG5+KzhvQPveO&#10;fW5UFcAAGjNxkM6gs/HCh0QbFsd2NiGgP5ze/suLH0Kxf7HXutCj4d+umUOuempoW6ev0+ID/sTF&#10;GACBcQturAgWRnc0o7PPPrtaYxo7dmx+KohgWHwojnsKOaAQuP247bb7xkX1zVkGVKZTZoohgGfz&#10;8cfdpxUOPNGEZ//tVkZfkX/XsGkullS3UMsuMu/xX1m/gdbS7e3tOnt3wQUXxL/3339/L3LVD7c8&#10;8sgjSGW99dZbffXV8UF/Nva14Hwjjtz1Y6g7/IvPjY28eGyyYNa/s+Q1yzPQx1LjjMHar17HjzMG&#10;a796HXO8UZ4biyxqPp4LL2LnnLz+2ut9j7ZGDHH9qamppMhnIQJ33Zz1liutXuv0dmRyhVWXzGe1&#10;fwwxFlxkdEw07wddHDT4QeffxW9MIRMCgwUBaJN/8YtfKLf5U+hHjx6NXSy63lMvC5DLmJlCHQXZ&#10;nc7YKHnBo/kTn/gEwvSO2q6NLc4hVABsLB4stZDymRBICPQnAtA7l78amAGwz1ff96IinOXsM/Ig&#10;pwSwCnDGh9AN21DyBxI2sOCzZVT9R0DjaMGC714AfeP/Xpna1nn459eUCwz+Pezza344vePWyW5R&#10;hw/4ExfzAXALbqyYHH4xYDcrdhkcddRROK0YyiMsbsBjUQsduGXTTTcFsaU/8S0+lDhHQxIFtgjf&#10;XnTRRb0oUbqlOgJGF2+33XG318fohYu+kZjl+jDVDQEcy/l5ghteA5i+F2kbXyV/1i17XwK0tjSy&#10;gwWNPnXqVCgcN9tsM+RKf/Yle824V5LnMWPGLL744lBAw3wDf77zjh8Y2IwUZ2GccfViVuVhlmeg&#10;YMH/MXEKuHK8v3vGXW++P6PgXbWDwd/mO6ffqWgvuq2JZnMVswF7mXfetlYN+TP+nX9+++HxwQcf&#10;yHamSa8XX/Rf3k2KP0U7axGALvjKCycqD/DfKOLLDOeNmOdrL7+7H/IPJ+h8Kv0ju+6HcqUkEgIN&#10;RCCefgH/jZJod9ttN10Bj1w8RThmgFyOvDO8pBHzf8MLn6MwGWFWWWWVyBcXT6JGyDyfrt+f6ZUQ&#10;SAgkBPoZgQayz7BCwtGCMkQqeYH9i6cO5j8rWMkVcNDofhH+b3/7G76qEW0/YzXwk2skP1K3tLff&#10;envB95tvvFk3tnyAl96euvyi847NSeEgi1t6oXmeff0DBcOHZRaeJ6+Vw2dcwY3VEsIyMjbsYyAH&#10;YwUOGusbEyfa3ECnGKORQXuvdY+LL77405/+NIxg8lHhW9BD+DZNGntUlfUD337r9SussMJc199a&#10;gIGuH1sKUQcB45n3O6N0py2u7nfGcj/DsZ72OnP/uc7Yb6By0Hpsl156aS0Ryeq6IS84PcnZAyuf&#10;DYmwdiR33XUXAmBtDC+4P0MQPWnSpJJb2traUMAzzzwT8s9f//rXGBeffLJhviJFyiiRJqhnBdaH&#10;vAtH15vvzrjpno5nEpVWBM6ehZn46GsiZPGhZ3c2M/QFtzxz6R22PWipBec5eo+1F5q/MYp1jOA/&#10;/9K6iBMxX37nc/3MQUe3jXvvvvfG/9446WF/EpvtwtHMikpxz2IEJj+QraPU9d9QXj+2/gox0yCv&#10;333Lf/H2W0k++mB6v6WVEkoIDBYE/vGPfyiref8NXckLomEJXbBEMBVVyAsuuOC1117DnBS+0tuE&#10;Fz7DURp0dIwNP/8Kxlwk2C233BKDRReRIjemMAmBhEBCoFEIQPWMqAaC9rlRJZqT4+m/Qwghfwb7&#10;vNUWW9WF+6Zbbho+Yviyyy270MIL1Q2sAJDl3/XEG386MFvK6Oqa+a2/3LHVmovvvvlyCIDZ6U0P&#10;v4IAeavyg069He14762yX/AFk0vBmoRAgUMIjfm8cesz93l2v59M2f/MP+++dCOyAk11A2NrRI5m&#10;QRzlhxAaLNd7TlboDvYLoHE33TQDPxDSR2za3zlHttdYY41qqUImLHYYq5T4F5sV8O9+++2nw2H6&#10;+ALPCw5akcBJQM4YvXgVOToACpTjjjuuq6sL+33g+vfXv/4VzPKyyy4bD1VXuj//+c+x7jV8+HDs&#10;9IweQV/60pc+9rGP9SJjuqVI9mLkOCMRJyUefPDBUEDjIqjn8847D59xBX92vvzG9H/fOFd7Bz6P&#10;2GbD1vF+rnrFvNVI9+0PZpz53ycfmvI2PKD3+8RK+aXHXhezpzfCNPzEy412/MyG4/bcYvme3t7U&#10;8P12NGLdtnH+zU9feY+ZG8GR5gdfWGu+UcPyBYcBdG0c8FjVDoDTPo/95/9w+DCC7bzhuC+FioAH&#10;dO0bsULT01aXDw/eGXrn8hhgCb3+huvnrzfwEEKc7VluqIeNWTE56C/yfxZpY+kQwiIo9U+YHx90&#10;ejS1OP+Gn5ZojavlIX/XMad+HdLpZud2u1WtM9erSD5LDiE8/uxv5XO4zsYrNzvDKf6EQH8iAPUx&#10;fqTZkFTlpEGYOEv+DDsObJ8tkjcoouB9sf/+++OnXY3w8ZBDhMGv35VXrvpwFT+EMJ6miDjBcYP0&#10;LpLhFCYhkBCYXRGocQhhkSL38RDCIknMgWHqTscGGib9qoAuXvi11ljr2SnPFtdBb7bqIu9+1HbF&#10;3e5RhYT+fffz709r32QVVyXjA/7ExZiHkgDF85ZCzkoEXrj9xqdX2HrTpTf9+LZzPX3j7cm2uXBl&#10;VDyVq+bdL7wwZS7wziZwLlujWTrPPiOWpZfGOs+UFxpfHz3PdrcyRcONddZZB7sZ9F1D3JPB88po&#10;T7xzs509oCwG+6xjZ5CcCPRnn322xN1i2LBhe+yxB2jo73//+4cddhh03wjWU6vBwm2qNCCoZ7xw&#10;FTS0Kg7sM/7UxTz7jD9n3HB3+/96cwgP7v3zNY+B/+3o7MK/f5rwaK8z3JcbX3576u/23wgmGPlh&#10;pS8R9v3eqIDue1R9j2HmzLlwqqfYZ2urr394wJ8mSqAdXbPrWUBXZZ9jPAeeMlHsM174AYDTsfW5&#10;ngV0Zfa5YKnhsyH2eZXVVtn6E1vrvcKK1ks21YVjgw02KJjDfgr21Mmb4eirIUM2O/mpvqV49YGM&#10;p8Jrs80OPPnq0tgVvIepPvXU1ScfuJkyrFxXirpYOULBi4UuFOrpx16K7POn99isIPuMqPNa6asu&#10;NoO4Af4C45x/NyC3qR02AMQURcMQiNvssPZfMdJoowyfaGgLiiQMgTN+1NVmnxHPxhtvHEUJ8eyT&#10;IvFXDIO8XXjhhVGuAfF1Yp97DWa6MSGQEEgIJAQiAgNUAQ2h9EcfffTQpIeK66C1CXfVpUYvMXZu&#10;UAOPvfgeVGnQpsWigibAXuCVlpgf1hwKAHH05zY2Nie9BggCdRXQrn824XPuY8i9C5lNHX29Uad/&#10;3v2FbtJmynSjmcS2P7su6HXnEAV0iSqwRANYroAOuFaAurTBNFMBXTfb1RTQ4IilCAYPCzYWeYbi&#10;UseKouwlpu09fQQgpsaUADGD2sYH0NB11ZrVkiiybgn5M7jmrbbaaocddkA8sFr+5S9/CRcOmHDD&#10;GTDGDAsOyJ/jn3ffffell14KVjqvsvnVr35VnpMf/OAHfcme7r3yyitvu+02GEDjFWNDto844ogS&#10;9jl+O3zL9Yd9rLJIpwYsXz351untnYoERtvnfXcLfKgres0XsKIAtqfIIEJwvn+86lHQ0Ip8luQh&#10;lisKn/MK6NpZKsGhpwjUqKPbH3v9D1dWPX8yItbT507hyw9+HDmsRU3i259aTdv0evcq8jA+/9zz&#10;Tz9lA8nHt/x4a2urEuro6Lj15lvxAUz0uGWyHx4NVEDjqYdiLn/6MZKbhQpo8H4rHSJHowMmzPzL&#10;jr1D3O4Co7xTqVVqPrZNT3py4sHZdgkFL7lYI/Wnrj5w351Oq+K9VDyaLIVQ8plYZmnQa8I/7vjd&#10;jy9UZD0SMpfoi8+6+odFzKML5hoWz+UmGzhCMN7eCwX0dY+dXDD1gsFSO2xgOyyIeZ+DfXjWb285&#10;abF1H/rSYn2OasBFALWyzJpraJBjGPx6jPbNDSkJkkbkiAoOkOCsq8UZFdAgrFdcscJetKeeegqn&#10;Gsbbk/a5IbXTv5FM/PU2P7525swhKx5wzul79mW78AsXfH2f0yosMw8ZsuIK233l6KM26x45gu97&#10;+tMrfL1wqi+8MPG2v519w3VPP8UhldFu85W99yyJt3/RU2rhx0lvfih0y29unCopx6abHvCjc/6y&#10;Y/eHUMF7kCqW2K864RcXnxZdJhHtF3902MEl8TYEw6SAbgiMjY2kyOSlsSn2MbYBqoBGqXDWVo90&#10;0KCSscN3wflGTnntQ/z7493XzrPPiBB/4uIio0cpAAIn9rmPraffb7/972dQ/2wJL73p1is8fcbf&#10;SyeVT5+x360fN1/icneO2/8O7w53Lb7uZ9te/5OB6lrcLFzzZFO1Hei9S9uE6XNt+/Hm+G/0Otvw&#10;x9AxfeCIVa54fErfnaAleUbMihy8dt/1JtXAf/rpp6V0jlIUHO4nQXeJmhvsM4zpb7zxRvDO8B5B&#10;a0cY8NT5mMu55hrsc4/ag7ye99lnH2wvjS+xzzP+5c4bJRG23XLfzA97fJQi1hFjPCuHz3VFr/kA&#10;FcvVU2TEPp/+7exMnv7PQ90Kqp2lktt7ikCN1DdZZZHt11mybvYaFUDs8yfXWbIv7HPBzIBfluo5&#10;ss+4EZ91Mc8+F4ywYDA89Yccckh+dafgjc0JdvUJxj7jPGZEf9rlV/c9EbDYpa8nJ5xk0d9+yEoH&#10;9jqBqw9ciezzpgecNOHJJ2MKiPoAj7uHWupY0h6cIVYbHfC8kX1GyFU/1gNhBLTSUEzH+P93b+mB&#10;DcUrBhbSD9z5BKjws0++Cj4beH9ugyNBN5e8i0fYLyFTO2xYO+yX+prNE4Fhhdhn0Mo1HDCiOHrC&#10;hAmNRQRzZ0X47rvvFokZLDMMpstfefYZJDUUGwXF2kUSHUBh7j1lr732OurftktvNnu9cMHZYJ+t&#10;UE/fcFvftqc+/2zlYWXmzKeeuvZH+379gu7RK/jy4wpx3mCrt9lnnx+ddu1TYp/xYrSn/WifrUsj&#10;7vcaeurkX/jS+O0XX9W3jV5PPlLt/KHbbz9tp5VKf4Uo+Bor1/IpjHDYJqCVVtrpkIx9xleI9pCd&#10;VurpVrF+hzglOKciMHAJaNRITznoNZcZA/XTr768Hv5dfekFyusUF2MABJ5TK33QlhvHD84V+Gcx&#10;0BWOItz2Z9V8iDc9IkdKz6EeHiJzG8s+z3X7cRCWr7D/l5rDP1tz7V228/4bavSRie6jYwZIXrwU&#10;IbTPcrroY5w1Hst4ovpJJ50UPUl0AiGIbyx76l7sGoEtNXjn//znPyDfYdlRcjJqTCLPMzaQfQZL&#10;DnZM7s/xBfb5w0uundlhvs+Neh24w6pwf0Zs+PebO63WqGgRT3Fk3vpgBtjnE766wbwju/ka9z0z&#10;xfNQkhY2/eQNLnqXk16nXpLckCFzfWWblXZa36cg8IA+/VubQfistwJjR0LtV7UixHjA/i+36HwK&#10;9qn1l/7KJ1bS54rWPfmLvQMn3gWrjRuuv6H8DXF0H2OufftSSy2F3Qw77bTTIossgp0NTU2rTuRX&#10;X24Ts02/eM4XG8ZAl6e44o4HT5xAfq2XFDcmZtRWm5DoL9ACZbM5RP2XiU86v31Cr+nthlTB809n&#10;p4aCTV5gQW/SBSPfaMvVY8g8kV3wdgQD73zyTy/+wmY/Ovwrf0IM5596bfF7Z3HI1A4bVAE3/33C&#10;WodN+HHpwcY9i/25/96CSEree/z3w57FUi30pAe7xfzbp/ynT+HYK2ZvrcNuOev1wlHUC4htZwpS&#10;zX9D32rhDi/wvDJza9Qrypnh79GoOJHJTTbZ5Mtf/nLxUxN7lfQr/z4KbPBee51iZ1n36RViYnR8&#10;HXXUKfc2hGV+5ZV7TzlK+fR4/30vXeZ68KqUvaNOQTw9iKNO0Bcu+PnpT0NKvOKKQ8DnPtunHyYT&#10;b7nOVMkHnAtxS7fXub84YMUhQ2Y+ddrP8xT0xFuM+F5h2WwjWNW8QqO972lPzUTk2x/wi3Nj/Oee&#10;+4vtbax+6rR9fm2nyM+i11Mn75utst/+SJ8OdPeB6qRsDdwXw+Mq+755KzMPvrr/oq0FADTa2orW&#10;fY39yScnhCX23i/fzyLgU7JzAgIDmoBGBfSUg54T6myOLWN3/rkKA73CsjXXXGEVAdMCe8Xj9eY0&#10;PBvLPsO9BFCWHFHYDEh7mu0oSYZS+P/ZOw94Karrj4OgoAJWFCmCUgTRiA0FrIgoFmLU2GOJFWPE&#10;hrGmWbAlEf8qtsQSG/YQRcVeEGvEgqigFBVRrIAiSPn/ds97982b2Z2dnZ3dt2/3Ox8/z2X23nPP&#10;/d47ZX9z5ly3PKA+WOCwU5DjuWpas7NsunaRIqD13v0777wT4qeTp//zn//ol0y7du204p9yj/z+&#10;9793P3KC1U1nTEp9limpzxtuuKGLMbcWl372hWKfm0uMzLK12Hnrpq1WyXcU1mrd4qz9fiEVUn/1&#10;Od/q4eUjklH4s+yMuPm1YDqIwv2J6IOvIb3l41N443kSr/VgWxr23+zUde++qVOyckD/dcwkLdXg&#10;LRY7B7QZkbW/3DXJrUDoXU84Zyh6PDI5a7VcuWXOMgUW0DqHBx544OWXX37TTTcVaKqQ6rW6357d&#10;9syhQBeae3nIPtkjPJVcw6V1zpTT2aJjlSHEm8HD0+1uw29NS9A3XFg/jXXaZ0+y6EAa6kLQBeuO&#10;f6hGtNJXq62xquTgvP5b+GO9w0rppKO79+n0L7WMoXTnh+9uwB/60f31l2QexmfnrfnltNGpm5om&#10;Y9+eU7DB9lddvsdbdf9t0f2x5zfLXyyu78ac86Vr39rEa3nsZrOHjhiXv7rtc2+Pt45oc+XlyYQh&#10;K0bYVhfUFp4uef3113fJmhNZlST2qCmzs4IYMm6KY1CGEOenIrslQysrdOy2clR8/cExppNOeLVg&#10;BTptZ/31dUea3tZvMmvWhH+cUXCks5TjM874x4RZs2pNy/CEMf8448E4Dte5N2B9rVyZsnNoUmwn&#10;3H5jKqBY+TEGplan+HhWASHQn8z6WCa6Dtwu8Ou604CD/3hsyv5HHoU7e3Ff5xT7bBlCBl9w641n&#10;K9+Gs9+p04Czb7ztuJQG/cQtvvDqnIQK6Gl927W3D+fZU/Z3PywgBHrah6lHe/0P2DMQ0axH4XYX&#10;4lW4sxf3dd89Yj9unO8Ze7duQ2ofsfvvb3IibFJAT3MbpwQEUgTKVIB+9vln3X+vvfHa4kWLP3w/&#10;yUfEDH4jJJDSn5sow0aNgKz/pRM6P3nbmGiXm5RUuutvXRaOvwxqhAzKy2UnPmfId9Lgnrp4ZOnC&#10;J3s2JxMXErDsBGjrpsvCofv1xDsum5ZD47DDDvPJaqb2KhTaCrz//vv6O2jQIBeD/NlnYUpEguqz&#10;2t1uu+3000t/HYFl385bNPa5kNjnFjtt3bx3pBfMEqcabjAKmaTU3myeRPEhJ5bFPy+VPvvjorzD&#10;zxNp3dw7ZIeulu3qk69++Mvdb341b1FOt6MUUAT6BWMmffr1Dyos+4fssGGUWkmVkQo8cNBA95/+&#10;KcvtO7RXYHJSTZS3nTrdr0mtAu3TcM1/CcSZXwyNnvai5qdYMBTovctlu+6dU3vhdIA32Kc26GhE&#10;9vzUkqBTeTm8AnUq+WLqZdbaEcj4gmxyw6PEF17xV9HHkoPz+u/i02/1uvPC41EvQ1r28KghF7nF&#10;D83IocMGKwn1Zbf8TvmdM/6XXNcLt8Q8LJxhysLMd2ZPadL+lN1bNXnzwwTDgdPOtbtgRI9en394&#10;U/zYaqnP/xu7+RZvXd5nR093O++yw1uXS93+X6EOb9LnrctTy0gUvk2ZUrMkskTbnNcCvchiLd55&#10;552FNx3bgvyUGp5x22yzzZRIZPTo0boLdYmqDz744Keffjp2cyEVX39Vz8AkGStwNiEFutN+J9Zs&#10;I++44kDZnTUmllJc6/Tr156RksgHnHrFHSNHmuWRI++444pTD+wbJ91YnXsnmpUIIcPRwE8Yed74&#10;VFjxsYcN6LR+6tbIKxDXM/HJhLtGHnvswIE7p7eBxx47ckLgF/WsGSktO2JGDUGuOmbazQAA//RJ&#10;REFUTcDxyYSRZnngwAxmFaKdjn0efMGN/hzS5mGng48crCgGf/6QlNVQhwsK9q6D8+jxNS9PjRjS&#10;rccm2p81BNr3jF2PwoNPrPPKqNGkiSueesZeu2xy0GxNiHbqEbs/h7R1pNvw81IPxPz5Q7xP7tPr&#10;MfsdLijYO9ocpVS1EyhHAVorEAb/q/aBqvr+fzLmtiebaN3A+tu/juna5KNnXoqgQNfWD6aGrnq0&#10;8QCkFm5MRT6Xo/ic6tGECTniuWKngda9uK1k6BJ6uCwcxYhksQBnvQvSs2dP31BttdVW2qM816aq&#10;2yv55ps2RXnnhBBv7KPUWv7DwmVzv8mhPm8a4fWyKI1RJguBOd8tPOffb0ydPa9hCWm9XwvN/sfR&#10;26zdJpmIdUW+/+23fc2s7DdgB9+f8r4yckiD7tnLf4Q2oFfFbdqj+2X9jSMPUj/h0tmXx7n3Tmte&#10;C1Va5yhpL/TLzhY6zBA59NINst1feZ3tTdba901v2MNJ0CZd50qj6FuBq/YnXa1l94JsFH/jUH//&#10;7XwTCeRoRRK2kkrndGXKpBmKffYWk+j80GuXHDl8z2133mTzbXsou3TG/3JaLl0B5mEyrBc8/daC&#10;Jpu3O2rT9r2aLHj8nYQyZjjf1mmlK33s2OqZT304tkn7qzIvV9jugst3OCqBp36tEgH5yCOPmB0n&#10;LoeY3WabbexbRRYrc3ReDuhdN6nAWkhQ27Bhw2pf1kj9v3PnPDLIR2xUSrReuHEatBa+LkI+6LT+&#10;PGC/E3/VLzkF2tO/9bZO2W3yyezYaS5ev/YfKYX8wCtO3Kpemrkm62011LcnItd6xWRl5Kl12fzj&#10;mKipo+TPqdVfuh77x9TKg+t3UZaMzCHQqcUCz6+XfDmV0vnwgfXTXtRENGfOqPHJi0+n8j3vuoPz&#10;PFVc2neT5489/LzxltZZOUBktn5CZ4VopytecHb2Pg84W7P8ac/6ial80UfIal226LTD9SxPeL4A&#10;dK5qTfLn/lfemlr+uPvGWUOga59X1yV4Tj+xblo/7UXWx+ipBqc9ck/6Ra193IPymuJNHko/Y69x&#10;Kpgp2r3hFbIE9JDrU7dHnifs6XzRnif36WTRvhzUjz6UBENsQCCMQDkK0IwYBAIEsqxyl84DHU2B&#10;9pn85JPpYI5P4KVLlcJk0F/KVc6XIGs6rLJkXBXYLAuHdNt4ActOZVb6WhdabSmh9avAlj1Mapsz&#10;Z45Z1vKD3hXPzL4inS3Y2Vzadttt9ffRRx9Vquh//OMfSgad7Orq0Tu17Iuvf7rn8WYd1l2h47oZ&#10;a6VinwtQn7+Zv+iKh979zT+e1199ju5YgiVvePwDS7h81/Op1xPLc1u/bSuptBt1XK083cuVAvov&#10;sd0udg5o59jsz2brPx2bm/wiFSPjtgUL/CJOcE/s3jV0xZrfZsedl/ppltosS0ZglZ7aAGTvAu96&#10;LdTeNw2+0HrDHl4dJf1Zkcgp9VkJnGub8vY9vb92jfcM75taFFH/KGkUndna34JK2mGW3QuyMbNQ&#10;5xysR+6ZmLNMvgXeybUUoRTqkw/6hzMrxfneCRdKdF619cr5ttVw5ZmHCbF/d9qVnzcZ+ot2Tdbp&#10;NmzzJlMem/ZcZsMLbv57vfzOeSWM7rVuFpG3XmbnSYGm59z02IJeu3fzxj6HdjudrKPuvyTzO4fj&#10;/vLLL13aZScuh1RR6PF5551nBZ58Ui945t4k+yoDhk6MuomVCmwrB3pXC8xtIm4JeXv11Ve72rrP&#10;jGspSz3Tn/tu1cSU4qwx0P4UzNfmt35gp/b1xWPnjSezc+Z00WkHpZAPzWLA16/Px17rEkVHzj+9&#10;1a8Kp+oii49Myc8KJM4WAj1h5BGpNB3dBl9Yl3v5wsGpKvXSXtRIzIEA6FSIy8hj0xmcB194WJ3+&#10;nFKkpThrBXRldU5njFYujVQWvo9uvL0uLCidJ1pppesq5ux5Si43h4+rzRadykHts2xyeYGbiyyu&#10;ucfJGgKtJY7Ttyj1n7GnWq+X9qLmtiKwpOC0aalY5LSJ48bVvahVU1zP2JvUPmG35SrqP7iP8IaX&#10;n0NKLjeHr6xdkTnDI/aaR/cFQqQ6BEIJIEAzQRoDgSz6sy6tBx4+KJIC3amTYuSefKHmUWJ62bzG&#10;0PEy9TGdjruYqw4W2O/g8oNegy5yOV7AcsiKMVKfYwdWZ+yyy++8xRZbZCxgQdBKvqEVCPWDZLfd&#10;dlt99dUlWy9atGjffffdeuutCyQZr/riCZOWLfhx0bgXWg7uH9SgC1Sf5dJ1j73/xrSvlixdpr/X&#10;jKt56TWeq7Fr7bV1p5uHb6/w27GvJvTGX2xXQiue/q9XW67YrDi2C7VaYA7okOZLkwP622++Vfiz&#10;3OjWvdvKK9dT7l57+TWv4qzP2lMorzKpH4zXqVWgfVHNgdibuB14L+P683UCeK3dLO+b5tFshr6l&#10;QrwnpIKIQqKM8mihflGlYPZmwLj50XOzJb7Iuf/4P/zS2X7luffCXXr1+brTptTn0y88KN+VD2N3&#10;ObGKzMOEUD739uwm6/U4Jv0EbcdftG/SZPaTwXQZX047aMTzHw+uS+48dvdWY2+Ntmjhu3PGKogw&#10;gwCdVrQ9mZ3H7j7vZN9CiKm6rXbbNFqEckrL/t/U3ZWao9bPVH7noKidELj6Zl555RW349///reF&#10;J4dvX331lVWRjpwzplgLAOruThkwvM1Kwr6i/uZE7cQ7qTQdznjiaUOc/qzIClOg78+kLH8+9iql&#10;YJYOfOCp2g5U7uQJY6Jldv78tYm6U1u/Y8ZcGbPGpDI7y2xdumj/Qoifz06FgmSp72f9+rWHnjFm&#10;wqxUQpGUxVT+6asiCeXRxO2woa2JLO6q7Bs1xdbvkikLtMKkUxLw4Au9CTA6DThMYnH9RQsto0aT&#10;8edZlg63HX744ec98VFXLR54qzeFhuXrSIU236iszmkXOh184wVKprF8+fjnaxXo1LKGmdNKZ+2b&#10;ZbVOO3xwbbboVA7qtMPOco1cXtjkr4ks7n+l04Qzh0DXPgKtlwCj25ARgZTO9iy8SeAZe/fuqVjk&#10;9OKB3hQaNcXTi1fUPGHXTYh/OeZ67/9E63DdohjXD69dkTn4iL3myhrNJKUgEJMAAnRMcFQrJYGX&#10;7pRcPGj7mlWj67fcf3sp0DfdWff6SxbH+v9B+Tqe/JNlkL6ty7/IAV3gCNZLx12TmPvSnMNQYKNR&#10;qntDmxU4HKzidioCOt+AZenLVkXamS+0ulP6nqiQ1NJBV/fcc0+T0jp0yJxiTje3+vbiiy9Wjo4V&#10;VlhB94aK/dQe/e3bt68MWvUo3BIs03TVlBi3dM5XpkE369TOGS9cfZYpb06JD2vzS+QMevUWKLyz&#10;7ddcZfLMb1MR0Gfs5KyV2Id8exF0L18LlHcElixZYuqzUj/rvyAZp0FXlPqc6X1R9b1mpcCsUcKp&#10;SB9to47XooG2YntwO25czbLwdf+bOnXqlcf1V3Ln7sGc0Z4XVuts2e/E+OvVxwmaLuSgeNsTqnzq&#10;BQd13GCdbIkvcu7fvF/qzR7blFT6y9nfhjjmTRu95wH9Gp/6zDwsZNrVqzvnyTeb9NqsXU3ihk26&#10;nbJek7Hjp/nzwqzT7e7L97jA85qHUjBftXmmkj7HpFzfOrvJ5lt469YUefPDK9vVy+xcY/PWOsl4&#10;5hfKH9Vmw0hJNuacf+vsXrvvcPcuHrU6ld+5XuboxLAFDI0bV7eSocUm59y8wcsuf3RGD5WJQAsA&#10;2ld6s+2pp5764osvdKK84IILTq+/HXvsscXro+4wzbjShuRUzPNxw6M/S4Eeup/E01kTXwtmy1hv&#10;6/2uSCdgHqrgi62GnphOWpGxZKr1T2a/bpuikZW9ef0BB56cLX5ZmTVq8jqPvCOdCMMvgH/2aSrS&#10;IGsAtbezn4+933J13GGJotMJnvfLFnqdD6acZSeMtGX9jktn37AtFQJdX1NO7z34RgUnP+1PgJGS&#10;m5VAoy7fRmhEscx+7Fl+MIU8HYAsmbi+YRPB3VZjNHJaadlNpRVJJYz2O6x+PK2O1O6ukctzggop&#10;4JI/p7Nv2JY5BDrLo+nAXUSOiOKX3n2v3iJnNcWPG1f/mbfd3LgtWoaxejVGXXiD/u23G3jEXqt/&#10;h0KcXsBWyOhQt2IIIEBXzFBWckf6/0Gpn/+QUX/WqyTuy9Sn+kkh6u3pdOB1tRmkVcr7VbBiJdPM&#10;u28pcEGuvnTc6X9mG6O8myykgpOVJTSvssoqQVPa6TTofAOWTV+W1qy8zz7LFlit19IsaUY1byvt&#10;uNUK66wpAqZBt9i134q9uzZt3rzFwL6FZN5wSLu3b+M+96j9nDPo1VsgkdGZ/Y0/3UrpfcirI0H3&#10;8qpOYS+Bd95+Z+HChdlSP2/Zd0sVtqhn+2t7Gv9WGx3jC+ZJr9ejEJ+H6r+ZXbvYTSrSR9spytuc&#10;z1NK5Wcebik7ouWMro+3UDW6BIP1j/Pvdq1stGlBa1B17dlBsczO2uQ3s2YZ82nTG24UZwGtEsAJ&#10;bYJ5mNAI+EOMWw3crFWTz2c//WVu+10U1Pz5ghn+grMVxVyXBOPyD6c0aXXKoLqH0HXF1+sxNpDZ&#10;ecdBPXp5QrBnfBE1IbWlih7mVZ9z9yCxEnoxrsBUGLfeWm8pUa9ns2bN0vtttkcxyGPHjh04cGDO&#10;RQ4T65vHUMeOHd2/EhSgTbFN5d+o2bbqm1WB3iqdds5tHTqm1hb8NPNy27PGKBldaktFI6vYJ59m&#10;0LRTptavp0xv9av0goWZBPAoUC3Wun6ujvXsZcUibzXJn5vsWpN9o6a5zCHQ+jK1AuFILelnWzq2&#10;WYsXKn7ZowynI5olKKeTadTbbrvtwsHdmk4bf8MRnhzMJgB7UkKbD5YHJP6mwOZUYHXArt9iOrNH&#10;/GZUsyaquYnvBausWaBTKxCmnqvbls4cZjdDnnwbpuhmeMK+fGp67QrfI/aa4nUpoa1DJoLH3zK+&#10;3pXBnEVW59r6F7Dlsp3f9zef9oz+y68OpcuAAAJ0GQwCLkAAAskRcDHI2dJWqCn3VV4By8orbcv9&#10;uSQeXq/dzrxsJtfvMrLUtOVKLX850GnQPz3yfPM+PVcZdkDz3i6goCBvj9+952YbpARu/T1xj14F&#10;2YpbWerzrpt3UPizgqDj2qjwejlTPOcskA1QXpHmGQsXiH7WzFnKvyEjWn7w6Sefdv9pv1lu06bN&#10;pptt6lrRZ+0psNGyqJ7r7cx6mQ+VILFmsRv9WDnuuOOuvHLcuFRQc5aHyVk62G3PA1IV8s/BXPOD&#10;7d0Pp4Whe/R4/WQccPyo0EJFYf/R+/VkEynIBTYzcK+6hxxPP5xavTbKptjqKMXKqwzzMJnxWHDz&#10;eOXfaD/QE2LceZceQwtairD9VS4DRvrD2N2bXHn5uM3unON3uV2rDOvlpVcsnBpZd3Y2U1L1eq26&#10;JIMlbysun5sE4sCLHGE73Eok0q+VRTpjw48//rjtP+GEExTynLdzyVVo2bJlcsacpRrFtmOTmnhl&#10;/U+acHYJWGmgx4691rYHU2Jvtm3AqXe47YpTD4ycr2O99i582JlOK92R1jBMx0pHzNWRKE1LUiGT&#10;vnQZh9+Qurh9VD9UWfmbdz78vBvGj9eSfrYp8LlmRd6udQHQNbkyMq1A2KnTgLP/eKxWOFw+7Yba&#10;7M62AuHguiUJazpYaGZm07U9fmUGV2gzWkTn8poXtHxP2O29Ld+7VcrfnFqn4obUc3XbFBKnLeWc&#10;Z+2JmlwZmRaj6OYWxah7xG6hzcE3vArNzBzx9a5Cm0l0SmOsggkgQFfw4NI1CFQjgd/97neWHCNj&#10;/g0joq+szIgRI6IzUtSz1Ro0aFCwlvt26NCh0W1WakmvBq01CZd9FiGeKjKLtVq3OGu/X0j81V99&#10;jlwvyYIPv/bJUaNekPo8tG9BcYtJ+pTJljdDSLHb8tnPmeI5Z4FsDucVaZ6xcIEoFi9enNPC2m3X&#10;7tGzh4rprz7nLB+jgC9oLiSGLobxjFVcDsEMmoqlKKxbitCtIz9Vi7BPmHD99dcPHz5kSG3mwYI9&#10;yihI1/+NZckYw4On7cfhS016pB+OlTRo+oXHJzkKyr9RMBF5XxefqNTSPoG7cPvlY4F5mMxYfDnn&#10;cS0/OLhbfSG43aAsSxHOfOp5z/p+44Y+Fik8WYk1lDC6yZv/i75o4ZRaAToVZB1pW/Cx9O2Minak&#10;6oUWcqmZlTYtL1ubbbaZWyxaeTYy1tWzO9uvl0jyMp544W+/rUvsk5gYbfpzkwm14crpmGULWQ4G&#10;Ib+upf2Ur3nMGF1S0lvUJTjW22qo5esY86Dk7fw3E6WzxVrnby9zjWDSkciWJ4xU9HJY6Y9nuXcz&#10;tZ7feeNTirMyON+mLR3Z/PTTN/5xYNpAXQC0CcrdBm4XVOTTJWsjm2tsWwbmoE6c3l8vs0fubsnH&#10;gQrJHplKGx01ZUehCThqsm9kd87zNFvr+enxeno9v9Rjdd3lpLcJtx6Qrl4XAG2Kbv8D9swSf1Mb&#10;2Vxj256tBtdOrnnmmteiyvIxFZJ9fOq9tKgpOyIl4Mg9fJSAQA4CCNBMEQhAAAIQSJ6ANOiV9x20&#10;0sBtWu67SyKZN5J3sQCLx+22kbTdVAT0DoW9W1iAD1RtKAJadXDgoIHB/9bvXO9pRIeOHfps2Ud/&#10;G8rPxNu1lzMzpl+uzQPtFOiaF0lr1pF3rjx6eer3VR5bth9eQQW6VvJ2P/Vqg6f3CKaQTjugDCHp&#10;12XdakM1vwV9pr0/4/JwPLToD/MX3jF6vCtSYP4Ns6MU0nsdVLv0VJMmH7wTSZwJzxbt68Qzj/wv&#10;KQKF2GEeFkLP1Z35zmwtRqm1BL2ysj6fnMo05luKcM75I6Q4t/FGN6dk5WhbOqq6ydi3A0HQGaq3&#10;2nC9Jr1qdefO6+rFkXkfJ/n8OprH+ZR66623XPFtt902n6qpsocccohVybiynzfThdTqfI0nW96b&#10;qDqpHCBp/TmVMNm3ZVKLU7k6Ukv7nepKX5HKlpH0ZgsO+vI9p9OCZFkbMehAPKX689grFddk38iY&#10;K+OZZy7UGoCeEOialfq0TuDZWijQlq9JbTX7PQKyKbrZczXXhhzXlKhdgdDHoyaBRlenY3fabmAq&#10;J/QTblHCIMAJt98wLZXM2q2lmGmQvSJ1anDSSxvG3lz2jeBqFFKW0w/Y60KgaxNaaAFCLRRYEzqu&#10;EsHbFbsR8mTk8DlYG3JcUyKLAFxrN3Bz48t65jVuz2k9aylmQuO7u4mWgCM24wIq3nzzzUfUbvrs&#10;szRp/IzrThiv/+6/+OW5s7RyAFu5E6gcATr4Mq8W5vroo/TqrWwQgAAEypVA584Z3kMtH2cLcm/F&#10;5sr+3KzDuuXTHTxJkEBBcyNBP5IzlXiP1lgjUn6DxNtNDkk9SyH6s1uJsC4GOlX1hj2Of7Q2u0Uq&#10;XaJFDUXdVKNm0UJfSkYzncqcUWM8lW3aXpP1luw2PJ1BWlHQ3QcMkCN1eTbSvihDiL7sf2XdakM1&#10;K9jL9Kgat1XwCLPrz8kYtRMZy304uW6pAOVuLjz/hrWyzY4bu+aUYFoyd7D1VVvXe4/+4w8yJ1AN&#10;VpT67F29sKD+F1aZeVgYP6s95yaFMG+uZQBTiTLq/7eDbylCy7B8VfwF/VKycrRtwcfeMNB1WvWK&#10;lA+k1YbKMj1ngX/txGhNFljqySefNAt6Fz+GKZcRTiv7KZe0z0K+qZZ/+umnGD5ErOIk8ng9zdhK&#10;Ov45w+J+NYLvq954Zctu0e9XW7nJ9NmnEV1XsfRKhxmTY8wac9XYuln3+oNjMiXRqEkNraKv1w9U&#10;TmUE8XiZSalWEV+loNufj9VKidF74y35yV1/Tcm1Gdbos1JZs0DXay6t+WpP/QDosMwXlvTD5dyo&#10;kaN9yT6aqFQ6MbQnM7UU6FTujvHnjZyQackcCcvnP6GI6WNr1lKsCbT2xHCnHK/ptROp082rVjyG&#10;02qv8761/2qtZc0CXa+52hQegQDoTAk40jVra9TcX9TI0f6FlGvf+fE8z3eP1+vusLyupCO0PXc3&#10;mTOS1fTaidQ1zeeXJS0e8Lxq/ZDelHNH7/npLZNnn332kUcecRYW/fjzlzO+P+G6wYdcuL0+P3FD&#10;3RPBvFpJpLA83G+//RIxVdlGKkeA1jj9rf72888/33fffWjQlT2D6R0EIAABCEAAAiUikF2IHbKP&#10;ZeE45fLUK581Wq504u7ppXmaptMlvtT/ynGmCb83tb7DvqSLtTVS2m//4MLt2ndc/9TiPTXGU9mm&#10;UyWvnFp/6XgtVD/1Sq3z0+Sll+RIrSc1vpjpCXWL3acWhK+VrGvcltO2glB9u9oVR2xyXX7+sUnu&#10;szd3c4GD2PMX9R5nzvroi6DBVVuv7A2UfuSeiRl1al/FW0Y9Uibqc41jzMMaEHHnYXr5wczLAzbx&#10;L0VYcIbllKzs4pprHM+oF/sWRVyn2zDlA3lrTk5lOcuKiAUeT7mrSyA+44wzrFzfvn1zVwiU6NGj&#10;h8vC8dxzz/m+X3/9uhBfJeoNt68s0s6ZGJ6EV7nxxhslkRfS04z2U2KvZ/3BujIZFGhbnHDMVdeO&#10;VZ5o5YE++1DL1ZFl++T+mkzR+t/Zh6qsf7nBmnpiPGvMGYeefXaqeMpm5nLrDT05vTrhmH/UllVp&#10;2VVGkImzPZp0rVKtUun2rcirged8HvdU5NAzRCJmOLcpvF2PzRYunBJwly+fVpsFukbPfeKWu2rl&#10;39RyhNJ8ZcSbKKMmcjlTAPQnnyiJtPJ4pARr167FSy9fPv78Wl35k09SdrUwoD+WudPBR+6aoj/+&#10;vMOPVeG65CApuzsra/Xy5V1r5WcVG7BDqvRHN/7VGZ5w17GW29rp2i7OOt7Mt+TP2cOFTcB1ty21&#10;L0tdWPukWu9TpZ+vp1uvS5RRE7mcKQB6WnqNZqvh2q0NgK57cj9tWq1dn3Pdhp+XvuHSjU29p+tp&#10;u03Tj+PrPVxP3569dMoRtYJ1hsf7Ls46HsPi1Vp11VVPOukk/VUTdpqdPr1umeUWq6w4+LjU2yFt&#10;1l554x06zftq4cf/y3Dn43Vv4sSJkonddthhh0lB1DpPxesCln0EKkqADo7ub37zG2nQOa/ZTAsI&#10;QAACEIAABCAAgXACYYHATnNOvxaa0n61xrsLptFChOOmLp8wfIit5p5jcUD7Hac6yrA4ISD+6ruN&#10;R9QzX2s9GP/Ubfj1E7TavGRob1yPWV4eNJ12O61Z22aGM3kQe6oo68XDd6ei8Wzz5m6ObdMqrr5W&#10;a6+4/MpzkzMaHLxPnVKmbNH3/uvpEA360+lfnj/sRpcwRPHaBTqZSHXmYYEYn3vbv/yg16AtRXjl&#10;kyFJM9IB1BE3n6xstT7/cGhgZcKgVzsO6tErU8m0iQU3//35m9MJOjpv2r5Xk9mjn/K5VFcgoqf5&#10;FnvjjbrVPmOnyDj22GOtXZfu2euG1h60f957770h7ikTyDHHHOM04nw7El7+7rvvdr5dccUVsXua&#10;sZWM+nOTJpkU6BOvOHBAajFBpYkeM+aTTqdekcrUkW2bNas2U7RyRa+//oADT71i5NBMkfj9Tr5D&#10;dpuki6dSfByYpdx6Q0feoRb1TKDWdLr0qVecXM+sitWUsjTVavrUK07cyu+mx70a764YGW/UTOGt&#10;CRfOZMIXAj3gsJrFA887XGmWtaWWI/yoayothnerEZR9axpahcOVRDql/3Y77rYbD7YcHqkMGHLj&#10;wuO6KbTZDB9++A3j05k0bq0t5OwPOPvWCwenrtbTVLjGjRq7qeTUFzqz6RoDzlYaEWnozvB5afVZ&#10;rZ9dOwFqvJ0W84Gc/2WoAEZfCHTNzc5Lp9Q+YLfn6/7Y4RpBOePjdbdG85VTa5+CpzNg2EP62if3&#10;3bvLbvrZer1H5Sn/hlyfusPSh3pP17vb0/jUfUu9GkOutzQizrA9W/c+tK/x9qVT4s3DotZS1PM9&#10;99xz4oknavEYX0PSnX17pEFHceaAAw7QEzttAwYMePPNN//+979HqUWZRAg0zfftnrmfz43XcNv1&#10;2r70wks77bBTvOrPPv9s/+3DXgpQCg49vvAaP/3007Xn/fff//e//62nHHUpeuJ5QK3iE5g5c6b3&#10;TeR3302l7meDQDiBTTYpi9/DDFOyBHxng2SNYw0CEBCB4FE2/unn9t9nb+AUlYA3l4X03AtG18hP&#10;iTQ6ZdKMkw/6hzN174QLpUoHLSui2ZuEWm7seUC/DTfqsE77mqQx3309/+u587RSorfYOX87YvW1&#10;Wp155DVm8I6n/+zKZ3NeavuhA//svj3+D7/0ltz/KFv3iq3UBA4aMa7J7jvcvUvWPM7P3alk0LVp&#10;N76cdtDlH9aVt3+u12rK58oK3WfHWt+1SmE6T3TdntQ3707a7NbZveq1ldKFr2zXfuibs72ZPdIt&#10;tjplxA5HrVOfRrq5KfVzgKTbWuA1G9ijvNX/G6scI4coPUdqy+xe2vjdl8dc32/YsGHXXXedjCsr&#10;hdOR8x1LRS6vu25NpjKF5vkSSb/88sv9+vUzmxJ/9ds2aF+6sy1/rWBqp0Erc202T/Tr2GKln3rq&#10;qYEDsx6Ds2bNkq7tjX2Wff2mXm211fLtI+WLR0BS7+ALn3FSbIaGJozc+bzxyhD9tCuk2OS/3ih1&#10;WIWbduu268AjDzt4/RePPUKxx7WmlAgj9c9sbnfrNvjIP549wC1PmCp+40e7XqAmFMb81/OfSGfn&#10;6LbrsbJcV8pnTZHUt//1lo8/+kiFPZ5kLp92OWVWJf2tN5kwcmAq1FpfaUHFGKj1ytVx40IfND96&#10;fFOFK3sLKTb5iLQ6rE0Pqg84b8Tw7o+kU4HVllIiDMsMlnlTpfNuvX6Ie2puxdOVFcZ8RE2+Mj0r&#10;l+W6Uj5bini+/IgL333ppZp2ajzJXN7ncr3Wm1gPU1vIqUPfqinFBsSAbFVUPePP9pAffUq4IfV5&#10;66233muvvWRBGrQ+KyZan28+7RkJ0PudU5N8X8mgX37gw2337dFncJcQD3Wa1blU50B3ah07dqyy&#10;Z/zxj38s8OmajMjU/fffH5tPvIqN7idzpQnQe/5xrI3cI38d6r1IN2/e/Nxzz403qNQqGYFGd/yU&#10;jAwNQaDaCHA2qLYRp7+lJ4AAXXrmalEBxYo7tqYl6e685xYJuqFY5n22PssZlLqdMWZZ+vLfzrvb&#10;uRHFATP15ssfFiJA+xp64v1RUZqmTOIENhvxfAap19tMWpntfsQeF9gj/hoV2EqkZeIvpSw3CQjQ&#10;wbDooKZsAnRKGjbVuKbZ9XqMPa1btjUx0vK0x7+Mhes52WSocz5dr15bdZbi57b2CscffPCBkmnE&#10;HiYnZJ933nkXXHCBz875559/4YUX2k5JwFK6lTZCCwzMnj17xowZSs1sorO+uummm5yWHUWAzsth&#10;+fb73/8+qeUH82qawhCAQJkQKL0ALcVZJzrls1EWjsmTJ1922WVeAVpYjvr7zgbnudvfm/Lip3uf&#10;slWHnmuG4AoK0ME98WgjQEfkVmkCdLZuS4wOBu1HYTRmzJi3335bYdRWuGfPnkcfffSGG24YpS5l&#10;8iWA5JQvMcpDoFIJcDao1JGlX+VDAAG69GPx0fufnbDPZa7dmx89t+MGvoDPQp267+anr7/0P2Yl&#10;JMJaGvRDtz/vDXDO1rDSehx83K4W7IwAXejwUL9SCCgxxcEHH6zeSPlV1Fsh3fKGOX/33XfBEGOv&#10;Bp2xIacOK5bTCiQoQKuDp5xySkisdCF9py4EINCICJRegL766qtfe+21M888s3fv3lKfpUF7BWgt&#10;PKh4Z0U9K/Xz+Bveart+GxcQnY1qUG6WcPzEE0+MGjVqrbXWUi29+aFT+qRJk/S5T58+er/EIqNN&#10;X9b7LlLDg9+6AhYBraTSt9xyi55N6sPKK6+8+eabH3nkkWZf28cff/zggw8q9cfChQv17a677nrE&#10;EUeENB0+QxrdT+YKzwHtRiuG+qzposutniqvueaamhMK1Nf8a9my5Rdf5Eht3ohOIrgKAQhAAAIQ&#10;gAAEIFAaAot/+tk1dOiwwYmrzzK+7U51aakU45wtv7NScxw5fM/rHjpTbmTru6RnFRj+5wNcqo2W&#10;LVdyhVdt3TInNFVMNsdIzhYpAIHSEHBrBsZOvuH87NWrl/s8ZcqUoP8Ki1a6DJcP2ltAOyWFqIDF&#10;JtuShm5hw4woBg0aFAWRRO277rpLxqW5oD5HIUYZCEAgcQIHHnhgly5dJD0rB7Q++OxrEUIlfb7u&#10;hPFSnxX4vNcpW0Z0QCmGpEQ/+eSTSkmkU5xSQjv1+fLLL//pp58k/endFOmB11xzjXeJQmWL1jso&#10;9u0nn3yiwhkXMPzwww/liWWa1l9pzdKjzTepz0r3obru26+++kr7JXyHNx2xa+VfLO8I6K+//HrZ&#10;0mUxOlaaHNAuBYfz0JeLw/avuOKKms1dAxn3XS3NJHsH6uSTTybeOcZwx6vS6B7gxOsmtSAAgZwE&#10;OBvkREQBCBRIgAjoAgHGq67Q48WLlqzUonnG7MzxbPpqSXT+Yf5P2imNeNXW/iV6gk2o/JzPvpn3&#10;3Q/uqzarr7pW2zYZPTT/c2Z/TqQjGIFAOROQhKFo5aRyIsua4pzCc1wo78fnn39ueofkkvXWWy9Y&#10;Xnakj5QzN3yDAAQaKYHSR0AnDsoioJ1ZnUjPOussJ/cpZ+/cuXMV5mwFdLLVEqxSiqUcWgS0N3m0&#10;pOQRI0bYtyockoJj9OjR0qDNrDRGqc8jR450AdHWVkjT4RAa3U/mvCOgW7VptUKzvGslPnWyGZTc&#10;7PvPSurhhnf7+eef77vvvo8++iibnYcffljPIlCfSzZwNAQBCEAAAhCAAAQqnoBUXam3xVOfBVCi&#10;s5rQf1HUZyvftWeHzbft4f7TP7N5aP5X/DDRQQjkJCCdNyn1WW3JWs4Myyqgl8EVj6xNHzKWR33O&#10;OXAUgAAEkiWgZAPBLdkmkrUmHVm5MpTkQBLz448/7owr7+4uu+zi/imNWAl4P/30U7fHLV2oPZKt&#10;O3XqZMHOwU1KtyRpycrKqaBQaxcorddK1IRPfVb1nE0nS6ABreUtJbdo2WKtddZSOHO+/zVgJzM2&#10;/Zvf/EYa9LRp0zJ+O2HCBOVqCY991kMPidqHHXbYfvvtp7/67I3A14TTfouk1gdt+qDQemtOn/U4&#10;xdu0SqqMUk6XGyj8gQAEIAABCEAAAhCAAAQgAAEIQAACEICAl8Bf/vIXH5DgnsSJ3XPPPVKQbbv5&#10;5pud/elfzL/o3rcOvuJZ/XfM1S/+8NOSbE0rv642qcOS9VwZmTXtzjbpwt988002C1oaUfk6gt8q&#10;5Flx1opn1fq0io/u37+/t0y2x4R5NZ04z5IZzFuALpln8RpSCg7ff9ns6GmGNGg9+ghq0NKCtVm6&#10;8WybpGRlb9F0VEJxl9sluHJxtjQxeniiJvRgxNnX1NfniGm54sGhFgQgAAEIQAACEIAABCAAAQhA&#10;AAIQgAAEEiHgVZwTVJ+P/r8Xf1yUQUH+4YcflJJI6wEq6HPPPfd89tlnH3nkEXXk3ZnfnvPvNyQ6&#10;jzp227vO2OmXfTt/+f3CkA7utddeCkb+5z//6cpIkpa4592UZCObBeXr6Nixo+9bqXxS9iSLn376&#10;6for3W/ttdf2llGipIwG82o6kVFrECOlFqCfff7ZeP9FpJMtBYeqO2HaTGlC3HjjjXpkoUcNPuMW&#10;SK8HGiGNqpZm0kUXXSTJWLNK0+V3v/ud8rn41kHWnLZpp2LKL6OVLp3QrLmuNDquCYnRejYSjMaP&#10;2HGKQQACEIAABCAAAQhAAAIQgAAEIAABCECglARMd05QfZa1FZuv8OOipfpgEc2uO1LqTjrpJNPr&#10;+vbtq7/Tp0/X3zufT8UynzK09zqrpdZJ3rtvpw3WbR0CQeKb9DqFOVtgqFJqSB2WdufdvGGpLp+B&#10;CquKtObu3bv77JuWuMoqq7j9Sq7gPqsJbxCqd39406UcyqK2VVIBuv/2/Qv5r0AQTpuWHV8+aJ9l&#10;73TJ1qimqTcFjIrpn5pPU6dO9VYJSRMzYMAAJSO3wgr7l3jtC84vsL9UhwAEIAABCEAAAhCAAAQg&#10;AAEIQAACEIBAUQkkqz7L1c5tV/3va7MWLl5600nb6Z9eDVpRzwoJPfHEE5V+2jr15fc/Kf+GFGdT&#10;nyNuCiSVDG1JPCRGK0ezshpII9am0FIlcfbaueaaa7TTvtJn5VQIJjCQALjyyitrSTkFnqqkrHnV&#10;xaOOOkqpOWTWvpUdKZNRmo7YnfIvVlIBuvxxmIf2lEOTL9zhYPYWPYQJyREja940Mdtvv70LiFbu&#10;c817n6LdWHDhJwQgAAEIQAACEIAABCAAAQhAAAIQgAAEEiFw2E7dpCkfd80EZXM2g6ZBK+GGJGNl&#10;4TjzzDMLV72lOyuWWVqw1ORhw4bpszI4a3v66aeVxNnbEeU80E59Je1b4aSnnXZaxm6OGDFC+5UJ&#10;WiK1LGhtOVdMSqO+bdmypeWJljVL4pGz6UR4loORpt9//305+FG4D9lmnh6J6Cs9WFAKjmArCotW&#10;Lg732MQV0JMKhSSPHDkyW04MpSRXOhjlFPfa1BqXG220kWatdiofjSaxckx7C2jhQc0/K6DNnofI&#10;Ae3Xapg+a4UzaXQWZs6c2blz50bnNg5DAAKJE+BskDhSDELARyB4lI1/+rn999kbUBCAAAQgAAEI&#10;QAACEPASUP7YQl7ZV/VNNtkkiDTijz6TnpXZWX8l382YMUM5oBXfOXny5Msuu2zrrbdWUo7hN778&#10;w6Ilo47ZdtWWzZMdu4ziXrJNxLMWkV4848WoVTkR0JqFGTdHLZgeWnuyMVUovh593HLLLfqbsYzi&#10;7X3ZW/RPada+LDDhaWL0AERZOKRTqxWWHyzG/MYmBCAAAQhAAAIQgAAEIAABCEAAAhCAQGMk4FWf&#10;5X/btm31Vxq0/tryg7b9cpvOWoHwyv9O1l/987+vfqIA6sbY3wr2uXIE6GQHSdKwFg/UU5qzzz5b&#10;4fGWokXPPSwjjNpS+LMve4sC7PVEyKcjh6eJkcwtU0oQw/KDyQ4f1iAAAQhAAAIQgAAEIAABCEAA&#10;AhCAAAQaNQEFPlvss23KHNClSxcFPisHtD64/QN/sd6xgzeS+qyUHdKs3575zTqrrdyoO155zldO&#10;Co6QsYmRgsOsaW3ABx988IMPPrA4aKXj0DKDhx566IYbbqh/KrpZwcuWKlpfKQuMNGvnhkXp//GP&#10;f1R6GkVGKxO5Cki29uX0MHX7jDPOIAG00DW6Nwgq74xAjyBQJgQ4G5TJQOBGBRMgBUcFDy5dgwAE&#10;IAABCEAAAgkSaNgUHAl2JIYpUnDEgJaxShUJ0NmQZcwBXTjfiHNUyaklcN9www2Ft1gBFpCcKmAQ&#10;6QIEEiFQsrPBu+++m4jDQSMZ05wVqS3MQiAGAQToGNCoAgEIQAACEIAABKqQQDUL0GU73CX7yZwU&#10;AVJwJEUyjh0FVusw1vKDcSpTBwIQgAAEIAABCEAAAhCAAAQgAAEIQAACEIBAeROIKkAr8fF+nu2U&#10;U04ZM2ZMeXetrL2T9CykyiitjBwsP1jWQ4VzEIAABCAAAQhAAAIQgAAEIAABCEAAAhCAQFwCUQVo&#10;s68UxspWrEzHSoV8zz33KH9x3HabSHtVkorY1fOtqDwb2bZ8TSVSXgsPXnHFFauuuurvfvc7X1bo&#10;ROxjBAIQKJzAsuXLFy9ZtnDxsvkLl8xbuGT+T0t/+nnZz0uXaX/hxqNb0CnXu7xv9IqUhEAJCMz5&#10;dtH0L34sQUOJNDFhwoSLLrpIK0PorxZgSMQmRiAAAQhAAAIQgAAEIAABCEAgnEDUHNAK15Vg6l0r&#10;z3IcK3lxPP1U4dRDhw71rtrHUEGg0aWwYcjKhMDYV2fd9fzHcmZo3/UP3iG1Rmjhm0Tmn5cu/2HR&#10;kvkLly5YtFSic/MVmrZq2ax1y+Yrr7TCivpH4W1Es6DzpB7+7bnnntGKV0ip8LPBWWedFbufl1xy&#10;ibeuLwf07bffHtvyYYcd5q3rywGdoM8+D4tnOSeKL79bfMUDH/20eNmI/bt2WrtlzvINW2DJkiUj&#10;R460lYSnTp161113aaHg4rlkCyDr4Xe8v3/605+K55tZJgd0sQljHwIQgAAEIAABCFQGAXJAl+E4&#10;NjoBLb4AHZSk8xoPBOi8cFVJ4UZ3/FTJuJR/Nw++4tm7zthJfurDCbv33HGTdhl9zmuCLVm6fMGi&#10;JV8vWHLHS5+/++kPZvAXnVodNmC9NVdtvmqLZs2SlqB/+OGHZ599dvLkyWqobdu2e+21l/7qswnQ&#10;66yzzjPPPKN/7rzzzltvvbXr4M8///zcc899/PHHXbp0UT6fFVbI772WiIM7bdq0m266yQpLv9t0&#10;000jVoxdLK/Bit2KKrIIYTZ6OYfgq3mLL7vvo28X/CwLrVdufsZ+G7Zfs3QadE73MvZLorAJu1r+&#10;9+677/7lL3/Zp0+fQuZPSN02bdoUYnnevHmFVI9SFwE6CiXKQAACEIAABCAAAQhIgC4QQsYV2uPd&#10;0hfoScVUb3T0EhCge/Toccstt+i3nPIar7zyyptvvvmRRx5pYdHao6/efPPNhQsXao80FOkj5557&#10;7vvvv++GvGfPnnoTVv986623FFI9adIkfdYPQsVHb7bZZhUzM+hIFALRj59g7Lzm3mqrrda9e3fJ&#10;c127do3SXHgZJT1QnplgGekXUvryte8czph5JvzbfNuq5vJJCdBKsbHo52Vfzlv8/AffTZ+78Pxf&#10;bmBUf3/bB3v0WVsydNvWK63UPOEYaE05ScyawFKi9Vnqs947UaOaHppyytjTu3dvFZg7d+5JJ51k&#10;GvTixYvvuOOOWbNmmXu/+tWvfvGLXxRjAjzwwAOvvvqqWZb6LA26GK14bUY/GxToCQJ0NoDhQ/DN&#10;/J8vvW+a/q7QtGnzZk2VrGaNViuesW/XdVZfqcARiVg93gwxAfqjjz7SOhZ6eKMHNvvuu6+OrIiN&#10;5lXMIqCzVbHI6JBviYDOizaFIQABCEAAAhCAAASKR4AI6OKxjW053g+i2M0VXjF+rNyHH36o5qU+&#10;2wdLD62/kpslOptnSvT8ySefSI/WVwMGDPjss89cSX3o37+/VdFnqc+XX375Tz/9pD3Dhg2Tcn3N&#10;Ndfob+E9xEKVENBDjjlz5rzwwguadePHjy+818p4ILHYqzVrrvr2FN4KFhIkMGHKF7LWZd1Whdtc&#10;vnz5wsVLv/1hyVsz5/frtpozuG231V6fPu/7H5csUnqOpBNBSwWT4qyJp5m20047SWi2aGhtkqTP&#10;PPNMfSVJS/98/fXX9denPmvP/PnzC+970IIOrnfeecft12ftKUZD2GxEBJz6bKnSpUErFPpvD35U&#10;/l0w9fnggw+WqyeccMJDDz3kfSieoP8h+rJaKeTbBJ3EVEYCutZXZI445UBXv/SXcYdAAxJgHhYJ&#10;fqWeuBLBlTicxA0m0s3oRmL4H6NKdH+qvCRsq3wCVFX340RASxfW0j0KDlU4s8RiHy+tTCgNWrmh&#10;tT8kz4bvK4VFS22xWtrUxHHHHScV5sADD6yq8ajyzkZ/gBP+y7BZs2ZXXnllga8/21goBm3GjBn6&#10;oIBThZ3GHqDyiYCWlHniiSdWXk5hqc9XPzLlxpMGtGq5YrZhij7BJKjNnf/z258suOeVL64+fCMl&#10;3Ph47sIN2678xbzFI+6aetzOHbq3W2WtVVeU6BZ7SmSsKMVZ8+3LL7/UB50SJTpLlfblgL7++uv1&#10;4ki/fv28sc+y1qJFC41sItPe55tinxUBrZ3dunVTLg59GDJkyI477phs333Wks0B7cv77G0rWwR0&#10;9GTQvtTPznjGt8zs23yzNof4H8Oat/shlsOH4Nir3padw3fpeNtTn+rDCXt0vuHRWRKjbzw5FYMf&#10;pYPhnco5u6Ifzl5TygGtx0uHHHKI3hWwGGS9v/Wvf/1LNxua3jkbzatAtUVA6yU2vbqhSAJHaeDA&#10;gcGLtbQn3eytvvrqo0aN8vH885//rD32t2E3/RR8+umnS7BWttHQHa+iNLxdzra/QCw+s+qgopku&#10;vPBCS/dUpE0DreFOStBv8Gkmhop1mD59uk319dZbT2cPvf1ZJHqlMVvB81CT/H//+993333XsmXL&#10;LbbYQq+8FHW2Fz5eOgFqdmW0o76EH7MlO3EV3s3YFmIfgDHgNAraJQYS48popxffiAeverGnRPEq&#10;ltLzGPMzvONFur4TAV28+RbbcrwfRLGbK7xifhHQis6TcKxThk99Vj5ozXKJyKeccoq0aRe53KlT&#10;pyeeeEI3izkdVfzRLrvs4oopX4cUlk8/Tf2sZYNAzjOsstNefPHFLvPG0qVLE5k8UgBNfda2zTbb&#10;MBBlS8DU58uP2jpEfY7uvCKbFd88f+GSt2ctUPiz1OcfFi2946U5srBum5UkPSsl9IKfli6R2Bbd&#10;aISSV199td780BMCpXsOyQmw7bbbbrTRRj71eaWVVpKmVgz1WY6//XZKatSmX272we2J0K2iFJF2&#10;mdcWwwnJyhG3GMbzcj6nUJuvNW/5GM67Kgfu0H773mvaP7fsttqhO3dwX0VxqZCm49VV7LPUZyWQ&#10;kfr83//+V0b0V0fT1oP2v+TB9y4Z8+qz737+85Jl8YwHaxUS4xxeNykPE7SjRR3vv/9+SXIbbLCB&#10;bgj1V/eKIZqjSpZA3k2wgxVpyvu0oBgdVDyKnkVJ/kvKeINPM/2oMSVFLyRphusRi7T1H3/8MakO&#10;Vqed4s1DU5/1A1ODpfdu9fnOO+8sc8hamUDe2iZXJZp7/+ljpUttVZ1Ii30A+niWP+0SAynk2LFz&#10;ptv0Dn0h1kpZt5F6XrzzainhB9tS5l7dCTSsD7ReIIH8BGjLs6FNt18u9lkhzxKmv/rqK51KFAWg&#10;C7zz6fzzz1dQgC6N+hmf8wIpUVvqttskSX/zzTcFdo/qVUJgxRVX7NChg+7SXH8TUeJc0luZ3Xjj&#10;jasEZr7d1A29zgbadLx76yoRiu2PnRElumWpz2p6xM2vpVYjfP7jfLvgK79s2fKffl723cKlyv5s&#10;+Tfe+WSB/lP4sz5rz4dzfvzux5+Vo0NiVoFtuep61PHaa68p84YFpyvjs9eyVGn3Tz1oefTRR13e&#10;Z+2X+ixNbf3110/KGa8dnYct6lmpn9dcc02LElU+JUupxFa1BPbp125Qn7W93d9hkzX3HbBe2QKx&#10;zBtuCc0XX3xRrurxuf7uv+vW/Xqv/9YnP17/2Afn3fG/eT+mllUsfFOEdYiRQr4t3LfELei9jbxs&#10;6nqtQCp+ReQFLfHCxx9/vF6pKVJAqAKf9S5asj43+DR76qmnevXqJVVdC9UoaF2PWPTZF72ebJer&#10;wVrx5mH79u3PO+88N1imQSu4pJyp6oezZpRt8lNPOLz/9LGaMiV191s9W7EPQB/P8qddYiCFzDT9&#10;TnczWR+KdN0pxMNsdRup58U7rxYDcnSbS5YsUWwrd4/RiZVhyfwEaAkceu9bm60xqM3ScegOTD+l&#10;9Fdfrb123S9SFdN+qdV77723ntGFR/To/sDUbbdZemg2CEQhoKhnF2Wj0HtdLaLUCi/jXoJTOKpP&#10;ECzceMVYkI6w3XbbqTt6CmWajjYFBD3++OP6oJPG4MGD43U2uuW7ztjJ/XfwDhvGa87VWrqsiUKe&#10;Z321cMVmTTftlMoo/dK07/X3yXdTj8QkQH/7w89zvlv84+JlS5YmJkBb6/brWmL0s88+6+3F888/&#10;b9faBQsW3HvvvSVTn9Wiy/5syxu6RQ4bPAi6wFGmeoEE9tx6naCFIVsW8UX+Qhz2qc8ypZi4Vq1a&#10;6ZGPmT31oB123Tj1tGnW3AV3Pp9MJuuqioDWext5DVDfvn0lrOhNjrxqUbgREfj4448VU5LzBY68&#10;etTg0+zzzz9Xzo28fKZwAxLYddddvTqXPUG3tYvYGiMBDkDfqAGkMU5jfC6QwLHHHosGXSDDhq3e&#10;vMDm7Sq+yiqrODvBtU0kQysyWmF0IVkRpBhKUkkqQ1yBnaJ64yKgpJNS5SSH2QTTm7+///3vmzYt&#10;NDmvYk4VkWooQvIhNC5WRfL2V7/6ldR/E51NjH7wwQftpVTFGxbSaPEsZ/NKMc1aYHDewiXvzf5B&#10;Sw6qmMRohT8r+Yb+6p/KyCENWumhu66z8uqrNF+xeZNCp1raFS13qTzjmnI6Der3kj57NWgFC3zx&#10;xRetW7cuZeyzIXrllVf0d+WVV7ZfboqDlg9ahFDvBygTdCGDW0jdKCmGs9kPF0Sip34O2s+WDNpK&#10;Fs/n4lmOPUYhLiUrSEXxMKg+q5YejPmejZ1y0I4TLnxYD5Ymz/o2itmcZSzHdLZiOb/VCgQ5myif&#10;At27d5faqMtxRJd0gdhrr710uOlXhOIPMtbSU7dx48a99957epNU+Vv1HpISDTk5yRImKvObFr5W&#10;gle92Kt3NWyPQt31s1wCtxbB7tixo1LY6wolI4pdPfroo50FBULqfXzppJYf1mc/YkdKVkzpLHSF&#10;tQA9dWS33XazvMPhvfDV2nLLLb0Oe5NOOp7WiiXMVQiVK+81pa+ES8MXksczmOO7cFaln2Y+n0Xe&#10;MmDKk2B3jKHeCv3nP/8ZHKmcg+Wb8GqlDH8WNbp56B0mSxHZiN79zzbHNNNcqmhNOW367RPMnp9t&#10;sAo/EhvKQvgBGFxFILhHJ8yMh2dGnu4MWba0SwzEN+6FTzB33Yl41W6oiZftSIx+v5Hz6mBNWJop&#10;u3zoOuvueUIu9PaV3Snptkd3Vnrwpure63u2MuXDMy9PdF8nDVoRrkpYlPFanJc1CpeeQKECtEKe&#10;JUw8/PDDcl0hooqGlhjtckDrsFR+NN3rS8uTMO1do0O1dNrSTYB0Z8nTOlqUyuOCCy7QwoZ2iybV&#10;Q0leSk+EFhsdASVvcT5LxTvooINchH4hfdGp3FVXrFYhphqqro47yQHSMS2Bg2T0o446yj0u0lfa&#10;7CvfmoRC6nSEKKsvyqaUYsWyWRC0ErhbKLR2FpgXoniWsw3K0mXLf/x52Tc//PzRFwuH7dJRxaQ7&#10;K9XGGq1W/PjLhbYUoQTo/3vi0+9+XNK2zbKWK67QbIVEJOgmvlUuNVjmpOUvWrx4cTDvc/Eyb1jT&#10;EnQsFZJ0Z5209UF/9VnqszRoBUfrc4NM7+KJmOEiciGdLZ7PxbMcu7/l45LUZ53QNKwha0JaN19/&#10;/fVFi5V8o5ky8MTuuLdigRHQ8+bNS8SNkhmRjqwt+hKC+o30xhtv6FqjO8ng27i6RbzuuusUbbr/&#10;/vvbjaVKCqlvav3nP//RmdN+gViyIO2xNUX0brIsWPqsww8/XBb0u06/04YPH25MLIRC95/Ovvfb&#10;knGL0pCjIcFX2r26Jtldv8HELaQXrpbmv/ooPvfdd194c1IBpHtuv/32puZLhjYNNIapKP2KUaZB&#10;ppnzU09ZtFqDJGZR2mOPPTK+Ra61HKQGiqFGSr+PNAndMo8hgyXdQWbXWGMN5eDSTayma7aV6GJA&#10;S6pKY5+HehCloWlE7/6HDJyUF00wSTBSqbbaaitvKJjVChmspOZD6e1EOQDDvcp2eIbzLFvaDQUk&#10;2QkW/apd+ikX3mK+nodcHawhPR3xXoLd+r0h1w671bQ7JV24Z8+eHfQ5SplyYxvuj+5/dDtkWRa0&#10;lEtpnNfvccVM6E6yNM1VcCuFCtBCM2LEiJtvvlnysYQJTQI9fvnkk08MmW6h9MNPOoU+6JeG7vId&#10;Sgleui2zezjtNN3Z9uiDAqIb+4rSFTxpyrlryl0wcuRIaaYnnHBC8+YFTW8L/NQmUbus7la13GJw&#10;CM4555zgTj3IUUqHv/zlL/YQ6LLLLrv00kv1T5XUL3n9LL/22mv1WQq1DmEVsKQ3CrvTZ/2kF0ZZ&#10;0M/RKCOuwGdJCUrdrthny8NTSPINb4vFsxzslxJqaGlBLTCoZQZ7rLeKop5VRvk3Vlih6Y+Llkpm&#10;njj1ewnQysvRonnTGV8tbL9Gi9YtmzfLksoo+kjlJFyI+lyIGy7Phsu8IVf12dKj69uIAnQhPuSE&#10;Q4GGJXDjyancLIVvxZgkOnAU/aozW071Wb/VdU+54ioDlv68rFn2F2jyctJinGP/zRYBnZcPhY9L&#10;US3ox7Pu+jLKvvpdJzHOK2frTlI/NnwR03oI54t/kVJgN5C6EikH8bfffuuMSNHzPlp2WVatjwqa&#10;9n5b1I77jKtftrRdtk00pAW7jvTp00fZ6p555hnN7ZBeKJbZy9BSykpWDmlIt/FWTH+Fy2VElSmv&#10;A/pWd/uKBS4lpdhtFT7NXNOabMoprLOKMFoodDBIWb93XFZo3UBKfbaRMqrehNHeKafzjwjrdNGA&#10;N5yVPQ8Vki/g+nUQeyKVVUU7y2nILEl00LeQk0ZZdSQvZ6IcgOEGsx2e4TzLlnZDARHkfCeY9/Ti&#10;C9iPftXOa7YkVThBz0OuDuZttktwyLVDpzWFe1rUc7YFCaKUSQpXyew4DVot5qtBawEYRc1+8MEH&#10;UilVXcKjor4222yzkjlf5Q1FzQGt+BTdG+lvkJdGS7f4+lbv4imWWbdi7smAFiXTTv1Th672e+NS&#10;FcKgnfrKrcMjDdrsaNOHMnzvrMrnStl2X9EiOl/r5l6Bt+ak8hgU8h69GXE/RBPJv9GiRQsz+/PP&#10;/uWtJJHYV1pKLgrkoNacUX2WKf3ykY5sP2b0goLiuCUoK0hZ/9ROF2+rLKjaLOGDnhhJxDf12Vcs&#10;p2+WbUMRGZahuMDkG97mimfZ1ylFOmtpQS0wqGUGbflBy78hSXrW1z8tWrLMsnBoU3aO9z77UZk6&#10;lK8j20qE0UcqJ9t33303dt7n2G5YjLP5dtNNNympgm36bDv1rV25c26xfchpmQIVQ6AYk0QnVV0a&#10;dFqTvhwCSo9S9KRNrzqusELqpuhnpYHPsuXlpIWcFPI3oxd5+VDm00M/nhWtrLDEYPY2qZ/ehYXV&#10;Ef2yUkC0Lyw0+PalC1+wD/qh6yBIqfGtC6927WV2ndmkJyoXR4MQ022MYnm8m/Z4PVGvvT8sdQVX&#10;v/ST0spk64XkYx9Dy6QUsnlb8TYhU75ftjkf6jQIyYyNFj7NvGYFX5lJJEPrKb5k6GCmES8oNa1J&#10;qzQvzkLIYDX4wlyVOg9166tjXKMg9bl6wpvCTxrlc3jm60nOAzD6KS54eObrjCvfgLQbCki+Xfae&#10;XqQ4e1HnddWOPUaxKyboefjVwe5znJ/eS3DIhV6XGN296Nl8SAejlInNpwErmgb93//+V1JydDck&#10;PVvAq34g6Fm+NElJlJY4tNibkj3Ya81VvkUVoCsPk5QmZTJVNKgCGSqvd1XVI50+9OKJLg96mOGW&#10;Cnzuuee+/z61cFy8bfLkyZabQlsi+TecY8FXYz777DNrKPgCXTbnvQJENvVZdV944QW9b6uTrDY9&#10;0bFcJRaypFOtFGe3SQRXfxWGpsXutGi4LYLntogM5b/rgvdzxOohxYpn2deoFhVUBtjPv1v8/Y9L&#10;TIBWxuebj934npM2tf8uObDm1/ugTdb8eO6PytShfB3K2lHgSIX0XUOjX00SEXbccUcrJk0t38wb&#10;ESeMz40o+rKFQkfZ4vmQzbJTwyN+iOKhr4weYkXcYhiP6LYrFt5Evta85WM476ty7FVv6z/fzigu&#10;BZtOdpKY/c6dO0tZDtGgdba/6667lLtJJa3Khu1ah2CJ7qR7vp7RWiHfRveh8PEttgVdwfXTSL8f&#10;gg0FFxNWiKgimpNy6frrr1ckhERn/czTY2yfVptUK1HsqKcW3+S2YN/13pKu427Tj39DEd6LRBZk&#10;ti4kaCoKk2TLJD7NJF0pl4tiq/X4JPyXvyate+xRssGKR68i56GePuppgUZBf6tHfbYJkO2kEW96&#10;lFWt6AdguNvew7PADjYs7QYBkleXvaeXxnUkFs/z6NMv5Nqhm0k9DVX4pp6MZhM3o5QpcP43VHVp&#10;0Mccc0xeGrQyLug1MoXJSnpWcK1uq/Q5Y5Rt4p2aNGlS4jYbo8EqFaClPj/22GMmnUj+y/jLpzEO&#10;Z5X7LGHO6bzLli2zUN94myQJqyiDiiOOZ8RbSy932D/12M1nTVPR9uT1684EiBD1Wd/edtttmtuS&#10;EV0cq3Zac0qXobQbbjNVWu/Yzp8/XxK59yt9jth9ZSjW80O99Sy9WB/0z4gVcxYrnmVv01KRFc08&#10;f+EShTlLfZb0HOKYsnNstN6qkz/9QcHRytqRVYGuHaPwkcrWkGXe0IMBRZ8pSl0adAz12YxHmTA+&#10;N1z+DV3alXfVu2mPFXZlcg5iPB+ymfX5k/OfUdzzlVHW1IhbDOM5HfYVCG8iX2ve8jGcj1IliksZ&#10;7cSYqDn9MQ363nvvlVTkK6ysQbpf//Wvf73hhhvqK73QoJTu+/XrEm4zopMF5oBOxIeccMqhgF6e&#10;UzCvBkJKtNcf93TW7ZSQ5ysT238FRerCJwFRMqJ+fkj5VXx0bGslqKh3bH1R0goiy9kLtyiLeVhI&#10;jE+CpkqAK9hEMaaZfr5qQoY/FNG3NmlzDlZwwjcIqPBGG9c8tDzIes1Cz0QbMLdJQ41jxsFqKGeK&#10;0W6UAzC8XXd4Fu5eOdAuMZBy6HLhA9eAFiJOv/Brh85suo1RqJlOdLqrybj8b5QyhXBQyrhsWyFm&#10;I9ZVzs+8NGjlCi5whaqIjlEsG4FqFKC96rO4aImt4I9SZkxjJKBxVMpj81wpL/LSc339dXGdUv0S&#10;QeEe9irEWGGV8lMS+Zw5c7TawMsvv2xN5JvrI6em2bp1az0StwhobfZKr+W/02e3Xx8UQq6duoAp&#10;k7u3ipWJQkCrDtpxtNtuu2ntQX2QsjN+/PgodcPLFM+yr91ly5Zr8TEtLTh97k8W/qztqBvfO+Dq&#10;d7z/nTUmtc6VNpVRpg7l61DWDp1VQnqRc6Qy1pX6rKmizBtLly61NZE1G0888cTYV8283NCJ0Vb0&#10;WnPNNYNvbWuP9utb/WDO6zdzXj4UPnmw0BgJFGOSmAatN0K8l3vN8H/9619Sn90M19sMv9mpW8+O&#10;NYd/gQd1ITHO4XXNsWKAapAJo+ujfsfqh5M3P4aikn33ZspdIJ3aHhUUvtmSPra2qm3lfCsoBVN9&#10;90VJi1t4LySp+zqlZ8/x0CVoKp4DhdcqxjSTLhBUn70JfzRpFWJvkzZ8sDTE5TwDjX+jm4dKU6sz&#10;iSXgrrYt22BVEgffAaiU997jUd+6PEWu19kOzwKxlAntUgIpky4XOHAlrh5v+kW5XZHErBOdXuQK&#10;eSAapUw8IMookG2LZzDfWnlp0Ap/fuKJJ7ypsXzNvfXWW8qVoQAFbfqgf2b0J6SYjCsGRWFMsqC/&#10;CrA499xz9Vl29MqUPuifPpta3yW45cuhsZSvfAFaeRg0CbR98cUXGhWf+mzjlDMpXmMZzur0095I&#10;/e1vf+t96Dd48GC92BIPiMKfdQm3ut70kfGsWS2tVGNL82nTWU9Ldyrb/R/+8Afp0bZTodY77LBD&#10;IU0E6ypeqUePHrre2GbqvAV56bPbrw8SN/VX1y1ldVQEtEKYvd/m9ErB5lp7UMWUhltrBmozkVQh&#10;1d449LGvzjr4imf1313P1+VDDDce0XJOD6MUUBzz4iXL5sxbrAUGtcygqrw8LZXFZbdN1zpq+/bD&#10;dul4+ID1dum95qxvfvpiXipttwRoqdXf/rBE+vOyrDljo7ScocyiRYukPrsFXaVBK5hdO1dbLbc0&#10;FrPJ+tVc1Hy2ZQbd/ryCoBPxDSPlQOCR12qe9nmdeeyNDDvLwVv5oJOSV4NWBgO90qi7QO/SJd3W&#10;a7PbFh2ScrioEdBJOVkmdvbYYw9dsr0CnMJ7bf1AXTGl4umWXe/06CJlK+0UvknMVYtPPfWU2VfM&#10;vleMLtx+shYU2aTLtJyUq0bDFiQM74WW/tY8d7X0IXaS6wRNJUsmL2uFTzMF0uqXpPhrFJTYx45x&#10;W03dbbfccosVsEmr20i3PFTIlFOAtm/C2z2tTlN6sdpuSiVe6LNmrLVlmY7yIlBg4UY3DzX/dVzb&#10;UeO28CUBCkRU4uqaUToz2Gz0NZ1tsErsYbLNhR+AW221lU5xdsbTYaLDM/hLMNvhaX6G8Az/tqFo&#10;NyCQfLusaBXvYTh16tQYc6NBzoeJeG6dDZ9+2YCEX+g1B+yKozmvmyg9hgnaiVImxnCUVZXoGrTy&#10;WEro+OMf/6irue/VLvVIsvLll1+ueAilhx42bJgKXHPNNXkVk+oo4/oJbzmm9Vdqhn2Wfd0w2E4f&#10;vUpa3yXnxGies0SjLiCVTTd/lsxX953rrruukpT7kpZKfdZtn6+bWhwzGPjpFlcsZyY+z5X5QUlt&#10;gh30dUFHoE5butn1LhRZzt0M+iaFzu2UkrvvvvvG8193+d7buOh5mcObU0T2ySefrJuhjJmp9a0i&#10;WxWwHM/nbLWUPESzfeedd5aarERdbllFlddnddNOf/ogzV2CuD5rqlx66aWXXXaZ/qnqoqG1udxy&#10;hdkashQZ+tZin+2DppMl4lBgte2U7nzXGTvpgzTo9muusuMm7XL2N6LlnHaiFFi+vKlyQE+b86MW&#10;GLTyb3+yoNu6K/+iU6t1V1up5YorLPx52VqtV/zsm0VPvvvNof3bKUeHNOipc37s3WHVdBKOplFa&#10;iVhGaTec+qwqyryhHLVuKcuIRgop9sorr1j1X/ziFxntaL8yresrzbEhQ4YU0laMuoX86taPk5AW&#10;C1m/VE+5QywXz+fiWQ7pzkMT57RYcYVBfWqeq6nkC5O/uX/CnN23XEefQ1wK5x9jMkSvYhq0Mj7r&#10;UfTdd9+9zz779OrVy1t9776pJ2dJbYpiDtGgc36r9xmT8qT87VhgjjIyO1cVr6r3dfQU0w5JPTrV&#10;XXuyy1PLvi5wsi/RQb+ltaRqMFyuTNCZgim53BAp9MxN3ZBeWC2lO1Qt9VEAt99+ey/k6L1L0FT0&#10;RhMvWfg0E0YtPGiOaU4qtPnoo4/2rYR55JFHal5pLqmwHpl4b0dDBss34TXEDZiUPBv5xjgPpcj4&#10;Qsv1SKBxpaANORD0OqOdFoKzJWSwEj+ySmYw/ACUTmdaoYDo8NRjs+DytiGHp3oRwjP824ai3YBA&#10;8u2yfod654leewquIVyyiZRXQwl6Hj79QrwKuXZoqstDCaZ2myS9K2gnSpm8mAQLZ7xlVVh0gWbz&#10;qm4a9E033aRa3uASnxFduEeOHCn1Q8K95C/NZO+9pfZL/Lnooousli4Wyn6mBKo+MS2kmLQLWVBe&#10;6YyqmuIRs+WblgatIGhrt2Leccw4gk0LWagtrzlR+sLq2o033uiWktNUUHIAiSaaQ+6CZOpz8+Z+&#10;Id5kXP0c8r7tXpr05DlB6V0AeZXtZ5jXc6mHesCo11oHDRqkZzghlkePHi0mEQXocAdy+h9SYObM&#10;mW4ZqHA7Gbuv4NCuXbsqTcFmm20Wzw0Jry77s7Og2ORrr702nkFfLWVY1pnu3XffVfINzUzNST0U&#10;0dIBGiBLaJDspgmgDM7Wo6233lr33DpdShiSAKS5rcCQ1157TV9JaNZdmgpY6yY621faVNJyd2Tb&#10;lGfDwp8V+KyHiq6Yjj676ZcYrYB0b3UJ0Cfs3jOnAB3DcjjA8Am2eMnyufMX//nBjy/cv6tSPMuU&#10;8m8cuf16PddbdY1Vm6/UfIVFS5bNnffza9PnvTLte1uNUNmib33x8zP26LxmukAhw9emTTKhzfPm&#10;xV97s01C4dXzClj/0zGMfjYoBLvq6ngs0EK26nqfoEiWS2M2fAhs4cHDd+l421Of6sOwPTtfP26W&#10;nsTceHLmJxaJ+xzinp2RCt/cE7V4ptq0aROvotWaN29eIdWj1A0yHP/0c/vvs3eUupSpcgL65aaw&#10;DN0qV2Fq3WxDr2AOydOscV/KQ4N5WEratAUBCMQjUDFXB8lKvpd+HBCfBp1RfVb1jD+Oov/ok9nw&#10;9wtnzJih9HpaWTpEgzafFaqs3wvWI5f4Tm9GSvrwys1KlyGVRgXs/ScLSA0pFvzKIdJXStQeHksh&#10;DTpf9Tk6vXizN/FaFStAL1+2dHmTpg888IBPT1RsrAJCTYPOpj6Lssm4ipAvE9HZO/DhczfouR0t&#10;ehqcVHRzlIMn3kxtdMdPvG5Wea0JU764+pEplxyxVee2qTQXpdzCJ9jPS5fN/2npg6/Pffmj77//&#10;cYkc67N+68MGtFtj1RVXbbHCCk2barHBHxct/XrBz3e+NOetTxaowPprt9y+x+o79ly9VYvmzZsV&#10;FAGNAO2bCSU7GyBAZzsGw4fgDzdP+Wb+zzoubA1OzX+9QLBGqxUv+229mOLiHeDhAnThobK6dBYo&#10;QIffJZdDBDQCdPHmZ8VbVg4QhVw14AsNZUi4YiSGMmSbzSXmYSMaLFyFQNUSqJirQ4gArcF1GnS2&#10;2OfiCdD/+Mc/Pv00FRBjm6JLg3mWM04/qWQaHf1qkDSsApap2bcpxahion0CdLZispBNQiyShlay&#10;n8xJHb8Fhewl5USydpYv+nbJrPGL37uxyQ+f6sU33wu2Srn7zDPPKOBUkyxj7HOyzpSDNWUBlhuW&#10;wJ6toQhYouqcW0O5V7J2TX2+8aQBpVefc/ZRUlrLFZv9cou25w7dQEHQF/+621E7rLf6Ks2VElqb&#10;qjdLFVhBevSRO7TXtxft3/XkXTtt12N11Up/zwaBKiIwYr+ukpulPuvAUS4Oqc+rrbriGft2rSIE&#10;ubpKDuhchPi+0RDQ61NKvunycUv100tUijBqNB3A0YogwDysiGGkExCAQGUSMN25xJk31KLSHkh9&#10;lvzttojqs+pKElTGWu/ijdojBdm7ZVzJNqTYrFmzKnOAE+pVRUVAS3pe+sVrS7/7oMny9IpgTVdo&#10;3nFgk9V6KtWjFrv3EtNNc3hutfAIaIvY1yoWyhio1S2UHUY5fVx8sT0eUfZxy1mu6Svx1/YoH4Ly&#10;uqrk7373u44dO+pGSoHYMqLlOJUC2FlQLWWpV7pqffDa17H0/vvvu47Y0xjfTAh67vZIic5oVha8&#10;j3Sc//J50qRJckBJtSyDRzYHlK/dCquM+qID0pJgBFGER5Q3ugc4CR2G1WLG1OfLj9q641qrNkif&#10;wyeY4jiXLl++dNlySWnL9AJFOqiz+QpNm0lgq9WXJbepwNJlTVRGYZ8rNG2yYrMVVlihSapMYV0i&#10;AtrHL3yw8s16HBKmly0COnoy6Gypn0NScCTov7jla82LOoRMzhPyl98tvuKBj75d8LMMtl65+Wm/&#10;2qDj2isXdhzkUbtRREDn0Z9A0RLkgCYCupABqqq6tsCRRGf1WllHldFLSe0qJpFuUkNZMTFuSQFJ&#10;3A7zMHGkGIQABEpAoGKuDuER0DlJJhgBLd1Ja7ooua7l/9SvNuUUzbZwUYhjUtu0WpXLBH3KKadI&#10;kVMG52AVr1wWUkxfqe6VV14ZtEAEtDGpBAF6yecvLf9xTpMmy5b98HmN9OwZ8GbrbrN8rS01Qe2+&#10;2Tbl3tWqWXrcoazBGWdkiABti2MqVbFSeSg7sK1Zp4Tibp7Z7JQ6rJVJlOZc9t0eVdE/tSCMVsO0&#10;G3clnZEFFfBmn1HrOj6l4Tr7KqzXddW0VnVTbhAV1qZeBJMdh6TgkA6e0azz0JLamLeCo/UBlNrP&#10;1HNLWJPRAQdEeYSV11i9k5NK7q6jN4gi/MSUU+/IeV6jQDkTUOpn597QvusfvEPq6CjlVs4TDAHa&#10;NxNKNlik4Mh2DEYZgjnfLrrigY8X/7zs9H037LxO6dRn+Vz+AnQpT27x2kKAjseNWhCAAAQgAAEI&#10;QKDaCJSJAC039DzyoIMOkkildRf1UFzqk7JwaE/OdSkkEEtYW2ONNVRSocqSzqTL/fWvfzXVTnl6&#10;tTSa4imVL0H/lEz3yiuvWMSnV4AOKRaUCrUkm+WYVsSSNEPlYFC7vlUNC5lIUX6vFWI/8bqVIEAv&#10;X7Lw52n3LF/0XTY6zdbotbzdjrffcacvHv6oo47yrjHorW4yrnePCzdWFLBkVu9jDSvscsfY7JRI&#10;bfPYzVdFQJterHmpWe6NX9aLuoqnzhZwp8NA37qFy6PngNYjHR0e0sczLkLoNRuMgPYmr/F12eeA&#10;vtXB6dxTo1ot1NK3B1GEz+BGd/wkfkBisKgEynmCIUD7hr5kg4UAne2gizgE0qB/+Glp1/VWKerB&#10;GzRe/osQlhhIjOYQoGNAowoEIAABCEAAAhCoQgLlIEDvueeeyhPw61//eqWVVpK49/jjj5966ql6&#10;H/ntt98eN27cscceu+KKK4YMjfeFfoVLaq1CrfjiVDtVlHqmeEolLdBnRWRKrbZ1ZbxyWUgx0/pc&#10;bgBZUAIAk5u1U5allXkDTwufRRF/rxXeUFIWKkGAFgupzykNesnCbFyatuq4vP3gf98x5rPPPrMy&#10;7dq102TSi4QZq5imLBXVKdQu3Djj0pZ6lqLpZQ83fLMz4x6fhhusIgcUeqxNYrcdABaerC2KAO3t&#10;lFd9zmY2KEC75oL++xyIuFpolCnb6I6fKJ2iDAQgEINAyc4GCNAxRocqlUEAAboyxpFeQAACEIAA&#10;BCAAgWITKAcBum/fvkoClsqAmd4Uwbnttttacl19Xr58+S9/+cticygr+yX7yZxUrytkEcKmLVZf&#10;sfMeTZo2y8Zl+YJPV/hk7KEH/FK6s8ro729+85ts6rMzIvVZjyxs8ya7CMZNK1fGN998k9SoKDZZ&#10;8rdeB1DWZj0w0UOSfC1LOrfU6QpMtvTN2go3m80NBVlLhnabElUnSCPfvlMeAhCAAAQgAAEIQAAC&#10;EIAABCAAAQhAoDIIaH0U5dF16rM6pbXKFFa8aNEifd5ll11sTTK2ciZQIQK0ECvGecVOqVwt2bZl&#10;C79q9unYww/YQysQHn744Ypojj0wwaUtFaesRQVjG/RWtLwZis5WPLX+SvtWsph8LTvp3LuwYeFm&#10;s7kRcbXQfHtBeQhAAAIQgAAEIAABCEAAAhCAAAQgAAEIeAkoAfSaa64pmeudd9659tprd9xxR/iU&#10;OYFiCdAXZ9qKzWKFNXo2X29ASCvLf16w0vJ5CtFfeeX4ayUpd7MSWXhb0T+VJaN79+6JdFBpN2TH&#10;q48ryXrhlotkVo4p94gUeRcqHgwYL9x5LEAAAhCAAAQgAAEIQAACEIAABCAAAQhAwAjssMMOzz77&#10;7C233LL11lvvtNNOYClzAsUSoM855xxfz4N7ioGm2TpbNVtr02yWV+y0S7M1exfYrrJbKDmG8pfr&#10;SYukZ2UTv+aaa5Qlw9bKLHyTgCt9XK8SmP0LLrjAF6ytb7Umob4aM2ZM9OZymo1uyufAXnvtpZcd&#10;5KdcMiCCE90aJSEAAQg0IIFNirY1YKdoGgIQgAAEIAABCEAAAhCAQGUT6NKly/nnn6/sHKjPjWKg&#10;iyVAq/Nexbk06rMRb95h5xVW2zBIX+rzCmtuUvioKBn0iBEjlD/aUipLKd51111t+cGkNtmXKdmX&#10;tK000Fp802tZCviPP/6opj/99NO8Wgw3G92UzwFb5FCZQ+SStqefflo+R7dGSQhAAAIQgAAEIAAB&#10;CEAAAhCAAAQgAAEIQKBSCTT9/vvvi9o3peIopfpc05flS36edv+yH+e4rjXvuEuztRJQn4vKCuON&#10;bhFPhgwCECgSAc4GRQKLWQg4AsGjbPzTz+2/z94gggAEIAABCEAAAhCAgJfASy+9pPf+YzNRdb13&#10;GqzOj77YSFWx0dErYgS0cWwA9VmtNm3efIOhTVusbj6gPhcyp6kLAQhAAAIQgAAEIAABCEAAAhCA&#10;AAQgAAEIQCAegaJHQMdzK5Fayxd99/O0e5u160fscyI8S2Ck0T3AKQETmoBAdRLgbFCd406vS0kg&#10;YwR0KR2gLQhAAAIQgAAEIACBRkGg/TprFegnEdAFAgxWb3Q/mStZgE4Nz9JFTZq1SHyYMVgkAo3u&#10;+CkSB8xCAAKcDZgDECg2AY6yYhPGPgQgAAEIQAACEIBACAFuRwuZHo2OXtFTcBRCM4G6qM8JQMQE&#10;BCAAAQhAAAIQgAAEIAABCEAAAhCAAAQgAIE4BCpdgI7DhDoQgAAEIAABCEAAAhCAAAQgAAEIQAAC&#10;EIAABCCQAAEE6AQgYgICEIAABCAAAQhAAAIQgAAEIAABCEAAAhCAAASCBBCgmRUQgAAEIAABCEAA&#10;AhCAAAQgAAEIQAACEIAABCBQFAII0EXBilEIQAACEIAABCAAAQhAAAIQgAAEIAABCEAAAhBAgGYO&#10;QAACEIAABCAAAQhAAAIQgAAEIAABCEAAAhCAQFEIIEAXBStGIQABCEAAAhCAAAQgAAEIQAACEIAA&#10;BCAAAQhAAAGaOQABCEAAAhCAAAQgAAEIQAACEIAABCAAAQhAAAJFIYAAXRSsGIUABCAAAQhAAAIQ&#10;gAAEIAABCEAAAhCAAAQgAAEEaOYABCAAAQhAAAIQgAAEIAABCEAAAhCAAAQgAAEIFIUAAnRRsGIU&#10;AhCAAAQgAAEIQAACEIAABCAAAQhAAAIQgAAEEKCZAxCAAAQgAAEIQAACEIAABCAAAQhAAAIQgAAE&#10;IFAUAgjQRcGKUQhAAAIQgAAEIAABCEAAAhCAAAQgAAEIQAACEECAZg5AAAIQgAAEIAABCEAAAhCA&#10;AAQgAAEIQAACEIBAUQggQBcFK0YhAAEIQAACEIAABCAAAQhAAAIQgAAEIAABCEAAAZo5AAEIQAAC&#10;EIAABCAAAQhAAAIQgAAEIAABCEAAAkUhUOEC9KhRo+677z4jd+edd+qfOSl6q+QsXHiB1157bcSI&#10;EfpbuCksQAACEIAABBoLgRJfbRsLFvyEAAQgAIGyIsDVqqyGA2cgAAEIJEvAq8iFaIYR5cRkfas8&#10;axUiQGvSXHfddeeee67EXP3V5+nTp1feaNEjCJQnAT3m0aHn3XimUp4jhVeVR8B79Onyd/PNN3/z&#10;zTeV1016BAEIQAACEIhNQNfKCy64wO5UL730Un4nxiZJRQhAAAKNhQAaRfFG6m9/+1s8402///77&#10;eDXLp5aeRbz55pubb7559+7d5dXChQs/+uijTTbZZOutt9Yj6w4dOuy///7RvY1RJbrxYEnpdPfc&#10;c88BBxwgbwuxU551s83L008/PaPDM2fO7Ny5c3n2Ba9CCOjkroNu4MCBrkzXrl3XXHPNeNDefffd&#10;Bx988Pzzz49XnVrlSYCzQZHGxXv06fI3ceLEli1bDh8+vEjNJWi2xFfbBD0vW1McZWU7NDgGAQg0&#10;IAE9mv3yyy/79eu38soryw3dZ9rvxIg3nFytGnDsaBoCEGh0BMrndjSiRpFNkYt4jWjYAWoQAc0N&#10;cTZZL4RJoxegn3jiiWefffbggw/WnUSwnzHuGGJUKWTOVbwAndekbJDjp5Dho64R0Mn9s88+S0rz&#10;soPi8ssvB28lEdCFirNBMQbUd/Qpquvaa6894ogjMl4Ti+FAbJslvtrG9rMRVeQoa0SDhasQgEDJ&#10;CCjqOWOsT8QbTq5WJRspGoIABCqAQPncjkbUKLIpchGvEQ07ZKUX0HwPGPL6gS9Wzc4+++yGRVZg&#10;6wp/3nTTTXfaaaeMdl555ZU2bdpsvPHG+lZ3D59++qn3syQzVX/44YdVrGnTphZ7a1UyfqVvpXdr&#10;Hv/nP//Rh48//nittdZaY401tF+PRx544IExY8Zo/5QpU1q1arXOOuu4RidNmnTbbbfNmzfPWpeF&#10;+++/39pt3bq1Jk3v3r0VqV0gijKsrli8/v37R3dM8firr7569PKULBMC77333vz587fddtugP9kO&#10;GTsedRDdeuutjz32mI6aHj16KDJF+zVt7FjTNnjw4DLpI24USICzQYEAs1X3HX26JOnA2Wijjb79&#10;9tuIV6Vs1y/v1UqvGX333Xc33nij7OtqZcev99IWfhEMudoGTwJFAlUNZjnKqmGU6SMEIJAvgeee&#10;e04XL91neiv6bjh1MXr99de32morV0aZOubMmaPfbt6fk/pWv+D0i89+xy1evFjv/GmndIrbb7/d&#10;fiG6X3z5+kl5CEAAAhVAoHxuR0M0imyKnNMMg6JEUE7M9ivGGff9gCrG4JZYQAuGt+c73I07B7R+&#10;8eoav+WWW8YYS2UM0O/nww477MQTT+zYsePjjz/u0oFl+0ozSdHWW2yxhVR7xZepUd1qWLbNGTNm&#10;6P5DprS1aNHikUcecS5JWZOirXBOywQiI5qIO+64o/bo7+TJk2M4TxUINAoCIYeM/NeBNnfuXD00&#10;09GkA1l37dqpMGpFqeiDDhCCoBvFKONkWRGwC9naa68d/aqUraT3aqU3l+3JULZLW0hz4Vdb70lA&#10;rz6UFUycgQAEIACBCiCgQCVp0ErE4U397LvhlNCsq5VbREElv/rqq+BvTF0Z9dvNfscp8EI/DCU9&#10;q9ZDDz2kX4L2C1GqdAVAowsQgAAEKpVAFEUupyiRUcrwyX3BH1CNGqlXffYGPueVD7pxC9DKd6kh&#10;3GCDDeIN5FFHHaW62vRBSTPfeOMNZyfjVxKOdQez6667Krmt3m6WTPbTTz9Zrb322kv7zZpuVnTL&#10;4kyttNJK+tb904zssMMO2qO/mpTxnG90tfKal42udzisxzneRQgNSMghYwV0oNnRpBzu06ZNA2OV&#10;EOBsUKSB1kNZabh6pKorUfSrUraSvqvVbrvt5nXbd2kLac6O9JCrrTsJ6E6uSGSq0CxHWRUOOl2G&#10;AAQyEtBvNP1qU6yDUlRlW6pXP8oUMOR+DOqZqwTl4G9MXRm15In9jpPZbt266co7e/Zsic49e/a0&#10;y9khhxzCQEAAAhCAgAg0+O1oiEZRuCKXUcoI/wHVeGdFUH2Op0E3bgHaxs89rM5rODt16uQtr3sO&#10;pxpn/ErPt3Vv4X0SrpsM5dmwVRzlg17FUli+XtfyxXB5rQWN2GoY1bBpgrpZ2+BnomoAXuI+KuJS&#10;N/duU+vhh4wK2EuLtq277roEjJR4yBqwOc4GycJ3t1ZKaKOr0m9+85voV6VsJXNerXwXyogXQTXn&#10;vdr6TgLJYqlyaxxlVT4B6D4EIOAloCUHLZxNqxFec801GX889urVyz0H1QdLnOjd7MqoH3ou5ELv&#10;d0vXluiswnfddZfUbenRkIcABCAAASPQ4LejUTSKeIpcRikj5w+oRjoxssU+x9CgG7cArZsJDaE3&#10;cjn6iCp6y1dYqTNsT8hXEp2DTegmRkMiCUBRnHoqbgkE3Ba0ltFIdM8bb0k7AaE+N94RDPFc7xDo&#10;eHSbK1m1s70iRznBTnE2SBCmu7XSG8H2KD76VSm8ZMjx6720RW/Oeu2utglCwFSQAEcZswICEICA&#10;l4BuU//whz9oj1YfCZJRmJFl4TAR2YLjgpvliHObLcGti+8+++yjD3oSrBWGwA4BCEAAAkagYW9H&#10;G0SjqGABJLjkYL6LEDZuAVoTWpqv0m/FeNrsfdVXtxp6Hq7Xlu0gyfiVPeLQyhLuVGK1VlttNZXX&#10;8/ATTjhBdyq6s9FKTdlON5IJ9NXzzz/vCoQU5pwFgUZNIOSQadT9wnkIlBsBd2vlHIt+VcpWMq+r&#10;VXhzIVfbciOJPxCAAAQgUPEE9CLOokWLgt1Uwg3duyqw6e2331Y0dLCA3dl6f8d5y+g3oGTovffe&#10;W+9fVzxDOggBCECgkRLI6zdOvn0sqvF8nUmwvKnM2bTm8G99bjR6AXr33XfXbYReelIqcUW8a9Nt&#10;gV6A0odw4nphSlUkImuVCb1LpR/wLr1Gxq/0HMPEbmnQ9mxctdS08n9Z0L5ScNhNycsvv5ytabuz&#10;0YKHdu8SXjjBGdNQpnxzlNjnhhqIBmk35JAJ98cOqGz39w3SFxotnABng8IZRrcQ/aqUrWReV6vw&#10;5kKuttF7RMkoBDjKolCiDAQgUG0ElCNRP9/sd6J+/emlVZOSgzec2q+HptoyLnFvd7bud5x+DLqf&#10;n/qgX5QWnBR8+bXagNNfCECgmgmU1e2o1myzk79tOlFH/40TQ5SIbrzRzZDwSOfocdDNtFxvo+u8&#10;12FNi+222+7bb7/VvYKmlBYmnjNnjnRhLe6nr1555RV9thxevs89evRQ2PJ//vMf6cW6n9h3333b&#10;t29vxeyre++9Vwa9X2266aZqaNKkSU899dSUKVOUalOrTKgVfdAPbBXW+1w//vij1kT+8MMPBw8e&#10;7GvU3N5www3nzp07YcIE3QktXbpUT8tVuHfv3h06dGjUAxHF+f6eLWN5JdReffXVo5iiTFkRUAq8&#10;+fPna+b7vMp2yAQPDa3fooPXjhodUErIrvXKdYzYHrbKI8DZIKkxzXj0Rb8qhZQMuVp5r6d2zIZc&#10;BEOutu4CLSPek0BScKrcDkdZlU8Aug8BCBgBXbN0k6m4Zv1t2rTpjjvuaOk1gjecEqAfffTRtm3b&#10;KsDI0fNe8nRn+8UXX2iJQv3o04/BVq1a6Sdns2bNXnzxRd246q9Cmvbcc09ZBj4EIAABCIhAA96O&#10;6lfS1KlTdeZ32worrCBtMOJvHN81Ipu06PsVU2K5r9EJaE1tDb1q2/QkXILv/vvvX20dL/P+zpw5&#10;s3PnzmXuJO5BAAIlIMDZoASQ82pCD1n13o8eWueV14yrbV6QS1yYo6zEwGkOAhAofwLnnnvubrvt&#10;li0BdPn7j4cQgAAEGheByr4djfcDKvoINjp6jT4FR/SxoSQEIAABCEAAAvEI6P5GAct5qc/xGqIW&#10;BCAAAQhAoEEIWP431OcGgU+jEIAABCqPAD+gfGOKAF15k7wR94jw50Y8eLgOgUQJcDZIFGccY1pN&#10;QWlwlCtNm7Jb6r0zvbYcxxB1ypUAR1m5jgx+QQACDUBAFzvl1lCW5wZomyYhAAEIVCuBCrsdLfEP&#10;qEZHDwG6Wg90+g0BCEAAAhDITkBJMP/3v/9dm960ysLee+9NUBjzBQIQgAAEKpKAnrPqYtepUycy&#10;NFbk+NIpCEAAAqUhwA+ocM5VmgO6NJOPViAAAQhAAAIQgAAEIAABCEAAAhCAAAQgAAEIVDMBIqCr&#10;efTpOwQgAAEIQAACEIAABCAAAQhAAAIQgAAEIACBIhJoOnny5CKaxzQEIAABCEAAAhCAAAQgAAEI&#10;QAACEIAABCAAAQhUK4Gms2fPrta+F9rvGTNm9OvXr1Ar1IcABCAAAQhAAAIQgAAEIAABCEAAAhCA&#10;AASSI6DVZbt06ZKcPSwVRIAUHAXhozIEIAABCEAAAhCAAAQgAAEIQAACEIAABCAAAQhkI4AAzdyA&#10;AAQgAAEIQAACEIAABCAAAQhAAAIQgAAEIACBohBAgC4KVoxCAAIQgAAEIAABCEAAAhCAAAQgAAEI&#10;QAACEIAAAjRzAAIQgAAEIAABCEAAAhCAAAQgAAEIQAACEIAABIpCAAG6KFgxCgEIQAACEIAABCAA&#10;AQhAAAIQgAAEIAABCEAAAgjQzAEIQAACEIAABCAAAQhAAAIQgAAEIAABCEAAAhAoCgEE6KJgxSgE&#10;IAABCEAAAhCAAAQgAAEIQAACEIAABCAAAQggQDMHIAABCEAAAhCAAAQgAAEIQAACEIAABCAAAQhA&#10;oCgEEKCLghWjEIAABCAAAQhAAAIQgAAEIAABCEAAAhCAAAQggADNHIAABCAAAQhAAAIQgAAEIAAB&#10;CEAAAhCAAAQgAIGiEECALgpWjEIAAhCAAAQgAAEIQAACEIAABCAAAQhAAAIQgAACNHMAAhCAAAQg&#10;AAEIQAACEIAABCAAAQhAAAIQgAAEikIAAbooWDEKAQhAAAIQgAAEIAABCEAAAhCAAAQgAAEIQAAC&#10;CNDMAQhAAAIQgAAEIAABCEAAAhCAAAQgAAEIQAACECgKAQToomDFKAQgAAEIQAACEIAABCAAAQhA&#10;AAIQgAAEIAABCCBAMwcgAAEIQAACEIAABCAAAQhAAAIQgAAEIAABCECgKAQQoIuCFaMQgAAEIAAB&#10;CEAAAhCAAAQgAAEIQAACEIAABCCAAM0cgAAEIAABCEAAAhCAAAQgAAEIQAACEIAABCAAgaIQQIAu&#10;ClaMQgACEIAABCAAAQhAAAIQgAAEIAABCEAAAhCAAAI0cwACEIAABCAAAQhAAAIQgAAEIAABCEAA&#10;AhCAAASKQgABuihYMQoBCEAAAhCAAAQgAAEIQAACEIAABCAAAQhAAAII0MwBCEAAAhCAAAQgAAEI&#10;QAACEIAABCAAAQhAAAIQKAoBBOiiYMUoBCAAAQhAAAIQgAAEIAABCEAAAhCAAAQgAAEIIEAzByAA&#10;AQhAAAIQgAAEIAABCEAAAhCAAAQgAAEIQKAoBBCgi4IVoxCAAAQgAAEIQAACEIAABCAAAQhAAAIQ&#10;gAAEIIAAzRyAAAQgAAEIQAACEIAABCAAAQhAAAIQgAAEIACBohBAgC4KVoxCAAIQgAAEIAABCEAA&#10;AhCAAAQgAAEIQAACEIAAAjRzAAIQgAAEIAABCEAAAhCAAAQgAAEIQAACEIAABIpCAAG6KFgxCgEI&#10;QAACEIAABCAAAQhAAAIQgAAEIAABCEAAAgjQzAEIQAACEIAABCAAAQhAAAIQgAAEIAABCEAAAhAo&#10;CgEE6KJgxSgEIAABCEAAAhCAAAQgAAEIQAACEIAABCAAAQggQDMHIAABCEAAAhCAAAQgAAEIQAAC&#10;EIAABCAAAQhAoCgEEKCLghWjEIAABCAAAQhAAAIQgAAEIAABCEAAAhCAAAQggADNHIAABCAAAQhA&#10;AAIQgAAEIAABCEAAAhCAAAQgAIGiEECALgpWjEIAAhCAAAQgAAEIQAACEIAABCAAAQhAAAIQgAAC&#10;NHMAAhCAAAQgAAEIQAACEIAABCAAAQhAAAIQgAAEikIAAbooWDEKAQhAAAIQgAAEIAABCEAAAhCA&#10;AAQgAAEIQAACCNDMAQhAAAIQgAAEIAABCEAAAhCAAAQgAAEIQAACECgKAQToomDFKAQgAAEIQAAC&#10;EIAABCAAAQhAAAIQgAAEIAABCCBAMwcgAAEIQAACEIAABCAAAQhAAAIQgAAEIAABCECgKAQQoIuC&#10;FaMQgAAEIAABCEAAAhCAAAQgAAEIQAACEIAABCCAAM0cgAAEIAABCEAAAhCAAAQgAAEIQAACEIAA&#10;BCAAgaIQQIAuClaMQgACEIAABCAAAQhAAAIQgAAEIAABCEAAAhCAAAI0cwACEIAABCAAAQhAAAIQ&#10;gAAEIAABCEAAAhCAAASKQgABuihYMQoBCEAAAhCAAAQgAAEIQAACEIAABCAAAQhAAAII0MwBCEAA&#10;AhCAAAQgAAEIQAACEIAABCAAAQhAAAIQKAoBBOiiYMUoBCAAAQhAAAIQgAAEIAABCEAAAhCAAAQg&#10;AAEIIEAzByAAAQhAAAIQgAAEIAABCEAAAhCAAAQgAAEIQKAoBBCgi4IVoxCAAAQgAAEIQAACEIAA&#10;BCAAAQhAAAIQgAAEIIAAzRyAAAQgAAEIQAACEIAABCAAAQhAAAIQgAAEIACBohBAgC4KVoxCAAIQ&#10;gAAEIAABCEAAAhCAAAQgAAEIQAACEIAAAjRzAAIQgAAEIAABCEAAAhCAAAQgAAEIQAACEIAABIpC&#10;AAG6KFgxCgEIQAACEIAABCAAAQhAAAIQgAAEIAABCEAAAgjQzAEIQAACEIAABCAAAQhAAAIQgAAE&#10;IAABCEAAAhAoCgEE6KJgxSgEIAABCEAAAhCAAAQgAAEIQAACEIAABCAAAQggQDMHIAABCEAAAhCA&#10;AAQgAAEIQAACEIAABCAAAQhAoCgEEKCLghWjEIAABCAAAQhAAAIQgAAEIAABCEAAAhCAAAQggADN&#10;HIAABCAAAQhAAAIQgAAEIAABCEAAAhCAAAQgAIGiEECALgpWjEIAAhCAAAQgAAEIQAACEIAABCAA&#10;AQhAAAIQgAACNHMAAhCAAAQgAAEIQAACEIAABCAAAQhAAAIQgAAEikIAAbooWDEKAQhAAAIQgAAE&#10;IAABCEAAAhCAAAQgAAEIQAACCNDMAQhAAAIQgAAEIAABCEAAAhCAAAQgAAEIQAACECgKAQToomDF&#10;KAQgAAEIQAACEIAABCAAAQhAAAIQgAAEIAABCCBAMwcgAAEIQAACEIAABCAAAQhAAAIQgAAEIAAB&#10;CECgKAQQoIuCFaMQgAAEIAABCEAAAhCAAAQgAAEIQAACEIAABCCAAM0cgAAEIAABCEAAAhCAAAQg&#10;AAEIQAACEIAABCAAgaIQQIAuClaMQgACEIAABCAAAQhAAAIQgAAEIAABCEAAAhCAAAI0cwACEIAA&#10;BCAAAQhAAAIQgAAEIAABCEAAAhCAAASKQgABuihYMQoBCEAAAhCAAAQgAAEIQAACEIAABCAAAQhA&#10;AAII0MwBCEAAAhCAAAQgAAEIQAACEIAABCAAAQhAAAIQKAoBBOiiYMUoBCAAAQhAAAIQgAAEIAAB&#10;CEAAAhCAAAQgAAEIIEAzByAAAQhAAAIQgAAEIAABCEAAAhCAAAQgAAEIQKAoBBCgi4IVoxCAAAQg&#10;AAEIQAACEIAABCAAAQhAAAIQgAAEIIAAzRyAAAQgAAEIQAACEIAABCAAAQhAAAIQgAAEIACBohBA&#10;gC4KVoxCAAIQgAAEIAABCEAAAhCAAAQgAAEIQAACEIAAAjRzAAIQgAAEIAABCEAAAhCAAAQgAAEI&#10;QAACEIAABIpCAAG6KFgxCgEIQAACEIAABCAAAQhAAAIQgAAEIAABCEAAAgjQzAEIQAACEIAABCAA&#10;AQhAAAIQgAAEIAABCEAAAhAoCgEE6KJgxSgEIAABCEAAAhCAAAQgAAEIQAACEIAABCAAAQggQDMH&#10;IAABCEAAAhCAAAQgAAEIQAACEIAABCAAAQhAoCgEEKCLghWjEIAABCAAAQhAAAIQgAAEIAABCEAA&#10;AhCAAAQggADNHIAABCAAAQhAAAIQgAAEIAABCEAAAhCAAAQgAIGiEECALgpWjEIAAhCAAAQgAAEI&#10;QAACEIAABCAAAQhAAAIQgAACNHMAAhCAAAQgAAEIQAACEIAABCAAAQhAAAIQgAAEikIAAbooWDEK&#10;AQhAAAIQgAAEIAABCEAAAhCAAAQgAAEIQAACCNDMAQhAAAIQgAAEIAABCEAAAhCAAAQgAAEIQAAC&#10;ECgKAQToomDFKAQgAAEIQAACEIAABCAAAQhAAAIQgAAEIAABCCBAMwcgAAEIQAACEIAABCAAAQhA&#10;AAIQgAAEIAABCECgKAQQoIuCFaMQgAAEIAABCEAAAhCAAAQgAAEIQAACEIAABCCAAM0cgAAEIAAB&#10;CEAAAhCAAAQgAAEIQAACEIAABCAAgaIQQIAuClaMQgACEIAABCAAAQhAAAIQgAAEIAABCEAAAhCA&#10;AAI0cwACEIAABCAAAQhAAAIQgAAEIAABCEAAAhCAAASKQgABuihYMQoBCEAAAhCAAAQgAAEIQAAC&#10;EIAABCAAAQhAAAII0MwBCEAAAhCAAAQgAAEIQAACEIAABCAAAQhAAAIQKAoBBOiiYMUoBCAAAQhA&#10;AAIQgAAEIAABCEAAAhCAAAQgAAEIIEAzByAAAQhAAAIQgAAEIAABCEAAAhCAAAQgAAEIQKAoBBCg&#10;i4IVoxCAAAQgAAEIQAACEIAABCAAAQhAAAIQgAAEIIAAzRyAAAQgAAEIQAACEIAABCAAAQhAAAIQ&#10;gAAEIACBohBAgC4KVoxCAAIQgAAEIAABCEAAAhCAAAQgAAEIQAACEIAAAjRzAAIQgAAEIAABCEAA&#10;AhCAAAQgAAEIQAACEIAABIpCAAG6KFgxCgEIQAACEIAABCAAAQhAAAIQgAAEIAABCEAAAgjQzAEI&#10;QAACEIAABCAAAQhAAAIQgAAEIAABCEAAAhAoCgEE6KJgxSgEIAABCEAAAhCAAAQgAAEIQAACEIAA&#10;BCAAAQggQDMHIAABCEAAAhCAAAQgAAEIQAACEIAABCAAAQhAoCgEEKCLghWjEIAABCAAAQhAAAIQ&#10;gAAEIAABCEAAAhCAAAQggADNHIAABCAAAQhAAAIQgAAEIAABCEAAAhCAAAQgAIGiEECALgpWjEIA&#10;AhCAAAQgAAEIQAACEIAABCAAAQhAAAIQgAACNHMAAhCAAAQgAAEIQAACEIAABCAAAQhAAAIQgAAE&#10;ikIAAbooWDEKAQhAAAIQgAAEIAABCEAAAhCAAAQgAAEIQAACCNDMAQhAAAIQgAAEIAABCEAAAhCA&#10;AAQgAAEIQAACECgKAQToomDFKAQgAAEIQAACEIAABCAAAQhAAAIQgAAEIAABCCBAMwcgAAEIQAAC&#10;EIAABCAAAQhAAAIQgAAEIAABCECgKAQQoIuCFaMQgAAEIAABCEAAAhCAAAQgAAEIQAACEIAABCCA&#10;AM0cgAAEIAABCEAAAhCAAAQgAAEIQAACEIAABCAAgaIQQIAuClaMQgACEIAABCAAAQhAAAIQgAAE&#10;IAABCEAAAhCAAAI0cwACEIAABCAAAQhAAAIQgAAEIAABCEAAAhCAAASKQgABuihYMQoBCEAAAhCA&#10;AAQgAAEIQAACEIAABCAAAQhAAAJNZ8+eDYV4BGbMmNGvX794dakFAQhAAAIQqEIC29523Cuz34vY&#10;8dYrrbLx2l16rdWlb/tewzb/VcRa1VDMi/H3W+5/1a6n+Hrd9JLt3J47hv7pkI13rQYs1sejHrn4&#10;lnfGuf5u037jlw+/oXq6T08hAAEIQAACEIAABIzAxIkTu3TpAo0yIUAEdJkMBG5AAAIQgAAEIFCP&#10;wPzFP0qtlph44uN/63jNry59+Q4AQSAngfs/eNZbRlMo+jOPnMYpAIEGIXDne0/osVODNE2jEIAA&#10;BCAAAQhAIBECCNCJYMQIBCAAAQhAAAJFJPDZ/LlnPTt6vwfPLWIbmG78BEa/+aCeW/j6cd2bDzX+&#10;ntGDKiWgxye73n3KoWP/wnOUKp0BdBsCEIAABCBQKQQQoCtlJOkHBCAAAQhAoNIJPPDBc0qwUOm9&#10;pH/xCWiGBCv7YqLjW6cmBEpL4NGPX1bg85MzXi9ts7QGAQhAAAIQgAAEkieAAJ08UyxCAAIQgAAE&#10;IJCTgJLzLj/rxWz/zRh2n5IXX7LTMBXzmlJGDr2NntM4BaqQwMzv5zipTtOm51qdDYJiosnfUoXz&#10;oQK6/O1P8yugF3QBAhCAAAQgAAEIiAACNNMAAhCAAAQgAIGyI9B5tXZaOu8P2x6qFeTO6Xe417+r&#10;Xr+37NwtM4e8sn71rEB4w6Sxbhy0duW+PXZ0/3zwwwyR0WU2aLgDAQhAAAIQgAAEIACBiiWAAF2x&#10;Q0vHIAABCEAAApVB4KIdjxvUZSvXF5aVq4xhTbwXD3hU5r7tew3tvh1zJnHIGIQABCAAAQhAAAIQ&#10;gEAMAgjQMaBRBQIQgAAEIACBkhLYd6O6aFY1PHbqiyVtnsbKnoCy5b7/9Uzn5h4b9lMWjg6t27o9&#10;LEVY9mOIgxCAAAQgAAEIQAACFUsAAbpih5aOQQACEIAABCqGwLDNf+Xti7L6VkzX6EgiBO6Z8rSz&#10;o+zPSuGif3qzcLAUYSKcMQIBCEAAAhCAAAQgAIEYBJrOnj07RjWqiMCMGTP69esHCghAAAIQgAAE&#10;IhLY9rbjlEDDCitAVfmdI1ZUsaaX1GVU+P2W+1+16ynhdbUk3d1Tnnr18/c+mz/XNaoqrVdaZeO1&#10;uyhHsLI0+HTtEIOj33zw1dlTpnw9w2tKXcjXjjWhdRSfmP6a15p5tUvnrZQ4wrfuYtArL8aMKLys&#10;tJajLw20Wj907F/MrLe69kulfe+rGS6U2Dp4QK+BQzbcNvpIqaQW/RN5rykFI/daq/OgLlsf1GsX&#10;U4eT3dr8fbB7LKGk4UrbIvsaLLFyDWlNS2UVz6vdpMY9KTuJzB9HwB0j3pGyqdh3vY2HdN024rgX&#10;aOfkJ678vzfuM6/cdJVNJfV+aubr8s1GVlNIE3K/jXYKpjXXQN8xebymnDs89RBi2/a9T9h8n5xH&#10;k3c+FDhvvQem8rCb5YwdCT8WvECyTdfgcZ3XxKYwBCAAAQhAoBoITJw4sUuXLtXQ00bRRwTo+MOE&#10;AB2fHTUhAAEIQKAqCSQlQDuFMSNFKT6nPf1/D3yQe905SVqX7Xxi+DJ9kmXPfOZaqdghIyY75/Y/&#10;PIqcLWtaRNGrYgfNKt/I3wf+PkSlTVyAlj/Dn7wyxCvl4L5pyFlRhGNJeBITQ3BJ3zxy0z1yPj/I&#10;6/hQo2c9O9pV0YMNJzv2uvFQr54e/ZlHUuOelB3rXSLzx0yd+9wNGqnwlwmE8U/b/TZchi7cTlCA&#10;ll7/h2dGZ/PNNxvDHYjysEo0Epm3QQE63DcdC5fuPCx43kCAzuvwpzAEIAABCEAgGwEE6LKaG6Tg&#10;KKvhwBkIQAACEIAABDIQUIZf797tOv0iGyaV3PSfh0dRn2VBOqligaU9ZbOmr1QgXH02Oyc+/rf9&#10;Hjw3fPCkK8lauPosC3JeXfB1uXjTQg3tevcp4V49OeP13e85Xcp+iBv6VnYkBIfjkqoo3VO6cLi1&#10;vPr75IzXXHlppt6gV28WjujLVyY17knZsd4lOH80Vy+eeFvOVDYitsc9Z4QcIEnZ8Q63mtPRFOKb&#10;ZuMxj15iVXI6oMkmbg0yb3P6pj6qpyF48zoKKAwBCEAAAhCAAATKmUCz008/vZz9K2ffvvvuu06d&#10;OpWzh/gGAQhAAAIQKCsCN731X6dOdmzd9pjN9o7o3omPX/HxdzVJw/Ry/ZWDhmesKL1s6H1/8EpX&#10;ijHcfN3uUiFNl+zYpu28xT/6tC3VGth5S/njsyll9qhHLvbuVNN7dRuwfafNZEppCuYu/M5rasrX&#10;M9dddY2t1+uV0TeZumHSf7xfKW561w22VlYKWWvTYpW5P363eOnPVkAftNBin3W7d1+jY9CaF6Pq&#10;KlWCr8xfXvyX26OUBZu27eot8M7cj51ALyDSv7y9SFFq3Vbcvlr4vbeW/jlr/hcH9tol25D1+/fx&#10;r34+JRuupk1TMr37VtYem/7K3t0GrN6yVcQ5kK2Yhu+c56533yridbuOdc8nuq3R4crX73HfLlm2&#10;dJ8e24e3mNS4J2XHvE1w/igsV9ktvBA06N5j5NP5c91UVLFsB0hSdgRK2TOcPy4dh/boGNGBpgnp&#10;e6qhs8HKzVv8862H73rvSVdRh2fXNToEp66MK4g7eIBbxQTnrffA1PMVr2+uI/MW/eBlKwekp/vc&#10;+3bR/A6tUvlGdHjqrOKd23Ye0387rr95th4VeEBRHQIQgAAEIFAxBD799NPVV1+9YrrT2DtCCo74&#10;I0gKjvjsqAkBCEAAAlVJIF4KDulcitZ0wEKSn3rtq3y2TB3KY3DBhFtcZgaVVFKIm/c8xzcmXmvS&#10;tm7Z89xgPllfrgDJTJ/+7sHg2KqYQh3dfmlk5/Y/IpiP2NdTWZtw2Ohg4osEU3D4XPImaJaC9ucX&#10;/3XLO+O83fFmt/DulzzqLSlc5w840pfbJJgaRbkUnjjoygIPBR+0GcPu8xFTXLY0PmtF5OedNj68&#10;xaTGPSk78jbB+aNRUHy9e+SQLd+LLwuEit3/q4u83JKyI5sZM074sn+oub+9erdXm9ZQul7oqcPp&#10;fQ9y4y7F/MhHLsp5gKvpZOet7/xjuDTJT+t7kDeNSTArSxCv1fWma9c/XV7pAg8ZqkMAAhCAAASq&#10;hAApOMpqoEnBUVbDgTMQgAAEIAABCNQQkPii4FxpOl71WUpxtpTNiqP05pEIyRMtC48d8DfJu471&#10;y7Mn+7j70jVkVJ9VRflblcXV1VWcprRCnylpZ0po63ZKnH3n6NsyroanpfPGHXCFlDUrLGuSgEsw&#10;IZxLXulWnyXKC6PXAS31FvRHI+VVn6WmTTn2juAwyaBETK0E6CxIFw7iyre/t777qKsisS+o1yvG&#10;3BWQZBme8SCpcU/KjjxPdv5oZU6n2+oQ0IhkTO2tJN061hw3hcz7UqYkZSfjcGsK6VGHV7SVk3JJ&#10;+71Dqc86WHTI6CtvLyRe5zzAVbcE81azXY9YfEm0dWjowZL3/BMxZVC+hwblIQABCEAAAhCAQPkQ&#10;QIAun7HAEwhAAAIQgEAVEZBC1/SS7UL+U7pkJRT2asqKcwzGKTtk90x52n2WuCMxN4Sm5KojNhni&#10;CniDJW3nR9995r71pRX2mZUGLQHX7ZzyVd0r87ZTkZveHBd/3yVsgUFpVeqmsyZhN8FcyRmBSMKT&#10;WpdtgUFh9Cpl3lQJzpqWVfSS1wqKIeSlvEsm9tS9r5BJr6cO3uQMXoHSmVWLTtPXzgc/DFudMqlx&#10;T8pO4vOnHq4edXpucBT+vN1vvTsnfPaO959J2Qm2q8PNF23tygST9uhgybhGouaz9zgKHuCyWex5&#10;KwcyPmdS0z73tEdqeCEHAnUhAAEIQAACEIBAmRNAgC7zAcI9CEAAAhCAAARScY7X7na64hxDWEgF&#10;lv4o9UqCqXfpuWxVerfdICJZpcQNL7lrl63VqJpW0KhXrrVaD3gUTxXIqJd57fs0X1+63og+Ry+m&#10;JNHZ1Gczot6FWPOF+p7b//BwazJ14Q51zwakDBay3KKy7jrfNEn0MCCjq8q17fZHX4qwwHF3LRZo&#10;p3jz57MFYRNb46gprcNKf71ibpBwUnbM8hGb1j0Z8rXlO3Y04iHPmTq1Wcdb3fcgpwTzVllBQg4c&#10;pbuJfpBSEgIQgAAEIAABCDR2AgjQjX0E8R8CEIAABCBQ+QQUQawcykrm6w2I9nVbwYYKnNSb+8rC&#10;HC5VR+G1RsvWrpiCPfd78NyQWmpOjappBWj7Yh59IboH9BoYpXWv5psx6DiKkYhlvOJsxire8OFg&#10;AS2W6HaGSMDeiiZruj0vfvJ2RFeDxZ6Y/prbGdIRb8y1yl/35kPZWkxq3JOyk/j88Y6mMj+EJyTR&#10;lFY2Ff3VDPflVEnKTnAgsj1FsJLePOzBnOxeaz6HfRHcxZ638i38SUzO5zSxDwoqQgACEIAABCAA&#10;gTIkgABdhoOCSxCAAAQgAAEIZCCglMHSoMMls6TAKdbSl6S14zW/0pJl+Ybr+tTVnOHP5r9Xnw3R&#10;3BPpbLac2s74th16u89BZ7z6+MZrd4nokrdkbIVdM8Gb20Sh3Nlal6bpHc37P3g2W8mkxj0pO4nP&#10;n6Hdt/P2XVluet14qBZyzHeaJWXHNxDemZ9zLvVaK+p8C5oq9rztu97GOf33Cugvf+ZPQ5+zOgUg&#10;AAEIQAACEIBAIyLQdPbs2Y3I3bJydcaMGf369Ssrl3AGAhCAAAQgUM4EtKKg07kkviiyMsRblVQi&#10;XekySkHgTTirKlraK1ty1Zzdl9n/ffHBq7OnPDHjNa/Z5WfVRfKaEembkueCBhX7Kee1tN1O628e&#10;HoOpuic/ceX/vVGT5lgVvQu7hbiqnAbedcl8vnkxKjdCMNxbmbWd8TuG/sknMSvbrPJruwLBjvsc&#10;Cy/vdUbqYXi+DmdZ8l/0mZANlJ5G6JmEfSt9WUHoIUj18MC7UmLIFEpk3Mt5/iicP+Oqd5ZGRtHi&#10;e2zYL0p8blJ2vMdIztNCzsnvnQMhB0Ix5m1evsnPnOXzPVRznv0oAAEIQAACEKgqAhMnTuzSpUtV&#10;dbmcO4sAHX90EKDjs6MmBCAAAQhUJYG8BGgvIa9Epf1Sct85+racGpmyvuq9+0/mfSmhWZKu/oaE&#10;eWbUYbNJbM43aXaSXJVYI1tos7fLscfcJyLn1K1KKUB724rdwZwieNCyhlIc3H4p+yELVKqYQtf3&#10;uOcMVz5c6Cx83K2hwu0UY/7ouNj9ntMzrsvn+KQyqvfYUWHOIY9YkrLTIAJ0MeZtzgPTN41zlkeA&#10;jn1KoSIEIAABCEBABBCgy2oakIKjrIYDZyAAAQhAAAIQyEBAQb7e2GElXvjzi//KRkrSpMJdlTGj&#10;y+j9FeqrKGbFICvkM98kA7KvpNLn9Ds8JAmyRG3F1UrZVHOlyQ3C/DAC3hy++qdGQZJiyH9e9Vnl&#10;w5ciTGrck7KT7KDryc1jB/wtPBhf8vTFE2+TQqr/JINmdCApO8n2DmsQgAAEIAABCEAAAmVIAAG6&#10;DAcFlyAAAQhAAAIQ8BP483a/9QrBSqCRkZGiKSWZSY70Ze3wFbY0GlEoX7TjcfNOG6+MDb6F7Hx1&#10;1ZyUbiWFiGKTMoUTuPXdRws0ErIUoSwnNe5J2Smws77q0o4VMD5j2H16vhKedllKvZ7iKEl0RgeS&#10;spNs77AGAQhAAAIQgAAEIFBuBEjBEX9ESMERnx01IQABCECgKgnETsFhtLw5f/VPpZD2icghGQ+U&#10;K6Nj67ZatUxy2y/W6aqMGTFeb1fOgXEfT1T+6JdnT86WwcCXC6LALmecJjnf3G+oFBwZE1IXY6b7&#10;8mnEa0IPIfRoIUrdGOOe0WwMO8WYP0HfpDI/O+tNS8yd7cnNtbudrrUcw3HFs9PgKTiSmrc5D0wf&#10;vZzlY5yjosxnykAAAhCAAASqhAApOMpqoImALqvhwBkIQAACEIAABLISkHzs/U5LFHr/KRnLt7Ta&#10;vhvtqMjlcQdcoRTDWqFOgrWiPrV6YbZ8zTnRK95TGpyMTDn2DlnLGBat4Gtvrg+fzzmbaHQFwuNn&#10;i9Sdm976r9eynkNE/E/PIVxFJXKJmDUlxrhn7HgMO6WZP6Kn40IJQ3SY6HjJGBZ90Uu35RzNpOzk&#10;bKjwAg0ybwt3GwsQgAAEIAABCECgkRJAgG6kA4fbEIAABCAAAQjUEVBsqZRf928Ft0pHk6BWiNwc&#10;zte0ticOulJ5DKR0ewvfMbkurtabNiRGEuryH+PVWqzqnFQIbWkcfmJ6XQIWW04w4n/n9j/c66F3&#10;zkT0POK457QW0U7p548ezyhtiD1i8aq0iozOlgw6Y2eTspOTZLwCDTJv47lKLQhAAAIQgAAEIFAB&#10;BBCgK2AQ6QIEIAABCECgKghM+XqGt59dV+/g/qnMGApodf+8dOdhOcOcJ8+dHkJNSW+1kqHekW/z&#10;98HhupvCWqV0e0NrP1sw11netkNvbyuj33wwylCpdbWr1pVURJHdUao0VJm+69Wl0pbCricBUTxR&#10;NhUt26gOCnLEMOS6wX35Du9Y/6pHPfU/vHUFsHtHSnlUlM3DWyWpcU/KTrLzR6Oj6aRJJfLePC0Z&#10;oUkiv2XPc71ffTLvS/tnUnaiTJUilSn9vC1SRzALAQhAAAIQgAAEGgUBBOhGMUw4CQEIQAACEKh2&#10;AtK8vBHEvlUEp3w10wsoZ7JaFX5q5ushTLXGnSXTkNYZLlWbESWYdtbmLfrBfT5k4129Qay3vhNp&#10;6Ty1rnbVupKKZFtusUwmxJCu23o9+durd+d0TP16csbriqjVB0HOlk07m50HP3zO+9VBvXbJ2aK3&#10;wL71BWtfNo+kxj0pO8nOnzk/fPN/b9ynSWWHkk98D2L05Vh3EzspO3kNXLKFSz9vk/UfaxCAAAQg&#10;AAEIQKBxEUCAblzjhbcQgAAEIACBKiUgZdMb97rrBluHgMgZh6tIZF9CDN8/d+1SZ19iYk7o33tE&#10;Z1/eXq+raiVnHgMFz3oXgtOqhjlbb8ACijT3xhRLUM4J/7znb/A6fMLm+0T3XwC9I6XkJ4pAj15d&#10;JQ/tPdhbXtk8vA4nNe5J2ZGrCc4fCcrerBo+8T2I0TeUvdtuYGWSspPXwCVbuMTzNlnnsQYBCEAA&#10;AhCAAAQaHQEE6EY3ZDgMAQhAAAIQqDoC0mQVuent9jGb7e39p1cD1f4bJo0NYSQJ+A/PjPYV8C1p&#10;eECvga6A5GBlLQgxqCQS3jBeX3Dlmdsc6q17wmOXh0Se6itvTxU9nW+Eb+knx++33N81qocEu99z&#10;eogGLVYKf3blbfHA6D5782ur1qAuW0WvayV9Lcrhu6c85YwkNe5J2ZFjyc4fbwC4QqHD85+c9vT/&#10;OTKaigrHdv9Myk6+w5dg+VLO2wTdxhQEIAABCEAAAhBojAQQoBvjqOEzBCAAAQhAoCoISI2V9Nzr&#10;xkMvnnibt8OKe/WleN5p/c29BVReFYOMFDwrKfnQsX/xBlNnRCn7XmFUUp0qZtRV1dBFL93qjKiW&#10;zzft8UldBz70x4zuaae+8iWzzjfCt/QzQ4sxellJix9w+7BgoLfoKePzWc/WSf/SNEcNOiUvhx/w&#10;5N/QU4couVaC9n1po71LESY17knZkfPJzp/j+gz15oTRcGScijZYmvaOni8SPyk7eY1+soVLOW8T&#10;8TzbKSgR4xiBAAQgAAEIQAACRSXQdPbs2UVtoIKNz5gxo1+/fhXcQboGAQhAAAIQSJaAlj7zZbqI&#10;YV85BB474G9BWVbqjFcvk2UJlBLvOrRKZWeWqvvy7MneOGXJcG1arOqSXdwx9E/eAE9VkataK88n&#10;VcugW75MiyJO+XqmN12GbI7Z568Z1z8MumdprC1fh9YtVHNeU9opnV3LGwYReTFK2r5q11N8Zbzr&#10;ywX7JWlYEryrsvysF8NHIUp56ZUKfPZlc/byFytLqO1t65KdhkkEjD4HfJ5IEr15z3OiV/eW1BqP&#10;XmfGHXCFG7Wkxj0pO+Z2gvNH+WdOfPxvXhreqaj9r37+3ntfzfDyyXjQJWVH6yK6qH8dES8fnuHR&#10;kfM25+T39iv8QFDJZOdtXr6p9Sjls60VGTyu4x0I1IIABCAAAQhUMIGJEyd26ZK602YrBwJEQJfD&#10;KOADBCAAAQhAAAKRCGRTn1X57wN/781vqz3ScyVJS9vSf77F7qRzvXP0bd6VA4MrDaqM1GRvuKhs&#10;SlU0g/rPVtJzfoeozyojKVmCsreTEvhkwUzJz4jqcyRMJS+k5wF6KhDCXz0tUH1OMfzgWW/PvGku&#10;8u3xfhvt5K3izYac1LgnZcf8THD+KGxc0n+2qajZ6HtUkO2gS8pOvmOXYPnSzNtCHM6WZOb7RQsK&#10;MUtdCEAAAhCAAAQgUGICCNAlBk5zEIAABCAAAQjEIaBwWkX7Tjn2jmwpKUxLypkUWHakvinKUuVd&#10;LLMcempmXWJi55+iYqVBR0lSLHH5iYOuzBj77KxJQ7x2t9N96aqDLFRAxTLGPscBV6o64qnR0Rj5&#10;JPtg++KpiOO8Yp9lRMGqWjDQWZMqGk47vN8+8dq3FGFS456UHetLgvNH8KNMRQ2lBjTjCwfmUlJ2&#10;SjVJM7RT7HlbYNduGnKW77mOGZzy1cwCLVMdAhCAAAQgAAEIlJIAKTji0yYFR3x21IQABCAAgaok&#10;kG8KDikvq7VYVTLxth16+/JjhPBT5uh7pjxtOR9cMUt20bd9L2/WYJXc454zXBmp0tm0ZpV89KOX&#10;lZrg0/lzXaiylGLFUO/Seauh3beLIlK7hpRKQopn0EMZlICeM69xzjf3S5+CwzccWtrO0ji4pByS&#10;Mjdeu4uGQMpvPOFYNr35o8/pd/hFOx5XyGGk3OLenCEZ84EkNe5J2bH+Fjh/vNCURuPV2VM0Fb05&#10;N3TcaWIP6rK1FsCMmIK8EDsNmIIj2Xmb88D0NRexvB69/O3Vu5+Y8Zp3uupEoSdehcx/6kIAAhCA&#10;AAQqngApOMpqiBGg4w8HAnR8dtSEAAQgAAEIQAACEIAABCAAAQhAAAIQgEBxCCBAF4drTKuk4IgJ&#10;jmoQgAAEIAABCEAAAhCAAAQgAAEIQAACEIAABCAQTgABmhkCAQhAAAIQgAAEIAABCEAAAhCAAAQg&#10;AAEIQAACRSGAAF0UrBiFAAQgAAEIQAACEIAABCAAAQhAAAIQgAAEIAABBGjmAAQgAAEIQAACEIAA&#10;BCAAAQhAAAIQgAAEIAABCBSFAAJ0UbBiFAIQgAAEIAABCEAAAhCAAAQgAAEIQAACEIAABBCgmQMQ&#10;gAAEIAABCEAAAhCAAAQgAAEIQAACEIAABCBQFAII0EXBilEIQAACEIAABCAAAQhAAAIQgAAEIAAB&#10;CEAAAhBAgGYOQAACEIAABCAAAQhAAAIQgAAEIAABCEAAAhCAQFEIIEAXBStGIQABCEAAAhCAAAQg&#10;AAEIQAACEIAABCAAAQhAAAGaOQABCEAAAhCAAAQgAAEIQAACEIAABCAAAQhAAAJFIYAAXRSsGIUA&#10;BCAAAQhAAAIQgAAEIAABCEAAAhCAAAQgAAEEaOYABCAAAQhAAAIQgAAEIAABCEAAAhCAAAQgAAEI&#10;FIUAAnRRsGIUAhCAAAQgAAEIQAACEIAABCAAAQhAAAIQgAAEEKCZAxCAAAQgAAEIQAACEIAABCAA&#10;AQhAAAIQgAAEIFAUAk1nz55dFMNVYHTGjBn9+vUrt47efffd8Vw66KCD4lWkFgQgAAEIQAACEIAA&#10;BCAAAQhAAAIQgAAEyofAxIkTu3TpUj7+VLknCNDxJ0DZCtAxpGTJ1jFqxWdHTQhAAAIQgAAEIAAB&#10;CEAAAhCAAAQgAAEIFIcAAnRxuMa0SgqOmOCoBgEIQAACEIAABCAAAQhAAAIQgAAEIAABCEAAAuEE&#10;EKCraIYM3edXVdRbugoBCEAAAhCAAAQgAAEIQAACEIAABCAAAQg0NAEE6IYegVK1b+ozGnSpeNMO&#10;BCAAAQhAAAIQgAAEIAABCEAAAhCAAAQg0AQBulomwdiHHlRX7S8bBCAAAQhAAAIQgAAEIAABCEAA&#10;AhCAAAQgAIESEECALgFkmoAABCAAAQhAAAIQgAAEIAABCEAAAhCAAAQgUI0EEKCrcdTpMwQgAAEI&#10;QAACEIAABCAAAQhAAAIQgAAEIACBEhBAgC4B5AZrIjzjM/mgG2xgaBgCEIAABCAAAQhAAAIQgAAE&#10;IAABCEAAAtVBoOns2bOro6fJ93LGjBn9+vVL3m5hFu++++6DDjpINiLqy5YV2tUqrHFqQwACEIAA&#10;BCAAAQhAAAIQgAAEIAABCECggQlMnDixS5cuDewEzdcSIAK6YueCW3VQH+w/ddV9Zk3Cih14OgYB&#10;CEAAAhCAAAQgAAEIQAACEIAABCAAgbIhgABdNkNRBEdMZc62hX9bBHcwCQEIQAACEIAABCAAAQhA&#10;AAIQgAAEIAABCFQXAQTo6hpvegsBCEAAAhCAAAQgAAEIQAACEIAABCAAAQhAoGQEEKBLhpqGIAAB&#10;CEAAAhCAAAQgAAEIQAACEIAABCAAAQhUFwEE6GoZb1uTMOLKhNUChX5CAAIQgAAEIAABCEAAAhCA&#10;AAQgAAEIQAACxSSAAF1MuuVkm1UHy2k08AUCEIAABCAAAQhAAAIQgAAEIAABCEAAAlVBAAG6KobZ&#10;Osmqg1U02HQVAhCAAAQgAAEIQAACEIAABCAAAQhAAAJlQAABugwGARcgAAEIQAACEIAABCAAAQhA&#10;AAIQgAAEIAABCFQigaazZ8+uxH6Vok8zZszo169fKVrKp4277747n+J1ZQ866KB4FakFAQhAAAIQ&#10;gAAEIAABCEAAAhCAAAQgAIHyITBx4sQuXbqUjz9V7gkCdPwJUJ4CdOz+NL1ku9h1qQgBCEAAAhCA&#10;AAQgAAEIQAACEIAABMqKwPKzXiwrf3CmlAQQoEtJO2dbpODIiYgCEIAABCAAAQhAAAIQgAAEIAAB&#10;CEAAAhCAAAQgEIcAAnQcatSBAAQgAAEIQAACEIAABCAAAQhAAAIQgAAEIACBnARIwZETUdYClZqC&#10;g1dU4s8JakIAAhCAAAQgUGUEXBIz7qCqbOTpLgQgAAEIlC8Brs7lOzYl9IwUHCWEnbspIqBzM6IE&#10;BCAAAQhAAAIQgAAEIAABCEAAAhCAAAQgAAEIxCCAAB0DGlUgAAEIQAACEIAABCAAAQhAAAIQgAAE&#10;IAABCEAgNwEE6NyMKAEBCEAAAhCAAAQgAAEIQAACEIAABCAAAQhAAAIxCCBAx4BGFQhAAAIQgAAE&#10;IAABCEAAAhCAAAQgAAEIQAACEMhNAAE6NyNKQAACEIAABCAAAQhAAAIQgAAEIAABCEAAAhCAQAwC&#10;TWfPnh2jGlVEYMaMGf369asYFKwSm9RQXn/pQ/fd/Ex0a3+86rfbD94sevmGKrlrz+Fqev+jdj7+&#10;D/s4H+Z+/t0dox/fcrue3i5kLFkat6/845hH7nlp2Nm/2veInVyLU9/79JG7J8yYNmfy/z62nW3X&#10;W7335htsOaDn7vttW6BjbrifeH+U19T/XvpA0+C1F6bYzj0P6H/KXw+M2JYcfuWZd1+f8MH0D2f/&#10;uOAnc7hLt/W22q6nt18RrZWmmJf8C+Pf+uvJ/8rW7iqtWm7Qo/1WAzbabd9t1a/SuFfOrWi4r7nw&#10;/ivvTB1ftjmA5XByKGQmJ4LdppZMbb19r4tvPCGGzcJ5ZjvMZfn5x9489+9HOq+ylYzhdlGrNBY/&#10;iwohQePcQSUIE1NlQqDwc2/pO3LKIaN0p9d7iw3dJZVzXelHgRYhUD4EuDqXz1g0oCcTJ07s0qVL&#10;AzpA014CCNDx5wMCdHx2FV2zegRoCWdnHP5/Ukh9MlkDCtCH7PwnaeLXPjCi+8YdbZa5X1AZJ12X&#10;bu3OvOw3rnCMiZnxt40j4wz6hPtsDZmgb3JbNoeHnbPvFv03iuFqUat4yYcL0M4NKdF/uuq3ZdiX&#10;ooLyGX/s/pf/du5d2ul9gFG4YJpUF2LP5KQckB2bWmbQe2hHb6JwnhkPczu3eJUOudRYxI7G4mf0&#10;UW7YkvzEbVj+tF4ggaeeeurDDz9cunRpgXaKWr1Zs2bdunXbddddQ1pBgC7qEGAcAo2OAFfnRjdk&#10;xXAYAboYVGPbRICOjY4I6PjoKrumJJs5n37t66MFhEruPPzkPXxf9dy0c6OIAw3KytlknYYSoBWq&#10;+YffXivINz58tkF26rMI77j75htvvoHtnzn1c8UXW0C0vhp156mxhyCjjuN2ulhsKWg5m1CZc44d&#10;rUhteSVVa/f9ttmyf0+rpa49et/EZ8e9qc9lqNv6yLuJccTvh3Tuvp5vwv8wf+Hzj02y2HD15ab/&#10;np2TTAWfMTLOn8IF06SIxZvJSbUuOybQa56s2rqlDpC83iRwbhTOM+MwBZUOtdhYhN3G4meCc6mo&#10;pviJW1S8GC82gdGjR++5557FbqVw+4888siwYcNC7CBAFw4ZCxCoJAJcnStpNGP3BQE6NrpiVCQH&#10;dDGoYrOqCSicVvkofP8ZkVXbrBL8qrGob4rQ1H/e/BvZhjl6yWQnyntvTpdBSbdmNpV5Ix1KrD2S&#10;mOW5g3/Y73bX65mKSta3UrUeuO3ZZD1x1lzGjCijfNHpt5r6LN1W7ik9iKulMGG95q9Ic32rkPMr&#10;zr3TxYQWyfO8zPrIu7pSn4MTXv1SIoWd9tjc+lI8+Hl1oawKC5odROWTnCevmZwgTD2rSB3Cm2/Q&#10;d/uN9eGZcf9L0DimIAABCEBABFzsc9OmTb1AfP9scFYxYrR172fX0wZ3HgcgAAEIQAACEECAZg5A&#10;AAIVQkBBzerJDrv3sf6889o0+3D4Sbtn1H/1s8T2j7t3YoMjeODWZy0iW7K49PGM/kiOdKL54w+8&#10;3OA+Owd85KM4dtyIfazYlLdmRilPmSokoGdIFim/cZ8udlynnljc+mwVoqDLEIAABEpAYPny5QsW&#10;LPj444/fTW/vvPNOCRqlCQhAAAIQgAAEqoQAKTjiDzQ5oOOzq76alpXCly3UYXBviCtGQ1kjFOUn&#10;nUWpJPY7ame3Sp6tdjX5zeku9FXWgiu52YvV1pCqPHrvRJfroO8OvYbs3y+Yctdn2da7G/Lrfr7o&#10;S19iDfund3O9y5aCw2KNX39hisX56rV6BTYGG9JXZkEBv8pPoirPPfam9VpMdhyyeUZ9VgWUK1Y2&#10;//P6peaVe8f8zmf+ki0A2cp4s3a4HtnShRKFzVtbt/CAYwb5Ekb73mS31z+zkQmZ+JboNmdKCpU5&#10;Zu+R8iS4IGG+M+Tcvx3xjz/ebdNDy7tJ2nZzI2LfrTtB8hEzHjhWLjTJjfvcz7+975ZnLG+Jcqe4&#10;uHvtkfLu0qdkm0LeA8q7hl62QXQd8Rp3g77D7ptnPBY0P7P56QNoU1cHyJ4HDXDzJ2OmbMsVHgJQ&#10;lu+56Ul3HgiflnmdB3yTM8pMlhb8/ONvuQmv5nbYbbPgOplmSl3TNBt98QM6oDRwOh3pIUT4mwG3&#10;X/PYrf/3qByz1M92jGQ7i7pB9J4xbGL/sOAnS4LkzVYfkiko50vcGRP9m3HvCSHiGViORRxW7yVD&#10;53ZNA1ukVLNrq+177Xv4Thl5mvFXn5+iwo68KNliuQQGhpyWo3/FS77RWVGyDAlcffXVQ4cONce0&#10;Ov2rr77q1qg/8cQTy8fhsWPHnnTSSeaP9wTrbhVynr29fdEl7PUX33cnUrujyLbas/dEandNdvvq&#10;7lvsPsF7+xGsoiep2da+jng9tSa8Pwey3bRbT6Pfzvnur1RXV9tem3XOdmUpn1mBJxAIIcDVmekh&#10;AqTgKKtpQAR0WQ0HzlQ7gYtOu0VZI0xTkExjH7RpvwQUpQD2Jl6QpiN1RlmDM2ZjkJCtKiYvapMp&#10;VVeKZOVU9d1/+yzLmmpppxpNcDx0xyzlVJKH6bnmUnhDytQ8/JB/qIrroOqqy8fuNTLo2Bsvva+d&#10;UrXcV527tbPPIUke7N1MlzPa1dUvAa2vqLFw3soHATxx38uLEYApkdT6KP/DJTl9K4VdKSx8Ml++&#10;M+SHeT9q5rjpoQ+tV1+1BleefQ+SL3Da6JfV6JEPGhD9/eqL1AdtoqT5oAngFM+cU0izXXPeddMG&#10;USMbHEQZ1/z0GrfWVV7HQsZBz+anCmueeCePTGkiaY+aVkOx+UiQlWXveSDntIx4HsjXJf2m1WGo&#10;YfI+btFn7dH+jGekmdPm/OXkf9kBpYHTb/6ceWnG3Zd6NUG/gU2116MI/VUr2RjaIHrPGBp6TQCN&#10;VL4dLLx8dPJ5DavY2sGurrkLhKiq1+p7kIzNRs0ZK2wXApXUcBTeRyxAAAIQaBAC7jRorevEqHOg&#10;rj66t4nij8rbJcx7IrU7Cu0M3v36TqRqwm5fQ24I7TbSnXutipY00KXB52Fe11OZjX7THv1W1tYg&#10;8d0C6Wqb7coSBTJlIAABCEAAAkECCNDMCgiUEQHdqio3riJ2pYq69esUUmerzymUT5GAlsxO0XaW&#10;7FjSQ1Bgnf7hbKldCotTMRWWQaUVVnCHyuve2nVYd732T4VyXPqvE82yPuif2qlGpRpno2M+2LfW&#10;imKusxWWLHLFOXda/J36ZR30NpRR7L43LT2r166867IkG19bb0xICdC9Nuvi9rscyrqBVlCMbsQj&#10;5k1Wr4XFgtBPv+hgH3B95RPxvZ4IgspbogxtVjeEjBWzHMo+/6PPyxgzRNNG/2lW2PRQN03ji9H3&#10;IPmInpt26XJ2u1qaeCJvU11TS1Hn+kpjJ/nSgsTdFFIZyyWtKsEfddqvwVJ5ddMdU/qnRla/sjT5&#10;XYtm3DfiMu6OGpUPTp6MfhpAWfYdU1o9TzvVxG1X10xdS/TsmyohOdY1gS0c2DstNXD6p/U0+Es4&#10;4nkg43iFzGShuOzMf5uU7E5KwmV90f6MT8XsMYCdK1R42Nn7hs8TkTTmiqq2kgP33so+aEHOYF03&#10;iDZD7NATH8ncdv5McLMHVzZ19Tdjwm47A7sTiFwKnoFVPd9hveHymsuBm2Ca22Zcs0vT2KtBu9no&#10;uxaoXfdUJkEsmIIABCqAwEorrdS2bdv2tVsZ9sjd8+g0aLcK+quLrN3YRHHYltzw3k7YjZA9FvXd&#10;/eqkapd1fWundHfW9d5R+9q167XvYqQ9ujR4z9J5XU/zumnP63ZOV5YgEHdlcfctUdhSBgIQgAAE&#10;IBBCAAGa6QGBMiKgu1utNWd3wC7E1TIU6z5bqod7f1/qlVIoWMlgFl2T0hTYa68EqpjSVvw6LQ/p&#10;Kycrv/LMu9Z5RdS69Av6cOpfD9J9uSwow0AidHTzaurzn676rfplbqshtxhdRrFbVXSv7zI1pxbi&#10;q+2yJR32bgqo1D+3H9zHu/OMiw4x0cdiM/UKv2JeJHZL9PHqjz5To0c+oD3q/sU3DnMvS4qkJDmT&#10;nG67OvW7IsFNKQLMWtv11ohhNsYMUSuSbi2ZiYbDdTNG3zOSz9kL/YC0MnrBM1j4zMt+Y1Nd2O2D&#10;fh0Fp5C+0vFiuqd+1AXHVFXOuPgQddMdU5qBJtUpKYFrV5k3LD502Dn7OhQy7j1q3n8nQ67qoJ9K&#10;jGBIdRB5j6lT/nqgPdcJZmjJyUoF9BvVqc/eaZle0XGYadBBlTzieSCKA94yeuJlP/L169SdlIRL&#10;n7VH+zM+FdN+Cfp2RrKVWsPbdWHL7qBWLTsAlU0i+DxAXtkg2knGjIuPFiC1k0CJN98JRC6p+/LB&#10;ewbOd1h16jYxXQevO2lrssm4m9hepeD+W5612ahJ4r0W6KAoMQ2agwAEGguB1VdfvU+fPjvXboW4&#10;PXLkyHvuuacQC8G6Om26ex6dBu0OQX91kXUPdMNblP5rF2LdFbs7UrsR0k2j1XVhAfpsJ1VdR3Q1&#10;sTsEd9YNb+iK237vvRg5497nf3ldT/O6ac/rdk5XVfVlj1/38wLRZ+1pkAtosnMGaxCAAAQgUD4E&#10;EKDLZyzwBAJN+m6/sY+CbpQ36NFe93/BG2vdAa+z3prZqCk5ne+rjTffwLfH6Z4+5c7yPEi/DqZz&#10;jTFIMm73+rqRDWagVh5Yu7sNvibvFUatXUt1F/TBUlhI8fG91K/mbvrv2RYka5ukMSk4EqP1WrrE&#10;6GDQqKKbTdtSAu5gioD9jtxJX6lASBB0DESFVIk9Q7Yc0NPXboy+ZyMf0iOJaHoGYPlnNfRKL+gr&#10;rHH0Jdq2RBMqtvMeWwSnkCzYFFLObp8pDb1P6FR1GVExbyKLr774Xo1KIA4a79w9w3yzVoJ+aueP&#10;PyzStNlj/37ByeNywsQY7hfGTzJ19fCT9/BZ1j+1M9V06tnSJJ/xKOeBfP1RTnZVkRYcPD9oj2nE&#10;Vsa3+Z4PhbSrEbffwxpBb38tGjpjT63F4CCquj17K/Em8r6R2nTrbuaDe7CX77DaSVKz3a3h6Tql&#10;qasTrP6pk62dz+tOvIHZqIPCHoewQQACEPARaN68+aqrrrpa7eb9VmryiBEjjk5v559//syZDbCG&#10;sDttBu+K9RA0ilo6Y+rnuk6pZHBBkeA9gDuR6gli8A7Te3vpw6iMar47GRkPupfX9TT6TXu+t3N2&#10;g+Eynrm+CKl+DuR8jY+DCAIQgAAEIBCRAAJ0RFAUg0ApCKzfdV1fM7ph1Z2f7v+Ct8XhDnUJCGfO&#10;govscBqEEtUpg0FIwo1COu9CNtwb9F5ruqHXqi8p3aQ2DYX7NqPWbCqeL4zUwkm0DFfQTwsqt5cr&#10;9VPBYkVtkxhtKWu9r0O61KgZF4pxamb5ZFCNPUO69krFDXm3GH0PIS/LylSo9Xl8/1n6Qn1rb78G&#10;hdouPfyar4s+3nI7v2guO7KghzQ2oL4eBUV2FXBGnFlFTulxi2Kp8prnQT9VXUerJlvGdTLzMu4r&#10;rIWSrKcZA4e1037WTnlrhq9ilPNAXo65fOUuM4avulZG1R4pyMHHWsGxzta0kxh8I+gkbIs0d5va&#10;sudGG/fpErS5zc6b5NXHRAoHyTsxYu6clKva8h1WE+WzZYp35/N3XpumYvY3xSTw6FE7tdBWIt3E&#10;CAQgUGEEli1btmjRooW1m+vddddd984772itwmHprUOHDnPnzi1S3ydPniylO6Nxu8zpkpfxrti7&#10;EEg23/Sg1O6rozjvTqTuCaK3VsZ7DCvQuWvd3aarYvcq7rXFfK+n0W/a872dc5n3LGFdyDuCUaBR&#10;BgIQgAAEIJCNAAI0cwMCZUQgSgYGycQKbVAGA1vsO5v3UQRrlbHwDcU+KIOByYXnHHudMiwnePfp&#10;QjZ8wSDOc9OUg+/UR48YfT0tQIfE9FkwtZRo6YxOjDbNLiVDX/yAa939MAgqp7bH3A7GiZTPNIo4&#10;Q4LDEaPvOclnxCLymnh6OzWjyr/2uqv7arlHJhkVbQ2KHQhffv6Nr2JQZFeBnpvWJP3wvmPrrajJ&#10;L4Y6ChSpbS+xZtyCfgaL6eelTOlo1WFlbw3H2xRYrYohbzzYz9q5c7732Y9yHsjLpZzpYlzM+JxP&#10;v/ZaDnE+6IDpy5onvhmiA9lOWTpsvQ/MXFsZI9aznXny6ni+haOQz3dYLUgt28RzLZrA7WTujJ5E&#10;udbk22XKQwACFUDgu+++mzRp0rO1m+vRa6+99stf/nL77bffKr2dcMIJ+luk/kr9/uYb/wXd2rLL&#10;nF3ygluU67Kvlm7/dDWR6qo4jOAa1+5EmvE6sk72tGkhr085B/K9nka/ac/3dk7h5N6EdXpHUDnr&#10;BKR83vYr0kzDLAQgAAEIlJgAAnSJgdMcBOIQ0M2xBKxfbvUHaW3S4LSOtjIYxEsm62temqyiUL1x&#10;wYppVTJZ3X1KfYu4al+cLiVXR05KjZIyFUXxUbNOjFZ2DreqobIA5+VRUOkLr64RzKhom4jWtt3q&#10;Nb+s4ibdLt4MCfbL9T0neb2yqkXnfP9psSBFHmniJS4LBqdrxiYyxuGqrmRi/fjUMGny6yjTUeBN&#10;0xF9eki/1rGjH28y9YffXitTOlp1WJl6yJaTgABaMLuIBY8at6JgMGlPTssUgAAEIACBcAI//fTT&#10;559/Pr12c4Vbtmz52WefZav7n//8x7Jz6O/jjz+esVi2Mi+88IISelhmD2X5UObo0aNHy4LtKdJ4&#10;SXFWGIcuMbpY6zKt9+EUhxFxDUPnUsTbzgS7kOxNu7udU0cUE6Dnuy5JiG6KBEQ/N8QHGTrBEcQU&#10;BCAAgSongABd5ROA7jcCAhKzdHPsBKxUzootNlS0gnJKmH5a4Ka3ERUXLFlQSrT37lNCj1Z+K9B4&#10;Capb3lvL4+E2RZ6amBhy35zKzvG3I6zKe5NmeKtLkddC5yH/JZsRz73aGUyhEASo+aBfTW4RPxVI&#10;doZE73tG8l6HFQGk7BC+/wrRnRW9Hj4uPlwZn6C4navWrk2n2XLM3iMlE7sfnzqydCxIQLdV9aJv&#10;+k0r/dop1/otJ1N7HtBfdvQ3up1qLhnM5Z2RRrzHA9UMlr5DAAIQiE1AyTfGjh2rRBzB1M9SjV9/&#10;/XUV+Oc//zlo0CAV0z99DWUrI7X67rvvVjD15Zdfftpppyn2+eyzz1aKD1WXNW2xHc5WUfcAuj+U&#10;4uzCOGwRCN1XX/qvE/NqLsGXBaO3G/2mPfrtnFq3VZ0VH6CgAaFwgSnCJRm6QXoanQklIQABCECg&#10;sRBAgG4sI4WfVUpAepZF/OnmWDeFUt+kwUn91MIgGdMXxMakW0/d1Lq7T7v1TETi8cp8Gd2zVwWj&#10;54f1GTHR1peJr9MG65qY+MaEVPLcbFt6VcNUT+1deG29NkvlZ1DdZKO/JcJmVE4tpa/g27ME5XgN&#10;b9cWZ9OvJrfIW4IzJN++ZyQfewaGVHRJbN94KWw0gxZclmfvV26ne0P2inPvVLCt5aTWkxiNlA4x&#10;HQtK5ZxXpgL9QtNvWrWlSaXnQzpUbfUe5ZjWwbXyqi1iw1klXXf6h7OzWbAf0m3brRa7iYgV3eE8&#10;c+rnGau4xCbtOq4V0aav2DPj/mcnhGD4vO1x6z65FxdcWxm9SvZYjtepjLXyHVaLTcuWgN7lJLE3&#10;Ktx7Fd4c986NH+YvTLAjmIIABCqGQJs2bXr37r1N7eb6tdtuu0kX/vbbb//6179KhvamyHjuuecs&#10;O4cKq9imm24aFKCzlZFaPXjwYFVfc8011e4RR9SEBWTjaZe5bFfDhbX3ciHDodAKuz80xVlXfFsE&#10;QvfVwYhmd8nLqMD6Mk3lOwcKuZ6G37Tnezvn9Vz3pUJhCevcSo8RHwznS4DyEIAABCBQbQQQoKtt&#10;xOlvIyNgq1RpO/WvBwXXH7Oktz/M+zFeryzhneJnfdXV0JBf97OdGSW8vJpzK4DZgnW+TdqQaWe+&#10;EOboTdjCXFv2r7emllOW9W1I4IYlkVB1F+vhEk9beG/JNlvSTTLoA7c9G9KovrVMDnvsXzNACc6Q&#10;fPuekXwxiLmszeGPE4JNv1F7+Hi/sp3S8uyAcqsA7bzHFpKJfQHac2uTokQR7Nx6m/sdtbOeD/me&#10;qbi84TH0UFsyTkOfcaVQF+bfa7MuxeDvtanf59av1yd8kLEtSwuuMvFC3dUXm+E77r55MHze9hxw&#10;zCBretx9NWm11VaIVyHHcka1IkToTxZvvsNq62tpvdaMU8jNdnujwr1XkfHEm++hlGzHsQYBCJQt&#10;gVatWnXv3n3L2s3rp+KULTxZuTiUKMM0aGnNytqhpBmWMUObskVLp/ZWzFbG9ptyHXGzy1y2q+Gr&#10;L7yX047duuiuL6g4u9tFd2lwd7BuNUKv/Yz3GDkdcAXyvZ5Gv2nP63ZOd0F6r05Z/oJLBwuRXVvz&#10;TU4SHQIlIQABCECgqgggQFfVcNPZxkfAReYGA4S1SJrJELHvC39YsFB1M0q0sz76wmAFVe98Ibrw&#10;Xi3CFozFc1k+dtg9tbZYvpsM6neIwoeDfCQC2q+Uy878d8YYQNE759hUnkFtex40wD443VApgIMq&#10;j9QxpfWQap94RjxJnxYErUQQGtmMHBTsrG/1lX44KTjXyiQ4Q/Lqewj5fAcxZ3m39JxC8oMKrH4y&#10;6YeT0hR605KYTcXS+oZe/7QAW9PytLlVgIIRypoA992SAq4tW9ip13lnatXWK/s6pXZd8uIYD3W2&#10;H9zHol9vu2qcb1rqn/enZ0VaUu+TE2bhBSQNy4ieG2lC+qxpj52OrEyM7fnHJlmtgXtnXd7KnVLU&#10;d3ck2iOZoFfeQfT6U/POQUCt0NFXsmzd+Q6rnSTlXjA5kpvY6pdJ//pr67IGT7ze2RhjjKgCAQhU&#10;MwHJ0BdccIEI/Pe//3UcLF2G26RTBxFlK6PY5+g8dbOU7Wro7orDrdkZftU2qwSL3fyPh22nu692&#10;lxvdDPguvu6sG935YMm8rqfRb9rzup1rvfqqunSmViO/e4LPQ3XZem0h1WwQgAAEIACBAgkgQBcI&#10;kOoQKC6BrQZsZA1oEUIXmyANTmHLUkgLbNsCCXXT+aff3eh0HLUiIU9rj+ir8Ky1dXGpmeJMvb4d&#10;ftLu+sGghv5y8r8kUdntrO7d1SlT5fROfTyl2+QqR8nbqO6/7VV9/ZDQWnBqSz9OhE7/qbMKJFHa&#10;X/capjda8/CThhiW4Yf8w3lrWCzBwpdzvvMFXBc4EFZdCaktEFsjq2gU17T2yGH5b62nMkWcs69r&#10;MdkZEr3vIeQToeEzorlqvzmvOOdODYQdC5pIoqTZq8HSZ5epw9W1Kefmtgrrn5Zt47gR+1gxTTyz&#10;LJ3OKaqyr8+aAHlFK5vep00ysRPKNc/lsNrNiMWFKYU/0pAEr4TUNpn11MQVTk+M0TaNVSB2Hpu8&#10;hmzfw3eyiaoJ6cbCe4DoW5XJy6YVlhEL13UqajYju++3jX3lBGs9kvF6ZQOXXpxzdMZBtAMn/RSq&#10;5tRqXYh+XrXmFC4dOzlmvsOquWrnNJ025bY9XLGjwE1snWwdtKNO3ct74rX9VjjG6FAFAhCoBgLK&#10;wvzJJ598WLtl67JUY5XUtxtumHp2roUEQ+BkK2P7sy1amM2grc1gV0O71Oo0GP3sbVdqSa6qYlcH&#10;e5ap+66M74vYSdVCFoK3EwVOibyup3ndtEe/ndMNsF1ZdOeve2N3RbMbDO3XdSTkkXCBBKgOAQhA&#10;AAJVRQABuqqGm842PgK77butyRy6LdbiZgq/1X9ak1AChPY7gTgvmcxR0E2n3cerutYYMeNqxcJs&#10;pQEdOmy3EGRST0zw0j2rxQVnK6zXDM+4+BCTQiRaKVhV5SUK272+bnyVbzfe2Fj6jqDyaNZk1iWw&#10;U1uSloRO/6mz8tmiYCTb6R1Db+tSrh0W561hURV1+U9X/bYYSp9sXnzjMPfTyDUtVnLYCXNq3Zum&#10;MNkZEr3v4eTjjWZILc1VddymkAbCjgVNJFHS7LX0zcFnGJpaKu/mtgpnHEHTdm1yuqPALGv+2FhH&#10;ySypcXHPPDTNzJTmuR1Q1oo2bzaPrr1SwarazEn99ssGQWFfToN2PdIHU5/VfRVIHHtGgwJy5mW/&#10;sfOSGwt33tB+TeN4B4jLYWIZaUI2F96l48L9Wla7zis7yWgUxMc9GPAaDB441gXveTXch/W7rmvT&#10;xmZjvLci8h1WPTixOaaOa2q5o8Aeq/hODt6jxs1tOwoyMinN/KEVCECgnAkoe8akSZOeqd2cq8q5&#10;IaVYSTO0aUXBadOmKWWzvpUSvcMOO2ghQdOgJ0+ebOsNevuYrYztVxpoWVZCD9W99dZbVXHllVNv&#10;EWUTtd2Nik7vdqnVCV9nb1v1NydbXdbtqbOq2JVCf3Ux1V2NTox2bvSmttOV3UnevtsJtyBBzkaz&#10;FcjreprXTXv02zn5piuLXT11b+x+a9gNhljp3iNeTq3YWKgIAQhAAAKVSgABulJHln5VCAETJb0L&#10;UuteUPfHuhvWCiEucUTshMWSP7Tqmu6hnWDk7GvxtJwq0hkXHeKEjPBMIBIHb/rv2b6OqF0tKRZb&#10;fZbwpEblZHDdGDf8EpfVQd0962eJ/eSwTf/UTn3lcll4Z4xhkb7vckO7KqPuPDWkuQKnXXq4TxAT&#10;Ne39HWU5KLSunQbF13riMyRK36OQLxBFsLo6rilkQ+m+Nbnwitt+n1F+VcoCwXRTVIU1A4MjqLpW&#10;zM0QM6s5oPlj2cmjZJZUMU1mHZteD22myfP0koarq4w3/a5+1GlY3TQLP4hkwXe0yqD5WTL12cjL&#10;bZ1/fD1156Wc541sc8NyOmsUonTHZfl4+r81SofalVei7Xjqg/6pYyrYYsbCmh6yEHG5SDnpnk/I&#10;fpQkLRk7ntewym3NseB0tTkWPDXZUaNJ4gZFw6Qp57L8J36cYhACEGjsBJZ6Nm9fpBQr17O2jz76&#10;6Mgjj3S5m7VyYN++faVBKwH0tddeKynZQpu9W7Yy2r/jjjs++eSTI0aMUN3VV09dJSVtS5i+5ZZb&#10;ZDAjTJ1+tX6g7ovsqq2/+qwncFEyReisqHsG732v3WLpvKqLhaXm17XY+2pLsDmdSOVAvNxxvh7l&#10;dT3N66Y9yu2cOWMXRN81Pfz+qrFPcvyHAAQgAIEGIdB09uzZDdJwBTQ6Y8aMfv1q1gGrgO40vWQ7&#10;68Xys16sgO7QBQhAoGoJ6J1cRUWp+/o9GS+1S9Wio+MQgEAMAtxBxYBGlfIhcPXVVw8dOlT+NG3a&#10;VAsMvvrqq/bzsEWLFtkk4AZxXgr4SSed1CBNZ2xUL74oTFhfPfH+qPLxCk8gAAFHgKszk0EEJk6c&#10;2KVLF1CUCQEioMtkIHADAhCAAAQgAAEIQAACEIBAwxBYvnx5+/bt99lnnxPTW1mpzw1DpEkTrXKs&#10;9NAZc/2//9ZMeeV9u66hnKRdCEAAAhCAQKMggADdKIYJJyEAAQhAAAIQgAAEIAABCECgpASUHvqe&#10;m570NalVIp4Z9z/t7LtDzfrDJfWJxiAAAQhAAAKNkAACdCMcNFyGAAQgAAEIQAACEIAABCAAgWIS&#10;2HmPLWReS39ff+lDLg5ayTfOOXa0rf56wDGDitk+tiEAAQhAAAKVQwABunLGkp5AAAIQgAAEIAAB&#10;CEAAAhCAQCIEDh22my1se9/Nz5y47+W79hyu/5T6WQsVSn3Wwn1aRTCRhjACAQhAAAIQqHgCCNAV&#10;P8R0EAIQgAAEIAABCEAAAhCAQCMm0KxZs9J733a91W98+GwJzb232NC1Lkl6zwP63/Tfs3ffb9vS&#10;u0SLEIAABCAAgUZKoKktc8wWg8CMGTP69esXo2J5VmGV2PIcF7yCAAQgAAEIQKCcCXAHVc6jg285&#10;CVx99dXSdpcuXWolp0+fnrMKBaqBwAYbbFDibmoeduvWbddddy1xuzRXqQS4OlfqyObVr4kTJ3bp&#10;0iWvKhQuHgEE6PhsEaDjs6MmBCAAAQhAAAIQqAgC/MStiGGs3k5IgD7ppJNc//VbvXpZ0HMPgXiB&#10;VqNHj3YPM2LglAY9bNiwGBWpAoEgAa7OzAoRQIAuq2lACo6yGg6cgQAEIAABCEAAAhCAAAQgAAEI&#10;ND4ChajP6m2B1RsfLzyGAAQgUE0EEKCrabTpKwQgAAEIQAACEIAABCAAAQhAAAIQgAAEIACBEhJA&#10;gC4hbJqCAAQgAAEIQAACEIAABCAAAQhAAAIQgAAEIFBNBBCgq2m06SsEIAABCEAAAhCAAAQgAAEI&#10;QAACEIAABCAAgRISQIAuIWyaggAEIAABCEAAAhCAAAQg0BgIfP/996+99trDDz986623/jO93Xnn&#10;nY899tiUKVN87j/33HP69sEHH2wM3SovHwXT2Hrd0s4nn3yyvBzFGwhAAAIQgEBhBBCgC+NHbQhA&#10;AAIQgAAEIAABCEAAApVFQBroI4888vbbb3/xxRcrrrjimult4cKFn3322UsvvYQ8WrzRFnkRnj9/&#10;fvGawDIEIAABCECg9ASazp49u/StVkaLM2bM6NevX2X0Rb1oesl2FdMXOgIBCEAAAhCAAARKTGD5&#10;WS+WuEWag0DhBK6++uqTTjrJ2Zk4caI+v/XWW6+//ro+rLvuultssUX79u29Bd577z39s3PnzoMG&#10;DbL9ioCeNm2aFOpf/epXhbtU5RZMgG5wmPF+52o6FTh83tlYoCmqVzkBp29wda7mmaCLWpcuXaqZ&#10;QFn1nQjoshoOnIEABCAAAQhAAAIQgAAEINBgBJR5Y9KkSWq+Q4cOe+21l1d91k7pkhtvvLE+zJw5&#10;8+OPP24wL2kYAhCAAAQgAIFGRYAI6PjDRQR0fHbUhAAEIAABCEAAApVFgBiryhrPaulNMAJa6TUk&#10;Lq+88sqHHHJINgpKBq0CPXv27NWrl8q4COhtttnGsnYsWbKkefPmCqCWYL3aaqt57Vhq6S+//FIJ&#10;PbS/TZs2HTt2zBhvq8i1Tz/9dN68eSqm5tZZZ52tt97aZ02v87oWVUyBw+3atQta8xWTY506ddps&#10;s82iDLO8VY++/vprdco8USu/+MUvnDTvYpYHDhwo7V5ZStQ1dX+ttdaSWL/hhhuGtGJ1VeDoo4/W&#10;X+XR/uabb7zlbb82ezBgxrNxs+r9+/dXgXfffdfQifAmm2yikZIFIbXRUS/0gGHHHXfM5hsR0FHm&#10;BmXKmQAR0OU8OiXzjQjokqGO0hACdBRKmctUqgDNz6f4c4KaEIBAXALcI8YlRz0IQKCBCXD6auAB&#10;oPnCCAQFaC05KIFSyml0CdIEaGmaP//8s+pKn5VTJqRK/Rw8eLBTjRU0/cILL5iSq2L64ERSbzFJ&#10;pePHj3dfScw1a/qw/fbbO0nXWVPT2pw1X/4KKchKG2KauPxxxaTA7r777uH8tOiiNF/riKq7uvq8&#10;zz77WL9MRFYBfZbPVlIfrEWvw8G2fAK01P9vv/1Wdc1VlbesJurpyy+/bNJzCF4ToNUv+WwWVMVq&#10;bbXVVtKvbXRcL7x5VHy+RR99b0VScBR2OFI7SQJcnZOk2WhtIUCX1dA1O/3008vKoUbkzHfffacn&#10;543I4XBX//Liv6zAn7f7bcV0io5AAAKNhQCnoMYyUvgJAQj4CHD6Yko0agKvvvpq3759XRf0zw8/&#10;/FD/7N69e9u2bSN2TRHT0j0la7Zq1UpRwDKoeNvVV19d8cumftqPJpOVVUwK6W677danT5/evXsr&#10;YFnR0JJc58yZY/HU2h599FH91JJ+Kmvbbrut9nft2lXVtcnmBhts0LJlSxWbMGGCFuvr1q3b3nvv&#10;rTKyZo3+8MMPzZo1k2WVUezzK6+8okZV7Je//KUVk1r9+eefy9rSpUvlTLZuSrmWsC4lV5HC2223&#10;nbcJ09CtX1999dUnn3yyaNEiWZO3KqySctK6r61Hjx7ZmrC6+la5tvVX2voKK6ygPeqIpGcHRMK0&#10;OqXA7SFDhoib9jtu6oW6Zvbff/99NScm6tT++++vYptuuqlGRzvFwY2OCMjbuXPnyqasZfQt3u9c&#10;zR+vNWUSF8MPsmwLFizwJXhRXe9sjDj9KAaBjAS4OjMxREDnYZ1OQVEmBMgBXSYDgRsQgAAEIAAB&#10;CEAAAhCAAAQakoDUTGveSZ95eTNgwAAnKUpLNW3X2bQwZIm/ijt2MdEqr1oqJgnbkkrrr8U7e62p&#10;vGpZmLOtgqhN2ST0V6k5nJPWqIotXrzYdipBh6pIuvWmm1DvLJP11KlTQzr4448/ypTkY28ajWC/&#10;nAXZdNzksOnOFsddyCYNV0bkiYKpg9wU7Cxx2WvfCLs9ynBin708LcBZZIqayFth1xavHdw0TPq2&#10;ECzUhQAEIACBxkUAAbpxjRfeQgACEIAABCAAAQhAAAIQKDsCkhp9Aa0rrriivLQgaG2KcdZfhQb7&#10;XFctCcTaabHA9ld7guGxVtfsaDNxU8mO33rrLWdz0KBByl6tbNG2x0TqYDyvFZBvIQqsNGuZCiaj&#10;8PXLNe2LdF5ppZW83Y89YE5n9+W/Fh8joBhnr3GvIq/9CnzWX8VxB3lqv0KhYzsWpaJU5tatW/tK&#10;ym3U5yj0KAMBCECgkgggQFfSaNIXCEAAAhCAAAQgAAEIQAAChRJwYcuFGvLUt1jgjG9Dm0Zpgc/K&#10;IKG/QdXS1XXL9GkVRO2UWaV6UOrqhx9+WMHCvnBgy5WhvCLKj+zbzLWICqySNUvmVrZrtaKlgDJi&#10;8QnESaFTZm2ZUqKSYBcMqQv3thZNH/dtllG69JvCsaXge0dTn1GfSz8QtAgBCECgwQkgQDf4EOAA&#10;BCAAAQhAAAIQgAAEIACBhifggmR9Mm4inpkWnHMzvTXKpnwX/fv3t+hpGVeksBJuKH+0Vg70CegS&#10;aiVb+7YoTUh0vvfee//5z39qmUHJ3EoJbfHIpd8UrB3sQkSkpffW26JXg5b6LD1aexrWJVqHAAQg&#10;AIHSE0CALj1zWoRAYgT0zuC5556rVwib1m7K+Hb99dd//fXXwTbuvvtufZVY20UwJLcvu+yyF198&#10;0dnWP9WznAuUF8EXTEIAAiUloAPfTmM66rM1rFOBCnhPEaVx0U5EIY6Vxg1agQAEIFACAorhNXFQ&#10;awCGNKc18RSNO3HixLxcUhaI8PIWupsxgNdb0WtHGvRee+119NFHK6i2c+fO5rzSIj/99NPeKlqR&#10;T2UybiHZrhVPLdFZ4rXCh2VcKZ6ld8tUly5d8up4IoXVwWxd8Ka3TqStxI2YBq3MG6jPibPFIAQg&#10;AIHGQgABurGMFH5CwE9AgrIWBL/44ot1Z+y+e/zxx0844QQtXO7NhadvJZ0cfPDBxXibMsGBOfTQ&#10;Q//whz8kaBBTEIBAoyOgk4Dv9NXouoDDEIAABBo1AVs5cPr06SG9UDoIRePme2NpWSAyStvetBuW&#10;rsH2+DarmzGbxGabbWbZn211QZemw9TqbEkzwkfKVjuUwV//+tcyLvFUanWR8myEeGKK/Ny5cxv1&#10;vLJFFIl9btSDiPMQgAAECiGAAF0IPepCoMEIKAZQgrKaP/DAAydNmrQ8vX311VePPPKI4iO+/fbb&#10;nXfeOWMcdIN5TMMQgAAEohE45phjohWkFAQgAAEIJE+gT58+Em2V8EFhzhmtKw+yrSv4i1/8Iq/m&#10;27Vrp/JBaVvpPrxLBdqCgdoTTANidc2OXgRUFLZSP/t8UKiyd48l6AiuNCjjSqyh9BohyUYswUUw&#10;abUirPPqeIGFrQtqNKj435neeHBbIGGqQwACEIBACQggQJcAMk1AIHkCuteUUanPioNWxIc1sNZa&#10;a+2xxx5Ke6fIaGnQ9913X/INYxECEIBAMQmsscYaequDfBfFZIxtCEAAAmEEFOFrQcQzZ87Ugnte&#10;fVYCqFRp5UHWtyrjEkZHBKoqJm17czTL/oQJE2RB+Rk23HBDfdBffdYH7Xetq2nVUl1ZMPdUTP+U&#10;RuzL+Kw00GbNvOrRo4f+KiA6Y6OyFtILi54WB9dB+SMmpr8XdfM2oS4ocFg9HT9+fBCIUmY3SEqQ&#10;onYf4xCAAAQgUHkEEKArb0zpUVUQsDiOLbbYIthbydASprXfRUMoe6mlttBfl1LZMq4qp6qKdevW&#10;TZ/1d9y4cWbQ0jHbfm1KMx3MH21fqbBEcJeHWgadEa9vau6ggw5y1lTFOaBi9ln5Q/RZb+cF062q&#10;vyeeeKJ+S+gr/dVnX3x30GFlxyYGvCoOBjpZWQRGjhxpJ6uI8VxRTlZGyHsWstNIxiZ0BrNk09p0&#10;1srmhve8p1NlNmuVNTj0BgIQqBYCuq9TdLPkV4Uha00/hQkr1lh/FdxgaqwkYOWjyBeHpG3d5sms&#10;gnllymzKviVZHjhwoDOoz9qj/a51lVct1ZUFlwRj8803VxXtf+ihh2TNAqKtmIvPkE5tkdquWLZG&#10;g90xYVcVFfnhvNV1x7KUFGkBQBPEJUAbdn1Wf7fddlt1yoBYTzMCyXdEfOUVEq5typQpBdqhOgQg&#10;AAEIQCBIAAGaWQGBRknAIkR866u4nlx00UXKyHHttdfant12200x0fqgv/q85ZZbupKKYVGyDivz&#10;0Ucf9ezZU58luGyzzTYSgLRH+7UpIFGppfVrJCjpSnZRMhAFXFsrEpH33HNPSTNerPqnfi2MGTPG&#10;HJBZVTn11FNdGSX7035FPmqPUojo8/rrr+91UjtHjx7dt29ffaW29FkKkXNGH/RPOazwFuewsmMr&#10;FzYadKOc3zhdxQSOP/54HcUCoEQcOY/f6CcrPZHynoUkQOs0otfMfScrFdMZTOcxO1kp1kxnyP/9&#10;73++AbHznk6MdsLRmceslX6BxCqeKXQdAhAoLgHd9e2zzz56wKYTpnRPnejcWnxDhgyJoT6bu7qD&#10;3XXXXW21QGfTkix7cyvr8+DBg7XfZGiVVHnVkkt2D2ybMjLrLC05WFmSVUabPgSLqS/y2RWzjqhr&#10;aiI8obMW95N4rcKSg2VcscYyIv+t+7ITkr4j9vDIJTWq/lrHLehEvbbhkDPWUxUwZ7xAYjdKRQhA&#10;AAIQgECxCTQtxlWz2E6XiX2tZRH73qtMuuB1o+kl29k/l5/1Yhm6h0s+ApJdJHZop1SSESNGKCzC&#10;BXpkZKVwZumzl1566ZlnnmkFJJRIjtEHqSd33HGH4qal9eiv9ug2XcKKwqivueYa26N7X/1TO4cN&#10;G+Z0bQt/1nbddddJM7LP0mUkxEhKdmu/uIbuuusuhROqjBo6//zzVcxa1xuRVlcisnSfF154Ybvt&#10;amajua2vJEBLv7Y7bPVdPzYkQ7t2FZ0tfdzrsEnScvicc86RHM/8KX8CnILKf4yK6qE7UejhmU44&#10;lsved/wGTxERT1YKapasrPPS7bffrjxF1hE7b+iDHonZuSXjyep3v/udTj761p0/7fSrc6/kafez&#10;3059cvu1114rKiiMlyEBTl9lOCi4FJ3A1VdffdJJJ7nyEydOjF6XkhVMIN7vXE2nApl4Z2OBpqhe&#10;5QS4Olf5BLDu66JGkqLymQlEQJfPWOAJBPIgILlZ6w1KT5F0Ig1FaojiUyTvSlKJ+N66a+y8884z&#10;ldn+Kh5Quq20Fac+a6dEFpNgpLD4VnGRJO3UZxW44IIL9FfKkStmd6LSbkx9toakYltQdsTNqc8q&#10;r76rUX1wPbX3E5WQxLpgTfzlL3+xkGo2CECgcRHQCccSceg9hpCY4ugnq5NPPlnWZNOpz/qnTlx2&#10;JrniiiuMj52spHp7T1Y6E/pOVpYsSGFo3qAzO/W5U1DjAo63EIAABCAAAQhAAAIQgAAEikoAAbqo&#10;eDEOgSISkJIydepURQFbxmdpvlJpTYxWVGD0N8FduLH5qiR6+iubPiVFUou9F//EE094e7XXXnt5&#10;/+lqubcrTLnef//9fSwUuB2Rjtr1vV1o70s6jduSBl5yySUSpNw7++KjKGzCnyNCphgEyoqA1GE7&#10;sx155JHZEnFEPFnpSZUe1GU8Cx1yyCHa77Jw2MnqgAMO8J3TzBO39e/fX58lQ+sVDXcW0qlPsdvu&#10;fY6ygokzEIAABCAAAQhAAAIQgAAEGpYAAnTD8qd1CBREQJKHZBqpJxI+lLnCidEKYVZ6jYyLAeZs&#10;77vvvlMZCTF62923vfrqq/pKq5B7jSgVXYhNF6QczE/Xu3fvnM5ELHD00Ucr2FkSvLKyrr322nI7&#10;RiR4xLYoBgEIlIaAQo/tJY+///3vGVuMeLKaP3++VT/00EN95zTLRK9Th/46KTmYzmjTTTf1OqCH&#10;dvY0TgmCFBytB37KHB39mV9p6NEKBCAAgZwEdPdo2zI2CCREwE2q2B8ScgQz+RGw8cp50qAABCAA&#10;gUIIIEAXQo+6ECgjAtJETIyWXqM8pPLssMMOi+2fjCi+z7eZTJPX5qSfvGrlW1hCvOWntpwbctsi&#10;wSU25ZuQJN+mKQ8BCBSJgI5rpWyW8fBEHNFPVsFzms4bzvmQJTE6duzo66Py5iutkKXmkBF5qGd+&#10;SsoR77FfkQBiFgIQgEA2Ak4cXLp0qWQq/V1Su+kzGwS8U8LNjSgf8lM9M5WO0gplEiTgZrs7LXDm&#10;hAAEIFAkAixCGB8sixDGZ0fNwghI45C4LO0j22pXemNdgcBqxC3oF7IIoe9xty3zpQTT3mSpGf21&#10;RQi9awZaMe9+78JiPiP2VZRFCL1lzIh1J7hfX0lxlv/33nuvSUuSpJWohMSshc24UtRmnZBSUC7j&#10;NrKdK5SOWS9k6HT3yiuvKITZu05pxJOVWc65PKAioE1QDkYA2RqG3kVcHUjVUlaiZ555xtJ3ZDwl&#10;ljF1XEuGAKevZDhipYQEvFHPet1EEQwEP5YQfyU3ddNNN0nQjN3DZs2aHXPMMbGrUzEGAf1wW6H+&#10;5taZj2GtrKpwdS6r4WgoZ1iEsKHIZ2wXATr+cCBAx2dHzcIIOKVGoX/B1BZm26cORxegTe7RMlw5&#10;sydHEaCdJ5MmTfK92K4sGYpTTlyAdmilRCsIGj2osLlWutrcI5aOdVm2lE2A1uO07t276/ULnZTe&#10;eOMNrwAd8WTlTgVfffVV+LMoLeWqhoIP1YLnzyBC+bnNNtvonJxRpy5L5DiVGAFOX4mhxFCpCLio&#10;50WLFv3fdbeWqlnagQAEypTA7477TYsWLVZaaSU9A5AcXaZe5ukWV+c8gVVmcQToshpXBOj4w4EA&#10;HZ8dNQsmoHe9pXRoaSy3fJbXpGm7Cv7VKny2P7oALYPKpJwxcFiNytRVV11lwdERBWgTiYKijBKn&#10;Kkg5EQFagZDKT60gRJ/GbZSCclLB+DGQPAHuEZNn2qgshrwtYQHI6o2lendHdPSTlZ0Kgmchs+BO&#10;pCeeeOLo0aOVzOfaa6/1wvNVV8ZnndO0jKpiBr3FrDoCdKOad8k4y+krGY5YKSEBE6AXL14sAfqa&#10;G/59/lnDS9g4TUEAAuVF4IJLRg075tCWLVtKgG7evDkCdHkND94URgABujB+CddGgI4PFAE6Pjtq&#10;FkzAKTJ6Z/zCCy/s27evhUIr1u+ee+5RQlJ99uogJkB7hZWQeEOL49Mb6xJZzKyC+84//3xpK15h&#10;OqIA7Rq66667JEZ7relzUIB2xfRttlQbvv2m+3gdVt0Qcapg/BhIngAKTvJMG5XFEAFa/bDnWNYh&#10;J0C7oOOcJyt7Jqe6WqnVqcZqcejQoVK03anSxUq7Yu7U5z2junPL2LFjlXzfvFLdnXfeOWMAdaMa&#10;B5yNQ4DTVxxq1GlQAhKglUNWAvRPP/00+qY7JEA3Pfv9BvWIxiEAgYYhsHxkTwTohkFPqyUhgABd&#10;EsxRG6mQ1yuidpdyEKgUAopBllArOVhKsSL4JENLDtampBOmPut19TPPPNN1d5NNNtFnqbQKFlb4&#10;XggGvaJ+//33y7LCk2VW5bUpo7Spz4oyzjefsgQauaoW5acCCWVNL9SbXuxzY8stt9QeqckqkzGy&#10;O5vbF1xwgc9hNaTmVF6RjPk6XClzhH5AoHIIKEWpLTHq3aKfrCQ66/Gb6kqGtrOQ/ioxtPRi7Xen&#10;Sr1CYScrVyzjyUpquJ6cqa4s6E0OWdNfnXvNmpOkK4c+PYEABCAAAQhAAAIQgAAEIFAYAQTowvhR&#10;GwINR0AiiDRixe5JCnFeSDKWAqIIQV8GZwnWkqSl4CiDqsTfcK+lwmjhPlmWRqzy2sysmvPluIjY&#10;e7mqVQ3lp+Rys6Z//vrXv/ZVP+200/QuvEQclXnooYciGlcx6VByWB10Div3iBxW4mmLuWaDAAQa&#10;NQEd47fffnuwC9FPVnoWpROjzjA6OegMo3ORzkiSm33ZNnTGsGJ2slJWaEVD/+Mf//A1/dhjj2m/&#10;LOisqGL6qyo6rfmsNWrmOA8BCEAAAhCAAAQgAAEIQCApAqTgiE+SFBzx2VETArXpNYLpVmFTnQR4&#10;h706x51eQ6ACCHD6qoBBrLYukIKjvEe8Rf8mi14qbxfxrmIIkIKjYoaSjmQkQAqOspoYRECX1XDg&#10;DAQqkIAl8VC6VV/fnn76ae2JF1JdgZjoEgQgAAEIQAACECgbAv3btbnysA2mjuwpfSr93wZTD2t7&#10;XLuAf+3apst0OK5sPG9EjvQfvEGK7WFtnM/9+7Qdd9oG5/VpRJ3AVQhAAAIQgEAkAgjQkTBRCAIQ&#10;iE1AyxjqFfVTTz1Vy3k5I1oTTDuVEmT//fePbZmKEIAABCAAAQhAAAIJE2jXZtxpPScMbz+8d4tu&#10;daZbdOu91vXDe04d3CLh5jDngXzAwLWGtIUIBCAAAQhAoAIJIEBX4KDSJQiUFQG3QqBWMrRoaKVV&#10;1RpfcpIVAstqpHAGAhCAAAQgAIGqJ9Bm3PD2KQ107vxRY6YPOPv9pvbfqNmjJi8SnG47b4AGndQk&#10;eWn89BTb2+clZRA7EIAABCAAgbIlgABdtkODYxCoEAK2QqB3SUMJ0Er9rDW+WCGwQsaYbkAAAhCA&#10;AAQgUAkEWlx5Wvsh6sjcrwf8/bNTJnkyEc+Zd8rt0wc8Yxr02iTcqITRpg8QgAAEIACBEhJAgC4h&#10;bJqCQLUSkAZ95plnvvbaa8vT27Rp0xT7rNQc1cqDfkMAAhCAAAQgAIHyI9Bn7eGp/A/zj//73IyL&#10;4L00fvaouSrQekSmRBz9+3SYelptzujTOlzZJ1OyjnRq6dq80j2nntYhQ15ptRClWKBMSIsumXXW&#10;FjONhmVkdt4uP22DcYPb9PeWtBTYp7Xt36TFcYM71KXMztb9+q14c0CnP2+Q5t9kyIEpjOP6eErX&#10;T8kd7IXHVIvj6ghvMK52FFKjU5vRe+ph9XtRfjMRjyAAAQhAoPIIIEBX3pjSIwhAAAIQgAAEIAAB&#10;CEAAAvkROG6T1qow7Zmvbshab9Epd6bycnQfnwqF9m77HNZzwoGtu7n8xW1bDz9Q6mf9QtJA06ml&#10;3d5ubVtfPzxWMSm/AVNq0Z8epLZFl8w63WJ9bTdLZyXjTjhQGZk9MnrbFkN2bj8hJTf7tpXOO22D&#10;63duXZcyO939xHKV5NELxbBvcH0d4RZDUqOQkqRTo1PrdbfeGXuR32yhNAQgAAEIQCAvAgjQeeGi&#10;MAQgAAEIQAACEIAABCAAgcoj0GLjdVKdmvqlX1yu19U5nrwcdV+0HtJbyvXsmpzRShidCpRuMmSg&#10;R6uVZGwa6Nyvjx9leaWnp/NKp0TSK9vV2opW7LhBa6VMTa5t8ezpx2dID9JmXLrFaYFi9VrMOJJ9&#10;OqRl3EWPjkmnaU79N/34dBbsJm3XOq9P/TptWytrdrD7eeUqSeeDnm7cHh2TanGPSdZKPr3ovdbw&#10;tvNHjTKfa6yps9f3ls2ajlgelSZtWx3gmFfeXKZHEIAABCBQfgQQoMtvTPAIAhCAAAQgAAEIQAAC&#10;EIBASQm06JGKX1704Zw4rU57Znr38fNqEncoYfSdX0+rr3LWSMap7NJzb7Am5ixSXunjJ+tTi+GD&#10;2lir0Yq12ad3ytVRT9a22GTRDbXpQfbpU+N//8FrpfJZT57d/XZvMctkXddixt7WBoPP3mOSk+MX&#10;3XB7jbDefR1/dpHM3W+y0sYFi7x59mLRqFGfnTLHfFa4enoUUlHtdR2pzaPSokfBvsWZKNSBAAQg&#10;AIFqJYAAXa0jT78hAAEIQAACEIAABCAAAQgkQGDRI2/Xj5ues2hqPbM14dWPPu3PLn3Du/NTBddp&#10;kc5rEbHYog9TkcIthh/izTS96JS/ewOHWxywSSqEWSK1r38vvb0gJcvWtJi58zfcnjIVzDSSBVXO&#10;7sdGnGcv5i64x/v8oGYUfO4teu/LlD9BGT22l1SEAAQgAAEI5CSAAJ0TEQUgAAEIQAACEIAABCAA&#10;AQhAIBuBxe/liJvOHl49Z3E6VnqlTVK2IxZbdMrTadk6nWo5tUhgcHnAGlMthg+vXRexdgm+5cPT&#10;6TtqWsw5pi36t2tzXB+tnaglFmsWCQzUydn9nK1kK2BAIvfiy4wJUornXux+URECEIAABKqOAAJ0&#10;1Q05HYYABCAAAQhAAAIQgAAEIFCfQE1YcTEzM2RSQv2x0nIqQrFJnw0Y8/Wj6YzJqc2WBxzZc+ph&#10;wRUCY45zfy39d5rE6w0mDG9//YFaO9GzxGJMk1SDAAQgAAEIVC8BBOjqHXt6DgEIQAACEIAABCAA&#10;AQhAIE0gWmaGPh0UcRxX582UE7ldi+7+AYhU7KVJc/dI5dzQ8oNSomsSgHTrvdaEw2rSSVunRtmC&#10;hxn+++yGkIHv02GCFjBMJ8WeNnf+o5O/HjVm9gCtmugk75JOmri9KKmTNAYBCEAAAhAII4AAzfyA&#10;AAQgAAEIQAACEIAABCBQ7QRueDK1Zl23ndc+LjsJW52vW5OMqR5CAGYPr263UiohxtzF76b1Ykvu&#10;nCEKu14xb0NaflBK9HRJzOnVBZs06d067X8hAd0trhyY6qaWFpTA3f3vn+1x+9xTJs17KdbyjIXN&#10;qkJ6UVjL1IYABCAAAQgkSgABOlGcGIMABCAAAQhAAAIQgAAEINAYCcyZ90hK/219/WmZE1koK8X1&#10;vVPabnBlv1zdrQmvHjLQZ7lG6m1Sk7w4WrF2baemEjp38AnlNasL1riSzVSTJukg7uVZ+piubZmX&#10;518+vv7Kin3W3jO1v5RbIb0opZ+0BQEIQAACEMhBAAGaKQIBCEAAAhCAAAQgAAEIQAACi065MxUE&#10;3aTtWhO0rF+fFv0dknZahW8DZaXQjmnPzD4l/1hgC69OW257XLu03XYtrjys/fB0mgunaEcq5hHK&#10;a0ylrLW58pD06oKT51tujQymmjRJZXa2Xrw776UcA976+sPa1BJocdzgVMWU/RJs67RwjRTcixK4&#10;SxMQgAAEIACB3AQQoHMzogQEIAABCEAAAhCAAAQgAIHKJzBnbvdR6cX9tKzfgRtoWb9UsLD+G65V&#10;+FKq6LTJs7v74oIjQpHlMfNNg75+uNncIG1z0aNjptcp2pGK1QnlNabMw3TY8vG3z6vxKGhqZM9U&#10;ZufcvZh3YU02j9TChmkCG1y/c+tuc78+Pr2/m0cgjtj7aMVq45133iCVaHtwWoaO34tobaZLHXdY&#10;upv10mfnUZ2iEIAABCAAgZwEEKBzIqIABCAAAQhAAAIQgAAEIACB6iAwJ5VSecCYupX90t1eNG3y&#10;18ePer+7k3djwJj0WfdRs92CgTKQtjl9j0n1bUUplhLKZ4+avCilaNdsix59ZvaAs+svLZg2Va/Y&#10;3PmjxkzP2YuXxovA/GluycG5KZW86d/n3vDl4lRr63hiw2NwyF7lhtuny1v7vk7mjtuLRF3DGAQg&#10;AAEIQKAgAk1nz55dkIEqrjxjxox+/fpVDICml2xnfVl+1osV0yk6AgEINBYCnIIay0jhJwQg4CPA&#10;6Ysp0egILFu2bMmSJYsXL/7pp59G33TH+WcN1wp+ja4XOAwBCBROQJHvF1wyatgxh7Zs2XKllVZq&#10;3rz5CitUSJAiV+fCp0cFWJg4cWKXLl0qoCOV0YUKOblUxmDQCwhAAAIQgAAEIAABCEAAAhCAAAQg&#10;AAEIQAAClUQAAbqSRpO+QAACEIAABCAAAQhAAAIQgAAEIAABCEAAAhAoIwII0GU0GLgCAQhAAAIQ&#10;gAAEIAABCEAAAhCAAAQgAAEIQKCSCCBAV9Jo0hcIQAACEIAABCAAAQhAAAIQgAAEIAABCEAAAmVE&#10;AAG6jAYDVyAAAQhAAAIQgAAEIAABCEAAAhCAAAQgAAEIVBKBprNnz66k/pSyLzNmzOjXr18pWyxq&#10;W6wSW1S8GIcABMIJcApihkAAAo2UAKevRjpw1ez2smXLlixZsnjx4p9++mn0TXecf9bwaqZB3yFQ&#10;5QQuuGTUsGMObdmy5UorrdS8efMVVqiQIEWuzlU+sa37EydO7NKlCyjKhECFnFzKhCZuQAACEIAA&#10;BCAAAQhAAAIQgAAEIAABCEAAAhCAgCOAAM1kgAAEIAABCEAAAhCAAAQgAAEIQAACEIAABCAAgaIQ&#10;QIAuClaMQgACEIAABCAAAQhAAAIQgEAtgWnTYAEBCEAAAhCAQLUSQICu1pGn3xCAAAQgAAEIQAAC&#10;EIAABDISmDZqQNPUNmBUArrxtEdHHT+g++WP1rVUY/54zy4GAgIQgAAEIACByiWAAF25Y0vPIAAB&#10;CEAAAhCAAAQgAAEI5E9g2iP3vJSu9dIpXt04f0OpGtMeufCUG8wcGwQgAAEIQAACVUkAAboqh51O&#10;QwACEIAABCAAAQhAAAIQyEzg0ctPkWDcv39/fX3DQ0UIU+42fMJybdcPYQQgAAEIQAACEKgGAgjQ&#10;1TDK9BECEIAABCAAAQhAAAIQgEA0Ao8+dIMK9j/g1gOKpkBHc4RSEIDA/7N3L2CSXWW98GdiiFEU&#10;FMHL+RBG7A4hBLnDyUxA4wGkJ14il4CgBDDMGER68BAIEOQBAgaCMs0BwjT5kHA3connmG5uH1HC&#10;TOQqYAiQbjAqxhsoHAzGGDPfv2p176muS3d1de+e6urffvJMqqvWXnut3961a++3Vr2LAAECBEZD&#10;QAB6NPajXhAgQIAAAQIECBAgQGAdBBbjz6ePnd47At0zi/Ps3pbc0c1S443h1BlKvbvxQkn73GXt&#10;ZqLoZt7p5vq79k7NLkk/3bLK/OyRkrv2Lhbr/uw6eKiCAAECBAgQWKuAAPRaBa1PgAABAgQIECBA&#10;gACBURE4En/ethiBvmA9piJczifR5fHdrYmiDx2a3rd7vNsUiNc1ih5JKX1oevd4YtAJSbc/uy7z&#10;J47KTtUPAgQIECBwdAUEoI+uv60TIECAAAECBAgQIEBgaARa4s/bto1Nnr8nLTt02RVLRiP33dhm&#10;rue5/Y1MHtv2zPRM+1xyTqfEXKNIlrmZ5jpdpkCc3rfv0J79c6XgQs2JQe+ePrL2wrMDN7rv3ilI&#10;gAABAgQI9CkgAN0nlGIECBAgQIAAAQIECBAYbYH5qQsa+Z/3nD85Vjo6ccaaItB9aS3EvPefO7Gw&#10;0W1jE5OXNkPQnVMg7tw/d2ByrBQcWyiVhNX7Lz2wuPbis4eunetr8woRIECAAAECdQsIQNctrH4C&#10;BAgQIECAAAECBAhsBoH5Ky5rDkU+Y6Jq7UIEet9FzeTNtSzjJ5Xhzme15n1uDp4+fPjAkZY0t73z&#10;zNMXo9SNP8dOOLn3s9dcN9i47Vo6qVICBAgQILCVBQSgt/Le13cCBAgQIECAAAECBAgsCHSJPy+O&#10;ge4yFnnd2BYSfWxr5n3uPgVhta2TT2iNPy8+3f3ZdWugiggQIECAAIG1CQhAr83P2gQIECBAgAAB&#10;AgQIEBgFgYX487bp3Y0ocLUkv3Jj6cyGsX59njiQrM97mqmiG0uZgnD79l176579cP26oCYCBAgQ&#10;IECgt4AAtKODAAECBAgQIECAAAECW15gMf7cC2L6ghrDwcn6fKCRcyOB6ESiF0LRiUOP760v9ceW&#10;3+MACBAgQIDARgkIQG+UtO0QIECAAAECBAgQIEBgWAVmL9rXzP8800i93LbMNGYi3HbositqT6qc&#10;QHQi0c1QdHMWwloHXg/rrtAuAgQIECAwagIC0KO2R/WHAAECBAgQIECAAAECqxSYvbyZaaN1/sEj&#10;NZSZCLtEoNvn+ZufuqAk7FjFMj+1q5Huo32o89jpZ1Y5OVZRm6IECBAgQIDA8AkIQA/fPtEiAgQI&#10;ECBAgAABAgQIbKTAsvHnaibCI2OgF8LDh/adtXd2YVj0/OzUrvHmKOruy3U9hk8vVDW9e9fUYlXb&#10;tqWys8qI7DMmNtLBtggQIECAAIEaBASga0BVJQECBAgQIECAAAECBDaPwArx5yMR6H0XLeRkHps8&#10;v4yKnm5MF9hYxnfvO7Rz/0zJnNGyjJ1wcuOv5HNOoV1d8kiPTV7aXOlQc+bBI5XlqT0zB8SfN89h&#10;pKUECBAgQKCHgAC0Q4MAAQIECBAgQIAAAQJbWGAxccZyo40nzm3PyTxxIDMGVhMGbtu5c8/M3MHJ&#10;8U7HFEy58vyha+e6QI9NHlxSV4rs3LN/Zu6w8PMWPix1nQABAgRGSGD7DTfcMELd2dCuXH/99aec&#10;csqGbrLOjW2/8NRS/eHzPlbndtRNgACBLgJOQQ4LAgQ2qYDT1ybdcVu52bfeeustt9xy880333TT&#10;TRdf8vYXnje5lTX0ncAWF3jphVPnnP3E448//rjjjjv22GOPOWZEBin6dN7iB3bp/tVXX71jxw4U&#10;QyIwIieXIdHUDAIECBAgQIAAAQIECBAgQIAAAQIECBCoBASgHQwECBAgQIAAAQIECBAgQIAAAQIE&#10;CBAgUIuAAHQtrColQIAAAQIECBAgQIAAAQIECBAgQIAAAQFoxwABAgQIECBAgAABAgQIECBAgAAB&#10;AgQI1CIgAF0Lq0oJECBAgAABAgQIECBAgAABAgQIECBAQADaMUCAAAECBAgQIECAAAECBAgQIECA&#10;AAECtQgIQNfCqlICBAgQIECAAAECBAgQIECAAAECBAgQEIB2DBAgQIAAAQIECBAgQIAAAQIECBAg&#10;QIBALQIC0LWwqpQAAQIECBAgQIAAAQIECBAgQIAAAQIEBKAdAwQIECBAgAABAgQIEFhPgW984xsv&#10;f/nL3/rWt1aVfvKTn3zf+963ntuota75qV3bG8uuqfnu21ks0Cy1ZNm1a9feqdkuqy2ssne2Z8tn&#10;97Ztc4Ct1MqicgIECBAgQGAgAQHogdisRIAAAQIECBAgQIAAgW4CiT6//e1v/77v+75f+7VfK6//&#10;4R/+4czMzCbSmr/iskPN5h7ad1HveHH3Dh06dGh63+7x3rHrdXHYmK2sS1NVQoAAAQIECAhAOwYI&#10;ECBAgAABAgQIECCwbgJ//Md//K//+q8/+7M/W9X4j//4j3l85zvfed22UW9FsxftS/x5586d2cz0&#10;5ctFoPfMHG5b5ubmZvY0Vjy0b7zn+OlVNn9jtrLKRilOgAABAgQI9C0gAN03lYIECBAgQIAAAQIE&#10;CBBYViAjnf/2b//2p37qp04++eRSMAOiE4/Og7vd7W6bA2/28uk0dOeZl565cgS6o0djY2MTBw7O&#10;7S8x6FWPn+5TaGO20mdjFCNAgAABAgRWEBCAdogQIECAAAECBAgQIEBgHQT+6q/+6rOf/extb3vb&#10;hz70oaW6N7zhDa997WvL4zx48YtfnAf5N0sKt20yeaLz/Kte9aryfLJIl/JXXXVVniwv9Uok/eEP&#10;f/g1r3lNqbkUS+B7sC4txp9PHzt9kAh0c6Njk5c2Q9DTF/RKIj1Y25autTFbWY+WqoMAAQIECGxt&#10;AQHorb3/9Z4AAQIECBAgQIAAgXUSuPLKK//zP//zPve5zw/90A+VKkvyjWr5wR/8wTwu/379619v&#10;2+zVV1+dZ7J6/k14OlUllp2ZDD/ykY/ceOONeTL/fv7zn2+d2zBPJtCc0PPBgwfLOOuqWPJQDxSD&#10;PhJ/3rYYgR4kijw2ef6etOXQZVf0mMZwXcw3Zivr0lSVECBAgACBLSwgAL2Fd76uEyBAgAABAgQI&#10;ECCwTgLXXHNNkm/c5ja3edjDHlZV+aIXvejHf/zH8+cDH/jAPH7mM5+Zx5mfMP/+8z//c+uWM4Q5&#10;EeTEpsvqX/va1/LvzTffnDp37dqVdZ/xjGeUJB5f/epXM1a6WjeB5qyYUHUpliXpp9OMPPnRj350&#10;1Z1riT83BjKvIYo8flIzDce1c6tuw2pW2JitrKZFyhIgQIAAAQLtAgLQjgkCBAgQIECAAAECBAis&#10;VeAv/uIvUsVP/uRPtlX0L//yL3nmTne6U/V8GQH97W9/u7Vkcnfkz1NOOaU8WcZHZxD0L/7iL5aQ&#10;dEZV/9qv/dqP/MiP5HEJT2dJqo0SfX7KU55SBb4f0lzy6le+8pVV9mp+6oJG/uc950+OlTUnzhh4&#10;HPPYCc0s2Ndct3QI9PTu7b2W3Y1tr3LpsZVV1qI4AQIECBAgUKeAAHSduuomQIAAAQIECBAgQGBr&#10;CGSocjp6z3ves7W7SYJRsmdkBHT1/B3veMc8rjJm5HGmLkyxBJerYiV3R+tkhmX1EoCuMnt88Ytf&#10;zJ8PfvCDq6QfpVgJQJdN91pKxHzJMn/FZYfyxJ4zJqqnFyLQtU0nuDUODr0kQIAAAQJbW0AAemvv&#10;f70nQIAAAQIECBAgQGDNAsmJUVI2n3xyc9jv4pJ0GXlYosbVcvzxx+fxv/3bv5VnEqQuw5/vf//7&#10;V2XKuOmSD7rXUjaaV5Mkukw/2Lqs2KfODNFd4s+LY6C3TV8+u2KNXQucfMLCYOqFV/fMHO61zDRG&#10;Ww+2tG9lsFqsRYAAAQIECNQiIABdC6tKCRAgQIAAAQIECBDYOgIlJ8Yd7nCHti6X50vOjWopw5yr&#10;4cnJ1Jw4cvI7V8OfywyEWesnfuIn2ipMVuiqwioRx2DOJcbdsizEn7e1JclYSIyx6gj0/HXXDNaw&#10;Va21MVtZVZMUJkCAAAECBNoEBKAdEgQIECBAgAABAgQIEFiTQMmn0RZozjMlV8Z/+2//ra32jJXO&#10;Mwk0ZxhySaNx6qmnVmVKZPm4447rbFNJ9NGacOPEE08scw92XZbpVdssiNsW48+9Vpm+YGppNucV&#10;xOaubaTz2HnS+JpkV1p5Y7ayUiu8ToAAAQIECCwnIADt+CBAgAABAgQIECBAgMCaBMrA5O/+7u9u&#10;q6WMMr7zne/c9vz3fd/35ZnMNJjsz2X4c+tg5zIDYeeSnBtl3PR973vf6tWy6dUuadh3vvOd1rVm&#10;L9rXzP/cLUNGyY1x6LIr+o9AL0xnuPPM05dm4FhtQ5cvvzFbWd82q40AAQIECGw9AQHorbfP9ZgA&#10;AQIECBAgQIAAgRoE7nSnO7XWWjJp3OY2t+nMpFGyQmekc5JEp8Du3btbVyzjptsiyxkrffXVV+f5&#10;RKvLCOgymWHGRLdlc77mmmuSDPrlL395Z5bnaitp21KA2cunG0+0zj94pECZiXAVEej5qbNKOPv8&#10;yRrjzxuzlRoOFFUSIECAAIEtJiAAvcV2uO4SIECAAAECBAgQILAhAmUgc9dMGt///d+flz7/+c/n&#10;33vc4x6tKTXyTBk3nbQeb33rW0ukODHlt7/97XkmuTuqaPVDHvKQBK8T4/6jP/qjUiz/vu997/vf&#10;//t/5/GDHvSgtmpbO33DDTcsMVg2/lzNRNjHGOj5+dmpvbvGF0ZTH5ioR3pjtlJP29VKgAABAgS2&#10;noAA9Nbb53pMgAABAgQIECBAgEANAjfddFNnrUmakfHIr3rVq1pfuv3tb1/+TAT5oQ99aOtL1bjp&#10;jHTO+Oi3vOUtWf0973lPiT4/8pGPbA0rJwaddTNiuhTLvwlqJyS9a9euhz3sYct08Zvf/GbrqyvE&#10;n49EoPddNNu6Xtt8hdu3bx8f371vupn8ef/ceoWfN2YrNRwQqiRAgAABAgSaAgLQDgQCBAgQIECA&#10;AAECBAisSaBMKtiWu/mBD3xgZghMiDkvlZwb1ZLgcnl8n/vcp22ccpmB8A53uMOv/dqv/dRP/VSp&#10;Of/m8VOe8pSTTz65tZ4EoB/96Ef/+I//eNlK/k3NeWb56HNKlkHWC8tCJuUe+TdKoYlz9+9s/H/6&#10;8iUR6E61nTv37J+Zmzt8sM7kG9s2ZitrOiasTIAAAQIECCwKbG//7RWavgWuv/76U045pe/iw15w&#10;+4UL824fPu9jw95W7SNAYOQEnIJGbpfqEIGtIuD0tVX29Er9zFyCmSEw4ebHPe5xK5VtvJ7CWSVh&#10;5Wc/+9lt5ZNDI6OYE27+5V/+5X6qWm2ZW2+99ZZbbkmC6YzXvviSt7/wvMnV1qA8AQIjI/DSC6fO&#10;OfuJxx9/fJIFHXvsscccMyKDFH06j8whupaOZOKEHTt2rKUG666jwIicXNZRRFUECBAgQIAAAQIE&#10;CBBYlcBd7nKXlE+WjD7XKtMJZvhzZ/kyA2GZYNBCgAABAgQIEBgBAQHoEdiJukCAAAECBAgQIECA&#10;wNEUSGaMpL8oseNllm984xt5NVMLJlSdpBxdE2WU5Bh3vvOdj2Z/bJsAAQIECBAgsH4CAtDrZ6km&#10;AgQIECBAgAABAgS2qkASMafr11xzTS+AzC742te+NlMFZmrBRKt/7ud+rrNkNQPhT/zET2xVSP0m&#10;QIAAAQIERk1AAHrU9qj+ECBAgAABAgQIECCw8QKnntqYUuULX/hCr03feOON1YSEv/iLv9g1xFzN&#10;QLjx7bdFAgQIECBAgEBNAiYhHBx2VCchHFzEmgQIECBAgAABAgQIDLnA4W3bbj287b9u3faft77k&#10;tk8wCeGQ7y7NI1CrQCYh/J0b37HtNsds+65jth2zfdv2Wrd2FCo/fN7HjsJWbXI4BExCOBz7YaEV&#10;RkAP1e7QGAIECBAgQIAAAQIECBAgQIAAAQIECIyOgAD06OxLPSFAgAABAgQIECBAgAABAgQIECBA&#10;gMBQCUjBMfjuGNUUHH6iMvgxYU0CBAgQIEBgiwlsv7CR9jeLK6gttuc3cXdvvfXWW2655eabb77p&#10;ppsuvuTtUnBs4n2p6QTWLJAUHOec/cTjjz/+uOOOO/bYY485ZkQGKfp0XvOhMQoVSMExVHtxRE4u&#10;Q2WqMQQIECBAgAABAgQIECBAgAABAgQIECAQAQFohwEBAgQIECBAgAABAgS2vMD81K7t3Zddu3bt&#10;nZqdr1Fodm9jy7um1nsbC33aO1tj21VNgAABAgQIrCQgAL2SkNcJECBAgAABAgQIECCwhQUOHTo0&#10;vW/3eA0B4i2MqusECBAgQGALCQhAb6GdrasECBAgQIAAAQIECBBYVmDPzOG2ZW5ubmbPzqx0aN/4&#10;+g9SrnV3jE0ebHTmwEStW1E5AQIECBAgsLyAALQjhAABAgQIECBAgAABAgR6CYyNjU0cODi3v8Sg&#10;L5LOwqFCgAABAgQIrE5AAHp1XkoTIDDCAp859OX9v/OH+54w9fATJ8t/T/v5333Zb7/5qg9+bsh7&#10;Xdqcf9va+bbXvT//tT7Zq+SQd3Adm1f27IFXXL5indWRsGLJTVQgHS8Cm6jNmkqAAIG1CPzz33/z&#10;vZf+6fOf9oYnnPaicgL8pQc8N2f4fD7mpbXUvPXWHZu8tBmCnr5gIVNzya/cbUh0e0bn+dmpvUfy&#10;S68ioXRzxWrNrLgkEXXZTFsLFrI+LzSraw7opbWmgrozXG+9g0WPCRAgQIDAUgEBaEcEAQIEts1d&#10;+7Xciz73qa+/4rJDX/jMVyuR6+f/4U9n/uIlz3xTblw33W1qoueX/q/ZG//tJjuYAAECBAhsTYFE&#10;mc/+hd+9+Hff98mrvlh9jn/n327KZ30+IvPS+9/z51tTZsBej02evyerHrrsiuZcgWOnn5mA9OJf&#10;LXXOXj6dv3aeefpY48nEgMd375s+VBUoCaVXzuUxu7esWK2ZFZOI+siEghMHZprt2XdWNXnh/NRZ&#10;+1J+5/5LJ5sb71w6ak0FfTZoQDarESBAgAABAgLQjgECBLa6QAY+P/tJ/6vEnX9m931/5zVP/dCX&#10;psp///Nlv3LP+90tz+fG9flPu3hzxaATPd/qu1b/CRAgQGALC+Q3TIkyJ9x8px/7gXOe98uvf++5&#10;5cM9Dx7zlNO+9/uOz0u/94J3Znz0FkZaddfHT2qm4bh2rrlmjwj00vjz7EWNiPC2PTNzC5ml52b6&#10;yuUxu3d3I2i9s2PF6d1HYtcT5y7UtRCCLhtbNvzcXuvhhfzWkous+miwAgECBAgQ6FtAALpvKgUJ&#10;EBhFgcSUX/zMN+UWNDeiCT2/4Pef/JBH3Lvq6CMf/d/3v2Myt6l5JvHcV//Ou4bTII3MHXX+XbF5&#10;/ZdcsSoFNqPA3ueeUeIvm7Hx2kyAAIH+BZJxKL9hSvl8tTz1jmc96qyfGT/pzmX1PMjJ8FVv+a0E&#10;pvNnxkfnq+j+a97iJcdOOLkhcM11zSHQ3SPQbfHnMhp6/7kTiyOSxyYWc3lc3jub9PzUBY319swc&#10;PNC6YklE3ZKHejEvSOOp+UbMurHS+b1GP29baNv+S4/Uui35rUtukapbW3wn6z4BAgQIEFh/AQHo&#10;9TdVIwECm0hg+qLLE31Og5/98ie0hp5bu5Db1GoctHvUTbRzNZUAAQIEtqZAMmu9+w+uTN/z8Z2v&#10;lkuguW1JGPqc5z2qPFkKWwYR6DIGemn8OQH/MnXhWXunjuRvHps82BgOfWCi1zbnkxWthK3bSpQN&#10;toaKq9TUu8dL+Hmmd7XbJg40tnuwZ4B6EAPrECBAgAABAisKbL/hhhtWLKRAV4Hrr7/+lFNOGRmc&#10;7ReeWvpy+LyPjUyndITA8gK5QX36oy5KmdygLj98ODki3/La2Xve9yce+sj7tsWpM0Xh7B9d/YW/&#10;+KsSyN4x9qMPeMg9HvWkn+l6u5stXnbJhz/x0S+Wwg98yD0mHntKKiyTwmUIdqk8dSbxdB5kpGrn&#10;Kg995H0yNLu1a0lgnRQiVS/Kn219L4Ne20q2lslvkD/6gc9VK6a2h/7cvTNkrK2eUkNGhScun1XS&#10;95LrI/190ENOeuI5P9e14113RIaff+C9f/6pg1+uNpp1uyJXPife667vfcuf/tn7/6KkQ4n2T0/c&#10;91d/85Fd629tXko++imnxa1UVdq//OFRMa5qvHA2+qmPfak6Hnoxlk1n517xroPpfpUvJe3MKqc/&#10;flc1Uq/teMg8mVfOfCbHT1uPcvD0g5MhgSXOUnVqtQdbaXljUq+lOyJHco6W1sPD+YfAFhFwBTWE&#10;OzrJN8rw5+qDtVcjM1/CbW/3vfe4913bPhTKWe5TV32xnJ/zM6l8PJWP7NaqWk+h+Yp69t1Xl4/4&#10;lH/QQ+9x5tkPKyfzts+jXCe0ba71Y+7tF3/gE1ddWz7mquuE8lmQz9zkBCufuWnPnnPPaP3MXeYj&#10;vu3kf+utt95yyy2PPHnfrYdv+R+/fs8Xnrf4C6pGsuZksNgzs0xkOPP+JczbUqSstHP/3EJUtxQ4&#10;8ve2beWZatm5c8+Z5587WY1rLi+0rda2TucOXNrII8XbG9+7T/Pz83Nzc9uuu/zyy65ZyDPd2uoh&#10;PLA1iUAdAi+9cOqcs594/PHHH3fccccee+wxx4zIIEWfznUcLZuuzquvvnrHjh2brtmj2uARObmM&#10;6u7RLwIEahX4+JXXlPoTaV1+QwlcvuPKF7cl6MjNYW5xEynO3WAJKGfJnWoCfJnXqHOsdO4/E+/O&#10;LXFVOCtm9WWyT+al5KduWyUJKxOFXEeZhEFzB57fILeGrfM4z+T5rpmv//3G/8iNbgpUkdMUy2Cl&#10;dDy19dO2+KRwsnO2bjSVlFkfu5r89dzfTz7h1eGtmpStp4Y0sm2LKVB6VDUvD+KW/dVP2wYrk40W&#10;k9bjYRnGcjwErTVbdx7nmez0rmPt0/68Wo6flKwOpPzZP06v3vV/sJV917Yj0vFaeQfbKdYiQGBr&#10;CiQKnI4nONvrt00Vyxv/5Hn5BrotHJxQbznLVefnnG/LR3avE11OoZnKuPq8Tvk8zsk8n4lZpe3z&#10;KDV3/RzPmTzbzXm++pgrG8234Km/XG+UlpePy8xOsfH7d/66hWunatNlYsJqJsK28c+NYhMHkvV5&#10;TzPHRWMpM/5t375rbzVz4Jr7sZAKOmOmTxpfqbIk6ti1a/v27ePj47uz7JtumeVwpXW9ToAAAQIE&#10;CAwmIAA9mJu1CBAYBYFrP3t96ca9HthjovRle5n0HWWAVQYoveJNT8+Q0gSpM81RmdcoqaVbY4h5&#10;nPvPFM79cOY2bC1cnu+6JLqa51NnNSliGeuUu9NlkoGURM+lwgz1XT7nb25iX/mct5Z77BQuczSV&#10;CZryTJ7vOvtiBuEmtJqOV+XLL2LT8T949Z+seHBUqbczjLmRutcAAP/0SURBVLdolI2e9VsT0cvq&#10;6Xhn4PuPmqHnNCzOKR/zkholjXzb697futGX/c9Lqx61Fi77q6YlGy3B9Ioxmy7zXBXG1u0mulH2&#10;e3XwlB5VjG957ZIelXXT/iQzLT3KUdE6Pr1/nDUebNkFr3rBO8r4vuyv0pjsxOzKNK9z6H1N2qol&#10;QIBAL4F8Ppbv5zJGeAClrP6q5y+c5XKmrT5Ecrou5+GuMeic0ls/33N6LJ+J5VvknNvLx2XO8zlb&#10;5qV8jnd+X1s+9FtPreUzMZXnv3zklYuNVJXPgvLxt/EzKM5d25hQcGmYd+KMIxHoLvHnlE/W5wON&#10;nBsJRCcSvRCKThx6fG/vJNCNnZcRyQsTF3b8b0majfmps5oTHTZTfSwf1p7dm0Qdh5qdyFDsPXv2&#10;75+ZyUDokgPaQoAAAQIECNQkIABdE6xqCRDYBALfufE/Sitb0x302e4EEKvZjV7+xt+43867Z8Xc&#10;fCYm+KLXPLXEoFtjiOVxns9USCWBRlV4+S1mlqQqzpgVn/2yJ5Ty1TCoPhvcq1h+YlxitbnNzhCw&#10;QlEmaMozedy4v33Ln7atnt7ldjodr8rve8njys15Pw1L5o0SHTjn+Y+q0omkqiTTeGwz8J1Xv/SX&#10;f9250QQ607AShY/5C37vrPI4eTyqwtk1JQyae/jWwonLl4B1HUtCAGWjrYxpWxqQ9OILjJceYczP&#10;qMsx8KyXPL4cPKVHFWPXSG7KV8lM27KjRKwfnOX73s/BloOhfDeQfmV/Ff/sxJe/8Zz+s6/UsQvU&#10;SYAAgSJw4+Jvku74I40T1GqXfF6X79jyaZ4zbfWJk4+8EvbNp38+aNqqTfkXv+5p1ed7To8l0Jyq&#10;slbO7eXjMuf557zy18q61c+wWqvKh0jrqfW03fcrlaQZ+RQrnxepqvosSNKn1XZwTeUXZgbceebp&#10;S765PxKBLvHnnpMAJhCdSHQzFF0ivtO9piFcyBx97Vwf7V0IP++ZmSkTFC4Tgl7sQCOwffDgwQMH&#10;DkxOTkyMDTIOoY+GKUKAAAECBAgsCghAOxYIECAwiMBH398YS5sbzmRgbFs/94e7H9tIEJ8YYhnf&#10;lH+rkGhbkC6Fyw1t1yUZJNuC4ylfxkOt15J8yqkqkdnOdM95pkRsS5m2JXmK25456T47+mzV1//x&#10;W7kzT8C6ir1WK951/Md6VRK6tuTXeWbHWHv5atd05oZ+0jO6Z4vus9nLFCsB5XSqkzE/AC+MpUxZ&#10;8uVHGr/7Mad0Bm3v2oxZdD8eHnLSGnGW6UKfB1s5GHLQtv2wPR15zJMbXx5YCBAgsHkFqs/rfI53&#10;fkLlE798BJcPmtal8xRafeU58Zglc8ZUH+tVoLyqp/Nj7sR737W8ms+Lti3+8I/doXyabKD24jjj&#10;zvjyYgR6tpmgY88ZLTMHJgdz0l1sbx/qvDCXYM/Wj51wcuO16Qs6xjMn3XOWXdXzC61qzFc40cwG&#10;khD0Rb0GVpcB3B0dmL2oMeWhhQABAgQIEKhNQAC6NloVEyAw0gIlv2RuOLuO+ixjgbP85Sfnq3/z&#10;oGuuj/vvOrEX1V1/skss8idO+G8p/8XPtQ8QHsA7PzQuo1l7ZcF+wK7GYKuUafulcO7AO4eNV7Hj&#10;zqFhbW3LWLCk3cxoslW1uTPWnNVLuHZJ9uq/+Ks80/WX14km1DRKt4wiz7xSXXuU6a3yfGuu5wxk&#10;y8+6e02f2IvlLj/5I71e6hNnGfB+DrYcBuWAuce9d3RW9ZBH3GdVO1RhAgQIDJtANSr5Z3/hAZ1t&#10;K1P/NT50mh80rUvnKfR7bvvdpUBnILv/M/ltv/97SuFlvp3dEMP5+dmpvc0JChO9nVmS/aJsfyEC&#10;fUEjjrsk/rxtIdI8vXvX1Gzjmqi5pLqSM2Np2da+LGR1PrRvvGXFRvrm5nyGR8Zgz17UqGjn/ksn&#10;G8OYF9aa3r1sbo/Gy4ttafYsSTk2xNFGCBAgQIDAlhUQgN6yu17HCRBYk0DJINHr573V3eY//8M3&#10;U6z8m6Vrro8f/rEf7NWUum84q+FXd+rRhqoB//C1b7Q2sgTB12tJWDMx6+Rxbs7U9N6eGr2HBreu&#10;UiKkvcYRlyFj67tUAffMK/XwEyc7/8vzZYu9ZmjMNwGp5MArLn/+094w0zJQuq2dvXbTMv3tv6f9&#10;HGzVYdC1JQnNrO/w/P4bryQBAgTWRaD6WOyVm6t8uHTOUtDPKXTFFi7zC5gV113XAtO7G2OMW5dM&#10;17evGaNNUuYu4ee8UCLQjdzK7THlsclLm+k2DjVnHixLqusZy17sytjkwZnmzIUtKzbSN6cRe2YO&#10;NsPN+XHR3kY8ejH8nCcWt9YjBL04WeF01ZZmz3bub2bv2Haor5Qf64qtMgIECBAgsDUEBKC3xn7W&#10;SwIEugnc6UdvX57uFRbcGLb+x0ZtTHs2Ziu5e0+89Wk//7sJ1z79URe95JlvyuRLSazZeVe/Me3Z&#10;mK20xvFz1CXg/oTTXhSB5z719RFInDoZtMt3G5t0Wd9vJjYpgmYTIHB0BX70zj9UGvD1f/zm0W3J&#10;KG098/Xtz1x9hxcDv519a0ags3QZ05xQcmYfrCYfbJRqVne4eyz7SN0TB9pXbK53cHG9En5uy6gx&#10;VvJwdMvekWebbWlpSjqWhhycnCgpP665rhqlPUq7T18IECBAgMBRFxCAPuq7QAMIEDhqAlUagZIo&#10;Y/klodKMTq1juvmjG/5eqd+1vJ4Bv2f/wu8m3lplpUiuzKQVzrSBZebDTbpkGsAPfWlqmf+qvMk5&#10;kBJ2rwLuGTgcgczrmO7n303a/TT7n/7+XzZv47WcAIHREMjg5ZJtqTNRRmcHczbO5/v+3/nDLfhZ&#10;3GV3Jzqb+QG7LZmvb7Kvufp65NTI7INl8sGFpVndkhZMHGi81BHgbltx6XplnY449sLTpa6FPrXE&#10;uscS166ako6VhvTY/mi8KfSCAAECBAgcdQEB6KO+CzSAAIGjJpCUtQuzCX2gfTr7tjYlPUJCpRmd&#10;+sXPXV9eKiv+dTPzb+dS5WS404827oFvuzhtYNf727bsFhvJUTXsr+f+vut2r11Mc1kNKFuX5r3q&#10;Be/ION8YJt76+veem4htciK/4PefnJzIy2SZ6HPTJe7Qa9fc+H+/02c9/Rerwspf6i8xdw6Di3/3&#10;fak/kxYmZp1k0H/8qVdEIKmxM4dhlTa0/wZsWMnqgPnnv//Xrhsd7QHsG+ZsQwQIrFHgpx/ZmN03&#10;Z6QV5yT46Acan+9XLM5AV53l8kVp1zaUCRhqmk5gjb0+yqvPXt4cjNw6/+BRbpHNEyBAgAABAsMj&#10;IAA9PPtCSwgQ2GiB3EBmFsFsNVPYLX+P+p43/2lpXDWX/cKKf/FXXSNun/7Yl0r5Muvgg09r/q5z&#10;cU7Ctn5WhTe6/82Zkcpd9KcOdr/T/tRVjbkWU6ZXNswB2lzNfHja7vsl3tpWcxXZvPHb/z5A5Vml&#10;miGqc9ck8ts6E+Bg9XddK6HkPP+Jq67tp85qkqtHP+W0Rz76v7cFMqrfjA9hMLc6YKpvYlr7+/73&#10;/Hk/3VeGAAECdQtUUwhWH99dt5iP/jKHbaYOLh9G1ed1vnLuXCWn5VK+6zy3dXeqz/q7fs/a60vZ&#10;PutcuVgmByy5mM+dWLmwEgQIECBAgMDWExCA3nr7XI8JEGgR2HPuGWUs86ue/45eMegk6i03nMmN&#10;UOVrfmhzdFWG8U5fdHmbaAKsV858pnGDer+7lRva/JvHefDuN1/ZFlWsCh+t3VKGiaWDndlF8kwJ&#10;15Yy67VUUzx1DvUNTojKhga+Wy5fEnTdNX/w6j9Zr1601TPx2MZGS2Lrzk3k992/9IDnJoVLeakS&#10;uO33f0/nwZO8HOXJL/1lY5zdsC3lYEgj24YHpu/vWZxrcdjarD0ECGw1gXzsPuYpp6XX+XTLh3jX&#10;7/NyEstHf8rkMuApz/r5QlR9Xmc+2M5B0NUnfrkGGLblHve+a5qUD+62n1ulI13j6evS/tm9C5MK&#10;duZiXpf6VUKAAAECBAiMhoAA9GjsR70gQGBAgQw+fdFrnpqbz8QrMwtcblOrUZy5Xy2pIUtAMENc&#10;n3jOz1WbSdaF5CzOn3k1gcVym1pWefEz31TySzzpGY+sypfHKfD8p11cbaIqPGDrl12tjMnNj4WX&#10;H0j7qCf9TCmZpBAJnpa71vybx1WaiJRZxxaGrgT9c3tfRb2zxTyefMKr1z7sN18SlDTKZddUPcrj&#10;we7A881Er/+q8ESGchfGJLbOUVQ9n3297wlTCQfkkLhrs0CWDLUrD97ympnqa4+sEvMcPOtIXUdV&#10;ORjKkO00Nbus7K/0Igd2TaPL6+iFOgkQGHmBvc89o/qYzofL2173/iosm/Ntkj5n9tcy6WumH2j9&#10;LU4+r8tVQetZLqvkQ6RcD6TaKvPSUDFWHy6vfM5by4dLdVlSXzvHT1qYt6Axl99KcwrW1ww1EyBA&#10;gAABAkMuIAA95DtI8wgQqF0g8crEoEv0MPeWv/eCdz78xMn894TTXpQIbImp5W7z5W88py1VQkZP&#10;l5vbhDVzH1utUqLPqbMaLp0yeVym10uF1SZSfwqXStZ92XHCj6XODP5KR9K2XoHddOo5r/y1Knia&#10;mfFSOP8mkJrV83xnx9fe1Nztp5L0PQJFO1vM4zQyY9aK87/f+B8DbyjJlKtdU/Uouyk1l56uask3&#10;E73+e8tr319VFajqKCrHQ/7Lvq6GzycaUgrnYCjNy8GQmkvJrFLMC06WgZOQrKp3qy0cw2e/7Akl&#10;OpNdVo6u9CJ9qelIXm0LlSdAgEARyNQCZRx0Plwu/V+z5eOgnG9L0uec0JKIP98gtorlFP3sl7ef&#10;5bJK+QozJ7pUO5zCnR8u5Uqm9ZNl3VteTVu4OJffum9BhQQIECBAgMAoCAhAj8Je1AcCBNYokHu2&#10;N/7J8xIgzo1la4AyjzOW9hVvenruNjtnHMozef53XvPUjDkqQ3qzZJUEEC/5P89rjT6Xl3KLm6qy&#10;iVI4/2bFPFPTL3lLfLxq2DL5HDLyq3S/5AkpS9qWZ/J8HVMthaLTLdSZkDBR2pJbs898yr12fXZN&#10;wgrVcLD0IvVPveNZt73d967xaOm1ejZRGFuPhzyZvZDOJibeumKa1wYe/HLkNGdi/IEU/vTBhUzi&#10;NTV44GpzbKed8ayOjTQ+2kMblBm4p1YkQGCzC+QzJZ8sCUPnNFV9IJbP35yE86GQRPydfcwA55zl&#10;slZ1SZBVysl8yE90nZ99aXb6ctfxxnfSFgIECBAgQIDA0RLYfsMNNxytbW/27V5//fWnnNJI+jka&#10;y/YLTy0dOXzex0ajR3pBYLMIJEtDxsmmtR/60tRmabN2EugUyBjDjLbL84nRDOfv0+01AnUIuIKq&#10;Q1WdtQrceuutt9xyy80333zTTTddfMnbX3jeZK2bUzkBAsMs8NILp845+4nHH3/8cccdd+yxxx5z&#10;zIgMUvTpPMxH3Ya17eqrr96xY8eGbc6GlhcYkZOL3UyAAIEhF8gcdMkF3DYvUGnzlz7XmGuuGpk1&#10;5B3RvC0ukMM4/1V5zFs1Pn1oYcj2bRd/ELDFrXSfAAECBAgQIECAAAECBCIgAO0wIECAwAYJJBfw&#10;ZZd8uG1jGTR65cxn8uSDHrowMd0GtcZmCAwk8L23/e4cyW957Wzn2u9/z8fzZPJydOafGWhTViJA&#10;gAABAgQIECBAgACBURAQgB6FvagPBAgMv8Bpu++XRmaSwwOvuLwaB51hpM9/2sVl0sIzz37Y8PdC&#10;Cwk89JH3CUK+OHn+097wmUNfLiB5kD/LdItPesbCJIqsCBAgQGCTCcxP7drefdm1a9feqdn5zdGf&#10;2b2NTuyaqqu57fUvsO3t8tXs5gDTSgIECBAgUL+AAHT9xrZAgACBbdueeM7PlbmM3v0HVz79URc9&#10;/MTJ/JfUz9fP/0Oiz5kKKTMBciIw/AKZsCtTWqWdn7zqi8996uvLkZwH+TNPZs6urjN6DX+/tJAA&#10;AQIElhE4dOjQ9L7d4zVGdfETIECAAAECoywgAD3Ke1ffCBAYHoHkJXjjnzwvgeZ73u9uVasSkj79&#10;zJ2Znl7Mbnj2lJasKPCC339yphl84EPuUSUuz+GdqPQr3vT0vc89Y8XVFSBAgACB4RbYM3O4bZmb&#10;m5vZszOtPrRvvL6RxcOt0rt1Y5MHG14H/ABos+5B7SZAgACBDRAQgN4AZJsgQIDAgsCjzvqZ/e+Y&#10;/NCXpsp/CUnve8njErwDRGBzCTzkEfd++Rt/448/9YpyJL/jyhcnKi318+baiVpLgACBvgXGxsYm&#10;Dhyc219i0BfJNdG3nIIECBAgQIBAU0AA2oFAgAABAgQIECBAgAABAssLjE1e2gxBT1+wkF65JD/u&#10;NiS6I03y7NTeI/mleyWUnm8tlULdkk43y7Skqu47OfUKlfdM5LxyRumuqw7cTkchAQIECBAYSQEB&#10;6JHcrTpFgAABAgQIECBAgACBdRUYmzx/Tyo8dNkVzQn+xpJI7MhfLVuavXw6f+088/SxxpMJ0I7v&#10;3jd9qCpQEkq3Ba7bS6VQR5nZvaWmI1Vt61pXR6f7qXwdpQZu5zq2QVUECBAgQGCoBASgh2p3aAwB&#10;AgQIECBAgAABAgSGVGD8pGYajmvnmu3rEYFeGn+evWhfI2C8Z2ZuIbP03ExnLo/5qbOapXbuL8W6&#10;lZndu7sRxd55pKYUa6amXiEvSD+Vr6P3wO1cxzaoigABAgQIDJmAAPSQ7RDNIUCAAAECBAgQIECA&#10;wFAKjJ1wcqNd11zXHALdPQLdFn8uo6H3nzvRHA7dWGliMZfH5YvZpOevuKwEqQ9OlmJdyixUu//S&#10;A1VNKXagpAWpWtRFrZ/K1xF74HauYxtURYAAAQIEhk1AAHrY9oj2ECBAgAABAgQIECBAYDMIdBkD&#10;vTT+vG1hzPS+s/ZOHcnpPDZ5sDHO+cBE6eNiiPiMhb+bT7aV2TZxoLHKwcnFOHa/PH1V3m9lfZQb&#10;tJ19VK0IAQIECBDYtAIC0Jt212k4AQIECBAgQIAAAQIENl7g5BOq4czteaDb4s+JIzfzRm9r5n3O&#10;nIXbu0wbOHdtM/3GSeN99mR+fn42y9TezEc43kzdscyy2sr7bEM/xVbVzn4qVIYAAQIECGxWAQHo&#10;zbrntJsAAQIECBAgQIAAAQIbKTB/3TVtmysB5sV5Cbe1x59TeuJAMjqXXM2NpUwbmED03qmSx6P/&#10;ZT6z++1KDHt8fHx3ln3TS+Yj7L+euktulnbW7aB+AgQIECBQCQhAOxgIECBAgAABAgQIECBAYGWB&#10;bsOJJ844EoHuEn9OpcnofKCRcyOB6ESiF0LRiUOP711MAr3ylrdtm907nlkIm2Old+7cs2fP/v0z&#10;M3NzcyUH9BAtm6WdQ0SmKQQIECAw+gLbb7jhhtHvZT09vP7660855ZR66j4KtW6/8NSjsFWbJECA&#10;AAECBAgQIEBgIwUOb9t26+Ft/3Xrtv+89SW3fcILz5tc2Pj8VDOhxZ6ZKjlzW6sWCuzcP7c0FfPs&#10;3u27pxvPnnBRHixTQVXfQk0LRVfccNbrte3O55utybSHC43sp/Kq+s6+t9WWlrQ/s3QD/bdzI3e5&#10;bRHoKfDSC6d+58Z3bLvNMdu+65htx2zftn3UrA6f97FR65L+9C1w9dVX79ixo+/iCtYrYAR0vb5q&#10;J0CAAAECBAgQIECAwOYXmJ86q5lvec/57RMBLo6Bnm0m6NjTOpdg4rGNxM/tQ53L5IWLy9gJJzce&#10;Tl++ZED00lXL2OuObc9edNkKOaD7qbxqyTXXLU0LMj91wfTq9tzA7VzdZpQmQIAAAQKbS0AAenPt&#10;L60lQIAAAQIECBAgQIDARgpkzr+pvQvT/e2ZOTDRse2FCPQFjWDwkvjztoVI8/TuXVOzVWw31S3E&#10;shdi1RPnNhNptJTqKFK2Ob17b1VNs1FJyrGSRF+VL7Tz0L6zqg2k/pWnOOyx8UHauVI/vE6AAAEC&#10;BDaxgBQcg++8UU3B4Scqgx8T1iRAYOgFqnRDznVDv680kMDmEHBW2Rz7SStbBG699dZbbrnl5ptv&#10;vummmy6+5O0dKTiWwepIvlGVLXkpsnQmsVhMt9FR75Ki3Uu1FOleYOf+mTMv270kcUhn0ozF/B1t&#10;LWhratWFlmKL1bd2fPkUHD221aWdDkoCQyGQFBznnP3E448//rjjjjv22GOPOWZEBin6dB6Kw+to&#10;N0IKjqO9B5Zsf0ROLkNlqjEECBAgQIAAAQIECBAYGYFM+rc/E/4dXpr6ubV7zTHQjfhza/6NUmBs&#10;8mBmH6wmH2w81axuaabpxVKLlWaTS4s0C7TUUgocnJwo+Tvak2cssV+x8kbpiQNLmtms/+Dk+Gp3&#10;4lraudptKU+AAAECBDaLgBHQg+8pI6AHt7MmAQIEjpKA0RBHCd5mCYysgLPKyO7a0e1YzxHQa+py&#10;GRfcewLDNVVuZQIE6hIwArouWfUOgYAR0EOwE440wQjoododGkOAAAECBAgQIECAAIHNJjB7eSMB&#10;R5fxz5utI9pLgAABAgQI1CAgAF0DqioJECBAgAABAgQIECCwRQTmZ/c2EkDv3H9u5/yEW4RANwkQ&#10;IECAAIHlBASgHR8ECBAgQIAAAQIECBAgsGqB5N1oLOPN+Qf3nD85tuoarECAAAECBAhsBQEB6K2w&#10;l/WRwBGBb3zjGwcOHHjkIx/ZvF1oLA984ANf8IIXfPWrX+1k+tjHPpaXhpzvXe96V3pUNTJtLv0a&#10;8mZrHgECaxR45StfWd7sedf3quponQ3KOXaZhq2x71YnQGB5gVzV5AImVzjV1U7elblayFVQ54pt&#10;FxJDaJtm54zXekopJ8B06qi3dvyknaUNjQn7Dhj+fNR3iAYQIECAAIEhFRCAHtIdo1kE6hD43Oc+&#10;Nz4+/hu/8Rsf+MAHqvo/9alPvfzlL//Jn/zJ3IC1bjT3OQ95yEM+/elP19GS9aozN2C/8iu/8q1v&#10;fWu9KlQPAQKbTuDJT35y16DSpuuIBhMgsC4CuZ7JVU2ubXKFU1WYK59c/+QqKNdCrVvZFBcST3zi&#10;E5/73OeuC866VzI2efBwczl4YMLo53XnVSEBAgQIEBgZAQHokdmVOkJgBYEEaE477bR//dd/fcAD&#10;HnDFFVeUu4UsV1111eMe97isnEiu8XoOIwIENp3AV77yld///d/fdM3WYAIE6hDIlUyuZ1Jzrm0+&#10;+9nPlkudr3/967nyyfVProJyLeQrqzrk1UmAAAECBAgQWEZAANrhQWCrCHzoQx/KfVfGBL3//e/f&#10;vXt31e1TTz01Y4VKDPq1r33tVuHQTwIERkLgB3/wB9OPDHX0/dlI7E+dILBWgXe84x0l+pxrm3vf&#10;+96luh/6oR/KlU+uf3IVlGuhd7/73WvdjPUJECBAgAABAgRWIyAAvRotZQlsZoG/+Zu/SfPHxsZy&#10;G9bZjyc96Ul5svqxarIKJv9GnslPVluTqJbHGTpUMpze4Q53yG9Xq9pys1flW8yGkn6xbZBRlRc1&#10;oaLHP/7xVRLq1kqq2pLA8elPf3o2kWKpLWVSW1tjyi9S829nJsSSMDErllWyubZf3WbFtgZnc51l&#10;NvM+13YCoy/woAc9qHx/1n8ijtZzSzk5zMzMdJVa8ZxW1sqpppz6cr7KaaTr4Mq2M1JJvm8Y5ugf&#10;oHq44QJlTov73e9+nVvO9U85XVSf9Xnbdl5IlMkkcsWSYuUqIv9WZ4nO93LrRBRlo9W1Sus5JBV2&#10;PdW0XRFllaoBqao8LpnTcmGWx22XTK0ntK6nICefDT8GbZAAAQIECBDoIiAA7bAgsFUE7nKXu6Sr&#10;n/jEJ7qGPDIyKL9RnZ+fLxz3v//980vVPMjowp9rLq1MuYlKPeXJUm0JSedHrwlhZ8W89C//8i8Z&#10;k9iZbDGFMzopN1Ef/OAHUyyFs0pu/xK1ad1E7vry0sUXX5wny4ZSpm2ynTyfoUx5Kf/mcdrc1sis&#10;Utqff//wD/8wv7ptjS9ni6XBpYNpcDZ3n/vcxzjKrfKW0M9REXjd616X93gScbzwhS9csU8J7rSe&#10;W/I4J4fTTz+97RTU/zktoeScasqpL9HwnEZypmo7zZbaUiznmXLCKcn3c4YUg15xlylAYFUCd7vb&#10;3VL+Ix/5SNe1Xvayl+Vq5/Wvf315dZkLiVwR5bKhlMnp5cQTT8zjXEU8+MEPzns5z1Tv5aSWznmg&#10;871cLjMy4LpsJUHknGra5tvIn7kiylmoXMmk2qzyrGc9q2r893//95fLmDxTrq/KdVdZ0shyQsvJ&#10;Jy9lW22noF4nn7vf/e5OPqs6rhQmQIAAAQIE1iggAL1GQKsT2DQCD3/4w8svTxPyyMi75cOsuUN7&#10;9atfnb7lliY/Wc3S2s/cICV6kicTTEm1eSkJWHNnlbug5Fv85Cc/mZfm5ubOOeecbO7Rj350m1Hu&#10;jvJSCqRYCr/zne9MgTxZRYerdNUplk2kWG6x3vCGN7TOJpRV8vyePXvyIP/mcdrc1sikt64aUzI/&#10;/u7v/m4pk21liwFJX0oHs6FsLi+13vhtmr2roQS2sEBGNb7tbW8rp5FeY5kLTxkqmFPBK17xinJu&#10;ySkiJ4oEd7Jua2Coz3NahiLmvJTVq1NfHmRDbSer/N4/z2ToZTnvZUlG2nJSkr16Cx+5ul6LwN69&#10;e1NvrkkybDljk5f/YdMyFxK5PMgl0Mc//vHyhi1x7bPPPjvP572cZ8p7OX+Wr9I7vwDLWSWXLrmA&#10;KZcx5Rqj9buuKl11LoRKsXLt1HoCSRaRPJ+WZN1cmOVxfrRRwWXrrVcyOf/kdJTVqxwjy5x8pqam&#10;uuyA+aldZfx2x7Jr1669U7ML4xRq2XXDUumCwd7ZYWmQdhAgQIAAgZEQEIAeid2oEwT6EEiM5j3v&#10;eU8JeWTkXfkhZwblJYCy2jG/5513XrkTy5JqE9NJhXl8ySWXtOZbzAijcl/UNt4nT+alKhNIbqXK&#10;aOsvfvGLpc7cL5URQ9UYpTyZW8py89bnknWT3rpq5Itf/OI8rm7qyq9Zc3dadSR/vvSlLy096nMT&#10;ihEgMCQC+Q1H+WX9r/7qry4zrO9Vr3pVzi0p+ZznPKdqeU4U5VRz/vnnlyf7P6ddeOGFKZ/wd3Xq&#10;y4OcCdtY3ve+9+WZ5ASoTi95kJNSGdVoIUBgHQXyHsx8g+VXERmbnB82JTFFrjRWDEZ3tiHnhPKe&#10;Lf/mYiZXEbmGya8uqvdyriIyfjmvJtxcsn9USy5aSjS8LOUaI6egqliZeCPfh1Ux5VRbrp36B8nW&#10;qyuZ9L1cKVVh93U8+Rw6dGh63+7x7bumtkIQuv8doCQBAgQIECDQn4AAdH9OShEYCYHcmZQRx7k/&#10;KYGPxGHzS9IEo8tAoT57uXPnztaSmd4wfyaIXIVgqlfLCOXLL7+8tXyJE7Uu5UauZKnOUu6XktG1&#10;rVjrjdyKTW0dIpTCt7vd7fJvbkfLiqUL6X7i79WtYJqRX+a2DfdecUMKECAwDAIJCZUfefzmb/5m&#10;r/aUL8NKyvvWpZwucn4oUZs+z2n56i6by7m0dVrXrJ4zYflSrVp+9md/No8TrU4Dqvh41soo7Laf&#10;bgyDpDYQ2OwCeXNlKHFGH5frjbxPE6Utwejkyuj/S/fqa+wCUi5mUmfbF9WJ/5ZcYeXUUS0///M/&#10;3/pntdYNN9xQni+R68c85jFt4Oeee26fuyDbbf0ePWvd/va3z7/VhU2vk09GcL/kJS/pvZU9M7ke&#10;WrJEdGZP49Lp0L7xEY9Bj00ebHT9wESfe0ExAgQIECBAoB8BAeh+lJQhMFICCbVkfE0CH/mpZhWM&#10;LgOFkppjgK5+61vfylqpIeOp25bp6em89M1vfrO12nJ3tMySBNN59c53vnNbmc4A9wCtLavkrrJK&#10;LZ2gVZkQrP+b0oG3a0UCBGoSSHDnzW9+cypPTKdXIo7EoVLgRS96UefJqrTq29/+dv7t85z2ta99&#10;LYXLT+PblpxSWp/59V//9cSps/Vkd73jHe+YrQ8wGLMmN9USGEmBnBDypXW+8kkgMWl2qmB0hjDn&#10;S/flc/X0AikXMznDdJ5AynVLOXVUS/nmu9dSDVJuiyCn/D3vec/12inrd/LJQIWJAwfn9pcY9EXS&#10;U6zXLlIPAQIECBDYKgIC0FtlT+sngU6BxHNLMLrkHEyBZNJYPlviMoyJrWRAcdtSjThelX8JEtW9&#10;vP3tb8/vXssPXcuEYGUk+GD3pXW3Vv0ECKwokC+Wnv/856fY8ok48n7vPFl1Vr7iOa360Ubnujt2&#10;7Gh9MrGwbLT1pydlMGbCWAOfclfUUIAAgSKQM0MJRpd8zeUUMTBOKuk8gQxw3VK+7qp76XXymZiY&#10;+PznP7/6rY9NXtoMQU9fsJCIo+RL7jYkenZvI430kVfmZ6f2Hskv3SWh9JEVlhTtknm6WbJR8+xi&#10;jSm0mBikuXJLIuu2LZWttLV4IevzQmO75oBeodrVU1qDAAECBAhsNQEB6K22x/V3iwrkx5gJreaK&#10;u2t21JJzsNyVleTIAyyJ+7T/XnPx7+FMapFeJw9spv3JzWQ1NiqPM0m9odADHABWITAMAr/927+9&#10;YiKO/Pa818mq9Rf3K57T7nKXu/TqcttAyBTLIMfqpyf56qs635522mnLJK0eBlJtILCJBPIVcjI+&#10;t/0EoWp/3oblgiTx4oE/6JNgutcJpDW5/PCgdT35fPCDH3zEIx6RH8Otup1jk+c3kqsduuyKZsR3&#10;7PQzE5Be/KulttnLGz+B23nm6WONJxPTHd+9b/pQVaAklO6ay+OKvUuKloJdZgS89qJduxdrPLTt&#10;hOZ2EpFurnxkQ9vatjRxYKbZ/n1nHQlZT521Lyvs3H/pZLOSzmXlalftaAUCBAgQILDlBASgt9wu&#10;1+GtKZDbjzIYuS1BYavGwJPvlZQauZlZL9uSHOMLX/hCW4U1DRUMThkblbBUGRCdmXbWqy/qIUBg&#10;IwWWT8RRct9//OMfX75JfZ7T7nGPe6Serl/affrTn+61ifz0JFGqpONPEqSUSSCsmn91I6Fsi8BI&#10;CiTrRd5T+cFB23yAVWcHvtRJDT/wAz+Qfw8ePLgudNXXXZ3XNp3XP+uyxc6Tz5e//OUBah4/qZmG&#10;49q55ro9ItBL48+zFzUivNv2zMwtBO/nZnrl8ji0b9/0tp1VycWC07vbQ9CHpqcP7dxfapybayZs&#10;nt3bjEgfWTuvlMTVrVlDJs5d2PZCCLo0btnwcz/VDiBpFQIECBAgsKUEBKC31O7W2S0tUJJsZEr3&#10;rqPtcv9Twigl+Luq5eEPf3jK536vczzR05/+9IxFykR/q6rwl3/5l1O+TEXYulx22WWrqmeZwsn4&#10;3DnvYu5LMyBovTahHgIEjopAayKOtgaUyQZf85rXtD2fWFV+IJJRkyVo1ec5LdGc8pVVmduwWlJJ&#10;W1Q6qTZyJmwLM1WrHxUlGyUwkgJ5+5d3ZcnG07mU+ZbzXVTbBIP9aJxxxhkpdvHFF3deR+WKYoAU&#10;XmWOxM4vsS655JJ+2tNPmTpOPmMnnNzY9DXXlaQXXSPQbfHnMhp6/7kTiyOMxyYWc3lc3plNes/M&#10;wQOLJVNwIfF0lfWj6ncjZlzKjZXhzwububRaO69MHChJQ6r25rmFbTdSWc83gtZ5dc/5vUY/911t&#10;P/tDGQIECBAgsIUFBKC38M7X9S0m8OxnPzt3XBkHPT4+nohwFQpJrCT3Y/kZeDwSfW6b6C8ZKlZ0&#10;ygjichP1i7/4i60x6FSb+7SMRdq5s3nt3/eSGeHT1NySJX5drZTakqa5ax3XX39933UvFLzXve4V&#10;iuc973mtDY5JCSSttsGr3bryBAjUKlAl4mjbSn7rkGfKuaUKIeUcWM5g+QqqzAbW/znt3HPPTfnU&#10;Vp1JqtpaN50KcyY8++yzW0dlloy0OdeVkdQWAgTWRaB8w5SpAhMRzrusetPlIz7fPSf9el4977zz&#10;2rbVz4VEvpoqGX4S1a2qzZkkZ4C8l5PO4sEPfvCquvCMZzwj5Z/73OdWX2KV2vKNftd6ysSnq1qW&#10;P/nc/e53X1Vt3Qt3iUAvjT9vWxgzve+svVOz1VXl2OTBxuDl5tDl1qURp176TFvWj+rFk0vajWqZ&#10;ONCo8GDPSPKRklUq693jJfw809GMQapdB0xVECBAgACB0RUQgB7dfatnBJYK5CbkyiuvLPdOudvJ&#10;/FfNaVi255ncj+XJRJ8zL1+1UomJ5J4qowJzr7U85+te97qkNE0lmcevlM9wv3Kb9853vnO144wS&#10;BkpTE5dJ/Dr1pLbcRqa2kjW1dTn55MYwnBRLmdxY9r/PMxAy/W1tcJodkzyToeKrbXD/21WSAIEN&#10;EKgScbRtK1+w5YxUThr5Ki7njbzxcw5MuCenl9YTYJ/ntES0c8ZoPZNUtbVu+qUvfWlOaNlKXs1G&#10;yzntV37lV1ImiaHXkhNgAzBtgsDmEti9e3fe5uUb97zL8qYrVzv5iC9fY2dwdGuy5v4vJPJWfc97&#10;3tP2Xr7jHe+Y80mezHXLat/LudgoZ6S0M+eEnBlyXkptnVc797///VMssemUafvJxfJ7Z5mTTyL1&#10;ucQafOceCf92RKDb4s8ZctzMG72tmc65OQVgl5kFF1qymDV6ScOWZv1YLHnSeM/WZ/jEbJapvZmP&#10;cLyZ/qNtWWxS4+llw89L1lux2sE5rUmAAAECBEZeQAB65HexDhI4IpDgS5Kf5m4nsdeSCzVLHmT0&#10;X57MzDyt9055nCdLMCUDBpfPv5zCSWlaai7lU3Oqveqqq8pv3le7pKm5l2v9dWqm7Xr1q1/dVk/u&#10;M3MnWYZL555tVVtJfzP3YNXgNDuby+RCiQetqh6FCRAYQoEqEUdb23JGSlgqUeNEXnLeKKHnnF46&#10;T4B9ntNyxsipL5WUU18e5Lz32Mc+tnW7OUPOzc3lZJVXUyZLBkumDUkDPdgZcgjBNYnA8AjkbZX3&#10;Y97XrVnFcj2TN13eni972ctam7qqC4lcnOS9XOYRLe/lUm021/YDsj410tRceKSdOS+V2vJn2wkk&#10;VeVXHblEyXddKXP55Zf3WXmK9Tr5fOYznznzzDP7r6e15Px117StWKK51UyE7fHnlJ44kGTOJRtz&#10;YykTAyYQvbeaCXCwtrSvlYwau3Ylwp1IfnZspiNcMh/hktILqaDzq7dlAtkLa6yi2vXph1oIECBA&#10;gMAICmy/4YYbRrBbG9Kl/FjvlFNO2ZBNbcRGtl94atnM4fM+thHbsw0CqxfIj9wzwjq3Z/0kBll9&#10;9dbYEgLOdVtiN+skgQ0UcFbZQOwtsankScsv1RLXru8b8VtvvfWWW265+eabb7rpposvefsLz5tc&#10;DLVONUcM75npzI2xaD+7d3vyVuzcP9ea7KL5ZHmu6+vVjpufnbri8ssuOxIYrja1zHrzS1vVq2R5&#10;vrEklVqGtp900hknnD4+fsVZjS61NXihylJ6aV/atpa5DfuvdkscoDo5cgIvvXDqnLOfePzxxx93&#10;3HHHHnvsMceMyCBFn84jd6gO0qGrr756x44dg6xpnRoERuTkUoOMKgkQOGoCufXK7+LLTEGty6FD&#10;jV9Rdv409ag11IYJECBAgAABAgMJlIQ8nRM4f+QjH0l9gw2pHqghq1lpfuqC5oyCZ56+JAHzxBmL&#10;Y6DL+Oeek/plVsHJAwcb6Z/nyuSA00unITx07Vxnc+aubVz/rTBUebFl++eSCPrgwVxFTk5OTJT5&#10;CduX+amzGok59szMNBpxaN9ZvUdir6ba1UAqS4AAAQIEtpqAAPRW2+P6S2ATCNzlLnfJr1kzQ2Br&#10;3o/coV144YVpfZm0x0KAAAECBAgQ2LwCmZwjKTWe9axnVXOipi+Jm+bJ5BbLhMzD17WFwG2X+PJi&#10;BHq2maBjzxktEwlmRHEj8fPe2aX9KamjO5bpC9qDwT1i3u1rlih1R+R79qLL2nNAL/SiMd3hRElP&#10;fWjfRW2tq2rvv9rh211aRIAAAQIEhklAAHqY9oa2ECDQFKhmCMyUQWVKw0zOk+QbZgh0gBAgQIAA&#10;AQKjIVDNEJiZDMto6GoC5+GbnjSz+k3tXZjQr+usfQsR6Asa4d4l8edtC5Hm6d27pmbnF3ddqmsO&#10;Qm4r2wwGjx8p2Mi+3JxFcOf+Sye7DmZuOxamd++tNtJs8u7p9vjz7EWtFS7kgm6st8xh1Ue1o3FQ&#10;6gUBAgQIEKhNQAC6NloVEyCwBoFMCNY6pWEm7CpTGtaXD3ENjbUqAQIECBAgQGB1AmWGwNYpDROA&#10;TurnTEh4tKcnnd7dGLPcumRWv33NUG4SJh9oGd58pMslAt1IlrY0/rxt29jkpc10G4eaMw+WJdU1&#10;w88zbZUle/POloLjJX7cT/h5cVbB6WojzSbv3N9Ms7FtMbfH7N5GnuiWChdb1yME3We1q9v1ShMg&#10;QIAAgS0oIAC9BXe6LhPYHAK5+0oYOlkCsyQA/a53vevUUxemytwcHdBKAgQIECBAgEBvgcSgn/Oc&#10;53zyk58sVzuZYzlftCc1xxCa7dy5Z//M3Nzh1qkHlzazGYFuBJVb82+UImOTB+dm9u9JbLlamtV1&#10;merwzEtTdE9VsBTrvdGWJjQ30rKNtLi56sQJJzdKXXNdhl+X8HNboo6xkodjW2f2j6rtK1Q7hPtL&#10;kwgQIECAwLAJbL/hhhuGrU2bpT3XX3/9Kaecsllau2I7zRK7IpECBAiMgIBz3QjsRF0gMFQCzipD&#10;tTs0ph+BW2+99ZZbbrn55ptvuummiy95+wvPm+xnrZXKzO7dnvDunpkuYeWVVs3rZe0MsO4r2txH&#10;hYoQINCfwEsvnDrn7Ccef/zxxx133LHHHnvMMSMySNGnc3/7f8RLXX311Tt27BjxTm6e7o3IyWXz&#10;gGspAQIECBAgQIAAAQIERktg9vLm4OLO8c+j1U29IUCAAAECBAYSEIAeiM1KBAgQIECAAAECBAgQ&#10;IBCBzBZYciuf2zVBNCMCBAgQIEBgqwsIQG/1I0D/CRAgQIAAAQIECBAgMIBAMmeUSQU7cysPUJtV&#10;CBAgQIAAgVEVEIAe1T2rXwQIECBAgAABAgQIEKhRYPykhQkDG1P+HTD8uUZqVRMgQIAAgU0tIAC9&#10;qXefxhMgQIAAAQIECBAgQODoCIxNHjzcXA4emBhbSxMmDjRrmVxTJWtpgHUJECBAgACBOgUEoOvU&#10;VTcBAgQIECBAgAABAgQIECBAgAABAgS2sIAA9Bbe+bpOgAABAgQIECBAgAABAgQIECBAgACBOgUE&#10;oOvUVTcBAgQIECBAgAABAgQIECBAgAABAgS2sIAA9Bbe+bpOgAABAgQIECBAgAABAgQIECBAgACB&#10;OgUEoOvUVTcBAgQIECBAgAABAgQ2hcD81K7t3Zddu3btnZqd7+zFwip7Z5fv4AA1bwoxjSRAgAAB&#10;AgT6ExCA7s9JKQIECBAgQIAAAQIECGxJgUOHDk3v2z2+fddUlyD0mkTqq3lNzbIyAQIECBAgsK4C&#10;AtDryqkyAgQIECBAgAABAgQIbGKBPTOH25a5ubmZPTvTpUP7xtcSg66v5k3MrekECBAgQGArCAhA&#10;b4W9rI8ECBAgQIAAAQIECBAYTGBsbGziwMG5/SUGfdEK+TZWs436al5NK5QlQIAAAQIEahYQgK4Z&#10;WPUECBAgQIAAAQIECBDY9AJjk5c2Q9DTF6x3Io76at706DpAgAABAgRGQ0AAejT2o14QIECAAAEC&#10;BAgQIECgToGxyfP3pP5Dl12x3qmg66u5Tg91EyBAgAABAn0KCED3CaUYAQIECBAgQIAAAQIEtrTA&#10;+EnNNBzXzq27Qn01r3tTVUiAAAECBAisVkAAerViyhMgQIAAAQIECBAgQGArCoydcHKj29dct95D&#10;oLfVV/NW3E/6TIAAAQIEhkxAAHrIdojmECBAgAABAgQIECBAgAABAgQIECBAYFQEBKBHZU/qBwEC&#10;BAgQIECAAAECBDZA4OQTxmraSn0119Rg1RIgQIAAAQJ9CAhA94GkCAECBAgQIECAAAECBLa8wPx1&#10;19RkUF/NNTVYtQQIECBAgED/AgLQ/VspSYAAAQIECBAgQIAAga0rMHftoXR+50nj605QX83r3lQV&#10;EiBAgAABAqsVEIBerZjyBAgQIECAAAECBAgQ2HoC81MXTDfiz2eevt4ZOOqreevtJT0mQIAAAQJD&#10;KCAAPYQ7RZMIECBAgAABAgQIECAwVALzU2fta4x/3nP+5DrHn+ureagANYYAAQIECGxdAQHorbvv&#10;9ZwAAQIECBAgQIAAAQIrCczPz07t3TVews8zByZWKt//6/XV3H8blCRAgAABAgRqFxCArp3YBggQ&#10;IECAAAECBAgQILBJBKZ3b29bxsd375tuJn/eP9c1/Ny5ykINe2dbOz1AzZvETDMJECBAgACBZQUE&#10;oB0gBAgQIECAAAECBAgQINBTYOfOPftn5uYOH1zv5Bvb6qvZ7iRAgAABAgSGR0AAenj2hZYQIECA&#10;AAECBAgQIEDgKAmMTR483H05ePDA5MRYl8zPvVcpFS2Mlx6g5qNkYLMECBAgQIBAHQIC0HWoqpMA&#10;AQIECBAgQIAAAQIECBAgQIAAAQIEtglAOwgIECBAgAABAgQIECBAgAABAgQIECBAoBYBAehaWFVK&#10;gAABAgQIECBAgAABAgQIECBAgAABAgLQjgECBAgQIECAAAECBAgQIECAAAECBAgQqEVAALoWVpUS&#10;IECAAAECBAgQIECAAAECBAgQIECAgAC0Y4AAAQIECBAgQIAAAQIECBAgQIAAAQIEahEQgK6FVaUE&#10;CBAgQIAAAQIECBAgQIAAAQIECBAgIADtGCBAgAABAgQIECBAgAABAgQIECBAgACBWgQEoGthVSkB&#10;AgQIECBAgAABAgQIECBAgAABAgQICEA7BggQIECAAAECBAgQIEDgiMD8/OzU3l27tlfLrl17p2bn&#10;jxLR7N5GO3ZN1b/9PrdUinVf1iDV59aP0l6wWQIECBAgsAYBAeg14FmVAAECBAgQIECAAAECoyQw&#10;P7t31/bx8d37pg8dOtKvQ4em9+0e35Ag8CbHXJDaO7vJ+6H5BAgQIEBgPQUEoNdTU10ECBAgQIAA&#10;AQIECBDYtAKze8d3TyfwvHPP/pm5ucOLy9zM/j0706lD+8Y3YiDy5uDbM1P5HHkwN1ekpneD2hy7&#10;USsJECBAYEMEBKA3hNlGCBAgQIAAAQIECBAgMNQC81O7dk+nhTv3zx08MDkxNla1dmxi8sDBuf0l&#10;Bn2Rwb29d+PY2OSBSwvUZVfUnzNkqI8njSNAgAABApWAALSDgQABAgQIECBAgAABAlteYPaifY2k&#10;G3tmDk4eCT23qIxNlsjq9AVt2ZiXJoxOEuT2bNHN5MaNEcGN9B7NJSmlq+jsiqsfaUMjP8hiZupu&#10;yZaX3dCG5bUeO/3MZgT62rkWvQG33lytZyrufGXQIzu2fNJb/v0MgAABAsMlIAA9XPtDawgQIECA&#10;AAECBAgQILDxArOXl9HP50703HZC0I28HEsC1AkJL00YnSTIyRbdJQfytRdlgPVCXulD204oQe7+&#10;V9+W9Rv5QRYzU5dky4l2dzS324Y6tpMAcalgA+Y27Oxlf1tPfLlpW/Wwvckl1N1lrPXCzjzz9K5f&#10;JWz8wWWLBAgQILDVBQSgt/oRoP8ECBAgQIAAAQIECGx5gfnrrmkYnLwQGO7hMdaSl6PEjxdSRs8s&#10;JoxOuujuOZAPTU8f2pnM0o18yXNzB5ph7lWsvq2xfuLjixuamylZqad3t4egu2yoczuHF9avI6XI&#10;/BWXNWLGO08aL4qDbr0akt5m25IFpUcEWvx5y7+fARAgQGDYBASgh22PaA8BAgQIECBAgAABAgQ2&#10;WGDu2iVB0762Pj91QWPUdJJ2HJhYHGqbdNElW3Rnsuid+y9NZulGzSWMvcrVm7mpFypIFROLWak7&#10;UoKk4NINLQ7uvvRIMxvrl4wi2665bv1yNc8nZcau8ZLK5PyFTCaDbv3IkPQW24UsKJcvjvvuGoEW&#10;f+7r8FWIAAECBDZQQAB6A7FtigABAgQIECBAgAABAiMiUEb6dknasZAEuT2y2za6erWrVxHdim9s&#10;8vw9+aMjBUX7MO6JA41h1z1SWw+8M6Z3V7mZqwfjSZnRDOTvmSljvLMMuvXxk8qkj2ftnTqSVHts&#10;8mCjL1Xl27pEoMWfB96nViRAgACBugQEoOuSVS8BAgQIECBAgAABAgRGV6AMmj60b7wjEFvGAC+d&#10;he9ISooFkVWuvueMLsmpF4K0S6b769hQ6x6YzxjlLFN7M5thaeW6Ljt37tyTLCFzGRLerd5VbX0h&#10;vJ4sI0lV3Zy5MVM3ts/vmKHg7XmgxZ/XdZeqjAABAgTWRUAAel0YVUKAAAECBAgQIECAAIHNK9A1&#10;lLt5u9Pe8vnMQrgrQdzxjFHOsi8Jpdcafd4z0xiLvHQ5ePDggWQJaZ/6b8CtTxxIRu1mquvmUqYg&#10;TCB675KJE0uguhoGLv48OketnhAgQGCEBASgR2hn6goBAgQIECBAgAABAgQGERg74eTGaiskRJ7d&#10;2xiJuyQAmszMnYHY8kz3YcBLW7fG1fvr6uze8UyW2MyNkSHKe/bs3z+TYcrNVNUbsKxh68mofaCR&#10;cyOB6ESiF5qbOPT4kpkXJ844EoEWf96APWoTBAgQILBqAQHoVZNZgQABAgQIECBAgAABAiMmMHFu&#10;96kDW7tZopuHtp3QHOK7xkHTq1x9upp4r6VFfU2duDDZYTPU3RiifODA5ORE5zDlmvbnumw9gehE&#10;opuh6BI1X6pxJAJd9lBnuuyaOqdaAgQIECDQn4AAdH9OShEgQIAAAQIECBAgQGCEBRamDpzevWtJ&#10;hoeqx8kjsbsR3axmHVwYND19QUf55kDp7T3qWaxwtat3RqAXY7tnnt6e82LJbipR6o6g7OxFjTkU&#10;a18G3fr8VCNlyPYlQ53T2IW91NbsxQj07HXXNLraLV127R21AQIECBAg0Ftg+w033MBnMIHrr7/+&#10;lFNOGWzdIVxr+4WnDmGrNIkAAQIECBAgQIAAgfUUOLxt262Ht/3Xrdv+89aX3PYJLzxv8kjlCXqW&#10;mfmSqOL8S8+tRgnPz05ddMG+6eYr++cOTi7Ge4+U3z9zaXIfN2pKnPqs5LtoLZl4dELXS9ZsbnNV&#10;qzdWyAx/l5472UyxXG1mW3IxL+b66L6h8mzisjNzBxbbWPVnSY96NbSNvxRr2e5yu2fgrS/q7Dxi&#10;m15PnbW7sYc6Nt7cTBKMHDp0qM+Grecxpa7NK/DSC6d+58Z3bLvNMdu+65htx2zftn3zdqV7yw+f&#10;97FR65L+9C1w9dVX79ixo+/iCtYrYAR0vb5qJ0CAAAECBAgQIECAwOYQGJs8ONec9S7z3e0ez3x3&#10;C8t4Zu1rRp/3zByJPufvlJ9pTpJ3qDk7XnNpZFvuLNm1/6taPbmbdzayHy9sp2ymEdVeMdN0SS6S&#10;tBUtbUx/EthtPn/o2rk6987AWx+bvLS074htcJvfD+yZ6eh0GQPdyHNt/HOdu1PdBAgQIDCYgAD0&#10;YG7WIkCAAAECBAgQIECAwMgJjCXX8FzmvKumvGv2MCOi98/MHT7YGeydSPGlpZtFu5TsSrWK1U86&#10;N1s60qw0qdGiajT2MnuiEVdvWbPRm+aqE31NvLjWXTz41ptrLt0TZT90i7k3I9CN4LT8G2vdY9Yn&#10;QIAAgfUXkIJjcNNRTcHhJyqDHxPWJECAAAECBLaYQJXEzBXUFtvzm7i7t9566y233HLzzTffdNNN&#10;F1/y9iUpODZxtzR9VYlBcBFYEEgKjnPOfuLxxx9/3HHHHXvsscccMyKDFH06O8QjIAXHUB0GI3Jy&#10;GSpTjSFAgAABAgQIECBAgAABAhsnMHt5M8+18c8bR25LBAgQINC/gAB0/1ZKEiBAgAABAgQIECBA&#10;gACBIRPIlIyNeRZ37j93YshapjkECBAgQKAhIADtOCBAgAABAgQIECBAgAABAptPIHk3FmZ+TNv3&#10;nN9PRuzN10ktJkCAAIHNLyAAvfn3oR4QIECAAAECBAgQIECAwNYTGD9pZ+l0Y17FbnMTbj0SPSZA&#10;gACBYRQQgB7GvaJNBAgQIECAAAECBAgQIEBgeYGxyYOHm8vBAxNjsAgQIECAwLAKbL/hhhuGtW3D&#10;3q7rr7/+lFNOGfZW9t0+s8T2TTX6Bf/577/5gff++acOfvmvrrvhO/92Uzr8vd93/D3v+xMPOPXE&#10;hzziPnf6sR/YGIKrPvi5lzzzTdnW77zmqQ95xL0H2OiBV1z+7j+4Mit+6EtTA6yeVao29LP6wO3s&#10;p/I+y8xd+7XXXfCe/e+YrMqvnbHPTQ9WbMibVzr18BMbno95yml7n3vG8t3c94SpL3zmq6XMWb81&#10;8au/+chlyr//PX/+ey94ZynQT+WDCXdd622ve3+eX755y2+uf5Pqbbj8G6TPYuuIUHbWPe93t9b3&#10;S+rvxOlVch0bo6pNLeAKalPvvjS+9dTd2ZcdYz+644Qfe+gj79t2KbL2a4y1u/V/Km7b1q233nrL&#10;LbfcfPPNN91008WXvP2F5x25bFh7q9RAgMDmEnjphVPnnP3E448//rjjjjv22GOPOWZEBin6dN5c&#10;x2FNrb366qt37NhRU+WqXa3AiJxcVttt5QkQ6CXw3kv/9Oxf+N1L/9dsQjMl+pwlDz551Rcv/t33&#10;5aVEDOkNp0ACmk9/1EVVAHQ4G7l1WvVns3+xfGc/ffBLR0XjaT/feIPfuPjuPiptGNqNwhnaXaNh&#10;BI6WwPXz//CnM3+Rb8Rf9ttvPlptsF0CBAgQIECAwGYXEIDe7HtQ+wmsp0AimIkyJ9ycIc+nn7nz&#10;f77sVzJoMf+d87xf/pnd9y2R6NyDfebQl9dzq5uhrnS/UCzz34n3uuvR7cpfz//D0W2ArbcKJGaR&#10;AenLmHzio188KmJp2FHZ7qbYKJxNsZs0kkAdAhnp3PUjPj9nyUVRtpgwdEY917FpdRIgQIAAAQIE&#10;Rl5AAHrkd7EOEliFwFteO5vSudF61Vt+a99LHvfIR//3/OA0/z3qrJ95we8/OTdmpa63vLbx+/26&#10;l2w3qTPy32D5N9a3eXf8kR8oFMv8t2HJSVbVtaFiXFXLN3XhEq34+JXX9OpFvuzJ1zmJd2zqbmo8&#10;AQIERkbgtrf73q4f8clW9KLXPLWc1Wf+6OqkKRueLpfLpBXTQw1Pg7VkawvMz2/t/m9I7yFvCLON&#10;ECAwkIAA9EBsViIwigIZrVluqx77lNPGT7pzZxdzY1bGQSfJwxYcBD2K+1yf6hJ40EPvkaqXycJR&#10;8m/89ETjDWUhQIAAgWEWuN/Ou5+2+35pYb44/NJf/vUwN3Wd2jY/Pzu1d9eu7dWya9euvVOzdYYP&#10;56eam9vbGAmxmmV2b2O1XVN9t61L32ru2mq6czTLDroL+mpz84gav6hl99a6uZ5tWtjqkUN7xWO8&#10;azvn05tqzb0LR1/bk7MDHtJ9eW7b1uXI70Tusy7FCBAgsDECAtAb42wrBDaBwD987RullXf80R/o&#10;1dxMwpOXug71TfA6P01NBtVMiZP/fukBz33+096wTMLovJR0iilWymfFMvdXtaRAeamzkrLuE057&#10;USmQ/zKDUFYfnnFJVcvTpP2/84dVU1tN0ov8WUqmQHrUtf39wBarMuNillJn+aXwMoz5yqGVsbSh&#10;M2tE6inCpbaqzdl3Kd/rq4j69lHSlKcN1ZFTjrQ82XbQpsEVQl6tjsx0M3uk16HSWjKrZJzyYG/d&#10;8k5JPoeuPtl6fsqdAg8+7eRl6m/raXrU2c1qdwe8HCrVwdb5niomZYs5Wspx0tqA7P3gVFbljZln&#10;ls8lMhhR/2ulX3l3l8b3c27p8wjpesAsg1Ne6v9Y6r+DShIgMPwC9z/1xNLIa//irzpbu/yHY06h&#10;5fSV02nXnubDtJxvq1fbPkNzYu96TdX6cd9aczlttl6S9fq8/uqXO6ejn02gcHz3vulDh47UeejQ&#10;oel9u8e371p1gHiY9u18ura9S99K1/qPYQ9TnzZJW+avuCBH1FA3tjrGVz4QZveOL+nNCWPpWceT&#10;4xvd3U2AvNEktkeAwJAJCEAP2Q7RHAJHT6BKYfz+93y8VytKPod3XPnijAZqLZM7pcxPmJBWlUG1&#10;zFvYa9Ke3AjlpcTgqnkOs2ImRsvN0opB5Grd1pIZlJ3Vn/+0i1dcfSOB/3ru78NyxWWHqlYVk4Q1&#10;E8bKg/xZ2lMikml/W/NWC9t/73JrmhkLs9GqbaUNebJrlDM15865tc3Zdyn/3Ke+vjNKW9M+Sgtz&#10;hCRNedw6Z8jsOj3Uv9/4HwlcZpXqyEwl2SPZL21B1aryqmQe/N4L3jnYrFN5p5TvaT76/s927pSr&#10;Pth4Mvk3uv7UoBwPpdmtPc1Bnmd6vUdysE0+4dV5D1Y7tHpP9XlUZL9n7wenNQ9yHueZZz/pfx2t&#10;Hz1ku+lXmRa1dGSZc8sAR0ifOCl24//9Tp/HUv91KkmAwAgIrPjhmFP9Pe93t/T0E1dd27W/ZUqA&#10;6jcx5Qqh7QN6mWuqtjpz2iyzSbdekpXP67bP9//99que8+TXLl09wz13NwKFO/fMzM0drpa5uZn9&#10;O1Py0PTumgK1Y5MHG1s7MFHbIZEA4ULX9rf2LT3b0+zavvGaulZbj9a54vp3wZIGb/DmlmLtmTly&#10;cJdHcznGux4Ine2cv66ZYG3P/oV3SPOg7XzyqHZwnY8N1REgQGBdBASg14VRJQRGQSDxsirDRsba&#10;JEDZ57DH3Oq86vnvKFMXZrrChKcTpH7Fm57+wIc0shDknqcthJdbtTL8MwVSrES0H/OU0/JMbpZe&#10;9j8vXUYzAzzLuin/+veeW7IfJjl1ubXL6u99y58Oz87I7V8ak/mLikkmdSxJJBNGzH9pc+l+OlLk&#10;G+1vGcnbP2z5YqAYZlkxKWS2UtqWGGhaVcrnQUlJnLZ1xqD/6robEogsczSVXVbNy5Tyreb17aMc&#10;GyFqPczSjDS7hHpzYHQOlr9y5jMJXOZIK0dL/s3smimcw/UPXv0nrc0ulZdDqzqGs4/K8TbA8qCH&#10;nJS1uoYbPvWxFfJvpDEl3lod5+U9kr6nkZ1fVKTkHzVDz22NLwdV9duC/e+YDELpS0qW/V7+DF3Z&#10;j9W7sryLK66Nyfze5pwevfiZb8q/rTu9er9k17QNJxzgCKm2uAxOKRPJciy1nbU6j6UBjharECAw&#10;5ALVwOeT7vsTbU0tH47Vh2kuhKrP+qrkQ3/u3nmcs1nnl3n5wC1fqZbfxOTSq+vZuLqmWua3ZWX1&#10;nDbbLsnywV19vlerf+zDn7/k9/5PO/t8epPn9swcPDAx1hjWubCMjU0kQDyzJ38e2teaR2HI91vV&#10;vGZgPX/t3D938MBka9/SswMH50p4fVN2bbPsgiFv51iO8T4PhLlrG2+SnSed3vIOyVuvy5ND3mfN&#10;I0CAwAYLCEBvMLjNERhqgT3nnlFuUXKPlABlhkOWX30mgLXM+MdEpsqtTmbpyXSFJRqYIdIvf+Nv&#10;lLhqa2Qwt0bl5ia3UilQRlJnlUyhU+KnyyeYzvw/Zd2Ur0aPJvz6gt87q2z3i58bruSMuRHN/EWl&#10;bZnUsUoimWcS8CrdT0cyx2MpU0KTZVkVbP8HVtm5KZ99/fI3npNWlXXzIH+WAyAF2saSlxnz3vgn&#10;zytzQqa16VfShedxXmq9H65pH+UILDHZbLQ6zNKMNPvZL3tC6ULnL6PTtoRQc6SVoyX/ZnbNchtf&#10;DT/P47S/VJ6oeg6t6hjOPirfbQywPPSR98laneGGPFM23Sv/RoIRpTE5eKrjvLxHnv3yRk/bvqgo&#10;bUtPE/5obXz1pvjUwS+v2P7Z5jsrW3nWSx5f/b4hDyquagDyilX1KpABfVXOnM4HVQKZ1tWnL7q8&#10;89xS3i/ldJGTSfU92WBHyKq6kxNa21mrnOJaj6VVVagwAQKbQiDn7fLRlkud6udiVcvbPkzzCZWP&#10;knJarj4cH/KI+5SodOfPYsrnfj6YyudUNXttdbbJkzkb5+ScGrKtf/77f10G7bJLPlzC2a2XZPng&#10;zud7aUA522f5QDPH1A/9yO2X1LYYReuePWDijEYEets117UlXG6mnm3Jpbu3a7boJaWSU3ppoe6Z&#10;djtSUQ+Yrnn2on0LgfXJ1qBh1fexyUubIejpC9ryL6zUtZZmNxN8LCxHetf92eaG17Ju68pLj4eO&#10;1MBlM43R3W2dabfsvQuqbrXvtbLpzozhrVU3qx1v+m+b3n0k0Xf3HNArgS90vI/uDHRu6XIgLGln&#10;U7f5VUZjyHzTZe9s1yeX7N8jbVn+XbCK3bq0e92Rj+z6doxVp04fSNNKBAgQaBMQgHZIECBwRCDh&#10;p0QYy0DL8mwJliUcmV9uJhidwa1tcclEf0pkavdjT2nLy5EnE9FevONaGEb6kf/zqVLzU5718230&#10;j3rSz+SZxPuun/v7rnslAaafOOG/pcJqqG9VLC3/4R+7Q337skqY2yuCVhIuty0lPNr65In3vmv5&#10;c/djTmkrXNr/nRv/ozy/Wtj++578D+Xu9EnP3N2Wzjt/5slGMxq3zZ9tq3Pise1t7hwIVt8+ylGR&#10;YyN7P4HvtoZ1HnitBU5//K628ifdZ0fbMx99f+P47Fr5k57Rvrk+qdOqrlk4CmwVa+isrUQHEmVI&#10;FKPt1QQRSkC8iiBUBToPtjyzY+zH+mxtDryUz2HZmeH9rs3vJDZ+qTJl52ubzl2c00U5t1zxroOl&#10;bQMfIf137cyzH9ZW+B73XjiW+vy9SP/bUpIAgWEQyFs7XwomEVD53MylTudJMh+ObU/e64ELQc4q&#10;WJwCZXLatp/FVF9JPmAxx/SNzQ1laTurpIY//tQrcpHW+dHQClV+tZPvxtpOm1k959L8W11mfOfG&#10;m+/4o7d/2C88sIvzoWvnus/pN3Ggkazg4JIgbiNldCNjdFVP0kXvHm9PFp1Q2JJSpdCy2XYXK16S&#10;irqRrnn1mTJmLy+jn8/tneAjkcdGzpElfeuva82OX9fo3xGERu8SYW9WsPTZLo1fy7r9v0uuvah9&#10;P61s2c9eW8fdlDTK/RxLzT4P0p2+sMYmz28O9L/sir7nteyr3kahfjz7rqyPgmPNn7F16crCG+LM&#10;JWO4+6hQEQIECKxNQAB6bX7WJjCKAhlEmZuc/GAzly2twz9zm5Q4bBILtub8rYbq/OwvPKATI7c6&#10;92z+WPULi5P2lBHKXbPfpnB+9Z8xp71urnI3lVfTtuUDjsOzTzrDf7f9/u8pzbvr+AqRwdXC9t/r&#10;Mtgq2mUsc9uSJ0tc74ufu77tpR0dba52RDX0uL59lKOi7P3+e5qS6UtnnuUKvxqbVo7Pcqy2LVUc&#10;eVXbLYW7ZuEo/lWsobPakgnkAc1h2p3LPZrfYbSmaS5lusaaS+y4n8HLsU2Wj87g/gC97rVKhgTm&#10;rNLrvzKUuHX50l8u/Jqhmvur9dUcwPk6qpVisCOk/w52PZbu9GM/WGqoJnHtv0IlCRAYKoGcKju/&#10;Y85PwZIQo3z1niuiXCB1trnzw7H63Pnnf2isWJb772pMY5iqWi+iyleSOb1kiHQpVn6jkyXJ95Nl&#10;aPmEG22NqQqXbbUt+UVLzvM525fnf+8tz3jTzAse++s/u6TYxLllIHCivLsao1hXisEtpoxOcHem&#10;JMSdm2umVF6aLHp+6qzmCNjFUosZpZdJeTG7t8pFvZitdyFH7+ozZSyk5z25OVdczyU5GFpf67Nr&#10;ZZXpffsOJSXwAkHTsIGYobLJpb2QY7g82xkNXMu6y/Vn6WuHphMIr/bS4YU9sKxlP3utj93UTIVc&#10;cpxEo3ei71WBD9Cdvq3GT2rmY7l2rssaza9gmqloGtlcmnv2wETXJztX7sez70a2FeyB3CMCLf48&#10;qLP1CBBYo4AA9BoBrU5gZAUSiMy9SsmLWoLRZYBPBgHlZqzKyFEN1ek1nVoJgVXjpjORV/687e2+&#10;d13gcq+VG7mMPs7kYP1E2QbeaKJjy8TO8lLX+Ptaho6uFrb/rpXRT8sMGC9xvX/+h2+11TlY3L+m&#10;fZQjKjVnYFruzzMvX6/ul76suJTjs9f+GnhwfWcWjmqwWxVraGtbFT7oNei+SlXRNjhuLQdbp0/e&#10;4GlJ3lnJwFN+eL72JXH/nFV6/XfHH2mcXlqX6luNXrk7ylv+n/7+X7q2rc8jpP9+9Xks9V+hkgQI&#10;bBaBfGuenEhV6HawD8f8IqpcR3364JFcWx/9wOfyTAZHV2Oo81FbvpDL5VayDJUTYEmGtuIvLW78&#10;9r+XtlXfdq9eOIGshanYDjUGyDaTDOxqBKMTje6sbSGzRSOxcvIqN18fG0tK5bZk0UcySy+USt7l&#10;hZQXlzdSgnVZFscsX5pc1IsvJ0dvWaszCcjyHV0+sUiPBpSkHSt1bXHllDswuRDBXkzj0Fj7SPsX&#10;n+0MbK5l3VXs4daubKv2QG/LfvbaOu6mPo+lqsOr7U7/UmMnNLKxr/YgW7H+fjxXrGS1BbpGoMWf&#10;V8uoPAEC6yUgAL1ekuohMMoCJRidgTPVjGRdE7b2Q9A5crOftVrLJC6WO7FfesBzc0uWG7Pfe8E7&#10;05hao8/ZeqJjy8TO8lKv+Ptqezca5evbR4k458uG7PokhMnez3chuT9f+0FVE3tnFo4PvLeRczMD&#10;3Dp/xL3aNqz7kNuENjJfaGDDm5Q74c07Kxl4yg/Ph3ZpSwq0uY6QoVXVMAJbUKDMstv5X76GXzHx&#10;RZ9cCz+L+WhjGoAsVa6ttgHLSXOfeHeZkqEsJRlahmPnLN120mvd9F83f0DT//KVL/3dq1/4ro7y&#10;mYot45hnmgOZm8uh5MvYl2h0IxS9JA69MLJ4z/ntiZWXJotejLyd0ZoAozlkszF8tHt7uyX76L9n&#10;ay/ZZ9cWN7RzaTKDhRBm92fbU2ivZd1VdLRtM/mqoMRZey197bX1202rBN+22u6sQqqeon15rv+m&#10;u0SgxZ/Xn1mNBAj0KSAA3SeUYgRGX6DE9TKedJmuJgxd7oiqlBqrdVlj3C23XomLVUGxRoqP+90t&#10;KaEz/drAk8WttgvKLy9Q0z7KLXdGOifiXH3ZkEMxkdzs/Ve86elDu1PasnD82WwjO+cy+TeqjuSQ&#10;TtRjmf+6ZlAZ2CFx24Q2kjy0hDbye/C8ofKFU4Ig5Wuno7jkq6/lKUrbNukRchRhbZoAgVaB/Dar&#10;6zfN66hUfhaTb/VKFo6Sa6szg3+eTE6hRL1f/95zcxLOgOhqZo6cpTM7a68m3elHf6D/1l7+1o8+&#10;6wlTBz/8+a6rjGWEbOLQzZQaiUUnGF3yRxxakoK598jiJVkMBhmA3NKq+fn52SxTe/fu2rUwl13/&#10;3Ry0ZJ9dW6y+e3aPFXJ+LKy8lnVX0b3+GnOkwtXutTXuplWCb1ttd1Yhtex+WX09C2us1nPgDbWt&#10;2BGBFn9eL1r1ECCwegEB6NWbWYPAiAqU5Bht0+N09rXEeatBkbddnK6wSsrRtkpJ+lzFnUs2g7Kt&#10;ziVB8AQZewXBEyMrs+sk7JgxSolJlWyGycnYNtffCOyi1cL23+Xvve13p/BfXXdDr1VKhPdOP3r7&#10;/uusSta3j3LLXUY6l4hzGZL28jf+Rvb+YLlBWntXjs9eY8d6Ha79+LRm4chgt3QhcYRlppCqwspf&#10;ar5xNmZJwxLZz7YS00/gO2+r5NrOOytfOKWp39M8YDZ+qaa4/PShIz9XX6YZtR4hG999WyRAYPQE&#10;8mlVvsUvWTjKV5Lle8quS35clZNwBkSXmTnKutU3hZ2rVFnpq1wcrWXy46T8eiwXWrlgy2n/wCsv&#10;z6s//hM/vIJzMiNPTCYY3cjju5Ccoy1zc7dQ4Aqja/vat40p/HYlA8j4+PjuLPuSxLhlPsK+qlgo&#10;tFxS32Xrqatrq2n8sJddv92Ung4F+MJg7GGH77d9ZVbFKve4+HO/cMoRIFCDgAB0DaiqJLA5BUpk&#10;uW16nM6ulOhk9cvQB5+28AO+jEruLJzaSvlqereyYsJwnb8hLYXz0h1/pHvos8zeluVZL3l85/DP&#10;kgp2LbHCodpvq4Xtv/Fl+G2+Qug6tVE1OdI97r2j/zqrkvXto080f7Oc46cz4lylxfz3ZnrrAZZq&#10;qszOw7JEjQeos6zSmoWjDHZLrs/layvvkRW/Chq4SZ0rVjNePvopp1VZSqtiX//Hb5bHy/zuex0b&#10;U1V14r0a0y1mac2XusyGaj1C6uigOgkQ2IICPz3RyO+c81X14VK+p6yWMrFBfkvUhpPLnonHnlKe&#10;rOZobStTnTa7foX56Y99KR/9+fo5H0yf+NMvlHV/4QmntlQyu7eZ8nmqx9SDVQ7m6SWZm9tTSjQq&#10;XHsMb3ZvpvBrRpx37ty5Z8+e/ftnZjIau+SAXuXSX1LfZu+T7bql9/V0bZWtH+ri67mb0tGhAD9a&#10;Y5Vr29HNjDgLEWjx59qYVUyAQB8CAtB9IClCYGsInP74XeU3nhkL2TpFe2vvc0dUgnHVXVCG55TI&#10;dWYq6xwEXf1Q9KGPbNxxZclWyoPO35C+9y1/Wl6qYq9t8GX2vCydeTwyOU+Jjq0lVjhU+3m1sP03&#10;PtPflR39ltfMtIUU8+d7/uDKvJQCvWbJW35D9e2jMui+6/SVf/DqPymtGnjvTzymcVefTXQellXl&#10;/Qu3lSyj2/LlShns1pbrs7Pa8ubKvsgcgJ2vJjCRIWxJgz5wezpXrGa87Jy3Km/q8rODLL1CHuvY&#10;ktaq8jYvM3GlAZ1fliR2E4dkrK6Uaj1CauqjagkQ2GoCP/eo/14+bi675MN5kG8c237Ec+O//Xs+&#10;y0qEug3nb77yj+WZXimYqtPmlTOfabsky2dKnsy65UvQ6rT/vbf9npatLIwUvuyKHhHo9r3Ve2Tx&#10;khjeAAOQ56cumM7WMtHc4cMHDx48cODA5OTExMIkf6s/aCbObQSuD7UN3V5aT4nMHdp2QnPSwz67&#10;tvqmbJo1+tlr67ibhgZ8sU9Ls3qvfbf147n2rXSv4UgEuhzlnVnb69qyegkQILBEQADaAUGAwIJA&#10;Ip5n/VZjLpjcF2Vmv8S5EtlJ3Kf8l8eJ9ZRQVCLOrTkEnvSMRyZembVe/Mw3JQNDiWnmzicxslI+&#10;UaTqZilbKSll81IKlPurEmsrExvm1V4T+j1g191LW6sV8zhtS1g8k/P0uSOzoaS6zn9dx//2qiSD&#10;QCuKXg96JSHps2GdxVYFm9XvujhhUa/vD8omcoNadnRucZ//tIurwnmQP0sMNwUGy9a9Lvuoq1jy&#10;ruT5hHGzB8sxVkbr59fEXUffr4o99/+dh2UOzhxpa6+8fOkS2JJ/Y8V0MXlzlUHQeUfk2K6Oq9LZ&#10;VJL3WrWvV9XNUrhUntw41dcPxTZLvpOo3hfZbqjzph5gE+u1yplnP6x8WfKq578jjalOFznPvOg3&#10;3xiHdKHK1LEuR0gnznr1RT0ECBAoH8HlZFUukMqA6NYl5738mfNbznLVB3QjY8YrLs+ku3lp+bz8&#10;5bRZXZKVmpszA1+cJ/NSqb+aiuAP3/ihlq2XdLEJ1J7VYxD07EX7mmOSTxpvrrUwsnj6grbiCzG8&#10;xYQKi8WWjJveNj/VyK+xfW/X67cSwO6Ik81e1DRY/bLQs+ndPYZ3J4/E7hLxPrfMithn11bfknVe&#10;o33I8CL92jfTz15bx900JODzU2c1D/H1D9H241nttfXerYsR6NnrGj/F27NkOtC1HypqIECAQL8C&#10;AtD9SilHYCsIJPKVDLAl4pM4V+JfmfGv/JfHJVyVaPILfu+sVo0E75798ieUG56Mnk6cOuHd5z71&#10;9SVy1yj/+09uLZ/EsmVgYwpk3rMUziol+pzn82ov6owbKuGhasWsm7blLi7PV7dkdSQKyCYqil4P&#10;3vLa96/vQbJa2J+8x51LA/L9wfLzSWZHVzHoUjj/5UGJPmfKo2WSFC/fx/r2UVI/lyMzh0o5xvJv&#10;2pyQdG7my/38WhKwdB6WOThzpCVYUCWcGWz/5guVqoYV82+UTbz8jedUuT7zVqp2UElok0M9eUgG&#10;a0zW2nHCj+XfVFUY837JkVbekjkAcniXzWW75V1ZDpUG77f/feCNDrZi6F70mqeWc0saU50ucp5J&#10;s/N8jtXqy611OUI6cQZrubUIECDQS6B1HtrOn3zlvJczW9bNWa76gM7Zr5yQMwLgief83DK2rafN&#10;nCrL+Twn9vINaM6o5Tv+nPZ/upn642//6p9aaxubvLSZ4+LQvvFdu/bOzh8ZCZ2JAKf27moGaVuC&#10;c2VkcbP41GwpPD8/tbfE8Kpg7raFYo3w72Kp2cVA33KxsOndacNC+xa2P1j8OQHl3j1rdCzpPpot&#10;vnSyOf45S59dO2rH+ZEvCyqjEK3nLI1977XV7Kbreg6uP9rg5Qgvs1zumTmwcOWzjvu3L8912a1d&#10;kBci0Bc0vsARf17HvaoqAgRWJyAAvTovpQmMvECGZ17yf56Xm59E9FrHwJYIbyZ/SzS5c2xsYkBZ&#10;KwGgKtCW+5yEtDJnTlv0uQDmybyUTVQTu+eeKhvtWrgyz3YTmGvbSirJipmPrkrucdUHPzsyu2lV&#10;sLmrzPcH1S5YPh/Fr/7mI1//3nOzj6q9mQfZxXly4Ohz2OvbR7lbftVbfqutweUYy1SE5X4+Xe78&#10;zXL/B0MOvwBWw4ELyNQ7ntU170f/1aZkNcatykWz/OrZdA7p8jas3iPlt9Xp7zJf0vTTqj3nnpF6&#10;qmpLYo30PZsr6XTKkscJPed9nUOlHCR95mLupw39l8l+TxvSkta2ldNRjofWY3VdjpCuOP23VkkC&#10;BAisKJATVzkD5wzf9SdfKdD2AZ3y5Won08Ou+PukctpsvVgqHx85Z7am+zjvoied/T9/4e4/tWNp&#10;g8cmD5Y8y4cOTe8eH2+MUW4umQhw33SCVzv3zMy1BOdSfHFmwt2l8Pj4YrmDVTC3Jfy7WGr38oG+&#10;hWDdtrRhsQGN7e/cP1Mad+3cis7tBZo929PIxNHWs9KxRs9aWtwIWffVtVW3Y71WKHPLpTuVUXZR&#10;JbQeWzkStO+11/rfTYvjf/c19mf3YegbCj69uzq0247wRt6XGsLP2SErezYLDb5bl0MuEehGUnXx&#10;5/V4c6iDAIHBBLbfcMMNg61preuvv/6UUxYmAxkBje0XLkxCcvi8j41Ad3SBwDICyS2Q0Z0J5PXK&#10;okiPAAECBAj0KeAKqk8oxSqBpLDPDzvW8nujNWLeeuutt9xyy80333zTTTddfMnbX3jeZFuFGQ56&#10;xUUXXFZmAWwumQnwzPPPPb1rHuYksDjrgqrszj37zz93cmJxKHFVc0aYXnRBCfY2qzv/0gMthZKR&#10;ozH6dM/M4cXo35Jaq/KZKjCjlRMkXIgWt/+9kkyvnnVpcKOqlbrW2exmA0qrWjrT8mzV9rWsW7rZ&#10;JF3cSwtE25qQR4AauU7aZBeM2um6Flx+r7UL9dxNjYKNofFl9zdhurdrJfD+u9P9SFjYapcXex3h&#10;ne3sesx1PjmYZ7+7deEYa9nRzSOiDbmln6WBHQdls8RLL5w65+wnHn/88ccdd9yxxx57zDEjMkjR&#10;p/NK58Mt8frVV1+9Y8eOLdHVzdBJAejB95IA9OB21iRwVAWSVDE/a83wol7Jpo9q62ycAAECBDaT&#10;gFvczbS3hqCt5SIkg5ozTnnF4cw1tXfFAHRN21UtAQJHSaD7lyKlMQLQR2mn2OxGCAhAb4Ry39sY&#10;kW+3+u6vggQIbHWBpGh4zx9cmZ/ziz5v9UNB/wkQIECAwIYLvP89H882MyXA0Yo+b3iPbZAAgaMt&#10;MHt5I825/BtHez/YPoEtLiAAvcUPAN0nsOUEvvLFryWlb9s8iltOQYcJECBAgACBjRLIl99XffBz&#10;+e/5T3tDmU72zLMftlEbtx0CBLa2QBKbNNJvHJkXdGtz6D0BAkdNQAD6qNHbMAECR0Ugsyz2M4fP&#10;UWmbjRIgQIAAAQKjJ/Dtb974kme+Kf998qovpneZIdDPsEZvL+sRgWETSN6N5tSgjfDztj3nH5kX&#10;dNgaqj0ECGwNAQHorbGf9ZIAAQIECBAgQIAAgaMhcL+ddy8JN/Jvos97n3vG0WiFbRIgsLUExk/a&#10;WTq8c8/M3OL0nluLQG8JEBgmAQHoYdob2kKAAAECBAgQIECAwMgJvOPKF3/oS1P5V/R55PatDhEY&#10;UoGxyYOHm8vBAxNjQ9pGzSJAYAsJCEBvoZ2tqwQIECBAgAABAgQIECBAgAABAgQIENhIAQHojdS2&#10;LQIECBAgQIAAAQIECBAgQIAAAQIECGwhAQHoLbSzdZUAAQIECBAgQIAAAQIECBAgQIAAAQIbKSAA&#10;vZHatkWAAAECBAgQIECAAAECBAgQIECAAIEtJCAAvYV2tq4SIECAAAECBAgQIEBgZYH5+dmpvbt2&#10;bT+y7Nq1d2p2fr7bqvNTrQVb1tm+q6zVudIAq6zcaCUIECBAgACBIRUQgB7SHaNZBAgQIECAAAEC&#10;BAgQ2HCB+dm9u7aPj+/eN33oUMvGDx2a3rd7fHz7rr3dAso9WnmorLV911TXyHW3tQZYZcOJbJAA&#10;AQIECBBYnYAA9Oq8lCZAgAABAgQIECBAgMCICmRk8vju6Ubgeeee/TNzc4cXl7m5mf17dub5Q9O7&#10;x7vHk/fMVKUXHsxlrbLSvu7rDLDKiMLrFgECBAgQGGkBAeiR3r06R4AAAQIECBAgQIAAgf4EZveO&#10;72sGn/fPHT54YHJibKxab2xsYvLAwcNz+xfiyXtn+6hyLGsdOLi4zkU1rdJHQxQhQIAAAQIEjqrA&#10;9htuuOGoNmATb/z6668/5ZRTNnEHljZ9+4WnjkxfdIQAAQIECBAgQIAAge4Ch7dtu/Xwtv+6ddt/&#10;3vqS2z7hhedNLhRrjH5O/DnR54OTRyLPHXXM7t2+e7oZpF4strBihjMfmOi6yc6aB1jF7iRAoAaB&#10;l1449Ts3vmPbbY7Z9l3HbDtm+7btNWzjqFZ5+LyPHdXt2/jRFLj66qt37NhxNFtg2y0CRkA7HAgQ&#10;IECAAAECBAgQILDVBeavuKwx+nnP+ctFn1Ng4sDMnvzv0GVX9J3XeWzy/A1YZavvQP0nQIAAAQLD&#10;KyAAPbz7RssIECBAgAABAgQIECCwIQKL8eczug9ibm3DxBmrDSdvGz+pmbrj2rn++zLAKv1XriQB&#10;AgQIECCwkQJScAyuPaopOPxEZfBjwpoECAy9QJVuyLlu6PeVBhLYHALOKptjP2lli8Ctt956yy23&#10;3HzzzTfddNPFl7x9MQVHSYqxUv6NUk9bAo0V82lklZK4o6p+gFXsRAIEahBICo5zzn7i8ccff9xx&#10;xx177LHHHDMigxR9OtdwsGy+KqXgGKp9NiInl6Ey1RgCBAgQIECAAAECBAhsKoG5axsJOCwECBAg&#10;QIAAgfUXEIBef1M1EiBAgAABAgQIECBAgEC7wMknLDO7YXeuAVbhToAAAQIECAyZgAD0kO0QzSFA&#10;gAABAgQIECBAgMBGC6wm5XIZLb3zpPG+Gzl/3TV9l10oOMAqq92E8gQIECBAgMDGCAhAb4yzrRAg&#10;QIAAAQIECBAgQGBoBcZOP7MxT+D05bMrNnH28ulG/PnM0/sfzrz6kPW2AVZZseUKECBAgAABAkdF&#10;QAD6qLDbKAECBAgQIECAAAECBIZIYDECfcHU/LKtmp+6YLXx541ZZYgsNYUAAQIECBBYIiAA7YAg&#10;sLUEvvGNbxw4cOCRj3zk9sXlgQ984Ate8IKvfvWrnRAf+9jH8tKQA73rXe9Kj6pGps2lZ0PebM0j&#10;QGCNAq985SvLmz3v+l5VHa2zQTnHLtOwNfbd6gQILC+Qq5pcwOQKp7raybsyVwu5Cupcse1CYght&#10;0+yc8VpPKeUEmE6tc2vHJi/dn0HQh/aN7+oZg56f2jW+r5F/Y8/5k/2Of56fOmsDVllnDNURIECA&#10;AAEC6yggAL2OmKoiMOwCn/vc58bHx3/jN37jAx/4QNXWT33qUy9/+ct/8id/MjdgrR3Ifc5DHvKQ&#10;T3/608Pcq9yA/cqv/Mq3vvWtYW6kthEgUKvAk5/85K5BpVo3qnICBIZWINczuarJtU2ucKpG5son&#10;1z+5Csq1UGvLN8WFxBOf+MTnPve5GwO+EIJuxKC379o7NTt/ZCz0/Pzs1N5d20v0eef+uQMTfTSp&#10;rLQQsZ6pa5U+GqIIAQIECBAgcFQFBKCPKr+NE9hAgQRoTjvttH/91399wAMecMUVVxxeXK666qrH&#10;Pe5xaUgiucbrbeAOsSkCBNZH4Ctf+crv//7vr09daiFAYJML5Eom1zPpRK5tPvvZz5aLna9//eu5&#10;8sn1T66Cci3kK6tld/LY5MG5mcY46G2HpvftHh+vRpGPj+/eN90MPu+ZmTvYdfTz9O6q9MKDIyv1&#10;iFgPsMomP0Y1nwABAgQIbEkBAegtudt1eksKfOhDH8p9V8YEvf/979+9e3dlcOqpp2asUIlBv/a1&#10;r92SNjpNgMBmFfjBH/zBND1DHX1/tll3oXYTWFeBd7zjHSX6nGube9/73qXuH/qhH8qVT65/chWU&#10;a6F3v/vd67rN0atsbGLy4OG5hKH37GwEoheXnTv37J+Zmzt88MBEv7k3Eq1eXKnvfB2DrDJ6+0CP&#10;CBAgQIDAiAkIQI/YDtUdAj0F/uZv/iavjY2N5Tass9CTnvSkPFn9WDVZBZN/I8/kJ6utSVTL4wwd&#10;KhlO73CHO+S3q1Vtudmr8i1mQ0m/2DbIqMqLmlDR4x//+FJbVmmtpKotCRyf/vSnZxMpk9pSJrW1&#10;Nab8IjX/dmZCLAkTs2JZJZtr+9VtVmxrcDbXWcYhRYDAMAs86EEPKt+f9Z+Io/XcUk4OMzMzXfu4&#10;4jmtrJVTTTn15XyV00jXwZVtZ6SSfN8wzGE+tLRtkwqUOS3ud7/7dbY/1z/ldFF91udt23khUSaT&#10;yBVLipWriPxbnSU638utE1GUjVbXKq3nkFTY9VTTdkWUVaoGpKryuGROy4VZHrddMrWe0LqeggY/&#10;+YwlDH3g4MHqJ3OHDx88eGByYqxr7DnDplsKtj7sudIAq2zSg1KzCRAgQIAAgW3bBKAdBQS2isBd&#10;7nKXdPUTn/hE15BHRgblbmF+MdPf/e9///xSNeUzuvDnmksrU26iUk95slRbQtL50WtC2FkxL/3L&#10;v/xLxiR2JltM4YxOyk3UBz/4wRRL4ayS279EbVo3kbu+vHTxxRfnybKhlGmbbCfPZyhTXsq/eZw2&#10;tzUyq5T2598//MM/zK9uW+PL2WJpcOlgGpzN3ec+9zGOcqu8JfRzVARe97rX5T2eRBwvfOELV+xT&#10;gjut55Y8zsnh9NNPbzsF9X9OSyg5p5py6ks0PKeRnKnaTrOlthTLeaaccEry/ZwhxaBX3GUKEFiV&#10;wN3udreU/8hHPtJ1rZe97GW52nn9619fXl3mQiJXRLlsKGVyejnxxBPzOFcRD37wg/NezjPVezmp&#10;pXMe6Hwvl8uMDLguW0kQOaeatvk28meuiHIWKlcyqTarPOtZz6oa//3f//3lMibPlOurct1VljSy&#10;nNBy8slL2VbbKajXyefud7+7k8+qjiuFCRAgQIAAgTUKCECvEdDqBDaNwMMf/vDyy9OEPDLybvkw&#10;a+7QXv3qV6dvuaXJT1aztPYzN0iJnuTJBFNSbV5KAtbcWeUuKPkWP/nJT+alubm5c845J5t79KMf&#10;3WaUu6O8lAIplsLvfOc7UyBPVtHhKl11imUTKZZbrDe84Q2tswlllTy/Z8+ePMi/eZw2tzUy6a2r&#10;xpTMj7/7u79bymRb2WJA0pfSwWwom8tLrTd+m2bvaiiBLSyQUY1ve9vbymmk11jmwlOGCuZU8IpX&#10;vKKcW3KKyIkiwZ2s2xoY6vOclqGIOS9l9erUlwfZUNvJKr/3zzMZelnOe1mSkbaclGSv3sJHrq7X&#10;IrB3797Um2uSDFvO2OTlf9i0zIVELg9yCfTxj3+8vGFLXPvss8/O83kv55nyXs6f5av0zi/AclbJ&#10;pUsuYMplTLnGaP2uq0pXnQuhUqxcO7WeQJJFJM+nJVk3F2Z5nB9tVHDZeuuVTM4/OR1l9SrHyDIn&#10;n6mpqVp2gEoJECBAgAABAt0EBKAdFwS2ikBiNO95z3tKyCMj78oPOTMoLwGU1Y75Pe+888qdWJZU&#10;m5hOKszjSy65pDXfYkYYlfuitvE+eTIvVZlAcitVRlt/8YtfLHXmfqmMGKrGKOXJ3FKWm7c+l6yb&#10;9NZVI1/84hfncXVTV37NmrvTqiP586UvfWnpUZ+bUIwAgSERyG84yi/rf/VXf3WZYX2vetWrcm5J&#10;yec85zlVy3OiKKea888/vzzZ/zntwgsvTPmEv6tTXx7kTNjG8r73vS/PJCdAdXrJg5yUyqhGCwEC&#10;6yiQ92DmGyy/isjY5PywKYkpcqWxYjC6sw05J5T3bPk3FzO5isg1TH51Ub2XcxWR8ct5NeHmkv2j&#10;WnLRUqLhZSnXGDkFVcXKxBv5PqyKKafacu3UP0i2Xl3JpO/lSqkKuzv59C+pJAECBAgQIFCrgAB0&#10;rbwqJzBcArkzKSOOc39SAh+Jw+aXpAlGl4FCfTZ355IpabZlesOsmCByFYKp6ikjlC+//PLWmkuc&#10;qHUpN3IlS3WWcr+UjK5txVpv5FZsausQoRS+3e1ul39zO1pWLF1I9xN/r24F04z8MrdtuPeKG1KA&#10;AIFhEEhIqPzI4zd/8zd7tad8GVZS3rcu5XSR80OJ2vR5TstXd9lczqWt07pm9ZwJy5dq1fKzP/uz&#10;eZxodRpQxcezVkZht/10YxgktYHAZhfImytDiTP6uFxv5H2aKG0JRidXRv9fuldfYxeQcjGTOtu+&#10;qE78t+QKK6eOavn5n//51j+rtW644YbyfIlcP+Yxj2kDP/fcc/vcBdlu6/foWev2t799/q0ubHqd&#10;fDKC+yUveUmfW1GMAAECBAgQILB2AQHotRuqgcAmE0ioJeNrEvjITzWrYHQZKJTUHAN05lvf+lbW&#10;Sg0ZT922TE9P56VvfvObrdWWu6NlliSYzqt3vvOd28p0BrgHaG1ZJXeVVWrpBK3KhGD935QOvF0r&#10;EiBQk0CCO29+85tTeWI6vRJxJA6VAi960Ys6T1alVd/+9rfzb5/ntK997WspXH4a37bklNL6zK//&#10;+q8nTp2tJ7vrHe94x2x9gMGYNbmplsBICuSEkC+t85VPvldOmp0qGJ0hzPnSfflcPb1AysVMzjCd&#10;J5By3VJOHdVSvvnutVSDlNsiyCl/z3vec712ipPPekmqhwABAgQIEFijgAD0GgGtTmATCySeW4LR&#10;JedgepJMGstnS1ymt4mtZEBx21KNOF4VUwkS1b28/e1vz+9eyw9dy4RgZST4YPeldbdW/QQIrCiQ&#10;L5ae//znp9jyiTjyfu88WXVWvuI5rfrRRue6O3bsaH0ysbBstPWnJ2UwZsJYA59yV9RQgACBIpAz&#10;QwlGl3zN5RQxME4q6TyBDHDdUr7uqnvpdfKZmJj4/Oc/X/fW1U+AAAECBAgQqAQEoB0MBLaEQH6M&#10;mdBqkj53zY5acg6Wu7KSHHmAJXGfjDPqugxnUov0OnlgM+1PbiarsVF5nEnqDYUe4ACwCoFhEPjt&#10;3/7tFRNx5LfnvU5Wrb+4X/Gcdpe73KVXl9sGQqZYBjlWPz3JV1/V+fa0005bJmn1MJBqA4FNJJCv&#10;kJPxue0nCFX78zYsFySJFw/8QZ8E071OIK3J5YcHrevJ54Mf/OAjHvGI/BhueNqpJQQIECBAgMBo&#10;CwhAj/b+1TsCCwK5/SiDkdsSFLYCDTz5XkmpkZuZ9eIuyTG+8IUvtFVY01DB4JSxUQlLlQHRhw4d&#10;Wq++qIcAgY0UWD4RR8l9//GPf3z5JvV5TrvHPe6Rerp+affpT3+61yby05NEqZKOP0mQSiCsmn91&#10;I6Fsi8BICiTrRd5T+cFB23yAVWcHvtRJDT/wAz+Qfw8ePLgudNXXXZ3XNp3XP+uyxc6Tz5e//OV1&#10;qVklBAgQIECAAIEVBQSgVyRSgMCICJQkG5nSvetou9z/lDBKCf6uann4wx+e8rnf6xxP9PSnPz1j&#10;kTLR36oq/OVf/uWUL1MRti6XXXbZqupZpnAyPnfOu5j70gwIWq9NqIcAgaMi0JqIo60BZbLB17zm&#10;NW3PJ1aVH4hk1GQJWvV5Tks0p3xlVeY2rJZU0haVTqqNnAnbwkzV6kdFyUYJjKRA3v7lXVmy8XQu&#10;Zb7lfBfVNsFgPxpnnHFGil188cWd11G5ohgghVeZI7HzS6xLLrmkn/b0U8bJpx8lZQgQIECAAIEN&#10;EBCA3gBkmyAwFALPfvazc8eVcdDj4+OJCFehkMRKcj+Wn4GnlYk+t030lwwVK7Y+I4jLTdQv/uIv&#10;tsagU23u0zIWaefOnStW0logM8KnqbklS/y6ej61JU1z13quv/76VdWfwve6171C8bznPa+1wTEp&#10;gaTVNni1W1eeAIFaBapEHG1byW8d8kw5t1QhpJwDyxksX0GV2cD6P6ede+65KZ/aqjNJVVvrplNh&#10;zoRnn31266jMkpE257oyktpCgMC6CJRvmDJVYCLCeZdVb7p8xOe756Rfz6vnnXde27b6uZDIV1Ml&#10;w0+iulW1OZPkDJD3ctJZPPjBD15VF57xjGek/HOf+9zqS6xSW77R71pPmfh0VcvyJ5+73/3u7bXN&#10;T+3K13Hdll27du2dml35onBV7duIwvPzs1N7d7V062j3ZHZvw3fv7EZ03jYIECBAgMDwCAhAD8++&#10;0BIC9QrkJuTKK68s906528n8V+X+Is/kfixPJvqcefmqRpSYSO6pMiow91rLN+51r3tdUpqmkszj&#10;V8pnuF+5zXvnO9+52nFGCQOlqYnLJH6delJbbiNTW8ma2rqcfPLJ+TPFUiY3lv0LZiBk+tva4DQ7&#10;JnkmQ8VX2+D+t6skAQIbIFAl4mjbVr5gyxmpnDTyVVzOG3nj5xyYcE9OL60nwD7PaYlo54zReiap&#10;amvd9Etf+tKc0LKVvJqNlnPar/zKr6RMEkOvJSfABmDaBIHNJbB79+68zcs37nmX5U1XrnbyEV++&#10;xs7g6NZkzf1fSOSt+p73vKftvXzHO94x55M8meuW1b6Xc7FRzkhpZ84JOTPkvJTaOq927n//+6dY&#10;YtMp0/aTi+X3zjInn0Tqc4nV/85NdrLpfbvHt++a2kxB6Nm9u8bHd++bbk2tVvVEDLj/3a8kAQIE&#10;CBBYs4AA9JoJVUBg8wgk+JLkp7nbSey15ELNkgcZ/ZcnMzNP671THufJEkzJgMHl8y+ncFKalppL&#10;+dScaq+66qrym/fVLmlq7uVaf52aabte/epXt9WT+8zcSZbh0rlnW9VW0t/MPVg1OM3O5jK5UOJB&#10;q6pHYQIEhlCgSsTR1rackRKWStQ4kZecN0roOaeXzhNgn+e0nDFy6ksl5dSXBznvPfaxj23dbs6Q&#10;c3NzOVnl1ZTJksGSaUPSQA92hhxCcE0iMDwCeVvl/Zj3dWtWsVzP5E2Xt+fLXvay1qau6kIiFyd5&#10;L5d5RMt7uVSbzbX9gKxPjTQ1Fx5pZ85Lpbb82XYCSVX5VUcuUfJdV8pcfvnlfVaeYr1OPp/5zGfO&#10;PPPM3vXsmWmfaTH9ntnT+D3boX3jmyUGneHcu6czqcfOPTNzc0c6lJ7sb/Zkevdm6Un/e1xJAgQI&#10;ECAwtALbb7jhhqFt3JA3LD/WO+WUU4a8kf03b/uFp5bCh8/7WP9rKUlgIwXyI/eMsM7tWT+JQTay&#10;Yba1iQSc6zbRztJUAptCwFllU+ymTdTI5EnLL9US167vG/Fbb731lltuufnmm2+66aaLL3n7C8+b&#10;XPBJzHZ836FtCUAfmOhCtvByz9eHSnn5viQRxu7pbUejJ2XLvYiHilBjtojASy+cOufsJx5//PHH&#10;HXfcsccee8wxIzJI0afzFjmAl+/m1VdfvWPHDhRDIjAiJ5ch0dQMAgTWRSC3XvldfJkpqHXJjybz&#10;Z+dPU9dloyohQIAAAQIECGyYQEnI0zmB80c+8pG0YbAh1TU3fmzy0ubg4ekL2hNxNBMtV7mjky+6&#10;JV30QmLptowXJRVye0qP8mwZmVzWazxuq72/ZNRz1zauGneeNN4VZeKMPY3nr7muZBQ5sq320q0t&#10;WnWTkoC6Jf/0EpVqO80NNHqZokUw2barPCfLwR5peDOldGNbi7vgyKa6P9vay6VJspfuu5oPKNUT&#10;IECAwFYSEIDeSntbXwlsEoG73OUu+TVrZghszfuRO7QLL7wwPSiT9lgIECBAgAABAptXIJNzJKXG&#10;s571rGpO1PQl377nyeQWy4TMw9i1scnzG4HbQ5dd0ZIKupFpuZFouWpw8kXvHk8MtDwxdvqZjaj1&#10;Yqy3PDl/3TXN/y+tqTy788zTx450/tqL2mtvJKPuN3vGoWvnuietnjjQyMpxcLJsqbRxaWOaL8xe&#10;nnHSbS3a1l+TGkOwx5MEpHIpKpd33a+pspkvpGmy7YTSqhVgWyu6LhurKmjmFxnPlwDNCo7smGYD&#10;ln53sLiJI41sFDJHYted5EkCBAgQWJOAAPSa+KxMgEAdAtUMgZkyqExpmMl5knzDDIF1aKuTAAEC&#10;BAgQ2HiBaobAzGRYRkNXEzgP8/Sk4yc1EyhfO7cgtphpedvO/TMl0/Lc3P5GuugjOZa7RHfnr7hs&#10;Mdpa1ZSodPPZpfHnQ9MJoFZ1H15I4Jxc1BctxLd77bmJc8to7cRcM6R4dn75yRN7RKC7xp/7atLs&#10;3kYyk5KBuiSgbjY96zYi2u1Lo8rFTs7NNfOf9AF7pJbpffsO7dm/kOp6rtnxRs+buT4WN1+eXRJk&#10;n91bZcleSJK94Cs/9safEGyRAAECIy8gAD3yu1gHCWxKgUwI1jqlYSbsKlMa1pcPcVMyaTQBAgQI&#10;ECCwOQXKDIGtUxomAJ3Uz5mQcJinJx074eSG9+J45tmLSph1/9zByYmF0cRjkwcOzjQHSi9Eics6&#10;R4LW27Y182Ps2dModGRkdLf4c1vd28YmFtKAtI2o7nIMjE2mFc1o+aHGmOnxZnaLRjA60ejO4l0j&#10;0F3jz301aWHNsBxYYGk0/eDhpku3Zef+SxcAx5qMfcEeqSg74MBkWXPbYqaUxm659MjmF+Bavzu4&#10;oBEM3zNzpI3NRjYD2CtH+Dfn206rCRAgQOCoCQhAHzV6GyZAYHmB3H0lDF0GZCQA/a53vevUUxem&#10;ykRHgAABAgQIENjsAolBP+c5z/nkJz9ZrnYyx3K+aE9qjs3Tr4VMGnvOX0hlUbV8aY7l8tf05YuD&#10;lpvh2Z0nndEYTX1kSG7J2nzyQv6JxaqWDohuxFdLCLyfZeLAwQzInmmOyG4umU4kg4WTYyKh6LY4&#10;dJcIdM/485IcId2a1GvNbQsunY1v63afsD2QFoja6Nq+O1iI9+8/t32+ya45U/rhVoYAAQIECCwj&#10;IADt8CBAgAABAgQIECBAgACBvgUW4qW9Z/pbmqpjaQS6GV1NdHRiycjoErTdc0ZbPLQ9IN13ExcK&#10;jmVQb+LQzdwgiUUnGF1SURxqzyTdEYHuGUVesUkL4eNu5XpEoNsnS+wXdqGT3Vu0fDvLJg7taw4N&#10;X7KU5CGtI9ZXi648AQIECBDoEBCAdlAQIECAAAECBAgQIECAwMoCi7MHtpbsFuhsG6dc4q4l3UYZ&#10;ettYqfXZHvHnlVvUd4nMKDIxmWB0otFzC8k5lmSSLjMsViOye8af+91ge1C53/WOlOsDdvWVWoMA&#10;AQIECBwVAQHoo8JuowQIECBAgAABAgQIENhkAt2G5h5J43ykM+2B6masuQR3SwLo5kjn5jjp5rPr&#10;HH+e3dtM+TzVY+rBsYkDl5Y5Cqu0II2mtzRyoUEdCUBWsbvWPoS4H9hVNKhb0SSPXph/sON/zbkQ&#10;LQQIECBAYJ0EBKDXCVI1BAgQIECAAAECBAgQGGGB+anmvHVVWHZpoo3WjncEqkus+dq5EtldGB1c&#10;TU9Y4tUd+TcGplxoWDPgvYrlSAR6ISDekdy6r8rasi23rtNtBHmXOlcB21eLVrWJQWu0HgECBAgQ&#10;WEZAANrhQYAAAQIECBAgQIAAAQLLC8xPndXMDnxkzsGFSOv0BW1DjRcC1a0zCpYUy9OX723Gnxen&#10;8VtIwnH5RY2sHGvPWVG1f2EivUP7zuoxCHr2omZX2je5GIGeXVtAvHTr0JIMH822LWx2xSNtFbAr&#10;1tWjQK9NpJHLDx8fdIPWI0CAAIGtLSAAvbX3v94TIECAAAECBAgQIEBgOYH5+dmpvbvK5HR7Zlpy&#10;M0yc28xkkansdk3NltHG8/NTe0ugeuf+c1uyOCxEoKcbQ6iPJDcuA6Onpxvx58Wo9Hrsi7HJkmOj&#10;0bJde2fnj4yELn3Z3WhGSyh9cZsLEegLGgHxNQzIXnCZ3t3Ydqm74bKw2T46uArYPmrrWqTLJtLK&#10;2YVGruveGLSJ1iNAgACBERIQgB6hnakrBAgQIECAAAECBAgQWJPA9O5GAuXWZXx8975GjDgx5bml&#10;qYHHJg8uTui3e7y5yvh4s+jOPTMHJ8da27EwKrkR920mgG4uRyYrXO+IZ1o2V2LQh6Z3j5e2lfaV&#10;vqSBbX1pNqhEoA+tLf6cfk1eOtMcBZ1tL243m925f3/j2T6WVcD2UVvXIp2biM7u7jtv0G1YjwAB&#10;AgQILAgIQDsUCBAgQIAAAQIECBAgQKCnwM6de/bPzM0dbospl5DtgYNzCUI3Yr1laZY92DmH3WKw&#10;eUnei5KtYp3HPy80JBHWw3NzM/tbG5ctlb6kgUvi44utX2zQGsY/N6vKRIeHl7g0It4HJ0/o/yjr&#10;G7b/KttLNjexxKfXzht8G9YkQIAAAQINge033HADicEErr/++lNOOWWwdYdwre0Xnlpadfi8jw1h&#10;8zSJAAEC6yLgXLcujCohQKAScFZxMGw6gVtvvfWWW265+eabb7rpposvefsLz5vcdF2os8FJgZwE&#10;HXtmDneG0OvcrLoJHCWBl144dc7ZTzz++OOPO+64Y4899phjRmSQok/no3RADddmr7766h07dgxX&#10;m7Zwa0bk5LKF96CuEyBAgAABAgQIECBAgMB6CMw2ZklcS/7n9WiEOggQIECAwKgJCECP2h7VHwIE&#10;CBAgQIAAAQIECBBYtUDm4GtMT7h0+sRV12IFAgQIECBAoF1AANoxQYAAAQIECBAgQIAAAQJbVyB5&#10;N5ozFDbCz9v2nL90+sSty6LnBAgQIEBgvQQEoNdLUj0ECBAgQIAAAQIECBAgsPkExk9amESxMVWg&#10;5M+bbwdqMQECBAgMu4AA9LDvIe0jQIAAAQIECBAgQIAAgfoExiYPHm4uBw9MjNW3GTUTIECAAIGt&#10;KiAAvVX3vH4TIECAAAECBAgQIECAAAECBAgQIECgZoHtN9xwQ82bGNnqr7/++lNOOWVkurf9wlNL&#10;Xw6f97GR6ZSOECBAoE3Auc4hQYDA+go4q6yvp9o2QODWW2/9r//6r5tvvvk//uM/Xjf91g3Yok0Q&#10;IDDMAr+559e++7u/+7jjjvuu7/quY44ZkUGKPp2H+ZDbsLZdffXVO3bs2LDN2dDyAgLQgx8hAtCD&#10;21mTAAECR0nAxehRgrdZAiMr4Kwysrt2RDuWLBOJPmf5z//8z8Sg8+8tt9ySkHSWEe3x8HZrx8WP&#10;KY27/px3D28rtWx0BRJrznLsscfe5ja3SfQ5/yYAnSXzcY5Ap306j8BOXHsXBKDXbriONQhAD44p&#10;AD24nTUJECBwlARcjB4leJslMLICzioju2tHtGMl03GJQSf0LPp8FPfznaZOL1v/58krjmIzbHor&#10;C1Qx6IShq+izAPRWPiRGrO8C0EO1QwWgB98dAtCD21mTAAECR0lAqOgowdssgZEVcFYZ2V07uh1L&#10;ALoMea6WPDO63R3enn3/7z+8NO7bv/2h4W2llo20QGLNJQZdLaMRfc5O8+k80kduv50TgO5XakPK&#10;CUAPziwAPbidNQkQIHCUBFyMHiV4myUwsgLOKiO7a0e3YyXcXMLQ1ePR7e7w9uy7LzqtNO4/zr1y&#10;eFupZSMtUMLNJQxdPR6NHvt0Ho39uMZeCECvEXB9VxeAHtxTAHpwO2sSIEDgKAm4GD1K8DZLYGQF&#10;nFVGdteOeseEno/6Hv6uVzy0tOG/nvvRo94YDdjKAiMWei670qfzVj6kq74LQA/VYTAiM5wOlanG&#10;ECBAgAABAgQIECBAYJgFEnLq/PV924/x/VmrwLaMPW3+V+tWVE5gRYFyNhjm85W2ESAwAgIC0COw&#10;E3WBAAECBAgQIECAAAECBAgQIECAAAECwyggAD2Me0WbCBAgQIAAAQIECBAgQIAAAQIECBAgMAIC&#10;AtAjsBN1gQABAgQIECBAgAABAgQIECBAgAABAsMoIAA9jHtFmwgQIECAAAECBAgQIECAAAECBAgQ&#10;IDACAgLQI7ATdYEAAQIECBAgQIAAAQIECBAgQIAAAQLDKCAAPYx7RZsIECBAgAABAgQIECBAgAAB&#10;AgQIECAwAgIC0COwE3WBAAECBAgQIECAAAECBAgQIECAAAECwyggAD2Me0WbCBAgQIAAAQIECBAg&#10;QIAAAQIECBAgMAICAtAjsBN1gQABAgQIECBAgAABAgQIECBAgAABAsMoIAA9jHtFmwgQIECAAAEC&#10;BAgQIECAAAECBAgQIDACAgLQI7ATdYEAAQIECBAgQIAAAQIECBAgQIAAAQLDKCAAPYx7RZsIECBA&#10;gAABAgQIECBAgAABAgQIECAwAgIC0COwE3WBAAECBAgQIECAAAECBAgQIECAAAECwyggAD2Me0Wb&#10;CBAgQIAAAQIECBAgQIAAAQIECBAgMAICAtAjsBN1gQABAgQIECBAgAABAgQIECBAgAABAsMoIAA9&#10;jHtFmwgQIECAAAECBAgQIECAAAECBAgQIDACAgLQI7ATdYEAAQIECBAgQIAAAQIECBAgQIAAAQLD&#10;KCAAPYx7RZsIECBAgAABAgQIECBAgAABAgQIECAwAgIC0COwE3WBAAECBAgQIECAAAECBAgQIECA&#10;AAECwyggAD2Me0WbCBAgQIAAAQIECBAgQIAAAQIECBAgMAICAtAjsBN1gQABAgQIECBAgAABAgQI&#10;ECBAgAABAsMoIAA9jHtFmwgQIECAAAECBAgQIECAAAECBAgQIDACAgLQI7ATdYEAAQIECBAgQIAA&#10;AQIECBAgQIAAAQLDKCAAPYx7RZsIECBAgAABAgQIECBAgAABAgQIECAwAgIC0COwE3WBAAECBAgQ&#10;IECAAAECBAgQIECAAAECwyggAD2Me0WbCBAgQIAAAQIECBAgQIAAAQIECBAgMAICAtAjsBN1gQAB&#10;AgQIECBAgAABAgQIECBAgAABAsMoIAA9jHtFmwgQIECAAAECBAgQIECAAAECBAgQIDACAgLQI7AT&#10;dYEAAQIECBAgQIAAAQIECBAgQIAAAQLDKCAAPYx7RZsIECBAgAABAgQIECBAgAABAgQIECAwAgLb&#10;b7jhhhHoxlHpwvXXX3/KKacclU3XsdHtF55aR7XqJECAAAECBAgQIECAAAECBAhsvMDh8z628Ru1&#10;xSERuPrqq3fs2DEkjdEMI6AdAwQIECBAgAABAgQIECBAgAABAgQIECBQi4AAdC2sKiVAgAABAgQI&#10;ECBAgAABAgQIECBAgAABKTgGPwZGLAXH4BDWJECAAAECBAgQIECAAAECBAgMmcC73vWuFVv0+Mc/&#10;fsUyCmxGASk4hmqvCUAPvjsEoAe3syYBAgQIECBAgAABAgQIECBAoE6BBKCXjy+vWKDO1qm7XgEB&#10;6Hp9V1m7FByrBFOcAAECBAgQIECAAAECBAgQIECAAAECBPoTEIDuz0kpAgQIECBAgAABAgQIECBA&#10;gAABAgQIEFilgAD0KsEUJ0CAAAECBAgQIECAAAECBAgQIECAAIH+BASg+3NSigABAgQIECBAgAAB&#10;AgQIECBAgAABAgRWKSAAvUowxQkQIECAAAECBAgQIECAAAECBAgQIECgPwEB6P6clCJAgAABAgQI&#10;ECBAgAABAgQIECBAgACBVQoIQK8STHECBAgQIECAAAECBAgQIECAAAECBAgQ6E9AALo/J6UIECBA&#10;gAABAgQIECBAgAABAgQIECBAYJUCAtCrBFOcAAECBAgQIECAAAECBAgQIECAAAECBPoT2H7DDTf0&#10;V1KpdoHrr7/+lFNO4UKAAAECBAgQIECAAAECBAgQIDBsAm9+85uPP/74ZVp10003PfnJTx62ZmvP&#10;ughcffXVO3bsWJeqVLJ2AQHowQ0FoAe3syYBAgQIECBAgAABAgQIECBAgACBegQEoOtxHbBWKTgG&#10;hLMaAQIECBAgQIAAAQIECBAgQIAAAQIECCwvIADtCCFAgAABAgQIECBAgAABAgQIECBAgACBWgQE&#10;oGthVSkBAgQIECBAgAABAgQIECBAgAABAgQICEA7BggQIECAAAECBAgQIECAAAECBAgQIECgFgEB&#10;6FpYVUqAAAECBAgQIECAAAECBAgQIECAAAECAtCOAQIECBAgQIAAAQIECBAgQIAAAQIECBCoRUAA&#10;uhZWlRIgQIAAAQIECBAgQIAAAQIECBAgQICAALRjgAABAgQIECBAgAABAgQIECBAgAABAgRqERCA&#10;roVVpQQIECBAgAABAgQIECBAgAABAgQIECAgAO0YIECAAAECBAgQIECAAAECBAgQIECAAIFaBASg&#10;a2FVKQECBAgQIECAAAECBAgQIECAAAECBAgIQDsGCBAgQIAAAQIECBAgQIAAAQIECBAgQKAWAQHo&#10;WlhVSoAAAQIECBAgQIAAAQIECBAgQIAAAQIC0I4BAgQIECBAgAABAgQIECBAgAABAgQIEKhFQAC6&#10;FlaVEiBAgAABAgQIECBAgAABAgQIECBAgIAAtGOAAAECBAgQIECAAAECBAgQIECAAAECBGoREICu&#10;hVWlBAgQIECAAAECBAgQIECAAAECBAgQICAA7RggQIAAAQIECBAgQIAAAQIECBAgQIAAgVoEBKBr&#10;YVUpAQIECBAgQIAAAQIECBAgQIAAAQIECAhAOwYIECBAgAABAgQIECBAgAABAgQIECBAoBYBAeha&#10;WFVKgAABAgQIECBAgAABAgQIECBAgAABAgLQjgECBAgQIECAAAECBAgQIECAAAECBAgQqEVAALoW&#10;VpUSIECAAAECBAgQIECAAAECBAgQIECAgAC0Y4AAAQIECBAgQIAAAQIECBAgQIAAAQIEahEQgK6F&#10;VaUECBAgQIAAAQIECBAgQIAAAQIECBAgIADtGCBAgAABAgQIECBAgAABAgQIECBAgACBWgQEoGth&#10;VSkBAgQIECBAgAABAgQIECBAgAABAgQICEA7BggQIECAAAECBAgQIECAAAECBAgQIECgFgEB6FpY&#10;VUqAAAECBAgQIECAAAECBAgQIECAAAECAtCOAQIECBAgQIAAAQIECBAgQIAAAQIECBCoRUAAuhZW&#10;lRIgQIAAAQIECBAgQIAAAQIECBAgQICAALRjgAABAgQIECBAgAABAgQIECBAgAABAgRqERCAroVV&#10;pQQIECBAgAABAgQIECBAgAABAgQIECAgAO0YIECAAAECBAgQIECAAAECBAgQIECAAIFaBASga2FV&#10;KQECBAgQIECAAAECBAgQIECAAAECBAgIQDsGCBAgQIAAAQIECBAgQIAAAQIECBAgQKAWAQHoWlhV&#10;SoAAAQIECBAgQIAAAQIECBAgQIAAAQIC0I4BAgQIECBAgAABAgQIECBAgAABAgQIEKhFQAC6FlaV&#10;EiBAgAABAgQIECBAgAABAgQIECBAgIAAtGOAAAECBAgQIECAAAECBAgQIECAAAECBGoREICuhVWl&#10;BAgQIECAAAECBAgQIECAAAECBAgQICAA7RggQIAAAQIECBAgQIAAAQIECBAgQIAAgVoEBKBrYVUp&#10;AQIECBAgQIAAAQIECBAgQIAAAQIECAhAOwYIECBAgAABAgQIECBAgAABAgQIECBAoBYBAehaWFVK&#10;gAABAgQIECBAgAABAgQIECBAgAABAgLQjgECBAgQIECAAAECBAgQIECAAAECBAgQqEVAALoWVpUS&#10;IECAAAECBAgQIECAAAECBAgQIECAgAC0Y4AAAQIECBAgQIAAAQIECBAgQIAAAQIEahEQgK6FVaUE&#10;CBAgQIAAAQIECBAgQIAAAQIECBAgIADtGCBAgAABAgQIECBAgAABAgQIECBAgACBWgQEoGthVSkB&#10;AgQIECBAgAABAgQIECBAgAABAgQICEA7BggQIECAAAECBAgQIECAAAECBAgQIECgFgEB6FpYVUqA&#10;AAECBAgQIECAAAECBAgQIECAAAECAtCOAQIECBAgQIAAAQIECBAgQIAAAQIECBCoRUAAuhZWlRIg&#10;QIAAAQIECBAgQIAAAQIECBAgQICAALRjgAABAgQIECBAgAABAgQIECBAgAABAgRqERCAroVVpQQI&#10;ECBAgAABAgQIECBAgAABAgQIECAgAO0YIECAAAECBAgQIECAAAECBAgQIECAAIFaBASga2FVKQEC&#10;BAgQIECAAAECBAgQIECAAAECBAgIQDsGCBAgQIAAAQIECBAgQIAAAQIECBAgQKAWAQHoWlhVSoAA&#10;AQIECBAgQIAAAQIECBAgQIAAAQIC0I4BAgQIECBAgAABAgQIECBAgAABAgQIEKhFQAC6FlaVEiBA&#10;gAABAgQIECBAgAABAgQIECBAgIAAtGOAAAECBAgQIECAAAECBAgQIECAAAECBGoREICuhVWlBAgQ&#10;IECAAAECBAgQIECAAAECBAgQICAA7RggQIAAAQIECBAgQIAAAQIECBAgQIAAgVoEBKBrYVUpAQIE&#10;CBAgQIAAAQIECBAgQIAAAQIECAhAOwYIECBAgAABAgQIECBAgAABAgQIECBAoBYBAehaWFVKgAAB&#10;AgQIECBAgAABAgQIECBAgAABAgLQjgECBAgQIECAAAECBAgQIECAAAECBAgQqEVAALoWVpUSIECA&#10;AAECBAgQIECAAAECBAgQIECAgAC0Y4AAAQIECBAgQIAAAQIECBAgQIAAAQIEahEQgK6FVaUECBAg&#10;QIAAAQIECBAgQIAAAQIECBAgIADtGCBAgAABAgQIECBAgAABAgQIECBAgACBWgQEoGthVSkBAgQI&#10;ECBAgAABAgQIECBAgAABAgQICEA7BggQIECAAAECBAgQIECAAAECBAgQIECgFgEB6FpYVUqAAAEC&#10;BAgQIECAAAECBAgQIECAAAECAtCOAQIECBAgQIAAAQIECBAgQIAAAQIECBCoRUAAuhZWlRIgQIAA&#10;AQIECBAgQIAAAQIECBAgQICAALRjgAABAgQIECBAgAABAgQIECBAgAABAgRqERCAroVVpQQIECBA&#10;gAABAgQIECBAgAABAgQIECAgAO0YIECAAAECBAgQIECAAAECBAgQIECAAIFaBASga2FVKQECBAgQ&#10;IECAAAECBAgQIECAAAECBAgIQDsGCBAgQIAAAQIECBAgQIAAAQIECBAgQKAWAQHoWlhVSoAAAQIE&#10;CBAgQIAAAQIECBAgQIAAAQIC0I4BAgQIECBAgAABAgQIECBAgAABAgQIEKhFQAC6FlaVEiBAgAAB&#10;AgQIECBAgAABAgQIECBAgIAAtGOAAAECBAgQIECAAAECBAgQIECAAAECBGoREICuhVWlBAgQIECA&#10;AAECBAgQIECAAAECBAgQICAA7RggQIAAAQIECBAgQIAAAQIECBAgQIAAgVoEBKBrYVUpAQIECBAg&#10;QIAAAQIECBAgQIAAAQIECAhAOwYIECBAgAABAgQIECBAgAABAgQIECBAoBYBAehaWFVKgAABAgQI&#10;ECBAgAABAgQIECBAgAABAgLQjgECBAgQIECAAAECBAgQIECAAAECBAgQqEVAALoWVpUSIECAAAEC&#10;BAgQIECAAAECBAgQIECAgAC0Y4AAAQIECBAgQIAAAQIECBAgQIAAAQIEahEQgK6FVaUECBAgQIAA&#10;AQIECBAgQIAAAQIECBAgIADtGCBAgAABAgQIECBAgAABAgQIECBAgACBWgQEoGthVSkBAgQIECBA&#10;gAABAgQIECBAgAABAgQICEA7BggQIECAAAECBAgQIECAAAECBAgQIECgFgEB6FpYVUqAAAECBAgQ&#10;IECAAAECBAgQIECAAAECAtCOAQIECBAgQIAAAQIECBAgQIAAAQIECBCoRUAAuhZWlRIgQIAAAQIE&#10;CBAgQIAAAQIECBAgQICAALRjgAABAgQIECBAgAABAgQIECBAgAABAgRqERCAroVVpQQIECBAgAAB&#10;AgQIECBAgAABAgQIECAgAO0YIECAAAECBAgQIECAAAECBAgQIECAAIFaBASga2FVKQECBAgQIECA&#10;AAECBAgQIECAAAECBAgIQDsGCBAgQIAAAQIECBAgQIAAAQIECBAgQKAWAQHoWlhVSoAAAQIECBAg&#10;QIAAAQIECBAgQIAAAQIC0I4BAgQIECBAgAABAgQIECBAgAABAgQIEKhFQAC6FlaVEiBAgAABAgQI&#10;ECBAgAABAgQIECBAgIAAtGOAAAECBAgQIECAAAECBAgQIECAAAECBGoREICuhVWlBAgQIECAAAEC&#10;BAgQIECAAAECBAgQICAA7RggQIAAAQIECBAgQIAAAQIECBAgQIAAgVoEBKBrYVUpAQIECBAgQIAA&#10;AQIECBAgQIAAAQIECAhAOwYIECBAgAABAgQIECBAgAABAgQIECBAoBYBAehaWFVKgAABAgQIECBA&#10;gAABAgQIECBAgAABAgLQjgECBAgQIECAAAECBAgQIECAAAECBAgQqEVAALoWVpUSIECAAAECBAgQ&#10;IECAAAECBAgQIECAgAC0Y4AAAQIECBAgQIAAAQIECBAgQIAAAQIEahEQgK6FVaUECBAgQIAAAQIE&#10;CBAgQIAAAQIECBAgIADtGCBAgAABAgQIECBAgAABAgQIECBAgACBWgQEoGthVSkBAgQIECBAgAAB&#10;AgQIECBAgAABAgQICEA7BggQIECAAAECBAgQIECAAAECBAgQIECgFgEB6FpYVUqAAAECBAgQIECA&#10;AAECBAgQIECAAAECAtCOAQIECBAgQIAAAQIECBAgQIAAAQIECBCoRUAAuhZWlRIgQIAAAQIECBAg&#10;QIAAAQIECBAgQICAALRjgAABAgQIECBAgAABAgQIECBAgAABAgRqERCAroVVpQQIECBAgAABAgQI&#10;ECBAgAABAgQIECAgAO0YIECAAAECBAgQIECAAAECBAgQIECAAIFaBASga2FVKQECBAgQIECAAAEC&#10;BAgQIECAAAECBAgIQDsGCBAgQIAAAQIECBAgQIAAAQIECBAgQKAWAQHoWlhVSoAAAQIECBAgQIAA&#10;AQIECBAgQIAAAQIC0I4BAgQIECBAgAABAgQIECBAgAABAgQIEKhFQAC6FlaVEiBAgAABAgQIECBA&#10;gAABAgQIECBAgIAAtGOAAAECBAgQIECAAAECBAgQIECAAAECBGoREICuhVWlBAgQIECAAAECBAgQ&#10;IECAAAECBAgQICAA7RggQIAAAQIECBAgQIAAAQIECBAgQIAAgVoEBKBrYVUpAQIECBAgQIAAAQIE&#10;CBAgQIAAAQIECAhAOwYIECBAgAABAgQIECBAgAABAgQIECBAoBYBAehaWFVKgAABAgQIECBAgAAB&#10;AgQIECBAgAABAgLQjgECBAgQIECAAAECBAgQIECAAAECBAgQqEVAALoWVpUSIECAAAECBAgQIECA&#10;AAECBAgQIECAgAC0Y4AAAQIECBAgQIAAAQIECBAgQIAAAQIEahEQgK6FVaUECBAgQIAAAQIECBAg&#10;QIAAAQIECBAgIADtGCBAgAABAgQIECBAgAABAgQIECBAgACBWgQEoGthVSkBAgQIECBAgAABAgQI&#10;ECBAgAABAgQICEA7BggQIECAAAECBAgQIECAAAECBAgQIECgFgEB6FpYVUqAAAECBAgQIECAAAEC&#10;BAgQIECAAAECAtCOAQIECBAgQIAAAQIECBAgQIAAAQIECBCoRUAAuhZWlRIgQIAAAQIECBAgQIAA&#10;AQIECBAgQICAALRjgAABAgQIECBAgAABAgQIECBAgAABAgRqERCAroVVpQQIECBAgAABAgQIECBA&#10;gAABAgQIECAgAO0YIECAAAECBAgQIECAAAECBAgQIECAAIFaBASga2FVKQECBAgQIECAAAECBAgQ&#10;IECAAAECBAgIQDsGCBAgQIAAAQIECBAgQIAAAQIECBAgQKAWAQHoWlhVSoAAAQIECBAgQIAAAQIE&#10;CBAgQIAAAQIC0I4BAgQIECBAgAABAgQIECBAgAABAgQIEKhFQAC6FlaVEiBAgAABAgQIECBAgAAB&#10;AgQIECBAgIAAtGOAAAECBAgQIECAAAECBAgQIECAAAECBGoREICuhVWlBAgQIECAAAECBAgQIECA&#10;AAECBAgQICAA7RggQIAAAQIECBAgQIAAAQIECBAgQIAAgVoEBKBrYVUpAQIECBAgQIAAAQIECBAg&#10;QIAAAQIECAhAOwYIECBAgAABAgQIECBAgAABAgQIECBAoBYBAehaWFVKgAABAgQIECBAgAABAgQI&#10;ECBAgAABAgLQjgECBAgQIECAAAECBAgQIECAAAECBAgQqEVAALoWVpUSIECAAAECBAgQIECAAAEC&#10;BAgQIECAgAC0Y4AAAQIECBAgQIAAAQIECBAgQIAAAQIEahEQgK6FVaUECBAgQIAAAQIECBAgQIAA&#10;AQIECBAgIADtGCBAgAABAgQIECBAgAABAgQIECBAgACBWgQEoGthVSkBAgQIECBAgAABAgQIECBA&#10;gAABAgQICEA7BggQIECAAAECBAgQIECAAAECBAgQIECgFgEB6FpYVUqAAAECBAgQIECAAAECBAgQ&#10;IECAAAECAtCOAQIECBAgQIAAAQIECBAgQIAAAQIECBCoRUAAuhZWlRIgQIAAAQIECBAgQIAAAQIE&#10;CBAgQICAALRjgAABAgQIECBAgAABAgQIECBAgAABAgRqERCAroVVpQQIECBAgAABAgQIECBAgAAB&#10;AgQIECAgAO0YIECAAAECBAgQIECAAAECBAgQIECAAIFaBASga2FVKQECBAgQIECAAAECBAgQIECA&#10;AAECBAgIQDsGCBAgQIAAAQIECBAgQIAAAQIECBAgQKAWAQHoWlhVSoAAAQIECBAgQIAAAQIECBAg&#10;QIAAAQIC0I4BAgQIECBAgAABAgQIECBAgAABAgQIEKhFQAC6FlaVEiBAgAABAgQIECBAgAABAgQI&#10;ECBAgIAAtGOAAAECBAgQIECAAAECBAgQIECAAAECBGoREICuhVWlBAgQIECAAAECBAgQIECAAAEC&#10;BAgQICAA7RggQIAAAQIECBAgQIAAAQIECBAgQIAAgVoEBKBrYVUpAQIECBAgQIAAAQIECBAgQIAA&#10;AQIECAhAOwYIECBAgAABAgQIECBAgAABAgQIECBAoBYBAehaWFVKgAABAgQIECBAgAABAgQIECBA&#10;gAABAgLQjgECBAgQIECAAAECBAgQIECAAAECBAgQqEVAALoWVpUSIECAAAECBAgQIECAAAECBAgQ&#10;IECAgAC0Y4AAAQIECBAgQIAAAQIECBAgQIAAAQIEahEQgK6FVaUECBAgQIAAAQIECBAgQIAAAQIE&#10;CBAgIADtGCBAgAABAgQIECBAgAABAgQIECBAgACBWgQEoGthVSkBAgQIECBAgAABAgQIECBAgAAB&#10;AgQICEA7BggQIECAAAECBAgQIECAAAECBAgQIECgFgEB6FpYVUqAAAECBAgQIECAAAECBAgQIECA&#10;AAECAtCOAQIECBAgQIAAAQIECBAgQIAAAQIECBCoRUAAuhZWlRIgQIAAAQIECBAgQIAAAQIECBAg&#10;QICAALRjgAABAgQIECBAgAABAgQIECBAgAABAgRqERCAroVVpQQIECBAgAABAgQIECBAgAABAgQI&#10;ECAgAO0YIECAAAECBAgQIECAAAECBAgQIECAAIFaBASga2FVKQECBAgQIECAAAECBAgQIECAAAEC&#10;BAgIQDsGCBAgQIAAAQIECBAgQIAAAQIECBAgQKAWAQHoWlhVSoAAAQIECBAgQIAAAQIECBAgQIAA&#10;AQIC0I4BAgQIECBAgAABAgQIECBAgAABAgQIEKhFQAC6FlaVEiBAgAABAgQIECBAgAABAgQIECBA&#10;gIAAtGOAAAECBAgQIECAAAECBAgQIECAAAECBGoREICuhVWlBAgQIECAAAECBAgQIECAAAECBAgQ&#10;ICAA7RggQIAAAQIECBAgQIAAAQIECBAgQIAAgVoEBKBrYVUpAQIECBAgQIAAAQIECBAgQIAAAQIE&#10;CAhAOwYIECBAgAABAgQIECBAgAABAgQIECBAoBYBAehaWFVKgAABAgQIECBAgAABAgQIECBAgAAB&#10;AgLQjgECBAgQIECAAAECBAgQIECAAAECBAgQqEVAALoWVpUSIECAAAECBAgQIECAAAECBAgQIECA&#10;gAC0Y4AAAQIECBAgQIAAAQIECBAgQIAAAQIEahEQgK6FVaUECBAgQIAAAQIECBAgQIAAAQIECBAg&#10;IADtGCBAgAABAgQIECBAgAABAgQIECBAgACBWgQEoGthVSkBAgQIECBAgAABAgQIECBAgAABAgQI&#10;CEA7BggQIECAAAECBAgQIECAAAECBAgQIECgFgEB6FpYVUqAAAECBAgQIECAAAECBAgQIECAAAEC&#10;AtCOAQIECBAgQIAAAQIECBAgQIAAAQIECBCoRUAAuhZWlRIgQIAAAQIECBAgQIAAAQIECBAgQICA&#10;ALRjgAABAgQIECBAgAABAgQIECBAgAABAgRqERCAroVVpQQIECBAgAABAgQIECBAgAABAgQIECAg&#10;AO0YIECAAAECBAgQIECAAAECBAgQIECAAIFaBASga2FVKQECBAgQIECAAAECBAgQIECAAAECBAgI&#10;QDsGCBAgQIAAAQIECBAgQIAAAQIECBAgQKAWAQHoWlhVSoAAAQIECBAgQIAAAQIECBAgQIAAAQIC&#10;0I4BAgQIECBAgAABAgQIECBAgAABAgQIEKhFQAC6FlaVEiBAgAABAgQIECBAgAABAgQIECBAgIAA&#10;tGOAAAECBAgQIECAAAECBAgQIECAAAECBGoREICuhVWlBAgQIECAAAECBAgQIECAAAECBAgQICAA&#10;7RggQIAAAQIECBAgQIAAAQIECBAgQIAAgVoEBKBrYVUpAQIECBAgQIAAAQIECBAgQIAAAQIECAhA&#10;OwYIECBAgAABAgQIECBAgAABAgQIECBAoBYBAehaWFVKgAABAgQIECBAgAABAgQIECBAgAABAgLQ&#10;jgECBAgQIECAAAECBAgQIECAAAECBAgQqEVAALoWVpUSIECAAAECBAgQIECAAAECBAgQIECAgAC0&#10;Y4AAAQIECBAgQIAAAQIECBAgQIAAAQIEahEQgK6FVaUECBAgQIAAAQIECBAgQIAAAQIECBAgIADt&#10;GCBAgAABAgQIECBAgAABAgQIECBAgACBWgQEoGthVSkBAgQIECBAgAABAgQIECBAgAABAgQICEA7&#10;BggQIECAAAECBAgQIECAAAECBAgQIECgFgEB6FpYVUqAAAECBAgQIECAAAECBAgQIECAAAECAtCO&#10;AQIECBAgQIAAAQIECBAgQIAAAQIECBCoRUAAuhZWlRIgQIAAAQIECBAgQIAAAQIECBAgQICAALRj&#10;gAABAgQIECBAgAABAgQIECBAgAABAgRqERCAroVVpQQIECBAgAABAgQIECBAgAABAgQIECAgAO0Y&#10;IECAAAECBAgQIECAAAECBAgQIECAAIFaBASga2FVKQECBAgQIECAAAECBAgQIECAAAECBAgIQDsG&#10;CBAgQIAAAQIECBAgQIAAAQIECBAgQKAWAQHoWlhVSoAAAQIECBAgQIAAAQIECBAgQIAAAQIC0I4B&#10;AgQIECBAgAABAgQIECBAgAABAgQIEKhFQAC6FlaVEiBAgAABAgQIECBAgAABAgQIECBAgIAAtGOA&#10;AAECBAgQIECAAAECBAgQIECAAAECBGoREICuhVWlBAgQIECAAAECBAgQIECAAAECBAgQICAA7Rgg&#10;QIAAAQIECBAgQIAAAQIECBAgQIAAgVoEBKBrYVUpAQIECBAgQIAAAQIECBAgQIAAAQIECAhAOwYI&#10;ECBAgAABAgQIECBAgAABAgQIECBAoBYBAehaWFVKgAABAgQIECBAgAABAgQIECBAgAABAgLQjgEC&#10;BAgQIECAAAECBAgQIECAAAECBAgQqEVAALoWVpUSIECAAAECBAgQIECAAAECBAgQIECAgAC0Y4AA&#10;AQIECBAgQIAAAQIECBAgQIAAAQIEahEQgK6FVaUECBAgQIAAAQIECBAgQIAAAQIECBAgIADtGCBA&#10;gAABAgQIECBAgAABAgQIECBAgACBWgQEoGthVSkBAgQIECBAgAABAgQIECBAgAABAgQICEA7BggQ&#10;IECAAAECBAgQIECAAAECBAgQIECgFgEB6FpYVUqAAAECBAgQIECAAAECBAgQIECAAAECAtCOAQIE&#10;CBAgQIAAAQIECBAgQIAAAQIECBCoRUAAuhZWlRIgQIAAAQIECBAgQIAAAQIECBAgQICAALRjgAAB&#10;AgQIECBAgAABAgQIECBAgAABAgRqERCAroVVpQQIECBAgAABAgQIECBAgAABAgQIECAgAO0YIECA&#10;AAECBAgQIECAAAECBAgQIECAAIFaBASga2FVKQECBAgQIECAAAECBAgQIECAAAECBAgIQDsGCBAg&#10;QIAAAQIECBAgQIAAAQIECBAgQKAWAQHoWlhVSoAAAQIECBAgQIAAAQIECBAgQIAAAQIC0I4BAgQI&#10;ECBAgAABAgQIECBAgAABAgQIEKhFQAC6FlaVEiBAgAABAgQIECBAgAABAgQIECBAgIAAtGOAAAEC&#10;BAgQIECAAAECBAgQIECAAAECBGoREICuhVWlBAgQIECAAAECBAgQIECAAAECBAgQICAA7RggQIAA&#10;AQIECBAgQIAAAQIECBAgQIAAgVoEBKBrYVUpAQIECBAgQIAAAQIECBAgQIAAAQIECAhAOwYIECBA&#10;gAABAgQIECBAgAABAgQIECBAoBYBAehaWFVKgAABAgQIECBAgAABAgQIECBAgAABAgLQjgECBAgQ&#10;IECAAAECBAgQIECAAAECBAgQqEVg+5VXXllLxSolQIAAAQIECBAgQIAAAQIECBAgQIAAga0tsP1b&#10;3/rW1hbQewIECBAgQIAAAQIECBAgQIAAgXUW+PKXv7zONQ5U3d3vfveB1rMSAQLrJiAFx7pRqogA&#10;AQIECBAgQIAAAQIECBAgQIAAAQIEWgUEoB0PBAgQIECAAAECBAgQIECAAAECBAgQIFCLgAB0Lawq&#10;JUCAAAECBAgQIECAAAECBAgQIECAAAEBaMcAAQIECBAgQIAAAQIECBAgQIAAAQIECNQiYBLCWlhV&#10;OvICt95662c/+9kvfelL//RP//TDP/zDJ5544n3uc59jjvGNzsjveR0kQIAAAQIECBAgQIAAgb4E&#10;TELYF5NCBLaAgAD0FtjJo9XFl770pV079MIXvrA8v2KBtXsk+vye97zn7/7u71qr+n/+n//n0Y9+&#10;tBj02nnVQIAAAQIECBAgQIAAAQIbILDi7fOKBZZvZJ8B6He84x2DdfYJT3hCPyve/e5376dYr84u&#10;s24ViOinfmUIbGUBAeitvPc3Zd/zkdD1FF+eX/7V9erwxz/+8auvvrqztlNOOeXBD37w/v37l9nQ&#10;vn371qsZ6iFAgAABAgQIECBAgAABAgMLLHMHXepc5u67n432H4DuM5TcutGErftcq/8A9KoCyr30&#10;+pFRplXg8ssvbwM544wzEI2YgIwBI7ZDt253lok+rzvKF77wha515vl/+7d/W/fNqZAAAQIECBAg&#10;QIAAAQIECGyYQInDrioau2Fts6HREzjUsYxeH/vp0V/91V9d1lzyoJ/ym6vMCAag//Zv//bp55zz&#10;5LPO+vznP78pdsama3A/qh/+0Id+71Wv+o//+I9+Cm+6Mt/+9re7tjnPf8/3fM+m644GEyBAgAAB&#10;AgQIECBAgMCWFchI3talzWH5V0cSra3LnX+OZK916qgLfOMb3/hUc8mDo96YdW/Acik4EkN829ve&#10;Vm3yXve61zN+67e++7u/e90bUVWY0aMvPP/8f/3Xfy3P/Pb//J8/9VM/tarNlRqe8tSndl0xIenf&#10;/73fG7jyzpYkdvy7L3/5d77znbz0gz/4gy+94ILv+77vW8cGt+6CVo0Vt9va01/91V992MMfvqpW&#10;rb1wWv65z32ujgNmmR+5LPPSf/3Xf2V48moPp14Ob3rTm/7v//2/na/e7na3O/PMMy+55JJlAKXg&#10;WPvRpQYCBAgQIECAAAECBAgQWLvAsKXg6DMZdMm8IQXH2g+AIanhOc95TltLXvnKVw5J2zayGQk9&#10;Z/hztpjI0gMe8IB13HSChB/64AfbYnTLRA57vVQ93xoiztjT1/6v/3Xve997+djjCiOgU+OB6ek3&#10;X3pp/k3Pz3vuc2vNMHDFFVckzJrN5b88SLB4taOYE7w+9thjEwvu3E+p6g0XX5wYcSrPv3m82so7&#10;6/y7r33tlRddVBp8+umnJ/a9Wp9lGpwYbkBe+7rXdTZ4+e2++Q/+4A/e9KayYv7b+OjzOr5J1qWq&#10;RJ/f/e53//Ef//GHP/zhdanwxBNP7FpPns83EAkx91rWZesqIUCAAAECBAgQIECAAAEC9QkcrRQc&#10;iSz3s9TXcTUTGDGBRD6TIqIajFv1ri1G+t73vjdByPJqr5cyFvayP/zDEmz8oR/6oas++tFSPg/y&#10;54qxx35TcGTg85mPe1yi2l/96lfr2xmPe9zjfvzHf7zUn8GqP/MzP/OZT396vTaXqh70oAeV+vNv&#10;Hq+98v9+yinVkOc8Ts3r5ZNAdqLPGcpd6k+DH/WoR+X7ipLUYpnt5kDJ0OMBxmKvl/Ow1fOf//mf&#10;+V70uuuuS8P+5m/+Jn+uvYU5eH70R3+0rZ4f+ZEfyfNrr1wNBAgQIECAAAECBAgQIEBgwwSk4Gij&#10;7pqC48ILL2wrJkf2hh2iNjSYQEKLGZ+aAb75r7WGhBYTYEyYsYqR5nFiiXl+mZcygnZsbKxEKf/H&#10;wx725euuS+FEpf/0T//0MY997Iot/K7nPe95vQollvqP//iPD3rwgzOmOGW+67u+66Mf/eh973vf&#10;BNqygeedd94f/dEfZarKP/uzPzv11FOPO+64Uk+G3+7fvz/Pf+UrX0nj/s///t/3v//9Sw2Jpr/k&#10;JS/JSx/84Ad/6t73vv3tb798+z772c+mwH3ue9/OYlVVqe2b3/xmKZMnp/bvT0KMKz/ykbZW5dW2&#10;2papfEW1rgVi9clPfjJB8679Wm2DO2v7txtv/Oif/dlP/8zPVNSlGW0lZ2dmMlD/xHvcY5leZB+l&#10;+xVs/vz//r//r9pNra92bXahft/73pevJZ7/vOdV1K27/gfvcIevf/3r5eBpPVpyVFQbGsw5B+FP&#10;//RPd123eunv/u7vsqEf+7Efu/nmmxN9Ttw55Xfs2PHEJz7xNre5zWDbbV3rmGOOOemkk1JVDrYs&#10;d7zjHe93v/s9/OEPz3tk+cr//M///L//9/++9gaogQABAgQIECBAgAABAgQIrFGg3ES3LakzEdj8&#10;2+vVZe7K29rTZyrbv/zLv8zv77Nu7t/zeMWlFK7WWhEh9+wrlqn6mwedJnnmlFNOSYaE/K46gwWv&#10;uuqqTBOXgEOGpiU+0E/lnWUyPC7BisTNei0JdiXYt2KcYbCtD9VaH1oce1u1KgGWoWphTY3JUZTg&#10;1Q2Ly1//9V8nnJVtZb8n1lQ9nzhv10wPK7Yq8cNHPvKRieImcvjVr3ylCvDedNNNCev93CMfWQUw&#10;b3PccQkMnnyve2WVXi9lrb//+78vscQ09Rtf/3reiQlw/+Iv/VI1mHiZJq3ifdKaLOKvvvrV5z3/&#10;+SXDQ9J8vPuP/qhsIyHIhMzLeOyMmL7iT/6k2nZ5qST0+I1zzsnw7+WzVeTVlL/f/e/f2fpUVeWm&#10;SIU5o+WZFMt474z8vdOd7pR/X71/f1s65oTnkwU4wdCUzL95nGdW3Ft9FsjRkIHo97znPbuiD9bg&#10;G2+8sUqHXZqRrXQ+07rdgpbgbyYAzBj7/Nd1JsCopljxL6vkiP+nf/qn6s/C3qvZpTGNj4TPfz57&#10;s1D32vWpP/s6e7wcLQ+sf4xw3q5vfetb/+RP/iRB9jwoe/wnf/InH//4x69L9Ll0P58xCfQnv3ay&#10;bfzyL/9yYvFvfvOb83y+hMgXMFk+9rGP5c/yOEufB5JiBAgQIECAAAECBAgQIEDg6ApIwdHmn1mg&#10;MtvTBz7wgYSMb20uefCRj3wkT3adIKqf3fetb33r//1//9839F7yasr0U5Uym1QgEaQkfa6Wj3/8&#10;46UjedD6fIqtbwcTWiz5FaolAe5bbrmlfBfS66WUmZ+fL7HEpJS4853vXJJv9Dnd2gqTEFbzyJXJ&#10;/RJrfvJTntLW7eR8SMA7Md883zYBYDUTXYKbr5maeubkZInPlgTVD3/EI3q1cpnNlfn3EtCs1s0z&#10;VeWtjzt3T+vcfQPMcNhZYelIIrF5qVeFAze4hHRLMo0Ckq2UP3tttxTLq/l6INSlWNZqSzTeOlVj&#10;yUSe2fN+4id+IhH8tPbAG95w3vOel2NuGeeSn7pK9NE592OvXb/298yKkxAmcJ8k2K2R+qRmzq8J&#10;1v1rw4SVVzuj4ACrrF1MDQQIECBAgAABAgQIECBAoFOg3F+X8c7VUqLP1a1356vL3JW3beLLX/5y&#10;P+z9TyfYWlv/a9397nfvpxldu3z88cc/4xnPuPTSS//5n/+5tZIMSvvN3/zN/Cg/w0Kf9rSnDRBw&#10;yK/GEyLIMOpebctY1MQcWodvJ51APx3ZdGU65+t62PoNGB0qjUc84hGt7UmUOcPqV2xhhj9mWsIV&#10;iy1ToG0Swir0V43crcJ6iTKXqGDnSwnDVpMQJv1D0m68+tWvftaznpVBycnCka1njOYymaBXCEC/&#10;7W1vqzrQVlEijNWraV9ikUnZUSLRVSurKGROOp0Zr3u1rPRnmVfbttIa/VwmAJ14bsZKl1Bsicwm&#10;Tt8ZTx94j6b+T3ziEyXy21pJFaDvuvOWj5inzrIXI5yY+1vf8pbWg6BspXW7hSLTIVa7vFf9Zcx4&#10;ul+yjP/wj/xImRAzX1987Wtfy/PLN7vas8HM6p2FWwuUXrROkTkwcuunYGcl1adFvoHMV4Xla5kM&#10;Sz/jjDNe9rKXrXt6pgGiyQOsshYr6xIgQIAAAQIECBAgQIAAgV4CvULJVdC56310fQHoxJT72VmZ&#10;qDDF6gtAt7UhoZ6kHs14zwz/LC/9wA/8wGMe85ik/fz3f//31772tUnQMcCMUEnBkfDL4cOHe3V5&#10;+/bt2eg6/pK7H9ujUuY5z3lO23Zf+cpXHpWWbPBGk4KjNU1N8lqUQdAPfvCD73rXu1aNSfQyY0bX&#10;0rbOAHTrKOHU3BqA7vVS2xjixPpK+oQSTszx3DYoua3BK6TgSNCwJM3If1VMM8161r59VT6NtlTW&#10;vUQSQi2pOar/usbF04E3XHxxotgrzp+4KvqScyNZQUrAtMypWGXkWFVVvQonaJszzv/34Q+vS22l&#10;ktRZuJLm4m//5m9i2Hnq6dxuoslVG6pR9G2tylGSozyDhZM1/O4nnphiGTKcP3ulPVlLp0ov8obZ&#10;u2dPCXzXvWRAdz6Qvvd7vzepmRN9HjglU5/tbM2zIQVHn2iKESBAgAABAgQIECBAgMBwCkjB0bpf&#10;rr322sQWkgO6enLv3r2JPufP7/me78lLKTDAfkx4J1HFu/Ve8upWiD4PQDcyq2QXZ3RztVRB5zxo&#10;fX6N0ed+uFqzLreV7/pSItoplpB0cnEkv0WirBl0m+Gw//SP/9hrc6vIAV1VkZHOebz3N36jBHOr&#10;2hPEzIxzrakP8mVOWSsvZdBxWXGZJcNmExVNsHWZ9NWdVS3D1I9y3WXWpcHRS2i47NRlGpz9nTQp&#10;rfu7F05OcXmpJA/54eaSdl735S/nyZLafFXNXmbXV61NGDrfK6xv0H8ZiiRZf+Yzn5mjv+7oc9qQ&#10;H8WUJY8f+MAHlseZmbPtpbqPNPUTIECAAAECBAgQIECAAIHVCmREc+vStvryr652W5uifGuX/+u/&#10;/isTTd3lLnfZsWNH0nuW9rem48hLZeI4C4HNIpAYYObP/PKXvlQ1OI/zTAkP9nqpKpxxyZmObrXz&#10;6g0SgG4NTWZk8Xvf+97SiNLKNKLkq044vKSPyJKAckYHJ3VGyYqQAn98+eVtaa3zUtIKrxhj7axq&#10;mdn/Kp22tpU5AwvuwMdHGnz5+95XrZ7+5ncZnTtgsAan2j+/+upqnsZ3Nn+HUvIWLb/dNCB7pHwX&#10;sczUiPkaLfvxyo985O4nnJCgdpZErq+88so8WUxW1exldn2OkI/+2Z8VpTLIemDw1a7oq8LViilP&#10;gAABAgQIECBAgAABAltNIOOdW5d0v6TgKP92vlqfT7Jq9LPU14BSc2uXW5M7/9Iv/VLGOycA8qY3&#10;vSntnJub+8pXvpLyAySArrsL6iewjEBigIm+JniYkF2KldBuiccu81JVYZI+Jwd0GTqcLDFJwZHw&#10;Y2KVCQInxUKv7fY7CWHb+lUC6OTo+JnTTnvbW9/aOTleWpN2VNMYpoYqo3Eed6Z4LglHWgdQp1jJ&#10;Ll1lT66a0ZqBurWqPlMqp540b40JoFtnAlymqaXNAzS41yorbrd1rsVlUoCn/hxhVdLqslYm62tN&#10;ftKrDW05oNPB1la17vrMP5lqv/Od76RMcmJ05she7UlhxUkIu1bYf46q/ttTJXTOg7JWBj4nBcfB&#10;gwfzOD+XyCDo1pfypBzQ/fMqSYAAAQIECBAgQIAAAQK1CtR9f71JJyFsM0+4OSkR/sf/+B/l+eR9&#10;ftWrXlWVycjoZL996lOfWuueGu3Kt2wO6LbdmgkJMy1hnsyUg4kpreNOb8sBXWquZhTM42RXbk3x&#10;vMxLnfHAKtjbVklb+5cLQK+9q53NWnudatjiAm0z8FYaZerezgl8WwusL90A0eQBVlnfNquNAAEC&#10;BAgQIECAAAECBAgUgbrvrzddALrzwEiQIfPCffSjH33GM56RjM8pcNNNN1100UWtJR/xiEdk1jgH&#10;1cACAtCFLnMSZlBjHiS56wbkfR54fw22Yo0B6DIkNokd1nc6wcH6aa2RF1h+lt46uj9ANHmAVepo&#10;uToJECBAgAABAgQIECBAgEAvgfW6v95cAeheGkkD/cY3vvH444/PT8Zvd7vbpdiHP/zhq6++upS/&#10;053u9LSnPU0WjrW8mwSg16K3WdZdzwB0Is7JxfG4xz++ZMz4/9n7DgA5imPt3Ys6pVPOEQlEkhDJ&#10;kZwRGBNs4+dHNI9ngwA/kxwwUWBsMMYBgcNvWwQbg8GAAZFEEmCiQUggUM4BlO+ky3f7f1Vfd23v&#10;3N7dXlAAZlhWc7Mdqqu/rqquqamJZHj4pHAkpvOTy4GtkWejGW5Yeo1WcYzvKoyPmAMxB2IOxByI&#10;ORBzIOZAzIGYAzEHYg7EHIg5sMNyoEP217k7oNvGh29961u5VOT7tNpzlJWVIekzvhGaimSzyHW7&#10;evVqNAjvM2igVzo+2syBhx9+OFL3xBNPbHNrccUdkwMd6YDGCMOUwU2lb94xGRFTFXMg5kDMgZgD&#10;MQdiDsQciDkQcyDmQMyBmAMxB2IOxByIOdBRHMjRAd1R3TXVTvsd0GgZcdBI0fvhhx8uXboUf+IN&#10;bLvtthsS9caxz1t7+uL2Px0c6GAH9KeDKfEoYg7EHIg5EHMg5kDMgZgDMQdiDsQciDkQcyDmQMyB&#10;mAMxB9rDgU+TA7o9fIjrxhyIOZAXsyDmQMyBmAMxB2IOxByIORBzIOZAzIGYAzEHYg7EHIg5EHMg&#10;5kDMgZgDMQdiDmwNDsQO6K3B1bjNmAMxB2IOxByIORBzIOZAzIGYAzEHYg7EHIg5EHMg5kDMgZgD&#10;MQdiDsQcSMQO6BgEMQdiDsQciDkQcyDmQMyBmAMxB2IOxByIORBzIOZAzIGYAzEHYg7EHIg5sFU4&#10;EDugtwpb40ZjDsQciDkQcyDmQMyBmAMxB2IOxByIORBzIOZAzIGYAzEHYg7EHIg5EHMgdkDHGIg5&#10;EHMg5kDMgZgDMQdiDsQciDkQcyDmQMyBmAMxB2IOxByIORBzIOZAzIGtwoHYAb1V2Bo3GnMg5kDM&#10;gZgDMQdiDsQciDkQcyDmQMyBmAMxB2IOxByIORBzIOZAzIGYA8nDhu6TSqWSySS+8/Ly6urqeI5v&#10;HGAQvhsaGvgr/sS5XbdiOIlcR2H+Wl9fz4r8U04S/sT3i7r5+flBa9JpXjIJYlAXZyhASlAmTW1+&#10;PsoYSbieUHrRE2pdddcv49mNORBzIOZAzIHPOAd+OmkSFUdevlNhVE/4hnoydUYVYwqLTBO1kkhY&#10;SVZM6zL9lYopcsLqphatihVjv9R91hHbCcuwBRYmGfw11IZsB7+ytUin1qZV5BiNJNP7bIHFSFLj&#10;K7we2gAhusx4CEdEEwKE8cRGh3ZCah3ZUP1KG7R/QUEBL6Yaomxh+xy1UetsAz8jjm8pNwsYNbvD&#10;8EiDMzwaZDgwcRrbP2JTZNo/9bR/9Lq3WPJQt6EBQMrjdTYVsX9wMakGSggeFg7JCJpN1tL+acQ0&#10;MgRsMggZAsNZC5ty+PcmXDP4r1NsCKF6xPiPrIitjX/MWhb8NxILzeA/lB4hQgz/tnhDw5uLfVvY&#10;/7YRaNL+d7sPZ/9nxb9SuzXwv93lP5eeLV4RgDLQ5uQ/fkvL/4IM+Y+qEfm/65hdRFgF8j8f815f&#10;B+kE/WhoR5tp+Y/flABc8vj3RGI3l6kApIyWdjsy1IC8bHDzBWkno0sksQ3EL+jatJVKyISMFWIK&#10;8r++vsDrsqhazEu+//5sVO/Tp7fsAX13GzdsCBWTk/9eC8f4ty18bP/ssPZPLP+9WeX9P58x+U9p&#10;miH/VZDh4nax/2Hxkp6ISW9EZop/NU19YYhozmaL9j9K2k4ntH9obzdl/+PXxvZ/U/YPzIn8fGwo&#10;0ju+Vtk/UFVouUX/JxVuNv+nc5yCI8YfzjLahKYz2If4R6fZ7f8U9lPN2T9otLX2PyYYVbaS/XPM&#10;ccdBTz/x+GPh7AikjQUcp+nvCNqc/QGLQbeR4Sace3he5AyRpzZbLGwXw10NscsdOK9rdakbYYTV&#10;8mx1jgB2J1JbnQukk73HR8yBmAMxB2IOfMY5AA3h/IaZqoHeFjKHesS23KazqNR4nXdJTVXxxBQf&#10;z6l6WJ1XwoM7QNNTka6pScP7tfzTFKu5y0lwaBSaDo0ocf7JNk05mluZ1LJZKt+wR+slolVZJlT6&#10;VMHGH/LBOrXCpMFMRhYzVnOkOECP+VOkTL2UMVabBYKf4KG26eAc4RtGW5pjddIUy6Aw6YwcHDjG&#10;E7V/1OttVVwjWewfQZEy0Nk8ZuqwQRugUULyDAyN7B/5tTn7R018Npu2fzKnmNRyRmxmOaH8CUcz&#10;+BcjjBVj/Ovkhqzb1vjXNZI7/iMSI0f8czFypKFgieB/m9j/LeHfe663Hv5tzZLzlC3bR/7nd7T8&#10;T8GjjTapp7z8V49w7vIf2y0BiUghkSTyLYI9nx7qPLSmHmf5LYlNplMW+hf+cDtn+s3ppBAOozXu&#10;ASn/PSAd+r2qzSvQHag0Bf91eueIm3/mV03Lf20qF/kf49/Ngt4S2IHwH9s/sfzXBRwqwa1t/8T4&#10;p8zkvqnV9o/GjG4v+78p+6ewsBC6pSn7v6PkPzjWUfY/Xd52hPiHDt2q9n/H4180v9uHmoUpJ4cM&#10;Hm+mLXEmBoQPDaNFwrkx7S649IFjtmkM7dSwPBvkeNw+DZZCIFAMLrYrBp3ojne/acFQ3JAwXpRo&#10;Iw0owp+wC+XmdoF8yxi18NV334pi48fL6OIj5kDMgZgDMQc+axyYMWMGhowIaOog7HypR9yfPojV&#10;TKXwZmrohVGNIzeHqWtM64XOYiq4ULWxl9DpbO4MqkK9J59xQ5eazqw3a9P0r6lCdmSq1mbWuqC6&#10;tPFaebNjTHXa7XrzQJFmFjAXJzWvtUlKjBU2cGMmlX5IGNU3KtLAsLq8wpIIfCMbbWhyUi/mB6qg&#10;QXtYKuIuIa9IEiMjhJNa0Shnm4yAtsFa2HJj+wfui8b2D4ZUX+eIdL048waBw45yI8DYwgjocPrc&#10;RPg5EjrrXbCJmxrvOsli/4jDSI60/aPIdCaWt7XsSgj4ZvBP5tOCivG/XfAfPpPBVW8LIXf8m7jg&#10;SQT/nNk0/oN4K2Jj69r/mffwstn/LmDKXIfZ7P/0jUNn/3cE/ncE+S9eYb97p87iZJmUDoUqsRHu&#10;VOFH5mLnPNIjbAfK77LLaEpX9AOXMSLCuJuVpnR/zoouqhp3sMRH7KLYJELZyau0sJUe03MqDmZp&#10;wcU4B72nnxoRl7RKSL2Lpq5kpzXo8lBylR7xSqfxr3t7ub+YSM2e/QG++/XtC3El5OmQyzZtovyP&#10;8U9F0Fr5vyPg/zNu/8Ty38k08/8EQR6B/+dTK/93NPzTo+os5xztfy/qGb5gBmcz9r889aJHBP98&#10;zq8p+58+zXBX1bz8R3nc3Wyb/cO4FuqpZvyfjCM2BWRjN993oCudjhb2Zvg20/aPqUJT6N6WE43X&#10;jP1PvZm7/Lfw53AHYYYE1XF79r/HHHc8umAENOGEQx5x42TwbzJLTZO0ERNeZBlOAw9bLTSU+St5&#10;pJsyd85fbZNpPTL2x2aLbTrifFiWEWBd6wTLk8honzFQ/CblhhKDfnwScyDmQMyBmAOfTQ7w4RhR&#10;NBpLS7UVUVgWdWt6sLEStHwRpi7pxLHDtJ4puLA1NsifqPXC5BthldBCMluH1UM1TX1Hy4CKL2zE&#10;NKkpxHBEPI/4Ndga3U/0Ozf2aZoeZ4/WJq8bSSE9NmpjexjeS+6xuwiFHCy8vZhB/AR20YQIZ5C1&#10;zORAFXhROTQp6Z+LMtsgwkD+aRNqVoRMpc/7YRebtn9AmIYEqk3ChxZDwnKyfzRm0GbNwtJDzBgD&#10;bbzN2D9kMg+Hf59LzdohnWiNMy78zbyJwhnhEeOfOCE/tx3+/a2aHPGPqUzj38fFtwX/wdTbuubA&#10;DVcEj+HW4NQW/PtmyeTtgn9TCqTfvrcZ/t3mJ7hDYPe6SE+r5D9b43ylxxKMS/WX8z5b+6H853bd&#10;Zl961wXg51d8z3pOGarCA93R+0yC9Z6cHJK4SB3KiaR4n22/6XfsgiXSpsXxJ2vazTyTTiL/2bKE&#10;QktXGkjtdrYx/jndbZD/2x3/BBtBTuMqtn/sVn0s/7e2/RPjn+YNrUFIY0nIlin/W7Z/JDucc8RF&#10;FFbb7X8+2pib/d+U/NfI5HSQUChqTOaQ4Maqf7vYP2H6LIrEkIH8s6Psf0y0hTtQXXes/eOaoyEQ&#10;7H/dzoTGNLnMrWC4FFmHuz7OLv5kMZsw/hlGVTQOu2AZm+ywL2ejqNbEbkjQ5jdj1h0JsC4wPVwq&#10;RhVK2h7YGoxPYg7EHIg5EHPgM8uBujrRWaJHEHkV5H02fYGTMFmB6TLTidSP1MrUfWzQdKIVsJ/C&#10;AvyVh3laGyt4sfmC1y1QUUYIDl231ikVd0gMzq01KlBqfXMV8U8bS6jKeaM79ISark/bpj4amr2w&#10;a9zQ5qh5ke2TaYa9cIDWhRXgKFiL1Mr+Ew/06Z2DsJib0CCGnWOkecAWzFaxwmb6kKqwQc6sTZCQ&#10;kc6EnLZ/6N3meylCptFo6SD7xxlgTABn09Qq+weUGKTJB7bTIv7F/NKxWeSLQTfG//bBf+btmXBB&#10;EbGc1o7Hv1+Ghhz0tU3sf4d/EwVc1xH8G5iNKkoMW8Vtw7+JTdutbEv8c9HRgdhG+V8ngojyn62F&#10;8l9FSpAQwycOCiVhM/IfOINLWsScOnzRmGZM1DBtjw2R/7ikBZz3OQiDVoLEDW2TxfmigBLKTfpT&#10;/mtAtClNK+YEmr7yR+PgyK0Olf8x/oNcN2aumM3AGeTqM2Ua2z+C/461f2L5/5mR/zuU/U9VQdck&#10;l3+u9o+6r6V8++1/fdawSfnfGvtHY2Ddna2c7P9A/tPZuIPZP7KZa8r/2Vr7n0mouYUhtzvY/tH7&#10;xNas6Yu0LUKTxalxjxsaeRSpdkPVrF5rhdC0bzNYaUuYeWE7QxrNcN6bpUW7lo8k89ewcbOoTLhL&#10;mg4tQVhYL2a90UCJj5gDMQdiDsQc+IxzwLSJ7eqpSkIHn+k+KqDQ/WGKjFqS6saUFHUQ/6RSC1U4&#10;VRJTbVAz8kpYzK7T2GIXOA9dqGYCknIWYLNUozyY6di6YEesa5YcmzWVbY1YYWuBjbNNjpoKmnX5&#10;p/VuYzQ+sJblOOY5L9owyTozKoy3pDbkG8mzeWELZp9wgCDV5oXNWhA3bRizRkInO7kRtX80XCK7&#10;/RNkYVbfCRmSkW7F6BRmSpH0bQAOWUj1nibEOaJIaP+oYyfwy3jgiVcJmTr0+fRm7B+CDQfnukX8&#10;S9Q2wxvDvDSaa5XXcSJZRMTkFbrUAyXuJ3w0Z5oMD9/EP/cs8q3BicS/NKLN8QqbYjFGUGpTmC/J&#10;Act+ceuIVdij+JpccJ8rwGZxkazCt764UlgnM0e0MLe4/C6hl/iVzcp1uZfgaGNJhYFUx4cziIts&#10;U2hwr82UIZMkwae2gz/REMdofJBaDvNSAB+NIpeLMkxlIlnH4Ts++ysoY22qly2NfzRBRuESW1MW&#10;alZ0bYoThENuv2n7KINzDoRUOYjq5HLWDAO6Qske1z7qkkWyMNXrx17YGqfAWMFJMdiwTBpIOtGE&#10;CqdeZiSRqK0V+9+gpaAVpoXA46gFRX6ObGrIeRIszk+dFM61karrIj0oRbsQwLHLr34iONLm8B88&#10;cMkVbXKvPfKfd4AozZz89y8vNaHdgvxX0WBoUSZzHIJ/yfXsUv3QzS0LgIKOB8WF4V8XL+S/ShM0&#10;6+S/29mJR9vfqJPHTdyOT9GlyTGMZoojfZBZTlQypDUpueccFt75LvI/uAlHEpP+5UsKD4ng9lh1&#10;+O8w+e/NAG1/R9v/ph/2depF2cp551yT4TnK/1D3EcxOOPi5sMZj+8eYjJNPs/0T499b7FxNnPfP&#10;IP4L22r/04Jtl/2PjP+qX0INxelotf0PUVhX5yzBwP5ha5xZNQHUDPBbPIpTUcr+gULqF9MyFLMs&#10;ZrmwQvlpPcrFoOX2+D81ONrdq+4Q+S83ev2xNeQ/jAHaBk7RqyqX7ZtFx4RssluaKM1ZUSvEvfCB&#10;K9BsIJsqa91q8SeOx85ZjEH+pilt+nVL6fbq1gvnmIftYBmgblFX/JWGQlg+Po85EHMg5kDMgc8y&#10;B2Q7rdkYGN5F1cOdudkTVEm0MsNtG1VYqKqozkKFzTbNPGWbprBMSVlF2TqrYg0fKyM9dKGGk2Wt&#10;sUezg0OqTC3a7siUeKiC2UJIJzoCeaSHbGFTZAW9txwafmKPdAqbTucJy7MMieSfHBR3s7yu7rz0&#10;q/B4nfMidb2NQg64MaoNygnCN4dmvbB9dsQyzpWCK+oitMkiGaETnJ5f64gl2b64vbLaP+q+yWL/&#10;uMx3Mq2cXDZLUu3cumja/klHAYaMUirVg+nRiJabsn8M29a1s6QD/AMHzpPoE7lkwT/9fOK20nhG&#10;fdMX2+TEcRaEKpenm016/CvBcCwKyXqdFcUhqPm10/hX9xJdt1JMy/Ow1qQz77+WoHi6pJUq77h0&#10;Lkhcwcw6tyO95EzPrVQ7/Pu6Qh7d5eoKF3goeXRVS8YAHZqwX3sM8e9aFhenRn1qnIcbIKNE1Ttv&#10;+OcA6QHkGDkoUMt+eYUn7NHxTX2pdCKrU9UC9mV2hHfakbiYlVoedJFz7jhwh38dCFsjGer2VXoS&#10;4g7W1ezuB8iL49wr+KSA+GpR3ucrJ5HGXj7lKpPLnAsKHk5oGkjqceaNB/4kpCoeyGoPWrfKQjDY&#10;4kX7aBBz51BCt2aDGxHHTnxy6XEG0S9a4BCsDCnEFAhJykwRC7zn0Qz+BVHyIZPBMoerTAmGn9og&#10;/z32Pf49DLgW2JGTjeolz13+q89Ztq9cWfjGvpzu4FAthvIfv2lSaPEaC6RD+S/5lyn/XSZonVOV&#10;ezLlXv6LF0FwLvLfSzBb3bpe9H0DlGxe7HPijE6+nLBBp4mBz64PYYgTRFH5r6LJhFUW+e93i+yI&#10;Jbf3/rdp+R9MNJHQHvlvOsKv9Nj+2f72T6jvIvhvi/0T4z9T/sf2f9r+8fK/GfufKTio2gyNW9X+&#10;j+Bf79ubnmq9/Z+Bf2wBRVEw2pfWQo7+T0mxt+38n+2V/1Cgudj/Eflvoe5i/wRhK9zCmBZu0v5v&#10;k/3jbpZyv8SebL9kG3WbLSPFtLWZLKCP5WnzEa88p5XjLKf8jDftsB0bXmB6OnxYdbF7Mnc+BBBz&#10;oNhBs9vIC3+Kz2MOxByIORBz4LPJAcv/FSovF2Lmd/VUVdRi3JBzt0/VQ2UX+hapvPgT67IAq1AJ&#10;UnOxqdAhQoMm1K3WO6+zfKj77bq1z2ZxmCFlGtnoCZUsC9uI7E/T1OwxosG5IbfRherVuqNVSjPA&#10;xoWTCGEhf9igMwzy8uSVFF59G7fZpjr+HFU2duN8SBgdmqHflufGTPVhOKaZlcL7/+QGS3IgVpdk&#10;89eM0fk7Gb68RJtmsX+8T9ZoQxl7QN49rh4EndERY9aUQ5E+O48fDEXN2D+kNiTVcUC9SPTuiv2t&#10;/nebAodA9R4y1DpES4x/gwFnhH9ygW9d/HtYGvht82BQ54y3iH8Ta5xZzj6R1gb82/BtvRCcTdr/&#10;6beIp5PYEKis5dZ7Vvy3xv5vCv/hihD8+4yC5IZJYPIkd/kPl6h4V3VZiTBhqDhD4zE0TSXBG1qM&#10;A+JMGTGmHQxRKGA3h8gcQZt7jDUd3dyi/BcCAjnApS9ByxQmDlc+gYWKFpO0rl+RVJT/2hjevqPO&#10;a4d/iVyXuywW/sypd/dPhBvRO3yiHxkLpirFesQGWOOp9bkERtn7gZtYdvhXjIEWcVXbrRotFOOf&#10;kmEb458CxERibP9w0eHoGPsnlv+t9P/E+Lf1GJH/oUVHuUrFZ0co//lD6+z/gq1g/zeBf5DXCvtH&#10;M1NvPftHbqy26P/sMPtHn/upz+7/5O3kcN5paYTGFS2N0P6xh404ilbZPy3KfyEm2/5X7GYQAQga&#10;KaHWN2jSyLYxmMFtFhvvzoVWrA2A19m+vFJD8yeyF5Y3O8wrTrdXNyFuis3sHmGfj6UKOWurLiwZ&#10;n8cciDkQcyDmwGeWA3w2ipoiVJahFyCy9zYNRV1OLYmLdp/VFKIpHdtsULvTvGOnpijtT55Qx0V8&#10;prwSuodM/5qy43BCBc1eWAuUWOMcsrVAsqlqiQfSxgGKdyCIVmax0DwNq5AAFKitrSWL8Cv8yOza&#10;2ic3zPoJdbQxobH3xyIODLRmRRjTSDzr8iI7NcvBZs1mP+QbCjdp/6ivJ2L/OBdS4HBM2z8SNGr2&#10;Dy1AF1Amzimzf3xEufmR6X02K0isJo+ZDPuHMbbBAsavjCVvyv4hEhyK1K0j9KtnmdGpDBxmaCpD&#10;XxnKyiox/m2ZfBbx30i8dIz97/Fv6DLkcxWY2LQVbZAP5QkL545/5xXd2vLfh5MzQtxFTwfy391z&#10;8hufHOU/M3I4ue2DzSPy3+SJk/8auU/eRuS/ZS+Myv+GqPznIwaYEnrNTYtRNCgBkgYaJSQOV1zT&#10;QqdoAbq2fUy9iGX4rNU/idDlJuW/zrR2p7lugrxSJo7IChuXEELPlMqujpT/Mf79jMf2Tyz/Tf5w&#10;8bbd//Pplv/Bw/efXfu/dke1/4M9CEOhMUfwGrfo/2TejBbtn0gUS+D/lL2Y8392BP55o0/sn8Ls&#10;9j8LhPb/NrJ/msY/DQbbrdDykb2bbRfJX2p6Wt6m5kMbkQYNrnDauEnDRW7L2QEHb1tZntvemIVD&#10;mY5zuxJOM4lhjzxh+wKezBcEmS1FEzZiqlo78UnMgZgDMQdiDnymOMA8lUzBER6h45IqJvQIUK9R&#10;lVBDhWqRGjDcS1OvUa3i21zbEcerKdnQVcqLofOFj8WZuU+yqfuo46xZ+5OKz3Sf2RxGDClkR1ad&#10;f+IIA36tzfCpJtPspITNsh3GnbFxs3t4kdzDSWgPmXWBX2lIMPzZCMO5sdesFloUZmYYf1A3YmCQ&#10;QjhEzCxh7yTPZhaENWX/0AscQsJNnI9ljto/BWL/WFBzm+0fzaWb4aMRGpgENrR/vEVEChvbP4Si&#10;Tq5kQ5YpQBa20IHtQ4psmDH+bUl+SvDvFzUXTqvwbyvURKIJrh3C/s8Z/26/kJko31hho9uK8t+n&#10;IrGcJFzLoS+1RfnPhZuW/3pPy+QwpV9T8l+cuf7xYa+VJIk2q3u9I5kPBf8+yBrCTLUeZXJaM0pq&#10;b9+xi3qW7OcS00wNy2QdLp+6Jmim8BH5A02h35qtIx0iSmkv314x8blvjpFbSg6QXgN7hoPbWj47&#10;HG4wnfyP8R+40U0CEPxUhdsC/x6ooclB1BkCW8Q/CY7tn9bZPzH+Y/x7Q50rqA32v2UHztX+d1pA&#10;tgO8ibhV7X8ogCbt/5bwD/FX68NluLEyOUP7R+5uZsbIcjj4qTX+TyhWVabeBov4P9FFq/2fzdo/&#10;mDKz/7e//eMe3tLMXEFsEOV/xraQcxAamt7ScBNjOzeOyrY9KBbuxtkIC/Dcmo3sxi1kjEH+PPDK&#10;C1OQ+QXpfJQ292KC6M1260jYzdePEDfB9Ji6jU9iDsQciDkQc+CzxgEYGUwmYJkcaEDIBb8LMq0X&#10;KixqMRocEQ8F/gxdACxp3kxTtKFKiniTQ38r92O2haY7ONywhSrVtJtpVRYmkebnNb9t6Fm2h+ka&#10;K0pWtx1pqF65+eeViI/YewOcWUY+sDAdInQuZIWc0c/xuhiBIGMGG6HeN5OAHmSO1IbM6bO4bxsF&#10;r5txabNscyE/BU5zI8k6Da80Z//o27pD+1X54BIVWyPmUuGJZaDOtH/cyzbQAg0bhlJn2D8Bbl0x&#10;f3OCPJHcvpq8WM5rPf69dRTjf4fFvy00B5Wtj38uEFsmkTWSK/6Du3GhsArFabimHP69ZGgO/8Hz&#10;pFzXFCxR+z8T/xQFFFbcoBolbGR7yn/dTtHfyl1ZLvIfA8hQGcyprWKB8p/PZ2TIf81tnVX+a/hy&#10;JBjZPemi6aHdYxkqz0Up8OkL6c/TLBnkRbxRMqmIdo/ZSuZ9GZH8BpexS7rYWAWor9uN3XEj8EuS&#10;L07u+cruTqaix8Vg+zc7UZzK5Po3xJLgFuV/jP9wjYcLltrcTAtTQDzhErbysf0Tyj2u6DbYP7H8&#10;t7tlZthEjMxPvPxXafZJsf8tWJiLvVX2P5NHt8r+j+JfHtfLsP+vuurKq6++OrT/e/Tocfddd057&#10;5ulnnn4K3/g8MfXxQw4+uLH879at210oOe0ZfJ59dhq+n3ryiUMPOYSuYW4TUOaeu+967tlp+KDA&#10;T37yE7OImrP/t7X9I++oMIFDd7NtNuX27Q5m/9gUkoeGf3eDgsCy8dhWimijJWcmu+kkZ3aYceAf&#10;hmUf1Fs8LBhKb5WnG2T7hmnONN6JAcyxojma2Rqblf2qJpqxP/02lZvTdA5vT1r8b8yBmAMxB2IO&#10;fBY5QI2DfSm0hlMfQXCubdpZzJSXndOOoRWFk7BMaJCFllOoQG2TFro8uD9xhAVt2kXVg7KdxmPm&#10;tg80rWpEhnHZph9NM5rBRHpCylmGw8FJeMOc16lJSacpaCOYDAnr2tuQuOkKOUBTm/yhIcECpMcM&#10;cRcFEGTVsEY4NDqpjc/h+5fSbpdgRBwyR8ohoBVvY7jnzY2lLdo/Qre6Nsz+YVye8lG+7KcM+0er&#10;pe0fP3DpTjw0GfYPvS2GNCkAF4+fpgz7x4c0Es/e/rFIc/eePSNJxu4j1sV8ivG/o+I/BFIb8B+u&#10;6Mb459Imxrjucsd/x9j/If79braR/e8kLaWrianc8U/Ys1kTNTsW/jVHB98MGTqOm5f/FDiUn5y4&#10;HOU/3dzZ5D+jjNGgJu5UDwP/oWRGjyKoRO7Jz1JYHc3cmlH4SeCzvMPTcj0jBbaMywnelPxJZ7QA&#10;T73m+gSrtKXJoMVhLWPRqcqOf20Lt+P4HkJKXIcH/YndCcH+jZd0Y0Xkf4x/6otY/hOcO6D9E8v/&#10;tP3zKZb/nyj73x5G2Qb2fzP479mz51/+8ueDDjqIK9fs/x6lpfBB33X33UcceRQ/E447fvpLLzWS&#10;/3k9emjJu+4+7LDDj0TJI46cMOG4F198kZYGvg855OD7/n7vvHnzDz/8CPyKYtdffz1lZov2jz4E&#10;5CJjzKyiqkRMre1QyEM2GLH/zTbjALPaP/oMUH2+f/VdY/ufqZx3NPsH42FGL6pvHM7UOWTweFpm&#10;HLDJZfOp246RwjrCMivPAXMCWIYbVLEJLHyMb1LWYiSFu2uxSzIeZ9b72wzpClJtsC9e52Op9FO7&#10;Tt2bMcSmwcWr7volCo8fP5614iPmQMyBmAMxBz5THJgxYwbGe+P11zvtpjt+U36BNnH3NalNeD1U&#10;heH9ZPvV/CZ0jNrWzpwI5uUxJWjak9lLrQraNHPE2jd1bN7hUAOaSWRNsaI1iz85FtO/LAC7rbCw&#10;kNU5TKpUdkcO8NsGyDIco9e/aRxZI7QtbLDWZmOe84o1aG25IWfebOYowhv+YfnQxUDzxVGuEXL4&#10;FfzZfY/dx44bN2DAgE6dOnU4/quqqpYuWfbKK68uWrzEjEuyC92Le0X4nAYVo0JkuvUVImb/WCyk&#10;m2VN4SrczqQ4wv+0/eNcdW42zcqyKWNHMf53fPzbFDv5kJfXM9nQO9Gwe7J2VLJ+YF7DgGR9ifrf&#10;KpLJ9Q35C1J5H6QKl9QnV6fyywVz6ZUbrk1b5uZ6ZmwsGtpG9r+XvVH7v6RbbY/eiR59ar5wSO2g&#10;kYmiJDI1SLrgBHyXWEQNierNhRs/Lnznnbyly/I3bEhtLJdgWz0i+Ddp9gnFP/NXcNaakv/c4KTl&#10;vyaCZBVmqCBs0vJfI52pz/DvqFE7UWUIexvJfzYCF7TJf6soj1PkKW2e+U5SpRvh/Qy4rVMoyAit&#10;jOHQYa1ud5H/TO7B5NDsJjPrkQxEvNVpXSxPq+if78+eje++ffqY/EdfGzdsSMt/Nu1pI1uoknY4&#10;/Ef3v26mQsVtSqB5+f9Jx7/NVzP4Jwc+xfZPRP47+8f7pOxPsii0fwiS0HKL8R/bPx1l/yPTkTHT&#10;xJGJ91Dp2DMo9tweipmSYiMi/32DgmQn/p2+MMUBI5mAv23ybbvssgv7nT59+qRJ1xv+hw4dettt&#10;v/3HAw/ceeddEfyXlpbe9tvfQLtMnHhBeXnZ0KFDJk+e/MADD06ZMgUlI/YPYp8nT76tvHzzeeed&#10;1zb/J52/jfyfGmkU2N4R+wc/Zfo/nfzH8rbVbQz3KUEY85LF/jHzwDZipvhsssK5MFbrw0xba/97&#10;zITjoIynPvov8sc2rcmDB+3FS+Y75hRSxIeyz3AT7ksJbrLJ9Hp6SMF7lqRAfh6eBrVcnOQL61o7&#10;2nja6yx/6u100uOeNRPjSfd2QX4WVoIBAxCg5NV334o/Ywd0KCni85gDMQdiDnx2OEAH9PXXXed2&#10;0ZqZEh4oeyqZJ7ZpN30X6iZqQxpMPA+1HpUXNTev26+sRa1vHgGe8Ag1LItZCxH/L3Wf7aIjWxRT&#10;wSTGdLEV43XzR7MvHDYiswE4TJpfVoDlw4FEFLe1H14PaxmLuG80uwrn4bj4E81WmxqQjYOPV7Mj&#10;mi9mx4TMtGANOqxRZey4sf9z7rnDhg2D9zncvHXUKgAZFRUVM2a8e+ed9yxYsNCmgAOxV4GBhegd&#10;2WDMnx6xfzglzrjyXucwAV+m/eNmkNOtIYqOOWnPUZAb2nAY49+s0x0W/6SQ+O+dqDu+oHbPvNoB&#10;yYaumnRBHHBMoOsiMARx+L+8IbUiVTArVfhMqnhtyr2JnhhjNKhJuRAMdudsW9j/PtW7ESBiYZ9D&#10;a/c5qH7g0ESn4gYEyOIDkhN1CBGG6xkiCgIJg0DVvGR9fqqyYO3KvNUrk9NnJBavNvkWip1POv4j&#10;/l8TbqGctI2PSYz0nqmx/FflJzDQnfwuu4xWwMgGShRQoHREAFmEkLqtWSAtybWKxv24+2U44W5N&#10;ruC2QfiDaQ06o+GVRjoOjbD2LmW/X0OUtCsD97RzRnAfR8CL/Nd+iXWw4r333sOIBvTvb0oWJ2Wb&#10;NkU3p/KOxB0a/ya3qZFD+m3NEufNyP9PE/452M+y/RPKf5qIgn8fote8/RPF/w4v/2P8myFqBuEO&#10;iH+KbAooapNw4qL2v0+uJCMKAly4qLPa/2iaewTT6aLv5HEXwT/Cln/9m18jMPnXv/41fM3z5y+Y&#10;NGmS2f8IW77oe9/71a2/enH69Aj+4YCefNtvQcKFF12E25OHHnro97530a9+9avnn38BHdmyYi9n&#10;nnnm1752yvnnT1y+fDnlbav8n1RYof3vh6P3ZdVBylfdhPYPdS5LhvKfyo7DCeU/I6A5F9DglBXh&#10;dJAMa83QxSrN2/+WpdqgiFodsv89+tgJaOqpJ6aSRWbVuAgpOnaJezKI37zOPzkks0WMZUYfmzYA&#10;sQ+zD+RcH4IOJ8DaZEm2SYw6Kazl2TLN6JDXxn2Bi4LVpjbke3wecyDmQMyBmAOfTQ5QdeHGp6TT&#10;De660/4wnWXhqNRQpvhRhgc1XagQqYBMOdpPpstChUjNaD+F+pQ9huaXGVLWhXVtk2jqGCf2BHRI&#10;eahS2V2ox0k5O6LqD+kPdb2pctGwefnlxX2Xl+4za8BX/z38f8Oxm2YPjQzUBW0cRdh+aGaYHg8v&#10;ijrXW+XibtOkojROaEKZqRBaDviJDxfzQF187zV+PEIkSkpKQv7bRLT/BM126dJl113HjBu3Zzjd&#10;ahhm2j+Wi4zhC/7AX/Kh/QOvG/OVK1M4nKz2DwrxbVw0l8gus38aI43ojeAfUS2cGLSBx/q0PfGU&#10;8yKvoww/ElqrDib5AmL1V5ZnYflJ/xTaWNI3bid8ot+VF6+Ts4txwipsk+lxedHa5BX7WPs4Qc7r&#10;9PW8ZF3nxOZeDWuH1a/atQ6/IniTPQrAPJ1slj/JrQL9KdIXilizKEOqOAReD8cuHNaLaDOkE7S5&#10;UVj7+mZIYzVbk7sIdhGO2IaGY/Kqfl60+fj8ylGJui4KCCxRaSuRworSCVfPnrr/uiaTY/Lqvppf&#10;cUv+pgPza9EU8E/yQEAt3k2v84Jv4QLuMJG3ih/8aUwIaRCT29NsfHPz4ieRzXLK3Cx75tj0kRvi&#10;TMSGwnMp1WdQ3XdvqP3KuamRuyU7dQYhKQQ765ynI6L8q+pkZWATB2kwuH9yv90KJ07IO2QPOEfZ&#10;LHoGz43tHAuvGzJJJ2DMhUfmp/EvexPc1moO/x0o/0fu/LUDD//j4RP+fugxf8PJTjt/raBAZli2&#10;PzopEm7s315I0cdfnSjWfzLkv+R8l8MtqFDXqEiRwi7BlHJSi4q0idw0De6DshNpkC27tBuokhZr&#10;ErKtLeOLrxmUkjKG5Ja6Tisre87eNPi1NSNkSMzg4V7r5ArTu60Qlm/+yW9Fd6rAb/rIBDlU2Zk8&#10;IWEKQCmQIf8LRf5TOXLnj2Jsw/aSrL6N9r9BLkpOn9kANgoBQLj/bVr+26h50jb5H9s/rbV/zIog&#10;1AkwM654sYPtH+9FMcOmVfZPjH+bncb2T4z/HPFPJ6kVprzdZvjftGnT6aefccMNN4j9JpSogkl7&#10;w2mK0a7JsP83b958+hlnnnb6aevXrZMNoKp32QsGasXk/+c///mNGzeWlZVxXPjO3f/JG7eU6sYc&#10;kkpGmaJhyyb/M57vaez/zJT/5qo2fWEn7Zf/hf5xTFLIVcMl0yH7X7Eb/ZGWmc4m8Btg445NMNnK&#10;itxJUouHQVKEJqtYSAX/ZHn2wurWYOSEvRDiociw6ixg3zbZTi5rdmn+Gu7Gbfrjk5gDMQdiDsQc&#10;+GxygK8T4DaYbws0DUKNxsjfcINBdcM9Br+pX2j6UFWxIr6pAbnL5cF9gmlGa00cQ3oYAWYH80qo&#10;6cyg4XWzDIwSnrBftsMTU6McAim0rZEpX1ZkL3YRVRqS+TX5nas69SnrNGht19GL+hzw3qCvvjbi&#10;f6btfPm/R54/e9AJK0v3Ki8eYLZByDezXUiwaXASYN2xGNkYmrZWgEEQxijWRYNmF4ad4jrcSeQA&#10;fbg0m5B5o7i42CZlK50g1GLw4IGgh5wXX5h/F5YbjpInTPbvTya31U3mkGlZoc1bSmpt6jl8xwZF&#10;MqeeR8T+8ca62yoI97x/CoHYzrHoLbQo/sXJpH5/8QqJk4nfvCjzBXej+shwHc5pvmpMXgStGV35&#10;weNuLo01qsCTxdboGNURCpj1uryMUd1h9s3C0pevyF9ZwFECZBUk64sTNSUNtb3yNg9oWD+sfs1u&#10;9Sv3ql81pm7TiFRl71R9idRS7giF4m7WRmQWtH3Bv+/FLpqTW3joO2XXlgectdgIz2VelGxd2268&#10;vAnBkpLA1oChVXi/gfyU2fSsG5zX8IP8zecUbOmBhagTCHK576IxDrJ8ALR2Ki5pGVFBKlGSaDg/&#10;UfZfqc3d6mrJWCdVdCC4YrzlWEQ+wHVIbuiJzTIJtjGyLouJ/a9D4EU3Lv2TwzGuGqOspDS4+5fq&#10;z742NXTXZFGh84e6CcZawBIGtGTEJJ4uafFQ6w4AkiyvW3HX/96n2/cPyR/YVR3qHv86Co6a/lAO&#10;1mackyjueA82NyJ9xkIEi06csSjEv3hj1V+PE/q7dTMrXmy5k6Hiye6+4Fxefqs3LcSt7e+sFBV1&#10;+9wBPx8x6uSCwi4cG06Gjzp578//xASdE6oqHIgKty60vJOu/lcWJoz5UlNRPd7P7uaX+JfJdPth&#10;ShKUlfFG5D/J0t+ZEsThh7trzQeN6zom3DHIq24oqKgv3lzfeX1NlyUVfT/cNPjtTaNfWrfbGxtG&#10;f1g+aHVV6ZYGufknsyi3bgSm+IuLQlpA+DMmW2hQZFNfaP8WzCUEsDrlvyfLIsFJJAW+6wic1/tm&#10;bv167Wl3Q0PRaqKSJ+QhtZLpRCoU1kKxHW7/m4P8t6mM7Z8W7R/yyvBga5PAMKuJULEVRHy6Feqd&#10;dKbB22L/+Ow6RKPDv48LjNg/Ufz75WDrl2uEjcT4J1tsRcf2f2j/txH/Zv8Efti247/APfTJmTL8&#10;c33Z9A0bNrRbt65X/uSKp596Eu8hvHPKlK5du1JcmyeQ5YcPH4aSP/nJFc888zReQogXEsJu5zLv&#10;3r07foLD+sQTT8S7B1Hg+eefu+KKK9oq/yVCwGk0n0WqI/yfagh5wdJa+78Z+Q+VulXxL6au302H&#10;+193+45D4h7VWTM+MZxt9nCd9w0ofDkxnFeWITt4hcFHJqwp71iMWV24XzJW+pIoID/RTuLbq02g&#10;W3eiADTbCpu1PS35K/T4VxTalfgk5kDMgZgDMQc+gxwIdwVOQagio68wZAhViXMINtqFUt3YNzcn&#10;bARVqNTMvsdF26NSFZr+QpnQDxsquFDf2a6GRFotUmjak9shNiLxwkFoFW3rcL9hfxpJpoLhS6wu&#10;Kl3XdeSyvl/8YMjxM4Z/4+3h3/rP8P9+a8Tp/xlx2px+h6/osfemkiH1yaKQYyFvaTkYPTZemg3k&#10;Gwvg3JiMc7KOZaSAuhiEmfBs+qGxjKl7swtpeLBTl51AAzHNFw/vszW+9cCPMdLNrfOS1f5pyM8T&#10;95ZBRWDjYv+cV5fMER9WNvuHCKLfx9iY3f7x8OaG1W1blUsZ+Iev0Ht1zUlHZ6LNF7EdrojtiX+Q&#10;VpSqKk1s7pcq2ylvwy5563ZJrds1uX63xPpdU2VDE5X9krVdkK8hY55zxD9RFC5GziaPELrkAAtv&#10;Dfx/Lq/mh4Wb98urQYy05NPlEqbkgftPr9ATptJKfpPoaVdSYlbx1MAJyS2XJ8t2T9QY8Wbbh/Tb&#10;6Lj0toX9D2wffWbq6xemSnurWxnj0kTPzsXMoG4UQi4OOad7nwsFmxj1VUoULFhTtGfvXpd+vmiP&#10;nhizYRvFKHBCV0s4rWGBsBaFEhdUrvhXhz7vIogfXG/GmL/Y+ei9u4o0DBlxTNduwxoLoq7dho8Y&#10;fUpj+U/ntfBIfN76Ih//8lIn2SPyn3do9JDBhPLf3SGJBGo5H7/hn3Q6sHFRBPgHo6sbijbWdVtd&#10;03de5bAPNo+cvWXke5tHvrt5p3fLRiyqHLS6pld5XWcElDceo6wakdEq//0uWoAnrHOiyQVBq4Bj&#10;unzSk5b/mYOyNRuKxFD+74D451hIWIg0055Z5b/NC7lh8ifL/neb4f9TZP8Y/u1ke8l/imKxfzSy&#10;IYr/QEaFFMb4N4Gz7eT/Zwn/9pLYrWH/WPIHAt7hP7D/uSMwgck0FMQ/XiqINwoeddTReP3gWWef&#10;jTcN/vWeuwcPHqwF/POd+RJ/MGXKnXi7IF8weLaU7PHXv94DrzTagScaf+IbcdBoCmXuvvvugw8+&#10;6JprrjZJ25T/E4/pmB3FwgUFhaSWspqkOv+n3ypKydbJf2fkSJsIt3U5hzP8n1SiOyD+OVIyJ9z/&#10;5u9UOojr1hQ59Tu3SbbRJSv5Z2hYhMVowHEPzPPGjmmbD9O+zlbyytiR4TORhe5vq+LEbkAHf7LG&#10;YeEcfNLR+B3RTyG18XnMgZgDMQdiDnxGOLB69WqM9KUXX4zcyHRRbzBKvEajZeO2hRoYaAqR11nA&#10;7AwzJkx/0chwPkQ1O6gcxVvU+H28Xo2yum0eOC+2r2CDJNI0b7jTIFUsb3NqVpqZPjYWnEhYcaNc&#10;VbOHnTB30JGL+h+4qsf4td123tR5yJZOfasKS2vzOzfk+RDFbKAZtfYFGouh16bxeI11ZKZxJkKz&#10;2Bj1YjaoCeKSVnODTVawPNU9zSxjTmjAGFdR4KCDD0IKjm0A+Pnz57/88r8L8hGEKkdo/0h8n2Q3&#10;dZ4UntAFY94iN2t+HskiH5LvpjjrdLO1PQauu+LY/5y496Ljxy3WzxJ8Tthr6VfGLcHHX1xcVV24&#10;dH03iYJS9mbHv3e8suUdBP/lowvKR+ZtGZJX2S9R0yNZ2zVV3yXZUJxogLdVWdvUFFcMTm4elNg8&#10;KLVlML75SflPorJPqq5zsniTbAbCVcZRM188mWAiwjBsVzoQ//smqiYWVvaFT1bgoZkitG8912+N&#10;D2WIKIfNkDYJESXwpLxEnPRONuycrH23obAi39nkXDKCPS8BwjVlK2ur2v/JY85KHfCVRCFeBwpK&#10;Jd5ZMm8473Ody78B/7LLxcH1Th8sEIu7OHDK1Bfk1+Ylawvy6gq7J7rt133L86vrq+ShFhuOLUCi&#10;Iir/vTzZ9vgfu/f38/Iz7uEZbuGYXrroUSKtW6/je/Q7s0vpYfgkkyW11fNsZ+Tkvz4hEAoEWwBO&#10;kuDuBR46DrSDsjHZt18/2Za7Xq2SACrEP/5GR+ICCx4tnVc9fGnVkJV1A9bW9t5QV1pe27kiVVyT&#10;KqpNIXsPFmGTa3BVTd/lVf3kU9lvWVXfpZV9l1f3W1bZd2lV32WV/VbW9C6rL+lVUI4bdJCKeOw4&#10;FPjmRjcnNej8eM0afCP3UaiX8T5YqoZQ/oum8AFJOwL+CVHSyRMe9qch1uQ/IWFlIureWvtE4N/U&#10;NIdpM8XrPLa9/RPCxsjYLvKfZkMG/ttn/5ilhHHF+DdVTnty28v/TzT+IbAovsi6DPuHz5bp4m2X&#10;/d8s/hHkMWHCsevXr3/xxRe9/Z/xrGdZWfnLL7983HET+vfr/9LLLys9sqC4qEP8I63Hyy+/ctxx&#10;x/Xr1x+twfs8YcKEysrKiy++GHoEo5s16z34pvfff380uHHjJlpNoZiiXRE+pgO3OFzPapqlU/bz&#10;MR2b91D+iyGXTf6LLRfY/4x6lhaybfc6RP6zZbf/3Qr2/y5jxoD+eXPnRvF/yODxEeFLLjMe2zhO&#10;7ltIF1cvH+QxbUFGEJfkcljdFdO02bw+/ov7dSvtPmr3XQYMGdR/yMDRe4zp2r3bYcP2JYqdpFCr&#10;KFTAjgzNFIbDdggaG4DCDMFKXjnlFtTaGi8hBFjvvPNOvARjyZIluGEyYsSIY445BvnLe/dGQEd8&#10;xByIORBzIObADsEB9xLCa69RXSGagarHbdHpMvZuaAm0U6WimkSuiwpDaJvuh6HRpj751DFHHUk1&#10;x28LUeFozSDD9aeemTbhmKO5kTAV9uTTzxx79FG21Wy85wyVHds0DevMnczkZZEyoaua7gO2wEaM&#10;Eho31KSs8tyeP6rBI+GMR5SR6P/qvXB36fkTr/jR4s+j515nNJsbzq6Y4raBhLAgq92dfA1bJoXm&#10;uuWDUEZ8aJDYSNEpasEMkDcT6kPxNrms+OOfXPHlL395G8DxySefvPWXt0km3Ez7R52DNJNc1Ju9&#10;KZHXOQQxZnzEkzc3FVFZ7R9vI5r9c+sp0/uWVrY4zOravKdnD3tq9tB1m+EBdLdMbFGEUDETjuQR&#10;Tob8FvEv6y14Y6etDlt94QnJDneD7CjE/0efz08V+blNA1WvuEByf+4wTGs98aXd9mmGLchS8e6y&#10;D0uW1nddlvYKWde2xm3tmN3bGO1twX9mJPXARP3lBWXDxCFrd5UsDYUuSAGTCyCFeGKyZN6WUU80&#10;zs0vzdEn3kh1+n2iWzm8vP5N42zcRmQShjzfuvb/ngfUn3JBoqhE82mAXnzXNSRxUtegH5yo9S8/&#10;6fgsMBZO55qC/Gr5LqgqLtjSqXAz/iwuqCgsqMgrK1/649nVH1UTwJQhJoU40vC6iQgCe1vi/7Bj&#10;/9YMGp974luYhK49juvc/YthscryVzdvlBf4uL2034hy4m0GZYp1nLjs5L/+yj0ww8HGjNlZsn7r&#10;RkxXqDE57eJk12xKw5C1cDL56ubx9SnczHCY5HpzS9tIssXoHRIo8Plxw5sZNXKkz5r/8aCi1SNL&#10;VuouW96XyEk0CYBuwq3+e++/j4H179uXg+V2dcP69SZVQtFBCoU5gTN9++Dfp7oyQRrKfzMnjLbI&#10;CUdh23A0kt7/+txWOzj+Q7HPZWiivnn5T9FE/LOireIQ/xx+Gv+52T8mb61NEib4b/TyD/o9tob8&#10;53Sb/ZOB/+B1zSalSQZqOfsn07g1tqTxHwTOf/rwj9tRo0aPRtBh//4DdtppJ+RhGDtuHMZ+9JFH&#10;OOmf1f7ftvL/U4B/pJbKgn95k4REGduK5lJiFimTxqEWiODT7pWm8e9bo7mCtd+la5fbbrsNoR7X&#10;Xnst5xRBGor/Wnh+KUC6duuGFw+Wb948ceLEUH4y9QKJYYPyisLJtyHtxnnnnY9zvN6Q51z16O70&#10;00//5jdPvemmm+H0a8r/SV+ljRE+aIr09CINNnEcstu8+Otm/1PUyK3gtFmYNmOoxNNkqHqm/H/i&#10;mWebUa+5/zThCNztTiel4RA6xP4/5rjjMaonHn8sgv8kHNDO2ghYZoqBEpDS3GS00cRi3BbaOXlk&#10;VVCx36ABq5evPOCYQ+FrhqMZ7mb6mrPy5dCh+3AynehXLwBnNDAT5cFEliEupXeCnBcTqa3hgF6x&#10;YsVZZ531+uuvQ7TBtT127Ng1a9a8/fbbixYtwp0ZpEg/99xzc5/suGTMgZgDMQdiDmw9DtABfcN1&#10;YqyoeoASgRPNheuKUmMyysDbhcS1hUWFTCLsamH7rS7pJ5955ugjjjB/tO2XaF3RPWf6Fb7miLca&#10;5XGRXmlT82auWWtmzViDxh/Ty6GCpmqmljTTx67Y0EJVHvZFAp7d44dtc0AfM28SO+Wg2HLImVB9&#10;0/5zHi7NFWsVQz7wIhwf9lrIxslSyEAbnY5fBx04oNnmD3/8oy996UtbD2PW8lNPPfXLX94WsX8k&#10;n4Yzo10QPS1yIsrMVnvYXC46UybDHx1xkxEAGJ/ZP7d/8/nuJTW5DDNZMqis+/FrNhc75546yP2B&#10;BiWZgPd14nJedX3n//fAvJWrN9lUhvYYKzbGf7pFv/0ws7Bt+P+4rQ7oJb9tzjqvqav94nXf2rJi&#10;Y6856bhLkmqWrYWk2bLiFU5KG/Gf7amIHyc3jkvUIA40fZvH8zHti01D3RXzd4TcEkAkEiUCquAE&#10;eYinpzr/Lr+U00TrPXR1sYdwy9Sx9r+5URK9BqbOuTFR2kPp1iQb8uJB+J29AzoJB7Scy77VxXO7&#10;8ecl4XuqKcirgbu5qLASDujiwi04L86vgEu6qLCi8j/rl9+6or7S3V/kvOCQ+1KZeVTJBBtyVP7X&#10;1RUWylY2XJ5sKsS/5EwM4qEg1yQTdCD/3boI7lay08OO+SsXTNalOv2Zc+vrK/oNm9T41zXLrozI&#10;f3TK2dQG0/I/DIV2EhKRxVB82uhuu42RhC2yU9L/3DaK+NJk0+puFvwT3nrCeOvXtuzdNgf0Bw9O&#10;zDpeXqypqz/svL8mK9aM77EIgUTSnaaWEW+jUiKszqw/+4MP8AMc0OHlTRs3mv51/A+82PTU846y&#10;JHfyW8tthn+DkGl/k/82jxlKIbgfmVX+sx23//WM4MWtjX+jx/gcsX9sXsIxctG1Tf5z9Xm4upM0&#10;/ttn/5hvwaS64N97NraZ/Een5l3BSevsH+V4c/jf3vK/A/HfD2GrAwaMGjUaTufRo0fDLzl2rPia&#10;cWzZsmXhwgV49vEj/L969aWXXQ47PARhh8j/Tzn+1WTFgyMUIyH+6SbOsH/U9azvBshu/0vOLP/U&#10;Y9r+z2b/oPE0/usbCgoLJJ9VOlliqlv37nBAz5s37/rrrw8VdyBt8uCAvu23v4Er+fyJE+FW/u1v&#10;foNfL7jwQrxdMEP+a95nOJ3Lyzeff/75oBDOaAgYuq25lLwD+qYXX5xO+WMWFE0CaCUvJZzFSNlL&#10;QSc89M+G2sI06UfPNTsK5T8f9FGLWl6cy35FbPrbS6agTf4//tQzmeqxjX8df9QR8GjnYv+0Fv/H&#10;Hnc8RgEHdET+48+MZFKUgDSkyESckMWmaYxf/JWzxcJwMY/7/D5nX3reWZd895f3/+EPT947bclb&#10;f3v1MZS57o+3nPn97xzz9RMQ+NyU99mmzZQNpxkH1ZubicxA9NraWpKnN/PTr6po4yQ0Ue39998/&#10;8MAD3333XUB/2bJlU6dO/fnPf/7nP/8ZPo633noLzuhLLrnk//7v/zq207i1mAMxB2IOxBxoDwdM&#10;xzFxmPqgg42Qmjiyv9bst2L0u2hcaJX0W+PStoI+a8bb6azCb75STCwGFxbmQnuoH80JElrhNDus&#10;ZZyYN9lSGFMnUgmSCRbXTG1onKHWNvM6beh4y4mFrRf2K4PUQOm2HeHOjY2zHRLM0YXf1NTY/8O4&#10;tB5p5jI1GEmSunp731Q/rzMfglkgPGdCFWMsyTDLwYixK1vphB2FW2KMQ3LC6qGog5dK336pM2nT&#10;gWGLQa+j4JvTZLDeyGls/3Cs6kUSbtP+qalN1NS0/EkV9hsw9ptjd+ly2D55h+2tHzuRP5OH75N/&#10;6N7J4HrimH0qzzt1J4ctTXfbJP4JYOJfc1VzWclw9CV7RDIZJZMYxKQwFUka//r2MNblQmsbPlus&#10;VVRQKGixxUNnfEr2FTpt6be0sQh+EuNbh4PJdS8P1JJp/PvUxVnwr9wT/CNVHcekwgTVj2rYLN5n&#10;zXqsl/1HEQBAizNOP+7ZBIdjNXz1XGGTdtVpVugE3NkH5m35UoNExxvbCTZbm+pd1NzfSowbqUvI&#10;rvZ/8AZXl/JYtg7yXkpPjn83jM6pC34l/rUvaeHrFydLe/kZkfFVb67YtPTjjYtWb1q8ZvPSdbVl&#10;NQyo9XeT0rMHsMCJCpbn59Um4aSW2G8gRORFMol0HFXd90p0HoOnX5300KlyWfjT8t8GqIKaHDBo&#10;peU/+R/Ids4sD7KCd4y43kVG+U2Y/MswAACyBUlEQVRTRCDLjlonRh7mUHavX7dw06YVZZtWVFdu&#10;4obFjrqaLQ06TVmP/EKXTtDkv9zKMvkfpH6WhzD8XLvl5t+Xqy3LU6Lyj0vuwiFQdPOaHAJyrewC&#10;stR92xRt7bxeVKDJ8fFRhvAhEnTGLN7mfRZHRpBtU1J+6GHynAjnZNlFK0N5whl0S5u6SZz3TnQT&#10;Pxn4b83+l3gwDAjx/r2FbDa8k2ryn3qNBId1ORweue1/naXBZY7D/EQ6uS4RDSkheskoTh+JN6en&#10;YZtKOY1/r6ND/BvTIvi3GQk75UWZiB3G/jGOkVE4bEbIIhu+Wxp+Ntto/9Sr/PdHVvsHPeZq/3iQ&#10;tID/gO2sQRhwyJzuHRD/8DUjkPmEr554+hln3HTzL27/3e+feOrpO+++B+ennX76XnvtVV5e/u6M&#10;dyddd+0PLrsM4R1fO/mkyy+99Je/+MU9d9/97LRpnK8Y/5xrLmQ74XRTRoUIF/wXePunGfyb/SMC&#10;NR37bIKrSfs/G/5xBze0/+FmlbdYi+iDzSxNinQKcoix8Ubyv2HfffZGNoJVq1YR5CbcnNjBrWzK&#10;/1Rq3333QUnmacSfr7322tChQ3CY/Ed6g3Xr1s2Y8W5j/yc8y3xMR7vwZmqm/EejTcl/DCir/Ldc&#10;2KTcr+xA/uvzuCZCcQL73yRJO0+2nvwXmjPtf94+Tx48aC8uThNDJnAJSps/ApeyEtIZwpF/ssy9&#10;rz4+YKhLJ92YC4cO2fv55e/kwh1EQKN9uwnAG/usGKh2Ma0LCwqolR041KfgnnXNS1515y9RpaNS&#10;cODmyUEHHVRRUfHoo4+OGTOm8UBAyVVXXfXb3/72lltuieOgc5nouEzMgZgDMQe2KgcsBUezj+nI&#10;Kx1ghakS5CPJboNkZjr3X088/XSrqD3myCPt+WhqWJjOMJFx0ti/TLULFRYGPlO9WuoJamSriz2M&#10;bWjxE7eO1JLOh5uZCIuK27aCVhInL4y7om0R0ImiLC+bMi4V1m8prVy9+4p/dakvM1NBVLY6cUgP&#10;gzGNKlw3D4tww+9Rwx04KSc36C+z6sxiwZ9oOSAFxxe+8IVw4mBT4tGl9rjdESPQv39/vkHbDrw5&#10;++abf40/3bwEL1F0NoyG3sPFbKygl4cXbY9EWy00ydiFsMK7pzndof3zh28v7F7S3I2EZF5RUfdB&#10;fUYfWJBXBmO+VUieMb/+wp8thqVLo9ksQ6LRLto8hvy3iTCEtw3/H3+hjSk48hSib137j3kfLfmv&#10;2y8NB77oFlnR+139jfIVG/t86G7zmD1sq4lDJq4c6jLTsnN+bfgGSPbFuhn4dwETafzX90x+eXzD&#10;915em695Z3CbRTqi94+tQEoNHFQwbHjX404qHLN7Qf8B8mP1ilTZm6mNL6c2v9tQs0n9iiwseyLx&#10;HjJxdCIxY0Hhj/9SWl7htjQ2xpAqm1mbvtztf8KVpjiRSVGWBsy+R+SdcF6qqLihvq4KoaqrPipb&#10;vKiuuiZZUJSHFL0CjvpEPVzJDZ2G9ek0sHNB7y55BW48+C1PXM/Iv1FVlF9VkFdVXFRWJIk4yhD7&#10;XJSPaOgK/Lr5rS2Lbl7PIGgTEZyaFh/TJOWGVeNACHXbgDTGf2mPkUXdvtmQKlL+6m0C4abbvHCL&#10;6vap+hvSHPfssQkxfCUlPTCxnLSFc/+xdNEjYNqAETeEKOX52mVXyXOfTch/9JSW/5pUSqSrk/8u&#10;cw6qYwO/886jRJmppuO3Doe6T2hkYDRZIdD1/ilM5aub92pbBPRdk05uPCJc2XuX/nhdPU4OPPfu&#10;hoq1+/RYgHP15guEuWoEQiLn0xFIuIgIaJTs368fAcxZLi8rI+RC+YPr4RVbwoZYWwsO/xoAzjY7&#10;EP/WXSgKSBjHGMr/CElkXbD/FVxF5D+HaUt4G+Of/W5V+W8zsjXsH1kPmQmj2F245Leq/G/K/jFs&#10;NGn/BM+cmchtF/498rc7/u+65x4EOhP8H3/0EUKaFy5YiMjWmTPf3VxejgyoGf6fJvCPhw6RgiMX&#10;+U/jnJIE58yVl6P8/8Th/6ijj/7+xZccd+wxAJhhLz3eVGLK3Xdfd8018+fNxT0/GR3DnPUwaYxF&#10;Q98rmeaXf/oxRye4WrB/4EjEroQPRObLzdp6PAIlKojX8a1aT0I3unXr9luNgEa+AU4NiL/88suR&#10;lgBZMkAA3j04efLkjRs3XnjhhRs3bSIBJv8vvfTSN9544/nnnkfFYcOGsuTEiRcwOJoB0SiPK7ir&#10;ccYZuOVxBt5weNddd7Ev21hBjXr/Z/o99o3tH+gsk8kR+U+t2lj+y+ukVR2zvPFWp0Ce3eGIIvL/&#10;qWef5/V2HoiA5lSaAOko/CMCGuN54rFH6bXHNs31cpg6fNmrjS3cEJpGtzlgMdv6ku8vrJjRzOBz&#10;d0AfMmRv9O6842qGmInMKVEy5NFpM1DcJLlkZ+69GR3rgL7iiivgXP7HP/5x9NHybsOsBxiCN3HO&#10;mjXrgw8+iPNBt3MlxNVjDsQciDnQTg7QAf3TSdeZ7qCyYyBteA81VPa6P0/rftviMocv1Y1ZtJE9&#10;qulQU+HMOwntgCrIIg0b11zMLMNfw06p5qwp23rRmgnLm31g5a2vUHGHW1Or4vSmdvP82B+3zQF9&#10;/7m7NzNHGyrqLvnX4l4rX919tSQwJRlypF0z6diBsB0OWT1oLiVi6FkIHbgSs+mTWTvj2D8BR578&#10;6Iof48XWYeOwXx988MG5c+em6WkNztDdCSecsOeee+LZT6uHvh5//PHJk//ITSDMSIZQkX6ZXM1V&#10;x4FzdFKSnnQE/tltAx+wY2P08JOuDAnsl3Ya53Hqb8b06J4OqmpyQA3VrRmrK/v2h5Xn/2x5CNFW&#10;4F8tTuLfvtlUq/C/9kuFbcsBnaMDuvcH5u50q8/Is0SrlB5GfGOPpPl9wiXMicvAv9+zEaLwwNYd&#10;XJQcUzDxxTWHfVguOTQk1NpLAC3c7fiTu37z9MIROyFl8oI19SvXI1YxObx33pBeAFBNavOM+lX3&#10;JzY+JxtF9UMzzQJvZCDCqbImee09pa99UMhWCT9DlEkP+8k2pTna//SgcYyM+snAf5fSvNN+nBw5&#10;trqicvXsD8tWrQZs84qKk/mFSQxDJCS3Ww1wNCYaapJ1VQVd80pG9uw0SDL1qQO6Nj+vBr7mIuTc&#10;KIAbuqKwsKK4YHMhriANdH5VYX5lsr5qwZWbyt6vzrqunUhpl/yXmSeLIvjvO/RHuXufxcubSiDq&#10;d9jQVK/eOxXgnYTJ5KaNi/7z6o/pBe6GHNClGTmgyzdMryh7WpgsdyIy0j0ZSYSvW2sFWGv6AK+O&#10;Ny3/85JjdhnNKhyIVhF67CImQwWpk1T4kxhAgTY7oPPk1UxZjpf+eEav7pKMng7o8aXznGTzGlBA&#10;pZ50PGughAm1uEIH9AD1T9mi27hhA0FI2aijSwtbLl4yqQX8+9dChB49LnyDVmT/2wL+Gz38QQKM&#10;cpP/pNy0BkdnU9OM/OfUc/a3Pf6JpRBXoZrrEPlvzGdroQYxJKfx729sc9JbtH+sjIlEGxE62ury&#10;3z8YZCvE1AeRYPfpydUM+8c/GYaL9muAf2czcDmYnN/W8r9N+IfvGEHN5eVlCxcuJGfagH+6kq0u&#10;mZDV/kdJS5oXOqMD+79J+b9V8T9o0KC999l3z7F7Dhs2HPHgnTt3Pn7Cse3BP7zPF18id+I5XhLv&#10;hIa3Tk88+eQTTzpp4nnnVVRsQSSycExfGCAPDMlSlCeHmrV/XKCuNN6k/eMA6WW1eyTMTZZ/pCzE&#10;vzmgJ02SLFWkGd65gw8+2NYOPNHXXXedA7zHDP+88ic/ySw5nak8bF3AB41EHGA4Wquurv7FL37x&#10;7LPP2dqhCKLupEOcpJIPdkL7B07qcLWmx6j3dJuS//RqalPOtW2LnTZSKGbN/u/AHNCmR0yodgj+&#10;jzr2WADosUf/Jb57Zl9RzZ6EAzoi9SjIhIOtyZ723LK3rZ3GJ7k7oBEBLSyguOGTYpkmhc6B7OPE&#10;FLPQJ7UY5P4JhXVD/dV33Yq6HRIBjTdjIur5iCOOQMKNZsaIn7Cz3W+//a6++mq8SbP5kp/gX5fe&#10;c9apk+dMuOnVKw/8BI/iU0B6PBGfgkmMh7A1OWA5oNkJtX5ocNCk4BUzIFjY9A7O/QbAhQ+bFcuN&#10;kNkWVoUGDa+7LQSi/BKJn/38ph9cfpl1xGKmxcy8MHrwq22neU670zpiFSOYY6RhZAev2HWe0BVo&#10;5Ru/hLBTQfKiAwZ8c3zvwaVFs1ZWXP/M8unzN8mz3Xavmmr4tua0wL3vrP2f++Z32jBv3/lT5O59&#10;4ObgNsBiWMyYs2GS7TRWzMXMsXOP7bKgBFsypo0ml1gFjfzgRz/83Oc+FzIE7zC58cYb8cDdvnvW&#10;9+jW8OKbJbf+aO33b+zz0OSPTprY/5oLN/5qSvcRQ+rw0wtvdLr1x+u+/9Pe/7xt9ckXDLhq4vpf&#10;31W6dn3DZZddhnxccECT+Zyvhx9+eMqUv6FfS45BtsvBEBLFA8M6YNy4WRP/oNtOM/eCHcITNd5D&#10;l4q1mYaoIvDxXw7r0T2djyVsp/3n78yBA3oV7V0jwKYvJ/zrXBiAzfOSO/7DCOjSTl2+PHrvPl17&#10;Llyz/KU5/8EEjOw75Bf/demwXoNue+aeKS8+LEN2c5N4+8Z/4q+eXbrDLCyr3BJyo3fXUvyJCOjN&#10;Kzf1eM8NDcMB6uDzsk2FrS80GbqYI3MRQtcWJqFIJxoHy9ZC/Nd3StUdV5IakLfLRzVXPb6qSyV8&#10;bS60iJHq3U/+Zo8LLk4Wd3rhw9r7Xq+Zu6oBmZ1hJSN4dGCP/P87qtN+I/MSDVX1C65NrXuSVc2N&#10;KBk/6rEWkv96rfNvHu5eXesYw/Vl0oO0cYDynZJHDIPNTzq9I0qGDh1jDt5NVNRU9uQhu+Sfc0ND&#10;YcncF1+t2rwlmV+QKCzOKyxSB7RwWve08gZFEJtsqEvW1STqqxP1W7qP61fUt7MkgM6ryk9W4a2D&#10;hfmbxfucX6mvItxcVFBeVFhVmNwC9zSSQW96rXLJzVXcARosbcbtYigzWyP/m8R/r8FX5Rj7TO8z&#10;A6KHDirv1393ZJ5YvGDqkgUP4TVKSqHMQknpMd1K3atTN657sWLTE/aSJWGVlwmWDjINLSf/VZIo&#10;1qTNQP7vsstodKGQSAfMggkqhZwnWtJN4mkL84QqB9Fvmx3Qr/zlnKxSqGe3Yq4IOqD3Lp0vi4gR&#10;2YCZ5H5R+a+Jof09FXkv4gcffIhx9e/Xly5pndDkhvXrjEuQsfmAmc5KCGMTDCjfDP5RC0miWoX/&#10;rZQ903S9mRNepQT7X+/LNmfNNsY/F5SRyj8z7J92y3+TrlvD/hGZr69WI99oYHSg/GezTcn/CD7t&#10;z9BAsmfX0vZP+ByYt3ka2z9N4785+S/4b6X873D885Xd7cS/vYvFScKm7X/GSnOa6ICm3UVF6WzO&#10;bWj/gJIDDzroxBNPGjho0Ftvvom4b7xs7KOPPqqsqNAQh4xHdgxamLjm7f8jjjzykksv+8XNNyE7&#10;NqO8RaEA/7W1EfzfdMst782cdfddd5qKN/tHRbQcoSyyFWq2BG+Khe/lDuwfKCA8KSWLLsQ/BIf8&#10;qaqrKfzzMcfQEjObPyv+0y/9trgiVY+SZiTI7RbaP83gnz5ihVPGrcEQ/5bCwfhjAjl8lS4ZlQ4/&#10;Stv/TpyaUFVtmCV7Pgf+5LTnQvV67BGH5SL/0eYTmaHTxx5+KIcWCvMOwf/xXzkB7Tz+2KNMmyJZ&#10;B7kb0v2S8zibqAqxZVNrSDXYGdaN6KxGRqsucjGEwppbZV4xatkmCcCBWzSkimW48+yoA+H9CNQ/&#10;5phjWmxw5513HjlyJF5G1GLJrAXgUfxis8dZ9yxtW8txrZgDMQdiDnw2OWD+O+bdo4qhTqF9YHrE&#10;rlC5UKFQp+B76lNP4T2ESMSB76emTcOf+MY5TnARHxbgr/h4La5baN1IX37ZJbhY77JXMekHMsmq&#10;EeaSRar3Rx5QQvpUuQ6TSYwtrc7ADZxrMmszNNWfgajJIOEyx6g6UQIV2KOladNfNUwSnXoj27CB&#10;Hg/Yqdvb3x/78+OG7T24S7+uhYfvUjrt/D1+dsKIrsW5KlZw7pH31l/2r8UVNZJRQIhxEVr+yW57&#10;vNp75Wib+jv/6cg1c3qyACfL/LkB2fBlOYea2aacQZtlntDA0B1dUV19MU7KK7vrdy98V9eWJvMK&#10;UolODYkS/FlZ3QPfZVt64ntLZZc86UQOblN5hBYUpoIokonmnAoFaWcB0kCTE8J5vHCtTjO4MRxA&#10;D934MosuEihII1ntH7XU1T+dEPtHsmrILYGt8pG2fR5bAZ8mtBWznk/Hq78S57zOhLL40Ii2wryC&#10;j9xU0MIsII/jaTG2gw9/4nUuV81LkT7y8/LPPOCr15x4/nmHnVpSWIwfjh13wD7Dd8fgH337hYiU&#10;Q+YNfOB9rqyp4rl9rCQpYV84l8fb/RhlQXKB0Sfsx2sM4UX+Ki6zzPLkhpivDEjOZBe7S/TIS/SS&#10;BbK0R+GMIZ3cC+XUUQmKkHMD3ud1NUVXPljxo/sr3lpcV1bVUFGTqqhOlVWm5q6uv+TeLX95qWZL&#10;baf84d/P67qH7oxwAHvCTgkr1ucI99+5slORAyupgsuYsxly3vHB0xnygfyxIbARIVIzyYiY0rHz&#10;T86gu9KjX3Vd3tyX36rYUp0q6pLo1D1R3C1R1DVRVJIq7IRPAp8CnJckC7skirsmSronSkoTxT3L&#10;Z2+oXV+dTMBrjpcTilBMJuqSiZpkojovVZVCrDTeWFiPTJHCLAyj+54CJMyCrA4dP6FFqvKRpIgy&#10;V9c/6bRivM4/rTqnlS0YKxrjP+J9HrtH93F7lo7do3TcHqVj9yzF+V57dN9rz1JpTVvk16y3f/7c&#10;k2c+O/XspQsfYeyzCH8kzq5v2LJh6rJ5ly+bf/nSuZdWbHqSwtzJf50yh9g0Ll3klEh2B2RNSKh7&#10;O0tMxNHTL6DC1qk43fPzR7fzl3TJmvDdlGBkWSF1BpUI7iD0KS0ZNqAUgewss8eovuPHDMB1q7Jg&#10;+YasHwjIdLNam95nIUWmG0FF4n12mRW9P13+dKHNQe0kHWqSHVwf3HbZRdyoqEp9inBVIiJ7lZcu&#10;Tb8y327xai52WUa8AyqK0mtVWWBUrGyTAp93Dvyfmsxa3mEg9KiyFm2L8l6ti2pGGfh90Bw1dVr+&#10;y27X6XeUT8t/Vf3WplaROTPnkY5d978KJVJIcwJEZrF/3N4/3bUXGs5zT+LV/hGusjUdiGhqb2NI&#10;X7L8tYB2KlKEnLfCyivhzw5o/+i8O8EgkIbv1d/55jTZoXc7hLGKJUYppl1+gkDllZbX5a5z5NPV&#10;ygyTw8ou90wY7RqHT+Ut/6StQgbS7JEfFLpswSNBrlI+UPnw2X/KE50FXdjEv5p8BAZg0wj/vBfu&#10;Mr+3Af9HHoX42mPItHbinzxvJ/455BbxD+8zSj71zDS4nvHBOZ5WxPBxHZ/Hn3gS37iCb/yKb5TE&#10;n/jmddbqQPwjdPKO3/8B3uf77//76f/9rZt//rNpzzyzYP58ZBmqqa5uq/2fwuzA+3zrLbegNQOD&#10;gMnHQNz117/tNGoU3bh/u+eer554YkT+E5a8GDqOOVmRW3qKVrn9SUHBI8C/e1aDyHT49N7nNP69&#10;09/wbxHEIW0B/tPPxDiB7LvWIUsQN1cTzOZW+T/Rr8/77MwEkuTlvzP76VoV6Kr9T86gJNkVPr2B&#10;63Bb81eShIPbE2OI2P9QpapM1VZLa2Srwi7seGLac08++/zUZ57FSfixizjBJ+J9toGQZptlTrRN&#10;NznG4QTyP5p/yebUFeamQA+Gd9CkT5sIbNeYRZ3HDnjd8GHjJNdCjkQYEZZs6qfG1wMt7tQ593i8&#10;RSmUpMHskZXOfid0onzu3bVYEvedUGbvvfdusSQK7LPPPizfpmMUQq3tcC0EV0a1qdHPUKWX7pl0&#10;1hcnvfQZGnE81JgDMQea54Dt2/lSFxSm2rINAKtTkZmpRJUX0XrHHHnEhKOPwvdxxxx97FFH4oTf&#10;+Bx9xOH8FSf4aJOyKWUbaPy+fzzw5NPTHnjwn/J2aWgoed+X7OWkHLeyQpa4UrQG3/3FV7HpdkV3&#10;Dk7lq3dA7B7ZbcpbE9Wo0ofitJi6s3UjpK5PNsXGOXg+8l5QWAhiuK8xHg7rUfybE4bv2q9kzeba&#10;W15cNenp5XPWIPwwcdmhgy4/fHCgaZvkOsIzf/niqvMeWHjUmJ70Wbttmxi6sPmENu8gE2psq6aG&#10;tSMGo5NXvLnccO5OuSn30PbiuUyfp8gmjlYU59oOGjbiXK4pLq/shPNlH/XA94IVffH90YZeiWRh&#10;dW2niqrO+HP5ml74nr+8N75XrO2eShSaaUSzxA6BEKxbpcEMSvzJ/M486KfTITIOXW4MiFNPrVjs&#10;tXS6ddPorVi57uwfDVHR5oNNpR+rOIm36kfRhNQiklMG/8t7wxRRSjA86eIE19RoeoU+dBm77n/B&#10;GbyPjgVQ1953xxN6u6wpVrFirrUAbhsqyp6Y+XJ1Xe2ovkNHDxjepbjk9C+fgIn+2aN/XLd5YwSX&#10;yPuMD2KfZ69cyHP7pEvq6pEFxP2J0m/nPCGp7t6Ad/yRchJvA0cZXidnOGo2y/cWhh3Jed+8Bixi&#10;vIGuMPG3/XquLdGXLipJyT79up3yTcQ+/+rpqqffq63VZc1FbNjeUpP6wwtVk5+tShT1Sw46J5HX&#10;SbweCXE9ExIIeAWaBvaq23snecsfGBvOESnUpab3GfwcCS51+nidY7QyNigOx2Y5HC+rCMf2n7D8&#10;wyVbNtck4F8u6pIq7Jwo6JTKL0rlFcHbA4pSSf/JK0zkFRZuXt911Ydd1yzMr0mUvbe+vgK5ocXj&#10;nJeolHcPJpCmoy7RUJtM1eBuDhYRhIpu9hpSJUInLpByTgSxCjrlpUYesRxvOJsciCGWA4yMuin8&#10;u/s+KrowLz+/biw+N00ae9P1Y2/m54Zx+ITeZ5QsKETIeHEhIsG9oqF60r+Qsr24sKCoqAgCCr5y&#10;yQ1u6km9WiL/cYleVzqVKFfxDwsT3lQl4RUKTPziPZsQnip1FFKijuR+EiWq/Kcbdnoh3XHZaZ+7&#10;5n++PLivJEgZPqD7Ld87/Pc/OmZo/+74s2f3Tn+68vir//egkk7ptBtnXfto1k9ZRU2wBvnmVU+2&#10;hjxL1LO+NZEqTmQmyaAcdC5pObXxegY6b11INvtifBKZ6XsX7yrdOur7kzLp/a9qYeWY3hv2a1+k&#10;sVe1ChR19eoQdL1Tp7tXE9EHSA1uZeiK5RUv/4XR9JfJib8uilNDFA2WBCf1uF6ncpdLbFb5RguB&#10;+JcW2CbJppuSteiEcgaGG6uzQ3TVu1FLa/rIAqwOjpGtoYx60v2M6OM+JF6G7eS/Kgjwdsezf2gd&#10;mfkUWlwqq51NxRE5hCrfzJQyy4oTyuuZ8t+FAnj57xzB5B6bojXIP2V1O1+/rnTv9zcjgZBzNPA2&#10;QxoDRKsbEefXfTTwUzpxUHTGl7NFtaRIDJ1lTh9nPxf8H374Ecjt8P1LLoEXuv34V1a4dRHiH43f&#10;/rs/wJbGBydIfAraxGucDf9c7y3jH/ko1IyfcMxRMOnxTTFC8562vRUQ+//YYyL2PyfOSaR24B8q&#10;4YKLLvr+JZf+5U//7/vfu+jVV/5dW1NDALjlqeEXwerO1f4/8sgjMTu//MXNTz8lj0nhEPufQS0+&#10;CPWhfz541TXXUDa+O2PG6o8++uKXvsRfKUgDmcn5cW5TClJWFPz7xy4JL3UZywJT+9+1ZjaM1cVP&#10;NHDZEU1rp+n8OZ17Yb88D+V8qE953fk+Kf+J/wz572Jb2TWqN/Z/MqjZ6whXjGwxYoRa34JXsv7G&#10;MFV80KnoMv+khVAldr44o3VDlI5iUb0gRqNE2fqcEBygHY5l7f7HDAxd7Fn2vyhAzhA21Ln8Nk96&#10;yFsn/72jmG0ihIdKXGIFrAS7tAkI43qIOWFE4NHnRc5uYx0fYUVoHDTPJZtRFuOfpI2kGoVWgKNi&#10;FxEgtntGpIEtW+SxTSTfyaW1vn37bvK5z3MpH5YZdtqVU9LHdRPlZYcTbgouXXnasNa2+Zkqv3TJ&#10;tKlzPlMjjgcbcyDmQAscoKFD7WBFadaYDRQqmnCzDe1jKjKij6hrGqvqUE+ZGoXC7tq1K1ro0rWr&#10;OHG8djdbJ1RnRhX1mulfpxG9vWWh07QGxMEXaEDuc8KOSH/aaPAbS62Y5syho7rvNagL/v72/Quu&#10;mLrk+meWnfW3eavKJFD35L16D+kpAad2bKyM3utFtzc+u+Kap5buPqDzz44fVlIoL2ywTsn2YBYy&#10;7LOQ1bDGGNFMsxVTh18lXlgZEgm1CC1OTittErNWw4mmCYUq1TVFWyolAnrFxxIBvXilhDl/tL4b&#10;Hj+tri2qqO6EP1etLcX3ohXy0+q1XeEs4xDEp595oLuIp8b5m4znbo7FwcOqDNXUuZPNudxLEOeR&#10;uJA8HmRXKjAQt4jzXKuLhNFkMlAPbPypPset8yGHw2XSPP454yH+uVLCp0fZpveCOXQbStFCiP8Q&#10;dfjpkXee21hR1rdbz72G7nLK/kcOKO3z7tIPp73/WluloYMlgcGu2ZTbhAfP3nKLRcrN9A1XFlFH&#10;0cGjafyrc6Efo4pkOld0K3h6d/Hryb4mkeq0+9iincc8/2Ht0+/V4L4OPRXeA+ZdYalUTV3qwTer&#10;31xYn+x5cKKwJx7WVC8YtkMoLFskvUtQv/eoLUYzh9BR9j+ZxiOyHcCVym5Dy9ZvEY9zQadEfjGS&#10;XsPjDNZiw+4+3nuG6N/Smc8Omvarfm/d1/etBwa/+LsuKxZsWbQ5kUIcdHUqBadzZaK+SveBWDJ1&#10;yVQVnNFYNOJB9PeDyHwSY4T5ZeIA0gb53wz+6cTTuZF/Z72/CZ+Z729iZzPf28SPunP1S/8Ztet3&#10;vnTIbYcfe8/hE/6Gz2HH/vWI4+7F9yHH3DN8zM/7D580YMT1/PQfNqn3oAsSSUmXTO+zDFeloiRH&#10;hkeVYTfqNHeiT1nAUdNTSXlhUJSm/PZN74JZGBplS8ZWi85fW1z9enU5dN9h/Xp1xpUh/brvu9tA&#10;REDvOqIP/tx1eJ/uXYrnLF6LuyVWHrmes36QgiO9YCHh6abVS1w+JBgTq7cT3MuLnFdTqeTB/bIy&#10;x6VesZ0pG2GruNga/LvIaNO/UJTkHo6M/S9ehKsecId/1e92iOPF1+JFWSOKVbrCRf7r3FGpybzx&#10;xlWO+191DrILAYb23nb8886XH0Jo/zj861t/xU2Z1f7BTR2KULU9oNdICU0UvSL6jaS2Sv47s8Ev&#10;atGL/tGx9ts/lNKc1hbkv/oWo/Lf3xHklNESy13+GytMGpN1xAMbpLySu7xKpPyUmT2A7E3j38Mg&#10;C/71pxbkv0xT6/B/xJFHXXLZZbfcfDM+F1962ZFHuddldSz+L7ns8tNOP+ORh/4J/y8+Dz344H+f&#10;fvqll/+AK6sx/skTWx22KiPyn/OlwM7A/xOIgH4GjzM+i29+pj6JJyCnISaaP/HbZKPc1GwH/pHj&#10;+KZf3FJa2uO8/z33tVdfJRQNmU4itNL+NyLBOkzN0/qAPhnCGx6hG/SRhx4CFzGVHNGr/37lS18+&#10;wFY6OSnw00G2xv4RzyzlsFvIfr5CC8Rh0huKafz7VIf0cqIYtgZqB7mDKygD/2nV5uQ/fsbsFMjd&#10;L8E/Y5mz2j/4QVyd3oSQks7/6QKYSAMxY8gRlip/Gts/WeS/2v8Z8l/ulMD+l+tWnq3R901SDec8&#10;ibRsDGnbifHQhpBF/gd7XrdkMl3VJkIJLQ7HiEf4s4t91inLSIjJBUzQc2whXAhTe4qHZUIwtW3M&#10;kVqiq1S+G92kyvhOquw+QwhBm5KOpWq33XZDy++++24uA5w5c+bw4cNzKRmXiTkQcyDmQMyBbcMB&#10;02umUEyFUevRUqfeiWgc6iPTj2o8OCvBLIDQ7DBFHvaF93fjT3yzfeuFrbFK+JAs/uR19sVHt6iF&#10;jWOsa4ovpJzVaeKYicmRslneTvZdp425E/foCYPr4fc3PDZ7Y3UdggxTby/f8u9FZSgxsHvR8J7i&#10;BLHjpL98uGh9tVVG4d+9+tGvp686eFTpfWfsgvQdUtLvpdk7DgzTKCH9ZnLwHGOEmcIE0IER4m6/&#10;c+vFKiwgg1XjT0cnsZB0upBX+kv6QO9gC74rawo2VyDVbcHiFUX4nj1fzpeuKkQAUGV1QfkW/FWw&#10;cJlc/GBhMb6Xr5aATaseaTaca6FEA9DSM+UD241y0MeRYg6QulRiQ8TmdV5LjkIxqW3odwAbN3bz&#10;SEpYaGPXswbAauwJWmvpA6ceY6gbtyN+Lv/UvwYhOruSbFfqWIAf9XdJ0CLP8e2iMvVP8Yv5b1Zk&#10;TgOch0kS+JN41kKT3DN0w5ayO56/D79OGHfQuQd/rba+9t5Xp5ZXZaR4ZtlFtzyND9I9f2HUOJ7b&#10;x2ZHHbTyIeU2IiMbhHGANKB5ghQWTNqAE1YJG8FPHBrLW+NoH62xI1egF5Dg5hghQH/fp+fcvkCa&#10;tFhy4KE1DXmTn6mS8HEXqkg865/BB+6+x2ci301+ctC3nedK4/awpXZTkUqM7C/3Noz/ZKzNYGTi&#10;WEwi8XVoTJxiE8Ra9is4YKyzLuzXTWXV4rbKh/e5SIOdsS4AA3psffIYMHbJgm7P/L73+w8V1Fc3&#10;1FSnaqvz66p7v/1Qp7kfNlRhIIiAlpwbcKkjC4c4YOshFTXDRgOeSpYoaLm1I9G7LuGJAZJDs5Ea&#10;JjkEUs6pJE8MA6zFqTT+ZMW/eZ9R+7IrZl2qHwLskh/PvPhHMy/+4UyO2C8SQ1+isHZLn3Wz9/jg&#10;r4e89MMTn/jvUx878Yezzr944TVnrLj9wPXTBlctK2qoLiwc0HPAOfoYqMoEFQih/DcBaO3L7jGU&#10;//Lydsp/Pn7hQtEweu61MUK6qkmZ8MG71OVxhGDD/58PVnfuVNizm+iC3Uf24ZZy7Oi++Eb+DXzP&#10;XrQWzzfbCHNKweEdyhgZk1xTN8nM+A2gOj787Zy0pGE/Jv+dBqfioIxNr3SvJqj7KMPtV3ZnyihQ&#10;PU6HNrX/5eO51ERsM6zLi2EBxaOX/5pvl+qY1La4/yXB7C5yzhasr7CAjdToxK9WuGPtH2Oj9WUW&#10;FFnBb8Mwz7eX/WNICPnGiySbSQlwYjdQ5f6Py2yWol8snHrOPjFsFg4bx5GL/YNaNPlCIPFmreGT&#10;GIigjmRbxW2D/8MOP5ze52eefgoBtjjBn0cHaUvbgH+CM8Q5snvstddeE88/75mnJUsGxoju8KI8&#10;XAwXeBvwz75MJoQry1rO/YTM5zTljv/S0tJbf/Pbd95++8Ybrq+qquLSQHV8Dx8x4r9PO/3nN//i&#10;7r/d+/iT6RSvofw3sWN0mv2PCG4+sjntmafZYEgVzv/xz4d22mknzhF80Ih6Zu8Igu7fX1702hj/&#10;sAc6Hv/esGei5BbxD5HRKvzTCY7/mcSDD3DIvTS9eyleZtU1wgduQzTnBlc2n1ZsRv5T5oZCIKJ3&#10;wgIEBtcmvrHHcI9wtSj/VXdHZH4EmccddQTSQE848nD75skxhx/KE3yOw/cRh0UqNsa/EWnSm/ih&#10;kOFg2QgLGGFZ8O9jZchY1BduE7VWmec4yBcefAksucmtbDjrdt7M+sx9PbMX0iO70CDdOHvnXRFa&#10;PKHaIC+E8nyplbuwaLEkHdDvvPNOiyXRL/zUe+65Z4sl21bgpUmSIjpLiglmj3Y/aClNF730pUln&#10;WVrpsybd81K2FNJLNW+FO846a1LWQlnpDWs2UbH5xtNkC6VCQpjlulWE6aDxckQQOvVyN5gMRmlr&#10;4TizcyMy0Ma1IixskcilmU18EdOQ2UTzTMAchnR/MSufc5iItgEurhVz4JPPAWooWl2mF2lsUWvY&#10;CTSOhergp7A8PbnUPlSOoSpESVa09qm/eJCFp5z4VTy79/WTT4oUi+hsKjXTgKF6NSPA5sSaMgVN&#10;3c0CVKAk21Q8KTSCOUyLd8OfCH/G90Oz1lsvNfUN766swOP/pZ3y+3SRPNp2LNtQc8bf5r23qgJX&#10;NlXVX/zI4queWDbxywP+etrOvTunS6JH8of2Cm0MjjRqpal1IYo+iFCw7jzzXUw0db7SzxScYrXi&#10;kpiJ6lO0TYX1SP6AGBx4IrmqWiyKFas24Xvu/I/wvXTZWrCnsrK2rLwKfy5euhbfCxatwfeadRXw&#10;V7EueRseZLiDjY83zJhcye4q5AkrGM5Ax6dGPYsvzIeHSICn5i5Akl7uY836MvuH/ln6TdVn5PIt&#10;qAEn4UuyQ1YnaW0tPvX+GydZPwiukg/SGXBQap37T8LdyWDglXBVs0mE2UXS+Pe7iDT+A0egIFYX&#10;VjqAS381JGfkuzBT03vcQuz9482n565evP9Oew7pNWDhx8unz3krNIKt5MS7rsdnc1UFUj/z3D6R&#10;dYQhyOgR56hDEDcB/XGaeoJhiSIH1OS2pS2zJt4GTbuROTrW5WAd/rVlTpHL+YCK3TWpp06l+icb&#10;7v5cz/JCWSwln/vi4rX1H5VLFgzeTKAT0yf8llmndxsX319Rt35zQ173/fE7nIoADlIXMN5eMlek&#10;6ocPqCTqSJJ9LLGGlFXCOBx+AIu0/a+AdEJJ0cvZJD7lm05ML1rJq7JN1am8wgYNfAausb4YLeQd&#10;gNJL/crF+bNf7rvxA/JH8K8Pn+K7+4K3C2rKkylEQGP5IPlGNbI/JxAK3VDT0FCjrYgk0JFKeSZ7&#10;MSCRWvwZAo+TRQero1aBLdMUBP8aUNPyPxv+Q+9z2sPs92ZuzjK9z5SE+Q11w1e89OU3fnrg69ft&#10;Mffv/da/X1RTJgxKpErrN4yqmHPEukdPW3nHqav+vMuW2cWF8hSmo1ZH7EKb/YOxlAlOopKBmmU5&#10;Lf/VJeLlvwZ7iuh3gWBSnmJZ95IyZK8ZNGtM2lH7xvur8Iz+0P7dIAj32qX/vGUb4G4eM7w3Lu49&#10;ZkBldd3CFRu5R+ORUwoOv+dHn6jLkGwX9OV7xpBVzuusuZBnxxAqF+oUugmoLNzse6iReyxsh8kN&#10;tkB5a7/msv9N4z/TJ5Ih/9VmoPwnYSTS1H0g/1vY/5JgDjYNYO5/vdLnr/g2DpiMZb9GgJ04/AcO&#10;DjLKgaE19g+Zb0IyImmt2ch1m0EOMC1qtBwvktoIY9tp/1A4i/yn7tMhm5vYWG18IG2cdM4aAUMO&#10;2+hCsLXW/uHYDSccL7mKb/rmwnnk9e2Cf/iFEV2L3A7PTpPMwiAMjk78iTwSjIM2nrQK/6gY8f98&#10;9cST/nrP3ZvLyw3/CO/9x4P/7KdOUg4/gn/r3RYCJzeC/48/+mjsuHGG/3F77YUre40fb0hr/sQm&#10;2qa+tfgv7tTp2knXv/rKK3/5858ogoixsWPH/eLWW6+7/obCwsL77r33ogsmYh/RIfi3pQSaH3n4&#10;odPOOIP4n/HOOxg+8b9o4UKeE1ch/hkn2ir807fL1niQSzYc/gl6bG/VIv7FfawLYavhH7l/a9P2&#10;TxP+T/qpjSG2Nk1McezN4j99z9Jmn/sgQbXmgIZhIy9O9NtDk/8RcD7+9DSkfmYOaMsEjRPJ+6xX&#10;8Hkc35mvLiT9FFNGdofLf6ePPRIc10yYGge5XA1zpozd/ke3tQYOlDx0yN4HD9oL3/wcNnSfQwaP&#10;xwcn+IB9hw3b59Che+P74MF74YTn4edQVBmyt0xSppqhpCA9xmjOt4kSO2+s2HKUIM0UGzRo0AEH&#10;HHDHHXe0mFtj8uTJCHA788wz299p1hYOPGQCrk99IZrkeOn0afC8TjjkwLDWknvOOvXyqYlRE/QY&#10;k5gzdfLlp0ZfYwjv56mXT546Z4wrNWfO1MaFstKy5KVJqLlAmx+D1qVixDWec+PSVCR3Rs51HXHD&#10;R3KUOMa4wUwYOdxTDve2DjMRjDMLNyID9TQkyJwJYzDIRUuCQi0TufSeq9ixb2IMpuHUrGmqszAh&#10;EaV7AuZ/QUgBiMlhIrYSHONmYw58QjhAU97Uaqg4TGWwAD22pu/CnR5/pTLCOY0S2+axVqikWMyM&#10;KvyEx+us66zGCn4Ng4DCHSbpxLdlsg6Vnelr2vq2I7LuOKJwR0QTkHZbOI10Ma8sD7JzinNZEgAg&#10;+y9SRoeF//JfoxeurZrwxw/eWr4F3uc/vrr6pHG9fnDYYLiqw2JkmhkMOMcwzeowAkgM6SR/orsF&#10;TV6B6zYLygS3D2eD8pM+JsymwtnkFXYtkcxtOuiARlUDiXVE2uiBInsdw33iSDHxGT6sLjaHFs4Z&#10;Q919rmHGYBqorCl6Ypm7li4hxz3ngJP6MKHgSK6tqaupqa2uqavGdzU+dfrd1AfFpEBNjTisNZ2B&#10;JiinD1oJQ498Ftg9w0j8B/mRvSucLlKXNJkOaz9E53fmxQxnpU/Om4F/n5FZGJWBO+EMXir47OzX&#10;CpDROJGYt3rJR2Xrskqjqe9OxwcJo9dt3sRz+6TLA0Pe8Upq6WHnBIX0u4fTdRo0s6QmDlY+SGE3&#10;Z4pPexJfJ1q8upoNnL7RNP7BK0mX6p7f1JPEh/07ze1XDIrye/Vetr4B0c22RummlkZcDRVW4oNO&#10;4A1/eC1hotNwideR3uWDeYQbWuKgEw09Omu+Zh0dvulU5arhckvb/34FUdCZM5rn9PCm7X/NdmoP&#10;13MJkJ8cbw1uXiHnBrzP4np2DkQ6bdWVnkqVbWr44I1OtZuVXr80lJnC3rrqvMrN8vrBVGWyYUuy&#10;oSpVX0uIpuo1FFoSywtoazdrludMqcuZcvLfO9/ZskgSn6qVgOTj8xmueX10t3n8eznj1j4pcGDw&#10;AiGMfeaU4U1n+869d993J/dbOxNB0FnRi4ud67eMrvjwpNX37F4+A7vDUP67qGTlNiWerhQv/x1W&#10;3NMhJv/pg1YhpNB1f8g/gn26RqWAS83k8mIH+6/FqzaVbakZ0rdbQV5yz536PP/WkqqaOgRE9+hW&#10;vOuI3ps2V6/dILck7cgpBYe6m8kZkf92D0MlnjrbVK7QD+7TOgm+tI76pr38DxLmcHAGcjKB383h&#10;v5X7XzQoSy7wuYfy32HP3wngTzII7w1Py3/vXHCqwRsVJv/J0ohyJODZoIdiRhy08HPb2j9ke2Ql&#10;RsgjwRypkb1d7B/OiOGEdJqTN0P+Zwb6yRJSr1lkgqjNDf/80wQmztto/wTwMAgp/uXYLviHixkJ&#10;NxDy/OQTT4RDfupJxEHfhDhovPiuo/B/zdVXMfbZ8M/szEzHnBX/nIIW8f/QQ/+85rpJ48bthUmH&#10;y/Wqa6596J//hEu6KZkcuc6BIx1HuGxbhf/vfPe7H330EbzPhv9OnTpdcNH3LvvBDx7716Nnn3H6&#10;n//0/9566811a9dWVlZGFju6Jvwo1jhYHEQFFxcPEzi8TkziHJlMvvilL/PPRYsWIlsg8c/0s03h&#10;n8+ptAr/lOpZ8K8mjdEswjmr/Z8N/za8nPBP+ycn+S86ENTS58kjq//TnMtNyX8fRu3uBEfkvxnH&#10;ZGaoGjh3Ij1oSvmjsfzPEahWrKKiYs6cOW+99dZzwXHM8Sccddzxx37lhKOPO/7wI48aNnwEy5Mw&#10;nOS+/7WBEB4q5UWn02IRTtLgDDuglCR8DcccNrflLMC7E0YWCzy//J0XV76Lb36eW/b2Cytm4IMT&#10;fGDVPbf07eeXvYPvF1e8ixOeh5/nUWX5OzLfwWOzRp6BhvcQOCvucMnL3H7VVFprp6SZ8j/72c9W&#10;r159+eWXN1MG03n99dd//vOfP/jggzuw64ymDjxTEkNHPdDZ/M9zJl8+edRN97065UoeU169T6rO&#10;mXxVEIALnydihieki7FUZqHsY5k6+U8JqzdlijaemPqntjS+4E9/mio0yDGFWa5bTxjyZ1955ZlH&#10;CBWjznFjdhmz4SYW97YO07Fjyquv3gRf7pzJUZ95ONiX7gRzxkwMefjqfWeaUztHIkdNlKHZNJBT&#10;je8hZGFCFroxj1McizylLU/E1gJj3G7MgU8KB6g+zb4xg5hajPo1ovup17hHDc1KUzusQg7YfsOM&#10;vJAzVhKmrRUwm4aqjZTgnM+14U87wUXTvyQpjKbBFVLuLBVvxJiKZONU6yxpFpWRrXt8d1Rq7s5e&#10;JRmRzp0LxSaAExqupHBoB+zU7bcn71ScnzzwN7MenrXuu18aeMcpO3UuSgc1WGHT2rRIMDpy3oxg&#10;XKdyJ0MQisqhpW8J+BA8U/HGQ+eI0c5C5nDsVowndB/zuw0H+Y/D6DcICeWeFGM4eM/koSSbLrw0&#10;v33gHuwzeTscSjPpQYAuAkM9L9qUojVt/zjDVLyNTCFQW19XVZdYUdXvvbIRszYNn7lpRI6fWWUj&#10;3i8fsbqqT3WtvPNZ3eH0Y7pJD/sNKcwR/4aBcFKaxn8tF4Li3z3jHGKva3HnY8cdCIc5uLn74NFD&#10;ekkYVOPjC6P2wgdv2+le0oXn9kmD0690I8yWFZ0Lmm9XDlbhOrIptrngT7aWWZg7imbw70J41cMm&#10;B3zreYlHx3bfUpyPxw/9nQh1aXrg6H4t/WFHoI62M/yliBPV0vB6K5rUX80sFDoil37HKDTpwUFx&#10;ROYxybT/nYAymcM54sHh8woFDk4qK2oBa/EDO+a5sbgBV1XWv/dSIr9TXqEkHrHNlTXVUFmerPgo&#10;2bA5marV2zcAAxJA41WEiIOGKxwx0QiFFsf8xuk+aYPvOtyqNS3/3Z4i3PtxrnOU/zq/Ue+zCUr3&#10;CyeMSFDv8xfWvLHL8hcK6+Vp6xaPzg1bvrLm/i831BRDTISvAGLiF71FJHdEVP4zkYibEeexDeW/&#10;vN8Pm2sMkUNGEdOJgm3SqdHzmEamrA/vAKH2B4vXjRzUA1HPnYrzZ87/eMGyDaVdi8ft3L9LSeGm&#10;8qo1GzL86Tml4OAo1NfMIQgNzMPjoU4G6t0oxRIxrjLeGBiR/5xHLliecEXbFRl+oD1zwH+W/W/z&#10;+De95uS/3U3yLmMKE3OIO5D4YvyVSynL/td7sVnLVi7Pc8P/NrJ/Win/nZzhqClSuCQ73P6hVUAI&#10;mV4jQrz8d9kwrEwHyn+TS6H9Y2ZPGBLB3jnFRmqoiMkfk8PEwNbDP/M+33rLL5jbISL/pz3zDPNB&#10;H3b4EYZMGp+2WlklK/6tjOEfUclN4b+4WLLJN8a/zRdOmrH/4YG95667Lr70UoRUX3rZ5TifOfPd&#10;k04+xWho/oRMNgIihUNEhTNiy2HvffbZe599f/XLW1CRZj9eFfPTn9/Up2+f7/7vuS++8Hwt3vDZ&#10;VvwbZiL2Pxs0qWg02+yYhFT7Zzvg3ymCICSoXfjXgICc5b8zYDizzfg/6VJvRv6jQDPyn85rvugl&#10;J/nfyP4nATkemEo4nf/whz/ccMMNd91110MPPfRscNx7771/v/fvDz744KOPPjr95Vfyi4uP++pJ&#10;4/YaH8rGcKShsWdAsrUQIoolqWbcTQiNG0rnu6AONtPTZprMpVDjuaWD4VoSW6HjUl6YCGPMOXs0&#10;Q9ZoiMhc2yGwZI6TkXuxcePG7bvvvpie73znO1njoJ966qmvfOUruHEEB2Huzba+5LCDxMea6b9U&#10;//OYiWdmxD+L5/TKA9Wb645hp+lrDedMm+5SQCy9509T5S2HGcWGnXaOeGatUJMkTjgnrMdqiTkW&#10;INyKxufMGZVJQyvq5sBB9SNHh5lIHHiluKCzuIJ9k0uXLMDpqOEhDxPDhvk/cyMSfvHTMmYhkW0G&#10;hXNRJiSaoLvRiFuYiBw4FBeJOfBp5oA5CjFI3iQ3i5bbM/OzUN1QD1KPmL1oysicFGlV5RNN0p6z&#10;7UG4DWBTbD/i5uDmx5QpO7J+6eiM7LjYC4rxOgfFxs2PEFGabJCWUDgET23aiJmzRhwix+/e0zBR&#10;mJ/cc2CXwrwkkmys3SKmsB2odvK4Xv88e9fT9+/3qxNH3vSV4SicFUxm/vJXbiPJeVq3Zn5wIEiL&#10;ZiWNpTZToZUsNolnIB0x5lAgJw0APGG/5kdu7Qmd140d0NIXA3v14ASJ5887PvCneKc1jQN/dQaZ&#10;pjuQwlqNQwvbER8Q0zt4G4z2j7kgNReHfuSFjfV1tfXvVOx//eJv/2Thd/C5atF3rlqcw2eRFP7J&#10;gu/8cvkZcF7LDQJBi+bioFddHD+actefMy6CyXOZSxdR0yzGDwv4b/V4aRk3Um1HzFCAHAVdeVdF&#10;WAE+SMw4XrOWcTuEHP7uYaeO7DP4mfdfXVe+cVjvAYft/gV68CPHveffjE/3kq67DxrFc/uEJZF7&#10;RJ7611Hwm+92I2H4gwNRUmUgKENW2AkJ5gBRzErSRUYusQrHhQ87SlQpEBjurXhFlPDbg0ue3bVr&#10;3YplO/dHYgNml/ZvuVTbXZ3KWlxP8OlSlOzROS9VuSA/D3stpvx2ScAlcrS+fiO8gjqD4GcAHpkO&#10;vvrS0aMDCeeIrOCVfOQr1xkkH1ALrAthENbVliW3sHwwKvl2mUQ4UPEhLp+XV9uQLCiuLeyO9WOg&#10;0naU+T07J/oi3TA8zlXJVE2iAW8ihQMaYkowKi8jw791dVVr6tY+mk70zEFJShkJlpYPieR8KeWS&#10;50EvutFxgOSDQZcDbx7/Wb3PthHJGvt8YsVjX1jzGu4wNEZsU1c61Vd+va7miPpaQCUi/91ANBsM&#10;q4ua8+5IjRwWTuKunkkkdeJSqEhjYJCGHfPBfxdGjeuiOGQxRKX6+wvWjhhYetDeQzeWV3+8oeLl&#10;mcvhgP7cHoMA1uVryjaUZ3jVc0zBoR074SmvmdKD74DidZe3wrn65YreVqG0dE/KUuCHipsaX+dW&#10;DqoAYzJ/av/+lwouIv/ZstDpzQkZkZf/lOLhppV6kNNHCqnTOZyI/A+HQB0a2f/Sc9RR9o9xzzhp&#10;pHIU5K1BysZiY4+0wHbw63a3f0AG4+o4Cn6b0cUrnEQj1UAVoosjIsCspK1HItOhuiX7h5GwhhZO&#10;fVP2j/VFGG8b/CO0mXmfEftM2hrjHzmamQ8ahW0VtBn/9j5AxBoTVMbbQZ3WXPq52f88afoTX5v2&#10;4IkvXrL/+6N6SKYOvHMvR/w/9M8Hzzjtv9Egvrt264qnFbt0kWR0uRxGTBvwD76dP/GC302ebKHN&#10;RcXF1//0p3PnfHjtVVdVV+P1Bu2y/0k/BUho/9sqxvWTTjnl36+8QvyPGj16y+bNxD9eimgiKCv+&#10;AcrW4p+SPMP+10fNTIawx1bhP8P+z4r/4MWnHSj/Lfa5Kfzjenvkvyi+xvIfMQW0/5o4LPUzkj7b&#10;5+snnvDH3//+9ttvh9N5yZIlTdWFmMETkIDimjVr3nn7HRTeUFb+lZNOxosx2yv/8aSfNsE7ynRD&#10;u10rqSEIcJhDmX9GOGjzR5nIis2v0maYFalo+hiJ57hmTHuRDFMS/NWWB3aUpDYXedHaMj/4wQ/e&#10;fPPN/fff/7777kOM869//evp06fDEz1v3rz777//29/+9te//vXOnTvjvsHgwYNb23iryjf2X9L/&#10;fMRBGY7SxhfQC+t6J3HWvB0oNXxkUKhJ2sak81uwjFazozWNR33nranbMu/oR46kJ9FqTSU0cW0O&#10;Gz4KZ1MvPytrsuhWEbn0pZfuuWfSJOSgRhZqJqqOHo1uILz0Au4ONLqapWLzE9Eyg+ISMQc+3Ryg&#10;yqCNzv1YRGFRcdjBLQR5QvVnf+KKGQRUQFaY1emXpBoy5cWmsqpLa59NWS3+Kdpa90XWuHXKE/Zl&#10;3bGFUG+G2yTGVlhHrEWGhBFk0+aV4fqpe/Xee7Czv0f16YRIZ7S9alPNwrXVjdEyblDnX5844lv7&#10;9ClG1twmDlPN3MuZKYzrtt/jWDiKyF1tJjRgI/xmikbUpTuJXCL/OUZxLTUKFGIZHG2IfWYVc1hn&#10;gMYbHuJb9DkcLG0EB6VuYmefyLx7bwVcZGJte+uLA5EH7dW9SX8vcYITs3/oXXKAlNeLiUtQD8lj&#10;/Pq6EfPLum6paaiqS7Xqs7mm4f2NvZZs6UPPnaaDFccpKNCMHPpyRUSzistTk+pKGgq5Tg94fh4i&#10;OzWHsuY9EOe1eBzlYyWFLc79KVyge5BNsZi1jHN4F/OQukEzloTHTn2HnLr/MUgZ8ug7z9/3+hMF&#10;+QWnfv7YLsUZb8hk+f2u/gY+eGnhfxa/z3P7pBuUjNtIAI1Bw7Pp4i1xbq50zXkipMo9BqUnc/jq&#10;4NXyHAKbQknygfzRllGdqR5kfrXBhrwNCmmfVUBwhdwSeam7P9dryfI5Q3rm7TVM3N90ZAcf+9Od&#10;DO2dX1qSTK19Ep1pzg35uHwvGsa+4mPJja7TkZ4dkuevyIwoE5jvQGEn8ysD5Df+xCz7cUlrnFBr&#10;hxkbyB8/+/q73qHhQrGThtqaRPnGRF5hIr+wqrgXXO+KrgYkgmELwurPD08WY9dVgRQciVQtFod+&#10;wD7EPus3hlmXWvuPhtr1hjdNu5GUhM74xgc0c2gEW8BHB113C0c7JaTdqlN8orzHvyTAyQSAcoYy&#10;lHzTf9OI9edOUqcSe9W897mq/xTIpLTuKEqkDqivHaiZKJTODPkva0h5K3yjDqJ4VLmBLZWKJpOK&#10;QqB/TT0K6GsJg1giETgiYuh/pj80vQjnLF3Xt2fJF8cOLttSvX5T5Tsfri7pVLjvbgMLC/Lhm6bU&#10;siOnFBxB/g2R/5lNyH0g3z0hpF5yl7WDvuWI/KdspOQ0n5eRZNo51MsU6W3b/1o7Tv57+aygSCtr&#10;EsCOTBVSl9lFJ/9bt/9NP3HPLqgc+d0h9g8VEBskqdSz5h8w/jvsBc9DsKK1YLPA2TGVbVPGlkVp&#10;bhP7h3OBvkKrw6I+OWTQRnOrqeGzPIfApljLjBCOuo32T6PbGGb/kHuN7Z+tin/1PkveZ7iYbdQ2&#10;QIKZ19UHjVwclx9x5JFO+ueGf6Of64XgQRD0N752CnJuWPvo5fBhy+846s0jhq/qUij38/CN88lH&#10;vnH0Tqt/f8ftrcI/O8Ub/3L3PhuYkQakefs/K/4POvjgsvLy119/zdj4v9/5Dob5+zvuQMuG/6HD&#10;hn33/Im//39/+tfjU429udj/NikR+5/Xaf+feNLJSK5N0OIxTUR/8yc4o3He4fgHLNL2v0/Rxg2a&#10;TStXom0nTMgQDPiO4B/3KZuU//UNSJ1s8pkDJw9teforYvHY83akJ9K10ybehWotWPuh/Cf9Lcn/&#10;ulbLf3kRQtr+NwTyxFI/I+mzfX7wk6uWLl++atWqSOHMP4UletfZXUamjvfem/X41KlfOOCAQerb&#10;bLv8h1XsNYh1KneGI7o5FGcReWG8ps4wKDQ7JPmRMrdVB6UGuUxgUYHBk0DsRqReiJVWddRiYXif&#10;kQD6/PPPR6w6/M54WyhSPBx//PFDhw5FWPT//M//TJs27cILL8RPe+yxR4uttbdA1AOd3f+cvRf6&#10;VBcs0RDoJYsy3tjnX0PYhIM02mAkMjj6c2sajzbVmrotc1Nba+Qu13qZPvNGTR14pctacvmp8u6/&#10;TD90jkTy5YqnXn755MlTF8ATPkpyZoeeet9rlAlZ46+zjbaFiWiZQXGJmAOfbg5Qj4SbHGouapZw&#10;k8ZzqjaW4c6NZqVdDM0+U5FUc+yFha1H202xBRYw68cMF5pcZr6QgJAS7nD4bbsgludY2C+o5a84&#10;x7N7kZI214wC4+gCSy/xwKz1SzZUF+Un/3X2mB8fPvjigwchwHl4z2K4FP4xY+3KTVkc0GinpBDP&#10;LGX3PmuQmvuJ2zwygWqdwyS1Zifwuk2QRRazJMdrRojxU61F107IOpa0g7EV4AwOZgJBC824pGl7&#10;gGyrAjr5HFh4kJm8AjJwDkcwmS/fYrCmX2zFeWVuWRlmMNeKPPp8sto/eWhWvM9prx/BynzN6m+s&#10;r19fGXEB2bS3fIL0HeVVSCOt+Tc0hBazRy7pZEkH6j8n1WknmuKfSdI1AbCeh4dNK1vQKbYbM/Ke&#10;8QD/NC/ZOCc9TTmCh7/1xeNKO3ddvHbFzGVz/zz9oU2Vm3cbtNMp+0uYVeRYt3kjPiC3tr6e5/ZJ&#10;l5QBOn8BB+WhKGMktRhIQUGhJsZ1+xayQqfYrTv9VQ6uQf5qrENFxb84TBXbLhIzWaaJkDUunLhV&#10;32cCK+2PH71Yn6o788slJXgnId2adHJGPth1FyfPOqA4WV9W/9EjzqmjEfHYqjAdB8h8d1GJH5qL&#10;GwVtuBfjl6cbrBcvUp3DselmSU5uMEEkXJriTzzni+NlmddWOPe5W+xKPxFUVZmorU4UFIK7DXlF&#10;mzqPJHvT9n+PksTevZGVBK5nrFq8ihC7V0sDjVlFO3XVDZteqCt/XTonwYQqGc4JUjSmwcYJJTc4&#10;Xh5Erx91KP/Tb/3SAVJkEf/e25zpfU67YN2suaktSVV9ufr1TomMJPuNcdvUlT6Jhr1T9UiJxLB3&#10;S9BM+S9yhvJfJSHlP73UMjqNQPcQdU//oLgucBTQNabgA0uMfvF2U+AEaTiWf1xeVVOPjM/rNlWu&#10;L6+aMe+j2rr6XYb2QoL9mfM/ihCfUwqOYEvPNIyU/wzuZsAUma50aCi9G4zMI//kFVN/No+mcMkH&#10;Ns612VH7X8G5yX89N+cReyRVRqSuo3Skth+L41wa/9H9r75YsqX9b6hw2a9ZI8YTU6+N8J/d/vHy&#10;X2HmWR2SbbLO1GLT8n/Hsn9oQniZ7ww/w7BNkz38beBkLTIhtBK9/HcZPMLpaIv940FLtjdn/2wr&#10;/P/vd89DaDPii41LzeCfuTjgP20V/rneiVJbpLNmzrxt8u1I/UGW9urde6ce5RfvNzurtMT1gcUf&#10;twr/XJW5S+OwZNvwf9xXTnjg/vvQDoGBp+33/9znb/3lL22JISD6gosuuunmX2zcsOHGG64/6YSv&#10;eAUtRaizyCVSHrH/cQUB41Ofevqpac/idZGRodH+/9pJJ86fN4/4hzP636/8m+dIiv3R6o+axz89&#10;v1sP/2yf9DSPf/6cXf7rnVq20IT8F23O2Q/Za9KS1b39IxKOreWC/6bkv1OsXrVFsMSBh/gXaZMv&#10;71g2+Z9j/g2k3UAsc4vAVhyFgxIrEZeQefyJJ54cO34fxEETZm2T/3yqSXKSaBNybrcdjEfkQqiu&#10;nB3gUc4CpiBDsdvUug3nqfm1ndaU6uMPZ5fTT+vQhH66vKYtj4yi+b5y+fWHP/whvc9IA60LctzU&#10;qVOR7hnT+dOf/hSh0I888gj+REaV7t2759Jgu8tkeqBb439OZPFq+hf2uZfk2T/RuNo2kd2exttT&#10;t03EZqk07DQkxb7vJrxkEa8fxEsLv3hW5DWLLRCJVxD67NOS3xqHJKrGDis+Yg7EHNhWHDCPrdkW&#10;NCPMMKUSsT0q3WQ4qBxpF/IingG0D+w5GHbhFRh5+BMX8RO1FfeKoSJj11SpOAmjbNip2Vg0MniA&#10;VJLB8rQkeN2rRRfmRoLDsViPbN+qc8j8NTzmfFz5g6nLVpfXDulRdMOEYbd8dcRu/UqQ+vnGactv&#10;fX5lGyaN4XjsF4exl4MNuUF6yDRa8yxDI5slOWobOLyxoX2S5qE3Fo2lZCxbw4ONeIBp/fr1Gzdu&#10;xItWSFVTB5mPYhs2bEAVVOS2k8OxQ2aH+bXV9UPCHMPVM2XzhTNhguZdFReSv72hAaeYPg08zAwf&#10;cxgS5ki4JX3ZHJqfROcsZuIFeI/bMFNWBQ0gSFeca/wkYPgyCNelqPZJDNz80RcmNqUO0jI50Ffu&#10;fNXMQOIzOfCiZPpWI5fX8bF2WNi5qMUWTw9oaK8Bh+/2ebx+8LkP31hdtm79lk0IgsbPFx112tDe&#10;AyIDn3zGT/Dp1qnzzv2H89w+VlIgSoelTxjCtBL4MBLTD1Cmhn86G9oPB9flroA6y3COcYV5HjgW&#10;euWNk9ZX/krhERNwaGi1c20CNC9XLH77o9mf2yn/3INLCgUyZKaTKfKnej/hff7BcZ33GJxXu3JK&#10;snoRiIJHEaE8nDt+QPG/P+wScpjEsEOfjELzjzPxrp8UDo1/2lRyloleYxFzj/iZrbO57rZurhEt&#10;Jy6oXwdTVwNmYUEA0+Dcx6VjtxT2yuirojb1/qpkQzUSQEvmjURtXqIyJVk4NPszYpo/bth4Z/2G&#10;+5GgQ+/ZeIiSDNCGqSQsOSiCk8VsHjk1rGITxLFI2orwonbBptLiS5diGPusbMzYv+hyFcQNqls5&#10;rG55e5bnl+truqlEFRVGkU6xoFtWCWPjUJDtJy+dOzGQ/0IHNZ7IqDABNGWyJA4yL7wTwuFwUH3j&#10;5uo1GyuKC/PfW7AW/VVV181ZvL6wIK+2tn7m3KgDOscUHBrWrStOM0VyOuTeicpDJ/914qi05FED&#10;GYLwPri7kFYrrGK3OdPaweujDtz/UhSzQdEFgfw3nJjaIkmcL9tBUz1RnjeW/06V+Hj2iPwP1aI5&#10;azjLHWj/kGY2axTyhIeRwSFE7B8W4EBCLrFwZHZYmMfWtn84KCOA08c/zQixASoknRcmDUsfzcDR&#10;0QbjMDnLON8a9g8n13gVDsFo2xr4//rJJz07TfJghOhtBv+Ig0aVVuE/lJBEC45f3HzT3XfdhZQR&#10;MLMfeezx9evWfXXUkrBk5By/thn/zTQb+ckWY2vx37dv30GDBr35xhuG/zPOPvsvf/p/VfqmQVws&#10;LCy85rrrevbs9e2zzvz7vX9bMH8+YyYIs1zs/wlHH4XQbHwjXB35uOGDZnVbxbaocaJpr1OYLOL/&#10;i1/60qv/foWA/0Tg3yKOyR9+I/yZQ7DVYevRy39388nkgAlhtmDrS070Dmhj/ydlQij/LT00uw7n&#10;K5D/vG3vlWyb5H/zQF22bBm8lLmAmRwyKPKExJeXlz39zNOHH300w3faLP8jPHFvYwgnhl2yb/KF&#10;2z+KUX7jwDJgLd7mzWV4uZQxVWRcMASQDNJm6iFc+cY7W2C59NhMGXifkTPFvM9WcuDAgYcffvgF&#10;F1xw9tlnH3rooSUlJe3sqFXVmW+ZeaA1UfCEc9zr9lpqhmG77mD876hD3Bv7Iv/k2GJTPban8fbU&#10;bUxPMxlFmgmOTrczbNiBePPfq6+KHzoxZ+rlzgWdC5EuTUdmgmsXed7SVPF3F6yeW+G4VMyBmANZ&#10;OBDqCJxbAJGpuVDB2YbN9hhUeWjXXreNV2/jGUB840Pzjid8GTc/uCKmjx6mtkyXhTqe+tSipVDG&#10;VC1tTRagxcOXp9sgI5scU3xm8ZjVaOYX6pIk0+kRlsF3+cDM9V+67b0/vPbxxkrR8m8t2/zVP314&#10;/VPLyqvdrqy1ODMeRqxAMiQ05jh87wsSl416hhwTyDfu7ljSrEzOZvhtjaSdxHqGYtdeey2eW8Kb&#10;G3A7+eGHH66pwUvMXINgjqXaIKvRHRzWsOGefPJJVMGDUIcddhjhER4cC6iVLZnynfSIA1MNO7dX&#10;9C4emwKaUhpqwC9nN6eZLHtXF+oYsX/oo1GPpUsFzOBS5+tq7TylyzPCVvyubBm/sGtyNXTccE5t&#10;l2tOh47FfxB8iQDtLX948YEbHvvD3a/8i70/+s4L7y6dg/NvfvG4yKAn7HUQPkUFhb27lvLcPlbS&#10;gvRtk2CrLDREw7Vp1w0DZJG1aVjl4uVPWfGfv1HSQDuHpnpqtRHxYW6o2nTP+49U1VV/64vFX9sP&#10;75/TafEJH9RRDe9z4ocTOn9lr+KGqhV1qx9OpKo1kQL2VP7x9gTSSjR8vDG5YFUx1xrRiO/0QvOb&#10;TJto/mqrrHn7n1svwsOwQfzj6L3qdXpnZfgkXlNhi98Qr1cC4CV5N6hKIhHH2h57ppIWlA2Hc33y&#10;wTkNj8yvX1uRqK1Sp7Pun+sbassayp+qXnNr5Zb/1CEqmgswHJStQRsUrrRZ/rulF+CfjntZfVm9&#10;z6nExT+ciY+wgPOpX2Nq5hchk3U7jp6JhrGaPJrSzMiwAHDXI/mvXmYVEe5QAFD+awF9FIMOQF7V&#10;E69l7A5lugEpuWZDxe0PvD3lsVkvzdAnKhOJ6e8s3VxR88GitZsrM94TgJ9ySsEh7nKNFKbr2RPM&#10;ez886F8Q0OqJk5VyQh90k/KfMOZK3Pb4J3/MJc2hReU//84m/zmuVu1/TdqwrgDP66N24n97yf+t&#10;av9wHXFSCI9tKf+bs3/cjaL22j+fDvwz8wZeeHje/54LG/urxx+HP780eE0zohS/tgr/XKc072nJ&#10;4xwf2vm08Bvb/0aA6Rcutxbt/3333/+tN9+EBUj7f8TIkf369ntp+nSud1w/93+/U1lRef111yIt&#10;bzvt/2eefpo+6GOOPZZoN7PE8H/iySdPuvZa/oRcHP3793/13/8O2WtS1OwfNc/loJCxwrnaP7hr&#10;rKGjqGtu2dAsYeNO/udg/zMvM00RMTN0B5EN//Igmj2KR+JDqFDRsKITC6CwCf9nY/sHzZn9k1X+&#10;864qnrCtq3NvmAzlfxjanCH/NUkZgqDZZsjwrKsAhGHnwoHg6NGjx2mnnXbFFVcgZBYHMjcgptYq&#10;fv0b37jzrrunPff8K6+++uzzz//+D3/s33+ATfT6devfeOPN3ffYkzNFdhmEWrb/tRuaIjY62dDi&#10;qlU2PnJglIyGAE4JCpvEJOlGYlYW5FLAKoY4M0xb+9QKcgsi0yHO9YO6OCFcmqIk9+tNeZ9zb2Gr&#10;ldTsxeKB1kTB2fIbZ32NoJa24i7HsfqxO/xoT+Ptqdt4IE23RnbkmsICfmh9z6J7AWQuRGZ1cDMK&#10;vcXD5etu+WWQLbYUF4g58NnmgJk1ZAP/DDdmVDq0WvATVZ7tVHFFYsqCSBOqGDpcTLvRejB97Ayg&#10;zISSKBz2wnasIk+MErbGABN2RAVH2vgnTsJ457AuB2sWFSuyfQvPQQFctLu5BhOElS1aX/2dBxb2&#10;/MmbyYv/vf+tM5/4YH1VXaufTKyR9zgk8lK17DocIP28JNhiOkzjy7gC44/FaKtYO6Sc/GRFZkQ1&#10;48T2kDa/PNm8eXNRURHeGIyjZ8+evXv3Lsf9/bIyxDhzlnmgQRCGwgh5xjeKlZaWsha6w8VIszI7&#10;PgMAUSTc9hnu3NhlStSrrgzRd4KJiQwjnIGWIQ7FgJYJ4sPvcoS7Yhd/qs/ai/9IK6vvkmHLGWt+&#10;t05z7xn+nb+N/O7fdzrv76POu08/OMGfuHj38O90zy/PFBIu8Nm15sPoyO3thX+jEDk07n1t6p+m&#10;/3P1prW8+N7yeSf+6oJ9rvzazY/9KXMgiZGXHIXPus2bXlswk+f2CUtyXLasCCQuH1tHthEiDm1S&#10;KFLsMPwYDJrHf8OmuuTGpHtlIP2zTCmABNF1DU8vfOWKF2/dXLfuiuM7//Gs7oftVrTLgIJBPfOG&#10;9EzuPqjgW18o/tO3u5+4T+FHFatfeveGvKoPUVnjYuXOB7YJ9DHieGZGj4pqkWzMBUnaOsr+t22C&#10;McHhX9lYWFNeWLWZTlgFvHrOuWPF7kt8nWmLfUvRwHWlezTkIduJv+2BNBuvfZy6ZXbdVXMqLpuz&#10;+bLFmy5ZtvHytRuv3Ljlsdq6jRK9TMlm9r9NHDcs4dppi/wX/0A60jAL/t2s6QD5pf/MmLnxnXc3&#10;0P/nFndD/ai6hRGItvZP8GtsQw0hGsp/EX/B20rRLP3OFBGQqMYlWcjKc4DEPXKhmypCXXzQukuM&#10;4N850ZXcyuq6x15e8Iu/vv72HBfvfPsD//ncWX/5ryseajycHFNwOGq9D1pmTZeZwDdQ3BbmRglJ&#10;MatjySL/bek5HbE98B/qFDKHVFF/EZzUwhH576YjEDWsTmFlMqrx/reD8f9pt384QdtL/me1fwhX&#10;k6KY0Jbtn08X/gl1mhw8D+0fwz/zPjd14Nc2yH8+xcinG3HOFBY854sQWQAfXrdHHltr/48dO3aW&#10;T7KMYR5w4IEvvPC8WaEjd9oJGaJv/rk8fE9WtNP+Zy6U719yKfJxmyCy7kD8WaefhiBrjuL0M858&#10;6KF/WtcmYClbbFLgDbQXxpp0CqeM9rnJQIo4VMFrxuUMGbRqXUx3aP+3B/9yI1OdxSZpSQP/hMO3&#10;DfYPwwJoTtgWI5TGnBp3JVi54S7PUBrIf7fMc5L/CECg/JdnvdLyvxn8v/3222He59NPP3233XaD&#10;wFm3bh3yOw8YMOCkk06CV5ot7Lfffn369l27Zs3yZcvw5x577vnnKVMIPF2GiQULFgwbOZIZq1u9&#10;//UYpvcZTBQ+WrgK1zmVItHDXk0j0nbhdeIPJ+a5boYF5FfzBexXTi1p4Dk74jcYZ02Z0g3LYEy0&#10;QnLsrqliP/rRjxD7PHHiRGbe2NEO54Ge1KT/Ge8anHzVPS4yQalHNuLLM19rd+CZExEDLTG9YTkt&#10;eU+7vdLtabzNdTNyXPs5a6K1RuyIzvHSpRG+sIBPJ50DkQy+zvAhIylH1ncQNgYY49xlFjPIWHrP&#10;pIxp3dGQGdMTc2BH4wDVhxkH/FNUSbDroLoJzSZTfLQ58BOtT7NHaXrim8bo408+hXOmWqPlanwI&#10;9RHPzf4wfWrmS6jOSLY5d4w8WqJmjlsjpjHZtelNnLCw1QrbjLjPWjV937hzTjOfU6Z8WFZV133L&#10;SrIaLZtpAUpocjWeBRsOvahGM4dDiyU0BEOvMcZizYbD52yiFpKiwtGMVzx/rAfiStAmYgHwBNCP&#10;f/xj+prtwJ+4ePXVV6MAKEG+DtaC9ca3k4eH8Vzu8DPtJhzifhbELHGRhur3URejMkWAx3NOk9k/&#10;TGYRtX80e4A6pvmKNh8ZJ0HKEvfqwp/FnZn+wJfZqSjZtSSvtGter+75vUoL5NMtH3927ZzXCa82&#10;E3LCKpq3weff0BfMyaP6AC9zREhqDeZu0BgT0CkeLv2wjE/S6qqo/83VxQmKoQDifniRV1iXOW3Z&#10;gjxiXy+JFZh4ZOsd7AspwV0GDHrlOC6NPQdhpJl/MskNXydI4lnS5djVN/KxPEuyfQnSVDaSgRg+&#10;rySrk4ULNeVJ2ujW6HPUQPGG1GPznr/gqWsfmTtt35HJ3/x3tz99u9sfzuz++zO7//mc7j85oevO&#10;A+r+POOBHzz5490qHsvXO0oq60CSC2AHZ8sqEv+Z37WmTmjAmkPXZDtPOJUaSCo/kVRjhf1Ey5oz&#10;TlYgwwNLclA8F0wqNwwMnbes6bxxoU+9Yc5YxVehvjeSz7XyyEus67Lr8l5fqCoZ6N9nyFdTpjBB&#10;hsNwOlBZHK+6L7P8Q2Q7X5gp1OqEkn7ONSeFk8sTmz7Sz5JoUOS/f2+hPhWgS5trmNxIVRPhofeZ&#10;coxbpoaSvPU/GvbxXbutuXuPAZ3Xtx/Jw2SLpHlpdF2wH9EdfDefvygaREWfyH9AzGsNEaQivGRX&#10;qTmghRlMLmmiUoUzswc43RHeJ2jVEHJMwSGh8LqmQo2ZDpii/Fc4UraL1mb6EUpS3RVH5D91qGlA&#10;ahzz/Hbg/tdPteM21Y1pYZ5T7ztg2BCCXJ8t73+9My77/jd4eIgsoiYiE0xD4c822D9WnUMzqBB4&#10;pgptyIYQm01WMT6Yz4VXSOF2sX+IJXnxbyb+zctjNBNIEUTRRCGfOWoy3LDH9nmd/MnJ/tGm2mn/&#10;fHLxj7GP33tvvAePjMU3QUsOG/631EpcQlMHfm0V/hHdjKYY6czYZ8Y7W/izPeNoP7EYPobhEAmc&#10;7nDthPgfNmz44sWLDf9jx45DkmsOFt/HHjvh0X/9q6qqii2f9e1zHvrXo2d9+9vET9vsfyRO4Tsh&#10;jQx7IDLE/1dPOqn/gAGPPPywSc5Q4ETwT7XSRvxrEA7HYicZ8l9ebe3vjLbS/kfboiDS8l9Uh8p/&#10;DY3x70Lkoucijfg/1WJwOaBMwpNU/Bn6P9O/mv3ftPynoccejXVktdn/tptL4x9Gi3elCgD8luHY&#10;Iw6bcOTh/OAcn5nvziDk4ICOLI0H/vGPCcccfcLxx51x2n9jg4NYnHFjx774/HP4/OrWX+Knb576&#10;DXz++7/+C8BDzM3Xvv4NXXSy7nDl/fdnDxk6rG3ynxaTsN3H3yQPHbI3uU8E2FBtnYeLxxBP7lt5&#10;/PnXVx4dMHRQU1LgsKH7PLcsyoishQ8btq8X4W7dsiNOklQR88qJcpKtL2oXU0mwolYIrl991624&#10;OH78+GZkU1M/wfs8efJkeJ9vvPHGNlTvoCpL7znr1MlzJtz06pUHZmnxpUlfFH8yApobFdCfkJ04&#10;gWTVY8ZMGKUvHsQ5/hkz8b4pYXIN9iE/uHKuYFO9SodN0NX4csuNNz3Elutm5bKrxtEsGHnIlNOU&#10;d41ac+xobpiuUpoxC5D6OzFmwk1TbD5aJtLNkmtkgTQxYeLEBZPDeW1mnvEGQ8khjemZMEFnURqw&#10;Ocx5IjoIkHEzMQc+YRyYMWMGKP7ppOtIN21xnlOhmHKxnSFOIndVTQPCp8xnAEN1GW7wqHr4K7zS&#10;sFxpQ1jIIS6iBfRuejY0PniR5OGce+nIFfhPbTPDEVl5VgnHyHPb87A8bazQeMX158b+uKawixpb&#10;7F7/140+7/y7n3jFdykFijJiPyP4KK4t71mxdM8VjxQ0yKsLIwMMmUCqOGTnRBC6nSFudqGNxbHa&#10;80r+1NA/Ny5vR+LKJZddussuu7B3PuoYEokUe/369bMkWniNMK6wF7AO3J49273fBlHSa9ci22mT&#10;SUgkzf9f/o5ezLOMc/P4yEUXcqh3FLinYjLcAJz0E7lJ8CYW4UrTzc+Os3O4GcbFp24pLu0Cf2JD&#10;TW1DdU3DTxef9e/yvW2ke3Sed8PI3xYX5RUXIlxFH70XbzjIS1XXpiqr6s+a+9Oy+q5W/uJBfzq8&#10;z6ziomSRln97TsN3fikmu60aMxebwr8thBD/kb20NWgLpxn8r/9yQaLYr8U0UPWKh6g7z2Bf4u0b&#10;JYqnZ5fucHGXVW4JZx9JOfDnfld/o2zFxtJZjqWknEuJK5eLqPE6IqgIFQ4hLMZnFyKYjyxY1hIe&#10;FifKv9KQ6oL0xN7Lh4ZdqCeN3kRxfvGI0sEnjznqoOGfG1E6qK6hfv6GJW+smHnne/9cs2XD7wZ/&#10;8IWum4kmIAI4kiy+8OipXf/B0s4X/r+dt1S5hz9slTWeUBuIX+XpzXMz9j8YRY6Re+SDrAW/T97Q&#10;d+yiPU5L5Rc5maXeXwlNqdxYtGRWXh6uK+06heomTyXrq/psnN29fD7yh6Ttfz9/xrrqZKfKwl6l&#10;1Ss4F3ad68IYzvP2yP+s+OczuZ07Dyns/K2GZLHFPhMbbnmnGtb/eHjtrl1I+71fOSkjo3mIyJzP&#10;Mbbv5HcNRpcGrRu4xv046Hqgovyuu+0C97ll2NBJcL1yQ8u7IPS5y2sk851oRbE3KvauT8Hd4yQU&#10;155bBSasbDF6LzgKvPKXc7KOrGe3Yg7hwHPvbqhYs0/pAghMsFQ2qBoohdaZLoRbVlsQsz/4AL33&#10;69tX5aFmgE6lNm3ciAgkTrTdlbQF6GWH+5VaZpvh38gInZVGkoEz1MsOPpH9byP8G863C/63mfwn&#10;JreS/UOmmvja9vKfiA3tHxOhPDE8c7mRVBPRJrSJn08H/u+8+55+/ftzjB9/JMeCBfMRHDDz3Xe3&#10;bN68cOFCCuTv7/vekSNWNSU4py0ZeMube9j8drj8byf+73/wn+ee8208f0e9+bf77r/ogol45xsR&#10;eMcf/vjzn96AkXLSH3viSQSfImYC7yG0ERkGDLQ2Ruo7Sk0TDsTG0cccg1wc3IzYEeL/rr/+DXk/&#10;5s6Zk4v9Y8/WEKvsLrR/rvjJlbh4/aTr+OvBBx9y8aWXFhcXR2Zt1cqVF0ycGD6JiHZ+ctVViMyF&#10;Ow5hufCH/ua3v0XWbFRECMgvbr75hRdeQJlDDz300ssuy9rghRdcCNNdSdLbgYnEldrghRdcANc/&#10;gksQY04yVmrvKCy4UjrxXrff3HZb2N2LL7xgguInV14Z1r3oggtYFz3Z4gX/Dz3ssEsuu2zJ4sUX&#10;TpyIurLBDO44evPfGSdu/So9Tcp/1YLCSX8zzEiyE7Rz482/GL3zLgydsQPjeu5ZvqBIrv3s5zch&#10;6P7ll176weWX84rpKZw/9Mi/kKP86quunOaiqWRcvXv3OejAA5575mkWzhH/eNMmyj/+6L9cWLpy&#10;mLeW3YG2wu2B3HDxBhy7MY7gxO4bk6E4vvWl4w8ftu85R37j4m/87523/v6uW/8w49W35r/vcg6H&#10;ijZkR/PntGgZ8W5rCSfc1aMuIU7C7CT39rOWRMTTDuB9bnEQDMCFR/nMbO5p/DLyzClIW4wIZz3E&#10;Ez3xpkzvMwrhLXv33TSRL9njAV8nymX1ebdIU6RAexpvY11U01TNOpo0OfoyQfcuQWPHTfdld+37&#10;akiCkcGYhDIw5EzLRB54JVNHk7uJUcLag3LnI7JPu+lxsygO8OvamZ479+7jkjEHPg0cCI0wqg8z&#10;ksxgUpVMm56mIPfVLiQn1MrUOyxv21dXJ7A8WIDWntlwVFVha6H+ihBj8Qg2B6ERGZqVbITa0GK7&#10;qKbNprRGTMt3yNQePeuqo2Zeecx7V+PDk2PfvwYX+X3IhzePX3Z/fn0VTQjbJlFfcwjkCdmFbxTj&#10;TiwS8Rp6oGyXRY7ZhKK6cMDHVodWAdqEwRqGeHAikP15+fLl8+bNQ0w0/vzggw9mzsQGR45Zs2Z9&#10;+OGHqIiXeKDA6tWrG1e3eecQ8HCfuA1lJHTlyMFRa0ylg5PcLVdHs3z7wCiLpvRuZpeqW6wgLSZ5&#10;BqR0hv1j73+T9Lj1lYmGykSqKtGAT22ioS79qa9NNlTl4ZOqyk/JST4+CfkT50mpEhSW8xppStpB&#10;s1XJRA2iJA0wueCfkxLBv60Xm/pW4b9tiIWXGR9QU5hfwHP7yJQxFkbe5ZfhacWfYaoKdm1kE7Qg&#10;nt+GQA6ZaOdKtAXYPP7zapKd/gOfsaLGudd5wisSWVxVW/3hugU3vHLH0X87e8wdR+9xx4Sv3n/e&#10;DS/dsWLT6sO6fDSuBN5nAExdt3qSlw/CJBS6uib1x2mDK6oLSBIlElcZCSaR7bH/zV9vcs/4ycZ7&#10;rX2v+9rZTr4K+3jXAM/idkoVIALf3RcMpziVV7ym5/gFQ05Y03v/yk79Kwt61BZ2ry8oaSjsXFfU&#10;o6qwZ02nPiu677us14Fru+9ZXiiuinASzSHeSvnvRLS1ZlusrPhnUM+WiuXrP/7Zpo+vK19zfdma&#10;SWVrJ21ef0P5uusrN/x0y/rr81NP0ftcu3Llujtud/dL2oZmqxXcnVIcyvsGQ/kP7iKimYLI37tS&#10;7eYEL33HhJrXejyRhypQC6oEd18kmDr3B1ibGlOv7p2yfsIFxbrokT7oSFNhPhB6B6yuylt38IUB&#10;FlpL8WI72abx75az7XNbu/9tEf+0AXSAIhjZUSg3qErCUbdn/4umtg3+Qw1IcWcCsMPlP/ljIstW&#10;aIfYP9tX/hue0/ZP5gLI3f5pE/63uvxvA/7PPvMMeEjPPuP0H1x26cMPPTRjxjujRo3+0pcPuOkX&#10;t0z+3e8RzPHgw4+MGDHy4XlDmxGlD80dulXlfzvx37lz58qKCipfABsez7JNmwgGmB942djSpenn&#10;0x/8xz8QgvrIww9xCbQH/8gHHfE+R/CPXBxz53xoYoocbsr+gbjmT43tH7iM/zLlzgMPOshiQ1EG&#10;aUaOP/bYoyWb9hFHHn74UUccce455yAjBF6vghsMzv7XHsGQnUeP/s9bb61cvnzI0KF33X03Chx9&#10;1FFHHXnk66+/DqfzIYceCiJffPHF4yZMOBKt8XP4Ed8++2w0iBe9lJXhneG4Fe+enuzerdvo0aOR&#10;d1u8z9dcs9/++6PkEYcffvJJJ6G72yZPLu3eXZVkw+AhQ+665x50d8Rhhx195JGvvfYaujv4kENQ&#10;DBTC++zqHnbYKVr3t7fdhtmU+AEvA8m0r33jG+IZ9ze/2yv/NfmGNNKs/xOz+ePLL3vXx0GTEjzB&#10;+fxzz8oWwvmaE8hAGK4d0z9IzQHfNLzPcPo/Ow3P8sqTUjwqKrYU6Z0DarFc8Z/C5kXSbtBeogaX&#10;RhABbdgKF6qBqXG0lJW3vpuPFhk4dPBHK1cd/fWv9B88cNTuu3Tt3m38F/cLhx2eWwQ0DCODOzty&#10;ik3A7qxnoS3fZULhdg5BLizWtgho3A+59dZb8XbBn/70p01RuINcZ5xzJKJZaWv6lx2E9JiMmAMx&#10;B2IObH0OWAQ0VQkdRrbrwwbbzLjQvidd1DiqB93NV0RA89WC/JUmdaQitQ++LdjZRonraAFP8NGq&#10;s10xLT8z0Kl5LTiL1gwK07/Mc24vSQbLZ92+smurZfdrWd4qoutn9/xR2yKgj503yciInJh1Yrt6&#10;c+WQJDVFwEY8xe9OUEATtGFo8vy+nriJIMPNDHAnfqYkdAjeFk6Nj7+QaKlE8rIfXj5ixIjQL58V&#10;d2i8U6dOTLMYHmgERn/ENZC1hTfeeOMvf/6bBIOobUYyyGQGGfJPFy2i8dq0BDmb4jrJDIEXFvkB&#10;Mr7b0EsbHeHc5Am+H75604CeKTxDX1ObqqppuGHxd18pT1tZe5bM+dlON3UqykdQs0ZAC5sk40Z9&#10;AuHSFdUNp8/51ab6bjauSwfdcXif/3QqyisqTML1/Macgotu74zG/XBaxr8tnxD/PG8b/jceVJQo&#10;8vPgXLS8n6NuNPLRXGrG7lTi+P0PzTpfvFhbV/vCh2/lL6ntsihtcHKYXKEk2NYX16nJk3AZWp88&#10;yQH/0mpYrHqfRMWejNt1JLstgYZ44rKMMH0jwJXpXVD7q6GL9u+yBSHtSq0UFqe6eBITVbXJ26YO&#10;feCVfhFzmka7jZHnJtzIARNEjRloMofoxZ8tRovXFpTMH/ftzaWjdEFQtEq2iIJls4q2bE7k69LT&#10;KWQENP3v/BNRuIn6mmSqrqC+GuCtSxbB9FeqZFWU1KwfUPZ2Ae7RBJmaw1mw+cqU/+lkg83Kf7dI&#10;g+XcOvz36DV2+RR55LnizTeXn/PtJwYOH1DY3GPjzcDVfvo4lfxJYdfG8l/ZKqXcXSKR//UMhUba&#10;TXzvuqs8DsKDOMECp4eaqCO+tIp76Z86oMVT/Ubl+PpUIc/JXhW3emIOcVuMQQT0Bw9K8FdTR0VV&#10;7VEX3JtX+fH4HotVplFZix/c0and0AdN4L03ezao7dtHI6Bxr0VXZdnGjSwvmCwoqK2pkWc9bK8b&#10;3O800Cr+Ofb0ujaudiz+2azXfW1/WoJUhRHcpgV2TPzbpPCkbfJ/q9o/ZowZRLeL/Ff7xyXop21J&#10;MJvqj9g/abRvw6fl3JL0Nmfu8r8D8Y9MtYMGDhqx08i62lr4Ug8ZvOT7+77fWLzc8ubuzy4dbKZI&#10;I/t/G8n/Txr+nZkX2D984xzvn6XfScNdCSFqlqoNFuj9zW2T+fQhjunTX7zxhhs4F2n7XzPIQfvc&#10;Nvn2bt26/d/3vrd+/Tqa/VBbOIHD96KLLvrNb37zwvPPI3J53/32u+jCC+GURzuMhoaDeOL551MY&#10;pi2chobJd9yBl7VccP75DH9WCS/aBA1+73vf+9WvfoU3PX7t619/6skn8fYXEI9fDzrooMsuv/z+&#10;++676847UVICpfffH42vWL4cfzIaGt2hTfyJuk8/9RTfBIPeDzlEYrr/cd99d06ZQsOJbEF3l15+&#10;ORzQc+fOvVAr8gYw+aDFhHlhtLiQ6le9MTMtBDRfFgYLbW6bxKbk/7HHf2XOvPlgFNqB93mGpONI&#10;W7mHH37Ej664Arue88/7LoJuOIX33X8/HP3sF35/cNu81VSUeEL0lFNOmfqvR5rf/9qiY1PHHnc8&#10;rjzx+GM4591l944fnWn3PgRDRqgh7D4qMYaf7NfwKSfbivNXTgC+8eeqZSuwOXzy/n9N+eXvrjr3&#10;ku9/49wjRux3/O4HXnzq/9506TUIl375qecRLu1QEmzb2CO/LejG/pQ50O2irAwfisI/WbgNx3PP&#10;Pff9739/x/c+Iz/EnySh8xEHDWvDKOMqMQdiDsQc+AxxwBtITjExeSeVlGk001lmH5BBev9cKiJk&#10;INRrgQ2RDg2gysNPlqyDdVkYr9Km2jbW85wqjHX5J9/zQPJ43TQsfjWnFVu2uqhl5flmG3MqsQrb&#10;tE5NU9O2aMNBm8HMI2swJN6YRlLZO+1LvImQQ1DyJOZO/kQJ5F31jmkyxPgGvR8ykD2ivLmQ+CvN&#10;A/yEOAg4kUlkMwfK49E/GJSRA9VbrMtmZVAa6RwyQaiSZLg+uapSi6GxjAEjpJ9NyaBo/2iS2Yj9&#10;A87BUyP2j+a0RfUb7y3egvwS9RWJhopkqiKFd5Qhttc+DTXJhkpcT9RvSTT4Yg34syKRqsBPeNtd&#10;WF6iniUCWgpsrtjyx6lF+po3eRreUydJcsVUlukTep0PSsHKn1wSYbXuXR5hzVErqYHV04iPpQmW&#10;nMviBZLkBJJcWEw7aZPR35pgrQ3wlCpT353ezGfau/9OflzbSXY0zmnrqJKqQg++NXGLS1EtqYeV&#10;SHwwC6CMSYc5RmNFmviARUyLzCGzHbTAiur/SuV/kMpbg0IkRltz/2u6bd5b0Uzd7mctt2+nzeM7&#10;lQMHoAu81/Z9/u5Uw6Nv9H3szb6cC04WicSfTEItnBf3sSTs4DkHyGkyCjk6Skv+yipsSobDLNhM&#10;TOxRQTAw03Re9ZbB86fm11X6MSkG0GnvYYCrhm83eUia5fyihoKSmqLSaomDRkgRFpE+B4lMHWXv&#10;JuprDUtYLDabusQ0MzV5GaS3tjlyNHtsc0QGaWYDtyTRds4M0SLchK/eVZqZ0pGAqNi8KBzY4joM&#10;tr3HkiQcAc4zFZX/+pAE7uSpHNVtuU6c3d/y2pByxt2xI0FKryb11p80Bb2+3BXvwwzUVmupR4aN&#10;Zj7wPm/cXN2tsMI/yu28zw7x3vtMeSgvU8yMl5cob0k77u6qOvlfV1fgkylRzJr6o3TFn1A36hDg&#10;/heqR531Xguznfbvf7UjJ//ZtQnztPwP7mSb/OcJv9u2/7Uh+xk3+yfNjRzsH5fKhqYFh2DmhF0h&#10;JMKfTC3aMNnXDmj/GH+cHvcPf3PINDm83ZLOvWv38MhnmzjyAd+sbixCgUg7hi7y0+4fhMYeMdCC&#10;/RPgJ2L/GNqz4V8sW49/Qb5JEl7fYfGP96S9887bjz7yyOOPPYb4gKcWDpj4zOeQbYP5oPGN84nT&#10;Pv/0ogFkfoz/5u3/AP8Zj4x4/GMr4axutdvd4ykh/k38Gtrhse3Wrev06S+e+vWvIbeGexbHtSO2&#10;vlg/iIZIJuHxxAfRyhs2rNd1JIqLO4Kvff1rK1etfOH55/CiPGQDx9OKixcvYkQzHMfz588fMmTI&#10;sGEIcnflVZ7XDx02DNeRa4Le51D+f/0b30CqDWTSwJDha0YjstZ0jS9auBDfw0eMQNcgfvTOO6O7&#10;lStWsDr2BfPnzUOzw4cPR5v/uP/+DRs2cHXjV1CCusOGDydzyAR4fr99zjlv/+c/6NFA2F75r6qZ&#10;0Sct+z+TSTid4XrG8e478D4LaRTUhx/hvM/wMsP7rDTLdSS6QdQzX0IIdz9c/F6scVDy8gw+hEl5&#10;0ir5zxcP0vXMI70ptRZNRPIKhSZ7ooTig6jkowlK26RRbLEi67Ine1G1nDc0VG6pgNP5ifsegQOa&#10;XulDh+6Dj2zhfLpnGx6rsB0T4pTIslPVHB32KwqAQhthq05eeumla6+9tlVVtkvhl+6UzM0Tzomz&#10;MWwX9sedxhyIOfCJ4YC+cYKP/qhrRrUTn9KlZqHywjkVnFnqvEjlEhoWoTlr+s7pI79RYeNUz6ZA&#10;oa7YuP+GYqUj0rm5qeJIIa6iTb4ugyaX9svbq0yKJb/ghLtTffJYFB/1Jh+j9haSaU+63aUdOp1p&#10;7Q39+NV+Gz8orVjepWpNUe3mvFSTmY4js07ehpqao6MSp3lgN6pR1ytrxkEIwdzzU7O70TuTUVxa&#10;fsrcrxysWSOsIh5Y7182SmyKkXnDrJGtesIhuG2qA5t7D6FhQAgWd5gYLSCdwNBYTwQvu4e30vaP&#10;uoAMpe5E80qTsXzenCx99YOiw34w6AsXDzjo8oFHXjH45feKxafsP7MWFRx7zdCDfzDwi5cM/Pz3&#10;B+130YB9Luj3ue8N/NIlAw/9weBjrxq8EUkIg/I/e6DXEVcMPuBSFEaBQTMWFjaJf3Ecp3fImgAl&#10;bV86/Kv3WmZcX90mCPG+M5tKZ+B5L7Nl9JYXo+n8dlpWX/hxQ355Km9LQ7LGvdAuFxnU5+Vkr+mp&#10;3i8l8OFJzxcbcIJvOf93ouv7qaSkTpGDzCdv1X6NSoAQoqBNfbhqiPuZysC/3hdhbD5ZYcYquYGf&#10;aBg7Hm5JlPwnP7nJ3MuKF8miod3SL4h1T288fqpPIe/3//RdVSiLScvJy98FdXCi4jbHfxZ0+9uL&#10;/atqvIjQqaFgQdPqqNWbUuqg5LnNoFxRkUkKecAVgx0ISzZn//vbPQYGQr3LhgUDFz6ZX6s+aA2k&#10;Fe9w5x61PQbCg+zcn7lMqi8D7/PA8neLUs6lywVuFKKU3jxQ958niaxOy3++jK9Z+S/eaHBDeSfL&#10;lpKK+oL453sXFfxyxctXoqK62gVhsdZ74/dqztee2/Bn5iESmY5ak/+afykt/+XJEs4axQ4Hbs07&#10;cct3SOpsCLgkGlq/9S4IZ4Qp49HRoMKPe+Zv6JLcUpJXVZiHtzimW2ue6oaKteGnvmINMj7jw5O8&#10;yo+Gd1o9pPgja0RpVue4zppRjlnA3Tu/mKjIKD51iJlJ2LE4lX4p41VkiH9ITveCMh2jx793teS2&#10;/3WOD9XsslpMU4d/0i2igxLzg0Jbp890H2++ijrWfh2dKhlkCGzWaxgBmbc3JBSaxoBySWiQTFDu&#10;/ro42b39wzVAcS3dWcsk3uFZz71AEmob2T/Sjs6UU+Jmhzj0O1JdARumLJYd1f4xc4jMV95yQk3+&#10;Mx7fwYm8Mt568S6/cpbZDqeJt9Uz5T+KOYNNMcC1Kdzmh0hgU7zO1ejtH2fj2WySsX69c7mkp9jj&#10;nygy+a9GiJtr4l/mnZPIvriuiFIeGJKhS+X/joL/BRu7ItfzyQ8dePT9h+L7F2/stmhTd4wixr+T&#10;/1yxwTN2FLacXwNe2v7xFjVlo32HIlo0q88zRngTXWgTVeCxPeuMMxD1LKrW/Qg5LCEyvGWr5r9o&#10;37POOhsVn3/+ubBxNDJM/MhDX3/tNVyHNxs+6I9Wrw7s/wQSK+PPnXbaSTW427ih5bPOOgtVkNDD&#10;GqS8RVYNHMjdEbV/NCwX7aAY2kRrpeisR4/Vq1Ypf5waReQ1CsBDTTaG9s/IoC65iuPC730P7dx3&#10;771ktE2El/9uZbG83Xxihmhy0rjqzGOvAKQF/97XrP5PUohvuPjfefs/cEN7HS///s+55/7oxxL7&#10;/P577yHGmdpTe0xcdOEFp37jG/ggrwhmED7oiy+5VH5yL95DBDSiXpz9QoFA+r0+EmsqnEecOwZq&#10;1LOUJEL4zXGGT+6wLc4Qa+Kcg2HT8LtzOsll0s4y/DYI8pwXI9gi6VaYJ2jXGmR5t0PTcy4DPhDN&#10;NmUbpik4aE2S8nDarNNPx8nSeyadNWnSpLP0/YMTbuqQTM2fDs7Eo4g5EHMg5kBWDthr5SzehNaD&#10;aaXwnOqDKowFVPHRKM84WMYUE7UP/6T2ZAGa9aqtaMfrvtpfVB3ndgXcbLCRYDci5T3ltrHhRpeH&#10;GNncCai2lW2S3+5SaXOX63ZHfo/kdo8c7C4fvzB+wV37zfvzvgvv3Gfh3Xsv/tvuyx4esebffcrn&#10;dq5Z3wyu0CnsAe52lHLndKapQAYaG8lMesl5TuOJtgsNUzuUt7zH7qLCUcBCycTM8d5bHXX6nRA2&#10;d3adhbf2wak38MBVwnOzf+gsMfK8WaYo0pJ0CBJUtAgj9g+ukZnwdgFHZJrZP7x57zpd8Fri9fvw&#10;aXjt78k37k988AK6Ft+NRgsKVRp7y/0uzlNvP5x67T58UB7fyfXLM/GfYVZyjnLGvwuUMHsvnCCO&#10;0VqzRUQmWEfgTMmSVJdZDaUzUt3eTXWZUdft/VTnOQ3FS1OF61P5Vc05wkIeGiA5OiPJOG/9GiWs&#10;QriSVNZiAY9/l1iZvxLPTePfrdws+Id1vTrR9YW8ogUa6SzUUCo4P5xQUCdOfPwrF5OJHw1aOq4E&#10;/k1N9+x81eKJrqpJ/euN3jc8MHrlBnl1o+GKw7GBkMhtaf/3XzZ9p1l/KazBHQ96oAXqtQN2ri3t&#10;J4nIc/ZpgvL8+sqBZe8U1WxobP9zQrk6OkL+R/HPDSIdVPRNS3yxnkTlvwZKp+VaIjHzkIPWF4v7&#10;uM3HylTeexr9rbCUXM9EHaWNECN3s9wGjWHFtpZsrfllKPpFaxFtbikp97SW4b8hNShv+Zji+Xt0&#10;mrN7yfxdO83frWTBqE7LhhSt6ZVf1ilfXjPb1DG++/y9us2TT/d547rOHd8Nf87fq+s8vHVw79IF&#10;40oXD++0skBuyaUPUkJpJsPUFBwC++BgPJeLQ/c5MTPkP95J6JaQk6vamvPEmeZtE/5FHigtstKN&#10;+V7+u+kI5T+xreQ5Tx8H5/2GJv+de9f0OJlCHefkv8w1nyJyTw4pEtKd0reYiX/LCi14yGb/mMIV&#10;sgL5LyZE4KVyuONAjDAzXTz+0/5TDnNHtn+8/HcOevo2aM949IXyn4tL2NvI/nGTYtCiDUPtwe8m&#10;7J/oe6EV/+kYQ3Zn9xI4I2yZGMMJPcIZ+PfGJLHqV3Nj/PPmhzNZbQbpHFdsy3iJAe//ifH/CcI/&#10;JagDs21AOL+UBqGRoMLEbWey2T/pUInc7R+vrXDTPcP+R0AxMl0gKTMzXdgBAs446yyE7j7y8MO4&#10;CA8v3INI3Ew6acz7dFEZ9j/c1mxw+fJlfCetDQ2OabyoFg1mtX8OOOggKILnnnsOg0KeaPAE3ZkA&#10;NwtKwngb+T+RvgN1EVjt5X8K7x78/Be+8M8HHmD4Mw8JIfai1YxPrrtwFqx8hv2PsegzSfiVSbcj&#10;9j+nLGwKcw7jRx7KdJpc+v/+xZecdfa34X1+6qkn//fcc6lTMh20ovNXr141a+ZM/Dp+/HjVnU47&#10;o0FTzTyhYjLARO0fF5/Bx0PdIcaSHs6zTIsZkoVDQnMcOcfDXZ8pPz6Qwiu6+eR+ybVIOsxQ8LDD&#10;G1HSfn1ctKgoaxm1JKpco6rhtud1UsKuTT6S9fzTzWuw0Q1B/Kk7XyCvs8MbBTvqRYGfOgbFA4o5&#10;EHMg5kDIAdM1ps5DdUYlYvqFusx8TPzJ9ifevEiHBFpHtq+waBQz77hLZElmxgg1phkNNHHCeGEj&#10;w6qQHiaXiJTnQFjF/C9mHLBHsxio3PmrU8fQ5vVVnarW9axa0a98zrANb49e+eTeS+/7wvzfHfTh&#10;LeOWPzBi7cs9tyzKr48+P267dx9/LV3RrjXmKEtdjBitNxy6oXJP9gmL3HPfaZ81LCev9NPPvYp5&#10;oAer2Ii42daxuCyKfOivuqo64rYgHzr2wLRWVVWzR007wNhRxha6zWo4QMY7u0n0QUngBsbF5NcR&#10;+4feLimv/qyI/UNXcgbD1y9LLXs/sXx2cvnshqXvJdcuEUNOTPZ0CKchX0C1em5q+fvJlR+gCk4a&#10;tmwkbZn4T9t43pJMT3H4SAF5axa2TU178Y+x1yXyqxLFFflF6xJFKxtKFjV0ea+++zuJHq83dJub&#10;LFmRKNiEdBJRfzQH0gL+/fLhetSJcE8oE4ThkEP7NsC/u5NEpjXCv/OdNYl/43ZZovOb+UVL1KnJ&#10;hzfoRoPrWZNeuOEkEnuXlB/eZb36ol1kpZyk6pH3+df/Gnnrv0auXF8UGsk2EaGRj9a2hf0fxPV0&#10;Wz931Dt/KK782HugIS/yavvuVNepM1ynOfqgO1d/PGTdq8U1G8lt+6ZssbkW2Pu11m75nxP+uTvC&#10;h8sNHxOzpG1l794rxuxqsrENJ6/kF1WobMSh8WUUt6H8L2BQdob899IyQLJbv8IZARZDquV3yFfc&#10;1hSnhW71QvjnJxuKElVdk5t7FGwaULxuWNHyXbssHt95zn7d3t+1y9IhxWu6F2yWnN3BoeKAKWRw&#10;u8spHUkzzfQ14sSXkGedxOCb4pSbW69NAHbdfjOqSVvU6toC5b/z5TlpKe4WtsnA/7TP1NRrI/zz&#10;Dq5zK9PrZ+4b3u5lX63Y/wb4J5FkqclYakNG1VF9k39t2/9uR/ybbOx4+e8l5Faxf3YY+R8KNKoe&#10;imjDQ9r+0WnGdXP6RPGf6STZQeR/jH9qKEqAHcX+bx3+nTFvU+k0UaCLA/uHt5n1PjryjGXa/wcd&#10;fAgauevOKSYJiX99/eDOyHqBNBoq/7Pg3+5Wh/g/WBucormYhcn+RQJIiLHzzjvjdeJIu9HY/jnt&#10;9NMPPvjgN70fHKSSDNoPJo0pkCP+zzPOPPOggw9GLguk7OBSRfrps84+G8HUd991l1ODgajH5NtT&#10;ERH57/yfjeW/ajc3IrXk+Scbb8r+qaut6dJFXhQhjmeBXAKxzad87WvIWvPrX906SZM92C7NQj78&#10;fei0ba/9SnUcnbt0kZcr+MONTjWaCShqH5P/EtPty9VqOjbiX5Q2/qHOYx1KKGMKuW/jNF3IMXPl&#10;2NzbZpJ61Phl4QnGKVt+YYOhNWDzHXLZCLMwKDZIQFibPDG+fJpOhp025VU5pkw57cBhTQ7swCul&#10;SJyd49M08/FYYg7EHGgjBxgwaPrFWrErZk/wxOxCKkTaHF4TubAUS+thsS3qEhVVyY2x85CqJmJH&#10;3OUGZplZJs62YBUaGaaOSQBJsn0pNaDRyYZCpUmFyB5Znb/SLLBzU/TWBcmTWqkGvNQrv6GmsL6y&#10;c92mQZtmjfno6f0X//nweT87cOFv91p+/07rXupfPtu0PCk3FU8mMHpTnBj+WWNjPs1QDsHMDyPV&#10;b8JxUxz328Uhy5SmKMCKoRWIxvmgJXvUB6vTaQ1WrVqJLBxthE5u1dArXk6ybOkKGYiaYm6mNEaM&#10;fnkwwpjDiZCB+5QIBhKzwWxOZe78/NKFHbF/mJHD2hRbH45Kyc/rYhPoC/P5VdOmUZvwL6TQLDR7&#10;jCgy9BIG2wL/4k2HCZuXrE3kVSeLPk50WZzs8X6y91v5Pd/J6zov2WVFsmhd+vZSq/Bva99QGs6I&#10;nTeL/7QbtPHCbx7/qapUt1cKu76SD3+6GP74YIYpGXw68W55def0XVVaiNstSGKoaTdSqfVb8t6Y&#10;U/rju8c89MaAyproA4WGLlr1dJ9tF/u/pGzZLm//rtfqN4uqkHCkXlyf+YU1Q/as7d5Lbl5lui/D&#10;VQgWFNRtKd28oN/Gd/KR1rwJ+5+bDnO/dpz8bwv+LelhfrduJfvtV9er1xMnfbWsU0lu0iVaalUi&#10;751UEiiIyn93t0tudyGxC4dPyUDkCP7FAyAH1wKbdipJH81hsDbTz7gIaN2jei+u+nttZyqwhKTF&#10;/ZH6wryGTriJULhhdNfVe3dfeFDfDz7Xc+7uXZcN67ymd9EmpqsOR8I3EdFt7sP7VUKq0xnlddea&#10;0odiJfYZ8l1FqFwn8X4cUj3cA9re04pJR9xVqyqRNZQr/uV2plFuypSE78j73x0K/59E+2f7yn9v&#10;/0i4MSmxwIVs9o8YQOZmyY5/XXs7jvx39k/wnJBZI+HtahYLta1Ip8yM6uHaZ2Eu8B1H/n+G8a97&#10;DYueDRSA2T+f+8IXEKrM9wpSrqr8b9hvv/27de/2yisvE7TQaFRX0AiYY2f/qwdazN0A/1/44hfR&#10;ID5p+a/+13322QfvOXzlZWkwIv9vmzz59DPOmD59+g2TJqX1ijd0QwRSZ4XyH287lLovvnjdNddQ&#10;QaDxn918M5Jv3PSznxkU6b4Nm6LpYhe3Bv4XzJ+H9NpU9XoXOfGt/z4NPSJzOnJY84p5lnH9yquu&#10;9vdZkwMHDhg7bhwuzpgxg/YCF+LgwYPnz53bKvtfth76AFPGw1g6m+I95sjNksuqbm1DSwixCmed&#10;cKE+DuUF27RtiQkRwoI44znnTFrw4sOkvxHD1njQ5c0T37ULqmLLdrcwAHx8GnMg5kDMgZgDnzkO&#10;iBLxqQ/SRknABqoV0x3UPrYHYEHzRJsqDPUXq9thrZmaQy3qOGo06krupUM/oNnNplVZjC3z7Qty&#10;JfO1BzYokuScDl7PmpI17Rn2y1RihfrwE47G1r/dk3bEN9R1qVk3cPPsXdY+t/eqf4iK9+qYtLEd&#10;o8HYTNpIjBiUGvucZhTeKaZJUfhr4DlyyQ2Z0YKj07ryVizaC6buOYMWga7O6Pz3Zr23YMECRD3Y&#10;WxmNwg45wRsOkStt5sz3Zs36gARwmIxJZM47RaB4T9wE+VhmGU5g/+jwnW/FbjyQa/QORewfGDo0&#10;6RwH1PUcGkgSZx3cGDDE2lw4UrcT/m1Ncd45s7Y6IhZ5K/CP94IgSnptsvOyvNL5zl0lPNTD0GVW&#10;K0748F8u+CfrrKmQ2+3Cv38oPsR/4aJk9+fyu/w7v9OHealKXQhAB1ilLyHcq2Tzl7tugO8PSwIT&#10;v3xt4d9fGfiju/a4+M7d/j2nhwmKcNFhgFgFtqJ5Tj7owpHDAMwlbIvOZKCJrHba/4WV60e899dR&#10;M/4waOEThRXr5C4VfNADd6sasltN78H1RSWSkUNXjXyAkKLiopqy3pveG7j+9T7lH+Sn0sRHJIBt&#10;EEChW32ZN+G2Pf6T730IvhXvuuvQP/8F3+/us/dfLjq/omsXE485npR36XJfsngtM2l6cUoxosJX&#10;eMWJo7ihQ5lyx4FWIWtKQVJXa1Sa1hancyCoVexobDI3q/QOR+SR24zJfTIpqFFuspg759X0K940&#10;qsvHY7vLs9WuIjM152kMlwgrbVk39TpT4qzAv/R9i3/bO8zlVx2vCy1XYFDWGmK9/HfMwJ8WbSfL&#10;Kl+SdNfV1m5L/MNdYgg0JpBOk8a4HtoGnEmT/6GIjsj/YP+bBkMokXYc/FO2k36T8J9E+6ex/O8Y&#10;+yeb/KdONDyYKKbtRBSFYrkx/gG/7Sv/Y/wTMDsU/kO7izKko+0fn7FQlVBEtVG4EcOHHHooUnC8&#10;gaTMjfB/yte/juQVLzz/PPEfmiVyM5L4ZwomH+OMK4dqg6+99hprhfL/66eeigaRGDqU/yj8z4cf&#10;RlpnuJ4RERzaPyZ4OX2homGxQYMHS93hw1H3+uuuY7O4fvqZZ+Lir375SwREhzs1xsdQC7Qs/y3h&#10;hnrPKTlN/jPWqUX5v3jRot123bWkc2eqbExF3759cYp47b/fd/9999/Pb7xpkKbE0cccM/XJp+Ti&#10;P+6/52/3ImZ8zZo1t/7yFht7UVHR7rvttmzpEg7WNBqHYwf/JLUO/2K0OjsTtWTXqTDIH9a1X8ho&#10;KkurTwVm04/rtNGNF3xQ0brhTzbBvO4mNXgmlwsgbFZHiOcMuYHE+8Gd2cSODMGmmG2roE9iSRWq&#10;AbIA5Q856Rh8DxgwIIL++M+YAzEHYg7EHPgscGD16tUY5svTXxR1o7kLoC8iW7vGBoFpHNNQZjFE&#10;tGFoBLAWv83Gwrl5CsKNKJkPHWx9mUql/gq1HouxTTsJtTbLGwFhC9T0YQEqyFDFixL3at2GzPbZ&#10;lBk6Nhx5l7H6CtEOHwczmm28ZkiEpLLfsLyjxDtKrNNw86yNO+VOm1L90Rias2novEYV8aSQ52r3&#10;wvqorKjAm53hIy4vK4c5BUh07LFkyZIZM2a98srrmzaVcRoIEgb90f5h0KBOkPCe5DWyf2DGePvH&#10;o4gN2pOGVkX8zt4wk4wc+rK70P5hxZDPZhG2E/8GWs6v7CX0NeIGP8O/uL+bxX8INsO/wdU2LuHq&#10;QzFars3gXyj0K8gMZVsgxhNpRyMrGQJsi4sDieCfYzT8ozBHJ/TkgH/BpJcP2fFvM06xoG/PE+dV&#10;fV7+plTB6rySxQUFa/KS1QkEk6QKBTyXD1jar7Zm5pJuL33Y9/andrrzheEvzy79uKwLXhlo/Ilg&#10;TGSOev1MFjE4JVy8tmxxAhpk7fsECFzs3PzwAOuYTIY0h/a/SS0LezHGkjwWKKwp77ppae9Vr/X6&#10;aEZdQde6ou6poi71XXrUl/at7zW4AQHRXXsUl3Yr7ZQYsPBf3csXlNRuyG+o1jQ1bmMiVMmryB3+&#10;bfYj+Gd3RGxWAcuKoUy2gbdf/he89p/6XXdO9evjcJWXt2LosC1du+w5cxZ2UIa35k/gff5LqnBW&#10;LTJ78PGRtJrw8BYdx4AzcltuXsIrrSWJwN69e6sUcpMuWyd4ZlXyKMcy8lWrqtD8GD6EmVszdVtr&#10;TL4lwtaC+MpHAfqo9W9bxS6HBtHm7qpRKjrvtl2ngtIlyTach5oudXot165bi647l3TmqhLgJRIV&#10;W7Z47ZDhkHXccBpBRmj4p2ehKfy3uP+Ffy3X/W+g04nAxvKfV8wJYhLbUGFV0vtfnTX+Gcp/P5tp&#10;JHSU/A/J5mqyO1jGRtoqYRSqYMbfCrXhxPYPOWYspW7idyP7xxlOhnCriBNxNHv7h6wmk0NlzStm&#10;0VE+xPi3lWjMNz0Vzgu5bUqHE/cJxX+IOtrMLdo/JpQILVvdKnyYocLpFy0gKojWEX4qLi4+dsJx&#10;69evf2n6i7xiNtiBBx2862673TF5MgJEKN45HUOHDvvmf/3XtGeeYRpiHBs3bDj4kENxF+vll18y&#10;YfKVE04oKSn5y5//hFvpaBljOeSQQ3fdddc7br8dBn8oY5EY+pvf/K9nnnlmxjvvWPWhw4b9dvJk&#10;pJn+n29/e+7cuXYdTa1btw7OcTT70vTpBoMTvvpVdDflz3+uqalBg4ibRkbpc84+G3VtWcFpO/GC&#10;C3r07HngQQeddsYZyOzxjVNPReR17z594JjGmpv57oxm5D9kZPP+T4KT+zUT6U3Jf1zv0qVLcUnJ&#10;mo/XgK94uSDCw1EdF7uXltoHXH3ggX/g+pgxY/r379+vX7/u3Us3bNjwzttvn3vOtyk2aBugQG11&#10;JV4F2Vr8j955F9gMC+bNc5pfTQCRTocO2duGYSeMjKBiM7CGRlgovCKr1MQfp8SknqXoEpvVpyHn&#10;GqaiwsO2Yq8Qgt6ECjtVTS902ZqRlePe3ivOayHV3wy56s5f4k/kzzYa4pOYAzEHYg7EHPjscABP&#10;D2GwN1x7DYfsTHbVEbrxdq/SFY3jtZWZ9eG2KrS3zIQyJcg9GM04XjS1Zaw2TReasNhLIyUWfhJH&#10;U3CPHdUbX7FmbSDhPBrZNhbSQML49JNVxE+yc/bU2kgZag2SEBAdydgQad8MVnZnNoAVM+ZQv4fM&#10;MapC5V5XK3wwC4SkohfzNiqRznMkxZzvQ4qwL1anv0w6Vd9Zei44KWoVm2tM71vDhAju1Utb8LvV&#10;MXBY7B/11rsxat20804TaAhyGLnHE+/+piOVhzmj5df8AgzW/WD2D94QWFAQzh3xSr8Px2URZOYz&#10;FeIzU6xIYddjBhQz8O93nv5h3vSmN71Gghf0cUR2v6ED8Y9muXPgCmLvZELjK+3Bv5tKDxJZX8Fq&#10;NfxzbYIkBgRxpI1Zh4sdj3/lQ2P8kxUKoQycU56Qkgj+2Qj9FyHTIoY669rz2mHvW8X+98xs2v6P&#10;4t9IiuA/w/5vhH+/4nLFP6e4/fKf2RsNwCF4LIIp4tAsykseWV91UKKuryRYaeFA5o2/J4pmJ/Ml&#10;sbTdW5I1Q1EBMOjdOCeRnA4CSfLMsm5rZSEnk2PG7Cz8lLfzOWx71PG+nTyejHfwSDJoPrbhPN3e&#10;TaxOZY9/+ZXs8yCUYvKCVC5kiC+E6OtNC22QtOoCVwKccEuqeNH+FNcspe941KBsuTEgTUnf9LDP&#10;/uADFOnbp48S78pv3LDe1GsL+NdA762EfxfYG9n/+inDdEDDmlThUsWf0LmyzBuFlZFFaNNeG2D4&#10;pxI3oW3yMxQXtuqtGPlLYER6DMuE9g9756+YDc6LtUNZHVoU/NXWlFVEI58R+4dQpxGV1f4RcaE3&#10;9vBtdmAo/2mzNSP/WTci/11ood5YbZX8Z2u8tQh8om5jo9GtVv2Jo9Ol75BgJzH+dzT8Y+Iirryt&#10;Y/+I3NcHE0VMUE3gFO7O226/A8mXb5h0HUWBCd7fTr4d6uP/LrxAXIKB/XPFlVciAfSFF0yEH9ns&#10;HyS76Nq12/cuvAAX0Qj8p7/+zW/R7PW+WbB98u13oAtUjMj/n1x55ejRO1904QXi6fZG9W233z50&#10;6NALJk5cvmyZGRs4of2DX5HK+cKJE5mEGk5kXNFRTEIZeK6HDBmCX5cuWeKUnc/7Z+uOQh7JrH99&#10;2+TNm8svPO88/Nmk/VNYkPZ/+oAeA1Jo/2Noliq6sf3PTkOx8NWTT5n6xBNr1+CWbfpeb6gXdBWz&#10;Xvp+sErvDF3cq3evrxx//GMPPwQCGsv/5ve/E47/Ckb32KP/MgGFvkTIEBCmBdGuCyNSHRPqNivM&#10;4ZGVVsAEpWFdN49pE0eUaPCMrW3+hZv6SiXZSuohZAVBChk7Af+qVtIctu/455jI++zxEXMg5kDM&#10;gZgDn2kOmMcwrTURJRi8ydZUCfVt+K262aUMo7oxpeO29D4iwFQ+y1D9WcuqTmWn4QIhtQwMffp8&#10;xaXo3UwoYKY/VS2vwOZgGYlA1G9R4V4JGm0sz77cw6GJBDoSBU1Xpvq72Y79yfKm8W1rQdxYRXHf&#10;6p/yZKVSxT8ZFMm9JavYCTW1NBI8M27aX5iiCYutbsheZ/6kIyPcbX9N85F+WZlNK71pjubQ++zC&#10;kEmVdMlZlk4D+0d+03RybEcKB5lbrDAnBT+65/u8e9qMFvnVlSFgnI/e2T9q4bRo/5j1F9o/LmrA&#10;8TRq/wj9OviQ57SmnImsDwGAHkSMohQfZAxNqa2Nf6OECLF0ELZbMK8HFxdZTQoV/i76xuAUri9b&#10;d7zIgbMKc9fwOuedLdifLG/4Z+8hhg1jZC+n0tjFcbUR/ypecsN/+h0txh/SSUpyw78bl/GBA6EX&#10;DE3t0Pa/H2wI2nCmiJkm8R94zVDGRLShqD34F5mpt3+4SPmQsPSiYkST4afvXZHmqrr6J5LFv04V&#10;P5QqLCPpjQ4UW5TK/3uyeHJBl9l5BegjXAVCuaZ+tmd73Y1D7SuN/9oQ/0B+hpqTUQf4xyiYb7Px&#10;ptRRhwhiPiCcDk92isCqcO24DaQWs4zSuMr3EHrBqH46kOQG4gS4cs91yGYh9uW1tE6a+h2zo7OV&#10;+FfBbhK7DfhHf3TgEjxUoDJMf6/XoUs1JgtQabIk63K5wfUsBGiafhxU3GwK36bQyQsnshTiJqDS&#10;ksoraCcQtCmzOkTK6Q8Uqs6/qXqcLZhCF0VPW4iCGgKKwpMEKCXSSGCNuOdgfBUOP7RPOPBPq/1D&#10;K8hpkEB30KVrBhtn0GafwKD555YMH99hkGMwBazIYjgo/zkRNq2aMN3NDq1EmwLTaDaDYr9pGRpy&#10;fKCHxLAdgwRPiEmOhfZhjP9PBP4xU9vO/vFmG7WSA4zbVZkwd5kxhgwZOnjIkNWrVkXsH75+EK5e&#10;eH5N6OHkZzfe2KNHjxtuvJH4v+ii7+HPKVP+IpjXLkaMGAGn8OrVq0SUBfY/fMfwPuN9hhYWjQII&#10;YYb3+a0336T3ubH983Pt7saf/5z4/7/vfx9/3jllCs5BNg68dRC5q1UOi3YP7X+KR1b0wxbzjEI7&#10;av/D9azvgxH5759lJOucmM0U9ZQoWeV/hOck6cXnnj3ssMPAVR8hQwtQNgLBQV3NKXPNeOaLPdO9&#10;tPtRRx6FpsgoEmZ8Rkct73+pLHzraFNudJn6RFsW5BJat+Qjp5y8o+ZWXZm+Yu0SDaJHg/gy1iKJ&#10;rMUCtJCsMFtmfHRke8Bmee+CcGGP/JMnJpdDvsbnMQdiDsQciDnwmeUAlIW5scgE7MkiWtw0uikU&#10;r31F95mKwUUzzUONFtGS+MmsjbTG1ULcy3Hvl3Yoe9ewWRXcqrEAzX0GQJEqXGEeNFLLjYrbIgY+&#10;dLcz0TK88ywqMnglHasw6oqvJyZVbJAnYaiOszw8Q6h22aBjrN8goR3qaBJpTKNN5jbn/jp/5eho&#10;DxjzWdcNU37Sd0XonppNhRPHdsIjUsyMQuev8aEQbKoF+0ffzNWM/UNzLjf7R2ynlu0fn9DZcS9g&#10;BVz2Ldo/IJUjCvFPIjkKY12EjQYzQ3tH4T9EBZlpxNgscy6Mz0QLRxEupXBQRp6hiFesTcWM27oL&#10;4PWw4bNHpgi3KTYaLEaYxaxZnhOfhtiwl62Df5fyu934p4fROeVzwv+OYP97UZCL/Z8V/yamtg3+&#10;6YOmV1qkq95so1Qk0oDslXkFjyeLr012vTPZ6Z1U/sZUEhfx88epvDeThX9IdLo12enZZNFKOIX1&#10;ERCuCOLfiT9Bu2C8RfyrCpBoYkupYajWBuVnFQ2UEnIiqZP924rYuz5e7TepHF36tp9mgtZs0OoK&#10;xwsm3dO7zolMx7R2xIAs74d2G199BtkWGteXbIm5hCXnkjzmyn2s2zNzrWtr0aNp+e/ICHVTq/a/&#10;dBajP26q06JJGYhfw/hialLKHN6ZYAFugK0wNT7jo8PbwzpdFi0ufdGKkDnK1P6miNkCw5bxTW8m&#10;q/An/snhU44JhX59uYlWHBISLCPY8wYDx8JvQofjYiMSd+8bZGv86dNt/3DWyCIbKflAK8tJWu+d&#10;J3tZhexFCzaJvIhvzhR/IkjSzm79yeDBjowGWn3p+dUp4CSSGNYlVUQL0WsAcEJBZ9bQTkpi/H8i&#10;8E/wbBP7B57ltJUV2j8KNlUdgf0/avQoiMAlSxZzCTiBlpc3fvzeeP3gSy+53BdEKY4Vy5cj4hhu&#10;62eefQ6f0aNHn3H6aWHw8siRO0mDi5eYGuCo8frB7t26vfTyS5BT/n6tUzHIhvz0tGlPPfPMtOee&#10;wwk+jzz6KPzLIHXZsmUIjoaj+Zlnn8Vn9M47n/atb4EGikoUQJKNp599Fp9nnnsen6emPfvwo48N&#10;GTpU1lSm/1Olp7vtx1WTYf8jgViB5hVEy/nN+j/bZP8g+cmsGe9MmDABIcxc18pOczTbtfQtZ1v+&#10;lBOoeNyECbNmvI1EKOQtG6FGoznt5JiPu8qy/5WshFH5nzxk8HgRK/7xMW7/+M3WDbiUj/gm+7h5&#10;ENx4y94IYklDG1uzZM3hr+4n1zKylbnAE8wH74oYDaLARD7Ko7FGpBCj79yQh3MJYklnJo1cc/ev&#10;8B2n4DAkxScxB2IOxBz4THGAKTh+et21VJlUSVAuVFvmBXCGuNempqFMwVHfmYKjaUXFZ2oRhVmM&#10;+pGvL6fasgapF6lDw17MBDA6TcHzxP5E+xYubYWpi6krzTiwXQS92OwRF22PhIt8kou7EYa9sBar&#10;kEVGsDUiAww2pWxTCAi4YTGtxmobtVHoTvTFVmSvhSGwdyngQwbIRrICdiROYLRwA+CGptsn0ADO&#10;m38WP3EiZOeG4agTGVaeY5c8za2QUD6gL+Y2pVNA+KnxhrSt9NHvtP0jJge5SvtHnTScApbkr8q9&#10;dJZMIdj5blw2D/bClslt0uPS73obDNfTD0HrQMgxgk3qKpE2ZRwRm3LkqcPGrmwX/Ic4bzP+Q2ix&#10;waz4JzPtV4LEViinxrjEczLTqjSDf7bGpREaw3axFfj3CM+Kf06xADLEv864Ge0h/gl4kzmGf7Pq&#10;2ZrDv3fTbwv7Xxcvscp5MbiGnDT8N2H/e0dkkLPb5F5z+A/lv070dsG/k/+a/6Ep/DvuBALB8UfT&#10;aIjrJ3i4XhCo91NtQgFheqOZnFCAbfJfW9hj9zHqIBYvsgVUshEVIXr7R2SYSmDKf5+Mg75gzpGf&#10;NX+bR8WL81yronHuTlTJZ+QQS/hv50CWKmiWXlwTgLoGnesZv8KXifiwtPxPNcz+4EPU6NOnj6su&#10;2/sUUnC0Dv/+VUNtwL9xNdz/ctQhwilMnF7IDf+iwjS1ujkcuWDNP5ix//XyX1VQOnOXafYwmlVA&#10;oo03g//0xCl4rE362TkQ3gsneGzxEoHkBhpBWDexZL5yopEysxn8h8XM/GAttr/D2j8hN0IiDQAs&#10;QLZETkL7h/aYsZeTRTaS284N7Z02bJbwwDk4bzxHU5wIk/+cUGvEIMGZNWjhT3fTInDvGNlm8pE2&#10;yg3RXzH+dzz8U3pwgrau/ePfEwBwt83+IYZvm3w7vpFGw9ZLM/YPNwiCPY//xvbPb357Gxhw4QUX&#10;iEmszwZRWHE1oXpHyX/Gx2SV/1y8Tdo/eodV9wKOnmbsH7mr1Hr7p7S0x+FHHfXGG28uWrSwqqqK&#10;maxMoSsfqIuppN1RXFw0atTo/fbbd/rzzyHhNelvw/732OOOR4tPPP4Yvnmn026gZriYGavPrQtZ&#10;ic4oMe3A/JnQsYk0GcQZ5XUrGSoVljTJRUFs1VmFGSGFVv7JJ4hx36/AhT6xlosC8BFVpIqiPCQ4&#10;Po85EHMg5kDMgc8yB2h2UEeI/e1zGkJP8bB9kek+K09VSOViWsnUFjUmeUvVQ2OCB6/bVp8t2MPy&#10;MLkiqtP0LynkQY1M3WpNWXckmMVwwsblwV41JUJtaNEQDIBimyhjATU4sReXkxI72Au/Wdfp8TA8&#10;SsdL1U/yrErITFZkAZuO2tpau+gMDIsY8qwI9TvNILMBjDB2ZNNhjx9iR6WcT6eaJQFmzGBQO4j9&#10;w8zghrS0/aMxc5bDzsbO6KTQ/jGskqXGk+2F/zSTM/FP89IAzHOivSn8h8YnuZQV/9iHGAZsHRGQ&#10;NBENe4ZMnjAwkb82hX/+GlJuC7AD8c+h4dtY0SL+DTZZ8B/kzTNUhPjH+Q6Cf2YGbxL/XhA1Y//v&#10;aPi3234imjR7j81sBP8Sw9ga/MtdJb/zV/kPAIvLyfAfRjopV4n9DPzbWsCJoJ97KKEk/fEbVFEY&#10;afyrDDVNxOBlfFvMrPqd1fvsHNlSXcauYonuY6lS34BNXyD/3QPC/NVupqIaI5mkijbL0CtZKfqi&#10;pG2Af/LH4kbNchDIeXFkQsDkra1Hkxv8KSJJRP5oEDSbYl/MoGWq2WpF8E+MUXg5QeEFiMl/U/RN&#10;2T+sa5xkeYpLW1O4aEaISexQ2IqLwcwqr31Y8jNi/9DJa6vMYBnOOAuYHKjx9g+4Z9Nkv9KjQQYS&#10;G43tHxp1hA2nw0wadERb1LJ/uJthvi8SFsp/TnpW/09ogsb4B+si9v8OhX9CwpYn5nTHtH+I/4MP&#10;OWT4iBFvvPG6k+rttn8OOODA4cOHv/7665wjxhq33/5pJP9Fb3OZs3FugnKV/9qcrF89mvR/0v5v&#10;k/1TXl72yIMP9Ovd66STTtpr/PhevXuXlHQuLISpwNhd08VJWA6dO3fu07fPXuP3OuWUU3r3KH30&#10;oX/C+2zS28ZluqzF/a+oFe2HoomP1YoARAR0KCh5Tiai0TCpXDhnpkso1yJbAhKKbwgvxh/ZuwFp&#10;Won+9o9Asi+VdRLF7FrTuGYWk0CndFrGdP4y0sN3G+rtfLHqcJ+cGi5+CaEJnfgk5kDMgZgDn0EO&#10;WAQ0lZozDuxucyPPKdWWs1SYUM/vEEL1ZzorPDH2slb4J/cMbNk0JlzP8q4/Hx9NZRfqX5xbpElI&#10;v+1qqBwjKjXQp24nKYqYr6Ly965JYai1UYt6kzSYqUEtbLuXxorehkkKGWjs+JwZ6xSOjsN0BoZ6&#10;T8we4AmbdaHHgU+fP9kD4DRijGlWiwXMDmEhhPRxgAwEFjbqe65YXWlw5+waPhEXPqzV3TO0flDi&#10;ZGHUNjOTBg8m66u30vYPStqIxFOsFYUb7kFyaZkUECHyq/Ye2j/wKtHokqaCzNRCNg0g2j8+OtK4&#10;bZlnyQRnNQWxGKSN5bce/m10hn8ah83jn9wI59fbio5XOeKfSNsG+DeCjc8mDZrEvw9N8iDMiBG2&#10;6rZGItxojH+rYvgPy9gCNzFi+DeaiZOOtP9tRTdn/6fxn14IUfs/HXEZcrg5/GeGpGwv/FP+M0KQ&#10;IBH8FzaJf/plM/CvQlHmNJAVwYMO6SSMmDop4+OsRToQ//r+9t13QwS0Sj97yaDigzmaRVipM5d/&#10;qvTQpigbwypajoKVX/hIZJM6PCiY9cwlDmHLThL60gy7puxFYWGO91brYE1QS1OiGpi9OpF8/4PZ&#10;OMFLCB22lYhNGzeQReylZfwri9qMfwsKbmr/SxVv9HBCSVW2/W8G/qn6qbjDtLxOA2YG0u74+G8s&#10;/z+V9k8s/znRXBEx/k0KbXf8byP7R61WEXRBfEloYZolTHuGBrbZNjSnrYwatmmNb1uDsIBwODPI&#10;pgX5798c3n77p2n5DyZgXJImi/5PuwfQnPxX3Spmv+pEtxFowv6hOUHNRS7hPLv9H9g/qpdlbQ4b&#10;PnzU6J0Li4q571AeMhRJn93ULD71dbXz5sxdvmyphZY7Vet1qylZmw4WCPWd4V8ioFOpxx97FJRT&#10;tVE45I8sHSimSJACn4OJKG8aTCF6OHh2aYww7Uhda3tRqat2kzN9tEeW4UW2gV5JCZ8pw8E9ngGU&#10;uTtN3+tWzbXAi4aqQ046BtUHDBhgFMYnMQdiDvz/9s5vx5aiCuNycLg5d2LCDXfireALGCRKiF4L&#10;xPeQC/FE/hwOT2HQGwE1GhIwJBBR4gsQTYQZBm4PAW4lceYE11q/qq9X9+7p3T1/9ux9pnZO5vTu&#10;3V1dtWrV+r61umpVk0CTwNWRwO3bt62x/3z/fcBLUM0cLmAu0xoQBNDJuAYSVZzyX3KcNMOfcDOT&#10;JDxJTTmhZBZSAVgZSQVk/tAVsOdZAKKuFPDlgIXwWi0S2vI4QlEIQa0TgnMgBM+hSd0l+uil1Viw&#10;SuNxJdha2QLz8ozhMBOBEIbIljRTJCSnEsvyrzHcXuQaOViR5OigaSJqsSt3lzqZ8y5hZVNJ1wdr&#10;LD1u103wn8Jd0rJiaFzpoCiz9AXXRAcaQ5UWacMWiQ6xI/8e/4mvVIyLlYRkwH+4EenZh0XTnf73&#10;5xmo0y9I/6UDaK+atlb/1Yk62Fr9l3LO0v9Y9SltP7X+YwekIXSf9Gqo/8lqoQwS5ib4f9RSlmqM&#10;/3eGaI3+10XfCuRlq8tTBvo/tP8b13/N4e3pv5mpMr47T6p4QOnlqLq1eIkhyYH9VwqLEJ2bCHwu&#10;uhhp4Ct9+/5vrQ6rEJrrI6OzwqPSd0R4OrZS1AhGyLrFo8XFlWU9jSECKYx4sed1tos9/1WZCXWv&#10;VvrGG7uIcVcxhHJ6P5b5vFGxzv7f843Pv/jSvl6/fj0C1m7E7etXX/13mf5ji5f7v/ADdSVCVjep&#10;Dj3/d6H+IwliHLy0UD/2/N/qQU/b/0vXf5ENCe0u4z/N/jf9F/RIFEDwKP/ZpP67Fa42JJMEGIjQ&#10;U/QMqwj/zBdoFHMy8/9VEjvF/8f4j0/OqJSI0cQjZFo7+5/yGkGAad16/lP9Aso8C/9ZZP8tFE0l&#10;p/hPhIcL+k/yf60/WMp/mKpiH5vO/Oknhx8f7B989OH+h/85jIPDff5+dHhw8PH+/ieHh3YZvYAm&#10;ZPkv8n/t3u889JBh5MH+PnplJeIUl7CygtzICDFJWNwjpayt8P9hNlBe+8pftKiyE79v77497pKK&#10;Z0CFi4tJ4+xRCAVKsTjW6iEBv6qRH12Vuf3fJNAk0CTQJHBFJTCgGnXRTIEVMTPBnAAOAAJcbHEi&#10;B/bXPiWQmpbQyrMCFrkXhGJbIYKAigtnCM8YJ4ikQMUQhbYgYCZ/q2DNjfS3+BnH8lShLzRHmiEa&#10;J4pGPVmJiQT4ZI/XvrK0U0BsBxnWQXAhuxd4fIftcqx85vHZ7fRUoR81Ra9+GnQQVyIfNY2GcJLK&#10;lFnMhXuUxopYq1O651a+QTX4SIxcVjb6GeU/lUX3+M/ekP+Q0tRraClSV/nPcY//EGTRo+fzH7yC&#10;PMsbmUjDpRu5meeu/2wrrSXDtOUu0386cYH+19wjJ+k/amy/nqv+l5kf0n91yjL9ryoyl/+v6P9m&#10;+L/sicbvpeu/9pIt+h/e0qr9V6B31f7bcJ5n/+1VH4arRB+qkcSzK7uNaeBjOb0msaFfWAk/w9xk&#10;28Yu7H+M3fjnMFqvtBNoVPxO5KLsoKt8Qf6DBaNjAppdFUATc5wNg2zOV1gq7RCFifAYjTXW61HA&#10;mnujW0EKe6IH3L2ikbSaVpxs/6v+xwwnexy7BSz1f+XJN/0XmtBlqNCA/zT7P8J/mv1PDC3sTIkk&#10;iiVyMttGjhfwn8ont8f+Xwr/5w1Wtf9lpub58v+yjV6NB5IvSN16cfrvCQPn839Di7D8Z+c/6OWk&#10;/bfmB8e3+OfefaguXSCxFA8l5uIwaQanYDr+qc1ghIaqBhZYODjgP1aTS+Q/7mym7XN5c+D+GMqh&#10;v/nrwPWibZykkcoZZCcN9WHh7qDVSDSOq8G8fFdkBAWhJ4KC+8Qoq5Ndj1dcz5cpPII3OilXbECh&#10;KJOntE+TQJNAk0CTwBWXADBX6KwnOChvSQE70CRTBE6C36CJShAn1st5B9G00YcDWX2BSsl2paEm&#10;2a8oBwQEgHMkjpOKAlOUakIlcyE0is6lLQpX8TW3i7bkZvJ0XaMqqQl2sYXaqQCRXF2cjylZ1aZW&#10;qljGa29+yrmhOiNARMpfY5Z58ReF5Hmjkjk14ZMFKIJh7IIoDG1HSvTaRfAf1y/xH4uzh8s0xn9i&#10;18TCfwpZd/5Tk28ELzol/3GZfB2Eqq+9SEAS25j+o+pN/6VvjPoJ/WdBpYb82fS/aNFm9J/hj44V&#10;/j+u/5n/J/0/D/4v0z2w3tuo/3Va1sB8Yb1n2n9itLL/KXlRWvfgS0B8mlkd/t3KV/AjnljSyJod&#10;QvcssoCixtJgLozwbz0uoo5ej7g5DqBSFvkZ2hKA5zOpLVgci1E8BmxnfSz4ZG2DGA8mxLTfMkMq&#10;HldCJ27/07tSyuyqMmX/V/Q/VjrzD7npb/7aVbtGV4sZX+r/Nv1v9r//+r/Zf9EzeA5c6LziP7tk&#10;/1PSiUxfF9l/bPVl8n+P25U5yBCAvOhHhnSa/5AnUF7AfP5T3n2dyP+r/Q9cPBf+DxLNiH96+v47&#10;d8rspYpZ/fin5fqLGLRz/+PziX+O6j9bxVwW/6ft7nJW/9ddsh8++H10F81Q9zAScOpojFxl+i//&#10;mr3oPAbg0OVXe/kQfab3V5wH0YNmeQ7ocrJLDVaSZuLAWA8ZRxFFsNKs50Lv66axsdGzXdxyQNN3&#10;7dMk0CTQJHA1JUAO6Jeefw6AK3BTMQLfXpQIDxkezEk7IIcXsCXIQ5jyWgey5bxOFrishYv9gIyC&#10;VxCWp6sEgal+zfxJTIKZkjyUMDHk/uFn/rQ9/f7BX39nlXngu4+srdLtP79ojVndzJp2eT+W6XjX&#10;Hn7mD2tL28IL3rvxs1A86zXb2t7JsVJk0DpSSNv5R194dXvqP78H//3blwf6r8E10P8fvfTajjaQ&#10;4ZaHKkYGNqtx/fjLO6mi7/zyqZn8f6t6cL4uvfvs0zPt/2Mv/n5+sdtz5Xu/etIBJeYFO6bEHn0W&#10;fP7Bc69vTyVPXZNRW/T5G7dAT2E9r/eE8hhVH7aR/ZmEmwzV+f6vEmJQeVGLUnJ6B9zzf2sE9mT/&#10;t6SOEf2Qo60mwBl6/m/aBCI779lDz5XEQPHrTP0/F/5zkv2/UP6jV57QIdlqCbDTh/pOmvqoKzNJ&#10;U5Qjy3+t/c/9FRGMshhfTA/yJjIp7JjiPzWTuAqh2ipqvf4HR0XTluq/9Kfpv1Ql27FR/r8N+m8D&#10;gLF8UfqvbVEq/7GHLdV/pvdaDZfqv7kM6/W/bsdCH51F/5l2Pcf+R66V4mna9SP23/ZmsIU4kQNa&#10;I3fVmGM9kKc9Xe4erp/kjDE5yf4rb/WG7b/lgLYnvv3Wm/7cmgPaK2ObEIo3Y86yCdYAG7jKWYnt&#10;2DqeVTYMM1FwrVP268lynV41Z3NskrVpSu7w4z9/3W2vpElPXhmfP1UmfPEgEorFi3WvvPa4JADd&#10;Pk0CTQJNAk0CV1kCt154PsM5mTFBHwGWo0jKoAoPEKEZ4N0A6XII244NCuUDl/KTmyommrmgkDF3&#10;k7CSp6sOvjlezErLblV2P8Bxu+B7v/jj9vT7/PClBaB91lxlCxJv5w1WHrmjAeh//PopSBcLwC0c&#10;EvzHHVF/f2ALw6vuPXZzi6JF83vwX6/cYgRlbV89Y7/++NZONvCD39zMxoHByLsfhq3swFY1cL41&#10;sAC0DA7WUlaIQtTSHW3g3278fKb939EG/v2Gv0Jghu/x8dHeN/fcDb52z10cgP7sLzfzMBSA2oEy&#10;aA1Ak0g0YVlwM6v9qP9b5l3XkW7Xj/i/kUPJNpnM2C1Ek4lQONKAgKlUen+sl8o9/7eC/km8RUuQ&#10;82iVHGAFtHST/IfKjNp/SXgQtsuyOjX/gYa5/h8dW18oziv+pqd7zCHeRiCczAazFolZqb+4fsL+&#10;84h8GaJQUbmlPEvBI+kJheRouOqZD2iFp1lPu2Hx9BP1P2XMn6n/A/vf9H8t/790/bccgL7heW/H&#10;td4EGrROZnC9/le+2ik2ihfMPPOfkqM/DZNp/Wf5oIrl4pn6z72iYeP2v+aAUhuX2n8fsIn/jOt/&#10;uJa+eLTz3bp3YCP23+Rp0quDV74nbl0ecQW/aqA19xR3DRAnmxfv4kuy/0/85Kf2aNuE0KEHqK3T&#10;mktWR9Y+gExSRIwX9kuMk4j7wKpKYzhvJYCgXCzTj7y4Pfsn3F5qlkL4WGrW8WVmgFgH58WSubh9&#10;mgSaBJoEmgSuuATkVYJr5N/IM5ozXgB/dkZv4IEwoQ/4pXwUyBZKAdIJm/gJUONXFc5loK1cCEfl&#10;oEd8xKUGaGtMxRMoJ7eZ63kEN1KHHe330k21OcSJoBCFotRpazvawD7/YSOv4sfaMX6CWPguthFu&#10;Rs2l3qP6v4utszqzMEL0GOctD0AG7+6OwQGfn+D/O9qD8+3/jjaQMYgLZt6YIGxHmzOn2qC2Iil0&#10;sX09OjrCGwVwwUoKBGskK85M+78sZF7j/957jYDyXP+3bheZkQ4/2hFhuf8rgiHQFGGg7fP1/4z8&#10;Z9r+Xyj/YT2760O8hlG/q/s8TYCYmO93WXKI5yAGN0qMrL6ycPZM+88kPD5IEqSwr0SLeGiOXazn&#10;P30dhnzSOuLslNDp///OrP9HC+M/Tf/n8Z/N6D/b1o3of4wOWcJZ+h86POQ/8fKGnVHQc/EfC3zP&#10;1/+cWFlsaoT/T+j/hP0P30pLXk5t/7Hpa+z/MP7Z7QFOu0bjn0yNsuLF/+8e+x+Ju8h65fs6VK37&#10;P0+CD0RQZW0hAAAAAElFTkSuQmCCUEsDBBQABgAIAAAAIQBJPD+N4gAAAAsBAAAPAAAAZHJzL2Rv&#10;d25yZXYueG1sTI9NS8NAEIbvgv9hGcFbu0k/Yo3ZlFLUUxFsBfG2zU6T0OxsyG6T9N87PelxeB/e&#10;ed5sPdpG9Nj52pGCeBqBQCqcqalU8HV4m6xA+KDJ6MYRKriih3V+f5fp1LiBPrHfh1JwCflUK6hC&#10;aFMpfVGh1X7qWiTOTq6zOvDZldJ0euBy28hZFCXS6pr4Q6Vb3FZYnPcXq+B90MNmHr/2u/Npe/05&#10;LD++dzEq9fgwbl5ABBzDHww3fVaHnJ2O7kLGi0bBJFktGOVgyZtuwHwRJyCOCp6eZxHIPJP/N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pAMv+NBAAAshgA&#10;AA4AAAAAAAAAAAAAAAAAOgIAAGRycy9lMm9Eb2MueG1sUEsBAi0ACgAAAAAAAAAhAJvGeMAhsgMA&#10;IbIDABQAAAAAAAAAAAAAAAAA8wYAAGRycy9tZWRpYS9pbWFnZTEucG5nUEsBAi0AFAAGAAgAAAAh&#10;AEk8P43iAAAACwEAAA8AAAAAAAAAAAAAAAAARrkDAGRycy9kb3ducmV2LnhtbFBLAQItABQABgAI&#10;AAAAIQCqJg6+vAAAACEBAAAZAAAAAAAAAAAAAAAAAFW6AwBkcnMvX3JlbHMvZTJvRG9jLnhtbC5y&#10;ZWxzUEsFBgAAAAAGAAYAfAEAAEi7AwAAAA==&#10;">
                <v:shape id="Picture 6" o:spid="_x0000_s1031" type="#_x0000_t75" style="position:absolute;left:14859;top:11112;width:71564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FLxAAAANoAAAAPAAAAZHJzL2Rvd25yZXYueG1sRI9Ba8JA&#10;FITvQv/D8gq9iNnUg0p0I0Vq0YIUrUKPj+xrNph9G7LbGP99VxA8DjPzDbNY9rYWHbW+cqzgNUlB&#10;EBdOV1wqOH6vRzMQPiBrrB2Tgit5WOZPgwVm2l14T90hlCJC2GeowITQZFL6wpBFn7iGOHq/rrUY&#10;omxLqVu8RLit5ThNJ9JixXHBYEMrQ8X58GcVbN/1bvbDn+e9O42HZnr9Wn+sOqVenvu3OYhAfXiE&#10;7+2NVjCB25V4A2T+DwAA//8DAFBLAQItABQABgAIAAAAIQDb4fbL7gAAAIUBAAATAAAAAAAAAAAA&#10;AAAAAAAAAABbQ29udGVudF9UeXBlc10ueG1sUEsBAi0AFAAGAAgAAAAhAFr0LFu/AAAAFQEAAAsA&#10;AAAAAAAAAAAAAAAAHwEAAF9yZWxzLy5yZWxzUEsBAi0AFAAGAAgAAAAhAJaOsUvEAAAA2gAAAA8A&#10;AAAAAAAAAAAAAAAABwIAAGRycy9kb3ducmV2LnhtbFBLBQYAAAAAAwADALcAAAD4AgAAAAA=&#10;">
                  <v:imagedata r:id="rId10" o:title="" croptop="17353f" cropbottom="17984f" cropleft="3709f" cropright="8912f"/>
                </v:shape>
                <v:shape id="Text Box 2" o:spid="_x0000_s1032" type="#_x0000_t202" style="position:absolute;left:214;top:317;width:43295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7D11FE8D" w14:textId="77777777" w:rsidR="00FD2990" w:rsidRDefault="00FD2990" w:rsidP="00FD2990">
                        <w:r w:rsidRPr="00B82129">
                          <w:rPr>
                            <w:b/>
                          </w:rPr>
                          <w:t>Transition/self-care/preparation for adulthood</w:t>
                        </w:r>
                        <w:r>
                          <w:t>: consider: toileting; dressing; general self-care (at school); understanding of money; understanding of safety and risk; ability to travel independently (as age-appropriate); aspirations and career goals (including any research or study into what is needed for those).</w:t>
                        </w:r>
                      </w:p>
                    </w:txbxContent>
                  </v:textbox>
                </v:shape>
                <v:shape id="Text Box 2" o:spid="_x0000_s1033" type="#_x0000_t202" style="position:absolute;left:45148;width:33725;height:9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02D0AC37" w14:textId="77777777" w:rsidR="00FD2990" w:rsidRDefault="00FD2990" w:rsidP="00FD2990">
                        <w:r>
                          <w:rPr>
                            <w:b/>
                          </w:rPr>
                          <w:t>Strengths and Needs</w:t>
                        </w:r>
                        <w:r>
                          <w:t>: use teacher’s views of strengths and needs, as well as any other professional assessment, e.g. SALT, EP</w:t>
                        </w:r>
                      </w:p>
                    </w:txbxContent>
                  </v:textbox>
                </v:shape>
                <v:shape id="Text Box 2" o:spid="_x0000_s1034" type="#_x0000_t202" style="position:absolute;left:41846;top:34861;width:26549;height:1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24562A12" w14:textId="77777777" w:rsidR="00FD2990" w:rsidRDefault="00FD2990" w:rsidP="00FD2990">
                        <w:r w:rsidRPr="00B82129">
                          <w:rPr>
                            <w:b/>
                          </w:rPr>
                          <w:t>Physical and Sensory</w:t>
                        </w:r>
                        <w:r>
                          <w:t>: includes hearing and visual difficulties, physical difficulties (including fine and gross motor skills), alongside any difficulties with sensory seeking or sensory difficulties.</w:t>
                        </w:r>
                      </w:p>
                    </w:txbxContent>
                  </v:textbox>
                </v:shape>
                <v:shape id="Text Box 2" o:spid="_x0000_s1035" type="#_x0000_t202" style="position:absolute;top:17653;width:19431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6E7CB4B" w14:textId="77777777" w:rsidR="00FD2990" w:rsidRDefault="00FD2990" w:rsidP="00FD2990">
                        <w:r w:rsidRPr="00B82129">
                          <w:rPr>
                            <w:b/>
                          </w:rPr>
                          <w:t>Cognition and Learning</w:t>
                        </w:r>
                        <w:r>
                          <w:t xml:space="preserve">: </w:t>
                        </w:r>
                        <w:r w:rsidRPr="00B82129">
                          <w:t>English (reading, writing); Maths; attention and concentration; ability to work with others; engagement; perseverance; independent learning skills</w:t>
                        </w:r>
                      </w:p>
                    </w:txbxContent>
                  </v:textbox>
                </v:shape>
                <v:shape id="Text Box 2" o:spid="_x0000_s1036" type="#_x0000_t202" style="position:absolute;left:2576;top:35477;width:35709;height:15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37882222" w14:textId="77777777" w:rsidR="00FD2990" w:rsidRDefault="00FD2990" w:rsidP="00FD2990">
                        <w:r w:rsidRPr="00B82129">
                          <w:rPr>
                            <w:b/>
                          </w:rPr>
                          <w:t>SEMH</w:t>
                        </w:r>
                        <w:r>
                          <w:t xml:space="preserve">: </w:t>
                        </w:r>
                        <w:r w:rsidRPr="00B82129">
                          <w:t>Social skills – turn taking, sharing, making and maintaining friendships, initiating social contact, understanding social ‘rules’, unstructured times; Resilience; Emotional understanding and regulation; Ability to cope with change and transitions</w:t>
                        </w:r>
                      </w:p>
                    </w:txbxContent>
                  </v:textbox>
                </v:shape>
                <v:shape id="Text Box 2" o:spid="_x0000_s1037" type="#_x0000_t202" style="position:absolute;left:71120;top:35305;width:29781;height:1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FD2EFE5" w14:textId="77777777" w:rsidR="00FD2990" w:rsidRDefault="00FD2990" w:rsidP="00FD2990">
                        <w:r w:rsidRPr="00B82129">
                          <w:rPr>
                            <w:b/>
                          </w:rPr>
                          <w:t>Communication and Interaction</w:t>
                        </w:r>
                        <w:r>
                          <w:t xml:space="preserve">: </w:t>
                        </w:r>
                        <w:r w:rsidRPr="00B82129">
                          <w:t>Receptive language – following instructions, understanding; Expressive language – fluency, clarity, use of grammar in speech; Reciprocal conversation; Speech sounds</w:t>
                        </w:r>
                      </w:p>
                    </w:txbxContent>
                  </v:textbox>
                </v:shape>
                <v:shape id="Text Box 2" o:spid="_x0000_s1038" type="#_x0000_t202" style="position:absolute;left:79502;top:8699;width:21018;height:2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35034575" w14:textId="77777777" w:rsidR="00FD2990" w:rsidRDefault="00FD2990" w:rsidP="00FD2990">
                        <w:r w:rsidRPr="00B82129">
                          <w:rPr>
                            <w:b/>
                          </w:rPr>
                          <w:t>Diagnoses</w:t>
                        </w:r>
                        <w:r>
                          <w:t xml:space="preserve">: these can be selected by a drop down menu. If a diagnosis is not on the list, it can be typed below the drop down boxes. NB: </w:t>
                        </w:r>
                        <w:r w:rsidRPr="00B82129">
                          <w:t xml:space="preserve">These </w:t>
                        </w:r>
                        <w:r w:rsidRPr="00B82129">
                          <w:rPr>
                            <w:i/>
                          </w:rPr>
                          <w:t>must</w:t>
                        </w:r>
                        <w:r w:rsidRPr="00B82129">
                          <w:t xml:space="preserve"> </w:t>
                        </w:r>
                        <w:r>
                          <w:t>have been</w:t>
                        </w:r>
                        <w:r w:rsidRPr="00B82129">
                          <w:t xml:space="preserve"> diagnosed, not </w:t>
                        </w:r>
                        <w:r>
                          <w:t xml:space="preserve">a </w:t>
                        </w:r>
                        <w:r w:rsidRPr="00B82129">
                          <w:t>possible diagnosis or awaiting assessments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B09D3" w14:textId="553F00B5" w:rsidR="4F19D717" w:rsidRDefault="4F19D717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0BBC48B" w14:textId="7030F0B7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208F9172" w14:textId="3ECB8AB8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2195998D" w14:textId="03306E7F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740BC16B" w14:textId="02082A6D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E504814" w14:textId="38E9EEC0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179112C" w14:textId="1C947B29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74593E3" w14:textId="13472F17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2CE6495B" w14:textId="1998E889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1A1DA202" w14:textId="7DDCD478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1BCFE875" w14:textId="12159F1B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6285970A" w14:textId="3A00385E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57F50E8" w14:textId="760B7F1A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217FF5C" w14:textId="47796D6C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C5EA09" wp14:editId="2B59B1DB">
                <wp:simplePos x="0" y="0"/>
                <wp:positionH relativeFrom="column">
                  <wp:posOffset>-438150</wp:posOffset>
                </wp:positionH>
                <wp:positionV relativeFrom="paragraph">
                  <wp:posOffset>298450</wp:posOffset>
                </wp:positionV>
                <wp:extent cx="9474200" cy="5689600"/>
                <wp:effectExtent l="0" t="0" r="1270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200" cy="5689600"/>
                          <a:chOff x="0" y="44450"/>
                          <a:chExt cx="10071734" cy="567055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1447800" y="1587500"/>
                            <a:ext cx="6877050" cy="4127500"/>
                            <a:chOff x="0" y="0"/>
                            <a:chExt cx="6877050" cy="41275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94" t="18110" r="14816" b="7955"/>
                            <a:stretch/>
                          </pic:blipFill>
                          <pic:spPr bwMode="auto">
                            <a:xfrm>
                              <a:off x="0" y="0"/>
                              <a:ext cx="6877050" cy="409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631" t="19830" r="17109" b="7611"/>
                            <a:stretch/>
                          </pic:blipFill>
                          <pic:spPr bwMode="auto">
                            <a:xfrm>
                              <a:off x="5302250" y="88900"/>
                              <a:ext cx="1352550" cy="4019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371" t="19945" r="38817" b="7381"/>
                            <a:stretch/>
                          </pic:blipFill>
                          <pic:spPr bwMode="auto">
                            <a:xfrm>
                              <a:off x="3943350" y="101600"/>
                              <a:ext cx="781050" cy="4025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4100" y="44450"/>
                            <a:ext cx="3161328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374CA" w14:textId="77777777" w:rsidR="00FD2990" w:rsidRDefault="00FD2990" w:rsidP="00FD2990">
                              <w:r w:rsidRPr="007B00E0">
                                <w:rPr>
                                  <w:b/>
                                </w:rPr>
                                <w:t>How will this be achieved?:</w:t>
                              </w:r>
                              <w:r>
                                <w:t xml:space="preserve"> Type in the intervention (which should include TA support in a particular lesson). There are dropboxes for frequency, length and ratio. If the intervention does not fit within these options, delete the dropbox and type in.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120650"/>
                            <a:ext cx="3528060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0C91C" w14:textId="77777777" w:rsidR="00FD2990" w:rsidRDefault="00FD2990" w:rsidP="00FD2990">
                              <w:r w:rsidRPr="007B00E0">
                                <w:rPr>
                                  <w:b/>
                                </w:rPr>
                                <w:t>Need</w:t>
                              </w:r>
                              <w:r>
                                <w:t>: choose from the dropbox if possible – or choose ‘other’ from the dropbox and fill in the option below (If ‘other’, please fill in).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8200"/>
                            <a:ext cx="352806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33164" w14:textId="77777777" w:rsidR="00FD2990" w:rsidRDefault="00FD2990" w:rsidP="00FD2990">
                              <w:r w:rsidRPr="007B00E0">
                                <w:rPr>
                                  <w:b/>
                                </w:rPr>
                                <w:t>Current attainment</w:t>
                              </w:r>
                              <w:r>
                                <w:t>: use school’s system of attainment as this is an internal school document.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835150"/>
                            <a:ext cx="1250950" cy="1943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6C4E7" w14:textId="77777777" w:rsidR="00FD2990" w:rsidRDefault="00FD2990" w:rsidP="00FD2990">
                              <w:r w:rsidRPr="007B00E0">
                                <w:rPr>
                                  <w:b/>
                                </w:rPr>
                                <w:t>Specialist advice</w:t>
                              </w:r>
                              <w:r>
                                <w:t>: note any specific advice from EP, SALT etc., that has led to this target or intervention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3099" y="1898649"/>
                            <a:ext cx="1778635" cy="1316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B52D1" w14:textId="77777777" w:rsidR="00FD2990" w:rsidRDefault="00FD2990" w:rsidP="00FD2990">
                              <w:r w:rsidRPr="007A6929">
                                <w:rPr>
                                  <w:b/>
                                </w:rPr>
                                <w:t>Outcome</w:t>
                              </w:r>
                              <w:r>
                                <w:t>: Choose from the dropbox, then below write teacher’s specific feedback on the target.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0" y="101600"/>
                            <a:ext cx="1515912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1297C" w14:textId="77777777" w:rsidR="00FD2990" w:rsidRDefault="00FD2990" w:rsidP="00FD2990">
                              <w:r w:rsidRPr="007A6929">
                                <w:rPr>
                                  <w:b/>
                                </w:rPr>
                                <w:t>SMART target</w:t>
                              </w:r>
                              <w:r>
                                <w:t>: a target for this cycle (usually a term), focussing on the area of need.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5EA09" id="Group 23" o:spid="_x0000_s1039" style="position:absolute;left:0;text-align:left;margin-left:-34.5pt;margin-top:23.5pt;width:746pt;height:448pt;z-index:251663360;mso-width-relative:margin;mso-height-relative:margin" coordorigin=",444" coordsize="100717,56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n0CIwUAADgcAAAOAAAAZHJzL2Uyb0RvYy54bWzsWWtv2zYU/T5g/4HQ&#10;98ai3jLiFF3SBAW6LVg77DMtyZZQSdRIOnb263dISn4mWB7F4KQxEIUUH7r38vDcQ+n0/aqpyU0h&#10;ZMXbiUNPXIcUbcbzqp1PnD+/Xr5LHCIVa3NW87aYOLeFdN6f/fzT6bIbFx4veZ0XgmCSVo6X3cQp&#10;lerGo5HMyqJh8oR3RYvGGRcNU6iK+SgXbInZm3rkuW40WnKRd4JnhZS4e2EbnTMz/2xWZOr32UwW&#10;itQTB7YpcxXmOtXX0dkpG88F68oq681gT7CiYVWLh66numCKkYWoDqZqqkxwyWfqJOPNiM9mVVYY&#10;H+ANdfe8uRJ80Rlf5uPlvFuHCaHdi9OTp81+u7kS3ZfuWiASy26OWJia9mU1E43+DyvJyoTsdh2y&#10;YqVIhptpEAdYB4dkaAujJI1QMUHNSkR+My4IgnDd8rEfTV03prEfDMNjN7SdRsPTRzs2rSvWVhh/&#10;LUiVA3iRQ1rWAGAmZgT13p9HOEiDIE60L3CFhkkcDq4MzkZJDAt7ZwPqbXrsOXvg6H0j7/Gzq7Ix&#10;/voFR+lgwf97Y2CUWojC6SdpHjRHw8S3RfcO2OyYqqZVXalbs8+AQm1Ue3NdZdfCVrbC7w/hR7N+&#10;KqG+XgA9RPeyY5j26TPPvknS8vOStfPig+ywRRFu3Xu0291Udx44ravusqprIrj6q1Lll5J1WHJq&#10;dp5u7H3F/t7bH3eEy+69C54tmqJVlkxEUcNt3sqy6qRDxLhopgXgJT7lxkI2liL7AxZrOonDFMDV&#10;xieUAhR4Kg0SjUQwS5yGod0HUolCZeXg3+CDDY7ExiPT5a88hx9sobhx5SEbbxdRbhoCjCaIw85B&#10;tIVUVwVviC7ACdhtpmc3n6XS9my66G1et/rach1h26rvmFXQZvZFrJE1HYWXg08slKWH6wGfwSvD&#10;p9ejbYPPKI58agGaJn4P0Ji6qQVoRAdIPxugoe96nuZFEGeSpPu0Sf3Q07xuckTgUmyNN6jeS6Xh&#10;AVQNkexy44umUpMadqg09Px4gGoaIALgUj9JaGyh6iffDap+Gvh+D1Xq0rVaGVJ8nNBNhne9sAfz&#10;Ok9vKPP7s+pG62h5Az0sh4SG2kFKe5TkM5kS5K+n3UrbiK+lxa/a/1/4ihga6XtpVUjUCreHHCu7&#10;vfQtBF+WBcthnk3hW0Pt0x6U4SLqB9CChkC2hOKwKD5FBw8nCS0yocwofS6BSF5XuU50OuVJMZ+e&#10;14LcMGT1S/PrM+lOt7olSwhecJnJojttO1O45nfXFE2lcNqpqwY8ue7ExjqCH9scSZeNFatqWwbm&#10;TALWIbUJWJfUaroykjfVD9B3pjy/xUJBExmNjsMYCiUX/zhkiYPNxJF/L5gWgvWnFuuUQuYi0spU&#10;gjD2UBHbLdPtFtZmmGriKIfY4rlCzTURaPkHKJZZZbTExhIIBV0Bev8vGAMZRwFjn2oRZo4PnhtZ&#10;jLLxGsWhl7gR2jWKo9jXgLc6a9B7jxRs9yPwxYAYuvkNxf0RFrrsKFBsEZz4iT7XG066G8FR9Owj&#10;x2tAsMl7G/b7gXlYZ5KjQDBNoeF6Ik78sFcLGyamOKykmqmNnoAi9ELzvujpKu81AHkt/X54QeHh&#10;LHIUQE681HdTJAate5M0iQKj+raQHMdJ5OPAZJAMnRykyZuoMAfMN0rOJ47nHQmSh7flBsl3nLsp&#10;WDqlsNYCWZ/R39QxNS8pjx3I5rUFPk+ZF8r9pzT9/Wu7bs6Emw9+Z/8CAAD//wMAUEsDBAoAAAAA&#10;AAAAIQDvYBkwr0kFAK9JBQAUAAAAZHJzL21lZGlhL2ltYWdlMS5wbmeJUE5HDQoaCgAAAA1JSERS&#10;AAAHgAAABLAIAgAAAJVSwKEAAAABc1JHQgCuzhzpAAD/yklEQVR4Xux9CYBdRZl1J92djX1fFBBM&#10;WAIugGyJ4zagJOgMIrKIimuizoyJIzDooKPCjAvwm7iMJuogKrKIggvdCoqKJsi+GEDSLcgi+76l&#10;k17yn++cr+rWW/q912u6k7o+w+t769Zyqm7dV6dOnZow89ilTfnICIwmAmtx9DWt7evr6z7hgNFM&#10;OKeVEcgIZAQyAuMYgfOuXTthYot9JkxsmjBhHJdkfcx615P3rI/FymWqgsCULXbJuAwPAmvXhq5s&#10;bRO+N03A//ArGf+fMHFiE/7b19M0sXnChAn41cx+L1xFB2gnexGAXWJzX+9q/LqeOLHVIrSo7EAE&#10;/G7/tT/t53cvwuPGCRObmxChneuLZUESa9f2WjZwvrcbIe2LMsaD/S6S5o29SLrZ4sTp5mbPLUMx&#10;RTtvfyhM+HMYcEsKWB6b3gsRVcehyL+Hj8GUvT4U2cvG/woWnZxo4FuN9OFfBPY/VTT8Y4EBag/+&#10;mNAMuOy7wWj10uzJ4a6mFFgGtlrD6eamvt6+3m7meaJVuqVvWerr6ZrY3No8aeO+3jWhlicipDUJ&#10;ZlvvQVRTX88a1iaqoJeRWLpsG72WBCJtbtWN+DKheVJfz2qVkVVpZbDS9fVY+2luVfNT65rY3DIB&#10;tyDmJmQT2bBmgwZj+bHytk5snmQ3Ii2rX8tVgUYBAqJC5IYhAkxsmYxwarqMB6VAslNVlpAfDhXt&#10;aWCbV4pEzLDCDS2T0P5wlfmxeKz4dsEA7F3z/ISJrQjDagS2DotlmI3fKtdaUR/O8FkzwL2V6tcF&#10;LjHCntXPoowTJ03rXf2cPwJeRmZj0lRDZs0LE1unIEVWzdreNauQtMWJqjHYUQt4LqdYePzb14vs&#10;sRT+kA7DE5GjyAiMCAL2ZNpbwJ5Na9v2gLVO0WOL5s1Xg7rJZn+I7BFubpmyce+aFxAGXY11m+wk&#10;/dFusp/xiMqu2rPZN0HPaXeXBbHeBl0lrrJrtX4JD6Y9oSGhFnbF4Z2lt1t4PaFPwNPKd1bSOeNh&#10;D/ks8oCebWILegN14MNzMLdEwxBrLE5/MYeuON5kr1fvcq0PR/GtW0bBiY91pAI+pAis2Gcq9Sa8&#10;WKw7Yp9G9PzNzh7V3+mEra/P+q4J7EXVT0ZA2GXr98PE5sn23epCfWmLvlsnyVeYfjaoGfj713/P&#10;+E8Wy5hXIV+dmYBurH3kUMOHAJ8Q/Vw44cAJnzp1wfBFnWPKCGQEMgIZgfUTgdO/sPi8a2y4yIE3&#10;fk41+PNu/URjDJYqE9BjsFJGKEuZgB5+YMPoUeQXh5ZkNsU22lDcx+02IOcYXqy0E50IwPN2o7GE&#10;HFf76B2x2XkOWScY+YirGsEaMQp2Vb/JNYC0REm94QQZB+NKi/G7M8sTMM4Eh4hIMF4F971G/Clz&#10;LkqCzKazAxqQg7BY0z9uzqcHYrQmwGJaqxxKVOhpxC6egoR4PDTAFqFMniNw0CEMmUcN+NMbRbUL&#10;SSepxdVyPG+ErA2/QeCS72DxRXR6ZQXSJECNUoBjFRGsBPmnk+PGZCICZ2bF4HNIr/pCpCRP+wIv&#10;oCoGu9oToi0aj0KCpyYNKm4alasMo2qa1vYYuWxZJR1sxSTCYKudi4/F1JwEG0wzmAujOSw/AStO&#10;TrAZ4BIaGyIhFULOl1kUdUIeHwHBw7LZtU4N7DbnVMS5BFq84FZKyBcrL/kOVCVSafH23NfT272q&#10;ZcpmLHIX51cIjqg0pT1hohHKuHnSNBA9ZE+UESd6FHPMMxltm/k2SggTM6CkwZopKvDd3avCw9WF&#10;BmCogt4iQ2cI2ATAJDYD0dy9QNsfmaJR5m8ZgbGIABvzZDxcZCPtHcH+p1ft32aM+FCHN4TPaWGS&#10;Cb093yBNHtJYYOvfnF/Gi4Y9JHhn650sLu9Iw1OlOK0bUSpFXxR6YOUkJq25MfvXs6pY2W1yuqx4&#10;O7A3wFMZmGK9Oa27tkk4K9qgxxfh9ddwZVqivd2WqL+Ywpy0vT4iB825xsBuc3JrjTo95VmvJP6I&#10;sEnHyIBrkkDTcsmr2WloxmnltW4KQHFspf7ZcEPPSRjsxYEJP5uPVCb11lOXaRO0+sa7rCONk+I+&#10;E63u18NzvhOtomF8csCMwDAiECd8hjHOHFVGICOQEcgIjBUEsMhlGI+xUqqcj4xARiAjMFIIcLwt&#10;fbEkt+D1MAjUYI86Yo7kjPMyuhnDe3GaHKly5GniIx4StGI0GIlXjPZNnEkeE0NN8ozG3JEX0JAe&#10;KmaJYcGR2Vg3MLCuzBUB4dwu5c8cFTsxalftRsrTFEPxp2tUa4w6KfqmrLs+uv2xz5Fx9kFyUMlJ&#10;5BsPZ40JJOGzRF32Fb+IvCarzjKLOrGxvZhlO3RFlzj8Ni0zSXZRAGDnXaccpeh+kfJ2KfvEI5ve&#10;jbwJh/0Cn0QAyE1TEYIgFv3NdDxdpmiBg/ww8PJxsC/egX9a/U6SqpdF8wwbQ2HybcsGdXDS1JvI&#10;zpoQWCSk7m1JcxgmXRQbi/z29ZiwOqk4o5QCDQGWarJx4igmykiIXF5H7IqqJlcbGh4SNU13X/cL&#10;VnYjfDk7wnYrvsnO8AN+GUJLBA4zKF4dLVM2NWgMOlTHWkgsQXAb38SGIRDtJGgyFq1YXmBJI//W&#10;hsFem8SPBLeptnEG1DOiMNpdHPpEm78hlW/Uy5rnDYpmMkGIxzJvawio+MbEj9Wg/Snaa/AMV/3n&#10;I4fICAwXAnyZ2IyOWEUtpPC5GS4gQPPmugpM2FAYS1aaSxkw72IqY76e+PCqf7NHSFOA7MbiMhHv&#10;af2sz/DFiasYLQvGnjYsBOFrSLxziE08eNnrJsxH2hxbMx9DF7Ko3w6zTQ28gARuJGFLsC591zRQ&#10;DUCD7HNIN/miCUL2tHEmlX2+k8Xo+30xDbOjaT/08+hsOTegCsLMnDAPM8mULasPd7o5dOn+p4om&#10;rQ97MHtxeNfNSgvJ6b/2IrMURTQjpHhq9rL6H+e5rR04HshYVkA30DZykGFFwJogf5j2dp9w0MSs&#10;gB5WcHNkGYGMQEZgTCCwbNmy4crHIYccgl9oWQE9XHiOUDxZAT1CwI7BaLMCevgqhUNl8ZMuFLI/&#10;yW5KzcTRtam3OPIsG/oGMW8xIORQ0JjEYrAnRVUx/JOtAenloNUVqa1BLGky19WaBorsquRXzoFy&#10;qCzV1cSWXls6XYiFAy/LcSrNK0jOMr1A5gbmdzhQjOK7EuW4dNCJ6rl2Uh6Jy/dUupKcp7cnvIbz&#10;ziJWwkFeI3AfrnE2PqBgrA0PzjGYfpxLp43rNMYmNIYogpNE2m933HSGBKicHCRpdyY06NHE9yYZ&#10;t0YFnkjzFuKFg76eFUQAjSSlHhnErviLgIZmKUBSa8oBGZMbicxVitKXzHmY1UY3bT2MQAqNlxMt&#10;UWqtaQNx0IFGkSCx4fYhksPmVKRc9myDQ+41c5JE1oc2bA4BhNS4MAtAbkULcy1Fl7dbaRlrsxYN&#10;mMy52ehjzdzwGbU2JqkgaDiYddjd0piHySFmxrSiiEQ8jrFxoNd7VvVDYDVc6BwwIzAKCNDAR23e&#10;COge9PY2u2aSWO/29S7xtwamytj1Bzsg+Rf5kx9nBKWDDr46VC6zh6SbU3hfJH/au4+vG06R6v3I&#10;ToPzQ0E6HV5PmjTyMMwN//EVOXokWSgjTePrV4GS91RNcLWgJMqWh60ilKF42IsVnbwm0hwcWRsR&#10;JXHuXl7ZCvnLQhOjKqN1dN61xllTLl3SSf3G8A6NYFok4d3kzDi7u8Dv+88JUtLpgi0noJl7vUzD&#10;V3V2cYYAXzIBPWxtJkfUIAKZgG4QqBwsI5ARyAiMWwRAQM+ePXvo2Uc8mYAeOoyjEEMmoEcB5DGS&#10;RCagh6sifPjHsbLEQhq7iYymKJgrXsUqaigv8kvh5aFho0iyiu4dYQNVDe9t3Cc1rmS/QYXqtxi/&#10;bCSbIglhoq+uuzpylEo+N8TAzBibEEnM2oCIiUYYJxc4Ti6+lzCYlTEVo9jkGpkCO+KX9Maqt5TG&#10;XJDOSSQlJ3We9SHO0f8FXxkmA0pEdk4TU3Fm/iTKoSgSzQdIREZqmxy0hv1JSBGUQVMcxNckIZz9&#10;J4FqSXAtPN2N6ZcChiJdPF6oi4tSS5bo7QoxRALa11w7jS6CRu4ZjrCz27jb/DeIui+lD44fJHes&#10;Sp0cd8qDLVAGIIorsFGBP3JApG4eyJxB9QbHxkxaKpqN+Gp0ESvhcYiiQlNSN7mtqrTk5qJu+WTj&#10;Zx3Rc6PVPG2DGJCsS59MBlSVoOxtUYLFADMc00rHKRBZf/hkDzNAdXUmoGv3Gfnq2EAAbZvrGPT4&#10;YBpGqwHkveO9gTo3W2FgFu2azmEvEbpKOemH8KQy1f9YjwSXIb1HNIUWlLbW0SWzVsZNOxVu/R36&#10;w2BGLEvoODnqLymnxUmDRtcIdsgtk+BRbV00brQ1CrQhGuhh6yHWBEuKgd7cX/j4RisJwJUoZiVP&#10;SMk7W49Em2nvde0VQBDYdblTh028oXPjzwe9d1RfhozP/4lW5m8A/8WBztACsCN1cj8hqZWDYtmT&#10;8lNyFK+AyEEXs4k+zYkbsgXHcDWaHE9GICOQEcgIZAQyAhmBjEBGICOQERgQAoWCmLe5ZMz5L52Q&#10;/skvu1MHlUjcZcgoMY4O3f3ZzmgoyEvywdRAlINwnXf2uVgQrUzLlICMdpImY3dOVu7SbiVcp6SJ&#10;DppMrBspaCOpEu1wPxGp8GVHOFONaQ2UfRwbc0SdKstKiOMC8EgaMjFR2wlv7llgIXgomDRovn8g&#10;hWeEKvh1hIyTGtWeV2K0rdKdSRELUHAEoqwLTrbQjAcqIZicUP0X7JWdX3YJoV2xTzjkXyEbjZJb&#10;jGYN+yXSWEPSe0tUHLemQMSYO6ETOKCoNA/5l++KBWPqFCDjXkkXyV5YzNwykfnQNn1u+VKnKdW9&#10;bFmXcSp2ArRtzZg9fxa0dxa37VKiom8MaxMsG+EVvVPJ72MfyNW2Np/UG8kvkzbLYISFgm+J1JTY&#10;RU3+3bapF/k1WtzYanTbVE1PKIXP8DMhd5aPjMB4QMD7gaSjVn9O3xs9RNHPhzZQtrVAdP5hJ6l9&#10;7eT2wMkhTpTq7WOPRthswHpS7+hCL+o9iXv+aBWOdUd6+vQs+4PMF1fsocNsk23r6o4f4QWJySLL&#10;lqaISnvIgVQIsuB92kDuqgzb39ut6Lflg0FUeah7IYLhX00e62rS4aMrNv8iN+MKfW8yTcgXnE9U&#10;82b+Koj7EPiMtcUQsfUteWN66gvlTxXq3V+28f0bXpZ6xTGHmYAeWrPJd48AAp3ti+fPns3nBMfs&#10;2fMXt3emyXQutovz20cg6XESZSUCne2dJRiNk4LkbGYEMgIZgYxARiAjkBHYQBEImuegJKo2GtUo&#10;k8PD+M2ZPEqL6ONsjCcZPXGFPipsoU4qjvUkowZFZi63gUrGcJCrlXkL77UQPsIP273qF7n4YknV&#10;jEeuo1z2OlXkga6NJ93St+x8/+2gXGnFkCpp4nQc70/G4V60eCmogOu1uXQkH1H1tAIggaAna8uh&#10;e4J2/DMwwqZHE5XjFh9h0B5CRi/jgDZnAowUSGw9SNsap2kVos0JbXG0yaLDamvnX1Li3i8FSjqp&#10;vpQSFaMUqriEao/KRBHTbAOis7W2PfDdMl1Rsww8EQEQteEf8lDysigz8ahXLY1cN4IJ8uRu+3Sv&#10;DpSxPDr4mCRbNbpBh7aRjGWxIpBkx7NAMpo8mvTponWMowf1bMYalHMaW21Gz/4wgrDGJWkkxbMT&#10;E5+5qTKl0ki5cpiMwGgjwE4Afut0+wkTcrGX82lPuUDwHYJFOWIwwyyX049ai8Odb1vgGW3zUsEj&#10;IpDIsX9Qxx4eJSc37TmKdDOfVu9ngsWEs+HsajTzZEmkfutIX0+rDIvoxhNNqEuBZYDKic/hRT/G&#10;73OZ4aWslJ1RJifMlRnxzc5NTfX+ZZdiW9E6fc8ye19drDriu9JfQ6KHrVLFHbNX5G6ucY7WZxM5&#10;xyy5dJht5ZfAPhezkv7jQT2oH3G2nHWpV3W4VD4DPLyw5tgyAgNFwKjVGXMXLl2+PNy5fPnShXNn&#10;zF6c+dX+sOxsnz97xtwzOwaKdQ6fEcgIZAQyAhmBjEBGICOwzhCgJkijQ9NzUROLvyUVigN+yjOV&#10;xxiYlK4oYH7zy7ZvYST+QrEw3KOlIyO3Pe44+ExIQzELWqtLGlr8oG7R4JOaXNuhTuTp0BEjLyEq&#10;NjURjhGXMs4ae5cf0Tak8mrK5Quo0jxXj7CfYjnOTvtyjB83bIxicGPtcbi4WLs7BoWdS2KJIdW1&#10;zJ5UtHLbNFZUbKx8V3SQ9LeQUq+LcQ5Fk46YlsfIT6AI4iCfuubIfTMnJdMGoWbZ6OL2UNYwYkW7&#10;uFuRsGj2EaMUaI7E40KEhiFDx4lgu8FbImXPIojmFr0+YgeX2EPCDA7aJl0CP+USbInWUTRtnibX&#10;mpBnKy22ULNd1AxhNdTwiNmWZWFvRvfD4SZm9BDwqRrRPaSHrLCutjZWOuzHOGLFzhFnBIYNAfYZ&#10;QfU/Ea3XJlRohm6b4yVTo5xe0gPlU6b8T5zU1OPj9KjWW/hbhj0Jnxd/o3lfwUm1Se7n7p2hP4J8&#10;suyf8LhZbHzW9CIrnTsM2mfrabXdnxZDsEet+l5x9rzGW85n1GrgXO2lU6ta+k/MfhAQK5Lp/mr2&#10;jLOTiYs59PrmxraSoltfx80GnXPG2599uQHFtRqMT9ui8rzQs+6da6r03XdrdMbf3lChmsNkqtw/&#10;Am3OV03xvrXqEOvttY7vWQE9bI9ojmjoCLTPn7EQzPOseW0dHT7t3tHRNm9WU9PyhTM2ZMlzGbTT&#10;FywDPEvm+OmVKyJdP/Q6yDFkBDICGYGMQEYgI5ARyAiMCgIcMxcDOh9hS2fkg2wfzkWCTDy1M6oa&#10;mnIxst0Le1kYa2rcGNhPfXESTcnxT45OyVE6TWlnRT874ehstQ3sST2bu4JyFQaT/YzfS6EzfsEH&#10;n+XhRXBX4aDLCOJ+1dZiHBq3Dy4TaBUDY2WwJOOpojmwG85xxHBOTaq+AI5dELXqRG1FK5I7h4S0&#10;gRYPpInXCHj/0CqkyVW8qeIs4mlUMMmgfo0dwkSFUQJBrUyKpcgaiaGi+HYp8Efa6ioQ2bzPtsAS&#10;kSoKw9kc56lLuAWf0lBrJsEkopYmGKOgMSSvbxx0lymUXfuPFeAmvoZgWWyZT6twAiA+Zeb4bPsH&#10;yqODLV8ZJq/tdDNJHKO5scdgcNuwciKAW4vI3EPOAyS8jLkjH5SPjMB4QYCzYmBvzes8dEexW5Cn&#10;jRfFp9CMY7Rezto+N/nkzCm7qUBrkkz1k5WEpD0yEEobMaoFN/ivT9Q5v6k3kXU+er9wYinIbjWh&#10;a0bteBL5DFqObA9VfuGknZ796lXAibRaDyk7vSKEXq9JZMpk+VF2Rm8fT6boD5NzxUvJu1l/v6T9&#10;c0De+h3WDt8U9k94uYfJsPirwHAwHw8FprTc8s+JcE526rdBnIcmVslr2iYbOIvgvyvYJkL/WZzX&#10;fHmhyCZPTdQzAT1eHv0NIJ/t8+cuBfu8qGPZkjnTp3uBp0+fs2RZ2zz8tfSMrILeAFpBLmJGICOQ&#10;EcgIZAQyAhmBDQIBG41TlMSDsqowhHYTXonG5N0sdjPQkf4ljlalqHVyOVjx8gb32DWm0sN4Kgn9&#10;6gNM8xbg2FlGt+4pIY1VJfVcbYxdpd5isKrhxYyXc9D9Ms4hfs/boJk84unke7W25uQI7S8iGyvn&#10;YnNnljNy8NzQF7Ek2rspUiqqEcpvqekDb6u7dDIedNzWfAAFwm706WcsCrYE8ZiiTU2QTvYT8lsJ&#10;q2lSHOy5g5+GHJbZuGypdeL4rPYW6QmWqLQifDG7uOPQSC3rTriE1piwDLIrKZqW5HWhsKYIdq33&#10;qD3hoowhUu6l8poqP6Oku1cZqu4ka3Xn3iNuLKul/ToZBNQFXD5DQAJ6jT0s2KsNO7OZ1YbxcdJE&#10;23nz4sA2bs2qF9susj/Wa9QAyQllBBpGwB5t9Fp4osM+eM4425uLBg58TPRucnemYkPRYF7kbV6v&#10;mbifnvWWmrDhezBId7ljoQw3bKkBV0sogHpOUr3hPSi/det4JeMNvauRqvKjF/tspHNCGdtXMwwp&#10;m+ksXi8pv1wGVonImgUvWPL4Lg/e0+m9Aahy8GX4w50bWYYkn7Ev5e8AGFgTGf1mkMxYJTArLcyT&#10;6cUUerAyxt+2P7VtV03UzLL7Jqs+e60JTo/ap81INKfvCKXnCOA/YqwtRfSxmo7lJLbIaS8Nu9E4&#10;t8dKykdGYGwg0H4p6OemeactCNxzka05Jy+aNWveMbuXZbQTXtFc6gSb6DKHDrOlCDbScJEuNZG2&#10;aGoHSK9a7BX3WwAmrdQr46/AtCTKspvo6QyXkVigKiVKI0w8oNvnT6BqvGnpXGQlUYnXyGG8vQgD&#10;iJhAmoMGCjU2Wk7ORUYgI5ARyAhkBDICGYHxiYDvH8jMaygZdVIYh0u95YaPgQmdaKwZR/JRNoXN&#10;0KJqqSQSV19KZG2DWGMhbRMgRA5aTXLpmKiPLTFSJZEaOAXXoDnA/Q3a+8O/bnjqqEQWNHxEIr7h&#10;OxgwEqlEO7FWILaphE2FT+TVRrWEOrL/JpLhAAxRJZPimxAqDspmfTRuVsIkgn0yoER6HIb6RgTT&#10;noKMs1hpRuBMveFVOHGrGXBMEslu5cgV2WJhcLmZ+4ClRAMDSQKsXKEiaKPBw+wpxL8zjOj1Ajff&#10;0tC5afNEpmeFTDZICTklIfFj4NzXCQNLyTk4aHugxMjjkXE8xXyZYbqcZ7gDoblIrxEmYJANH3N8&#10;nuLKxyDl5mSDeQVQGB7JfbZnE0EbwW3nyX9RQCrufmCtNofOCKwLBNilWPO25Q49q5/rXfM8mzO1&#10;/DSFsEeeUywWxkzhzfxBZ7TxYDKL6ZsHeEHY6bM/0Uyez+2FGVY9pDrkKW/LMhihOmo6abDHU/+j&#10;bWAjSsWUmF0Lc28lIMalPwOE1jvM5Bk2PTHn9ooMKCfp/GiYQi5SC0w6A3K9hXXH/tF72XsKvzcU&#10;n/N5hICJ0MQpBOb7wg3reT+top2qJoBi6knok6P3+YBQWW5GFGTRvsmEZhyTeUdZftP0g3MIabFK&#10;OHS/SmF2mF/PBPQA21wOPlIIdK5cgajnHRl8JUrSgefEsiUL5qTU9IozZs+AVzSDwSY6dYmmJ3Jh&#10;Iw0XaZhIpw4edQLACSS53WKfW2IAYqQvAoQcNmBS7XckThkVkZrLSCxQeYkGCnpDObyUxVTUgAgs&#10;/eICUjtzYpacDxT4HD4jkBHICGQEMgIZgYxAYwiYgMiGcArtOiON6zjyt2/iHcNJ7RdkNJ8PPsON&#10;RpmZHrZHhgy+yti4Zue/aP2sMbwbPiYUqthJG0JLjyb2WRxckL56kTiGLNcde4Y1xBRNG7540RoA&#10;ZIAcdBioh3xV5iqckbArHmLhta1fKtRNtxBEYPlFBLNslsjIWVaKbpTMK5RVQ3FNCXB4byiQC5Ap&#10;54SJlCobU2xMjXxIpRazQzbQVoOBZ7EIJJhlYLpGuPkDJdLKirgVaG/l0G1/ivfxrQKZEzvZPGma&#10;CGlXFJKINUEcJyGcmFjbZ1YSbirdt7bHdh4ju0GKgTQ6WybxZBHiAnldjXL7QDdMMC0wPtQFJ5Mr&#10;DTSI4Q6CrPZ2r3L7ZhqJOMcj+2YWTTI9ETqicmjcPKl58sacuZGUMuzZRfLL3Ugg1TTO3TCZ2Dql&#10;uXWKzQmB8TdfnJ61PWuwJyFOmho66/+Gu2ZzfCOGAOlmzcpo6048Fy2TWyZvwifCmrfP0Fj3ZXNX&#10;NsFmDwimbTBhA2LaNuq0XiX65qPPQS+nhRd9Pexw+Eaz7jTpxNiDqS/1FTnYutDm7TSXw0cMW4Bq&#10;g1afsQuLhAiHd1beSSab7A0NLM5Mlpk+Jdphplxtjq3svSn7C8+oulP7O96qHwAeW3jhqu/V5Gt4&#10;PYX+RJsuNhvjHN4CPqcrxh79G8y7ARo3TWWCvmNkwfWzcxd3X3RTcmTS7xBeZwnFnvPNZQl7pbtj&#10;vn7DWMthCUiIuyScM+cjTkCfcsL+y7759oF+/v24fYfWNvLd4w6BjtvN/XnmjEYzjm0KF7XRKbpj&#10;EUyim5bf7rvwmZOHReVX13a02XUyrIq7XgBKsc2HmqIF3E8DkEv9bt6eXrcAs0Af90/Xdi4+g94i&#10;IcYQZxKpcuZBlOOm5RddVn/nxTlLvPzz2pBX2UI3lsOlS5d6Gb2Ec2csLCC1MjeUgUbrK4fLCGQE&#10;MgLlCJxy6icyKBmBjEBGYINFwAXPTjH7slaNATU25bDNRs74wiEkXRekR9aoj4JTo8w0buRKfy7/&#10;1y5wLqOSzwCYMLKO3dBrYTGv6ANX2lIT7RVhg3kkZD62hXQ3VBJ/G0eP4DiQdDmYfjpz7BpodTkF&#10;N3aQg25YHeqrrRW17+lXQkOXiJQ5bGbm5VxhKl0x0bq/LF1Jxf0qB/Y23KYw2dkHu4OEo7jstSQi&#10;nfklsyy7DHGyJCycNejp6+kShRHWntORk7nleN7lz6pEMy8GZcNGwiqmpQOYF5kOB9MMfo8ryslT&#10;+Op4yzwiQeSS5bJdGSPAYjs9Hfhrs+AInh6iqt0dxakfb41sIfQ+duxo6yxuV3pG48SNtfYJDEqP&#10;G7fqbqy5DCKUla7L1MrMnp4Lo8kg2BSvRNpLUwX2r83ByK7ayLLeni6TRTe3Nk/aaOKkqYzEhIQm&#10;beZ/ZBqAL6aVRsvv6QblvRYohUkL1UvFDM4gSpJvyQiMMAKc3ELTxVOAL63TtrR2jn6UizPwRNsD&#10;QhUzPniCmqdsgvOcZ8JD9rTeX5qmMr540jTNyliE9hZTX6RZND0RPrPlxs0WJ8LbKgp8Mcq7darN&#10;4kyaak+f2drI26fbVnbgjFGr1gF6hywKtZj/C6s6hoyZUfKm765BovoMZWlSopbj3G18y6dC7LJ3&#10;Xwhsby3vPDVBGLqROCtJkyWqmw1z8ct6AQXDKLPwlsjarZ/0Zil88PVa9IU19m5i/dqexnKXskPT&#10;25x71fs0+DvpvcBTVr/i0Y0k148Tv+jFR5c75FqoE8E//8NuCDH7Qz9q/IPwbzpol2HP2LZbbLT3&#10;btvoM/3FW7SA9B97x+RJLdttudFLX7xFzFrMc/yy5y5bbzxVKv0N+Zi16FyXRE9fcJrRpStWkq51&#10;J4+2ZUEwPX3OAjeRFodcL4Ck2IVYGSbU9gsqbPnH2+e1mU+1w48A54Ix7p+u1Z6BMUO4bfqcIy3L&#10;pUcsEXLMEg3yaDSH89q8DNPN4gSJpZAyf5HUH2RO8m0ZgYxARqBfBMQ+Zw46N5GMQEZgg0VAWirT&#10;J9ko0UeYdtL+JOfoS1aBUHBd9DWzxj4HISrpaRnOSv6ssbHrpEi5kmzVVlG2633TBNJwWkWrsJai&#10;3SsxGqTQwRODStvyQyrRlFlOCdwgECOzEA5mrDyqeKa4VLDVZZKxKpkoUWe7x0WRRPAncRsN5ZAJ&#10;xYE9VeGiYg2FEqI8lMgIB/G/FoDsalSEkdCWoA+ImUmF0SWtRo6QnzWQWXAnuM2F01gbE6MZDUzj&#10;YB/PO3VCpSHribJBARgUymS0fb/BII0Xm6Pzlk+3TI07B5L1IJGtAoplIJ0tHDRrYKQRsw+Vt3Mi&#10;RqEG72leInFvzYy7eJF4shX6YMNtMb7W3XM7ROidyfOKeKWAseF5hZHuDlhG5Ap0mJBB9qyO8Vxo&#10;eQGLJuUmzQRAmU2EYbQh0NMN82jImW0/Q6OnuVaARqjkoJtIhE21jUD5MBpBY+pvKztigImB7Xwo&#10;A5ZMQo90Ref4h4yAFP32CHP2y54CPDvqlNRfcZNP0ZQiJdUbtE7dnA+OvdzUQ/p8nT1WZomu6VLO&#10;WnX1rlnV1425K/U8pDKRrr2kVuNGRAX2OTg4l7wUwATjiQO1iowhUfsuctYVu5qlxVNsvJlvDWo9&#10;WJW+SG9AUbclh/q9ZCnMYEGVujkVR+t7TFGa6ISYTlIqXluuHDfLC74grIMipOCaqR/ntB/JZTNl&#10;tqlKsdJaisHK4u8Bqz5w+jZxhl4Ok2eaVw67DnBSgTUYdmggtW2rguzD90Fgug1m6p3Z1esnTdy1&#10;NVSHv0Otr2wecQJ6sJU0zPdtu+VG22wxTZGu6e6956FnegDdWDrwoO24zSZgxrfefNqUSVwc18+B&#10;9Qe77LDZlpvae24DPvbZvdIrGnBUd/IQ30uKum6A6UccY2wsbDvsaaLBcyJE1u00XE4O2jDXpWs7&#10;Ozvb29sXL54Pf2pTUZcd/ZRooHXcaA4r1eZpBmbMNBDykRHICGQERgSBlHfOHPSIQJwjzQhkBMY8&#10;AhqEh4GZ2EBpi4rRnQrhJLKxWmYIIGmtwktX64G0H5pRBhgkJgYaHGRSgNaCUaglIpeGYku6hOxG&#10;YtiijVHVOCL73A9DLeI7pXSN5SwLnNLW+l3NgasMJdPBuZUqEO7iiw2lJHv804bElWrrQovtqbtU&#10;S7Qrlo2Lr3dZt8dpUQUVuSmdwwpudzeW4UZIju4c+kiAZmy+nDfMdpkqPw7spZhGBXETvC7X/Umk&#10;ZsI0eRNTec0JCZIIBI3iXGMcuEMXNwRjI3EagqyNa6ItISnlDROps1sma0qDBCvpGNfRO6qkfoxD&#10;57yCi7UpZuRWYNpgitxGX69RGxR2+65T1Aiz+C6g09Jsw0FyubFDPsfKNdqru0t1YVQXcs5cyiQa&#10;rI09GsQBEmZOAGhixpSehnOTzdDYI2bEWU/vmucQrmf1sz2rnjKSTofVl5HXYr6MobMpBxhP2+aT&#10;tR+ufDUjsM4R4MPrJs7S8jdP2lg9FX11bB7LHpwedQ7qRHt7Vz/Xs+ppdhHqw+0xsD4NLDY357Q/&#10;+XyhN4GFtBGgolBbuILEus0Wc3KwJQirNS3EPqT0dcC+mzOKeqzobENtst2uV0+YXOX0W5dNGvG8&#10;1mqUvSn48lFfXXqQqI0TgfUqpTSTDkp42J08T0TQ/iILsZan7kpi9SZxppBvAcM1OAiRFNb7S/w1&#10;Xh++cbF+HoTZ07ivAG2FfBEM3yNGVccVPwE6zj5qBoL0vRZg6aQ+XP3jnb+9HOSDzwkA9fwulA6/&#10;BEIBNwgCerstN95mc2efu3vAPj+Nf+s1oFG9Pqm1edcdN99iE8zE1jrQfB598oUHHn0WH9TkqGZx&#10;xBMj49k/hwvqtr4fxfBkEoLljkVw1eBBr+YZxaaAdAoZ8KHd/mbMmDF37tyFC5cW/tQDjqn+DY3m&#10;cJj47voZyiEyAhmBjEAJApWMc+agcxPJCGQENkQEootiYX/hMAS9sH7tS7orSwcJVrWpnY35NPi3&#10;cTV1l0GaxDswotY2UJJxUcBLubRRYFwiyzs09mYksor20azSJgGaEsfxu74wJzZMr1qDkXQOXHNJ&#10;VMkt5nYdwrDUGsfGI7K9IjtKxuoaeJdnIKGbYz5VJPed0JJt57tT9sGtOZg6FyCTl9TgMcmS2yn4&#10;CuWgCDY2k/eZ1ebaXrLYVmhXpjNXgNQo44K0pU2H6pSLpk1zZ7JiOTloHTQrVzSBhaQdB/Nj1Se1&#10;GmvV+YgCT5ykntp10Kp1168FYxBWIs5HKicg7ES/uFpOeBiArrh3RbZobjsoypPJuM0lUB1JHnys&#10;HTZB87wsocVGycSGrUOTAWTbcYmryK0sdNIgI2b8jtP9otiM018LnaZE01aHtL1mHRnFZjpxGEBP&#10;mma3M/BYxGSs1dGGkZ+Oy04b3Gek4aF+3+aW2MeQ2zUHjI2QLoT8lCfDYMcWc9ikqfVINlHHWTfb&#10;k9OnZ2z2RQpi6xIpZLYvzS0w5dhIPVj0BWLnbI+aLS/ow1KSKXi2MOOlh9G7RxWbj6s015q0i/2V&#10;L2Jw6a7eFJazic1mSG0Z8NdfGX6SHlc9rNNj17r2tgs+WPMz77YL5vH9kvR4JbFWJqEeWO9iK3/4&#10;Vy/B8CGLrL7eehWsNdFrwvYYNHA0JcnthdE5qRMO2wD4fLP2BrAX/fL/e9/+e2wbaOtQZL335bnE&#10;fw+YueOy77xXU4/sGP296UA5XPw1wj7Tvsi2q0TWrR8Ylm/96LBedKTb7jqPf/utNt56cxcL9/au&#10;vfehZ6CAXue5SjPQPHHCTtttGlXPq7p6kMl+mn/TxtMmPf3c6ief7Xrq2a4xVYohZ2b67vsgjsJq&#10;uTTC9jPnQpGcbiQ45ARrRTB9wRK4ZsCLGUQ0mWjw0PJ4ljKYhssVR3DpKI+5c/GJsqWeN2/eojYc&#10;HR1raSw9IsdgcjgiGcmRZgQyAhmBSgT645ozB51bS0YgI7DBIeCjUWOj7GsYAJNrDj4PNr7zfeoN&#10;H40G41A56MJsbCkGLTpRGCcABsEH/85EG5sQKEWGj4NSjoG5j1ywCbbUEr1L5J1TSjohyquTjClz&#10;zfrtj4sszlsegod1HH8nbYMhXbAsBN2fpIQdNjxLxrlJTsg1uDQsRqyRsXlKhIKnJIKT0ZRCB1jC&#10;GmTlJ+TZsxT4X7LqUQxuJieQnhljAq6WXituRS02XNMLxofa+nTIqI01ECBkq4MDeBApkxYnAYHD&#10;YjOdGgluGZ6EiQfWY1AFUisN6sd1hQJQ7cpE0FpGrTxIeM68Rcmb0SBSzKl5kMum3tD3zLS8uHSu&#10;HOSx9IiTU9b8jev17IEwtaYqlFQaKTPQPGadIQqeDLWLu1k7fKaMyzbSWQwa5w9kaNPcYt61rZOp&#10;g+aWksUGmGMJjZyXdYfAjCPOGOhnxDNrz4JtSysfDGu07O5MStzbDeUyPNDdQYjdk+8TaFY86N+K&#10;d5n3zt4Bhu4iUJnsatw4iH1G2MqV26La9BuXngSvYRVac6yaJQ10bUlXbesM5MVhemr+67sgon8F&#10;dY7ZRFp8DABDZ1Dtlr2P+1a/n2Ntgbv6hyTy8JIqT9Hn/EjtmjY83BKEz5qlCty03kBCwDMfe1e+&#10;NOL7zvs0YaWDLxoyzvamWHj2r75y8tz999yWf/Kt57PRnEKwudimA2a+aPFJcz76pV/IqludYfHe&#10;LOvYkxdcSDEBIcyXe/WBIh8A9OMw6A5bb7zVZoVVBcwrYK9c5qoMS+XddtwC9hfgqWHBPPql3G6r&#10;jcU+oyofeeL5ux948tkXuKVDckCyrZY8dXIL7ERGP5OjkKKMiJeeQZ639PBd9RadzD32ah7VeWz5&#10;PlPzWzdAET28mEFEg4m2XQZdnV2bJ6+atc7LLgL7DM562ZIlSxbMwTF9unwyRuQYRA5HJB850oxA&#10;RiAjUI5AbZY5c9C5xWQEMgIbFgKiUu0fDiyjLFK6Jz/CGLJYVkz62f+J29AZXyASkPeZGMoVnU2+&#10;ZpYpaOM7ipBEUJI74AjfVldKFSXussiBWFHJr4qDgiaX01oA6ZwqGOcSFru/+k2ZbuU/GUX3c1NR&#10;WJWsnz3uqpyvFtgtJiLqgR0IZZQiO5ALUZkWuW9WIu2e48Jk4S1O2WcRrGDa1km6sMDUiPqkWpYs&#10;DP06TMEW3EiCQllMgzM1QYIdtGxqT0pRi+ItXq5zt8pygpsbA5ZVJXPuJt3eNiiW9yy69N5NP70l&#10;ELFi4bY3Y2HLSnfNeH91PgbOS8otzAWdQENFcEaHdWrVQAGfmZkYT8RF6MZh0UZADB35HdfmC0mX&#10;t8OgAPukieUxZTR92M0seyD81xiAKmdhA0MALdb2u/OJsQlN5kUT/JFkXGPrKkT1aqILxC77N2N4&#10;2UuJstT6FGNZ6UVjvQqcoHrN9Nmc1rE54WTbVLB4AGkYZZM37HKdSnaPaU7Rub+QOk92drTXCBVk&#10;CSvbfE45lRsnIy3uKZBzh+TKJkRL/2RasVson+CsbBA+TVlp5VE57Rqoc/U4JWt9nHhOfhAwsyKJ&#10;XUQs+4vCgEv9ubtkiAEP3a+mJNH3UKpsTPS1K+5fcFb7V//jnw7Ye6fQEUlSbt0g/j1g7xcvPnnO&#10;wrN+ef0dDwWnDv5mKN4sITPGe3OrSc1T2nSdftHoJw1fB+EdGjn09ZmAxk59jRglg5WeOqUF9hdw&#10;6oAFM8TIo7k/IajnzYPzxoOPPfvoUy9UtlBU32NPrcJVtXMUCpYd62EnqM0Ely+cQd9lL2Bn5+L5&#10;Mkyed9qCqq7PZUjI7nnp3Nkhjs72xR7BkeSv6wVon28PYLwdrtHtK1eYfnnmjKq3WwAz2MAttUxC&#10;oO32yxacptHDevgejNUK2GAOhzU7ObKMQEYgI1CJwJe+8PnanwxaRiAjkBHYgBAIA7ISNrBQ0NKT&#10;wX6Vxp/9NkTUKJFHMWgkoRk8K8hrkiCjca1zzX5DuJVejYrKB4wknQN7WMEIO49qqRZK7dQ3o3q9&#10;xXjCCNm57Nq1XJp61bGRkYHKbb9HIGErA4gTFnkhebKvI6YiL3DZkSOgBbNxBNSeOzvvZKVXBBlG&#10;ox1TaVgkrwWaBM7GSBaiv5g35UGV4Qi7vaaXsYyxpMaWLLXPXmgOINSp2HAX2zorLZ2v5IQuW1Zi&#10;aiSkkYR8aGYuRZd6ztkHS0fL4dl2otZPhS2KbLTQOHiWvb7IF/tmiUTAN+rkpl60zzazDuxACK5Z&#10;D4wKrufFNKGttvkkaAXj18zN1rge23tNUzu0WCVVZ7tQ+rzCOIAnZ3EUEBiEBcco5Er+75wYc9sK&#10;Tp9IMMs1EDbHGboOGEObB5Seen9ArD+xR8CWR1jXoNUV7CVk4qFZN6ebw8oAn90p9oa12BK9cyHW&#10;ZdcXiM50n0Dra81+yvrAMt0xdoUldSuuNpDLoS9T5mOfZslaVxltNxCuPwuO8CIwRraUqk7fFN5r&#10;sutQt8zORtStcuGvJf1VMhdtryoFCW8Tfhfzq50GZZatWz0b5sth7wn8q37Lppyvu+3vHz3rMuig&#10;X7XXDnoHhNTX4gy0z2Cfr7v9AV8RIm6av0aYO+v0wu+K8KJRbj0MU49vLJ+982aB/6zPBPRzq9ZA&#10;UDzQ53PTjSbv9qItWltGieHdbOPJ+p35/KpuGGtU5vbp5/wkriIM67sJmRxouRoMv+ybb6/8NHjv&#10;0IPNWdJhKmj6LutHFXyTF9K9YlFHfwYX5cnOWUJ7i+UhjhlzSfbOawsR1AkgJXa8HVlgBJH/Lr/d&#10;AiCLsxad2w9BXrqroQdXrgvWeAjgSfIM4n4CPEqM5B5wDusnTla+NsNeP5IcIiOQEcgIZAQyAmMI&#10;gQ+987C3vumAqhmqcWlEC7Cu0h3RQuXI+0dADHQQWpYONgPXGQez/ZhUOiVttKDTl5JtMmaJyMg2&#10;+qiV9IHY24RqlH7K9zLy/AZ+syT7kUd2lqG0bIHYrV7iEp49BKl6kjmswjsz/oIvLr5XYaLLFKYu&#10;git43mCa4dYZYqJlZOmrlX3rJMpjXRLuekAJuyIRYDCL2zWVsdAm4+xaZi+Nj95d1BxMn62eVCPO&#10;83qTEECcgZCPsGJxpbZPFZAppQZNdarGIEpCnh6qVm4hxVz5plIJvK7tdQmhz0AEkBNaPNSYxI3O&#10;Q8WG5EXwikhJnDHeAZAXo2mGTE75vHCDwR5t6SlaRxtw8SGikJne1ub+TPEmnHBB0oFu66UrK6vF&#10;cHUtJ8+wanC5exW8OMJUQdZBj/HmMRrZq+q/8fr3fe26Ffe+4f1fr3p1hLNV9BucdrJtSClu7eVW&#10;gdoqFmSoz9sFRrLZp27o3WE9Dy2D2GvxCu0d7F6tm4Fljfo4BDP1tHV03IHQHpPY29Bpmk7H3iFq&#10;3rVgltkXsYf0hKyD8seNdHJ1rKq9X0jPkpj2w6cV8Vct543jvlWSRJU+s7/q8ilo9aclzLN3IgWV&#10;bUGlQdaLwNdnxC15w2y0TyUG267CYsh4bnY7SqfvuhV/X3Bme+Cg1X/3HmDs8+ELzmwD+xzelY59&#10;QDLpsvytFFbGJIuNKt6+Ko+yv3Z9JqBRTgiKH3my4KDhY9F5/5O33fVo2afjvifufehpmC+rdYB9&#10;hg66kRdCmZuH/hxQjwCZtsJXZZ9x/u+PPvt8l/HOaZh414DSaiTw7A/9qPLTyI3DFMY2AOyA44Vv&#10;AYhYZ82Cb3LHsobUz56JOUtg31zEgRjaOtam/HXtAJaH0ixYDpL77fZgDm1J1sthya6GoURiyW/v&#10;GAbgQJn7nokrViq6geZwGDKRo8gIZAQyAhmBjMA6RwAE7ukfP7byM6IZWyeJjmiJcuSjikA6QKaK&#10;1A4XYgR5V7BHcMoVARJ1rXFdtsBfelWJpsP4XEIkZ5bJjfLQMJukpJOrzsMmiVcFIVLMhfS1AbD6&#10;ZZlr3SullbMJLDElzyJhNcgvPiKmg9YsFf86oK50jrcHJVe8UdAn7hykMxin+zAIGxEA4jgIpeiV&#10;aCrtCnaVjAywBNQFJ0siMuTfw6g+Y+3IUdpbRjETUKxr5iUXXCsXUW5cvmmkrlJ161MOYW6DmTNG&#10;ldA5s8F4QmwuhS6E1d40iUNALCAs5j0c40H+HJ4F45qTIoMO45aDclQ3S1nJCU3mbN9Nxoz/F96y&#10;jAe7GpoHNzhoc7nBY2jqTu5VyGfTOeugH8SlYilDA49QDrIhIbDri7Y874vvOmCfnc/7wrt2ffFW&#10;o1/0Yv6M3Ydtc2oSXb1ZzCmeK0XUqSZuv1BM2/My2Vq+M6rGU7MTxL2cFeMXxqbO07YqlXqaHZ12&#10;zfXJv9AHkpsulnqIwo4vTn9Zqvv2fknTuqFbCwBOwD6KmvG1iSUYuCsP3lnbf2yBQow5nfxruA7C&#10;iym9QcJkz2B4xTuHTBzUExFqvfx1t5fSb1Z/rag4lahZRmOuNX9p520q1EyfY/KGv+HA6Czmgv69&#10;7nZw0G2LT3rj/nttjzCvmmna54+eedm1t93nLxRudah6SrXkFl2k+zUrnFRHLJBPhPOXSfKGapow&#10;k27ZI3dATovIwWk2ngRueW5V95s+dmnjt9QOuc0W07bdwn2TYab8twef7m8fQrhbwDZasYH5bWSj&#10;vzLGGdT2gLK9165bm1tYU9Od9zze01v9VY1dCqdMboH8Gcz47jtvicAIifADSmgMBeZMmmbjTzho&#10;4qdOXTCG8pazkhHICGQEMgLDgcCyZctmz5499JgQzyGHHAIV0elfWHzeNdwUyLfIaGSaeOjp5xga&#10;RaDryXsaDTqS4facvuO0KVOQwt4zXrzF5hv98bo7ldqNK+6qTBbE8cOPPnXJr64b0KXKwANKtHbp&#10;a2RpJGEbWNxTtthlYDfk0LUQ4MBNNKWrtURu6kwyPI5Da7IAdlvcnBBDQQyn5ZNAnox8WWBjjX60&#10;LdFsvN3Xg6ht7Mjd6o0jc5FsD0WdvN1dHTSStz8HxDUPvbZjii7mDUQGATA33qoZ82z7jnlGg0RK&#10;3SkJJxoibVEjp/H9YnXh+mIii+++SaOvQ4+ctQVzQ2ECWKjOnU+wXJDslQc0xbaiQljXTlsE+2Cm&#10;BqNSTipYNTk/nNDE5r9sFYqSipRnbZH6NB4nDv7VEpQ3XY1ka6ETtBhsQyq0DBGj3GMwSNucai+x&#10;OWbbdC/pQEYnuDlNP/TmMCoxgLZpmQxHWqovpYk28wEw0RNb8UIBKqblxC8QhOHkTbcagyFm7rf2&#10;p/nbyocdLBJ/qzDr4rjMi4ATQy293V380hy8OBppkKMCQk5kXSAA/w1onNOUX7rT1t894x1f/v7v&#10;v/ixt5zy/3728RNf/57Tzuu897E0TOVdw5p3tE9ulyotM99IaPm9a14ge9zahy9mZT7F5sDSDWPp&#10;+2Tbq3LGRY9SNJ/x15CWhnALUERl/ZI9a62+MaD1ZjY5KraahbLMeJ+fbEhoFLZP4fjMa9FhkuZ2&#10;IXPwFxI+fK6DRQZp7rAWwa9igcLE1qlFn8+7YLsBBXQNhGMAfJl57BJmmgx4eLsXNLdi0ZV4teSM&#10;unF2GzFJnx5LpkLZ6fscQKSD43Io8sUqnbjj8NJ0nbW9Ro3Ftj1UD9j7RV855YhvX3LDB47cH74c&#10;UEYL9OJNoTeCa6u1mgp/Fq+YNCGvlECUE1ZrDewwMYtgMY2SAlo0dCNH4yEbiU1hHn2y0EGDw91l&#10;+836c9h44plV+OiuBm0uUsZ5oOyztntQcv2xz7jU27dW5hs9vVq01dSsrRJG4Fi3FhwjUKAcZUYg&#10;I5ARyAhkBDICGwoCf+l8AFwzPs+9sGpNd4++V2WfhxGRdZLoMOY/R7XuEEjXBweNkvPOyBQFUaZa&#10;MgKMRGRYWcy1rMq2r5MVsWjjfxu006U3bv7DfZwokY6DUuqnSC6IgA5KsSC9Ska+pTpcF5uF8UuU&#10;avWHodOrIlmTf2tgnvDdrhory57yoAgLrZhUYi6ONsZQNGshlC4VzSUZEFPQ3+F0pJOtpV4fLnB2&#10;ul823JYv5YzVQ/WfTQkYiWwBnN6la6cpZO2Sh+d8gBdftDL/jXI4dwhRGWG6yu3vjMfk5AHFPbKS&#10;wHQCTvKj7bk8XfdmMUKgEIwToji9QUmiAojxDxtb0cvVjxJFm9hnKfLMzjUhXtfdkzXAlEU6Y7tO&#10;zfwEhSb0zmb9DH208W6mnaTWLwjVrRacqraqJVXN+id/51azgFFzCROwORv5ONW4BIyJU+oAs5yD&#10;r5cI7Lnrtt//n3d+6Zwrf/LrW1DAS35z6xe+/evv/fc799ptu9Etr7b745yTejL8nwSU2Ey9d+yp&#10;l2mG+MpIU5J9tg4BamhbBCB/DE2STSTjbJdk0OEbmSIldFacUQPZbdM/nKULbh62gaH7CLGfqUJj&#10;cjovvGbwkLGDLVmnggiw1iG83dKJOnXcULu0TvEtSQcMtxeQfX+0gRbTbC/x4iUT3jZ6Y+mNwW+a&#10;i654GSnDesv4rLPPQMs+yPTO4fVHJ670MC7bX4JKiP2T/9qgaPq62+7/9iU3nvzuV3/70huvv+0B&#10;ZYH+KjYlqXs4zRllzgFA/mzgTxQ1ERLN/haOPyHcjci6VvewHi0F9EBrcHgV0EodImhIofW9a03P&#10;PQ8+BUeOyoxNntSCrQhxfkAqY+igB8o+K+mogF557xNQZ9cGanQU0GVzAANSrzdU0WydWQHdEFY5&#10;UEYgI5ARGJ8IZAX0+Ky3wed6jCigYwFg7rzdNpt/8wdX4AwUyrP33+MlL94W3//+8BO/+9NtoIzx&#10;XXLjZ5/r2m/vXTfZZOqzz65aduOdy6430XSZEnnu6/bbZ/cXK8yNt93962V/ropUmigCHDr7ZTN3&#10;f/E2W26K73+7/5HLr7rlvgef0I39XUrT3W+f3V59wB66HRx6VaX24CtsCHdmBfQQwCu9VQM26pdd&#10;ESWW1seiFEJzZCc7Wo66yRfbgJODeQlyfeQP6rlgpSlTSrYkQuAgjyVLa8N+i4pjWpM/2/DeBa3M&#10;pfRThdxYo2TyoYPURPtiYfHdFUdltAYFJV3BPkJcOTVrXlLPUows3qKQolBZdB/VK/8+4i9uk9lC&#10;f1pUVQ6l0G7LEBkBRRscnwOrSw2g2aRSZg6Oxg1SpFYmQUGpLMXITuySoAnIOH/tIr7Aofg8RGAt&#10;+s9wGbjBHtSAkG1IsLcOtJGTMmHxu+Ait5DCUjRSK7IxRAIzHKGyEhPVYXtWRjwiM9iYaqSYTd+Q&#10;KcbRMrl39XM40TxpI5bXhurFOgN8xzyH1SbNbcH7w7jD6Gs6dTipbTJDyQmNz1v9vGo/bEiI5261&#10;IszHholAmZb5W585DqRz2x9uBxrx0htn7XncnH3f96nzI0Qjq4C2Jgqxv71uNFWJF0Rz6xQ0YGvh&#10;ZprB3QjJPhu/nCz44J9Nt104v/HaNMkwHxY+PjZdJ1WyrRLoXdMMnXXThN6eVWZhzEmdRLMc1w/F&#10;F4L31aWp25Nnr7xmrD9YZREG6XTxGqk1B1mpgFa6RddnCuhjl6IIt//oIyiOs97sav0fsrjlPbYz&#10;y+GN7682D1mqgebspkh/+1VACTnWYQQ+mpyx7Q0riAqS3c8bty5aXNON/jpjhAfus/Pik+d++5Lr&#10;qYBuv/72B8gUY7ra3DyQDon6VvV1/kbQq9lj0/vV3jL+tlUOnVv3Nw5xEFU9WgroxpvgyIWEGXS0&#10;fv7r/U9WZZ+ROvQyysOAVMaDY5+ZnL9ypk3xvS9rIBDD9GchMizopYzz8LPPw5LFHElGICOQEcgI&#10;ZAQyAhmBxhDY7cXb33P/Y0t/eAU+3d09b/yHV8T7dtpx6x223eL8n/8Rlx589KnXH7L3TjuY11l6&#10;gFaevut24KY/dfaFYJ8P3m8GqOG6KeMuhLx95f1nfesX5/30Dwh//Ftevdmm5ghX41KMFiHnvv6V&#10;9z3wmG6f1GpcYT7WOwRMN2qFisogHwZTS6XdkGwYatyYMVZkfimD1RZDNgLUcN0ZLjkt+l5z0QGA&#10;zKZcOER9gtGmVNbigBhT26wxJUrb7OA4v0yKFdlt5qn8qldOf+cZuaS15Txvf7eIAC2l55TJSNT2&#10;1yLc0UIceqJH6yd8FUJcZS/RowlbDaEVURSCc/xv/Axr0765BFsoRrm60Zp2GyXqJlg2/XIPeQRH&#10;ncJY3sNxOmrYVklDuGeiZloPB1K4P7q8sozeALRY3uI3nbJpA8mSK2np3SjWNoCpfHSqIkYYU2Qt&#10;MIA27pPC10TZwchl/D2qxoBB7GwUmHk9Q4MJzgUuAbAUaJ3q4EAEzYpWs7TWZR4CvWZNQOxs8X6L&#10;6T2lFsS9YLvwJy1uoRMF5kblcD83ay1UQI/UsubxVwU5x01N8z97odjn9Lh8+V8+8OkLRhEeJ5f1&#10;FFh/JXaY/RiecfOraZ1s6zPwHgmTo+FNNAEmM3u97St7vf3rex39NX6+OvOYb4Cfnfn2/93zqEX2&#10;/bhvhc/SvY9d0tfdZf0SHzp7Lnq7tVbAvdTZDfuMXSkEfApX64WiZR+hpy3rG+2pk2EOJpkKbtQe&#10;QaSFflVrGiy+Eo646qwk+/Ywx5YkFN6tyeuMimYFcYWyvzfCG8RfJW6mQT5XjLXH6y8Y/hUstjRt&#10;WRDxRQciGXJ49UifLqaYbtFWj7Z6Qymoe59wwN4vNt/nL/78O5fesOAs7Ek451V77WA42DoY36hA&#10;Lz7TRGvfCNaHz40XwnZaD/EXBosTlsuEhOIkHNIe7S6v6h53Y4rljD/xo9/FiD7t8tbAsfXmU/v5&#10;Iefp4yrC6I941wjlTTUypuplhEqao80IZAQyAhmBjEBGYP1GoO13N0KzDPUxPjfddo80xfH4/iVX&#10;6RK+rFnd86qXv7QMjb133wle0lJGIx5w2TCYrosY7vrTjR0I//Qzz0NwfXH7tZMmtxzwMmOua1yK&#10;0e6w7WaTJ7Xe8de/6/YLf3F13RRzgPGHgOu8QEuJRPYxXfzp78uQbTTKMScX8oroSgbkcuHkkA+x&#10;mLTWJMM2Gic5SAUuJJmTRZxRM4UEg1OHbZuG5dLu/qxsWE6UqGRuxRDF/8R/Uh45DVPJL/dXL54Q&#10;x/2SBlcLGYbvHMCnYUhlGxOteNJMOoUqYqIgEShCS4f0RXox6Ugus/iVgTX4ZyVY5FzCrOkBG6VT&#10;mCbi2FamK4zISndK5bSBtGxwVgyybBAuVl+kLOVkyqyZZE8ZJgUQHJkH2dAJIGia7i5zKw7qcnIT&#10;RkbbVASp50C71yW4KwK4oM/QGWQe1+VtRn2J9urr6TKXZzPNMKDwJ5xhoZ10qxOxVKKhuYLBKOae&#10;LtqPaKs0w5ktD3CC3rKd2UBSs4U0I6qermd61zzH5fOiacYjXOuyqtbjtNGjVS1df+eHHwrfwZVk&#10;aOjrNMPUs/pZJNcyZdPmSdOaW6a2TN64Zcom8KxgO+/GA2KN3IS5L1DgL0bX50TdF4jGQQU7yZbv&#10;s7CaEGW3SYMOWGG0ICGb2eKzpm6WL75AYCK27tU+e8euOCxfqNhWjd2dP2vMFdXE2lwRdh+xo3Yd&#10;qrpfPcUpwkZZ96zxHUorXx/+vtBsrl6gVjz/xPB6Eeu55y1UBdPDxIndpEPw+U4HyrHiC5qsutUL&#10;Xw2aPpStk34DMKva7EHeA3LqiLOhTbbr4FdOPsJUz3c8iI7uutsfWHDmL+EHfcDeO8tuxQJLAs8p&#10;tOKd6O9W9oTMjGGlkjKQ5ugK9OKaG2Iy2gS0kJfR8PA/MMMR4zaB5F21Jm2CwxF1tTiefHaV2vWU&#10;SS3bbO47JVZNDFcRRi3hyWe7RipDId7MPo80wjn+jEBGICOQEcgIZARGAQFTE79uP7hbfPS9c6A+&#10;TlOEBUf65zMvrNpyc9+MWuchdgYRjLtO//ix+uy+2w4bbTS5drZ113V/LnY+BI/82JPPbrLxlBqX&#10;0jhBOq+868Gj5xz8rre+BhYio4BSTmIdIBBVQhLJ+shQHKiNRSPfyq3hoGAifak1ttQaMc/BQ1MD&#10;v6DhUngRamG8bcNFcmo2pOQIE+S1aWBFNCRcrf0VAAkD6QQgZSwuNBYR3AiAKVNMBtnvMjFphRQ0&#10;cq9imZViQjSXJ8hLBiVXiPtRqkezOCo+CqnMROJAajJlL1LANsz2YIGaMa7fvJhtnC9Wl7pgjCJt&#10;NqAob2F1atmT+pVkpcmH4dhgZqnaddAFgM7UMLAZqjYCb2NhSEMzz2QlyH2TO+Aiay2dbjw5I2EN&#10;cCuHObcKzMZyMsZCkUYRBa9pA3MhoL2G0WHN2PKR3rXGWLWCd7MqAwckO1qqnsN0g7H8PV1Py75D&#10;XiVGpZlidA23OLMNHq0KSOsUu6KNMTxydjY4BGxFzSTjl41ithZuz4KtA3DPentfQP/LJ4XqY/bb&#10;tgjgea2u8GffZjqNv8YTZIsAZJ1hDLLW39isp+Zm7N0BWa56TjqnG9HsdhM2u4PnCDHbk8i+Pa0R&#10;xAY23B5MJm3+Oez5K18lJfVonTK7Kb0rnQHmywVMKxhtfy9z74TStxJneCfLkCe+GvSCgAsHPiUJ&#10;qdP2marAOKfvVXWV9PMgkYs3AucawysnxMYOWfSuficYL0wfZ83L0rWfUZkLB5bUWCemBU92F/of&#10;XDF/bTp6Wx2jaAfuvbOxz1/6+XUr7lV3h5iuu/3vH/3SL6CDPmCvF/Fty9cBU3QLFEvVlsv4ihy9&#10;T/3XS/LStAbAyi2WDQmwdUdAj82HGXhsu+VGm21sm6fjePJp341wRHO7ek3vk2Hbw623mIYMVOqg&#10;cQbncVU5efzpF+q6RY9onnPkGYGMQEYgI5ARqIsAbKCHftRNJQfICNRGAOzzv534ph222+zPf7kX&#10;QuYyJ+VovBYjWbOmih0nzDfSj6yl6x4gnfsLU+NSvAWK7Lbf3ow/T/jnfzj2zYfUTS4HGK8IJD/9&#10;Sckmi2SNXKZaKI4DRQ7Ky8K447A1nLjXMEDlWJrKVvtQ7CyzSKfDzEcyLKF1aa244IQRTllIccVJ&#10;3mwgKZNobaleXcLJ8W9xlbfY4Yrl0rtcbZfUojKTcNYcnldQsTFzYRBeYvrM+EqzF4j7kJRf5WA7&#10;CuViPkQcJENxVUcgJuwuW6JuA34OtkmmGD9jQmPljXc4BePj/4lSqZv23FgYcDpadc54jI+2vbDg&#10;WGqRDCv7nD4lgjcwPvxjMGS3cx+cyZAYf7wf2IvMyHQsHZhkiwWmbGJNf80qSDuhXzb6jFppe5rc&#10;BhdTCDYrSap6MtxyjaFumQoWz6Wgopj6eponb0QKhpNGJLxoPE2GLh8ZgXWOgNGGq7lIAvxyN1s7&#10;PcqtQ1tt61QkdNWGgcW0pZtETWiZhACYYlE58B2yaDeMBkE8EWS0tXbrIuxPX3iB8wxMJ6LoU2xb&#10;EU7Gc9c8eRM8VqA7uS6hTNosya0YVdqU4U/raQOOwWKoHFfexF0KZT/lh70TOS9bqx5c51tOJEdT&#10;EbKxpMr5pOv9EyZHSxc5aRGF2TqLXZf/hoHh/wUgbhAfuF3fZJjWSYZGoWi2qTJTiNOY291+oIbG&#10;1qmMUG9q13r3HTBzh8UnHQ6u+doV97lE2nJixlDYk9A46FOOeNXMFykbDpTmgG3elB9/J5JhVwHU&#10;HqxMYZFQ2Q+DoJteNwrodf5wpRloaZ4wdUrLVptNnb7Tltts7iTvE8+swkaIo5PPhx9/HpsiquEh&#10;A7u9aItNN5rc0mxVg3/xHWdwXo/CC13dMLMenYzlVDICGYGMQEYgIzA4BB4cvmNwGch3ZQSEwEt3&#10;3g5i5O9c+Ft4aGArvy03K1ltBg/oCBSo6q232OTBR55MofvrvQ/jz9mv2mNAeOou7DRYFjk2PKxx&#10;qTIJZBg09C9/f/M+e+w8oAzkwOMDAR+guo5JYwFXxYpBNu2Sje44OOXm6T5kDbcYwVs4NlipyYdK&#10;Z8S/uG+eBrQc9nN4SAGs6OMgWU15XnLEGiSWsNKMwxnVQASHobbEVskR6OYSOrgyTA1FcxqZBuiB&#10;kq5OeYdBvhe9Xx1cIrsuhvqRdCh00En6kZ1Pi2lEQyRETEHmLD9xIzFNRw7fttH5WV80zaommyNp&#10;IWvNKkychTHagcwdWT7XfSdIc5jMcHCpWaOSnXTF4vfx8Sh6LjWpQw6dkwpQa3IOwKYEJk2leBlP&#10;EBeza76HDyA4NZtOgEeHph/MI0c0NBfIU3EpwSD4INBqPm1jUWk/N20dlmmZcdVW1sPMatGGTaTJ&#10;doYvAryDTPFKbwdjiiF27ul6VhQkF1KsYes1q3q29WbMqSgwvui7dYh0GXLFNJ4RTb8FIji8+mxK&#10;Biw29c7WE4H+pobXdNlcI1LtGfFXksVl5lSai/UXnl5hpZ2as9LW25ZzzQaA7/QbqrfidpLxtlhE&#10;RxF3CKn3b3wb8sXFXMSoijjVg1hvY12o1A/hFavXQSwOQ0j7HKOyeENa8HSyHQV6sc2A9VHkvINz&#10;lyJRltb2HbAn2Oe5//bFn1+74l4mzVjFxfNNZ14cZ7XRD3pHbq9qPZ4bQBfzi6GYHrnl1nPIYtgP&#10;mOSt6guteHvu6Zr22GXr3XbcYvutNp7U6nOPq1b3PPT4c6PWq+CZvvehZ7pWezuGz8ZO2226xy5b&#10;7b3bNvgX3+W8gWNVV899Dz+9Hswr18G2ff6ECfPbSwN1ti+eP3t2UEzMnj1/cXtn1Wg62+eHYLPn&#10;VwljkVfEnsTUuXj2hNmLq8cdgjGOKpHYvVWv6EK/0epyWuTO9s6Yhcqro9Y2c0IZgYxARmDwCBw9&#10;HMfgk893ZgSIwAtd5loGCw78Cx55v713TYHZdOOpsNcA9Yy9B4+ecyA8oFPfDISEVHnFnfdic0Jx&#10;0HDDQPi6mxDqLmxCCA4akeMuRP7Mc6tkCd3fpTRjSAIJIVe4fdutNl29ZpRUEbnVjDICrt4tiF0f&#10;OZcom5yX9uGjhqDOb4YBHnlqSbfIhJbxgFRjhQFh9I5My+qeziJtOYbXwJrSJiYnLbOOEMb5aDIU&#10;kR32AIGhLjhr3KWTXurwnxqYh2ht7E02RJHb6TQzioGBPZhOJGSEJ1IIzL2Y4nzTo4yCpX5My6KN&#10;UGYxg7ulUhTrKpQcGfM/kVkKdOiSSwcJG/kLwRvl4U6skwKQLUbY52pwfHDjrVh6Ne5AmPAejd+f&#10;hKxkagYVzTq+SYpF2yXS1+mT7jFiyo3XUZtaUmAbSBoBZ9tI2v5s5gNuxutG/Zi6U7yb1iiYvYlr&#10;w+OqBXNmB0ntprctRrqVN8V1jEVOfnQQ6LjstKofpF7j0nDnjSY8fI/IIiZ2evTEkNUM/jF1v3eJ&#10;Yi51kEnlGg5zH2J/YvtwhibtClzeaFy2d6fhZn/FkLI01lIcq6mZsdWhZubCFF35FBmyjBUk4QdS&#10;StdSLk0rqrSHN3K9yHYliGXPILtHhJLDBj/zbr/ow7f/6CP+54XzgvOG6OyStJx61hxy8LIoDxYu&#10;Jcsg9IopZjcjz+3TY8ykVRDF6VztRPMTcty+TyB5dl9ko7euto1du/Yr//EWsM/X3XZfeGuFCV0l&#10;ykiuhQ76rMugg3bemb8r+P7GR4u0AqsemoHPmIZfCwI5ljz+aLG33sxjlw538y2J76R37PfW15Rv&#10;51I3xYuu7Fh80c11gw1LAPC8aTywVwb7jBfxsETeeCSoefhsbLlp9a0I0VieeLrrkSefWx/YZ/t9&#10;o+Vm3SccNPFTpy4oRQns7twVizqWLZgezoOBnbFweSWWs0pC8brdXNKi57WtXTInvZUhKs6mISy5&#10;i45JM1CRNCOpSL7IZ3n81cPHaHVjuAkU+olzl+4TM156tfEmlUNmBDICGYF1h8DFF18M/nno6SOe&#10;o446CiO/07+w+LxrbJtsqQLzOG3o2A5vDF1P3jO8EQ4xNrC3222zubwy8B37/kEH/feHn4ARx+Gv&#10;fSX8NHAertDwgMbu09IX/+3+Ry6/6hbsRhgvRb8OOGDM2HUHxAAiGJsQ/uw3N1T10EgTVbozdtlh&#10;k02mVt7V3yVlCemCen7r4Qdpv0RkbNkNd8IVeoiYDNftU7bYZbii2uDjEZvpBsdCI/C+Po7FZRG+&#10;4m41FifPrPGfUVxGGWjM79aZPnCN+iNGok3z6BsAfiEOVs3T09whU8bZdWpFdphoyeE8spEOyeDE&#10;s6qCVBu0lIVXlPGuqrekySpkDFY1thChHELECHhu07SSaBWgKg0dTyYBnGguBGViXxi5lqjbeL6o&#10;rhLGxNaqQ10YdOtc8W1jecwZ0AtY6jyyBRTZjdqA1EhTcxGpzc5sAE8sd+ycopaj2QUnhsJjGFog&#10;G5W5ZlvVw22DVdYtck3N2lxQ2R44r9BDf9tJ3I2w1+Sc9LqNrI2poXtW+6ZhGwDOuYhjCwFNmFlr&#10;p/Ex3yZq+RI+o48zFw5bJOHyfzK/XMQfNjLViwZ/xmZML4hoL6MJO9veE80e4mh1vHQVpviXBDTf&#10;TbSWLlkTICLY5+340IXOmVx5efg4E1mxsCA8knxGoy64v8rweCL9HcNVvjLSS/yedt5xSpep6qre&#10;4PEKX+J6d0uTHAvoEQkZf93wl0OY/ixecLxbG+FySqD87WyphXeTfhVw0sHgDLsOskaLTKLjskkB&#10;m3yVj4cXrMgeMxx+YHBrxH4MhYIQe8QJ6LH1aFXLDQho/PSCCQbcLZ56rgumzOswz1Bhb7bxZOw2&#10;OHlSM/w34PW8prvv+VVrnnpu9frj+1yTgK6kn51TnjWv7dyT50wnK93Z2X4mOFpw0qVMr6jaWYva&#10;zl0wZ7rTwVW54JoEtGjsUg68rE2EhEpYap5smjevaenSplJqfGAU8sBCr8PWmpPOCGQEMgL9IpAJ&#10;6A2tcYw1AnpDw380y5sJ6OFDWwxyGIOGcamdJJ+p0aaN6p10FgctgZgUak6egj203QVBfgXZlBbD&#10;Ou9svIAppLAI2m8PnLWITtKOGvq6tCqlkivKW5ZR+2Ufqd7wvToBXTkq1hkVpGy0XJePrqyI2gx4&#10;IoiO3EAsSyUBXe2ME80cYJviWWJYY7qZW/EjtqiZR3RKESUtEViL1UJ0OPFxuzYwtD0hdWOYFRi+&#10;tlY/JtHoiaqx/i3rYQj6yYIdbuZi9gkTuLMZnhxtg8ZpHm8YXOrOCQPzjJ4CKbTVbJCxFxSeNNSB&#10;mLadCY3Ug6WACUuTySFuCGk7E9ZUaK6HkOcirWsE2C/RfGMt3GbEfto8pekFuW2mXcJOg6u0Yyqp&#10;anubsOtjX4j1AXYjXzowr+9ZZd15X581chipq3z2IPiaAPNDn7SR+NZi50AR0NLhumExbw3TctRo&#10;cwMDPE2FVNnFubSBTqYMnSIu78btubZ9QcOiljrWN2SJ9Tquf4TXSsFOB3q5jIzmy8H6eQETyWoy&#10;6YGGLumNtZCCkmpYaZEO1t6/3HjQ43AFNC19bE0Gfg/EqeKYexeYa78B/HLQS0dvNv85knDfDEbA&#10;RajzReW5jreQm2ZF2YRcFAkVFhy8Qb9kbB6uPpLre4jb7nr0jr89dvcDTz38xPPrln0G0mu6ex99&#10;8oW/PfjUnfc8joytvPcJfH/0qQ1m18HOxWcsbZp3WiF+BhdsimYTGy9x9hkwTZ8+Z8mytnn4tvSM&#10;1C2j43Zw0rOOOWKO0dTTF5xmIVasrG2nUa19zzl50azlC88scwFJQk4/4phZTU3Lb+9I77bUZx1z&#10;8sm4tPyiy5JUOy+7yLjyI0uU2Ov7c5XLlxHICGQEMgIZgYxARiAjUAeBYjTH4R//LIa7Cdes0Z/H&#10;FoezHI7a+JwrZ8MWcHLMSCRU0SbCCC8NYn0ErvQiYxrcJBqrNx+Ikk5tZHzOUWjinpEomp26Vbo1&#10;6e/6WaPQrkQ7bIPi8kymGa7kmj0fMTHnl8XpkyxmZUX+muxz0Fz7dQWAIoxqPvNXNeIjSJ1INwff&#10;ZGkDTeLHe6MUrn5hhy8E5XWjJrkevnwPb0xsn6g5qtEL4pjCTCkQcZIGuFa59G62wL7Jp7Na7r5C&#10;NwOTBJoqUJSZ2z1DB0qrHNtkjMYFbiDOPSEnNf40DW/Zc2wbKgLqHtk9oxdiu+VfNs1pzsLstUA9&#10;y2SDc5bmC8xeMGwzoL0K+7ph3OwvlDC7Gf1/jYLkdqyMm57R6mh10t4+9pQFYa/Xhm37aWt0LFx4&#10;r/lbTCFsGtWmbdLaC110eY3qQTYeNLH1qFHt/cWT3iJhcg1NtOUxELjhRn91oDMJB3nk5D1flEd5&#10;VlnjvCZRcvbZ6WNKlTUH5vsK6HUiGp+v/cgj+3RjES2D6NWpoNZBaSoi3dfRLujjbLhuY29mPzzk&#10;8KxIPMckwdl56ldHJqBrNLh8abQRaD8TThslRG37pWaoUUJJh0wZSzxr3jG7J5mcMdNo4UD+dq5c&#10;QTo6Wnk0XhwSzKXkdunNYqBLyG1mdZ/dp0/ffZ8yblq8+MwZjIKOzrB7jlbV8xd3Ji7PEF/LbmTp&#10;XDzvtIVOPaD5HV7SnXDE5m/pCXDDLmXYCxNsXsoO0o1Xew6ZEcgIZAQyAhmBjEBGYFQRiOM0HyPS&#10;kLd0sCptkQ9BRViLpeYwnlabIgiKMFYEVypx4GfBqE3jvkBRfhtHiAwfyh1VWQUQlZQur6UjfhEH&#10;JXYijQAZueYyyrjsT0VVSUzr13BMSPnUmfhvTTo7KUKgjdNih2KWYWLg0zHDeBRXoolGIQqkNpxx&#10;5sZZrGWnAWSy6eVheCXiFEZBATQC3/CH2dAZaLYWzRyQJ/HtGU1LSHcU0/fZvpHg3eipir8pBaUy&#10;WpMNZNmaJ001TagfJF+opDanFWhI3UjaTFq5dVi3GpLNUuCupEkPfw3nGDMCKQJoc5jzCA4MZpHh&#10;jvC2l4C1Z1qn4g7bCdBUxujOOFXm7vZorTa/Yk2cHugwmRFrOaGFtubq4MRRmiU67taMKZhu6zTl&#10;Ma0+s3gNlT8CJFK92+QLEbmKLyBJgBubA/WpIHeTaOye2g1GxG7acVaZ0CyWyIhjFxkcjvQdRqVz&#10;WWEChgRTPxUcVPwnvu408cwq40oayZ/tF0WRkM83++qomNH4i8ImyULWqHa2CKOlhpLWfLbKrFcb&#10;M1Qk4z9gnKdOislM9WUCOvdAYwcBUrgl/DM55P60w9MXLFu2BF4bRQEkel6+8MTF7eB3zY2jKnXd&#10;QIlJMJfqmEvvEs2cCJ2LzM85EplYemnUT1cjwi+FsFuu1rNmDpghX75wxoyFfnvT8qULZxS7G5p9&#10;R4hZl868vYHi5iAZgYxARiAjkBHICGQEMgKjjEDl6Dfqm1wZZuN8Cid95Ol3FONdV65x7BfsNUK0&#10;cVSbDuZdC8zgzlkXQrQwxo+pOyClPG/gxzmY1FC4H4babq/K/6ajbwp+S3jPquxzWjdltLWyFzMp&#10;Djow0Smxrpz3w7EWoq1AQVqSKhlrITLUodRim5ND5hvhlLMGJnPWBIB26OJScbu1MOJghDbUd08P&#10;35p+lJtjTi7UN2V63HMCik7xzs77UMYOpkyzPlatXO1uN5r/hpkYGKFMwo6UmD8dpgztWUPC2gid&#10;YBfAZ9C3bmNbsthYD1KhZiY6N8oRRMBmWdDOzZFcG9nR6pdHmLC0vQebjcSE6hmt16xjJouwVn9F&#10;y5oWtlvTSpsg2no2rgygHbA0y5LUst/zV4Y9RFwC4vplvSn4ekpNhGWeznhM2KsYXH6rx9Uk26FT&#10;bQCrAa3XCfGVvThSslXTVWX0d/H69m4gksbqD+JLgu8pj67yYffXScpUa2GTsfjOMrOz8Amz5CXV&#10;Zyp131GQhHbB+gYJs3PY/hvDwS9+PPgEgyxBGJW/BJWiLZzS+49zctSwi5Jm7Qi54mcJqWwS2bB5&#10;aaCacpCMwKggQAo3CIWVYol2uJFMzFlizhzLF86Fccc8+nY0cleVMHUZaNLMhQkHWWYnzynEjgw0&#10;DTjKhNhLl9oWhuzek80WLRtzlqztWITbzd16bdn+iUk24XNtt3e0MWwgwjsXn2jqadhlK+6OtnnL&#10;lwamepBA5NsyAhmBjEBGICOQEcgIZARGCIGyFb5cQpsOREtURSEPNmJ1ylIbN1UhqqJcLGqpXB7F&#10;faUSETR52zgkTLVXcdxbIsiqYIdtyJoywiIwIl4V4Z21daIjCRxDlhHKNaLCpSQ5y2cF352mEzPm&#10;zGAEtJyVDujhhkoCnYwJN1SXjs8yQTNTW4Tu0jPqzkg6Ryhk2Sk/bppsUGBYmmGJyxKCYoSaXY62&#10;fwT0cJGy8bqwiRarJ0o1ufdaN+1uAi9jJB100NQym8bTLoGwc2U0WBjsR9jdhaq37Q1N4Mzo7bED&#10;rWYSUbQcEkbdWMCubQmNFmydQg56AP42uVozAgNAwBqgeTR7i6XhjFk2m8DfWl2gmE3Uz8bMLQej&#10;5wYfCbuFczB05DB1/8RJU52R5Un1lva8sMVrs1w6quOraf/he97b3cVFAMw76VLvXS2MTdppoY8U&#10;0+xvfUGJJm+SZT2Nl77mZGRZNOrG4zvNiFfMMCXvR39I0xCWS0bjJ2lPEf6OnLNOqDNRt+Nvk0pZ&#10;dQSHUTJWf33EHwwxWqtBaZm1UYR06JEdlnuGFcFnBSRUD6tw7LyT15pEMy+OAgLfBz4CGKpN/hsW&#10;VSw1J9iihXd4r2UCuvFmmkOOLAJSO8PDYvDJmPuEWUbz2OfIxEp64HFWOmmUxVFCM4tldpeNUn8O&#10;kujlxZq16Nwh5M7uls/1HBld65DXNC7CLpsnYJUtNjsfGYGMQEYgI5ARyAhkBDICYxKBQgdtY1yp&#10;ZQuhrujdSEJJnEvpmRRhNi7sm4g9oGxIz5E5h4riuGJ5k20GJa70reqpaXL3TwX2EanzusmIOlC9&#10;HNlqYBkH2IlEK4FY1HY5x9pPHUSeN+WyWXYnuFMiOCW1y+LXpUAcFwiEzFRS7eKIi5BpBgMRU0LB&#10;+0jeWAM3dFYMbrspDJ19pimw0TpgEuXPgBq2TQhppdqt2hTJGAbqjbiOjsmGvH5kin41xouBFDNX&#10;bjxYU8OuZdJx+iZpmPuR86kxxfQxUJ2S1DN+jaSPpI/2BdJRC9CD2renj844gXLSPIQR0dhK1F1c&#10;8YdU2OsHrrkUYwsBzX9QuWzmMOQfsfdmc+sUvE34vtB+m5x3sb0HoZLGtoSaX3HdK5u2puLQ8tfA&#10;cwNhmlum0l7DVMlq1XwXgVMmWSzCGhM2nK3B84EHx7PhMZODtl7ZeE9fFEJzj4TLZV9KZpMseUtf&#10;T5fefYXCul+47RnmazNxQ6pVN2EKMb4inAdPXxliY5Mz8WspC20TkHqpeRlF1saOIlhnsD6C31YS&#10;rRH68ReC3sI02dCEqBhe7gkR5cZimYP8XHUhGbV3TayjIEsX/2/xaoZbvyP0EvdfFwEqvz15F/uS&#10;D/+FECjv8Juk6OsyAT22uoINOTcDVjuXgSX3CSiHO6QhXjrXnSnaF89fvLh94FsRWvw1tjBMaeYy&#10;lXMqn670FbF4h8Sz93d32IMxpfCVy3xkBDICGYGMQEYgI5ARyAiMcQRI2BbroDn2oxbMxoDJpoIa&#10;IdrA0veGijStDR8L6RNHkxYnxvwtCGwqNhudYp8oUJ9GrXGTtMhul/DICeEb9E8cOfMP7s8WxNq6&#10;XA1b56l1VUxxyhen39MYYoTxxv4qLmWl0zDKZzJ4rmSQ41DbwYtSNYJbushaXgpSk7l5qO6KkwEM&#10;4IJW8hqqyih2takCjsDdZCMy1yQLSNYwWRIBWQG9bh9Ua+BkefgosenSEIO0myZ9nDWyCjZhI3Wd&#10;qHAYFEBAapJS3Q5WDpa4qGKcR6Ce1c/1dq8yvSfIZZs0mjSxdWrzpGm41XZaM231GiTXMnUze1p7&#10;uujaIYvVfGQEhhEB63EmGNGMdrcqTn1J3cw/bZtBe+1AiQ/2Gf/a3pgQ5k+CYBmf8KLRtKR88Gm8&#10;4E8N+OXVIq/Z7/tunD4lQ+7Y5mxap05sNvcPPjU2gUp2W68ssNIteBzMV5pLB8Qu+xye8eCIQTdi&#10;bs87b7HhTnmrI+WjGuZ0LXu22gCPpB636q+t0A873npNpQsR9CdfwsW/ZU+p+NlISutlZP8vXpex&#10;e/ECxMkqhS2NUH2OmzLb24STAYEvtrT47nCFuG9OGC6HqNL3rwrlL3TPlOavA2iArYcm+MHiw1l7&#10;bbVqTYjJWW8pYHmzlo+EVVnqvnxSzXvTTEAP45Ocoxp2BLSr4O0d/UTc2R55ZblPzGuD6cb0JrhD&#10;y4njRNuu74yFSxdetHLY89aUaKTLVc7FJRlAuzR6+POQY8wIZAQyAhmBjEBGICOQERjPCFCy5Iv9&#10;A78ZWE4vV3BvcIVXHDZT/kSdpq2R5qiQq6HdQ8CHnRwqGtdQaL4sCDRuHOtDp2ZjeLOvDaInZ5NF&#10;45JrLohjcb4agfMWH59X44KlC9OAtCCjE1pZarDyAaliTOrU743xlFV3yoAHWjzcXkIxRJ2aCGXl&#10;Tdx0qX7NzkdKvaQUljEuPNewnH9iGG+KvLW9HPaLFjGiGbhZ/DRYAN9BnZo5LdhMgOXTOB0mLU16&#10;M4geE0pn14V1+Th7k0QlToa0GY+MeWvYhA2fDhONourt+aF5rvFxoJjxFDW3TuPVVjfuCNpPxANV&#10;qdoAvtuT2v1CH1g/ewBhm2u326Xm1uZJGxn1jJA9a6h9plY0bYnrEpec9nqEgHrjXuORmydvhOZs&#10;vTCtM7gsYy2MYowRRlvs6cLHzrPvkquMkcs03BBVbbfb/oSTjC+m0TlFzXS6l6Gz2Fu+mGxmpXsV&#10;rkxsnUzqcjXfXJYRTZSSM2X2sFZgIh4KPlbGg8MARy8C88CxuxjSPDrWrkUwpoV3GShv2XQwpMTO&#10;5u9BrbF4UistrauK2b50AnVtb9czzFU82d8UUGC+4wxl8dIQ46wbvUSJN0X69rFcAdjeNc9zdsom&#10;qGzySa8MFy+TafZ3rhheTVS76plkMl/9ErPr9wC9gMQmExAJpekEpV8OxRuQeU3fuUqLwmpNnQZA&#10;DE5HssmmTlVGzrfZv3ThoNGKJiR4zavevtlcRSag16OuZD0sConcdEO/kjK2nzl37owJ8223P7lP&#10;JBsYBjNobNdnthTHDHinvwbQjLsNVqqc4yWjpkcm9QYymINkBDICGYGMQEYgI5ARyAiMaQQKzVGa&#10;zbiUuNibzgWYNhTs8Q3NMObkcmYfAcoo0waBiZbKFWrgCIzP0u5n/E7JLVdPRxZYhLL+1Yd8rsRf&#10;YRQtyrgYrPqINI5g03GsyGtmLwbzYorv1ggV/4966ohCcmNYvVtRkaXRlpAIiUgtUsxl94fU43pk&#10;kowWqDiT5pZ8h2c7uHWHFcu8hQSlK6PFFzhDQQ0gawr2vmA24QVsdRE26TJmBjapogZS4mNMt9z1&#10;NHNcMaApBCiXaYLB2YUerpR3pgxfTZuJa+DvAv8CwhrMkUlKydZZ0EkbyXkjOGngzMb4P86La6O5&#10;Acg7c+3Ax8jo7q7e1c/p8QzGu2nDXk9Rz8UaNQRoF0OH8VZrrqufb5myKdpe35pVfd2rNcXCubXm&#10;Ceqpmib2rHoaPRQarZhfXMMsirGNJHx5y8SJk6ahqYNFXfP8Y6CVZaxhIY1dBcusvQR9/1VEy740&#10;7didNgW7rUU/YrfdWp0Urahqm6ppnSZFNpeg+BuwHD8+XHp4beKHjKoeN38YwyuMb8iom7ZQBoim&#10;GOsf8bVoN4a3WXytqc/ga4Wv0+h/RQx7MBfV0/VMT9fTvV3P4cEPn1W9a1ahE8Al4MkpAUbiuw6I&#10;zmWGOfFJkPnWcq6fORG/HC2z9VaT5trnp0FYyz7F4y904poB1t6PnEkNRLYisYkznXHZu34paF7W&#10;UiANHad1NRXHRM1Dv68nE9D1m1UOMToIVFU7zzmZbhpnLK500Gifb3bPsxadbPsMVmGqC//jIRgu&#10;17bKYJZXrGxPNiAMWPmlxbax4tD8NhpHXwhedFmKlZj5fGQEMgIZgYxARiAjkBHICIwxBChE0qLa&#10;6LDhC2CLnErDFaVGNoj1kTw2nedCXYqkMCy3wa7JuyhBok6NPps06MSoL+wWZWPZwqE4kL/04hDn&#10;68NUDXqjiqmwieTJQB8HitlDiq3WoUtBZhVGwH4xstJRh2XD2TK2OuWyk+yV7tNIqJz2ZZ4jKy3o&#10;ApSRQ6+g80pMt1nqEmbEiXjSB4zE0AMLYyP+sPTYfFTJKXC/JnNE5ceNSkrtU1wsBovPYMbNmH20&#10;X6EHH2ONdn3PDquPDcCatGmfjVppwSpytnpj01y/7A3P6C3XfhrVZTsHeltle+D2gxaRPRp4Tlun&#10;QBBtzyaccHqgGF1NHmmSrV2gKa2aAYknrlHIR0ZgOBFgP4PFFhT4k5ydYq26exUZXoj9yfPiDdLU&#10;Bw0y1c22HybfMr3ch5P7bQYm2lr2GrCoz4IwhXRXUmhRkxYnGG2zj8JdJpe22Nz2wafZbBWI93iR&#10;G7Xnzu6yiRmwzHoNUUjr3y2kzDr4AiwspHw+tXhqwuqiQstst8j3I/S31vOKktaOiHyd1OVI+3kw&#10;07lOn4kMr1BlXsj0rDE3HvDLmKzyx1wv0NKP2XP3IAz96LWLo1Ay9Ow3g2h6yZmlVlanpFkEUsUe&#10;Z+LyzF8IjKewRtG2hMJZhiq2/SNfZxYduWyn2vWVaYpT5t6DFl7bVLoJGOMPRhxi3n3qmvnOR0Zg&#10;LCAgDrncdHk6d9lbvnDG7PmFjzN8NXy3wXmn+V5+JF/h+zw/mHJ0draf6dwrrTgGWkSqmut4Z7jX&#10;8xnJBoQhGb90EQw4El32ADJRw326v1jk92yldRCwKaMZk+QjI5ARyAhkBDICGYGMQEZgjCFAblTK&#10;JeasjHrWII8DbJG1YSQp6wdtN2+kgI8bSVErIo39RDRQAmY6KaPSwhie3CgtbjV6N1LbBuHKUiBw&#10;mTp1TBXUsIvXEoK4IJSZB9dERf5XtHNaA2V/KmTkjtPvpSGlKXaiPF7ijVqwLEqdeuQ4Yi8Z2Csb&#10;MTNRwhYZamUz8B1xFC3qOQzvyfK7qwmVX0DPWRKDK4IfeH96Pctzk8wO9a1kFoxnhH1H4HRSs9Ex&#10;1mQ3hOywZYnNocZzIkg0EmfUtptQ3eg5brBmmxC6d7Nar3ms0wnHCL4pRp8Z2WKMNtqDeXFQLm0J&#10;GJFnCkRTC0II39wCvk+SanNCMBao2BZsQ0A9l3HkEXD5rZq3hMYQQTv36tv9uaOFJlE4hYnN/YyR&#10;ROOEDto6PzRsa9tm7uxvL+NJTUVrlHGr8dqULWNmJb7gJtqkKS1rItsLEpZSa2vrVDqv1qIBM7Gh&#10;szB7S/6PfbUeED2YYHD5FKUvFMRh7h9xZlQPEfxDzPG5xE+DL1pu3JdM8JS8mxqoi5Kk/YXiFC3f&#10;p3xthldzEZ8cSDC9BGBDBmpPMpHo5Zuir8cmw/hmpNi5eEnxGzljpRiYaGayIOjtDwVN6GY5mRBM&#10;xzMUzf/UdKxLqm2L1LCvJHs2LLpKeiqfuLUqIy2ud7Ev/TFHFC4SygR0Aw0sBxkdBGhbUWn47Erm&#10;5UsXwm9DB3w1lpqxxqKOJSZ/tmP6gnNNKw0K2gPNwI6EFmbeIpwngZ3sQ7h0rseU/odeHuGQd3M9&#10;5w7RzMuruWzIBtouDdQAWkw8sjwB9iIDIs4dhOUBKUGQj4xARiAjkBHICGQEMgIZgbGGgDhUUqNu&#10;w0HiuKBGtSTWOdagP/IAPkhkaAmdNIzlimMSsFTXyilSo1aSZZClWbJctqyBshYpy7qRw1r/dZxS&#10;tCkFXEo6O+8suraM8I20dVWuuaw6IkNdlpb+DPyy8+NKK9LcMaqE5k5wLEkpHV2nA++UUIgMdVSE&#10;kdB3vl6zAsUo3KI3vG2psleZ0Y6KpCD0mV/+n7MCZB+0zR1VbFjSru2e4n5NY629bij54QpzCCGN&#10;fTbWjA7OtoagdNJClU6SDrMIWiZPRaEZeYN/0SoBKhNdRj2x2Vg5KOXpdUt+jSvc0UY4OcGGMRFO&#10;CKV82YaCey7nSCJgHZRUz7YfJlqcNUVMeFhrlxZYPZKML2i1wfM2r9YHLw64XrA/w6yMyW8l7UcM&#10;Fu2kac2TN4YLs8n/+caRzYWMnpzspjxWxKhZfyBpEqacdDGrGgvpM4hG0eIJNJbZZ/JMdm0yajN2&#10;4HOWviYL1NT98jo5ccSPu0y+zSVBRUBXE5cuTKHo2oj1ho7ArauPLxTWyXk/aa94BSFolDMPdHGD&#10;lQyuPrakyerL2G0R6NHDRLOtxbR0gMLnRL1M4RVWXC3k5xVvQM1/863GXyYFb8zfDeEFJ+corxjR&#10;4vopICduy7nWdkgEjS+ZgG6oieVAo4JANE4uSw17CnZ0tM2bZQSzjlnglds6lrn6WecsVNuieTGQ&#10;h1myAOcXzZp1zMnYnbDhg84VdfnnYP1R1WWDpWmAxK7ME3xHvBgrBrp3IkFIMJjX1ma8/IBJ8IaB&#10;ygEzAhmBjEBGICOQEcgIZAQGg0DklO1miqaihCrqc8nr2vWSUS65a2eZoUji8mHjBcJo08eZNkz1&#10;MWqJWMwHhzbgJ5UQaFPbQs02cSrUwelwWrmMvGq/JXYFtQ9Kydv6IFYZLFc6pxEhcCqaFsWsdGM8&#10;CUPt2SsjuPlnbVmZVGSMPA6eSwoUR+Oi+EEsipiI42rtGxlU5EY1Us3qA2/LgIv1jGsgZeAmpBx9&#10;u11msO8MTh0h4ykXMJiWle8ZEgKqRFJynMgxakyrDYxKsrozOw6rRrOUhb2sm9uSczG9s7Ndmm+Q&#10;hXRPt8keZcdh7QGMGI0+FJsmorDhoelSwXTXa71DKl6+eUNDoBC3qjWqK/PFIvBuEo/JLpH7oOKS&#10;/Bw4f4b2bFJoKJqtfYp3lsbZLMvpWeGOFvQ1pqifhDJuJAHJnlBPkD69liHb5JDspNOVNtkTTaLF&#10;VPrMjV4BcmbnngShFPImdtJZ70F1s0o0ZMwsrYsqRzFtB8LSNyrv5Eu4Bjuavg1jhJwzLj/0/IZk&#10;GQBTv4JrsNNLJP2BP+cGQvxhppO+W/Zx0XFaipAZVXHVo+SNGYqpGeqApO7THoYhmmKStYDORej+&#10;3jYjF/uZwZVDnJaz3m/msTAayEdGYBQR4HwXp3G6Tzho4qdOXVCk3bl49oyFTYvKqOVRzJsnxXzs&#10;07Y2CqxHPwvDlWL7/Alzl0IrXsrWD1fsOZ6MQEYgI1AdgYsvvvjoo48eOjqI56ijjsLuJqd/YfF5&#10;1+BHrbYD6mfLkaGnl2MYLAJdT94z2FvzfeMMgSlb7DLOcjyWs+uLlDmQE6vMUR6/UDelk1zO6suR&#10;S4rj4XmdmwKZYloUg4/8yd1CZWm6ttLRNYeCgeHFEFHjQ0ve/Iuh6HSm2HLgvHMy6lZGg2tzJcbh&#10;kthnN4usZNacBAmG0TGeqjHHwI5PaarJVWVMg/CyIXeCMEfXCduu6Bx0j1scItWppCNVU+Q4Ekmd&#10;8YnkoCktN6tfBuDaZHfWDukmBEeM0Asr+oC5gu9nv2TBWG7P4z5vdM/gHAy+YM07tZz44rSRlgiE&#10;RmWyTJNzorLw1TYbNH2oyRttKcIkbviJyjQhpwg7o/cmb4LKRbRhH1HK4aVwhAre7s3s87hvRmOo&#10;AOr/2bOhraLhuTafzRitzh3MZdBkOuPJeBHAusL2pvPuyFon30eVLTO4zRg13MzpzB6uqvEtNK03&#10;oy2+xLl6fGwRAB+NIsLQzRr3zU0L1HvbGwoPo1mFsF/1PEQ+3Shxlstjs/ByRtYueXFLWH+Z8mUk&#10;N/bY1ZdMzTZYb5HSjS+LBBn/ykvhhWmPP/Z4NN13vxvqNpg2YfQ9hJMfDCpQkCrHfSPKflHw7RW7&#10;L62/KQ6vX+WcM6+UbVv10fEjmR7WfLAz0XEKjQF8WU8acTK5buhkBXSjdZ3DjQYCdHwu20ZvNNIt&#10;S6P9zIXLfXfDdZD6oJMEbW69QeLbARPoM8zKup6VyKCTzDdmBDICGYGMQEYgI5ARyAgMGoEwcC1G&#10;gmG9Lgd8PghMFVwUpYWhO2/XuDFYbXB4WcqiUncW3DmYVY48nX1mIk4QBH0ZY61K3caSpmPX+F0Z&#10;Tu/1SMpEyoqlLInwpzhfE+jpSAMn8XhaRYaCSrqBymCGwxLj0vCimCPHIfLd8kDaArkicspi1LBH&#10;gt55E2Y7XGV1BX9qpxptd6k050G4Z5QKi1xKDTRQpBxkGBAguSOqS6Sbm284AaetukghqfadieIC&#10;/6A9pKsG5dLaFsx3+jLZprlCq6noKVYykDTCoMC38Mrs8zBUY46CCMhgCRMhNoliNhRmeQFa2WZX&#10;QodvdDBOco7NnC7QL1Fja45A0gu6VL+6eNZNZjT1gtasN5U9NTYbR+mxnJ28P/PeFRkwNpbPkaut&#10;uRzHTtCDyKyijDmHSpovr34OPoXOZ3LyVcloZoiph/dPJFstjF4dSSdfJXpX/sbnUY46kXoO/bOf&#10;LOuu9Ub2WE25DAfnYWGfQ5cRiGy963loQ4hwBCiS/FcWUsWRijzWb/FDQk3Id2jkG7mIQm9mQhhf&#10;psmugwZLaILm7hWxYA3n5zMjMKYQmLOkbd6gNg0cvlJ0LgZpG3c3HL54RzwmbUJY2GDDLNtMoGeN&#10;x7KMOFg5gYxARiAjkBHICGQEMgLrHAEt+43ZSAaugXcN494YLGFkjawkX+mkmC1PJknqHLTRCvan&#10;iZJcB1fQZC2gpF0O5aRqoI/Dlk0VHHR/cPU3yo054VCWRxmhHE+Kz62aYkpDM3wt7jvJYjI4TwbO&#10;DVW5c/oFu+FiQCf3pQuznHBTJhtQc/V2cMD0THL0bh/NGQQaxUb73OCOw/KCYxfLaafMfbWhfOZA&#10;w4qA6y41B+AfGQi4F4eqmfyd2W5QyOlr8F0lGsgtUcu2kkBxmYqTfh22VxtcO0S0wQmaltP0qy04&#10;oGEtVI5sA0Mg0Kuc8DD2uSB/tVuAjJ6NiYYDTEqM2nnYa2B/PBoHFeRmfQTV2mHNYftw4l/YTRiL&#10;7R2aPQwkmmnQYWy4eVIY+2yrbbSjIA2CY/fOGR2y5OKvw6WS16U9RT5dZLM4eIgiVe1MeJiOTQrA&#10;VyS7Wf9/1cJZVPYJF8MkYhkmVqgUqMh3exI2odgL7TM95euj2GAI9i2xg4q0uHPx+klQclSdzix7&#10;P0Yiu+j6kplsNar0Rc85NJ2w5iQXF03T9ndoUjYroBus5hxs9BAQBX1muiPg6CXe1NS5+EQzARmX&#10;5hvuAF3ilQ2r7HFZltGs85xWRiAjkBHICGQEMgIZgXWIgDO/FTkIJLSRlHEw7AquYkhvyi+3fZCu&#10;Leg3JYt2x0xXKkW9ErlRrmkuBsY0ELCRvHIifZlI7Wp5S/hZ592KUEGBVamkFuVaqfSkJi3IjWNE&#10;MZ7+q6fK6Dq5q2rOSyOL+ixp4iJhY+jJV5QbDLqTqb5g/G9LywUT/zU+0cXRtqmX+TtzbbL2mgvb&#10;Z2kteZCVuRLPasxZA+ZcswVVWYN12ErX+6RFS7kesLBqVYWQbqbXLR+x8BzJicU2Ogv7njlN448p&#10;WRu6CqhCtf+Y+GhsOMlHoT9/g/Ue8FzAYURAfVdonNaFmGeddVPR5d+9g8D5momzzC74sSkQbktI&#10;+3Kfv2wwb8FYo68nWEL7cwQHGwpkOT9nmStxKJZvhs27aIlAwTLr3RM6zKRf5eNpHhouyo4ZRCyw&#10;weHLzAurRST+nFbrSGlEUsPtxrJdCLf9dRheDVWnNqu8IS07Zp/dNZzsM1Eg8c3dIFVZccFN1IMX&#10;b9hKojn+3pAJlY6IksLHu5xj1suu/HUc9OmhO5TZt99SwlcrCdZIVkA3+GjlYKOIwJwla9ed+zJI&#10;3LXj2C95+pwly5bpdz2OZSCfB7D14ijWcU4qI5ARyAhkBDICGYGMwAaOQEIru9xS476gg5YwmURm&#10;GBCWKaZFNWMMT+rBeepiOa3oY/rmm0sAFymH9bDRSUCEmo1q+7BVmlnTcqwoJrRyVE2+LJz3MPoz&#10;csq6Nz2j7+Wks1TPSRL+A7YsZBrGx9vlUUmcRUlbySppnVcSKk5ZxsLonSX2nHAwH2h3N3HmMJ/O&#10;zuIZtT5d28354J9kioUq1kGrKi3/xaC7KC9JEpLURbYtfsqfq+5ttYE/LyNc/HQewphiTsOg4kzc&#10;B2ta6iv1lNHWWY3B6g/Wus2teHCsIWi9uYR+dh6eGxON6DIebSL3EFsjyk/Ph/s+V5mPGeHC5ujH&#10;NwJJtxmmzajK9w9U9miTPmeWcIvUPluvZb4QPV1U5rJb1rxLDUa2OlycmNFyjWg70wvn9MkTJ01D&#10;36ZHhrnC/A13uDXHc1tVgB0FffLGbNbDpgXKg7+zzA/aGVJ6RPicq3HleNbEnNrDKDePYELdi/me&#10;2gWxeMRWV3krhfdU2cyr3lWFelrvMiPfuSUpieD4qonR4jk3N//h0z7HWuD7CIn6axptwJloP6mX&#10;pua30jlmgRbeOLoa+OISNErf/hVzEv5S1g8A16Fzs4r09Wd5Kn4VqLqsc9w7b0KI18OECZhEKHus&#10;rl567PjulxrI/SHzLmwg1HAHsSehn00IhzupHF9GICOQEcgIrBME8iaE6wT2dZho3oRwHYI/yknn&#10;TQhHGfCc3PqHQE/XsyA4JawmTSN2mwQGxbbSLXIyoHyIuv6hMTZKRCEn5ZbYKVAknUTKfWte8F3O&#10;cBmsGak6OBsYwYesk8vDeatTcFG2gSEZaiOnpJhuMVMC7EBodgcw2wVHzSmHXtefjgg/NTYwzbng&#10;E20tYlihKFZpsAMJdj0+T2kNb2ILDJ2be1Y/S/eYxAqJ3GPFPNwgc2e25q1TQSuvRU81YQLIVs6f&#10;tbZM2QTPQm/XszY70zLFddnkH+3/dJ1umbyxuFEZ0Rg/xO6OjtWcLrUOcDW4bIu/d43xy2Ry3ZdD&#10;M6kIBBq9e3XzpGl89HQ45h7eNw4VHWvGR05Ya+tCiy8u8bEQdnPJtGgVcB56+K5BQrY+3rbN5ttG&#10;xEC5JxOueqPpf4WkPfGEXh/haLBMtfT3DUaRg2UEMgIZgYxARiAjkBHICGQEMgIZgYxARqAmAm7N&#10;4Vs/UUZHe4fgGT1xAmiXsjXpGdIRREBKRtuZza2ZwYKRayazhtppBY8mXoyCd6P8TMtM3s2ot541&#10;E1qMeqYaFAxXDzwBetc8Z7YGUf8ICm3SNPu0TJ3YbALVvBh9BKt0jERtLSvsPEm2s3RZSeWf/eVb&#10;rCiFz8bmtVhDAvlrtCwN5c3x2ZT4xthObIYbRk/X01IQu45Yi2x8QqvKepSBA4Z8UNqcmF0oY7I+&#10;N18aZC9MoWktj3VxtrUgqV7keWIr2eLATbsIl1pjF2v34CnDJn5abcAn1J5TSZhN9twyBXw3tz2k&#10;1Fd6cFPiguZek1D/Ni1kJiEmlw58aOXEwGBk4ANHbv26Q5J2TaSVzHZ4zSal5RxAtuAIDX79age5&#10;NBmBjEBGICOQEcgIZAQyAhmBjEBGICMw5hCQNUcL2KJJFMzKp9VXRsMzGOwmCBQXD4653K93GSKj&#10;Z74BoMyaJvSC7YLLSg/M0GGX0QupphFe8t+QqbcO83Y2KwA55EDRzHNrwVyDGWRs9q9RYxA+QwdN&#10;m92e1c9hWb7xNHAeyBz0eteUKgpExg0qYPr/cBoj2Lu7N4Xkt/YpLpXFgtbSjPbJe43FBQMLewo3&#10;djAFLyhda6JIyjwfMPMhm6ARFdfTe8bIblkPGePcMrl50kbWp9mUzGojo0GRYz7GRMpgkI0op+/H&#10;GoRx3bGcImwfQiOsm1un+WoDK+WklimbmsIaPDUMPUr2ZRWZbp2oVi2A9bbvwfKBPSl3TSgYfxOG&#10;N0/eCPMBYurD9E8Up8spBxsk1iVIh1fPvt48A3SU1hwetz0IhjA2W8AZAplTra2L73qDSC7I+EGg&#10;ff6ECfPLNiHsbF88f/Zst9+ZMHv2/MXtnVVL1Nk+PwSbPb9KGIu8IvYkps7FsyfMXlw97rJgITcl&#10;/52NvPWTtWGsActlLEbJH8OYyFCjWuf5GnmUrDU10Fpsb8ukwoYKbPn9Ixr5cGc2x5cRyAhkBDIC&#10;GYGMQEZgw0aAqtgJ5rgNqaDvDBbZIluKbt6slI+REKl04t6w4Rvm0pPRa+YGkkH/CLoE7Enz5E3A&#10;gsnV1ANw80nWjFlK2n+gfQZ53TplQjM2fIOls204JuYFbBt00OZLYBy02dSaIBoyzK5nEKx39XO9&#10;a56nWUc+1mcEqIGeRjlwyYPsTgWkoZsnwcgCLZDu8+JAaTHBtRHgatU4A+XKxsd/YAWDnQZbuIUg&#10;SN5VamDD7fjRT+2w48IcjG026C7P1llBZcyOi7MyyAy+2UyMmaHbeT5rNue2+vm4OMDlzAWva4yl&#10;x0l+eS29qm2ZCKl2+UqX4imscJXdpiU6xVB1nw0WQSbOZsEBP3c6TRM99bTIkRH3DT2PuUMuaxIO&#10;rG3bKGW6LLbRQ/JNxykT0s5ELhPQ63N/Nz7L1j5/7tJZi06eU+Te+LUZcxcuXb48nFu+fOnCuTOq&#10;MH/t82fMXRqCLV86d0Y5kV0Xk+kLzl3UtPDE+hR0PzEtR94GkWzdfOUAYxCB9kuXNs065oi8z+MY&#10;rJucpYxARiAjkBHICGQEMgJjFAGTzVKdF9bFa2m55VZKW33J68FHuv6c4yMPxT20rCKam02/3DLZ&#10;eCxqPPHFiGawWqZChYEAaobrzY1l7u3txrp+U0ybTBV+C7xAbst2J6Nu2oK5QYfxaJOprV5X1HNK&#10;nwVjh8B4lhpEsIlW34w0kEkjXUHjPX6jWtf0dD1j0xITbBdK36VNrsfQwtOqQjypEbXQ59qqiHBY&#10;kzNhvpyL1YrM8cAEzqast20t4QPjZj7DYqzRIOITIFvuW7MKW3TqKfCuTBsMmsp4ss2x0VJDviFU&#10;gJtPiFHFrVPtuVAXB1N025/QHkAe1Msaje7bDFqAlin2iEEobR2mdtmtK0NO7U3S8Obkbux/6cFp&#10;gI3KdNYCuXDRaRCbDTEYq4P7tVpvGWrHiH7VozaW5AxEJqA3xAYylsss+vncBQWnB055ISjlWfPa&#10;OjroF7R2bUdH27xZTU3LF5bxy52Lz1iKkIvaLGDHIgRpWnppmZS6fuGnLzht3vLGKOh5bZ6j+J+O&#10;NiV7xqAZ7PoZLA8xfcEypL8koewHHsf6f8cIoNS5csWY4J9HoGjrf3vIJcwIZAQyAhmBjEBGICOw&#10;jhDgennRKCI9tYK+bMl8cCVuZFX4OirIOE7WpKbiREQzkSw2IaRtD0j1MuSddpITA6D/TM7cJ5YZ&#10;HDS+mlOHs4fmP2CWGhYbbsQy84m0jYYxtG1rBjpuY2PlQCaaKpM2uBa0Lok2RHwjy1Z8kcm1ZKTk&#10;2U2ZixK1TN6keRIySQ2pdnijGtcI90oNPhfaB6FuJpRqVpMpQXucPg5TSvQoMC8OCm9fMNUw5fNs&#10;ZhDRcyLENiNF2+zC5IeoZ5Kzajb0NHCTjZFuRRWls3YxSYbm5iTDTTVlMQIC3Whcs+CA1UaXMkmb&#10;GtLBzL4MbZpbp2ibQXcOoWcIwoNPB/uMpslWhxOrjXo2JbWemF5crVR5OxqcGnI23HNNXxJJnouj&#10;zHrbImYRyjhr3mDMaXx8GiG+h/jMjr/bOZEaXmdxKkJUtENaglvuL8ZfHa/POSaDPO+0Evp5Ljnl&#10;jmVL5kwPrPT06XOWLGubByRKid6O242pPuaIORbQeGT8Z8XKunYaFYjOOXnRrOULzxwwdW2pzoGC&#10;2sjxiy4beLrrc9Wuh2XrvOyi5Vn/vB5WbC5SRiAjkBHICGQEMgIZgRFEQDo7SmttoXqglrSDli6B&#10;+LOF6mEdeiVjMoLZ2wCiNs4V3LHt2EZJpvgpMMUUaZocFSJlMl+94J4lgTQyBR67RpCBYkZFmW7a&#10;N0YTXUizDrGKFsaqT6YBdtY8cMGsGQ3titcGVJyNVwWlyi5kpq2wWwzbNnHMlALwW9iwjhp8FM13&#10;bJObMBhnkIOUcltBzHKkRG0qTTSjhPeIvHRj0kHFGvKtkDVk1I0XcFyHTDcAZFuwxsDpjcCZhjO+&#10;7kF/2r8ir83NQAgELq8hFfBIgGaOCtyZ09q27SKInQbR4LvN/cPkz9irk3wk6cfCKENGwHpGrOzk&#10;l9U4Qb1L0+2A9HE7wdDIuMkh9bP00AA3XeK/4dQnkTGqn8S32w1LL26Jlgiey/ZjlJDQq8OT5Z8m&#10;1+U6BsEej1Fn/EeiGoczThHN6hPcJT+KoNVmWaGOWyaghxP7HNcQEWg/E1rneUcmUl7zOGgqpaRD&#10;GsYSz5p3zO5JmjNmptSv6VMHKVCdfsQxs4ZVxZw4U0+o5l9t16PDNWyFKyyukwAVHtOpBTC/w5uk&#10;E5bZ8qZGXKVUeJEXXhpGA+FamVQ1DQCHinz77dHhu4rX9qiiVMI/B2vxBNzqXuCxYirLlzaCMifx&#10;2tVaUYUlOFSp/sJMvV8v9SE+yvn2jEBGICOQEcgIVEEA2rs3z97tG6cc9oclx9/0vROv+ubx3/7k&#10;m97+hj1amrOpYm4wGxACcRm+kTi2nxipKCNZKCy1cTyoD4hkbZ0+CT7xOPkxGa5GQh8DsmCkXGHf&#10;TJkkiDBKnuWIYkpnijBNkQqizThZUCmkAs1kAwQc7XfJU0MfrY226Iq72gg18GusUyo9zcHDjDtc&#10;vjrkDeJieyj8grG1mvkF01yYlrh05oWxAxlgt2H1gmv+w2g3EOUqpRGIbJCBjndSKZLI8t4FST3Z&#10;/YuJIYpsy+ohpnYH3qSVku92JbV5LLiwuoqkergqdrzE48sdIpVZxlBT5hy9JkoI03VbQuuXtHWq&#10;Mc5s5OSFxSbTrKaXu26yC2NPxkeAtiGWdeq+6dpBltkmdeSxbjMfdtUCk51nP0gpNJsN/6yY6uCD&#10;zBbI5Eoob+9IfRKoUDGTKHc3DzVgWRWnHSx7XU7bGDntO8QOogfearONPvWBN/3hOwseuPx0fH7/&#10;7Y9+4r2H4eS6rcXhTV2zd4nGvExsXuJ/YpU/vMnn2DICQ0CAbHMJ/0wOufRUET+MB5YtWUC1sx8S&#10;PZt9RjsIXTh3zCpRUw8ga2SgB6NiBvV3Ih1DEmdgkJOJM3VThX+1X48O1yiCWVwX9tUgGC0CDwCP&#10;6RPPvL1WYeBNMgOW2QqCuBK3bI8quVQ7qsYxq5/JejiUx5DmG/mwKi1QaKLXNkjemMP6GSgtzBBR&#10;Mv65aZ/dS/yfL00syJW/UvZ3xRlolV4xpfVSt3RWk/1Xa1qymjDKJL0wUy9taI3Xdg6ZEcgIZAQy&#10;AhmBgSKw03abXHD6W/75NTMu/u3KfzrpJ/u++9x/PvmScy+77eB9dvjx54/cY+ctBhphDp8RGLcI&#10;GBsCCkbiPpXCmGhnmqQY1TCezA4FtkExPW4LPaYybspI888lAxVJNGaRekj+IwMBkYNWYZFkIecm&#10;CwVa8Yp0Ns7QZM6h4kgj0siCsZqoE/JM+C1QpBk0no3DkmicZVpNLs8aBshf8r/01TVuGSa8rSyF&#10;CQ+t/fCqyB8SamLc7A+acphVCAExx1tZVHPyI9B2Yuq1/xsV4mqZ1ba8S+inQjpqKDB1+1KFyJNA&#10;Ox9jGgGyz63wRqdbPdXFzpJzA0A3tKHSX0+WSiOBsfsL8bGy56V7FRYcyLvB9fnSzpmsHvMoSoJX&#10;vAMExSzj7GTyho+XiGlfpkBRduxU2d7Yxxat0puZfEz4aNuzTOluOndS0krDhdgnN1RPb3nNPtef&#10;d9LCE143eVJL2x9vx2fq5NaT3v2GG354Mi41FMX4CETJO3u7MGvilRc6Cl98odaQCejxUasbRC7J&#10;P8+aOSMprDw1Sk7VhmLOEnPmWL5wLow75tG3Y5DQNcZAL52rnrI4nGlOiG9ztZaFtdZ3rKWBdWEy&#10;XWJcHQJYrqN9NYXhRQy4v2lp3Gmxn/IFI2xZUgcqvXOx2PGQGUS1vG5UjSFYN5P1cGgqiUFe2okP&#10;it1uWZfBt6HIAEvnBgq6bgaqlGMIKJF/LpktQY0tXZpCa8CXGrmA+fX8y6F8+e0dylXd0nnmq2e4&#10;pGQ1YdQzFtuiNaVB+aQ31iZyqIxARiAjkBHICAQEwD7/338e/qPf3PnBz//qN9fd8+Szq3HlyWe7&#10;/nDL/R//yu/OPv+6r5982D67bZ0BywhsCAgY5Wd8nDEg8kj1Ffdaw07KhPSNtKncvy44KmSebpha&#10;iOxi3ZyXFC1oL0ieTfAosszNZ6nx1J+iqyCCdvpYfwaZpzy7KammjtgiNz9o1Z1RvaZ21w5ysl9o&#10;8Ih+GhCfYlNEMc6gmCdJfCpemGpNrnN3utlSdEtcKJS1O6KL6MUCU5lI15eg9QZ1aM4h1uqUvUJ8&#10;qqwyQuwFx3bpClZyf3Is8UIVbLKIe6fy+y2tc/TOJLoWNUv+G2wdoxWM2/RNpecGaeIW+bSwmfjE&#10;hm20aBJmyYrZ8kPt23yGaGhzFAE9bTMf7qoh+jjQwVRJ21OIZubPiJ4sC8AJHk2raKKIMxpOiKt9&#10;kpOunMxAhEn7VCPjBqGBeu5n/oOlVUesJ6DBJxcU8zmfecfjTz//Tx/71oHvOvsDnzsfH3zBn489&#10;9RwurTccdJhYCg2RvWWoAnUymkhgXwB//NFqsXXS+erJb1xxwQfHSGZyNtYJAlI7l0lKB5YTcx4w&#10;tpfHPkcmVtIDi8dCT98d81KRIGz8ftiCgCItiG/JutvMwtojgYG12UQHUlg7yC1LpNzT5xxpvKAf&#10;gaA+N8Tg99fKkm3jKCPsOXLC1kHSFBxuGpWY0KEe9TNZFwdxoyFvIePBwtu9WNoiTgjgNuDcZrJ+&#10;BiqLOCSUbG6kjH8uqWfUEqEt2QUzpljmUF6vdJ73fjJcUrKaMOoZK6T2yKS9ugc9TTPUZpPvzwhk&#10;BGoi8P8WvB4eBRmkjMB6gEBry8RFC9/wrZ/e+qMr76xanKtuuv+z31n+hX95zaSW4R+bLDz2gE+/&#10;79VTJ5tqL/0+1oAdy3kba1iNZn622mzqooWHHX/Y3sOYqFugmneqcaCUzcK6wVxQRa/4nlrkWYwK&#10;dB7QqBB6oVbTkA5j/jacqAg1SSvpc4E9SS4jZou+yAWSxU5lASCrEIqCWyZxN8Jm25PNCGh5DrA2&#10;e3uwrRwr1Kgx26vQ+LJG2Gep46OfhmmclStaS7dMxBZwbiNO5bXttMaCGH8XTAy42Z05HjSJVqYg&#10;2u5qFiEYSl1q9OwOJMZxy9yAngmIUxpwoIPbg0mub+TIGMgaB7Gz5ZRKbfoYBCttp7aru0XbLeTE&#10;9WXDaYhju6QUEdsummCc6etijQpC+KBTlsELhfOYP7NGi5kS5xxZ+9zPM0r+TUkNn3E+CElrCQw1&#10;H0A5Y5CGdnZbcvo4pWGTdtTb6rQp+tVzehMqEOWMnhYraOoozv0EVX419AtTFGuxar3MYWEw3X+l&#10;bb35Rl/9j6P/9sATh//LN5bdfFcaEH/iJC4hwNabbzxcFX/ef7/78d9+frhiG1g8nARjVfKx5XNP&#10;+Pr4r3bOLPq84f+RV5bdEw7fB8xy2UdhQDpff+57d9x62HAfGFLDF7r96r/Nmnch/i2Lsr/zw5fy&#10;aMd03GF7YjCMf0ci4QGrncsyIecBcL0da8X8zXX/g/bF8xcvbh/cloB1tjCc18Z3dxTkQlx6WmR3&#10;mT9RfuVKabiDVLDbnZ2d7e3tixfPhxt0ZNFxb9hZMfV6oD67xtEPjT+YqBqr6rox18Whcv6B5Ogy&#10;zSJU92IRUc86qpuBKuUYCkrG81byz6l9uc9hlOyC2U+KdUvnmW9gdqY2jN5u4A1i7wk6jQ/uuWis&#10;VeRQGYH1BQG9++Ln6m+dcMkX33rKuw5cX8o32uU44c0H3PHzT8fPjRd/ou2b//Kf8w4fej6+9p/H&#10;IrYdt9ls6FGNUAwqO/4dofjHbLRvfvVLH37yhYt+U519Vrb/cPP9t931+Ntev0d/pQA/+3//+ebK&#10;D8hBUIRjtuw5YxmBKghQCWjjdTkR+0p2O0m/YFlDGDEdWJuCihOfKKavipVBhnugCIhRNW4WcwAg&#10;o+lIKyrFaLUgRbffzqT+Kf90IpjzATQJsP0G7RbTRysH8vA1XSdkxahT1risMIx3q5lNpm7OGEbz&#10;uaSa5uBRFw+vDK12p9wTOlNThjJrkEiLLJb4mvQf5NvdXeKRg1uu3DNsl0tpVJklZV10nmVAHKL7&#10;8/ISYQARCQTYDv2QElxa7KRkMFkQ4e7iZmcbrURmCV0YG5RaeZRsYBaiE7EVtN658QdcTpi7322X&#10;nIJ/y1pUf+cH+nywViG9nzKhme022tGEHQWtUlDFaHU2fYNWh/Zi23tSo2y8sDUAdySn5Nn2/5yK&#10;BkDDBrhIWwi2HLUSqZJtF1b8iWk5nD3u0D1v/sH7jnvjTGt1NJN544E73/yD93/3v96siRDZfVgr&#10;sqjSJkjKGHM//lCSCtckTUmw8MyGYJqe0aRLnFkR+d2IAvqDb521ybTJC8/+yWNPPV8JOE7iEgJ8&#10;+OjZA6qOeUfNuuo7C+7/5efANePz54tOfevrXz6gGEYicICXE6U82A3SHhzbusJoxcloTo8l9igj&#10;kZkizl/8ofPz3706fnRBSoR8ZAT6R0C7CgafgopwYGwDfyZzCVcaQ1QsJ44TbTe+MxYuXXjRyhGG&#10;2QW55vub2BI7MVonbW1cN2PGjLlz5y5cCEuMxA16hLNdN3purpceZa7GdSPwACSI15+jKv9cUbw6&#10;zXcdwIEno2MRHGB40Gl8RuUulesgXznJjMB4QODnf/zrF79/DT5Xr3hg9Zqe4w/b65eL3r7DVuvV&#10;RiKjWQ8/vfKWM5a047P8pru6Vne/8y0H/vachUPkjqdOsQ2j8tE4Aj9ZPA+sfePhBx1y7iG7nX/5&#10;HXVvv+R3K9940Ev6C7bowuve99+/wOfs869Ztbrn+7/8s/5cuOiKx59eVTfy9TiAJLqv33+X9biM&#10;KlrdktYNMFYgMgFphTDMMxdsE0RG27JxYzALRw6Rg+7IIT6u1L10rBRy3OQDBAq34DPGlvpc1+1O&#10;aDGqixbP3KmPrinGpwS/i7hVmsTOrvOF1tgZrkDHGGGNbfrgmDFRUwv9KKBFnAU3ZIuEnhvkcINX&#10;rfl7mN8FvKRXP8cMg6+j6Qc+FtLSot7T3Ks1n0HzgT5uH2cOHlRnm9ye+YSXgnHWJSbRJsy3jRNB&#10;W7sQ1X0P5FtA3tnJdPfelVCbYmdzWQiclFmOiLALyn2/Maq5WWRR3pwJcIFq/OKtSPMuPvuSqqTL&#10;CO9x0+jGSUY54YCma4LlJun6TeZse2+ajUZYOkCNcDExwxZCAsG3nTTHGDQzunOo+6IXDR3Y6Zmu&#10;dksmmrMUFFnjEs1hTE7rDwa9OPbdc/vPzX/d3x586sTP/txalxPODKNNC4vpn7UXnvFPX174Bs0w&#10;BXabj7C1O7HMenijmDq0Q3HN5NDDIy9fmvrK/MNn79Vx76N/vKlE+5xWOS513vfoGw8ZgKwTuxd+&#10;/t/egkjOa7v+E1/9+S+X3/Hks6u22WIsaHk1cVXA4qscQn9GyDgzZxdGy4Ljz3999Lxfrogfof+B&#10;M9pedeI5DzyGrjMfGYGqCNAHo9TFIAnXfuZcSDnJ98pcIpGkBjNo7MZXtiXgyEGtNCF3TihocpAg&#10;xoNSOv2vnA9AncvdeN68eYvacHR0rGU869VRH4fxVFzjnxuwJh+qqH9EIJm+YAk8X2ChDSKaTDR4&#10;aEzUjEhaOdKMwHqFwO13P3bBFX/B598X//a4T/38P77++802mvS/p7xxvSrkKBbmzx0PnPeL6/D5&#10;1/++8KgFS//9iz/ebJOp3z79nUPJwvs/9YP9jv78A48+PZRINqh799pt+9Ep78xdt7rxLw/XTevm&#10;jkf23GXLusFygDIEtt9q49aWKEVcn+GpW9K6AcYIOqYtxXDcDQ2qZqrQotJdARSJ0aC06aC7gvFC&#10;Rjva7nNkFQMNXZ8cGSMgjKVsmARYFsYunxQLBs0npJriW+lpK12kck4PWk4GgCOD54axrt1k3ZqN&#10;iJWE06k0fCd5txasLuw4ghdtCQSy2qC5Ae9ySbJTupB5miMBZdGUWpPLm9Bs3HHBd8v02e13Qx7M&#10;c8NyIu9pEsq+CaEU2YqwefJG5KZFwbsGPNgOFN7QZOEnQiouhX7grykJp1mHY0PCHnkzw18T8gfA&#10;3L2XezyWu2CLea/egC2fzRDVujqbqcisI7nFCa9sUDMsz5axrkYct05xIXzLJAqW11KVD/dnLg4I&#10;dhlsKpIM92A+h7wwldGU7SfTIWuCHYM9QNbkbO7HtysM+mI2F7TUNc9bu43eHWR+ofz4wkde+/Tz&#10;qz/ypSvMkNq2xES7kzE6OG4Lw5kX6y3xxx67bBVEt9prlBsShqxyLgcrTlZbnvVM29PBvCn/opvV&#10;8NwG2tc41EB5xs7brPjrg7Wr4ZaVD0zfeZvGq+odc/a/7a6HXvP+xf/xlZ8t/cnyE/7ze/iOL43H&#10;MHIhDTEB5Usu/M8gP5d2nAYpfX0jbsExcuXMMa9nCFSVi845mW4aZ1QhyHxTu0UnG41bhal2D15c&#10;NOvc1MBiAMA1YHqQxhYo6CK/tSl03OvUedvaZUuWLFkwB8f06fJR8IM+E8Ew2s/ppgEfgviiy1K2&#10;sU5UMglODvfEKEu7bibr4qAAJZYnVF9LcV39dlkns47qZqBxsOqjRP75mCMq2lSJ3zN2FiyyVzv1&#10;uqVrPPO1YSzigWIfRDSYaNsRczBe541nKYfMCKynCFx+zd8uuarjJTtsWkOwuZ4WfUSK1f7H2358&#10;+U27vmirOa8eTqPVEclrjnTgCExqbe5aw32rah7dPX0tI+ABXS/ZfD0jMPoIOMsW9Kq1MyBFXmBA&#10;nOiBuTA9f2WXSyaa9GXQ5xZL2qMOzX0QAsfXL9k3+nCs+xRJWRmStrMfd1FzNqpPAmRQrmS44InM&#10;3QXNAcMoKgmEcePa3tVGeJE71uL9KOSkfhk3rRExXVFYJ1JRg82TNoLaFDMKLVM2xRfLBnSm4HCN&#10;JlvT2/1CT9ezfd1Y8OG6Y6lEoVM2OaqoXjLgZNxItsEMoXWqWCFjD21TRJRxsoh1sMM9Xc/0rH7W&#10;skQrEt+E0OKwUlPUTDmqbEPMpQOlXCVS3rThxh6aepScne0vl4i75eyhfQ4tajHjRA+5Nb15AgXy&#10;Kn/zagQ02XM3DKEvStDJpnY0is9NSPojstd9SxsHOeBcSHNL86RpzZM3RmtEs5cGGZWnRwCNs2Wy&#10;tVU2A2uB+GKNjTsT4rKV0i2BKZm3bQbtmTJLFjxi3IEQgX3RgG8Hak8QpyvI/yICWzRg3s16xHRA&#10;zrzZRpM/8Y0/PPj4C8n0Q2A/5STDZ1NzM7pLTUNfbR6IjZDNFaFs3UCgpE0l3WfPsum7i530tEei&#10;7qZLz7Ac3d0DiAprBO976MlhSXeYIyl4eWf/HXFNO7GO6cchn32z5FhnR42NBw8/ZLeffOltco7G&#10;F/y5znI5rAn/+a+Pnfq/fzz0oz+GZzT+xfcHHyt8Yc487wac/+MtDxz36TZ8+edTfobvCPC5/7tG&#10;t/zr2b9NwyNrCICTuKSr+HNY81snMu2PhLH3Bae/BV9gi/mN/yi0YJie+u6n5uAkLl359WM/9NZX&#10;xugOPfAluISTaQJVqDNcns5N9JYvnEHDWg8PXw3fbXDeaU4tS2Fr4mMPBEflM52lpRXHQIHRZm4z&#10;ZwzwPjHmSYryKTZD6iL7tNxwalXxg7oM+cZFqrbjIW51Iaw9FKSznXYjgzhkAWyZi1HNH2RU5anX&#10;zWRdHDyGE72Y8CUxJ+zA81bcDhRkle2y97oZaBivuijZ/EA1/jmt5vLs1U69bukazrwz8QurwyhD&#10;lZKmuHKFqe8H3M4bz1AOmREYdgReuft2N5z7bryAYsxwZMZraNgTqhvhl75/LcIcfvCuMWR8IeLF&#10;hyyJm8aXsvfdvntshwDRRbrqXZWp4674VsW7Fd9TAxC9kXFGb+Q0A7Wzh6vxbY58jtxOD3Xx/O+l&#10;v0SYI15r05E6QEbDI0Ju0fgSuWn8Cv/hl94Lu2ecX/6Dk/71Ha9VeLhJ4EzV2xEewVL/ZQWOSSC2&#10;7wxNf123gDUCqEQoC7KEnOC73EhQapxMb8R5hPnCx/5ZJ/ffe+cIRXqjrsJcG5/09ngGX4TVPx68&#10;B76UBRtKWare++iTL2zfgF8Nwjz21ODNNPbebZuvn3S4TKLjroONlwW7zMHIYvqLt8C/igSu07g9&#10;jVZn4tFIimVbC+qWuKMdDAmR1TTambtuHUuRnlfIaIEdL+HLx48/CFffdfjLYp7TTFbubaioUohS&#10;f+3UU7sye5VnYlqNl7S/siAqRbL/nttHECJWjZS0Pyj6K2DV5pFmD9nYfacqqvwBRViZCqlMs3cw&#10;L11fM954U2VIMppiAOmxoMXsoDOM7glCVJKQE5GQ1LX0FLbkcH+y1dsAU15/g0eBpJkDUMLp3rLi&#10;10SwSuYcKs5gNULKtMDYJNDIa1JmEK3ToAC3wP3Z6FzbMNAUnWHOgDCKkYa/wVRu2maMMHgxsnXG&#10;dhkZbfSxNh40+ob+uaD5jMLDSbhwGDPr9WsiUIuTFR2Um8iAnDSKLeDEIpMiN7U1so0wPaueFtXo&#10;KlG2ErJtRlvbFovWVlvBjCd6VbF5tm2mGiRBSxhkZpIifRRwqhXTNKrytraTIsql9XaGulwWbW0Y&#10;iRJ+JQSKEM3YWrXaPKdeCuU1OfGyPRVlobBBK6N33GbTH3z+hD+e+68wjL7+go/hO87oWf7KqW/F&#10;ycNn7/nj//ceXl34nc8eL+oZlfXlhYfCbfnwQ2bAy+LW8z989Xfe/b8nH6r2g2az7Wat537mn676&#10;9gduveAjf/rOief+15t3wAZvVNYv+vc33fz9977x4F1/9ZXjbznvg7/75rveeOAuSPSbpxx29bff&#10;ddP33nPBGW/ZcfstzQ866QM5p2ILBZCx5tZpJLsp8+cBrmmX7Tf9r2/98aY7H4odkUinK79+nPio&#10;c06bs8PWkPM3X3rm0drK+/X774yc/OzLJ6hJv/GgXS/6n6NuveDDyPNFn3/bGw9+qbVGzrgYT4oW&#10;RRrdZ1w0HRU03d6F1usE4b+xz0t3qB3qFbvv+LcHn6gXU3Ed8ufX7j/9kJe/pMYtuAqTaDlE/+rr&#10;H95pu80VGF/wZ8dPP4XzsJBOL2n3QnhJ6ypsphEef8Z48KWO0zS9iXxBA/tGQWdPutuq2Bd75cnU&#10;vvEyj1pI0M1nfOi1kyc1wzP6mz+5cbONJ5/2vtnrwV6FYIc/tvj3jz61av6RL//Uew961+F7Xf+X&#10;hz/2ld+XAXvOZbe97XUzPnbcflOntHzmO1cvvuimF7q6P378/vOPfNmNdz6CP2N4RIgAcMFDbAj/&#10;2NOrzjzv+jKGehRq7d+PP+DGlQ/LFvPgvXeIpMA5n5qLdXDntt2GSzevfGT3nbdQZg476CWffu8h&#10;k1tbvvqjG0uyJwqxwvDZlcw0rPX5Tvhq0LRiUYdcLHBMX3CuMb9gej0QHJVlbLEI50lgJ/sQlm8K&#10;yHhLvJspQq7OMtbG1DOyfOGZZg2Cw1XRy5PsW86CLLt0XzhYQTPbPIIcOFp7qGgz5i5smhd8fAdW&#10;wTFzjlKS2MAiqgxdN5N1cABQ4u69Bm1DSbDLYYKhAkagYDjNawtNoG4GGi5hHZRMM169ZcyaNStU&#10;c0X2aqdeDs4Ab08jrwVjmB4pniSiWKDcMEY5YEZgHSLwz6+Z3rW6Z9cdN495gAwZr6F1kqW/PfhM&#10;/H0CHvmzH5g9eVIL3npLLrll802mnPrug/Cz+Hc33rfFJlNSofS7Dp+JIoi/7u+usuIg2P+edOhm&#10;G0/RWxXi6z123hLv2bJgsASBs5kysO2W05CfSFLXTejDR+378a/8bt93nwubkXUCJhK9+++P77it&#10;Ea/29nz13v+98J+mTG6FT/TXz//9FptO+9SH5oiWPe9L791hm83+7yfLcenGO+7bc9cqPhLxdtyL&#10;YE88/cL7+Ku67Djl/YfdcNu9sqKe9crdRscQuTIbrz9od5z8Ydt1yAmU4Hvutv1ZJx+FM1dec+cW&#10;m01LNy386Dtfh/Nf+cHvBNG3PnvC5ptOExS6EeA0Un1f/cHvcAtC3nTHffiCPxu5a9BhrrvjoTe8&#10;ape6t79uv52uu73OqtX+IgGx+5Gj9v/jLffBFfpfzrLJjPlH7ls3xbIAm240+V+PftXp5/xRTtMz&#10;dtrqcx98zQf/6ZWf/tbv45nIhzaY4i2dj2y35ca7vch/Br/8pduC35yx0xbaC2falNYtN52KMMrJ&#10;S3bY/IhZ00/66q+RHEyuXz59u5jcwfu8qOO+J2V7ffLXfoOQugRr7NQUG3+WFQqRIzBuj+eRGWTp&#10;D7fch0GETJNRcICmyGGs+bkPvhalGyh6jZe0v7JUBeGwA3eVvXXdklYNMNACouBn/duhzzy/Wmig&#10;6o89dCbwiWgMNMLqMPredOZjIF64uvCzoTpwz2gXopIrKdhGrmOnCNU4Tbl5SOtamO02lMo6CSRq&#10;MngiWxa0hZVORtyCQ6sClN/ScM6JFZkvmAzYjgLikS1SUJxGNJtKmhsVmnWA6zrN4AKsilHPCIbw&#10;IIWNA5WRBeXM4H+hXAb/0jJ1c2icnSZGxbdOMYqN2xIiWPOkqVQeTwMlZzJnU3E2iwo3Dg4GFGSi&#10;UYO92FGQngPKm5HXcq4wEnh17+rnjZZtnYI89BhDvcZIn5bJzJK3FiPOacvLmFt8S0DfcVHuLlYc&#10;TpMYzwvqnC3HHKVxL1CiXttYdUlZZSFtZPok8I8lHDSdOgCRb71IFKPbCdETby7nj7DzYVFtKEXX&#10;MyIBXfUvOWqkqslRppJnN6Vhy2EpzKPGogaN7lTmBif/f/0Btnb3/Pab/udbv/7Jr/+8567bfunf&#10;S6QbJ7/39Tfc8ff/+c5vr/7z/Qe/7MWLPnaYdkOVevhjx+9//e1//8L3rr761vsPeflOX+ZVVMfr&#10;9t8JTeqCK277wrnLfvLbO/DT9H8+/A8ye9F+nh8+6pWX/r4DP0rXdPed/qE3fP5fXj9lcsvii274&#10;4a9ugzkGzDTcglwGGjSB4XOcsJQmiLZzEHyAa/pu24pfLruzd80LMo/G8dr9dsK/F15+G7J3ye87&#10;9txlq89/5HVoIf978fVf+O4yXLp55UNf+O4f//dH1+GRBgn+uXmvwW91ZPibP75h842nfOI9h+yw&#10;5VRNq2h7TAr/J9iz3L2KXbSmCXmS6uy6fcovl90BF47Zr+xXRItL03fa5oqrB/B7+z8W/3TV6u4f&#10;fel9oIwjs1yWk6WnHXf1LXfLIfpVM3f+wkf/SQHmzJ6Jf//v0j/hEiyk937pDt/+9PHpvZ9832Hv&#10;/tT3t3r9J+DpAbr5q/9x9NRJLQh81veu3GKTqV9a+M/9paiHls8vLUq4csTajBlMmdWPVx6fWfqf&#10;jJYHNOpVcmZ8Llt0TO06+7djX4VlekcsvAie0V+76IZ3ffpnGMV9tFRxULfWRz/A6edcIyVy/OBM&#10;mg0wy1tvPvU7nzzs7W+YMeeQl5w4dyZo5XsfevbcttvTYO89Ym8EwOdf3/bKF7p6QFh/4SOvVvjX&#10;vPJF4KxjYES40ZRWRIirCP/lj74WgS+56q+jXPbvXvZnjKJli4mhOIQbysB2W06DY+Y3L7lZl/DR&#10;eUihUb/Hf/rnl/yuozSrZKDLbAwshO2c1gGrgGLkOAu8cltHqRuEhWqLG6yBPVaYJQts37VZs445&#10;ec4AbDhoTDEY/pnZNdF2YgUNGwvb+S1mvzTzJfvChWzTBLog40HCF0Wbha0WT7ZOZDAHUSrYa8TV&#10;ZrTvcEhg62ayNg6q56KagVLH2jjBYD0nYExaAeq3rTzAaKDUP//c1HTMucUWfxXZq11ddUvXcG3X&#10;grH0GqJkW0xRbjiZHDAjsM4QmPHiLe556BmQzqJWtbzm+223rasM4VeskgaBu2pNz1v/4xK89fDu&#10;e+/pbeCdP/y2ffEddPNbX2cMo45X7r7tzZ2P1r6rrDiI/Onn1yByvVXx2sXPd7xno4xa4S/89R14&#10;2yoDYJPxKx8ZaDChz/3f8pvuXDc8flpYMM7689/e+bquru65H/o6fKK/9sPfn3DKOaBiRb9uv/Wm&#10;t3U+iJOykMansvY/+PbZuj0GA9NaGezbP14G5bXiAf299/Q6ipURambIwDtOOUdZRX6Q1ZfsuBXS&#10;wpknn37hiNcUqvCDXr4rrsrnGhA9/eyqWEbcePZ3fw1w/nPe4XXzCc8TpIVgoObxBX/WvWUoAb7X&#10;tuLEuXtvu8W0GpHg6olH7PO99sHkBGTu2163R8d9j59/hd0OXhXsKujjgbKouPFbP7tZWxredtej&#10;iHCrzaaVnRF33HiKt3Y+0t3TC95ZZcdj+9sb7tlo6iRQz/jz5dPtPMLoKjLw49/diX/x/U8r/g4u&#10;GOF1CXepdDiQQ1yKLHbtqlE8r2BCOpCZh594Dufx/V2H7/PEM5Cw/EmJ4lhy6U24etgBL6kdbeXV&#10;xktauyyVIKSZH2iuBlpAFBzFBwgRajSACM5wISZtLGKTy52UYimDNtBiJuFTsw4SAXYgQRF28cwQ&#10;UhihWwsz36BXpXVDusrevbP9pPJBktHvjabA5ETkHSGP48bUr8YuGY8MlwAwziB/sU2f2W6YYQVZ&#10;WmzFJvWxcXMgdmXWDMh710xsnYyzRg2D46Si2bhObm9oIui1vSCzjDUzFsZ2dTPSVtYEDAPaGiQ1&#10;hL2IsGfVU6S9TC1omkHaqsihgilSBw3uuHWqGTeb+LCvZcomoLYNK18ODxF3j6VihBpky5sZr21c&#10;M/eCC+w5eGTbzHDNCyhRy+RNbH9FHdylkGU04wt5Gkg4TwreCm6stNFz5Jh8Dzf8ZQx+ic2IeHk4&#10;HqxZBQsRmBsoQpBTuJ26Zyn3RT+H+QPPh4jsUChNLRiFbp7UMvSgMHq1RVUYelQ2ci4XcA24rwYQ&#10;Y7/eHJ/84KEQL6cfnElLd17bje/8xHlfv2AZvvzPt39981/+/pIdMS0anSuazvnZzV/83tXn//LW&#10;hWe145Uxc9dtqAJ2svW7l60464c3XPjrOz/+ld//7cGn937ptjZ9Mnmji66868T/+uk3L77+gl+v&#10;/OL3/3Tzyod32cGEApy5scj/9+IbvnHxdficfd6f8KMUtN57PvuLH7bffOZ514EXBmEdOiV6NfR1&#10;Y6oDrc5nPthUrJVyHugVM7Z98tmun14FBklmzXKd7jn/8tvfc3r7Ny+99YJf3fbFc5fFPFx+7b0X&#10;/NoY3iefWX3Br++EdR6eo48cvb/9Vj+Fv9V/ctN7Tv8Ffqt/5O2vwoNG0lzdJeX8yD9ae7e1WOeg&#10;9Sw0cHzrkquffWH14pOO2nrzKnuV4yQuIcA3LjZ+vMHj6lv/9oZ5X73utnsPn7XX1ef+O2joyhu/&#10;esFV0SH6rvsfe/mMHRUGtPKb/uUbnz/nCnxBAESy24udslOAj575Y8Sv7yCjwXQf8K6zERi3zP23&#10;b2656bRPvr/fPW+4dsFmklQj6rWTfhtRauJQqI6WBccv/tAJObM+X73w+too77L9Zn+8+f4YBlqe&#10;ex56eqftfY1AgzU0+sHeefheUCKnH5xJs3HH3554zStfnJ4Bcbzz9pvgfHry1a/whqIv6WYsmHIH&#10;JR0D48Y3HfyS+CfWGuz1ki3vfeiZUS57KpW6+4Hih/LDT7xwyD47lo2NkTewBsv+XN0qhALNqobP&#10;06fPoWOtH8vAK1fhk2Fsaxus6UjCgHaLZHWFqXGMNKHhyD/X1IUiStzYD3PnaSRXbee3Imflmde+&#10;cGm2FUMaQVG0ZThdknz6R2W+GFXK1RuUMTXEdfug7DyqtbIE/4pMKnxtHHC9qGZUccWMQdoKUL8V&#10;TaBWBoYLJYunuhF2KKBXZEn2GqiXtPDWetPS1b694motGMuepKoP0ih3ITm5jMAAENh+y2lYT/Ol&#10;864DpfvPrzGTpFfsDiblhQcfL/ysBhDdkIOChHr6Oa7M5dvtj7cYoaMDWcKk7M7bbYLvoJtfOd3l&#10;hFAi48fu0ktvqXtXmjtEfm2pMhQvXxR85kuMpoxH+kYGm4wAu+/kussa2dPtY4F9njq59alnXlB+&#10;4Ad91Q3FRDUoVxDEO+9ga+EfeuyZWfvuVptmxfZ66e24C2riygoXCavjrvseA3tbGWZ0zkDmDP01&#10;rDB+e85CaLHBtitdk3iHrQJhuIEcXnaVbxQBiK659e40eygOwFlXNHoNoP7696chgPraSYdCOVE1&#10;2MZTW3H13MtWdN7/1CAAl6Q36ogRwyNPWkOqTXlXJgSm+KHHi93R8QRVnoFgGdxx4ymKLBaPjF/y&#10;O2y9Sef9T0xubRb1vP2WG4P/xWJHZQbU511/f1LfQXpChwvtrbTSOFJrCIijGwQK8UA6DRE0Ulce&#10;Dtp7R5yR/Bnn9T3GVha+wVQQbEAlrVGW2iA0nh8VdkAFrBoeTQLNQOkONML+ckvaLtnVyiwFXFE7&#10;oAIOJHBDvMlAIhzusJZBp8uN7vRPSCXsLZbyP6IU5StqB00j+IUUNeld56DpjMEz0fOhWv5JPLnS&#10;tqmPpqV0OgblinslanY6m9lFBij0M86alWhUNY1rTUZt3Ktoa+OjjQuGdhgGytAOT94YemfEIO9m&#10;RosZCOPacC/C4wx4YWiZaUEwRWw4KVe7LK7ZnDFoFCA23C1ZjDL2PQYth9R18lIPHTDosAExskyc&#10;jVZuZmwTyeFSTw3DX5cYl6qMTYJtTr7O/rkGubRdkRB2RaQDbCYebouhsKwd56zt72SaxBE2TTQr&#10;Trs4BgcSMfKclqDpOTwTTN2c8qRqBG4lrIza9pI0VOG0geff5mPYYkqmLuSfPsQVCcP9XDQW309/&#10;uwLS5vSDM2W3njB3P7htXPa1D/zmWx8+5BUvwcIyISzL5gsutwlOq/re7rvuf3K7rTaSwbc1Eugb&#10;rriT0xv2v7sfeHq7LQte9fjD9/nyv7/p0i8ddflX33Hwy16En7i+UIDP7K/+9FfJYH91tZmJ3v33&#10;J+XdgX+ffGYVKGnVEmc4TJVvNuja9tAmKUwpj2tqAz//YydkuYsWvkFGN2pMat7HHro7vKEvPevt&#10;v/rq8Z4Hs46xJ0uhrBFi0qKv5yU7bPbHW+63+0gzP/jYc+DTd9p2E58R5Fwd3SPM14UNjIshQlej&#10;ma26dfLYU8/92xcvfsmOW/7yax8u00HjT5x81TvPeskRn0GwulGlAe57+Km3fvzbb16w5La/Pgga&#10;Gk4aZbenexKuvPdRrRrUAW8NcNbXff/jf77o1Nfs91Jwyum9kX3GSXDTv05+MCNRcNm7vahkuFGR&#10;bXnvmELc6ssOzpZRTG6BXTluHUh9+AYESn+B//zXRyFn1ueXV99VN843/8P0qJjGF1DSm29SLH2q&#10;e/s6CbDrDpuCUE4/OFOWk8oz+CEO2fKgM/yDX96Raq5BSQ8ltkFno+qNEH/dee8Txx+2F7x4UrNO&#10;BD5i1m7Llr6jzBPTIqF4uGyXvOHNVUOxtZ+5cPks7W64Xh2di817Gl4j0REbTstnJE7L61VpB1uY&#10;jNJgkcv3ZQRGAYHj3rQXeKWb73wYIuiD9zGx6q47bFbGzI5CNpQEJNggle59mLv38HjLq18q/2V9&#10;wPnCNAPnQTfjR7bE2u94414gplO2t7+7ygqCRUVlZ8ATKf7+DgSIAu0a2Rs1xGonhB/KYFfvTRzx&#10;/vkNr5ABtD7gW2E3gUighv7LXQ+98y0HwvW4hmnGnzuqz3aPkfKm2YD99Gnz52y52TSQ4BBlp2Lt&#10;cy69Gry8fK4/ctxrIIhOSfPKMkK3IpTG2vGjK+9cee+T/3K0S/LLsnfSCQfedtdj5/3qjqFkWybI&#10;+sgLeCixNXJvgynKBAPcJUjn51etubnjYVDSoJ7lxVHG//aXLkyH4UccXThu7RzAeoXLr7XBlyhv&#10;/asz/R0PPTGwUXGMp8GSDqUsjdRL3TCDLuBwIVZwppKVYoxuTKWpbodJB10Xg9EJkKpMozy5f+lp&#10;IYIOYu0QlsjExe8xBtJP5FsD5WE0Me0yXGNu5Qyrv03/qyX2ZKLd+aEECQpySXuBxaTM1qrH9ONk&#10;fsliwlDCSGEYOtgOgbSEZiXCTNnkxhJLGmXMDCOYaD4TCVJbTTrMfTzkJW3/2o3mYkGyG39yD8CJ&#10;EBqbxtOKI07HdJomwzS/guZJ0iCj9bggNG7zhZKaItt2VNPuauBkRVKT8uaEipwEqCHlpxsKZUEn&#10;VTLpaUmSydYZf0cz3KBWVrkYB/dvDGJtpuv8oHZEpLTZqE5JvEsZ6sKgmfpu460iNRw00Wamrf0e&#10;/Yxn0rLNjRPFa9u/BiNz7BXrzBdbVEGaay7BGEZ5gGj+gJ4kYD9N9h4jrCKftyc2cqBOqY/OE9Vf&#10;Krd1PgRpc/rBmSTwhG9/5lhoovEz469/f+L/fnr9zXfK7crnafjV5PyyQtaNbBV4suy7SHxrb+SO&#10;vdLXrv3mqYd/4j3/sOVmU8FKf/cXfw7RWl176lK486kMFWSAQ/Lv9DEt1L29xcZmswUmtGeNen6w&#10;LOm7v7gFxh1wnRa/aQ9Yb/eSU+ee+u5DQHxDCnnOz2+BAloJWZvBg8a2oEdSeXjLq6fDgfrm8z5w&#10;yw/nwd4alLQzjcE6xhs5ncoDGq65Djr6+rX986tWvO+zP9xmi41/9uUPXvv9j8PyAh98wZ84ifth&#10;kbHgePtpN9ADZDHkzN++5GrE8MVgslE7kkvO/sDn/+0tUF6DlYZK+vrb760d/pjD9pWRtD6gpMsI&#10;66q306SEsxTWd2DWQb7zYStHv6cB/n6giAxLeKzMiorpBnXTw5LuSEdy94Pl8uTnu7rhpD7odN/6&#10;2ullsms4eAw6tuG9EeIvrIaY+7GLr7juHkih4Q0f4//9jfd9+YLryz2gednMcAe1aeDwZb5zMTjZ&#10;9dIWt9xv2h2nZ62XhR10g8goDRq6fGNGYIQReM8R++y585Z33P040oHp887bb4p9+UABm5ZhXRwn&#10;v/NACLG/8eObYuK/veFe+C+nn2/8xK5KjCzGHOsNr+bK97p3lZUpOlzF82CvHnqilvR7s40npQH6&#10;y966AK9Kmp+cdzjIU7kb6/jNn+6EPXH6kVUx1NAwrPjH9y2+fNntkEJjF76qRZCLRTwg9hkjJS3L&#10;Bph3SJ5/8PNrUSg4gYBfhi1GDAOL6jvueggBcGavXctl3S8L6yuTVtH6IA06xuCx6ILr3zz7pVMm&#10;+WAy5nC3F23+mn1ffOZ55oo+lAOmyfLtjR8MKIYSYd17G0wR02atLSZ5hpWE6GYQtaCe8VBjzHzr&#10;X91/o0Zy8BKBowiSiy4cdfOWBpA2+R9esRM6DeQB32Uz0t8BcnxA8cfAjZR0iGUZXMbK7hp0AYcN&#10;MWPiSFM6TeOK3cB39E/RDkv5RzwSsZZlvANSDWxmvxmoIKwZ0gllRehBCtlskLLaEm/JY8k+k2EU&#10;/UpNbko3y92YJK+LXgven7pISn0jg2lMpXOvdlH6YqO+yHIiSYvcaWLZAhgnLloN8lvbxI/kF8k+&#10;3omrRgdrPz3RuKbVNubUrCpguAyeNzirKv/GDLojM0lkIweNKxcDK9Lc/ZQlqKdzBX08wKUiUQtM&#10;Sw1ukNhr5uNudOA+G0axk6U1ulDoOafsOtMSabNRtyyUhfTNLYsdBXXSNencd9FJfylbHTqvXfKe&#10;YWLAddkMRuadgQ01J9lJSQaWnxvEsZhhS0NeTf3B63htpApuA9AwcRsTb3sUvaZN1uKnMNbP0rxY&#10;pLmea00jOUktJX7RwIhseBZG7kkPzulsdS/afstDXrHLeW03vfOT5y/40s8hdn7iGVu9RyPvjVTd&#10;dBvvo2s5FPdi8zF7EpzH1ewJdcRi+603glv0D3+1Aq4aH/t/l8MKAwt67D54jps2X/VL9KSp59+c&#10;JOA+darX4jHhE0HlM7fW1LIAU+V74LVr//dH11553V2v3H37/zhxlvKzw7abQfIMR+kTP3PpwrN+&#10;ecEVdzz57GpiLB09c0vJfJjbaPrt9X/7wrnLv/i9P33xe9fgA+do+IQkqn8+/tx10HFQKUJxipNp&#10;o6j2/aob//q1C/+Akr/0xVvDWBkffMGfOIngr37lbp9uwDCtv0TgpIEfwy8O2wzWyAvsmyF5BmEN&#10;2vqE//weVNKPPVVn2SgspGEAnX7+5/+uqJEEeWej+cPMk82+qb82JjrugMqWNkoK6Hq1U3L94See&#10;f9E2m0TFdOO66QGlMvqB4Y9xVWItggy0X/03eEDj/OAyA/sOSMDKZNfRwWNwcQ77XaChP730j1h9&#10;HFVaGIRjd9SLr1xZ4QGtxEVBhy38hj1D9SLsXHziwqZkd8N64cfV9UoLYHMqNruMfBQIZJRya8gI&#10;jFEE9n7p1jCU+NW1f0P+rrj2HhA32M0PfnBm6zbqx+fmvRrbamOGNbp/4O2GDQlhgpF+Yt6uvOEe&#10;UM+ypdL2gzpq3xWDQTR94MwSe+LjDtsT5PstK0uoq3SrQwQARDFAgwmNOpCe4Bc+9s//ePAeIJTl&#10;bowDVhLYkBBsbPpJrYoR8tQv/xRi4aqCXyiFZ+/30rQ4bzhoj3VVutrpagfCp58rCMH99rIddeIB&#10;DhouHLAcgS9HStDDkwSW0GlI+HhARR4F1PAz2XxjW8qtQxrzdQgCtsu+ueORQ15W7IanzBz5mukX&#10;X3ln6jI30EzCtgK+DUNxCh7RFJW93XbcHP4boptB1OLxnPmSbdCDRc+NxvMAHjndFq+RG7VD4KEH&#10;7Ip1pVdc9zfdUtVLWrpskdSVNiDaNbG/FAdR0kGUpZHyNljAsqjghQICpcxcGzMHEe26iDWYN/kW&#10;k+XEHVKYQnZKGa/2f3OziAbjW4fBSiljy0jCO8fSsYRhFXak/AJH5rxy1d29FL+v0A+klW9zxQhp&#10;IZBsEmgsaiLdTaTQRsi6VjehTXGv3e6koVIzlplWEk5gUYncA7eNoBpGXYHzpUus0d0gyyAclorT&#10;HAy0CVuktKQIpk2Hi0BVkLU95gnA5HCXaFZboh4sI+SVLIcCmY3EpqLNAO0UBctGRjMnLgZ3gtvE&#10;2mZkITNr+zDCwCRC8AuqkWpxSU0prybz7nVRiJElbnQJuauznX932bUx1wTBWGOjaGE2TSrcxciu&#10;lZYXM+kqP0yYrFuIfZCui9Jy/XJs4Zb5Ym7AQKE1thHQNPtW3SXn/VFi/ku1zCQ6DbHwkQ7X8m//&#10;ijgOcJU/Ys6pybIDUwjkVbWvI6FmbclIRB9K3aW7pypcta3nRRnzg8HiFE6Qh8v5IRLZQavrt7Nx&#10;OKlNehf230Se+DRPesPBe+LrM8/TtdzmPFr33YO7N7Nhx7KYSF/54WF250lNmfYfXLDln/meMPF1&#10;++3CaM1CSqrhffewX6pWwMhTcz6A1VRwuMyYPTvhi0VQ1LVVutkue06iepq5Wnj2L2Ee/Y7DX/bh&#10;t+2PP1+/v03Pw66KFy1C7LPC3Fsxy7KBAoJpxG/183+1AnT5+Zffdv7lKy64/PZf/ekuPt1smeyF&#10;Q2yF1J2ljnbkobb6+S9WHy484XU3/vCUU9976LPPr4ajxbm/uPbCy2/8/Q2d+BMn69zfwGXQyg3q&#10;KrQD4VPPFj8yD9zHKq6/A7+ud9p+C/DU6eeS395aM1OqTc1b+P+Ld4G6FPaW+IxFAvqS3925+85b&#10;/uRLbzvh8H3w+eR7Z9Xdt7CBOlr3QaBNfuypVe//nyt+dGUHqGfsPXj2+TdgX0HsHzi4zL3tdTNu&#10;vPORfz37t4hNESLywUU1Enf9ctHbMdLGABiLjuF9GV0y4RwPB08Iot/6un4Kbq7F64wTrW3xOxJA&#10;jW6cFWbaA9mbcXSzug5TGzBKFU7b6zDzOemMwHqLwD67br1qTe+vSUBLU4xfmXfe++ToFBhaRb3R&#10;YCqFFxx8MyAoxgxrTB3bfO+xy5YXnP4WBMMHb8BLvvjWeBXbJMKF4w377xK3H9Sl2nfF26Gk3myj&#10;SYgQGVDkC47Z/5aOR7DZYFr8U999kN68CgDaOgZoMKHRAROpQLoLthTOEvDQgOsx3DagdwahHDPw&#10;4ytugo/zTxbPQzB8QL/CH1lXER5/6vZ999op2kanmf9h23Ww7Ii340uDv9RHAQGVPX5+e81KSL/f&#10;dti+KA5OIquruwtDXuQHuwviX2xFGLcfVCahB99sk6mARTcCk4+/51CEwdaFCgC3aHDWAgFhzvvS&#10;e7ExY1pApAvDaFzFBMAoFBxJYL3C67hhfXoctPcOv7+pyhaRjWdJuw7CFvn1+/uwCn4X/z6SLhwD&#10;SlGuyjN22hLkpuhm/AvqGblt0H9DNsSRYZ9/5L7w9Ij46GptVS+2HAQJ/tbX7lFGeYOMBjF98gkH&#10;R8cSRA6K+fu/dP9QuWocvI9NGyDMv7xt/xrcdyMlrV2W2pVet6SVAeoWsPSJsIaE8gIEnYde++jX&#10;l2zqUztCeVvjo50qq35HtGIBJbR0Ea6d5VZORtdInBsNixt/FEY3pCtDycsUjBjZYRn7koZL8hRl&#10;y/FcJCx0Jg2geIzncko0NVXwa4w/uLKSXCPHQTJQOAvrInLiG1XMvt+gTBj8Q5ovSPasdvAp4qEd&#10;rcv9IH02Zi2Q2tzEzA+Sj6KxMJ1gEk5T11plW80WnCwVymAnfadBbU4oGwRmW8pCMKJ0yZDY21S6&#10;5mJh0mb707wFYmGZPrcKhIMB7SxAbQffDENDAuHQCH0DQFGlJtYWEewBdJWMXEEfr4Uq1gxGBCrr&#10;N1h2kKA3BtnrhaWzxhzwt7IwMmqExajSRiHy9f7FdyYMSUgMrvZEKasroxUVqwDlFf/odConIUQi&#10;G1ZEyWcagryXzc2LIdoMKmDuGMl80g6bxGj51nPk8HvZ3ih+d9wijxwfAaNivR7hJixxMZXswelC&#10;fC9l19rQEu2l1Sy/hW3U7ZJhN3sQzk6Jy+ZV3ujNgN4y5JcnTZxEf2e2FnxAttpu2G/Y+1+O/4cT&#10;jtj/os8fvbqbNhrmx4JfBaQMLU7ZbnhLM2CtaISI8xyWHJulmjmoW22y/aG37Xf8m1524X8fuaZH&#10;MmcS2ToojC3EyH7Wr7CUoqebf/r/jvvuf73F8xy9L5Qlf/bNxwPQfeJ/rwKP/J4jXv7Gg3a94Arl&#10;YY8Pv+1Vxx/OPLBofvT14ip+wB976B4QjiA3l/xu5R4v2fqiz7/tuDfOPO6Ne53yroMvPfNozR4U&#10;lLejYRYf8XGIUcaZk6QoJV933n6L33zzXz/1gTetvOeRt59yzh5vPePYU7/772df8pHP/+iok76D&#10;P3Gyv3trnId3M0yc4bkBN+dvfPKYtq9+CIG/duFVdaMCj4wfe++Ys/8n3nsY7r3qOwu6Vpf8FCyL&#10;4YftN+yNbVS+swCB8UGKcI6ul4q6WXZQPgcZp83sMZEiWsdYJKC/dtEN3/zJjZttPPkT7zkEn388&#10;4CV3/f2pemUeB9ehTf7M+w/Bb5EvX3Dj6edc85Pfdb7poJd84SN4EgZ5gLn+2HH7QU6C2PBp/9Pf&#10;0h0LBxnp8N321LNdb33NjP9410HHHLrH1SseQE+huLELzbd/eisE0f/29v2GL7UcU0YgI5ARyAis&#10;5whMntQMsiYW8u4Hn04VviNdeDDOeKPNf+srwHqD44DPxr8v/m2aKKhevOCwwTeC4QOuGW50MQCE&#10;0uCLoVmO2w/qUu274u1QUv/Xt5etXtODDCDyww/eFS9W+FyVlfoL37sG6SIA3r9guj/ypctjgAYT&#10;GmkYY/xgnOF6/C/HvxZqX1hGwGcD7hNp6mBRv37+78EaIxg+hx6yJ/yRFeDJZ1542xv3xcl3zD1g&#10;+U13nXTmTyqzrdu332pTBAMt+8AjT8NbedRKVzshlT1+oID+z0U/wy1AA1ld+beHb+uUOWNxgFYG&#10;lRy3H9QF6MFxIwYSuBGxgaEGGvDxiLdBPP7TK28RCMAKnP5Tic4awX58+U2TW1twVbs7jsKx/M8P&#10;7LdH+e55WPgI+8ghpg63DThURFPmM//1H29a+VC6t94Q46+8fUApQvi8ybTJ2CpcWRJRiy8NmhFD&#10;ePutn90MFw45XGP6LfWAxtWf/mHlYQfuikuwV65a0phiGeUNV82Tvvpr3AKDaUUOfvkT3/ht9OhA&#10;Ma+49m4BizDX3PYAxNE1wKxb0tplqV1NdUtaGaBuActSRHnPPv+aCPXbXrfH/5y7LMjrLOxAI6xa&#10;osJIN5Ke8oIQB03eMAonTUnqNFNK5g57iy6LMAgqI20Qr5f5CeB8IXnzPxhWMaRnypKoKnmuCFPG&#10;Oxv9JTrSYk5FwSKjSXGaHUfU0ga+Ne5YOMGcKEibBsrS2BOSlTIs1k50dMYgm0060ui8QrFOJhQO&#10;BU6kuuZalLntm0eVqwh4fncO3Fb3WxjXeLrUnV4WrHRYIrROhSsCDcFpx2whgzJXKmlSz7bVodaz&#10;Gy/J7QHp+MzW4v4GyKGRd73QSlPoKp40sJb0g7ZN+ZQ0SG3jDSPpSXOYYIlAMO0vSbbtCol+YUUV&#10;tjPXmlEQAw5RamwAos7JnKr4brBgEwZicv08/+NEtgrrxLE5OfC5kFV6csjkuqeLviWoRnPidmY8&#10;MWPxCg1KYXHTzGw0nnY7COfRrIaxCVl8EErSdBhZFuO+WVPQwtNom+3KZ5jsslG3TFcMuInurZoo&#10;JBcL754hLpCXFQ91/eoKZFEtPb6VUAYgZKWjrF5VD7sV2znT/qfGalUPvf7qT33zSvz54aMPWHj8&#10;QSvvfeL2ux9V3s0EJrZJhKR+PzTXZEJI2aBC358aPmKfXmoMz4eO2s+ive/J2+mS5/YyYeIncLiR&#10;kqZlii0IUGNhuSZOxMzfn1Zg6w5XTNP93Ha8LBqGnrIJE7Fz4Hs++3Oc/9y812y/1TTPw9v2X3gc&#10;i3aXFQ2ZMA+ctb0/+e0dk1qbT333wTvZruATlthv9ZvxWx1n4BwNpvFuMI32mHLGKLiE67vk8DyZ&#10;WIiUNITyP7DU7LKvzMf2g6CbD//Xb1x53cq4h62C4k+crBlH9Yv4sYeNBz/w1kPg5nzoQXtAp/z2&#10;U/4v3TywRpzYERFXT3r3G2D6gQ0Mb625Rcrnz7nirO9ducUmU5EQPnNfPRPO0TUiR4WFqpY3UaDo&#10;C0ZanZ533RP2Pu5bYeZnEDisP7dUTmVcvfTY9ad4/ZTkkHklg71RKi+nceVadcJBEz916oJRSjcn&#10;kxHICGQEMgKjhcDFF1989NFHDz01xHPUUUdhfe3pX1h83jV9+lEexnVDj379iQG6bFiC7Pvuc9dV&#10;kbqevGddJd1guhAIY99COEdHl48GbxwLweBzDUvrWe88ayxkZsoWuwwlG9ifs/L2ddh0h1KW8XXv&#10;8YftfdDeO55+zh9rG0CPr0KN09z2rHpKWsKguRNbSvcAuqxqDC9WziwUzKLBuD8F01A+KXtdTZ5F&#10;I9ooOSrPhIvlFHPKFEvsrDPKQ+kXkdHKPxb4ux42cFYSx0WGojw/ik1HKKBHWOxnRVUpcRB/KA7U&#10;tbqWogFoAlVSh4ngNxCL2Oivm3YNtEgWS0v2trhFG+WZ+tL4WcUZCCkrl2YI8K2v+wWx1ZxUoF8t&#10;t+8jV0gC16rLvJ7BFdLZltMMBUHpxVR4Y8EsaSsOVM/04oiOEyBqGUmYopBTB2hHZK+vu8uoZFo9&#10;xIbknhu9aya2TiM/a/y10ZRuaW2NDfdaDAYIFfdkJEV5sxIkGJfFh1SiVB/39SYmyO56EaOl6Yfp&#10;aplbNmzZcLPNW7alkTZIdUk1xdSjitklzJTxWhUEObZT2DFkeBy0noCGKlYvRgpzH0WR3fSdiF4l&#10;Rp7bY2Vcqv+kpAdOaH5GyIti7l3jGzN6ow1NjrAb4yxG3qvPmVwnK4My3RAQFLHV2UyJkiOYYpa1&#10;zaOKoNI7lx3NK8iicONENLwuToJMVodAnbF1F/RmMajZ2FDqZpM5q0Fq+gFtNTCqbgxClLTHo4VE&#10;GSUHZo8kBpyPM53QZRGu5hpahfUJmqSBWUxPlz1f2rqT8wEWG+uALcpqmY2KO2Sy7pHMcYfttfC4&#10;Aw9+//f8DBKyuAyNOJPEpuIsvMemztDjdN8My2SQ4mrixHskmZ7jb25oKdWzdR0m1fXWHjou7CCK&#10;5oM2rMjVitj+Tczb9PAjfyvpusIfcN64bPH8PXfd7m0nfeeaFeW/irFn4OxX7BpvnP3K3f7xwN0/&#10;xyVu8Vh8/u+rxjyWT26zOTxP9BYIcOHxMfdnCOHlG+MACsyxqIAey/jmvGUEMgIZgYxARiAjkBHI&#10;CIw7BGAJDV/p8cg+Q1ADp5GrbugYd5jnDI8dBFJn57GTqw02J9SBBvbWeWcxzm4o4XwWAXKajE4O&#10;ZAB9Pbu8ILiFnaKK/wbNpsUm3id8CfJPno+3qB5cjmgcQcJWOzlY8N1kfJwljgLJ5Itd8j+d/kvz&#10;FjNQWfdWdJk/ROrZM+8qUSOM3KbAk4hktRhtMoJemKBiJk1s0may+Raza3W1kaDEqs5qUdJLdwty&#10;xMYMmrRWPBQZKKpaxcbyFClO46Swv59ZN5jzQLrYnPyL16IUx6SxaKBhOSTnyzqyiOGzEfyjJW6l&#10;k68Es/hCo2pXvxq1bUxl6xRxf6pBy3APTCRsi0KSbuQKaf3sWlrZjxj1Kbz4hTQ09yd09Mgzkj2U&#10;+p7ssHltwx3ClNfBr5naXqYc6MWSakU08sJ2SwTXk6qBMH02aeNDmSszEWYduQbW86ZLIgHtE3Xr&#10;UshSQB0eKNWXKbtttkbt0NlVGXMTCt8WL2nJId+uRLaSW1Td2lKP7tIsYyBA2XLEBfsskTmNmBrd&#10;Alt48tqi2iwPhAL1Cy64DxVkEwawDidtzA/tueECz90sOUESGgb7ByZnNWK6e1M9cyqCej6f6qB5&#10;iO0t6elyNQC4/rBJo1o7BdoAU4p1FceKpgaj/DvlGhsJ/Met5VseesF6uyTcWoc1OXsEvP2I2A0z&#10;QMb8Uhtrk2fmma4povB8qmFEt/SD9nnRX+55PObNZ2iCLt5MzPlwKVE7ipiM69Q0g/3X0qDPtdht&#10;ie6T+Tx1bpCEW5asORnw6hbiF33X7FTxpOjpcLl4SUOPf3z46Ffvu+eLT/rypZXsM8Jo18H4AfuM&#10;k+mZoexJWD1Do3JW06V8QPzdwdpRHemZVaXZPIR14qOSq5xIRmAgCLTPnzBhftm64s72xfNnz2Z/&#10;g2P27PmL2zurxtnZPj8Emz2/ShiLvCL2JKbOxbMnzF5cPe6yYCE3Jf+djbz1k7WBYFAnrOUyFqPk&#10;j2FMZMOLah0iuQ6T3vDqOZc4I5AR2AAQgKnxd05/ZzRHhlEyLKHHjgtHgzUA6hkGzfBuxp6K6faD&#10;Dd6eg2UEIgJHvmaP1Nk5I7OOEbAxOAlNkZgFwaQNzYwKwr9yFSApCaaPnAjtFyhi1eZm4KFgC2uG&#10;A4Gxoj7XP2EDNO4b5jyd09GB500ZajKO0qVKh2r/LzTXATPn9fqDMMqlgzTVAhZUMQtuRSy/3xl4&#10;KeZKD5IXIjhcv2nXg7pZCjtFG5jognY0khTkl5HIziiRpxb3Sr5POmi6EpNg1lUTIBunDJ6OBYgM&#10;mgulUT19a6E2BVOJmN1UQWpNeYAY3wcWG6wtnX+hSMW+di24xQtoYIuypN83CU1lALwn6TkSxFSz&#10;WrBW+GyQ6QaH2NvduwZhtIGhCaUpjHV5snhkaxutU5BteGu41YabiiCHCizy1LhR0pqwmxB5R+5I&#10;CLMY1i6MlzQBbB/SpexabcN3HSRH7MYLNO3V7YHC0xfqnckkhtoxZ4PAHbuU1UJaeafI/kJ4xvpi&#10;omSz3GJbMyvBREItIPhHO/mo8gSfDZbUTJbtqQkTLSQrxVeagbK1ioL2NYRFW4vTVK4AKSsCam5m&#10;yuh7cx2hFTWfX7K6rhcWjJZtmm9I504rcHPnsESNd7bHtpn+2lQWW1qUKlOQ7iJ0p+md7CNpbUr5&#10;sG+EPSixZzA7DkRV7LHpGmQLowq1Fm6TFjBLYTE1FxIZfOt8ekTvgjHv6XomaKhF72omLEzY2PxK&#10;lzmPU2zePGnaxNapBJnlJilP6GwuxCoRCfH50pP8sf93xYmf+amyYRhyqoA2HSEVd76WMwyfX0bi&#10;vaiehaBlVmV5lbGCvPmFaQzrLTkvwHi8hbPeNSWj6qbu22dfVFJ5l1d0UGwEW2wybcE7XnvVjX+9&#10;4Fc38kT5seiHv9vq9Z+In9O/9SuESM/ge9Ubx/xJp6D9gZLjc9HnO/vspVDnmI+MwFhCoH3+3KWz&#10;Fp08p8iTcXMz5i5cunx5OLd8+dKFc2dU4Ynb58+YuzQEW7507oxyIrtuSacvOHdR08IT61PQ/cS0&#10;HHkbRLJ185UDZAQyAhmBjEBGICPQKAJ/7nhgh202kzkyDKPhnffvX/wxPJEbvX9shPvkvMORf+we&#10;c/o328ejdrsqinDbqPyMDbzXz1zAeQP2zdl8Y2zVLhe2W5bc51QiTTAb0IjRdoNS3KCQDYQy93Oj&#10;qNCG974eXG4S4nRd9ydpLbkSnSTNGiV+koRa6lKluSCUdHMhRHU+OJJ0CWUclW6VoEp8HQ5ShfaH&#10;J1cavpzHIXXo+laXDTtTGQh6I4VNg2mFYsyR17ZzMVXjp7y84u9c2yi6NpU6UrKndI2xFRvrXCEp&#10;e12imYAIyqBXBaSoPKNTQUODDn6e3FzQk9qEARwGGLcJLaWdNJdeyVS5up/139PVC5ktk1elGMkL&#10;HtNOypWFRrQSwJpi1Og5sWaiyMFEky+zWgbr1zJl04mTSPzJhxqHZhQsfbqIUI9sJQH9rZBu/dxM&#10;cwwL5zdaQ6ExhdP6SNH0s4hH9CsbodS+Lj01etd3WSQDHrYfjKQwa0ltz8xAeJ4Cc4pX6Tpi3h1S&#10;rVLAatvueSUKMjnzqh7Nude4Tpo+a+rFiuO0ZjHpwhYbnKN1b1+vKdbZNsOjITafSnbG4K1L+Dvb&#10;rrqLUvHoVeLabZYuTC04S+6qfzttue82h4qoCveiycuiGX4a1J4TH7LYsn7m7oKsPpQXriC9q58L&#10;D4IZpKjtGbWtbQOptkYYmzUxi5UpavkGaVAEWz1yKoX1SLm0ZOaWtDndWXmp/TdsaY/OjEVMqLU3&#10;KORNYfXOBonSQd8NRpuzO+KXw9NKybNNlmiKxdu8BOyaeLAG427m9kXSWbskBPAvp+40h2HNjn/1&#10;rsG9mBOQ3Ds0MFU627Nk3QjOHkZYqeqtRuDcbWbojNDV7rrRe5TQqt3io6TXCZ0O/nvUP75i042m&#10;gGVOzm0QX1k1MiqhhVScqgktX7XEB9YmMzIBvUE0i3FUSNHP5y6YHvMMTnkhKOVZ89o6OjiztXZt&#10;R0fbvFlNTcsXlvHLnYvPWIqQi9osYMciBGlaemn5Fk11wZi+4LR5yxujoOe1eY7ifzralOwZg2aw&#10;6+avIsD0BcuQ/pKEsh94HPmOdYxArsR1XAE5+YzAeEcAOyJmF920EsE1z/3Q1/d6y+fw2e/ozx+1&#10;YCm27Bt3tYyNGZF/FGQ8Zr4G2rCBTj/jrl7WcYZLyBEO6sQa2JHyJr5i/fzLV7z3jJ8t+H+/fPzp&#10;F0RVhLAk44oPGRbQFmteiGvVOaTkzmNaPy6NW/cqKUNJpdl58WXipKgBtDCg5BQVzsDymEvOTSMZ&#10;A+gLVHX4KHyMnPc+37v6WXws5hCbRdX1TG/3C4jNWBjcAjYH37vtu8LrFsZm2bNLDM9MdoGU6el6&#10;FmeUbfxpVA5JEyVaEqHOWD5B8z1vSStja16g1s/OW4mMcEGKlgeVV1lS0SwJRqvMKLBYRasI+Wm0&#10;yGMBwjEfopuo1lSnUxCEjLM4MTkeUM7Jlf74Dh6NnKD5EUs6Kp5LDJo0m9I2Gg8VuD99iYpO0pfB&#10;rJMXSO+6dJTcjZHg4UtgghSs+Lg3iHM90pMG74JyxTNJqxgyRKK2KZ430j9s2JLlBlbISTqX6Hr7&#10;ly9BYOtAsEJ3DBGoE/EiEMmPuPTYCDISwaY0B4dFIsz1m2ZtIQNu8bPgxxgzTXWNLGUtOwMmBpDb&#10;BhpFKLGnAUOHWfPEQB0ZH43zvsEgpNCgMum/jF0HRb3pC8K0TNnM6TBL0e5yVpc1C74VIR0fc7XF&#10;Xax90eXkBI2K5UwGzvfhMeRTT97Tv7BNirmmpFcEtxWM/6o3oZ0F6Vpw4sYbikKieFZzG0Ho7X4F&#10;VFWrZdJ7gRJ+Uu1k97hfIoGVKpmsopq0VVwwk1E/Y60aYn9OurDq2brIJFqetTufVQcoSxofS8St&#10;/HNygs+mk8Wk9c0mWww+uVpp6rU2gL4WXHygBhg/tjvjpI2M45brcfFYWANjcZg3ZZItxvLDfkmd&#10;LTl0eQ0bjDhj6mCSxQTG5jxgbSEyVGp3JtfixsTMkVTMAStz/RaRGhjqwBcjUtMdm0O0tMa0k6Zn&#10;d8uk5skbW8w+1UHyVlM7Eyag+wrTM+5wwgqCxwtampHazZM3wod/ukraMuDyZD1iNomCphvYYdyF&#10;6aJVca7FzrPf47sAjLkhGyZF+rgCwLeybJ40Vf4zONnbw1bKOTaby6GCPjz+ZJD5oFkrtRUGQWgf&#10;X3Oh15BvO2l32W3DwUYycDp4xO7Jp5G801Bj8Dk0pqvJP28npf95wwEzHn/6+T/c+NeqV9frkwQw&#10;zPGIa+bElb3grAb8RwubOxDOmxB6D1vRKPImhCP1nFjL62cTQmidZyzcpy0hU+GYMXcpOOWOZQkn&#10;zZxVucJTRdiyP1UengRxXJOvrcxHORgMsbxqPLpULcvDh2iN5IcvkQ0vpgzrhlfnucQjhkDehHDE&#10;oB2jEY/9TQjHKHDjMFtD3IRwHJY4ZzkjkBHICGQEMgIZgYyAIfDQw3dVAnHrhafefvdDx5363QYx&#10;WviO133qg28at7YbRSm33263BousYFkBPSC4cuCRRaD9TGid5x2ZSHnbL4WkuWneaeXsM07OOXnR&#10;rFnzjjH39nDMmGm66Isuk4Nz58oVkEMfc0Qhpm4499OPOGbWsKqYE2fqCdX8q+16dLiGx3WFxXUS&#10;oMJjOrUP5nd4k3TCMltTuoir1NG6yAsvDaP5cEkmKyXgaSHLnLJjJtLMSbuelqQw1w5W3kn4UlwY&#10;IwxYoiV4hKFeXZQkWoFeU43b64JfUs2llVxZDfXgql3LDbf1HDAjkBHICGQEMgIZgYxARiAjkBHI&#10;CGQEMgIZgcEhsM2WGz/46DODu3eDuov22/nICIwJBMg2l/DP5JBLTxU5hWnBsiUL5iT8splnmDPH&#10;iYvbwTuaDLkqdd1AYclARyq7gRtCELCGJ9IxJCG+QZYmztRNFf7Vfj06XKMIZnFd2FebMBfW1h4A&#10;HtMnnnl7rTzBm2QGLLMVBHElbtkeVXKpdlSNF708k2mqiMUqpChDE52yQRmXxn9pYuGNANjN0dTk&#10;RUnmlnlzl4RnjGW096VwdBEOs2ZyJqJeXVjQFWcUiZai18jt/YMvg/LCyLy0kkuRaACuGrXceK3l&#10;kBmBjEBGICOQEcgIZAQyAhmBjEBGICOQEcgIDBaBHQ477WNn/6Txu7UnYePh15uQWQG93lTl+C8I&#10;+edZM2ckJem43bjcklO1yzlnSRsp6Lnw7ZgH345BGyM3xkAvnSuVcXE405wQ3+ZqLQvr4GBtBtaF&#10;yXSJcbUsrq0MiX01heFFDHZ5adxpsR88ghG2LKkDld65WOx4yAyiWl43qsZaVkkm5YS9fOGZgWA2&#10;ECxh2XNbERnAOOYk+qVLYY7CAIIAjPLCJr+lY5GdKZ0TQPi0KHa9SJIQIsAipUgLl3p1obyAI46J&#10;Er3bO3ShsdsLF/JS8NW+YzvwIlb1KG8Mrv4SaqzCcqiMQEYgI5ARyAhkBDICGYGMQEYgI5ARyAhk&#10;BDICo4JAJqBHBeacSAMISO28z+6DcMwIsZtpgbG9PPY5sopvRwP58CDTd98noR4bvw+2IOBQC+Jb&#10;su42UOGhYNPnLDkX9GvgUrX73LJEyj19zpFkoHUEgvrcEIPfXytLto0j05s+h6LwENVlF5EFTqPS&#10;Xo1DPsSuhphDsitWyv3DnVTaYikRYJk45hICdl6bF3K6GazgcixI0/QFBCWSwYw3wRWosCilEZbt&#10;Z1mvLgRDmijR82LUrcqy28vAZ/suZO7IsBHj1aZIGoSrn1oecl3mCDICGYGMQEYgI5ARyAhkBDIC&#10;GYGMQEYgI5ARyAgMIwKZgDYw4y67w4hsjmqgCAxY7VyWgCwgwEl2rBUTOdf9GNoXz1+8uHAPHlC+&#10;AoPaz03YhDDKmkWYzjstsru8R7R6uVIa7iAV7HZnZ2d7e/vixfPhBh1ZdNwrXEqtrKnPrnH0Q+MP&#10;JqrG4KqcPSC96jtHVndSEc2eIlypdU8LQofvkqPErgVsu80ZlERYOp/RaF30g94Qb/c6g6rbnbnb&#10;O0u9uWPRGoVrSJM1jdVrDpURyAhkBDICGYGMQEYgI5ARyAhkBDICGYGMQEZgqAhMnDBhLejXDfwD&#10;FCdOKP8MFdrxcH9lqUf5TD2QtKtgcECoCA3GNnB4MpdwRSxExXLigGUwBMQLly68aGW9pIZ43SW9&#10;5kNc4ipBzrfOoW3tZsyYMXfu3IULYYlR/5Z6UQ7bdW72lx7lLsvDlhIiGiqjWqe5NFIXNYozxNuh&#10;4V4GHxEn0enyPaNyh8jhhDPHlRFY7xAY5TdUTq5xBJonNjVPmJA/GwoCE6v8bG68teSQGYGMQEYg&#10;I5ARyAhkBMYpAjtuv1v+RAQGWokTnn766fVuiJoLNKYR6Ovr6+np6e7u7urq+sGFP/vUqQuUXVCd&#10;c82x11WzyUnwytWdCuwOXeRmdctLwjE+RyKJlqf7ibAEt6r5iSGqJBjKYM4QMb/Vw6UJKYSJp+ft&#10;M/PII3dvmjFjTseZsWTVcSmJNv2jMr2kHFWLVDuHKYrMdXkNqSi1I+nnapKdyhB1zlStxrR8VdJs&#10;tC7S1lEzj+XPWU3wi8Cd7Ysvu/Sii3yiwQFN7h0MXLVb65juEHLm1lcELr744qOPPnropUM8Rx11&#10;1MSJE0//wuJ3HvtPU6ZMaW1tbWlpwZmhR55jyAhkBDICGYGMQEYgI5ARyAhkBDICGYFRQCCP30YB&#10;5JxEQwhUla/KCnjpGYsr3Qp8R7hFJ89B9HJfKPH/dU9gcqbnDtYOeoCaXO2BmOa3SsZK0eikLzM4&#10;z2VLlixZMAfH9OnyYPCDThWlm+816aYBH4L4ostSMOtEJaPi5CiZH4g5qOJ+Qe209NLVQZDT8QAR&#10;Lilzqd+zO033H2HduqgN6BBvLyKHWn7BkmVw/rbdKKsI/EcKrgG3l3xDRiAjkBHICGQEMgIZgYxA&#10;RiAjkBHICGQEMgIZgaEjkAnooWOYYxgeBKpwmMZdchO95QtnzJ5f+DjDV8N3G5x3mlPLMgheOnd+&#10;MOWAo/KZztLSimOgmdSuejNnDPA+MeZJinI6NkPqwi6ElhtOzip+UKmeQ/PjoCI6HmKgF8LaQ0Eg&#10;oDW7kUEcsiG2zMWo5g8yqvLUPZMneiZRCpOfB+vqChBQBhldl9k4D7BQBawNRdhYXfSbh6HdLjOT&#10;kmawcoUp3yvb2EjBNUB0c/CMQEYgI5ARyAhkBDICGYGMQEYgI5ARyAhkBDICw4BAJqCHAcQcxfAg&#10;IA6zwvDZlcw0zXUz4hkzFi416m5RxxKTP9sxfcG53AXQ93gzS+W5DDNvEc6TwE72ISzfFJDxlng3&#10;U4RctvVfQ8X0jCxfeGa7wrsqenmSfctZkGWX7k2HfDPbPML+fEFX7eWfMXdh07zgJdxQnmKgmLkY&#10;VUxsYBFVhnbm3fG37SDBLofpgQoQUAYr5by2WIGDSX/WrFkB1sYirFMX9fIwpNvD1ETRiolBgVGS&#10;enlCjZWuXvbz9YxARiAjkBHICGQEMgIZgYxARiAjkBHICGQEMgLrAIFMQK8D0HOS/SBABrrMVsGC&#10;2u5tHbAr8P3bcGYWeOW2UrdohmqLm7zFMEsW2N5vs2Ydc/Kc6Y0jT2OKwfDPzK6JtqnGVoKwsbDd&#10;52L2SzNfsjddyDadPAoyHiR8UbRZ2Grx5JmNl6UkJFEq2GvE1WbE/cCl3hXpe8xeSpSxo8S420BI&#10;6hA12FYaYDAFOubcYlu/xiKsXRd18zCU20sBslZsjbgfBn5E4KpbvBwgI5AR2KAQuOeeezao8ubC&#10;ZgQyAhmBjEBGICOQEcgIjCkE8s/RoVTHuEMvb0I4lOrO9w4Ggf42IbS4uP1aU9lGhINJZIj3MB/7&#10;VN/6cIhRj7nbx+f2deMz12Ou8nOGMgIjh0DehHDksB2umPGbdZdddhmu2HI8GYGMQEYgI5ARyAhk&#10;BDICGYEBIZB/jg4IrrLA4w69TEAPpbrzvYNBoBYB3dRkxOKKdc1Aj4lMDAbbOveQV18O4wvobiUH&#10;h1fzifD8gJlJ9c0FRyATwxNlJqCHB8ccS0ZgxBDIBPSIQTtsEVf+Zr38yt8PW+w5ooxARiAjkBHI&#10;CGQEMgIZgfUFgR233WqIRdlnn30qYxh3FOoQQRje28cdepmAHt4GkGOrj0BtAnoMUNDrsfzZGeiy&#10;SjJPjyF5Mdev9GEPkQnoYYc0R5gRGF4EMgE9vHiORGxVCeijj3zLSKSV48wIZAQyAhmBjEBGICOQ&#10;ERi/CCxfvnzXXXcddP7vvvvuTEAPGr3+bswE9LBDmiNc3xCoR0CLgm5aV/4XxtFedMx4EwQ33khM&#10;83zG0uW+0SGsmE87N8ihG49k3YfMBPS6r4Ocg4xATQQyAT32G0hVAnro8paxX/CRziF2yB3pJHL8&#10;GYGMQEYgI5ARyAhkBEYTgTFFQHd197Zdf9/Ndz/x14eeBQgv3X6TV+665dxX7TSltXk0MVnnaWUC&#10;2qrgT3/609VXX11ZGYcccsjBBx880pW0bNmyAw88sLW1tWpC3d3d11577ezZs0c6Gzn+/hCoT0Bn&#10;7DICGYGMQEZgnCOQCeixX4GZgB6hOsoE9AgBm6PNCGQEMgIZgYxARmBdITB2COjb73vqm7/8y6NP&#10;d5VBsc1mUz50+J4zd9p8XUE0+umOOwJ64khgVJV9RkL9nR/ePNx8882//OUv+4sTlxBgeFPMsWUE&#10;MgIZgYxARiAjkBHICGQEMgIZgYxARiAjkBHICGQEMgIjhMB1HY+efuHNYJ/33mWrT7/jwO+d9EZ8&#10;8AV/4iQuIcAIJZ2jHToCI0JAx2xBaPyxj31slOXGEyZMuJFHJTo6jwBDBy7HkBHICGQEMgIZgYxA&#10;RiAjkBHICGQEMgIZgYxARiAjkBHICIw0As91df9v21+Qytv/YfqX3j/7oD2332rTKfjgC/7ESVxC&#10;AAQb6Zyk8UNo+7a3vW105LajWa6RSGtkCeh9990Xmda/o3bssMMOSKutre3BBx9ME8WfOIkzL3rR&#10;i0YtMzmhjEBGICOQEcgIZAQyAhmBjEBGICOQEcgIZAQyAhmBjEBGYNAIXHb9/XB/3meXLd/9j3tV&#10;RoKTe+20BQIgWNUkxBSXHQp57rnnvvOd73z88ccHnbd8YyMIjCwBLbOLUba8+Id/+IeJEyf29vZe&#10;eOGFzz//vFDAF/yJk7g0yorsRqohhylBABvMTZjfXgpKZ/vi+bNnQ73OY/bs+YvbO6vChk32QrDZ&#10;86uEscgrYk9iwiaEE2Yvrh53miDiQS76zUZTk+XYslxekjqV3dneGRO3vNTMbG44GYGMQEYgI5AR&#10;yAhkBDICGYGMQEYgI5ARyAhkBNZzBG76qxHE7z505sSJVVwNcPLEw2YigIL1dxxzzDEnJYeCvfDC&#10;C+s5dmOjeBOefvrpAeWk79m/9j30m6Ye22sSR8teH+9vy8FGotW2hD13nO2BWzaZuP3rJ24yo5F7&#10;a4S57LLLrr/+egTYbbfdTjjhBHw577zz7rrrLnx51atedcQRRzQeP2jrW2+99S9/MZ0/jj333PP9&#10;738/om08hhyyDIF6mxCC2Z27YlHHsgW2gIIHeNgZC5dXAjmrJBSv281L05Dz2tYumZOeYIiKs2kI&#10;S+6iY9IMVKvDmFKVXJTkpGZapTGDPD9x7tJ9YpZV8AFEkBtbRiAjkBEYIwjkTQjHSEXUyEaDmxDm&#10;LfVqVyX25CkLkBEb+40/5zAjkBHICGQEMgIZgQEhMBY2IXzXl6/q6e276JNzNprSWjXzz3d1H/M/&#10;7dMmt3zn315dGQAK6LPOOgvkM3jIAZW9duARiraRHK7/mxCufeiKyD4LkaF4nZTf2/PsWrDbQz4O&#10;O+ywbbbZBtGAdL7yyit/97vfiX3GSVxqMHrI7xcuXPjzn/98yy23PPHEE9FM/+mf/mnKlCkPP/xw&#10;IzGcfvrpkPE3EjKHSRFonz936axF5xbsMzhlss+z5rV1dKzV0dHRNm9WU9PyhTNK5cWdi88A+zxr&#10;UZsF7FiEIE1LLy2TUteHe/qC0+YtX3hiAypoxrX8osuq6KXbL13aNPAh6MoVVXj2+jnOITICGYGM&#10;QEYgI5ARyAhkBDICGYGMQEYgI5ARyAisrwhMaqlj4SBldF/f2vUVgfFergFbcKztcVOLESr5sMQ/&#10;adKkt7/97fgXmVy2bNkf/vAHfElP1s082GcwyAj2uc997uMf/zioZ0ySgIb+1Kc+1eBsySgbj9Qt&#10;0fgIQAZ53mkl9LMpmk1lvGTO9KCJnj59zpJlbfNQpqVnpDxxx+3GVB9zxBwLaDwy/rNiZX07jXJw&#10;5py8aNbyhWfWp65nzQMRXoWBVjmOOWZ8oJ5zmRHICGQEMgIZgYxARiAjkBHICGQEMgIZgYxARmDM&#10;IrDNplOQt7897H4MlfnsfMAMHrbbfOpAiwDxKLyhdZe+33LLLaAE8QXe0N/4xjfSCOMlXEWYaPw7&#10;0EQ3wPADJqDHC0YQO7/5zW9Oc4s/JYtu5PjFL37x2GOPffSjH81uG43ANVxh2s+E1nnekYllhgmJ&#10;m0op6ZCYscSz5h2ze5L4jJmmiw6K5M6VK0hHRyuPxrM5/YhjZpWR29VvnnkkAlYw0J2XXWTlqGL1&#10;Yg7V0ckaXtaJhzQ8PWQ0snRuhfFzJwywZX49v0SYXRJd/77YjRc8h8wIZAQyAhmBjEBGYJ0hcP/d&#10;jxy25wJ9Lj7nysp8/Om3K2KAxZ+5aNAZff7ZVb+97MYYVYNf2n509YBSfOSBJ9OYB3RvDpwRGNcI&#10;YBGtNq45++yzwx42A7a+HAkEYn6wSrhG/KBXIMCKOf/Wt741EpnJcWYEMgIZgQEhsO9Lt0L47195&#10;R1WNM05+7zfmnatgQzzOOeecV7ziFTBCgInCr3/962hvgO7xzDPP7Orq+vCHP4yrO++883e/+90G&#10;0/qfakeD964fwdZbAhrVA7/mTTfdVPWEL/iz8TqDbnrfffetwT7/J480wngGXzR58rOf/QxfyoI1&#10;nocNLyTZ5hL+mRxy6akClukLli1bsoBqZz8kejb7jHYQvaBzZ5WoqQeAKBno6uYapbHMqBLQ+ecS&#10;62m7yyjmuUtTs8jlSxfOLbMRqczkijNQlKXy5sANM+IWiTAnSaNrKLIBYJCDZgQyAhmBjEBGICMw&#10;qgjcev1fY3r7HrJHZdp7vnyXePIXFywDwzuI/IHm/sIpP/ifj1dxijvhw2+c/x//rE9lzF/+1AXf&#10;XXzZIFLMt2QENjQEImP7gQ984C1veYuKf8cdd4wXHEC7YCQbcz5v3ryBbhw1Xkqa85kRyAiMIwTm&#10;7PfiKa3Nf7778e/9pkp3ipO33/M4AiBYjULBBho0nY4aZN2xxx4bjRDAJd50002KE33j1ltv/d//&#10;/d+HHnqobBIat/n95Cc/WZaxyjPjqDoGkdWhEtDYP/BjQzuKHQgHkf2at2Dm+ZlnnlEQfMGfDaYA&#10;/w0ceO82GL4smHbVxElYAOML/hxcPBvcXeSfZ81Mt6CUp0bJqdqwzFlizhzLF86Fccc8+nYMEsaG&#10;GejKgP3wzyUG1bKypotIsKmes8Rtq7Hp4Np050Qw1nK19uvLb+9goYQXrLHdGFueJAP3vB4kQvm2&#10;jEBGICOwThA47bTTPvGJT5w6hGNYsv18V8/xZ/1OH3wfljhzJBkBMLwRhJfu+aJKQDbfapM3Hzc7&#10;nr/tprsHAdqvf3YdlNTxRkR4+jc++KNlZ1zxl8XvWXDE0e99gz74Eyc/efaJaRLnfePym/60chCJ&#10;5lsyAhsOAitXrtTAEy+szTbb7IMf/KDKPu72B/ra174Wa+2qq67acGowlzQjkBEYmwhsOq117122&#10;QN5+9IfOU76z7Jq/PPTkc6vxwRf8iZO49KE5eyJYjfyLr9NRg6xLrXd33333++67T3HCa7fMlRdX&#10;G4crZZw3NPYZKA2VgEYUYJCH8mm8qgYU8tprr/3zn/+MW6bywBf8ec011zQSCX40INhGG23USODK&#10;MGCu1SIxMYIvgyayB5f6+L1Laud9dh+EY0YotDlSmGU0j32OTKykBw7L9N33AZPtXG+t28sZ6P70&#10;zxBsgylelki2p885kgx0ncP2ZJTOu8TWWngVmxbCF9uY6EFT7vWyka9nBDICGYExgcAZZ5zx+c9/&#10;/gtDOPorBjaSbryE16x8NAa+8tYHq9742c9+tpEIG08XHnMXXnghfi6/733vg+CixtFIujnMWEPg&#10;r3/5e8zSx04/rr/svfHIA4u294sbBlEKkMi6C3rnc9r/c8Fnjjn49fuA2q6MCidff8R+5135GQSI&#10;V095z9fh4DGIdPMtGYENBIEbb7xRJT3iCDPkO+igg/TnN7/5zUceeWQcgYCl5R/60IeUYQ2Q85ER&#10;yAhkBPpD4O67BzMpPiA8v/ubjhs6H9Mtt93z+Od+eO07v/QrfPAFf26z2ZRT3/byg3av47uLng00&#10;nY7BkXWIYUDZLgss3nkDZJ9R6mEgoIcC/Qjdi9mJyy/339ZH8VBCV1xxRZy4qJH0tGnTRihjOdoa&#10;CAxY7VwWV+fi2XCkaDJFcMcieEEvneteFe2L5y9e3D7wrQgt/ka2MCxloCt9rMvz2dnZ3t6+ePF8&#10;uEFHtrxWy+iHk2eyVswZbg7d3jm4MuZWmRHICGQEMgIDRuDWvz2Be3bdzji7W++x7yN9/P3vf4eY&#10;rq2t7dFHH+3t7UVy+N28dOlSSOqkqiv7c6Tzk+MfdgT+8KubY5x7vKzfsc3OL90uBoOQOaWtG8wS&#10;2G2onr956SnQO794123r3rXtjlvMP6XEkePevz5c964cICOwwSJw/PHHq+x77bUX/t12220jjVvb&#10;eXkMIjY9bAL/+9//fgxmL2cpI5ARGCMIiH0eUQ4a7POvbvKp+tl7bXfUIS956Q7uuIsv+PNL7zng&#10;FbtuOQqA4Kd4msogNiHcMNlngLa+EdB3P/wshEi33f1IS0sLivfa174Wb00c+II/cRKXEADBarRL&#10;TYNAWj8KbTcnURMB7SrYrwwZTG7gXDsXn2gbGLbBdGM6lMLL5MRx4uJOOF8sXLrwopGcs5dYWnsf&#10;VvpYFwU0gfaECTNmzJg7d+7ChUtL3KAH0RBQyo5F84yExkED6BnlmxQOItZ8S0YgI5ARyAjUQwCe&#10;G1JAv+M1u+HfFfc8+cjTXfVuGtJ1bHXy5S9/+YknSpjud73rXZMnT47xlv05pPTyzaOOADTFUZgM&#10;uXFV/w1laqNNpqYGzXf++d6BZnbu2w+B6rlGEpURgqeGXDqev+2muwaaaA6fEdhAEMD+VCopJgjh&#10;v6HvWLCiLz/84Q+HiAO8mO9NjiHGVvf2uLS8cTfLunHmABmBjMB6hkDKO48QB13GPn9kzp5vn/2S&#10;M07Y7/yTXocPvuBPuD+PArBbbbVVmbPC1VcPbIvmUcjkmE1i/SGg73/8+VPPvf6T37/hW5ffee61&#10;zz6z4z8e8OpDX/Oa1wh6fMGfOIlLCIBgCIxb+quYV77ylXAZhxP0mK25DSNjpHb79TVuP3Mu5L/z&#10;2xGEvhfpboXBDHoGtiKEU/IxRwzB2aMu1rTSIANdg38GRY4tA821ed68RZCwtXV0rJUJ9OCP6QuW&#10;wNejo20RiGgy0eChQboPPsJ8Z0YgI5ARGPcI1HWHHnoJ5bkB+fM+u2yx7WZT8P2aO0ukEENPoiwG&#10;7L5dprZAgDKvsEFbhw17bnOEg0Dgz8n2g2948/61Y0j3J4Rt9OgYYhz02r1jrm65ttgssfHCYsvE&#10;9NP4jTlkRmAcIXDxxRcrtwceWLjlSAqNAzTu4LwswGtjY0PsiLX55pvvkhxYCPnhD3945ITVDz30&#10;kHIeNyQcR3WRs5oRyAiMAgKVjPOwc9Df+21nqn0G+zxx4oRRKFrVJGAb/Ze//OX0008H74wDXzJt&#10;2HhdrCcE9HNd3f99kc02aw4E//atnXBZ58Q1vWuFBb7gT5yMAXASt+DGqmDh7Y5m9N3vfre/xrTl&#10;llumQ0EEa9zDsfHq2aBCVlU7zzmZbhpnVCFV2+ebgcWsRSfbPoNVmOo5S+jEgcNMlAfJPzdoSR0Y&#10;6MW2L+C8I6vtfOgUedvaZUuWLFkwB8f06bJxHvIxfc4CENFgottMD92Ib/WQk8wRZAQyAhmBMYtA&#10;XXfooedcnhuH7GHeBQftYU5zV985srae119//dCznWMYywhc8/vbY/ZmzKy1ezuClYmXR8cQY6tt&#10;XcuJDKR7GDaO6glv+Ez6afzGHDIjMF4QgDwZGxUot6m1KKTQ8FDS+YF6WYBcxsgU6ihoWKrKkGEt&#10;/Y//+I8IMzhquza2EFsrgNYT5yMjkBHICJQhsGu1YxhRAvvcfsP9ihDOG+uWfUYeDj30UEz7wdr3&#10;rLPO+vrXvw4/6GOPPXYYy7t+RzV6BHTLXh9v8DMIxH9764MvrOk95aiXyQUG/5581Mue6+r5w21u&#10;UYcv+BMn0wC4BTdWTQ6/GLBUavny5Z/4xCe+8Y1vQHmEyQ14LGqiA7fMmjULpLP+xFV8KXOOxs6H&#10;0FDjKvYLGkSJNsBbxCGXmy5r373lC2fMnl/4OMNXw3cbnHeaU8ukr2GIPD+YcsBp+UxTReOgFcdA&#10;EaWWedbMGY3dJwYavhr98c8ezdJLY/7gx0F1dsXRiO80bmqfT+/nBJX2lStMYd1onhsrWQ6VEcgI&#10;ZATGHAKPP7v6o9/60/Fn/Q6fC/844huelJUfbhvw3MDJfXbZ3H5ybG8/PGDtNaIuHPff77+8x1xl&#10;5AwNBwLQBf/igmWKCf4bjfgyp7sUXn7ptcORizpxwAk6DTE6sutRKFdOIiMwjAjccIPvCwr/jbJo&#10;jz76aJ0Bj9x4imeffTbI5cg7w0saMf8mHPgehckIs8cee0S+uPEkaoRM+fTZs2cPS5w5koxARiAj&#10;MCAEhpF9xnYpP/7xj/FvZQbA/uGSzqffq54BB43uF+F/8IMfIHCNaAdU0g0h8OgR0EAT9oUNHtC0&#10;Dwj9vz/xwm7bbbzlJoUT4labTN5p643+9oh7PePLLttshJMxWnzHGdzYX0KYRj7zzDPxIgePDA4a&#10;8xvLltnYYLvtbO8XNDJo7zXvcdFFF735zW/eZpuS3TZx9YUXXsDVPGhstCpF4lYYPruSmSbHRrni&#10;gK8GzSwWdSwJYuPpC86l3tn35LMwbnixCOdJYCf7EC6d6zGl/6GXRzgoTh6Acwczb0d1/TM02iV7&#10;BiJ/zB6PyDiLg0dmJ8BYpB5lLnH48gSVucZnR0q+UdhzuIxARiAjMN4QwBv8c+/Y78VbbYSMX/qn&#10;e0aZg45uG7DzAgO+6Ge3Cb+RduEYb7WU8zsABG67qZhHqeu/oXhf/qqXxgRAXj/1eK3dTQaQlYaD&#10;Pv/syPqeN5yRHDAjMIYQ+NGPfqTcpP4bOpMKov/0pz81mOmTTjpJIc8///yHH34YY9IPfvCDbwgH&#10;vv/sZz8DHR1j+/znP99gzI0Eu+qqq2Kw6CLSyI05TEYgI5ARGC4EoHpGVGNB+zxcJdqQ4xlVAhpA&#10;/1cDB4L98Y9/HBAHPW1yS5nyqK9v7ePPdG06bZJqF18efboLJ9PKxpmNp7TWqP7ddtvt4x//uCY3&#10;/j97ZwIfV1X2/0kptOzKJjsFkgqlyCJrgmwCkhSw1tqyScEXEkD/JKgVCkVfbaW8BjHxlSUBhSKL&#10;Lah9q03YLIImKCKbpWAzQClQdpVFoaW0/985z50z5+53Zu4kk+R3P3xKMnPOc57zPXcmM7/73N/B&#10;gR8uu+wyPChdUGkvT+FfXAP5vj5MNOjX8iwiDOczrJC5axEXNcLePmq3vT7YSzj77eHp2lrYKPf1&#10;uIw1VKsusymfadPRrPbqq62dMh27EyY+tGFGAfpzJuMo0GH6MxRoe8/AXHraBDovukNUdnYVXBK/&#10;a6KesIuKgmIk+cRzZUMSIAESGHwEPrbxBpdN3RcuzEgdGvRtD+a3RCu3B3SY20ZZXTh23DHGk2Hw&#10;LSEztggs/q1TNYnH9tpv1yRsUCWNWmnT8pknX0jSa2Db/OCmr9r/DWwyHJ0EUieA6mO4YSAsqpJt&#10;udkMZMqiFy1alHB0hEI907/+9a+TTz55m22U75P/gBxttsBCAmkZccB1Gt9nZTho3GZDxYSZsxkJ&#10;kAAJpELgaxP2hMsu/h1A3+dUJsIgINDfAnRC6NjJvSANum6Pbf7179W/eTi/D/jCh1e88/6Hh2pn&#10;Rhz4Ab/iQZOAp0HCxNisrAR0UW+g4XN1db12OXaOnh7YKPv1ZJghq0355LDaQKo1YnV9h4ni+cGS&#10;brX+HF1LrOPYErgEtvVfDOt+RPYMtNPzdjItdGRfgIxnVA+VQChlXTEGJwESIIH+JvDlHz146g8f&#10;QOlx0zU9ML6Q4fEBALtjy89l9YDG1W4Z9JzjPin7buO/Uw9XtahldeE48MAD+xt09HjZ9jp9D1Fd&#10;4RZX7sDiJxV01NneW7lOOfupuLuEXIPAlAvOXZKwZB0UOhng3MSTtU7U6tlnXjaWyiecXOdxuogI&#10;YddKL5o/CHZg3++QsfZ/iejwPAwkUIbzMIXlGPYhYN4oDE499dRAGMZGGT7RcLdIAgwFzihmihV/&#10;DznkELhzSMC///3vSSJHtEFuv/jFL+A6LW1QfA2Nu8SY7E4CJEACJEACFSpAw86iIA0azs5fqh2D&#10;Aqjv/uKx6+/5O/7FDblTD9t15603kTXGD/gVD377tkelwe0PPocuYgnNo1IIaMfn3vmLCvpimX7y&#10;3a0tvc7uhukHZ0QSIAESIIFUCYxefz3Ew+7YPU87Gz+kGt4VzPhsHDw277t19Ke2k0blc+GAB6jH&#10;6at8c0wSWTbWxdHb0uq7bylJgARterX3VokKdxYbLihTLjh3WbsuSOjS1fMEs0jQ5O9/y5dHHHzE&#10;uAQ9nCZ2rTQk7JeeT3MnTFg8w5na81/y3PqnJc/D/uGc6ijv3XhV1z63vZpqzEoJdtttt0kq+++/&#10;f2BOY8eONZbNtrtFKhNoaGiQOAkroOEWAoNp/4HNtT72sY+dcsopEg21zyi+TiVDBukvAj1zjj76&#10;qKOOOvqc218sbcgXbz8HcfzH0Uefc86cHl9wNMeligJGffHFntvnKE8ZGUKHvd0ft7RJFNc7d3W8&#10;xA8hmUzucqH/Qjuuhfs9N6V5AaOmeYm9OFTsRQKFEKhQARpTKFSDnnjILpd8aZ8tNx39/Gvv4V/c&#10;mXvSQTvbKPArHtxm8w2lARqjSyGs2LY/CNR3dDUWtWlgesll22d30ko5PZ6MRAIkQALlJfDBhx9h&#10;gM/tt4OYxJX1OPGgnaTqeePRI81A+FkexLNl0tzUsgAA//RJREFUGn306NEtLS0f/7hrF7gyjZUg&#10;rLpOq/djRtsA56wEETxNGrt8dyfBVUuFx74Iri0aCord3WT2g+jq6zND5Ay71AYRRVZwF7CHWHTG&#10;0Hl/dNkvTJs9PlXAR1PUSqNi2vR98pFnC6JjN4aF9GN/WtZ1x0M3tS86do9m/DfxwItPO/q/Pf8V&#10;Hb88HXkepnYelmeBhldUGFbIVoGQmCE0h03eFEd3dXWlC2jjjdW+CDjg15EkMsw6YDDtP8RFRA5U&#10;VW+00UYJi7WTDFpBbR655rTTTpux8JUKSimlVF68/aZ71mnf0WcX/7E0BXrF8uA/K+vWZbP3zJzm&#10;lZql+W47J/oopNTqM86Y2XlPNivZZjI6bOfMM44qQMNOCZonjJYD9FFyZVzfUuvyt2sYXAv3X2WX&#10;5uPHJrIOVWp1hV9iL8/6MOogJlC5AjSgFqpB773Lx2ENc/mXP41/x+30Mf+y4EHTAI0H8boN5dRF&#10;gi5bRVUcumz7tJaMtbthXHs+TwIkQAIk0J8Efn7h4bd94wiovdd/rU48oHFMOGCnMz9bIz+X2wP6&#10;jRXvXHfuPf7/Hr9neVk5wAZ61qxZqHGDDej660ftYFHWNFTw7gXqi1ntlLlTUlOg/TnDVatHb5RQ&#10;rMSNL2YNOs+2Pu3blf82pw27sD0EnhzAzxsy5RXP5sv2oSZ/bEvnlE64iHbFtC1kJ+yOZtCd2/97&#10;/pfqZn7rzKsR4dZr70ned4Bb8jxMaQEeuK1rn+ldl2H37RKOF373IIJ4/jv5d++VENLquuRxV+Sr&#10;soVangemt8/0B29M77aBhx9+WDIO89+QZ+XCHY4UzZolYHXuTQ7+Hulg10keeuihuC85+a6JRQ39&#10;ysIZUINPO+2aR4rqbnXKRdLh9DFjxjWPpKIyv/LKI9fMkDyduAsfeaXAyEHpzbgGcUqdd77/i7d/&#10;7/pnq6pwOlRBz12ev8GmiCF6Hrw3g1CNN9/vOW6e3VhdVbUu2/k9u8a650ElfO8+xlUDGDwsarSn&#10;dWbXIfhxjbNvNvFvvnn2cepvdbbzjDk9RSScUhclB5ir7PnNmoqK7vyhastfA3cuhpur7NPsC+FO&#10;83HOJ9qoIVGjXaPSzOi9sUx8vXMWHi3p8n1RU2UnEkhCoKIFaEygUA06yZzZptIJKKPjAdtLT/ku&#10;u3c3rHRczI8ESIAEhh8BbPzw3dsfFzvmEw/a+fQjlQuzHGX1gI4gvdlWG5Z7HTbddFNsgNza2nrD&#10;DTeUe6yI+Dndb0L1hBgFulTvZWd/38BclLlGztY5yNNZqmMzjV0hf9Orm+dqCdq784TO2TKL9t8g&#10;myr6exY4ohWibv7xjSEHF/Tf+/9ZbacDO+nk2cGy47Lzrofu/NtfDOAX/eT5elvyPCyend3z9ey1&#10;j6nfFz5Zui3G9j9ubXgi/9/+NXc9uE/hYrF7Xq9eBl17bsaOvHCflSdN7ypc3fak1/DEtM3aWtMp&#10;Q0aNcGOjU5AebZe88847G7PmRx99NJ1FLCoKnJ1fCDkef/xxeE+bPFHZDRkartBFjZOg0yO/nic6&#10;ac/DJSvQOs7OO9c5x86ZFSt6fvTNkiudoRx/85s/6lmxIhcagXvm/eibvy4m4Xx6dTtj50oV57QE&#10;mBI16bnlelVQfOyZ3z5afS56bkUJJdAvrlD7O+9+9GG+iuad6k759jkq/rOWwh3e3JM5ap8vg1QN&#10;8XnW3OtnnFK3k4m/0051M66/uVFp0PfeVKh/SAkzdSeY+/gwU66yL1lWgjlodpm6tFc7ZYKvohmX&#10;wuVTiK1whzf3MDSX2Bu7PNfY9c5Zcok9cGetyNOohJkmOj3ZiAQqdRPC71rHNddc8+6773Z3l8tj&#10;kGcBCZAACZAACZDAICLw1rurZs17/KW3/o2c4aZ16uG79WfyW++82bnXHWf+w68Yfc/Ddtxt/7Ib&#10;gPTnNMPHyut+mZwCPTvIyAICcbD3cnLbC+ermL8UaGkrYudtnR27aNurI1d0NL0+dCaQoFXNkC1Q&#10;4yudzjnXJ/AG2fSWAcYXtviL6mPIwQX9d/k35trp/OHuxxNmB8/os+q/bzY/lF6nnXfcrGvP+cFN&#10;X7118X8H/pcweL8043mYDuYX/rby6cz2LcdvknlsWYrlwDq5bWdNH7vnK8tuKL62Gurzowv32/+J&#10;1n2PsKa7y2cPf6IV6vajpSY8ft8nWg9PhePTTz8tcSDa4iaV6JjGrNl4RqeSQ6FBkCfU8MBjn332&#10;gZHItddeCyXamFbDFXrx4sWFjpKk/SMP4xoYJGMUzqakQO/0xfOdY86tV05F3BXzilKKc9k/cs03&#10;lURed+GVt86ZI5HnzLn11isvnHrQDklm6GmTT+98iZKgZDjZMD1zZt6jyorPOb1up53VRyNbIHaF&#10;8JgvB1o6r1iutOyEjhqAnDPgeLFnjtg6w9PZ7xSNEm1d+3zcrOtn1AWZdex0ypnHVVX5/ENU1Lxb&#10;dEDCJRV75+F0Nzk3T02vrx47Ho+HlkB7rrEHWjoX5KiRyZjmegMLZ9tkv1O0U6KtLrF31AeZdeh9&#10;tfz+IfaVe70fs/cSu7Obd7Kzja1IoBgClVgB/Z2go5jJsQ8JkAAJkAAJkMCQI7DlpqN++JWDxHYZ&#10;OwwP4PweuGUpHDmgQR9xegF7xw1gwikMbel+uOc7+DsOhlFf4dQdrCjOyXkvO7eFJrS9wDe7On13&#10;aUDlUG8nYtfinlMJnbvftLPBSNAiXcfZKJpb1oVL7itdLrK5QbZctmDPPFmokUDMAkLChql07Co/&#10;/fhy1D7bzSA6L/jLFWc2TzjkqPH7HTIW7tKB/8VG7r8GPA/TYf3e4ifey+y37Vl7b79n5r27/5aS&#10;Y4bJbZtNcCN50bXVL/xu2cLM9j8+dduguW47q/Xws2KU3iSMnP3qkzSNaLNo0SJ51ojLEY0PPvhg&#10;eRaVxXCOLmhobDAIFVh2DsRugfa+ZrvsUoCDfMJBoUTjhhujQWM73DL4QWv9ue6L53/h0PQUaGt+&#10;2x2o4mZeXFm0zcUj1/xIKeRTrzz/AGfHYSf8dgec5HkkIVdXM0SZc2Hezb+YEE4fmD/fix93P+fb&#10;p0DY3XkMXDKCS6BRgjztMpf5srJ0PuNot+2FU9Ec7Kjx4h8XK7/nYw83mavm0L4zD55zxsx7xNYZ&#10;HiAI6zZ0Rom27jhrRvic62bgLF98vZqFHMovehqi5t2idcKuyD0PloDOdHXMn2vb5jZD2K0ZF1oC&#10;nbtenTd41lesq9y7VoReRlcDOtvoNk40F8qd5pkF+hq7k5TfKdrc4RVxy7i6o9x1hV37RVtX7iFP&#10;+yJ3L0iDIWOQQBSBShSguWIkQAIkQAIkQAIkUByBcntAm6ye/uNL+G/URusf27iPneqrr3rvZPc/&#10;UtzUKqCX892scab6aqYOccnw7dKTK0CeaxXn4LZQud/Uf0NrZ4Nvf3hUIiv1GQbOuaHs6evHc3U/&#10;AfebShVRbRIbxfz3zkXzc6YdEtncIJvKRosBq7do/kOpr+nf4rYihEJ9wck/MuNCcb6jZzZE5403&#10;LbuHTHqT5XmYEssl2bZXMid9atvMNtXn7Zd5+q7sA8GB37vxKpe/c0GG0Xt+IkTkdTk7P+4b+tUb&#10;7npvz+Or7drnyGlrs478f2n6O0fjfv31143tshGXI7qg9HjmzJnS4L777kuylpB94YCBt8lPfvKT&#10;UIFl50B7t8AkQYprg2x/8pOfmL7p35Qs+vNBB2REKQ6tgfZaMF9T2P6BO23vFo/NjCxn52C7aJ0g&#10;FPKTQgJ4uL6y8BpjFJ3Yf/qALxS3OnYvU1l8pgi3oSXQPXOmKZuO6uNm572XZx+nurhsLxyJ2VcA&#10;/eKLqhZZOzgfN/v0vP6sFGkozvfem4Grs/aMhpdGFaI+e/0teZsn7RMNW+l8x9iZK7lcEm7MuUUr&#10;D2pPZJHLSzxMZbHzGSe0BBpbHOuPKO5r7Gp0l+2FIzH7thTMZlUtsg7R2JW/UctpjmvsmdwVdvHS&#10;cF+4T3CHl5eDkssl4bacW3TAJXbn0n2JENmdBCIJUIDmCVJ5BGCp77l6iEuEypPRNmVsD3FljL5h&#10;RdVk4dOb+9qki4C6Opj87uACEqs8zk5G2e5sKn5PdhxFMRJzhdEoIF99AkWdIn6eaRE20AYz6gpb&#10;eaYzJAn0jwf0y8/8A+XPAHjIpBqP+3NHR4etOONnPDJEUPvrdXIKtGfzYF/tTbEAli4K+hOVF8Bz&#10;ccNrsZOOHDA3VeLdo4qIyrExBSyYbQeMG7svDTO+iH286aLPm1n++QF1WkYcDz/oeAWos/eo8d+Y&#10;fXKhOx8mJVq+djwPU2L7wJMrM9uNPVvdZZ454lPbZzIr7/PbZbyePXn6g88dlzd3Xnj8JgvnJtu0&#10;cMmrC1FEGCBAa0XbcnZeePw7F3g2QlR9N/nc3skqlJWW/Wjf8bDmyOWp/J39onZK4Nxh/vznP5sH&#10;fv7zn0t5cvTx5ptvShfoyLE1xdgA8GMf+xgcMOxhIWFf6T6MqJ36JGHTYYKnbhti9OdMToH+ZZCy&#10;/MrCH8OCGTrw1AtxTIV3cs+8ZM7Or/zlIXgz7LxjoFfGinnK2RlhcTh20d6NEF9ZqbyFQ/p7WT9y&#10;zWnfnNezQhmKqIjKf/rHiYTyZOJ21NI6lcW7w33DabbzmCAXaJRJKwn4uNm2AcZOdadDLHZvWiiO&#10;Gpl7ZsJLwz7OOOOMmfc+uzs2D5xrW2iIX4cqbb4ers46hZ1OuX4WzDTWrbvnwZwCrbY1DLaVDp2b&#10;uFrrhE/JuUUrD2qdsInsyOWlnfxOZXFtm9GEg0ugc5dAXQYY1fXTfZbOci0847vGXlOjapH15oG2&#10;hYbTXG9e4Vxhx4cQ73bMrvt/kk04vylGR3Nus1L/JXbnL2uykGxFAkUSoABdJDh2KxsBddeu9b6P&#10;ceSOEXgy2qaMLQ01AToxLke6b1iJkJqDZ6B2Jcq0uLajDZ1qAYmVDVdpgfXV14bWkv2e0opT2mz6&#10;o7f8zfcX+8nYfg6pk0k9YH9Q4xgkMNQIrPrPhw/c8hRmBetn/OefntGgh5T6HHS/KObu7BQYWiWs&#10;Kn1wtDfhOrLs2O4/GrtyPh3m/319fW2Ntb2dLQF/7a0bVvOx5Hti8fvVF1M0XcqZ/aRVqnzhrJN3&#10;3HWbMOOL2Mf3O/STJhOYSr++8p8Ridm20ROmHDr41Geeh6Wcdq6+r973WGbPfbZ1jBvGV7dsl1l4&#10;T9brC7NN9S9aG2ZpkVoOWDD/eL+glp7EoFzPXZnZb3+7r9PksWVt27qcnZ2Yc/OS8QuvvZPJbLZb&#10;IpONVy+bu3LP4w//xWcttVr5O7uco1PD5gvU1ZXfyVBqk2MPu3jZ+EcHZggnAmwAKE/BCuN3v/vd&#10;a6+9hvfJWbNmfcN9nHPOOeWbIwRICQ7bkFjFvJA0LP0ZCvRJX4R4uuKhv/jdMrY78ItXagPmkw7A&#10;cdL52rQisKUa/cWVj8iBamS4N+9cN/WCsPplOGs4vs5zbtVGGD0eAfzll5S3cGgBtT3ZVxb+Urw6&#10;bhWjaG3w/MWw0utCMMW27Zkj2/o1avcNOVQJtFtT1o+ecj2Kkxd7DTCU3AwDjbzfRmRFMcI+Z20/&#10;qJDrAmTIxO7AIoKbwwma2FZamW/AVkQZRnsTxjwWYyK5hx25PBZURANj/qzdN+QILoEOuTTt+xQR&#10;U1Hcu2TpMjsfp3ljl/uat3y4MUcyhzFXj/bZ6uurN67vEntO/46E+HwJRymrw75DhgAF6CGzlENk&#10;IiI/W+/7KFk2t7jkfCT7xO6xt6XGY7Ok314d70Zn99cFBe9eqaqoehNI0AUkVrmLs2xJsBZQaMae&#10;OPJ3uRwVY4UmlnJ7rT+rfc57PcV+zjh+nmkRNhMZLqhTXjmGI4FUCdzT+cQ7b74fZv189tlnYzSp&#10;epZ/5ZHBf+SqYzzFPHq/HpT4eP7g5ja7UZU+OFrg21zIXxz4MzeLZUfIG24kz1LV6H5YrB9d9gsz&#10;yif3LmkPqt332AG1zCbaU489H5a/R5ve7ZPFbKDVD3Aih+B5mNIKeEuMNzl6n00yr6xc/Hp8/DEo&#10;an7lveXehitRxZw3wWhd9nRmk5Zjghyctxu70OfsfMQxY/e0SrCXv5bUkFqsos+z1ef4GaTWAqbM&#10;JVphzJ3r2krUzmzFihUw3JBHUIO8cOHCo48+OnaTw9TmZgXaccf8pdYUBWhRbJX/hnMccFCoAn3A&#10;dq4q4R12VHsLvvRy4GxXzPuRHKoaGc1efClA01Y9d3Yp0wd8QW9YGCSAJ4EqtdZur47tIJcn6Vta&#10;G8f8OXOs477hRAsugcaTagfCOdjSTw5d3ozNC1G/bCnDuqIZgrI203AdN988+7jqquw9ndMsD2YR&#10;gC1LaMlBfECKP1DYrAqrfXG9EbWzR/HDoKdT1Zzx3GAV6gKt7s5W19Xl0C5i8mHI8tsQRTfgCvs6&#10;ETM8l9id5nlLaJmQiODFH4G3dwWEc6qsYgaqLeEofg5BPW/8+v34L92YjNYPBChA9wNkDpGYgH7r&#10;d73vy7VI5fWIG1RyVyOrld2jvh3FZbMkG8dityJ9z4pzN+6SZYX7S6g7aOK+7xaUWGIAbFjZBPRf&#10;5tpx05XlabksQSubALMjgYEngC/hM2bMiDV6jmhQ4hwev2c5/DcQBNsPXnfuPeY/PC6Rd9hhh5NP&#10;PtmMgp/xSImDVkT3uLszXX+S5Y4kbcRcW4vrdm1tXV2qqNlVyBM7reoJU1SHwt9wnS9sMZ8BtKlS&#10;XVN74R8UYjOPafDsMy7ZBApyiRGPPuHTJsLi3/41YTTUVidsWUHNeB6msxjv3XgP/De2P9oqMd7l&#10;s2NPKmkrwu1/bBww9A8Lj8+0tXbtc5vXFj+z7SYB++XpHQv7EuvOBoOSqrfbZEw6WAqO8uijj0of&#10;/G3y3cgR9cDjjz8uHaFfw0U6cOC7775bHj/33HNR8lxwcul1GD16dHrBTCRHsd0x49Qr43/QhMMl&#10;YNhAL1x4jRy/VmJv2FF34a3muPLCqYn9Orbb3pQPm9Ba6U60h6GulU7o1ZEqTTGpQEiPXcYZneqP&#10;27PuUmX4Nx91xszOe+7Bln5yoPDZ2ZF393wBtOOVEbQD4U471c349jnY4XBdtjPn7iw7EB6X35LQ&#10;mWCpzsyia1t5BYMrdRiYdLY6N2h5rrDLfVuee6twB7G+O1tdV5dDf9TRn2+svSccr4ygzSiUmCGb&#10;YuQlBylt9t/hVaozc8Lbu0odJtVTmsGGMAEK0EN4cQff1PRbv+ttV964/V6PeFCpxLWNU8Za09TX&#10;KM1OSPptFHK0uYkmORD9jdctbns6F5aYtmbIOVjX1TXZ/tXafhhuIlmYXMseTL7vwlbvoO/Jlu21&#10;6ps4OL54yx9V/ZdWisl1NvhR/WHVR+57uT0DydGMExDH76lcGgH/0kXkI5MoAGmInbh/UNGfcUrp&#10;G869goifQxBhHTXFJSs/6uSvG7YkgX4hgL2eULgTa/Qc0aDEND94b3VsBOwTNWHCBDTDv/g5tn0R&#10;DTxFcxE1dEUED+xiPAQDNBWxKMxvRWj2kcetSz09PSgEb26uz19HLjWlQEHa/R1LzBijLybLn/Le&#10;zFj9QaFfi6b/cPfjBgL8N0oForLP1yfCWtojcJcev3Ii8DxMZy1ef/VubD94XLVbCN72mJCtCF/4&#10;3YPW/n5dJ92VqDwZxhowjM489mjyTQufzgnQqsg60fHec9C3AxXtRN1LbWSsmeU9P/mxzz77wFJD&#10;2sNnI7CjuudOH7iJJHnkcrT85z/zxj6pidGiP2d6cuXKumZZSpb9RciPYGs/+DXPm4c/KfqI0J9d&#10;BLY74CTx65j3a8jbhR8iSofVWhceL7iH33QkceSeOahejmr93ArlYq0P7Oc38x6lOMPB+WYcurJ5&#10;8eLrv320fjpfAC2CcvXRh/kVed0yV9nsxBYHZr9OrB93OXvETws5Ho2S7DnKNjqpZUepBhyO+0Z4&#10;ctbVbHz10oaf2sEZh/ORqGfuFN09XwAtim64FpGrbHZiy7VV/97JzjXXgjZVlq+H8u0+qWVHIgOO&#10;+OVjCxKIIUABmqdI5RAQewP7tpOwK4E6Z9g89HTkHPqdR2bic5qyz+iWnWVrA6XrBDPWCnT+m7Sv&#10;R0GJaZ/l/J3Hvb2d8K92m4fATaQGJtcyjvt2HLVrbb63zw1TaZx522vV12eOHRE8BMUC1J1LMrXj&#10;lIDvDGLdO63HSWywXRoBf5JJ8ikAacO01pgtm3QKoqfIKSUK9OyiqubKsmQ5SGmjTvBiYRMSGG4E&#10;Dpk09tzrjvP/t+9xY2wUuO122rRp/XLzbT+tgFjgB9ov53ygzd9N50ZSZx95k2B3q/p+VcAR9sXL&#10;r0DnJG9z2TlXPN0QsrEwrgTq22XNrhPOd0FPaPtrXAGJRzb997vv33rtPaZJif4bEgcW0iecnNt6&#10;KpP5+98SiTPRbtGeSdy/yKn0TItDcXF4HhbHzdPrhb+txGaU2EvQlpXx8wWPoaFnK8JXL5sOxXkz&#10;u7pZycrJDl1VnVn4pK8IOqD7Jrttl9kzpzvv8onNMpl3nkvgB5IskbK0euKJJ0zcQw45pNAxTj31&#10;VOkSuLOf7XQBtbrQ4Om2t42q0/IA0fqzMkz2HEFqsfLqUFv7XWhaX6ncMtI+ZMNBj9+ztgXxWUOH&#10;DV2cUv3KX4qdiuO+EeiVcf/9s7EHoFUC7ezUh30CZ2CjQBzOqM7jloAsim64V3Ou5NhpkduB0DML&#10;x0Bjd6Nj73TY0coT+l6zKaF/2j23dGaVmbXZSzGIjC1Sq8XRWxsWfRj3Df9uFFCX9QX2fAl0ztAC&#10;GxBChnBKx9HC/3FFPghZjhyeBHMlx06LEAE4F9f34SbCZlSu07r31PLR8Xy6SWbAUTTjEjreeOON&#10;+DgtB372RMLdh3In4i8v/xNuTCxhHHbtJwJDR4D+ru+4/PLLn31W797KY1AQcOwNcPudOcRTI+jG&#10;lZAZ1XeoPxK9LQ34VtmofTuKnHqMAl1AYuobrv4b0CVXSPu6dFFWZ4NHvs1ZV+un8+K38xekUfd2&#10;+ubthx0jEHlWoitDKZ+DdWDw+o51cjO0tqayUOGGIpie6Hg9UFvlr7KZgIyiuDrf0kPjOOxLJBDw&#10;9zI6H9MhCVKZDO6gij1R5O9/TnrRCrT7EoWfQxCZ8ixZmVDHQmEDEhhSBHbZJeCm8FJmOGbMmCTd&#10;Ux83yaBFtInQn81OhO63RfWXLuduoewSpWoo6YEezqaFAReTOxvUHUFOcL07q76jx26pNhWW+1tr&#10;9K1HeZ8NnQsu3uJJe9cJZwd7hM7d44OG0ySu15Mx6SQC2y17ypSjZeDdXLr/hoxy8BHjzHAwmIbM&#10;7R99401d99E/9/dgA1V/R6jP9u6FJc2/tM48D0vjJ71fvQElzPthG0BllOH+73DPVoTisPzj4jf0&#10;U7JysuO95+wy0G022TORH8gmu8Fl+tX3vHsnJhuyxFb33XefRMBH5yJC7b///tILO/vBS9oToVCr&#10;5Q8++KCIHBJ2MRJ5cTMNHEXXPwds7ucIvg/b9cribnHoFw4wJ9PLLyVMHc30ToeB5hgr5v14Yf6s&#10;e+TX84JMNBxraDR9xF2orBxBrCyDlGo08XTyp/3KQuyUmHw2dssXb/+ekmsD9uiTVqEu0K7htOaL&#10;R9wF0FHOF2L6YTw3HDnaY/aRQSttDG05U0OBVt4d98yc05P/O5hPBsLyZfeiYvocZy9Fp9DaquFW&#10;bZ1ZG5FaD49exTHM5v7Oe/b+y0ULdYF2DZez8PAVQIfqGLkezucLR472bqScu+fHup5vLq+77qk2&#10;2egKbevTTbAjmTNrI1I7wxfmklYc8IJ6/Vsf8NzBfX64y+T3v//9okWLTARsCf768rdREXLq7M/g&#10;53s781cECxollcbI8Itf/GIqoYZ2kKEjQGOdfug+PvzwwzvvvJMa9GA5g+V9L/wqYYJ5qK+gzl5I&#10;iDQxv4Ntgr7eJvrN2vs3oIg4jldHV0+uVru6vtnxr7YvXKqvwGJdXY89EPPjiCrfNhcO2NaTuduA&#10;pGYcV2D1s+pwDKXcEkBY8NDpuLeBlB0FzQT0KEp+TXiUSMA/SsJ8Qmadk9MdpAZZ3Gzc+rMjtkQU&#10;yYfEK9eS6eFSRx0Hhc+TAAkMNwLhQqzzd8HxvHC0XFg81Yifk7ZL7MV1QdGEl/a5yXlMF3M9lPZb&#10;69+4HY811qo7gpzgzo1AuHTqvuyMPxd9bXrTYnXrUS4TJxcJrS6zmiMvWTtpI2ktP/u/lhYjNplx&#10;HrzrcfOz7d1c4tm0x6dcV1BWPPuaP+DGm25oF0ovmv9QoE7t6XhT+6IKUZ+dxHgeOiCKPQ/19oPB&#10;2wNmvFsRluywrGRlU9fsJB6oF3s2Rdym+jz4gTzxaqyyHLIjYomvp/juEIi/+c1vSruDDjoovoOv&#10;xdixY40LxwMPPOB5fued8yW+MOqNjg8XaZNMEZlEd7n++ushkZcy08D4Suy19h/MtwlQoGVzwnk/&#10;vmYhfKLhAz3jNPHqCDle/KXjFI3/zTgNbb3bDTr9wHjFvG+eNmOGaq5iBrfb7qQL9O6E836Ua4vW&#10;iAtHkIdWWpp0TqlGKz2+NHnYd53PSg9NTvsmSBRZzi0K7+7nhJULKwF33bpszgXa0XPvven2nPyr&#10;tiOE5osgtlGGU7kcVAD94oswkYaPhxKszbhSL71u3T2X5XTlF19UcbExoLeWeadTzjxW0b9n5hnn&#10;oHHeHETFPQqu1evW7Z6Tn9Gs7nDV+tnrv2cC99x+jnhbG13b1FkXd+aL+XN4ubAIuOZjS+5mqdnG&#10;jdK5vq5Hz9fNOZXLQdJGVjtJimZhxs0VQOev3Gt/TvedWjJDZ6Mr9QnLdXVdxxWDTdfFdf21HfVp&#10;OcE64PK+qbMujmH5em288cZf+9rX8C+GkLfZ55/Pb7M8aqP1j2tUd4dsttWG4w7fCduDP/dowCcf&#10;O72HHnoIMrE5Tj/9dCiIb731VvmmwMgeAkNKgPav7pe//GVo0LF/s3laVAKBAoqKA9MVqwp8TeyT&#10;ul5VwqQ/rKHQqd1ljFzAbIvZwtAVPtirQ76n28FDhHe/Ko+iWqlLxiHPer+26z87ri/3Bav6wR3w&#10;Quru7m7Hlr+5v5lJSJZIIGKImHxCZp3bqdK+Su5cSY6ajld/zinQ+Wr0JDDKt2T588H7tTzxyZZo&#10;AmxEAiQwrAlEFQIbzVlfXVXaL27JMcU02LQBf55xKVN2c0/y11VtXoibhwLvZRo33RU+F91f/1Td&#10;3NGD3eYhQ9t1PRJ5nT+0Tltr1nJI4KLvpgo6WeB68dtfqGo8OWzv5hLPrY9tuaktLv/5gacCAx43&#10;Ma+UwS36jp8tjtCgX3r+9cvOu94YhqBeu8QkU+nO87BEjA886d1+0A4oWxG23RdhmqELqBMeHllZ&#10;er2y7CTfzoT+rI44ZuyeQS11iPduvOrBG7VBxy57b79nZuW1v/OklG+QMNNCm/31r/ndPou2yDjn&#10;nHNkXGP3bKeBvQfl1zvuuCMiPTiBnH322UYjLnQi0e1/8YtfmNyuvPLKomcaOEqg/pzJBCnQ5185&#10;tU5tJgib6HnzXtzpwiuVU0fYsWJFzikaXtE771w39cIr55wUVIl/6AW3Im5GN1cWH1ND2m130pxb&#10;MSKuCeRC69YXXnmBKyyaOa3EphpDX3jl+Qd407TSc7K7ck5xqyYKr1MuHBTCUwJdd7qzeeDMM2Cz&#10;jENtR/js7soWwz4cQdmzp6F0OAMm0uobdnXjzdefIh4eygEDacxurEZpswQ+44zOe7STxtxcIxO/&#10;bsbc2cepv9ZZNHbScOIqc+rZJqzuUTcDNiLQ0E3gmVp9xugzcieAk222yAty3puhfBg9JdDOhx3c&#10;cG2ugavr697aYUdQDry8bvZoxu3azlVwp+ZMXaTPXbl3/Dlxbd11qVzlV9+hb3rW91Tnr67XyNV4&#10;9bnF1UPuENdtXZf3rYv2Tra9LcWdh2Xtharn+fPnn3/++d/5znc8A0F39jwCDTpJMlOmTMEVOxx1&#10;dXWPPfbYVVddlaQX26RCYIgL0HvssQc06F/+8pfUoFM5Xfo9iOwq6C2UMmlADzX39uq7Z5xiYHyB&#10;FCeOaWpvv9ktnS3zvbe1lTiV5ImVOFBk937bLED2zKvBn7WGhhZs+av2+h3Io//zca4Luz5EyIXr&#10;wK2wQuH025IN5PJwbBIggaFJwG3W5J+j3J6Sd3TCLTk98oi6cJq7V0dfRs1dR9VfowL2NHS6eDZ6&#10;kG9due52eBM9kDx2m4cMbVKRbFxbSNjddGNf2qZFbpZFr/FTj+WLd6Dnwru56FD+jra4DNX4X2+9&#10;62+z575jTjvvOPM4ml3xrVugRNt+0OiIbQxR+HxW/ffxlDS+5IfTJk07opRs77xxsf1fcaF4Hipu&#10;pZ2H1z6W2XOfbcMth9RWhJnHXpWKXFGBLzLy7uvZk6c/2rddMg/oJY/vM3flnsfvf5bnNN9v+5Me&#10;e3Sf6Y+bot8HboP99CYtp7s3Rdym+hfTx+7pbomU9I6ID969Ty7sNtX/c/wmT9/14Ml5DRq+1Q+2&#10;bTvWO67nnFNz6SruPEQvIwqX4kpx8MEHmwT+9Kc/eZKB56k8ct1116FMLzBV6M777rsv/jXF1EXP&#10;yO64YsUKxDzppJPMLouID5k7leASBNbPfm1WnjrgfOUL7X52u5POn5Nzi55z/gHb6Ta+AEop9hxz&#10;5px/Ut66w0xA9VeqtBUXDSP8YjDiHCu4hPW1d7VCG/fI/vRCwiTnbBtc+HtJzXPeG2OnU66fe85x&#10;1VXSsqpa7UY49/pvN1YrkTdXKJ0zeA5JAp1m33x/XliW5rvtXHfK9TdDWobrtK6n1pEdidodaae6&#10;GdffrJpWS+N8Jouvn1Hn3fawbsbimxudsGjpHb1UA2g1evSmUZ4SaH2B3X2hWl0rdzy/crJFzuA5&#10;hKH3snmu5gw3SjvSsuooV+ED7+lWH4FwdR0X1/PKd/7auvdqvHaF9F5btwJXrgE0DDfg+4w7PL71&#10;rW/BcDf56yK6Je59OFQf5513HsToZ555xjb0T2sUxgkkMNQE6AnfXij/yWy/8Y1v4KYhWGLNm1ek&#10;sxLPmwElIG/4YRJfd2sDLuTJ/q4uf148kDODxrVDdSXQ+PanNJ3EiaU0XnAYuSCrHZx9R4r1WjCJ&#10;cq6nNuLPIA7s9ysm0ANzDEA+jv4cON+CFOh+WrKBWRiOSgIkQAIkEEtg8W/zVZMp+m/IuDvv/gk7&#10;gWeeDHYvmHj64XYtMyRmlDmfdvR/H7tHs/z3pbqZ5078gb1T4qxrzzlqguNXGzvHsAYd//N/9n9F&#10;x2HHEgk8ndnkc3tHKchKdDZbEWoVOHMXNF+9Y2Hrys9Nb/jFcdgh0H+svEDamP/mvtOCxp/1j7Xt&#10;rNaGhce/Y9pf8OrYha2HB+jFGL214cf7uSKf9MT2C1tdYXf57OFP2ElOfzQzreGJU2EObR++9Frf&#10;O6+1oTiYEEQgCkvfI44o/sIMNvQzZc62t6lExsaGM2fOlJ9RrAc5GKIwhBKow1CrUZuMR3DgWajD&#10;N9xwQ0Fz+exnP+s4JAX9D5sTyHASE2kg/uabb17QEGxcbgL333+/KQQOHqtuBtosthvtdMqM6xfj&#10;QfX49Xo3wgxkafVIrpXzq7TxH+jkUolV88UyhJKWF6tQiyElq8ihx06q6fXS2MokuL1O2WnpHR01&#10;0rmniqMdd1Ezd+Xb/m6tbq6yLlSrK9rOVcFcq9xFwpBL7N7L5tJcd1bScu7Sffi1cjVXXF3HxfX8&#10;1fWoa+vIL+Laer4UoDiG5ev18MMPI/hZZ52FXVVgBu0ZyK53fvv1/+DZrXcO/NsUleDWW2+Np//z&#10;H9WdRz8QGGoC9KLvnST/gZ3tCL1mzZriaEK5vvTSS41NDH5+7jl1kY9H6gQCi4rlJpfO2WKm4Tqc&#10;zdzapuu3ar9SjXtTtNOk2wWpwLRDzStKSAwpyGXGBM4YMi/XrcrdTfiYKO4i0TJ4gVMNbe6I+124&#10;V7kDfwZxVFfHXNW1YwUnmZiAP60S8wnYPTC3b3EoAtn/IUDpF7OXoNMzJFZZlyx11GmdQoxDAiRA&#10;AiSgCaCs2BQU49cU/TcEMCyemy76vIENi+dA8DDr+Mbsk+066Ij1ga3HrYv/u0LMN3gepULgiUCp&#10;1w6tZd9ZxnBF/5rbq1DLxOP3fcK9LaGSgIO2NPRpypuc9XVHGnZ1+bq79tk9zyNOde+UGNjYlaSV&#10;vA4Vkt6+RSvHENwkRyi/sHIuZV1MmfPs2bP9Gw/OmjXLaNBSkox6Z6jDqN1DbbIIxKIOQ8suJY2w&#10;vpjg7373O6RRpvjlyJkxSYAEhgYBUYeXL1+Of/2X6LDx4J9+pe5zh/Xz0398CerzDntsUejEsQHs&#10;hhtuaN7GcYUPb3ei/uEHUxktewzCLTrwWc+gaAYpEuZF6OK3mYaciGfxuDyLyNI9bOhCZ1Th7Yea&#10;AB2G228ZE7swOG9aWlrwd32LLbbAJwO57Dx69OjXXouxNo+NzAaBBAK0VrQTl321hX1T3sc578lv&#10;7piRytK8bX8GfsWt88UpQltxFEpdnJhCN65NnJg48CpDascuRPn+a/OGKAtDk63IpWbXAHhP6H1t&#10;nYpuX3DUgmu3DEehTjjpJF6cqPN1GKoRdF257wiOUyKBkDkkySe4q4O0xtqIQdm3RBzO3n4T1aUO&#10;9yHm0d6tCP0c8o+UdcnKgzrhWcRmJEACJEACcQRWf/ChaQL9N13/DYl8yJF5m2aI3WH+ztCgz2ye&#10;cN2Cb0XI0JCe0aD5v6dss/3HJfjo0RuY/DfedHTcdDPoiNLp2GZsQAKDjoDZM9CYOBc9hT333NP0&#10;ffrpp/1xoHdAAjaF0nYDPPj4448bdVhcOKK9OI455pgkqULUvv322xF84cKFRx99dJIubEMCJEAC&#10;6RKYOnUqap9/8IMfwAMaP3iCYxNCFEFfd+4993Q+Aen5hJZPJxwdN5FgN8L77rsPQjDe4uDCseWW&#10;W6IvJODW1lbYJ0D6gzsH9MCrr77a3qIQbtGw75BnX3zxRTQO3MAQojaiidM0/oXN9E033SS5QX3+&#10;9re/jb7m2TfffDPJ0AmnVvnNqvwXWqOT/qjvunVrvNXvSeY5cs9vYNOAIoRgCQ7PlwsvvDBiIDTA&#10;CWTMN0xLVEPDiMPTcf3118fZvLvPcd80k4sb+PWCCy7YbTflncQjLQJr165FQfqHH36I1/Yt8xZe&#10;dnFzLjJqexs6UWbqdY9Q2wsGKYRuT/7gVvBOmrKkBb3hxz+3A/fH6EEC5+IaWUfLBJj+212TJRY8&#10;pBlNgtiD6xTN5AIG8TX2zsfTOTy4lRv2KwAffzbQtEP4q9rynC9VHquOk3FPKhB6YgLe2cXmE4fU&#10;tyK1jY0ZOFsHnHtqbMk+5EkZy4DwcIADV9Qj1syKXrKyok7rRc84w5EAdgCePHly6TNHnEmTJo0Y&#10;MWLWFe2nT1WXgfEXfOTIkXik9ODDPMILL7yAMjobwj2LH9h+G/UR3D5sg8FhTixw+r2+bRGiicFe&#10;efWqNRuMGgkJuEw8ITr/+90PEBwaMWqiY0dB+1df/sc7/8p/vN/sYxtvufVmgRlK/kaSjg3OBiQw&#10;VAlAwoAlRVquFIiGP3DRVcbw/XjllVdE74Bcst122/nbIw70kaHKnPMiARIYQAL4wFPKZ0J0Hz8+&#10;YCtj/8fR8s0RujM2UzXx8UZ68cUXG7kPbgdvvPGGsfXHmy2qmKEUQzlEnTKkagjKuPtEukNKnj59&#10;ujyLX6UBNp/zJ3/ttddCg5aw0BihPs+ZM0ckb3NEDB1Noz/ppbIuBX9/q9r22KqRG6cydjmCGAsO&#10;24sDA9l2HPgZ6ie+0z777LNhOfz2t7/FtQiqz+VYo/CYun4zwFFXWf1rk33TVTz23Z78AVvXqzYd&#10;zWqjgNraKdOhPic+tM1DrHN0ssTUlkl2+rLrQGKPZj0vM3lM3N3X2VTAsInYrSBo9rAScXYkWBK6&#10;T2PgVguym67ZHzI6TmkEvHknySd6pdXWwWYnBixHz/Rx4R3C659VH6cGuqVVWZHDJMzHM+AR2Qei&#10;PEuWLurELxg2JAESIAESSEYAqi7U2/Kpz8gCojOGwH9J1Gdpv/seO+x3yFjzH34Ny1DyTzZXtiKB&#10;oUwAOm9a6jMwIVqsxwUa7LPPPqhHxoEfAttTfR7K5xznRgIVSQA1pv6jIjN1koKODKUYJgeQmO++&#10;+26TKnYjhDm++RUa8R577PHSSy+ZR4z6jEcgW++0005S7Ow/oHRDkoasDE8FlFqbQmncVoIhPOoz&#10;uscOXck8C8qt4ArogqJ7GvdDBXRgeqiA9mwcjEdww9TPf/5zGK9g/1V/L1zr+OQnP+kvnbZb4qLH&#10;r3/9a1zNeP/992Ecs99++5155pnmZJJrILjQcc011+A8Q0c4dsHEAx8X8LNc+rA3TbYvsJQCufL7&#10;hldAO7W2cXXH/TBFXdY63l+L3Q9DcwgSIAESGAoEWAFd+avICuhU1qjQCuhUBmUQEiABEiABEiAB&#10;EuhPAhEV0B6fA5gT+BNLtwJ6/vz5xhX6yCOPxEaFMuLzr71724PPLXnhn/h549Ej288+BP+aZKQC&#10;2hQyi2QHJw0pgoY26E8bGvT3v//9wAJn6Mtoj2fxr90AJc8QnVEtvtVWW8FdGhPHIcXRGMIuozbD&#10;RQwdvcRDvwK6P0/xIsaCBYfnv7AgOJO+/OUv4zzIZr32wNCCcYhSHHbAIAbuLf/4xz8gOhtvF3Ht&#10;sI8wmxhcPMEQeAGYxjhH8XNCW64iyAyOLtrx2euo2/+pqz3namV3Qx4kQAIkQAIkQAIkQAIkQAIk&#10;QAIkQAIkQAJ+ArbiHKg+Fwftv/73j/9Ztcbf99///jcsiVDoCdl3woQJv//970WMhu58yc//+u8P&#10;1rSfc8jt3zzy8wft8vrb70cMfcIJJ6B+9Kc//alpg4JRiHv2AZONsAjw69hxxx09z0Llg7KH8moU&#10;s+Jf6H6Qoe02MEoKDFjQ0MXxrIReBVtwlJg0TsfijoTjhllwoLsRpiUUTojrr78eNsS4eOIJLoX0&#10;G28c5TSCXjiTcLkDkjHOKpwuX/3qV1HUjEsodjSc03LaoRn8ZVArbYRmnOt21QzEaFwk8VfjJ5z4&#10;kGlW39HVWNSmgekRyLbPhuPvzOYCHDvSG5yRSIAESIAESIAESIAESIAESIAESIAESGCQEBDdOUX1&#10;GdHWHzniP6s+wg+nXPl7/GdIQKn72te+JnrdQQcdhH+ff/55/IvaZ/zbctJe22yu9kk+8aCddv1E&#10;1H4bEN+g18H+QgpDYakBdRjanX3YZakoQjU5oAu05pqaGs/6iJa40UYbmcd7enrMzxjCLkK1H48e&#10;epCcBfFp9qsAjV0ESzniZxPZwnaFti2h4Qft6WefLmEhcZraFjBohl9xPvX19dldImxi6urqYN8h&#10;jeHmAfG6FE/3EuFUUneRoB1L3f5PLNs+TW0+mNiiuf8z5IgkQAIkQAIkQAIkQAIkQAIkQAIkQAIk&#10;UCEE0lWfMaldtt74N39Z8f7qj2742mH41dagUfWMktDzzz/fuH+8/vYH8N+A4izqc8IDhaSQoW+8&#10;8Ua0hxgN71y4GkAjxoHSUjHZMMfVV1+NB+Up/AxPBb+BAQRA2PNiSzkUnqIlotnqIqxCsNUcwsqz&#10;iCNewbFDJ5xO5TfrVwG68nFIhnKVQ4ybIw7/Jg+4CANTjoguaICaa2nwmc98xhREw/sc571H0R4s&#10;uNLPE/uoJd+jL+3hscPdOvfuhmmPwHgkQAIkQAIkQAIkQAIkQAIkQAIkQAIkQALBBE4/shqacuPV&#10;PWf/5I/SQjRoGG5AMoYLx7e+9a3SVW+Iv6hlhhYMNfm8887Dz/CJxrF48WI4ONuZwfMAD+IpaN8o&#10;J/36178emPf06dPxOJygIVIjAvaKM82gNOLZ0aNH41kZQkw8YoceMqdIv25CWFZqYWceLongKVxY&#10;gAWHPwGURcOLw2OajmaySeCcOXPCPDFgEw47mKlTp9oxscclti7EWYsHA33Ksbchzj9pIKPgeggS&#10;wOPYDdMTray4BjB41CaEA5gWhyYBEiABEkiPADchTI9luSJxE8JUyHITwlQwMggJkAAJkAAJkEAl&#10;E4jYhDBJ2iVuQijSM5yd8S/ku+XLl8MDGvWdTz311A9+8IMDDzwQphzN1//p36vWeDYeTJJbbJtA&#10;cS+2Vz804CaE/QA5eAichYGHae23h8YjYemiFB+XPm666Sb8G9gG9fYe9xb8Cs3a4wITbRODCyBw&#10;4cDFFowy3LcfHLAThwOTAAmQAAmQAAmQAAmQAAmQAAmQAAmQAAlUHAFbfUZyW2+9Nf6FBo1/ZftB&#10;OT5/8C7YgbDtN0/hX/z6m4dfRAF1xU1meCdEC47g9Yc0jM0DcZVmxowZKI8XixZc9xBHGPRB+bPH&#10;vQUF9jBx9ujI0TYxkLkRCgYx3H5weL8MOXsSIAESIAESIAESIAESIAESIAESIAESIAEXARQ+S+2z&#10;HHAOGDNmDAqf4QGNH8zjR39qu3OO+yTUZ1h2QLN+8oV/bLP5hkRZUQSGkQANCw7/fxGLAXW4tbUV&#10;lhooUhaLFtm/8hOf+AT+9bi3QEQ+9thjYabhCRhrEwPvGJQ/c/tBF7fupqqqpm43ymx3e1NdXZVz&#10;1NU1tXdnA1cv292Ua1bXFNBGBfdFtyJl2+uq6tqDY+ea6RgBQVTfwGfkibiwEWejHjGsv0T3EhuI&#10;Nxp/JtnurGFZpjz7YYiBYMkxSYAESIAESIAESIAESIAESIAESIAELAKogIbLLspD4cKBwlD8AP8N&#10;eR4a9OVf/rQI1pd+aZ+NR48kuYoiMIwE6IIsOGSRdtttN2jKnZ2dv9QHfrjsssvwoDwLDRq/mqdQ&#10;Me1fWrRpa2tDm1tuuQXWz35H6f/85z/cftDNrbupobO2bXp9/lElXNY0tHT29uYe6+3tbGmoCRBk&#10;u5tqGjpzzXo7G2oKlmWrm+e2ZVqmRUrQ9RMbkcmSZR6ZOrtovgzducAjn/ctxRO1UyZUV9Srv9zJ&#10;qGsBNQ2tfWUcpx+GKGP2DE0CJEACJEACJEACJEACJEACJEACJFC5BKD1QdOr3PwGT2bDSICuwEVB&#10;7TNcPrD9YAXmNlApifw8tzkv1UJTblHybWNXX986Ofr6uhprM5neFo++nG2f3YmWbV2qYV8bmvi1&#10;4PiJVTfPbOyNlqBrxqnh5y9yKdBaf65tVJl5tOnssiUYdvzYMunP1c09mG+HJdnHT7I8LTyZLFti&#10;LhmUZ7xMph+GKFfqjEsCJEACJEACJEACJEACJEACJEACJEACw4FAUgEaxsdftI6WlpZ58+YNB0Bl&#10;miOkZyCFozTKn7n9YB6yVpAbZ7rk5watKff1dNRX5wTc6ur6jp4uVYXcOdsuVc4VGterhkpHxv98&#10;dcoJlrR+elttb0urp4zZ6lg9YYpSoJe6invV6LVTpk/HU25tWiqjGydWgEKcYPJsQgIkQAIkQAIk&#10;QAIkQAIkQAIkQAIkQAIkQAKpEUgqQMuAMFj55je/ifrznXbaaf78+XBGLjoRaK/waim6e6Ed4aQR&#10;dhQaKpX28IyGqfTGG28Mk2i/L0cqQwzGIN2tqHV2CbXdCyA/uyXp3MSUSlzbOGWsNVF3YbKuOy7O&#10;90ILzG5x281TFGiXuK1TRZVz9djxHm1adPFxNfkQyjnCOFV7rKq1UzKcQ4yXdVOAHYjLVNr2VtY/&#10;w5skC8tsMcyGXbbbKiTvkq2finJmDnhO/K9d7ie5MTN2LLTTleuZzgafQbVJzpdbwFkbzqrIISyX&#10;cAXH5RMeAt/OwddnML7SmDMJDFcC2Mvh+9//Pmzj8C+2Fx6uGDhvEiABEiABEiABEiABEiABEuhX&#10;AoUJ0DvvvPOhhx6K3fkg5uJffHlDJW9x+T7++OPFdSyi13fijiJixnaJtomRZ/EFGCbRsaGGTQMt&#10;4br0Z/GuCKkdht9DT0ezrnZ2Dil6VvYZ3cp+uKW31lVNXQBILTB7PTbs/iIzWyYc+eS1Q7RlA+0V&#10;wrUzct7QGn7WsLP2elUvgBWJ+FfUjvNaR0Ml1XPr6rFKxe3k4E1SA8tseQh22ZZbtuprXLL1U61L&#10;w7mIzm5bWsuKuNFogT2xwciS2cjeSc6dW0AeiVj5+kUMoUTrvEu4ghPgJe6BL8bieQNy1adgb/EC&#10;Tj42JQESKA+BNWvWLF68+JRTTsGHAlxQhwVWecZxokLm3myzzYr+t6y5MTgJkAAJkAAJkAAJkAAJ&#10;kAAJ9CeBwgRoO7OxY1Xp6bJly/ozXY41lAloCddVKJzx1w7HAKjvUM4cvS0NMO5o1L4dRRKLVaC1&#10;zJw34dDCrKOU60Jso9qKNbTZgFCZXKuCaDGqhlV1l/KqhgjtkjSx4SVsR3QDj8os6nMG6nPk3HJG&#10;2Dq60Yuz7dNyftrO4I29nWbTxgBUXgXa7LNo2Y/4rxuoQPUdjgt3Y5fboBqSjzN3cen2GJnYScSw&#10;KnwIFVDsxHNu4spM3Gv47YEv56XpA/9x5OjbZ7LI84zdSIAEiiTwwgsvFNpz5MiRa9eulZ2E8QPe&#10;Bsp6LfyHP/whBirl30InyPYkQAIkQAIkQAIkQAIkUCYCqN4o+ihTSgw7uAgUL0CbeaIIGt+vGhsb&#10;4RF9+umn42dTFi1P4UE8hQZyu+ull16KX/HDwoUL8QN+lVBPPPEEfDnEaBo/4NfBhZLZlkgghZ36&#10;lFOCUhj1MX5iSH1wsjz9Thqefi6ZWVRmx2XD7c/hrg92PEVQvOyUblfXNzt21gtsz2n3RoxmaNmR&#10;EWJotLKueosRdr04Ycsh8jGehJ+2fgBe2qIChx4erxHtc93WZpd4B+vP4RFNbrEu3UlZ+cYKG0JS&#10;VdK9cROv75gLAJ5adxd8OS/zhZJgptTroi9tJDv92IoESKCMBJ599lnZyfo3v/nNU089VaaRcK9Y&#10;RORSni1TwgxLAiRAAiRAAiRAAiRAAmEEaks4SJUEQKB4AVpqn1EHLT+IPTT+feyxx2666SaBCx35&#10;xRdfPPPMM/FUXV3dyy+/bFriB5y90gU/Q25ubW394IMP8Mh5550H5frqq68u2t+DSzsYCRRc7eyZ&#10;pJhLKHFWSm87Gxyj4u72pna3029yPBFbGNrSrKfK2S6fduuzwZ4iupra7Sgd5GgBZw0tr0PotnxH&#10;giYT4oeR26TR7i3TCD9cXiNqMijmnmCVeBeqPyf36kjMypd8yPQloPaktg7tVO0uw3b1dwDBJ8Vx&#10;1O7Ouj21k59NbEkCJFABBKA+YxdlGHEgl3PPPXfBggXPPPNMOfKS2uewo5Rny5EtY9oEsEkJrNKG&#10;HhN4oGNe+HfoTY0zGkQEeB6WabGG6htXKrhSh5N6wFSmmTxIEfkX0SV5PsO8JdkO8xNgWE2/GAEa&#10;ujC+vKF++ZhjjsEGenCFRiEPfhZ7aAjNf//73wUi1Of99ttPnsJHXvk0D9dj/IofttpqK/wgJsjY&#10;0nCjjTaCJzIeQfvLLrsMo3CDoGF1LgZNVnYVXNoXAiLbbXaQE3MJp7oV7tDixDFN7cY3u6WzZX4Z&#10;rGKsGmmvC3L+KTGAtjcgLGlRa+EYgXm12sXSJQWM72x5jejJqH0W81swpjy/+HRKaKFXqfADZ1Nf&#10;m+KuDm0aXePf2bHwsOxBAiQwAAQ22GADfIA59dRT5bPH7rvv/pWvfAXV0NkyXFgqpcY5uu8AgEsw&#10;JD4WNjU1yYc9OQL3mhbtqbm52R/yv/WRYKih0yRMiesfhQ4LhCV74403ygq0vb09xV3HB/w0w9Jc&#10;ccUV5lS/+OKLUXlTVoD9EHwIn4c49/Bug/ccLFlHR0e5z/bSFwvvgfa7qP0zgvfPa7b0WZQvQn++&#10;AAcF7f4EUtyyytuL5xgU10EHb+Z8ryjuXGWv/iFQmAB95ZVXipkG9GLIxChVliwfeughvEfDTKOl&#10;pcXemXCnnXa699578WExdjKoP/rsZz9rmkHX3mOPPV566aXYjmwwpAloITfUb7e7tQFlqdo7Wcwl&#10;rN0Kc2bQ2I1PuU4YC+Y0cZndBv1VwOYp7VmR0uhq28EOLa17HKPTnJQ/lpmLhqwZm7JoT+l3eRMp&#10;Nbq+nIGLFI7/s+t/0Y4a1c0dPdquG0K0VqKhQ+PiRqkJsT8JkEC/EkDtM173p5122qc+9SmYb2Bs&#10;/PvJT37ywGMmX/HrpVfMe/j3S175cM3atHIqpcY5um9aGaYYp6+vDzo+7mPbdddd8YEQ/+KzYkQR&#10;MVqmKEqmOJFhFQqrUNb5QpmFPvvoo4+mNcqAn2b4UoNtIjCdCRMm4Aw/+uijP/axj/3nP/9Ja4LD&#10;M075zkO8yeD0wxdMLBbuu8XPt912W4VD/vznP49s5UCq+++/v/2rhxWuhQyrN9JyvwA9PCufdj8D&#10;KeW1I++Z5pC9xAbFMUgzL9/76sCuGspV8UlgYHPg6CUSKEyAFp8NHPj4ZdTna6+9FsL0m2++ibeS&#10;qVOn4g+8yQmFzKiAxp9G2EDH/oGEqC0G0HJAkv7HP/5R4vTYfRARCKx2rp+u3TRmB4h9zoZybdPV&#10;PoMBSnXe3jjETzkJmxAzB6erTnnJsm5rA8JcUOepduU6bAUJVtTF7Dh6LBVYF1JHIImbkSCev8hW&#10;Ts22guGdcwq0FtOlmNspi17k3mAxbvzCni+NVcBY0Zcz4pODoTaEaCjRaufCqM0T40OxBQmQQH8T&#10;EOcNqM977703xv7jH/+If3H5HP9OPvbAQ/fa+YkX/9Nx199n3vroO//5MJXkhlUF9Ouvv14QNKgq&#10;ixcv5reIgqCl3lhqQrfeeuvUIyMgCp/b2trSjTzgp9nvfve7PffcE6q63PGJSyz4GT+kO83hFq18&#10;5+H2228/c+ZMs1iiQVd4ETS+OOOMkgNnAq5w2L96WD399NPD6mwp9wvQw7PyafczkFJOth122MGc&#10;yfihTH93SskwrO8gzbx876vlgJw85po1a1Dbyk+PyYlVYMvCBOidd94ZFhk4UKEskxGjDHwCwxct&#10;/IunYKxh5olmeBxq9YknnohrdNEVPfh8IOq2OcQemscwISDyoNd0uVpvogf347qmvI8zfDWc3QYb&#10;Zzo7DUp1q6oMdtTVbLa7VVVF49BWHIVS1KJwjHeG4/U829qAMDeM89R8eFZYddmOcqv9qZ1Es93t&#10;snGiq1lUttXNet+8IiYl1hmqpxm8STmXxB2y3+Ls2doAWgyk5aEWdI6r746w0Y4ZV6yxE7BKOoQv&#10;IErnsW8lvJ0du/CghLqbtPezdfbhgoOqqk/NVyUOP58nARIolYBHfUY41MRtsskmRx55pIS+8OTD&#10;jx23OX5Y8cZ7tz34bKnj6f7DqgJ6m222KQjaQQcdBGHl1ltvLagXGw8iAs899xyqSVBRmGLOA36a&#10;vfLKK9ttt12KM2KoshI49thjbZ2rulp9hJW9i3gMRgJ8AXpWjUAG42nMnEskcM4551CDLpHhwHYv&#10;TID25yp/xWHfbJ7ye/pAhkZlNC52RVQ0w6xjxYoVom6bQywaeQwXApbZsD1lp5JZm+86e8fBV6NT&#10;SYBtfcY5QVRZJVc6jWqwYZ9q09im1VoI2MYv2r8RnY6rvTxyh3gbx3lniMzcG6TCikuFesotVIo3&#10;CDJyEq1p0ApwY1e0CYTrJMip8gVbQTuUrMEVo9jDEa7R1FRp5/cuDC/clksKYK/YFnwFAF3jWRU4&#10;hDdgVZU+SyJL5KXi3CBTXdSKmUsfsfTYgARIYGAJ+NVn5HPcccd997vfxb8mt5aTj9hoA/Wh6KkV&#10;/0wl4WFVAV1TUwO1cfTo0QnRwbXghBNOeP755yNc2lDhgipaMdvFv/jZLl2UHXtg8iAGr/jwaR5B&#10;UarYTONZdEGRrwSBGGpHwM+IafxhPfETTqTfmmEuyF9sNPGD8R2OnoWnl8cswt71yNCTUaR4yp6d&#10;HQqsUFYi2MMIoA0qS9Ll0/+nmSd/lD/jg11Y7ZUwxIoErhRCRS+W54SPvXM0XbYJow2689Cel2xu&#10;P4ju/fcvinnNilU0GuBWEvwQ6J4ftlgJ17oCm0W/AP27CPgfCXt5BvKsfNr9DMRzSpR+ghX6V7ty&#10;zslCM4/96yBTw18B8+fD/kwS8bdDnpIPOfg8gz/NEsr++x7WpnJ4FpTJjjvuCA36//7v/1gHXRC3&#10;ymlcqgANsXjDDTf87W9/izpo3Mo6a9YsW4yGJTS+WuBxPIsPqVtssYWZOXrhbQtP4ZZYPIjvIY8/&#10;/ji64xEc6AVH6crBxEz6hYAxG/aMpnaB64PtQd7cpRa6cldfj1P9LM1Vqy6zWRzUY2nT0az2kKut&#10;nTK9Xmp3Ex1JvY1FAA20z5By2wARu74DbsL52SDPrr51BcjPKqrjw4GC70TTyTfSlHI76il9vqtL&#10;6atJSr0RxKrSzinQUYXbyNIZakmR5SaxrAodQgXMGTnr5fGfSF6iDjLr7FN9ClywApeJzUmABFIi&#10;APUZBl/wARPnjYjjkUceWbVamW988GE6NtDDqgIa3KA2eiTLaOAoTsSX50WLFgXeEY+PiLB3++c/&#10;/zl58mS4RsKEcenSpX6k+Abyta99DV+0jA0CHkF5O1YcnzOvu+46WL7CCfGMM86APo7bq20HWCmh&#10;wOdPE79i/WFBA3PBRJAqpvavf/3rpptuEm4RszC90AUdUbp75513Ri8KPpOPGzdODHOhtBoN1BMK&#10;1euxoVJ6BXvDDMhpZpKQqyw4M0EmzMnh6quvBmpZKdQnYuFMy4jFwhdphEV78RvFv1jlMjEsOuxg&#10;Pw/hvwF7+kF073/ESolVNBqISTR+9TSOWKyiT4AB75jkBRidZNjLM5pnxdIeKCCAnOIJlvyv9oCf&#10;gZ4ECs084q+DRP7pT38qf4KxwQDer7q6uuTxiL8d+FyEPxzySQnvBitXrvRTStKm0thG5wMNGvMF&#10;/7///e/9ljn+7uMV12/DDeGBShWggWb69On4F07QeFHhqjK8qwwv1D7jix8+UeFffNM488wzzVOw&#10;10AhBp6SnQZlS0NcmsYjOHA5d1BfoB7CZ0xZp6Zl1UDD5+rqeu2+6xw90JUD9GSY9KrN4uSw2kBC&#10;NGI1FMiQw5IUZbu9nL1H1JydcEFypDzlVsmdUPZskKdrKkgW3TwBdSw7lLSSZnYPf29/V6A0kBAA&#10;zs6xhz1cbg5WBrn+3tFl875c6glyC0gkipWefKFDqB4WANeJFAgfg7jPvsCTL5YhG5AACfQ3gdWr&#10;V//qV7/C543x4+VaYeiBr1LYQ2/99ddHi/WqqsLaXR50hDWWCuhS/g2MXFAO/U28wPHko3yg7Ivv&#10;FR//+MdRlYZPjxCXITtCRMa3LE/FNEy9URVrDwulAF1w4N47KLaQsFETJBHw3QwqtmmMB/GUiY9n&#10;4RpR4AzSaQ6rOiltNofsdGcO0IDuCRrIGQnjpII6ef/996NBxCzuvvtumyGC29u0BKYOxzxjmAup&#10;zjiiIpQkILgQCrjSmXz5o5R+mpkccbLBU1gczPFDYJEyEIGPrBSujuAklJWKXiy8/4AwVlb441+c&#10;nOVn4xphaJ+HKBLEG4hfqO1nyGkNJ1bRiCYm0fa3bxki4k0jrRz6P06SF2B0VmEvz2ieFUt7oIAU&#10;cYLZby+egv3kf7X7/5TDiClmHvHXQaYW9ic44g893tZwLd/8aQ7c/DlJmwFhW8qgokFjL/EiNGip&#10;msVFYtl5DiWzTzzxRCnJsG9BBJIK0Kh0xmcj/OuPDqMMbDOCZ2+55RZ83Md5j5+lGTYhxIP4VV66&#10;xjkaT+GjFR7EU+YeVWjQEgcHfgh8/RQ0NzYefAS0t4Rnl7wBmEV3a0tvrexuOKSObLvyO7b9MGCB&#10;DGfneK+RIYWBkyEBEhgmBDbYYAOoz7gEbvwKAif+5JNPovDz1FNPHTFCfSj68KPQCuhLLrnEE8H/&#10;iGkg5bql/BuYbUE5VPhC48szqpVR5uN3coA7h0fixBcwFJbicXtSHvUZTxkhRn6AimraQ6nx7Asv&#10;xh34MgzXDhT8DlTNqRS92gcesaeJWds73aGEE/PCV0ppEzYLyMcehuKBG3HYo9hDIJRnq73YizqV&#10;c+6VfprZcwF83OwM9Rl1apChIWt6ZmqDwtA4ae0LGxGLNeAbcw3V8xAV6HiNYxXOPfdcv1BbOSdq&#10;uplEv2mkO1Z/Rot9ASZ/i/O/PIueyADSHigghU7ZfnvxXAcq6K920WtUdMcUM4/+64AMw/4ER/yh&#10;x58YfHqJcDND3yRtiuYzgB2L06BhzIBqV6SNLwjYeQ6aJCRKj0FZmSYF1bsyzbXKNN+wsEkF6H5O&#10;qx+GQ1Vmd3c3LCBRHtUPw3GIhASUS28x++slDJ+kWbYdmmyi8uck0SqpjWObYXyycxbIQ3KylQSe&#10;uZAACQwUgV122QXKcoQG/dRTT91+++0nn3wyWkqSu227aUS2tv4boT4jQvk8oJPnMFDYk4+LLwD4&#10;aoQaFn8XbD3veRAloqhoTh48uiUMQ1AJAdEZSivKjgawpBczxddO+/DPHV4ldok0vvwLiuhZ+OMU&#10;TS/FUEXnUHTH1E8zSFeoUEblFC6fRH/zx0lrLnv022IVB2pInoe4+oirBVgF/Dt81Gc5AcLeNIo7&#10;PSqqV/IXYHTa9suzxAkOLO0BAVLQlO23l8H1Sixf5slPv4i/HfioiauhKN/EldEwcTNJmxLP/4Hq&#10;Dg367LPPLqgOGtbB++67L8pkIT2juBafrPBzYJVt6pOC4XDqMQdjwGEqQEN9vuuuux5++GGs2csv&#10;vxz4zWcwLueQyFkk6IL310tr7tn2aS0Za3fDtOJWRBy/nbEyoIYHSEVkxyRIgARIoAwERIO+4447&#10;IBV5wj/zzDP4vP6lL31pt912w1OrPvxovRFVXzx0THQWov9Gq89oUFYP6IQ5lAFn+iFx8xyKebEQ&#10;UKLt6Ph45hkMQp6nTdHZoCgSRUMQEGUTQoi/qI8uOlo/dIQjpKdKGkVksbOQXdfMUUqNT4qh+gGX&#10;f4hynGb4+ooTMvqiCJ6VkzZ2sfwn/ICAih50cJ2HYlOL2yxwi8PQsH4u6JQIXKyCIlR44yQvwOgp&#10;mJdn6TOtBNr9DKQSplz6wg1ghISnX/TfDryz4WMMSnrxRodPNf6bcjDBJG1K4fCd8KOUsAn77rzz&#10;zgVp0C+++CK6JAzOZuUgMLIcQSs8pq0+I9V/6APFLxWe9hBOr2rGM+7ZXZi5ONPgfbDfAPw0c3im&#10;ZsBGL/80t/gp8Jqj88E1nQ96+Jc/B45AAiQw1Anc8ekKmqFo0OI1bApds9nsz372M6jPxpfgo7Xr&#10;zjy6Zo8dN49NPVZ9RgSUnERo0LHP4vN8dBpJcoidSCU0QDEUvsfiixOqeEw+qErGBQMUrppH4F0A&#10;nRpfsVLJWbb0wUaFJpr/+kQqA6USBAom5u73phPrkrBZQFLHpCBJmBz++te/FpdPiqGKS6D0XuU4&#10;zaAL+NVniJ6mvg8LhBJ7ub4VfcphiT0nfOlTTj3CoDsP4YOMdxL7bSR1JhUbMGyxKjbhIhLzvABh&#10;eW/b3eBZvG16rlmGvTyLGN3uUiG0+xNIhUy5xIXr5+7FnX5JPq5AYsYbHf4eGW8u/9SStCkOCBwF&#10;iuuYVi/RoG+44QYE/OQnPxkdFuXP995772c+8xn50+w/4AeNG5ukWhmN8SEKhsMFNcMb0a9//Wss&#10;9/vvv49PaHDoxiKi5AVBEBnHHnvs8f3vf9+Oif1d/EMMmc/5nqkN/Qrot99+GycBjtdeew2T96jP&#10;giPWFC+tlwfjkAAJkAAJkAAJ9D8BfDyFBn3nnXeKzggHA9zSiAJY+6Nq9XabfW5/r+1D0amWtQK6&#10;6Kwqs2NDQwPuRbUlYJT34qsUnFvxPQEqHj6v33zzzbh4gM/xqUwBJc8Y8Xe/+53Ev+KKK2wZN5Uh&#10;UgwC2R0uzEgSqQoN2cQpehYnnHACznPTCz8UbXKdYqgUsRQaqvTTDIW0KNUHf6wCjH3kNe7Z2vGm&#10;m26SBnLSQgCVkzZ6sVCg7TnhpZANb1O4sRq6En7Gt1n8jDNWJo5kcBQKoZT2g+48xPmP17W8aswR&#10;vSVAKXz6vy/exPDOIGejZ/Swxer/JFMcMfoFeMABB+AtTt7x8DLByxN8PKOHvTylWQTP6GcHivYA&#10;Ail0yrjDw34Z9vX1FXFiDMj7YSqZy2SjT78wINF/O3AOyF8cnPP4EIXLMP44SdoUsRwV1SV5HTQ2&#10;r95oo42+/e1v46+559YuzAjqc2trK+63gz30eeedhwZXX311Qc2gOiI46qzFYxr/vvnmm/KzfGCQ&#10;Bz30htL+LrEnxhAXoF9//fXrr7/+5/pYsWIFcGCjTHHeMAfUZ3zs85DC5piyLaZ9xNKshAaezLGt&#10;J/ZWik0Mr0DsBOp/dcV2ZAMSIAESIAESGBQERIOGUx7qQK+55pqJEydi63A78xMPSvOmvPJ5QA8K&#10;2gUlKYU5dhfUkGLHMMgB2MsaTs1QivGpHfeZFhQ2ujHiowHiQyVEIYznZEhxoNJDQcHEhzRoK0CB&#10;A9XiZnPFiFlIL9RDoQvmiIK1ou/2SzFU6TSKjlD6aYYTEhsPyubq+MIPpPgm6dkJ88wzz8QCoQEM&#10;UnHJ5Ktf/apJOGKxPCc8IqTlNlM0Ln/HwXgeQpGRV405UBadIpOBDYXt0VBhh6n5yx4jFmtgcy5l&#10;9OgXIHQ6AJF3PNi8QiH1i3ERL08kFsEz+tmBoj2AQAqdMt4P7Zch3uJKORP6s2+KmUeffhGTivjb&#10;gfuTJEOc8/iYhE+5/jhJ2pSINNCEo8SYhXZPqEHj896cOXPwdgHhHp8qPcbZuJgHeRrlyXCFPuaY&#10;Y2APDX0M+xZ6koloduuttyKC8ZhGATW+DqCGWmymt9pqK/wQWFI9lPZ3iV67KhQIF7q6g6U9pgb1&#10;+d///rckjFPhc5/73Kc+9SmcQ2a/dVGfR470WpFAxoWZDr4O2R4x/WNPHosXG2giK/+dmNLRzhwV&#10;E7jAiLd4vH5wDSci8rXXXgsmqLbANqAlJhDbfe3atWvWrPnwww9xcemWeQsvu7jZZ8ERG4MNSIAE&#10;SIAEKprAHZ9eMnny5NJTRM3ypEmTRowYMeuK9tOnnoSvW+uvvz7+aqO4wGwb6BkFN76VPi4ifOEL&#10;XyglzmabbVZK93feeaeU7kn6vvDCCx6G9yx+YPttvB8DPAWeSSIPqzb+L9LDgRi+uUGHxUflYWit&#10;G3Z643ss5Gnucd+fL3+eh/1Jm2ORAAkUR2DI/HXAB56wTzge47hAXw50Hz9+vJ+h/+NoGGeEjb6/&#10;cPny5bDXw+X2WC8OMcqQGZmSEdSeQgC0i1MvvfTSLbbYAg3k/id88kFuEc38T5m54Cno0WEinjSD&#10;F0ehzhvJ6RV39qbea8hWQK9b+9Gmm246ZswYgwxbr+Aku//++6HG4qIHHg9Tn00X6LwQnc2ROv3i&#10;AibZQFMyl0su+Beae3R1M+RpFAElUZ+Rc5IEipua02vfHdbN2aHRHaJ23627vr7rujl76P927Tt9&#10;68ZtAwcZ1Xh6rtnXdwhoo4Lv0bVvaIK1x+267utb18ZPYLMuZJKoZUisbbfuQ4TTS1Io4tMspUX6&#10;GY5q3HZUeEaj2r6OxfUufSkzKLDvgCdQYL5sTgIkEEIAH+9KPEpHywro0hkyQsUSQGEpSnSpPlfs&#10;Ag2TxHgeDpOF5jRJgAQqnICtOPe/K/SPfvQjfOrG8b//+78oP0XxSiwulEKjPb4sQIOGsmzao7rZ&#10;tkCAdzO2i/NHi2hWyiaHharPsdOswAZDUIBet+qfa1bcs3rp9Zl/v4SyKc89lQ8++KBo0JBlA2uf&#10;K3CRSkxp7NixiCAG9oPh2Kxr6qbZ+9/szOeqZMGeqVvWb220y1HVe23Z0bxrm0+DhvrcsVeu2dab&#10;djQXrGb23rOyPbPl3OMidNLBQLECc9x2M1xC6DiGYCtwbZgSCZBA+gToAZ0+U0YcIAL4ogXzTePH&#10;DQdquOsWbegxQJPgsIOeAM/DQb+EnAAJkMDQJSC6c/+rz7A9eOmll2wbEJQtJ8QMSXCnnXay9xPG&#10;IzDXso/AnWwjmonxL48wAkNKgHak57/f8tE/n858tOrD5/9v3b+exhUMzx6D0KBxwRxua37njYQn&#10;Cir28cUSznoIjn/xs11fjPp8PA4L88bGRvwATwzzCByZ8Qgex7PoAuMLCQJXDTsCfkZM6W7Hx2sJ&#10;jyBJXKXBD8lfWjKvsLB4SjKUZiZbZCUJIE95KiwBTEcay1zwqyeUQRFLuPH07evfeGvaPatMS2jK&#10;zVtnMm+829T+PMw61H/tzzc9hQajmj368rZbT98LLd9qakez59vVli2bTtw3dkxPg1Uti9+tPmp7&#10;v7pdaCC2dxMYVYN1rOhjVctVOHNeti5+VHS6TI4ESKCSCUgtRtFHJU+NuQ03AjvssAOcVcWPG3aT&#10;cMLBB1q5m5AHCfQbAZ6H/YaaA5EACZBAEQT6TX3GHfkXXXQRDJeR5Oabbw5l78knnywiYehj2CTQ&#10;dIQYDfnYtkAItGyOaIanoP4Vkcnw6bLejBkzBvts17zS+9Hrf1n7z6fww7r3ITquy81o3dp3nquq&#10;qtrrwGNxVcTe+xu/4kwdNWqUf3tc6YsG4giDc8jDB+oqjMnRF+6QRx55JPaBwd44jzzyyPHHHy8t&#10;0QBbHb722msXXHABPOMRwTwCE+oDDzwQZSPwxEAD+CBDscXuJXfffTfOfmOpg/Zwt8TmCSY+GuNZ&#10;2JajuySG8u1999132229NcD+zGFIh3xge48i6MCwJmfxu5FsIbLj9YYdBuBb393dDb9mDBeYgOwW&#10;uskmm2AIWKrjV8kQptt+FIi/bt062ECLE/STT/39iMMO+e7vci/7bbf+xYkb/fm3K654NUd93x0e&#10;OWoUNOW6q15d8N5HzqPvffTXJ//1ynZbnbjNqD3Xe/d/n809Xv3xH48flX34tTOfwCMf3fX+qP8e&#10;P6rqDasB+m+7GR7MPvXmrWYI/wvg1dUf32er5k+s/u6TeR3c12rUacdsWvOf93/20H9eLO4ltMnG&#10;Fxyy0RZvvBs5SnGhU+qVbobx0UYef+jHD9l49W9/9+5fU5oBw5AACQwUgSnbvz5u3LjSR1+6dCnu&#10;ZMKf8gf/+OdPjf8krhyvt956sISGRTL+PAXGx+1y+INV4tD4+1XirnT4C17KUWL+SbqjZsTD8Nnn&#10;X9h04408ff0fhJIEHz5t8MlqyBPD/aQ4mfG5FwcKnw877LAK3CJvwE85vO2UaBw/4FOo8AR4Hlb4&#10;AjE9EiCBQAJD5q8DPvCU8pkQ3bfZZhs/Iv/H0bAT6YEHHoCeBq3p97///Ve+8hV8VocVGLYbRb3p&#10;L37xC7hqbLzxxtEnIS6fQ1iDygxjDcSBhA2fXqhYsmcpvmVgO0eIZhtssAFUtcceewx7OEOUw1Oi&#10;a4lcFtEMn44g9GG3c0heGAgRZH9I9PrNb36DLy8QIcO8sIt7+SSnV1z81HsNhQro9bbeb92H7659&#10;7+XMurV+QB+99ueqV+4/5eSpthsLzjM4iMduwIjNVYwFjCk3xv1f0GGhQcPHQ3yWscM1Xk62dwzS&#10;+K//+i+8Bux8UL2PLjjOOuss7FmMkx6FURIBJyXOTtMYD+IpEx81Jjjd8WySDTTtESFqz5s3D4kh&#10;FPydw8IGnlV4dSExdIEzzh577CHpBSYQu1uoH0XYedx4zJbVmXcXPJ5/vnH8pvile/Eb/r1yO+97&#10;K/vGu4tet4K9ujoLa+/xm4mDc+02G2QyqxZFichhiayav2RVZq8tCymC1vbBsITeFl7VjlF1l8fH&#10;Q3tQiI113+lOku4MLAPrObt2Hedq03i6+CPn2/QFmFxHRCh3hpHxYb3djMXNZPbaPtqDOzkQ1dJC&#10;qsB+fYe2ffMWH8rOWxEDdlmRHdq2jYZge0AnxGWtdfqW2am/4TMgCQwXAriVp8RjuJDiPEmABEiA&#10;BEiABEiABEhgMBBAbSW0YOhpUHKPOOKIX/3qV6hrROEjro7fcccdqO+MngQUaohj+I4AoQ9VpNDT&#10;v/e97xnVDqIZtkaDhoZncWAsMbP1HBHNIJdNnz4dRa6wEJAIO+64o3SHGAgREg9C2h4MpMuVY1Ws&#10;CFuukVONu27Vvz7Mzl+35v2wqFWb7Lhu++N+fuu8l19+WdqgdhjSalgFNCrncXLgLDGyNU5rnE/o&#10;GLi1Ja6l4PSVHYfsLTJlLP8jnk0w/Q2QAK694ICNuhTXyJ6bkkDEBpqSuc1BXiHySFhYO4HY/D0J&#10;JNwt1KQktc94d0BV9S3zFl52cTNcNfSz2NZv+/qnVlbd8k6uMURA+G+825TYFQEqbcdemez9K1u3&#10;2RJm0NmnVtbko+moUEKnbto975mGxyNPQYiJzVtm7n++xjIDcXfQ2arSbBHHJVVvzKyJoAMqBTZ3&#10;ZJ96N7PXptX5+eqAngD5+Bk9tXe7n9q0HjYj+WNVe/vzLU41d3SEcmcYGV9jN1mH8PcsdwwQWUr/&#10;KprgEKB7jlqdJ6ZgvjMlapnsBErHFXmC8UkSGOoE7vj0ksmTJ5c+S2wkgu0cUPI864r206eehL/a&#10;66+/PkoP8EjpwYd5BP/G2fcsfmD7bbYc5lhKn37YHvGlR2YEEiABEiABEiABEhgQAnKbe9FDh1X+&#10;+j+Ohg0Bi4+DDjoIRdDmWwDMwQ455JD9998fXfAz6o4///nPF53hYOyYnF6FzG6IfH+rGvWx9Xdp&#10;yFStF4Z13XsvjXhx4WlTPi+eFfj3y1/+cpj6bIJAfTYWMKI+y+Hf2hLXUgL3xyxumeWCCfxocMkF&#10;lchFvM4hnYt1Otz6jPpcetiw6STcLTSGxr6bQn7Nvm67Xowaq9yfVy9JzLHzlpXdKII+anvI0N0Q&#10;fz3qc+I4mVffWfRGvpg6eT/jQN10v5qIKcfWxd0ZCOJ12sa6bp5Wn624yvzaagAPa+VzvbVnO0So&#10;z6u654kXNhqg/6jmYzaTMMki5D2yy5NhSPzHX65qfwv16RkI7jPi1P9E0xnVdjTU51XtDg0DJFM/&#10;3gGiwyhi7coT/Jkq51KBfjhnFO6BELDQwS1HtZ3qXdBq94IWcM6wKQmQAAmQAAmQAAmQAAmQAAmQ&#10;AAmQQAgB7DRYX19v16DAKgAeF6tWKeEFXhnwhia8CicwRARoUEaN8/o7HROBe+37b6730sIzpjSg&#10;Pv+MM85ARXPRa+Pf2hJ1yqa6vuiw0hE1/zCOQXU26qnxLxRwOH4UGtNI53DeSDFsWBoJdwuNnoV2&#10;zMj0uQToAuetDBlMEfHqBaHFy0nCrloKc4+tNxifpG2+zar2297oVPXIqzrveQtSuHPkdkecdss7&#10;4iXS+/jL07RCnTs2m4i6Zl2vnTMbWQUxHfsoGglbWkJ9bnhcOqKB3mhxr00b1a8JI5Q7w5D4hWFM&#10;Mh3ZMPD5FoeGBrLkXf84KIfPVYibJ5MnGYZrswnq0shb9oLWuRa04AmzAwmQAAmQAAmQAAmQAAmQ&#10;AAmQAAmQQBIC2I9tiy22gHr2t7/97ZprroEpR5JebDOABMolQF8edJR7niM+vsfI7aK25F734Xsb&#10;rHsHJfobbrhh0cnAENmztSV+hUsG9hIsOqbdEbYb+NXWx3t6ekqPXKawSCzhbqGxUxi/Ddx7Vy2L&#10;2BswOoTyuID6/G5T+zNaCty0A47MqstmbadvbVsDx2ZiNdhgnHeXx+jeq5cG5r/tBqr8eYkRl1WQ&#10;3iffUxXBcmw7Sp092h/Z+k97erhEcJdBNnAplTyjk0waodwZhsQvBHohQNTEa/fdrPG4rbtO37Uv&#10;yJEj6JJG8iSLxVXofNmeBEiABEiABEiABEiABEiABEiABEggMYHDDz8cexLedNNNBx54IDZMTtyP&#10;DQeGQLkE6EsuucQzIf8j5ZjxetscsN6We4dFXn+nz663hctAt4gc4G4BcwzsSYgrLZCe4WJ+9dVX&#10;wyUDVstFRPN3Qckz9HHcSiDxZ82a5SnWxrPYEhBPYYPB5CPGhk0eypPACSecgJsdkCdSEiBmw8bk&#10;MUNarlqGCt/wMmQojzkXIrFEeLfpqpdRgNx7j7an0P4Vtcdt2bzXlhMCNlwtObsUA2iFuohjiSoY&#10;HzVWCdBFRkg6aLnje/JIMpwqeN9jXfOuPVO37zhqy/q9RhXHMCkBtiMBEiABEiABEiABEiABEiAB&#10;EiABEqgMAmPGjLnsssvgzkH1uTIWJCaLcgnQGNZWnPtHfZa5jtzhqBGb7+afN9TnEVsUaKgQRM+z&#10;tSWU4mOPPVa2H0zrwNaZCAXLZkjbsIHeb7/97MhFb6AZHTZ58p4EEu4Wmjy+1VIqfDeduG9g781m&#10;Tt2+Z84OyoBiW22J8NS7nbmGOTNobEOnCqsXPWn7XRSVS1k7vbra+CNrf2f7v5fNpPwp5MvGi42Q&#10;dFrlju/JI344XHLYvl75YGBjxrea5q1san++Cs7aPEiABEiABEiABEiABEiABEiABEiABEiABCqJ&#10;QNXbb79d1nxgxdGf6rMzl3VrPsz+cu1/8m4II3f87HpbpqA+l5XVMAm+du3aNWvWfPjhhx988MEt&#10;8xZednEz9FbMvfY4JRZ3z3PvUKeMNbasfuOtOnsHOU2q8fQ9sNNgFjsNKq/nzbrmaP+NGZZcK33h&#10;feG00d323WHd1E29owSh1/HdAV3N9Ij5xEa1fR2OGXZ7u4GnsQok81Wb8qmdEoPyd2cl83VnbveK&#10;jVDuDKPj4yKBXg5nvoEnux0hbjpB0dxIA8+o6CTtZyNbBp2WntGHycuZ0ySBMAJ3fHrJ5MmTS+dz&#10;5513Tpo0CfuNzLqi/fSpJ2H34PXXX3/kyJH2DiSljzI8I/g3zr5n8QOTJ544PGlw1iRAAiRAAiRA&#10;AiRAAmEEent7cd9/0XzQffz4AEXO/3G06CGGYcdBR6+MFdCy/AOgPmPUqpEjdz2patTHJAeqz4Pi&#10;pdj7+mrkWaOcoK3j1TdatZlGz9d3yPs4bzuq7fRdocZmMu+2OjsNarMO+D6fnjPl2HZU4zGbiCdD&#10;9VHbtxVm5YxOek+/N1YvSYfdOwtkFrn0avfdeq4qzTaHbqB9qxtzqdbuu0MfLKEdJ2unZf3UXR0O&#10;227WJjsuOnXfSSOETCi1DGOAbTMq2V+tZNPBBowOrlGNp0u1e78cr76zSJnDwOPFOd+wWO4F7Zc0&#10;OAgJkAAJkAAJkAAJkAAJkAAJkAAJkAAJVDyBsldADyCBdav+9WH2jvW2PZS1zwO4Cv6hwyqgnSrg&#10;gApZqUX1R1rV3v58iylzz9U7u9ut6r7/vZqjUAe9qnveyobHV0kFdCAQV3GxjpaxS6e9fQqqgEZn&#10;KenNH9mn3s3stalVEextoJvm56groFdl3xhV7ULhq7n25mkixFUol5phAfG75z2v1sJ7eCJEAwk7&#10;K3DZwKmXD6qpT6kCGpkHn2+4HiAl7TxIYLgTYAV05Z8BgRXQlZ82MyQBEiABEiABEiABEuhnAttv&#10;s2WJI7ICukSA/u6DrgJ6KAvQank+WpVZr7+KIlM/m4ZowHABWlw1Al0vRtXuu9XcozfNaa+rsk+9&#10;13rfG9hv0HWgKPgYbDkoK261gVZ4amaamHgkE6C1dplxCdze5ShUgFZG1Sa97FMra+4b5bOkQGX3&#10;9hNym+lln3rLnqMI0O3tKzPHbC9zRJBpt7yjJpU/IiLECsQlZhgfv/Y4lAlv6jVFsZP32phEAcHu&#10;i8DlXu5VE5vzTizlFaCRNnZBFB9qHG+827R49fSp0RcthuhLmtMigSACFKAr/7wYdJ9ZKx8pMyQB&#10;EiABEiABEiABEkhOgB9Hk7Pytxx09Ia6AF3KYrJveQhECNBSVRpZd1yenLxRtZb6emWVsuYEaKvo&#10;u39gcJSEBPS1DZfheMKObEYCQ5EABejKX9VB95m18pEyQxIgARIgARIgARIggeQE+HE0OashIECX&#10;3QO6FJrsO+wIaMfn6vE5H+eBmv++WzVvvar9PhopDNQCVPy4uFICe+45OxjDblUNfTSsXVYtetJv&#10;LVLx02GCJEACJEACJEACJEACJEACJEACJEACJFA2AhSgy4aWgYsi0HnLym61t9sAGqeMaoOS+NRb&#10;eXfpoibCTkOZgGxCiE0jmyFD6/9g/bE1TFF42gzlZefcSIAESIAESIAESIAESIAESIAESIAEiiBA&#10;AboIaOxSVgLvNMx7t/qorRrLOkh48Nrjtm/OvFXHfeQGiP8gGXZVy1XPNz21KmvSfQO7XD5fw9Nm&#10;kKwf0yQBEiABEiABEiABEiABEiABEiABEug3AvSA7jfUHMgh4PeAJhoSIAESIIEhRuDOO++cPHly&#10;6ZNCnEmTJo0YMWLWFe2nTz1p9OjR66+//siRI/FI6cGHeQSa7g3zE4DTJwESIAESIAESIIGBJcCP&#10;o6XwH3T0+P2tlOVmXxIgARIgARIgARIgARIgARIgARIgARIgARIgARIggVACFKB5cpAACZAACZAA&#10;CZAACZAACZAACZAACZAACZAACZAACZSFAAXosmBlUBIgARIgARIgARIgARIgARIgARIgARIgARIg&#10;ARIgAQrQPAcqj0B3U1VVU7c7r2x3e1NdXZVz1NU1tXfnN4Czm2a7m3LN6pqC2qjoVXXtwb19MLLt&#10;dUkaq2aBRx1SDcl0IMFnu7MGgOTuBZ5GduWLnEZ2lRUjf9omWAobbPkgly8y0Kcb3D6fy7Su/fOS&#10;KVPyDEsCJEACJEACJEACJEACJEACJEACA0mAAvRA0ufYQQS6mxo6a9um1+efU1pVTUNLZ29v7rHe&#10;3s6WhpoAFbm7qaahM9est7OhplRdtbp5blumZVpSvdo3oV6kWnoWqZ4pSqKvaWjtSzUog5VEQJ30&#10;udO2dlxNSbGGW+d+OJ/7YYjhtmqcLwmQAAmQAAmQAAmQAAmQAAmQwHAiQAF6OK32YJiryM9zm6tN&#10;stCUW6DN1TZ29fWtk6Ovr6uxNpPpbfHoy9n22Z1o2dalGva1oUmmc4GnlLpgCNXNMxt7k0nQjV1O&#10;guZ/fV2SxeyiFeyC843vsGyJUfJV4+rmHuTbYSn+8SHYIlUC2WVLEK+xTZ/gPdbJn+oohQYr64mR&#10;YnDP+VzoNJO050smCSW2IQESIAESIAESIAESIAESIAESIIFgAhSgeWZUEgGtIDfOdMnPDVpT7uvp&#10;qK/OqdLV1fUdPV2NPmW3b6lSqqdMqFcNlXCM/y1ZltBsI5xD/fS22t6W1mKU7Op6VFArrXz+opLT&#10;qKSFYi7pE6gdNyF/2SX98IxIAiRAAiRAAiRAAiRAAiRAAiRAAiRAAgNCgAL0gGDnoMEEultR69w4&#10;0arF7V4A+dktSee6Klm4tnHKWCtUzThb69VlpZCjo1U97UULM48sPKbFxRn+0h6xuHrClNpUq5gt&#10;o2o1nM8kWj0fmg38cy3DYG93bXEN45F8G5cLNZ7WBeWZzoac8XPejTfIHtvzWFzm0ae2NS+HdH7q&#10;CRbCmpNaI5eNsN9T2DebqNF13lHxZWKlTT8QjkpTLwkK+l3u5Ha6BTmJh3UMsF3WjNwm57l1cNs0&#10;l7g6/pn7bKyjXoOulXOd8QHns5wXeAmYVwlOlsJOD9dbQORLJjexiMWKRRc+O/6hIAESIAESIAES&#10;IAESIAESIAESIIEhQYAC9JBYxiEyCa02u/Rnx5rAlqTzc8VN/D0dzbra2Tmk6Fn5ZXQrn+OW3lpX&#10;NXU4Jmh/NfCYlgbwl/baS2sFupgqZmhL07SBiKWDK0Er7/irhnPbWUOwUs+HZRPXXc9hgeWFrV2o&#10;E+26KAL+UtsdWq9JLvtEQ4dSdnpb9h966i6X7oiFcLBYa9S6tIATP3b0+PilTb+AXNFU+3TnXc9l&#10;DZMYmkd01Gexy5RGXl/uM1vfRjB+bNBlm/Ktjkoi9DUoxu55A3jfWROIdoGx1U5SWh7zootevASL&#10;lfbsCjub2JoESIAESIAESIAESIAESIAESIAEBpQABegBxc/BbQKidbp2YBNPjQI2ZavvUM4cvS0N&#10;MO6ApS58O5IyzjlHi2mzV2xOpkDrqmLX4SjNlg6uTK7F0TpnaK38rC2TaV0GnmsgHtKW/0dsdz3f&#10;zs5OMwL8srW8JxYi9R2OObb2q/bg8SuUtv6cbOgw3i5/bnHy1on5XLqDFyLbLkJ+jhs693aaffti&#10;Fzl29Pj4pU0/PEOsiCwJfGZyDtDOnoQOCoVKnwadDXESdHRH7/pmF80XWde66OC/CuRKvSyrkxsh&#10;OLicg+YFI6dNzts99HxWLwHx1E5iqh31oot8ySCVpItVxOxiz2s2IAESIAESIAESIAESIAESIAES&#10;IIHBQIAC9GBYpeGRo1RjBpdeJiSg7mVX8q4+xk8sYDM3te+hOEfXi3W096geO95bHJwoKbiEQGrO&#10;C72i73UpR2unP/yslU10TvIWua1trjTIpZNzso7t7gS1RkB8rW8m2Y5RFMq8bbZLf47LPJqHbDrX&#10;Y1WsV9dP9JMOWQiRSg0WBUZmlfCIGz0+flLyCROKbOYYz3QZWjgNHM/z6D014zp61ldd36lta8Mq&#10;mJMjWn8u0+oIjLDg+n0hXzePlVeqcuylJfdWptHLEv2iS9BXvaRzp3bwYqU8uzROM8YgARIgARIg&#10;ARIgARIgARIgARIggX4iMMQF6Pb29jvvvFNY3nbbbfg1lqvdJbZx6Q3+8pe/TJ8+Hf+WHmqwRyi4&#10;2tkzYbmJHkpQnxSUdjY4thPd7U3tfptld++EunfMjoa6qtip7tXqKCxAHCXZGU5Udm+ltFgAa+sL&#10;vwyv9bYeEdNjuzvDuHxMoNYq9TzRdozuSm9bf046dNxpmM1mu7u729ub4HJtLhbkO4UsRG57SdsY&#10;QtTUwo6w0WPjpzX9JOkGG8+IXB95BsZ3lOsozo6YannhrjJBGa84CnRM/XNZVyckuLPMsCAxtuGJ&#10;9vNM+JLOv6zsDvaLLnrJ4plL/5Rnl+Q8YhsSIAESIAESIIHSCfTzd8PSE2YEEiABEiCB5ARsRS5C&#10;M0woJyYfd3i2HCICNE6a66677tJLL4WYi3/x8/PPPz88V3RozTrAlNieIKTMnBYlFgpO4S/qXcWJ&#10;Y5rafWx2S2fL/GX9C8apglTOvS7XBC10Fn8U2z2Go5WQrUC7/J+LHTofWzbwq6mpaWhoaGmBf0ZJ&#10;KAqFWOLoRUxfNvizjkQ+3IXOq8D2Wsa2rnVAF7XKomXfzgIsbwocvajmeDX3tcGmRh/aNrwmYKPQ&#10;okJXQKehPbsKAMwUSIAESIAESCCTQUHSrFmz8D0Rx//8z//weyJPChIgARIY8gTwzi9v++Zg3Wda&#10;i/7DH/6wuFBDQYDGtYj58+dvttlmEydOnDJlyuc+97lRo0a9+eabHiKnnnpqc3NzcZjYqzgCOC/9&#10;x1VXXZU4mpTuhplHdLc2oCxSC7xioWAV/ubMoLG5oGcPwMSDl9pQUkC5syVBayUYOnmuUtr+f6yp&#10;QCZTbPcCqstFgVbV2C79ueihcxRxhUDvvFjb2NjY1oWjr2+dmED3x1Hy6MWS74/JFTSGVqDVK0q/&#10;ZPQrxpRF64fs/TILilzGxtXNHTBwgRM2hGitREOHxsWlMo7Yn6GH9uz6kyTHygT+zS36AyKBkgAJ&#10;kMDQIHDjjTc+++yzRxxxBL4n4thmm23ke+KSJUugSg+NOXIWJEACJFAhBCrq4+hWW20l7/xy7L77&#10;7tGUbM3Q8zeCcqJBJ18uivuKMegF6Hvvvfepp56aNm0aTogD9XH44YefddZZ+KFCXoHDPI1v+I6v&#10;f/3rgUwCq3Trp2s3jdkBYpOzKVzbdLXPYIBSnTcJLsQNNnq5CritXwXKSdD59KMVdTMRl9GCrqSV&#10;6tnY7k76HslerIETJq/HQAC3/px46BCAzhWCrnU9HR0dzfU4qqvFvSDRISeHYx3h9DBb6AVHsKPH&#10;jh4bPyl5KxfxKrYOx0cldsLBYyVYxEQdcwq0NoCWYmenLHpRsfpzLL3YKSdqgNsKIERDiVbbdtob&#10;Jybq7Wlknx4BFjXWiy46eiLmSRJMdXZJBmSbIUrA/zcXjwzRuXJaJEACJJCIwNKlS48++mh8Q5Sv&#10;iuZ74vvvv//OO+8kCsFGJEACJEACiQlUzsfR0aNHyzu/HFtssUXiSWT4NyKQla07F6FBD3oB+k9/&#10;+tN+++03frwqlI0+bAMv+RnitdyNhX8ffPBBu3vYU3gc921JDb9t9IHLI/hVHkdw/CrRZCDUaONx&#10;40Zt7gLDuK+99lpc4sPl+WCj4mq9J2BvS01dU97HGb4azm6DjTOdnQalQlVVGzt1kbAablVV0Ti0&#10;FUeJGEWOLdicQAR0KwFx8lX+1Hn3EG1N4UjMjhjYMs2ZCJwjlFNyriw1trszzfwA2e528Vr2+EKH&#10;mwnrMZbMnm0Nq6ImHToKNHTt3PJg0ro4PdkhNhGKoxMAXJTnSv5whEBH68es3U+rhhGjx8dPY/rJ&#10;5hqAOmwRvQF9SQZ11C+VTrW+pthZHmoB0KLqn+PpJZ15QDtxMnG9XpYtUaX07hdjjD179OkhCnzY&#10;iy6XVPAQiZiHzj/h7Ergx64kQAIkQAIkMMwJbLDBBv4vXPiOhjtoQcZ8rcNXORsUvvGZ727247/9&#10;7W/N90d8MZSncFu3+YYY2GuYLwGnTwIkQAIVRSBMkTOaoedvBJL3y4n4cyAmwHjqH//4h5mgCY6/&#10;C2gzlLZ88yvOhWrQg1uAhs6LC9ef/vSnizibcSvWSy+9dPrpp59//vk77rjj3XffbezAwp7CmfT7&#10;3/9+//33nzFjBmquMegtt9wip9ry5ctRz49QOGAAsmjRIpPS008/DXuQ1tbWyZMn40EEeeyxx3AX&#10;GB7BvyjfLiL5odnFsqe1J+hUMmvzV8dQF74a2s2hrc/YVlQ3z9Xb/jl7lSmvYcfxoQ2PawHbKL5F&#10;4BNz3CkT7E3wEoVx8uptaVVOITicquheazYq0XyVtqNZOxNR+ypCPM7p7PHd9SC1tbW5AWoatE7b&#10;2JVHpX1NgKQK9iVBwrxaiF7l0OyecGzmUUDcW8lhefTq6CNGOpRGhqNzElj9nTAiBOppqfAt49XC&#10;O0f86Anii6NK+MIlOh+SNfKi9i9iSJwkHR25GPhNTXx+P8eEZfKe4ePpJZt3UKvcNZz8q1+f0fmX&#10;hGjLEeezvO4iTg88KxeKQl50Tvl/yBBJmIdOP3Z2xYNjTxIgARIgARIgAUXgyCOPfOCBB2DEYVs/&#10;w5gRt2PjWXwjwzFu3Dh8ATQKAlrCpsP/HRPf4/DdTb7HHXLIIfhiCOkZvRYsWIBvgvINcfXq1eRO&#10;AiRAAiRQsQSSKHKevxH+ueBPxhtvvIFab7ztQ5P8v//7P2ljBz/00EMfeuihiuVQaGK21mzfYVmQ&#10;Bj24BWhUxYParrvuWig7aY87sNAXB35Acf5f//pXEyfwKQjH+ARz7LHHonQfNdf41PLBBx9IrxNO&#10;OAGPSzR8WLEdqHHVHc+ayBIEd4HhEfyLk7K45AddrwTnpbGn9UxO7dPVh9vujZ4IgRU+wn1uSwPV&#10;qstsVqZEWN2mo1ntYVZbO2V6fcHqscmjFHNcqeG2rKBhzaA2VTOz8c5FT8Q8j2f71tn20HHdddJT&#10;5ub3batt7PJEmJ7DtCR4b0YR6/yCe6KhQ85M12ZrudURSVcZTscfDpZcQ8yqS4mG+UJYdaXC2atO&#10;QeuYYMVMMHpsfIj/0QsXP4fkLdRY1imPk9mziGGhEnTMyc1WTXzAQ8lzVS3j6RUWz7N27le/emFb&#10;LwmIuM66h5zPOljU6WHyd16U/hdd5BAJmIfO3v1qV686z+yK5saOw51Agr+5wx0R508CJDBMCOA7&#10;Gr61QSC45pprIEPbdWqGAL6UoWDIfBmEZABB2f8dE9/jxM0DHRG2uroa5VArV66E6LzHHnvIN0TY&#10;Qg4TsJwmCZAACUQTGPCPoyg5tTchlGzTUuSgGcrbPiwZslmnsM8THBvUDY2TxK8+F6dBV7399tuD&#10;lwiuOePmKVxtDjNzQTH8DjvsIKXHnp+33npr+/MBnkXl8rnnnosfAp+CrOwfy8TERxmUjOIyCCRp&#10;UZ9xYVwGtaP5E5ZH8KloSJpW4zT1nJf4de3atVdeeeVXv/pVsLpl3sLLLrZ2hsy2w5ch0+aRlgf8&#10;DNVpje9y6cADnlRIArinv6ETteFJDYcrdR4J8ir3VMsdP8EUB3ET0hvEi5dO6rj+L398SzwQZ9Kk&#10;SSNGjJh1RfvpU0/C1eL1119/5MiReKTEyEOve+DfXEzT87iZ+AsvvLDLLrsMPQ6cEQmQAAkEEsDX&#10;rsWLF0MsxtcQfHmUb2HylQ0H/tzgSxy+DOJnmGygzFmEZvN1T9p7IuM+WhTKQdeG+gA9Gl/okjhD&#10;coFIgARIYKgSqJyPo3hXh0CHq4YGNd6ioxU5WzP0/I0IkxYR3LTsf7mvfz7Mh9U+y7cMgzfJxjOD&#10;+/ubiLZ25XLylzEKkz2NIUDLIxFPBSrdUJ/BHVdXcOkD57fcz2UOf7SCvM+Tz6jyW+KMBKirrroq&#10;NFVdLezZa27g59Xd2tJbK5sd8hgYArgEoJw1LMsQmEB7XapLSK3c8UtIbRB0Jb1BsEhMcTgSkL+5&#10;A157MhzRc84kQAIVSQDfHC+66CKkdtddd/kTRLGRuHDIXj6iPvsPsewwB9RntEEd3MSJE/HD3Llz&#10;sfdPRc6eSZEACZDAABAY2I+jnk0IzfzLqsiVNfgALKE1pF9iTiI62zkPbgEaM4HmC/sts+lf8vXA&#10;JwzTGB81Xn/9dVzBlkcCn8J9WHjK7DWBn6XX5ptvjva4lo4L5rK98r/+9a+wNLbaais8ZW94GNE4&#10;+VyGUktlqJrGpoHpMcm2Q+jMO86mF5iRkhPwmjg7JtK1aa1LueMnn+lgbEl6g3HVmDMJkAAJkAAJ&#10;DEsCsNpYtWqVf+ow3MDXPRQ2Pfnkk3vuuae/gXwZ9Gxcb5rhOyBk6BNPPBH3Xw9Lrpw0CZAACQwC&#10;AmVV5MoafADhisocpjVHP+tJe9AL0Mcffzw+Rtx+++0osEfFOw58LMBtUPgheoVgBIYuEJGxywRu&#10;p8K1EbPRROBTuI4hYjc0aLk2jl4YGv5fG264IcbCBpfyoeRPf/pT2NDyyQYbHspnl+jGA3iGpTW0&#10;5xxNVoclEnRuz760Uik2TrZ9mvIEsU2Yiw3FfiUQ8FvlKlfkntTWpdzxS5j6IOhKeoNgkZjicCBQ&#10;1N/c4QCGcyQBEhjWBHDfNL6+yfdEfPvDTasiJcs3OFtQxuOoK8IRuMW9fBk03+PwZdB8/cQP+EYp&#10;xUn+m1+HNX1OngRIYJgRqKiPozB9lTd/OfBGnVyR8/+NiF3J5MFjQ1Vag+hK5+R10IPbA9qsiti7&#10;iPkyRGHUMn/+85/Hp4QID2h4Q6NsGRsZ41982oA7uGw0IV3woFy+tp/Crxjo6aefhkKNzxbw+ZJR&#10;5HG0Ry8MjY8mv/nNb4wHtDGhlmzx0QRbZC5dulSCY89lNB6qHtCBLxt4QK9Zs+bDDz8M8ICutNcZ&#10;8yEBEiABEiiKAD2gi8LWr536xzauX6fEwUiABEjARwBf7qAL42sanpFvasZeA3YZ8o3POEHD/Rn7&#10;94gTtBz210n8ii7y/dF8GcSOSihLku+h+HJ32GGH0QaapyEJkAAJJCRQvo+j+DLy5z//2U7j4IMP&#10;xhY1EYqc/w3f/I1I4gGNsfpZ7isfvYTLV2izISJAFzptz4lVaHe2L4UABehS6LEvCZAACQwKAhSg&#10;K3+ZBt1n1spHygxJgAQGO4FLL70UZUlhBtCDfXbMnwRIgAQqjcDQ/jjq35YwXf6Djt6gt+BId/0Y&#10;jQRIgARIgARIgARIgARIgARIYLgREDsOqs/Dbd05XxIgARIoEwEIxHBoGMLbEhbKjQJ0ocTYngRI&#10;gARIgARIgAQGPYFddtll0M+BEyABEiCBlAjAG/Shhx6CQUdK8RiGBEiABEggnsAQ+ziK7eiw6wD+&#10;oOAQD5AjjjginkKxLQYdPQrQxS41+5WPQHdTVVVTtzt+tru9qa6uyjnq6prau7OBGWS7m3LN6pqC&#10;2qjoVXXtwb19IbPtdUkaq2aBRx1SDcm0fADjI2e7swaA5O4FHh8jvkX5IsePPXxb9BN1+xQqA2zX&#10;LPppSmWYBkOSAAmQAAmQAAkMAgKQCa655pqddtoJ9qCDIF2mSAIkQAIkUJEEsIvAo48+ij8oOLBN&#10;3Yknnsi7auyFGqYCdHNzMz9eVOQLFkl1NzV01rZNr8/np+SnmoaWzt7e3GO9vZ0tDTUBKnJ3U01D&#10;Z65Zb2dDTam6anXz3LZMy7SkerUPai9SLT2LVNdKSfQ1Da19qQZlsOFEgKfQcFptzpUESIAESIAE&#10;hjwBfDHEPoSnnnrqkJ8pJ0gCJEACJFA+AieccMJFF12EPyg48APVZw/qYSpAl++EY+QSCYj8PLe5&#10;2sSBptwCSbm2sauvb50cfX1djbWZTG+LR1/Ots/uRMu2LtWwrw1NMp0LPKXUBedX3TyzsTeZBN3Y&#10;5SRo/tfXJVnMLlrBLjjf+A7LlhglXzWubu5Bvh2W4h8fgi2GNwHPKVRuGDxFy02Y8UmABEiABEiA&#10;BEiABEiABEiABEigjASqnnrqqTKGZ2gS8BFYu3btRx999OGHH65atWrxHx657OLmfBPUOte0jO+y&#10;1FAYZjR0QlPu67E0ad0h4Bn9UL6t51dnmOBHIxfKn5a3uW7RCwHar+PKU0EzGKCTIyLXlDPqv5FS&#10;TnxQh+sH6kNjiEG9yoMhedzOnMqdRogzadKkESNGzLqi/ejPHDBq1Kj1119/vfXWwyODAQNzJAES&#10;IAESIAESIAESIAESIAESyGRW8iiWAMwVvPWu/D0BAajPkJ7ffffdN95443tz2uweXY14TbrKiPUj&#10;7ofy1cVttbWNUu2cq4zW5cbQeqVOWv2W+yXfSIfMP5xr1demiqrVgaBWzKhQ3pH9FdCmEtudh1Rw&#10;m+HsOch4eD48G/10WPccw3wbUMoPIEBzh05YSsXVjx40OhUvrpjMXSdAPnJugfLzckjnM0uwENac&#10;1Bq5wvvG8s/Gouob3WC3zgF/yEjyCc79wCbRmSfEYs4W3Cdg1tMqxA8/YXRzrL5ZWDn9XbBcr7OA&#10;U8h70ha7uGGzsKeUEEj0Oha7VuxXCIE77rijkOahbREHfzXwNP5e4K8G/nbgL4g8woMESIAESIAE&#10;SIAESIAESIAEwghAtStW8GO/9AmwgIhXISqHQPcCGGg0TrTdn5ctUdqo/VA+XdyX39PRXJ8364CZ&#10;xEzoq8ovo1v5HKPuuHGmt3A6cLow86iBx7Q8B39pr7109YQptZne+YsS7lyYHwNmudO0gciUCSZP&#10;lGBbRtVqOLedtSovhZF1WDZx3fXgCywvbO1CnWjXxZpxythkqe0Ordckl32ioUPPJ6e3Zf+hp+5y&#10;6Y5YCAeLtUatSws4d2NHj49f2vQLyNXXNB6LOVsapnmxJEp7AaxvJEbtOJyq4qWe91z3LZQ3xVi8&#10;6oUV/irznvP+WbgHjA9V7HlSyjKxLwmQAAmQAAmQAAmQAAmQAAmQAAmQQBABCtA8LyqGgGid42qs&#10;hPqWKvHW9VB0uvUdqj6zt6UBvh2o5OxJ7mycc44W02av2JxMge5sqPIcjtJs6eDK5Focra2qYC2a&#10;O+p2d2vO8lrXoap0eltac07Wsd01n87OTjMCSlm1+Cch6jvswmEPHj1Ll222rT8nGzpsfVz+3LmK&#10;WZ2rx6U7eCGy7SLk57hhVr2dZrvJ2HM4dvT4+KVNPzbDuAYh56frbNF1y1h82+I7WdrqhHHq/pXX&#10;jSy7OUflFMotVMApFIs3N7tiZxFApyznSdwq8HkSIAESIAESIAESIAESIAESIAESIIHCCVCALpwZ&#10;e5SHQFZXO48fa1U0FzoQ6o3rlLyrj/ETExU/S2O176Gupa6u11XUvqN67HhvcXCi7MT/Ii/0SpV3&#10;F5Tx3Dyr6zvmQmXOSd6i/bXNlQa5dJYsE3k6truTlDUC4mvXgiTbMYoCnRvMGc6pf046dAgW2Ueu&#10;x6pYr66f6CcdshDZRfOV/JzDosDIrBIecaPHxy9x+gnzDGsWhsXZddM5WzQWdTLlj6Rpuzb+lJdi&#10;XsZGVHXJIPxqThxeJ5+iZ+HHUqbzpMRlYncSIAESIAESIAESIAESIAESIAESIIEAAhSgeVpUCoGC&#10;q509ictd/BB3HXPgzgbHdqK7vam9vTvaPSOh7p2XZgOp5T2gpXIZRaQzjTaoe4i0562UhllITt32&#10;y/Ba/HO2YIzt7qTlMS3R6rmlK4cvubvS265/Tjp03OmUzWa7u7vb25ua6vIXC/KdQhZCTg7LxwQ9&#10;RC0v7AgbPTZ+WtMvLF3TulgsidN2DeCQhXOLKuiva8KrJ5n5TP8tbrFAiuTPbiRAAiRAAiRAAiRA&#10;AiRAAiRAAiRAAsUToABdPDv2LD+BAFNie1BImTlhTCwUnMJfFGSKEwd8LeAO0NLZMn9Z+ZO1R0Dl&#10;skpBuS+7PI610Fn8UWz3GI5WQrYC7fJ/LnbofGxVn15VVVNT09DQ0NICo4iSUBQKscTRi5g+bJHd&#10;RyIf7kLnFd2+iLRVQLyA8ptyaqfuGqVDR6jQJeJNd9aMRgIkQAIkQAIkQAIkQAIkQAIkQAIkUEkE&#10;KEBX0mowFy8BKd0NM4/obm1AjaYWeMVCwSr8zZlBY3NBf+1s/4CWFFDubEnQWgmGTh60SWsCv+pi&#10;uxdQXS4KtNqI0KU/Z4odOscaVwj0Nne1jY2NbV04+vrWaT79cpQ8eqnT75dZ+gcpPu3q5g54pqCS&#10;v62xVheaQ4c2PuXegUrGO0B4OCwJkAAJkAAJkAAJkAAJkAAJkAAJkEA/EKAA3Q+QOUQiAoFVuvXT&#10;tX3x7IDiS2d3tbbp9QgfoFTnTYJd/raJcglrlNCpI9c9J0Hn049W1M1EXFYfupJWqmdjuzsjeyR7&#10;LSUntdfWYyCAW39OPHQIOucKQde6no6OjuZ6HNXV4g+R6JCTY/4iuwZXQoYedvTY0WPjJyVvpSPG&#10;ydbh+KjETjg5F+2iHYWliLRd6aGSH0I0lOiuRrUA6rpEwBGLN3rKsbOIJWYaxK5j8lBsSQIkQAIk&#10;QAIkQAIkQAIkQAIkQAIkkBIBCtApgWSYkgkEGxVX6z0Be1tqtBOtMwh8NZzdBhtnOjsNSqmnqjZ2&#10;GsFquNURKLUVR4n5iRw7rqbAMCKgWwnIxnvKnzo/G21N4UjMGVHjWqY5E4G1gdpWMWd/HNvdyS8/&#10;QLa7XbyWPb7Q4XbWeowls2dbw6qoSYeOIgRdO7c8mLQuTk92iCux4ugEABfluZI/HKnV0foxa/fT&#10;qmHE6PHx05h+8FwTZB4KyTlb4PMiXH3zLiptMQ9xnaLLlqjqdff57zmFil7c3DkfPotkJwlaxa9j&#10;4lBsSAIkQAIkQAIkQAIkQAIkQAIkQAIkkBIBCtApgWSY0gmImOYrsnQqmbUTreOpC18N7ebQ1mds&#10;K6qb5+pt/5yN05TXsOP40IbHtYAdsw9h5AR0UapnE7xEM3by6m1pVU4hOJyq6F5rNirRfJW2o1k7&#10;E1H7KkI8zuns8d31ILW1tbkBahq0TtvYlUelfU2ApAr2JUHCvFqIXuXQ7J5wbOZRQNz72mF59Oro&#10;I2ZnR2lkODongdXfCSNSq56WCt8yXi28c8SPniC+OKqEL1yi8yGoUVTmcUGNz4u8NjDvTKMqVjZH&#10;MauWu2ySf8Hpkyh/Fopmbk6heLwx04idRRwG83z8OiYOxYYkQAIkQAIkQAIkQAIkQAIkQAIkQALp&#10;EKAAnQ5HRkmDgBbiAgyf1ZZoffAAyOtqtbXwEe5zWxqoVl0wrM1l4rTpaFYbqtXWTpleX110ktpj&#10;oBj9GSNKDbdlBQ1rBrXDWz5Rz1z0RMzzmGnfOtseOq67nuSUuflN5GobuzwRpucwLQnem1EUUf+E&#10;Ew0dAtm1r52SyNWsRdINMXbwBHKwmOVt7OpSCnO+KlddqXCWX0HrmGAFSDB6bHyI/9ELV/TpFZV5&#10;bFB0zp/2WOue6ePcfYpI230KqlNBrZZ1FkKidlDrUygB3ph5xM4ilkOuQfw6Jg7FhiRAAiRAAiRA&#10;AiRAAiRAAiRAAiRAAmkQqFq5cmUacYZjjOXLlx966KHDcealzXnt2rVr1qxZvXr1Bx98cO0Nt152&#10;cXM+XrYdvgyZNo+0XNp4KfTWaY3vcunAKYQtSwjYJzR0ojY8qeFwWZLon6Dlnmq54/cPJY7CdRyg&#10;c+DOO++cPHly6YMjzqRJk0aMGDHrivbzzj5t9OjRG2ywwciRI/FI6cEZgQRIgARIgARIgARIgARI&#10;YKgSeOihh8aMGTNUZzfo5sXvb4NuyYZ0wrpa2LOp2sBPuLu1pbdWNjvkMTAEcAlAOUxYliEwgfa6&#10;VJeQWrnjl5AauxZAgOtYACw2JQESIAESIAESIAESIAESIAESIIF+IkABup9Ac5iEBJQbbBqbBiYc&#10;LkGzbDuEzrz9bYIebJI6Aa/LsGMiXZvWupQ7fupAGDCQANeRJwYJkAAJkAAJkAAJkAAJkAAJkAAJ&#10;VB4BCtCVtybDPSORoHN79g00jWz7NOUJYpswD3RKw3J8vyuxsrbuSW1dyh1/WC7aAEya6zgA0Dkk&#10;CZAACZAACZAACZAACZAACZAACUQToAd08WcIPaCLYxflAV1cRPYiARIgARKoMAL0gK6wBWE6JEAC&#10;JEACJEACJEACJDC8CNADuqLWmxXQFbUcTIYESIAESIAESIAESIAESIAESIAESIAESIAESIAEhg4B&#10;CtBDZy05ExIgARIgARIgARIgARIgARIgARIgARIgARIgARKoKAIUoCtqOZgMCZAACZAACZAACZAA&#10;CZAACZAACZAACZAACZAACQwdAhSgh85aDp2ZdDdVVTV1u+eT7W5vqqurco66uqb27mzgjLPdTblm&#10;dU1BbVT0qrr24N6+kNn2uiSNVbOIwzubQbFWMqdypF6+yIMCLJMkARIgARIgARIgARIgARIgARIg&#10;ARIggWFEgAL0MFrsQTLV7qaGztq26fX5dJVeWdPQ0tnbm3ust7ezpaEmQEXubqpp6Mw16+1sqClV&#10;P61untuWaZmWVK8eJIyZJgmQAAmQAAmQAAmQAAmQAAmQAAmQAAmQAAn0CwEK0P2CmYMkJiDy89zm&#10;atMDmnILJOXaxq6+vnVy9PV1NdZmMr0tHn052z67Ey3bulTDvjY0yXQu8JRSJ84k17C6eWZjbzIJ&#10;urHLSdD7vw5LTi84gYHqUN3cg3kMytQHChnHJQESIAESIAESIAESIAESIAESIAESIAES8BCgAM1T&#10;opIIaAW5caZLfm7QmnJfT0d9dU6Vrq6u7+jpalT68my7NrlvqVKqp0yoVw2VcIz/LVmW0GwjnEP9&#10;9Lba3pbWUpXsSgLNXEiABEiABEiABEiABEiABEiABEiABEiABEigPwhQgO4PyhwjIYHuVtQ6N060&#10;yoW7F0B+dkvSuVhKFq5tnDLWil0zTtVFz18kknN22RItR+eLqYPS0H7EMPPIwmNaXJzhL+3RrKsn&#10;TKn1aN0JZ2Q3c3yiLVMQbUftWEzrn/Fc3sMaRte2h7XujgbG49qkadleq+Q9xtfq2bx5tvfpiGfz&#10;Ts1Bttmex6JziKPlykKvQH4SCRbIYqaguCym/X7TvtlEjS5nkmGuz40AC+vSph+BJ3Lo0FMilqfn&#10;THPOSfs1YBbAzNZORS7GBLY3xCxXdPdZGX4mx50nfJ4ESIAESIAESIAESIAESIAESIAESGAQEqAA&#10;PQgXbcimrNVml/6sNWT3Q/nZwyKip6NZVzs7hxQ9K7+MbkiGcO6odVVTh4ODmUcNPKalAfylvfbS&#10;WoE2ynaRC6DspCGQm6Jt5Taiirttv5EFloc1jK79PtcL0EnyrB2npXXIqZbttUre1UlMsfPm2erp&#10;vAQe/ayZpwj7S/usieu1yqn7MTnE8HJ6mxz1CnjcuyMWCHJmHoBeu9alBaxQ7Ojx8UubfkSu8UOr&#10;zt5TInZGekTXmdbZgGsd4Gi9Bho8vucFtE+agOdMLmDR2JQESIAESIAESIAESIAESIAESIAESGAQ&#10;EahauXLlIEq3olJdvnz5oYceWlEplZJM1RWHldK9gL7rMpm16zIfrc18uPZ7G5962cXNTl/oVsr/&#10;ua8n78AR8FDcQLqLalTb2Da3wzLzyHX0xNS6m3LuaOuaCzU7290+rQG/u/NQxZ5olnElZ2eSixKY&#10;nRVLslMPTFikFXITMZc3vK7nwm1El91CWIX83iU+zPlELUJOvFwf3WsahL1cXJmsedqJmQsZ/awM&#10;qNtaP8oMbYhxOfiZ2OHkZ4e+buqZePQCOc/6qBluvtRduScdPTy+hFMW5bJsviWIO2FDn4+dWuAp&#10;kXRGClCfyjiH27wEVGEzpOjcS8Cc2gW1j1jQ4DO5aEzsWLEE7rzzzsmTJ5eeHuJMmjRpxIgRs65o&#10;//a/b8usPyKz3ojMiKpMVemxGYEESIAESIAESIAESKBSCKy7+I+VkgrzGCoEHnrooTFjxgyV2Qz6&#10;ebACetAv4ZCZgFQ7jx8b7ZgROV1lEiDqs4o0MUB9Duuu6pDFObperKO9R/XY8d4i4GLI13co62rU&#10;aNdNU6q3r0C7sUt5XevI8LnW+yi6t1H0bNCoa8bzfXQvVWftVGsL03xtMZ5V+yM6GwtGP2tPT1eA&#10;W3badv2z1K2H5xCDSbY67LEq2avrJ/pXIGSBsovm64sHOfHXUEu4OHGjx8cvcfrhecYP7fR1nxJx&#10;M8oN2NjlnGjVyssGjxrCcE/XC+AueU/cPmkC7rQTrhebkQAJkAAJkAAJkAAJkAAJkAAJkAAJDD4C&#10;FKAH35oN1YxlB8FxNcXOT/wKVF3nOhFuG+DsrIJ1tze1e42RvYMk1L1jdjREtXDQYZV0ZzKOBK1c&#10;MZSm507E5T8CNVmp3u5tFF2JioLc2SDe1blDF3SLeijCMVrUOObW3VnL3jr6WVdmbg8SW3+OzSHh&#10;emaz2e7u7vb2JjhWm4sI+b4hC5TbdtK+auFMK+G40ixs9Nj4aU3fn23s0LkuwWhiePpfaHYY7bni&#10;OgptH440Ou2CVo2NSYAESIAESIAESIAESIAESIAESIAEBgMBWnAUv0pD1YKj3He+rF27ds2aNatX&#10;r/7ggw+uveFWY8ERZLfh909wrRcky0y943uQ94vQTYzXxdzMNJfVhcuBQUmPno5ue4n8cNFuIDGJ&#10;us8yx20jZ4QhT+oH3Q+5kwsYwtiNBJzFJhQMFaYZb1/V0OVNEvGse0DLg8SFIlEOnvw8kcU1xDcH&#10;ZwaRCxS4Kq4ecevreJaEjB4bv4jp+7p47V6sEyLQCUZsUQLPXdU1ekYBJ7wfkd8jxT4zo9vHJhCQ&#10;QfHvwuxZwQTKYcFx3tmnjR49eoMNNhg5ciRMOSp49kyNBEiABEiABEiABEggEQHjBVpuISJRNmw0&#10;tAjQgqOi1pPf3ypqOZiMh4CUALtNKPJNulsbUNqrt9QTvwKrgDjndYHNBVVh9RS9YV9FHLL3oJoW&#10;dn6LySimKlwKVYPrrk1xdXVzB0wu+rra2hprdV0rNurLbzAX/ayVntRAq7pq1/6DmUQ5REwzC89t&#10;pT7XNjY2tnXh6Otbp2xK+ucoefRSp5/6NEueUakZDXgCpU6A/UmABEiABEiABEiABEiABEiABEiA&#10;BNIlQAE6XZ6MVjwBLeW5fWdhWKH9aTtni5mG6xAht7ZtuqoFDVCqHQtlPJme22xCp44ICNn22doy&#10;WVxCvPPySO1a6o2wxY7W511ZwNsaQjSU6K7GAMzRz0ogPRgSdOvPQeQLOQecKwdd63o6Ojqa63FU&#10;V4utRaJDTpr5i+zTQ0KGHnb02NFj4xewBLmMxIfbOlwWLSbv2KEDZxg7o0RYS2g04AmUkDu7kgAJ&#10;kAAJkAAJkAAJkAAJkAAJkAAJlIMABehyUGXMYggEGB4jTLXeE7C3paauKe/jnIVxhBgFm138pBJV&#10;FRU7WiQshVsdIRJ7/gUI2IXlKLJr8Q7VMhqqQ1GQrUTz3Lw8mSnjaplBtrvdmeJEj1G0lbhs15fv&#10;pPs11cHwWfyv4fagf85BwbPLlhir7ehnfXz0YEtmKwHdriiPyyEJZ+jauWVD+rpoPdkhfs9qgZ0A&#10;yn/C1d1RiB2pH1TdT6thIkaPj5/G9APnGj90OKKieSajHt9qwBOIT5EtSIAESIAESIAESIAESIAE&#10;SIAESIAE+okABeh+As1h4gloKc9bAq127dPVwjCOkK30cMBXQ7s2tPVZRhNzVavcfnuqjePs0IbH&#10;tYBtVNj4VHwtdNlsrJGHdzvA/MaA4hMi4qcjmudMQlotH47a2tpeZ5o1DVpH9W9U6MpNgmB+eTZq&#10;2rmabykgdz1rZxD5rJ+SWqBetXuiG0RMDtG03RshYtnybtAxOz5K3Opmve5milZ/Z2BRiHEG6DOn&#10;oWW8OiGcI370BPGjl6CIky2XXOzUAmLHz6j4hBL1HPAEEmXJRiRAAiRAAiRAAiRAAiRAAiRAAiRA&#10;Av1HgAJ0/7HmSHEEtFQYYPhc3dzT1wfrCKMbZmqxkV5Xn9u6QLXqgs9xbhSnTUczHm+rrZ2CquO4&#10;BEKf174CsfpzTPjuVi3+dhnR3PEXsa2gp8ztM1OohVGHbDYXdcDQQXXJT9tFRkNxkVNP54JGP+sf&#10;VbRcP4joHKLzVzn4Vk1UdWU4HX84kzDL3tjVpRTmfLW6uoLhnBY4bfo6JlgxE4weGx+XSKKWIH4G&#10;oS3ih/Z3TTCjEjJK0HXAE0iQI5uQAAmQAAmQAAmQAAmQAAmQAAmQAAn0I4GqlStX9uNwQ2qo5cuX&#10;H3rooUNmSv22+ezatWvXrFmzevXqDz744Nobbr3s4uY8w2w7/BcybR5pecAZ67TGd8WrwSVkCj+M&#10;hk7UdAcbApcQePh1LTfKcsePWLEBHHr4nUeccYkE7rzzzsmTJ5cYBN0RZ9KkSSNGjJh1Rft5Z582&#10;evToDTbYYOTIkXik9OCMQAIkQAIkQAIkQAIkMLAE+k2IGNhpcvQBIfDQQw+NGTNmQIbmoH4C/P7G&#10;s6KSCGhnZM+ecgOfnypddjY7HPhkmIFNAJcGlLOGZa8CE2ivS3UJyModPyK1ARy6BGDsSgIkQAIk&#10;QAIkQAIkQAIkQAIkQAIkQAIeAhSgeUpUFgFlKJzGpoHpzSrbDkHTbHaYXlxGSoGA13HYMZGuTWu9&#10;yh0/AsEADp3CwjAECZAACZAACZAACZAACZAACZAACZAACTgEKEDzVKg0AiJB21vzDWSGauNAeILE&#10;WjEPZI7DeWy/jbWyzu5Jbb3KHT9Kgfb5d6c7teF82nDuJEACJEACJEACJEACJEACJEACJEAC/UeA&#10;HtDFs6YHdBi7ax/79cMrn376reUvvfvGy+++Ic023WCjcVuN2XPLMQduu8fZe58Q7AFd/GqwJwmQ&#10;AAmQQAURoAd0BS0GUyEBEiABEiABEiCBSiVAD+hKXZmhkBc9oCtqFVkBXVHLMbiT+fPKpWctunyz&#10;q447/+4f3vS3Lvxq1GdM7N3V/8EjePyr91y1VXvD9MVXv/jO64N7wsyeBEiABEiABEiABEiABEiA&#10;BEiABEiABEiABEggkgAFaJ4g6RC44N62Y3/RAn0ZQnNsxHdXv3/d4wsm3DE9tiUbkAAJkAAJkAAJ&#10;kAAJkAAJkAAJkAAJkAAJkAAJDF4CFKAH79pVSuYvvP3qntef9r9/vTOJ9Gwn/cp7b1bKHJgHCZAA&#10;CZAACZAACZAACZAACZAACZAACZAACZBAGQhQgC4D1OEUEq4adbec98xbL9iTht3zmXs3XPO5b/zp&#10;jM51F/9R/uuacuUVR553zJgD4vF0N1VVNXW722W725vq6qqco66uqb07Gxgp292Ua1bXFNRGRa+q&#10;aw/u7QuZba9L0lg1izi8s4lnUAEtZE7lSL18kSsAWz+lUDpDf4Rsdzbhy6KfJslhSIAESIAESIAE&#10;SIAESIAESIAESIAEhgABCtBDYBEHbAqofT5z0fdto2dIz//v05P/9l833zjhkvP2+8LB248zydXv&#10;dshFh5x278lti770g09usXN40t1NDZ21bdPr8y2UUlbT0NLZ25t7rLe3s6WhJkBF7m6qaejMNevt&#10;bKgpVT+tbp7blmmZllSvHrC14MAkUBIBdeGmpqG1r6Qg7EwCJEACJEACJEACJEACJEACJEACJEAC&#10;PgIUoHlSFE/g7O4r7NpnqM/zJn7vx8e27LL5thFBj9/tkN9O/sHYEA1a5Oe5zdUmAjTlFkjKtY1d&#10;fX3r5Ojr62qszWR6Wzz6crZ9didatnWphn1taJLpXOAppS54utXNMxt7k0nQjV1Ogt7/dVhyesEJ&#10;DFSH6uYezGNQpj5QyAbVuJ71XbbEXN8ZVNNgsiRAAiRAAiRAAiRAAiRAAiRAAiRAAhVOgAJ0hS9Q&#10;5aZ329J771v+iMlP1GeUOSfJeOfNP/HrSZdvssFG3sZaQW6c6ZKfG7Sm3NfTUV+dU6Wrq+s7eroa&#10;lb48265N7luqlOopE+pVQyUc439LlpXsKlA/va22t6W1VCU7CRm2IQESIAESIAESIAESIAESIAES&#10;IAESIAESIIGhRIAC9FBazX6dy48fucMe77rjpydUn6XXzpt94sIDp3oy7m5FrXPjRKtcuHsB5Ge3&#10;JJ3ro2Th2sYpY60YNeNUXfT8RSI5Z5ct0XJ0vpg6CJB2woWZRxYe0+LiDH9pj2ZdPWFKrUfrLoK1&#10;4xNtmYJoO2rHYlr/jOfyHtYwurY9rHV3NDAe1yZNy/ZaJe8xvlbP5s2zvU9HPJv3CA6yzfY8Fp1D&#10;HC1XFnoF8pNIsEAWMwXFZW7sdzr2zSZqdDmTDHN9bgTYL5c2/Qg8Vm7+89LVL3IWQSePNQ0g0bcZ&#10;ZDobHNvvQKf03FLELSefJwESIAESIAESIAESIAESIAESIAESIIE8AQrQPBuKIYDyZ2w/aHrC6/nU&#10;cccWGuiCAya7u2i12aU/aw3Z/VC+CywEejqadbWzc0jRs/LL6FaOti29ta5q6vAEYeZRA49paQB/&#10;aa+9tFagjbJd6ERNdnOVK4gp2lZuI6q42/YbWWB5WMPo2u9zvQCdJM/acVpaV9ph3vZaJe/qJKbY&#10;efNs9XReAo9+1sxThP2ltj+wXqucuh+TQwwvp7dlAKEn4XLvjlggqKJ5AHrtWvNnZvxSxY4eH7+0&#10;6Uek6Awdfl6avrGz0C19J0/42PUT1Sspdy1H2mUXze+Nv6ITj5wtSIAESIAESIAESIAESIAESIAE&#10;SIAEhhUBCtDDarlTm+wv//57O9a0vdPwOBZNc1yNFVk8NVwPRc+hvkM5c/S2NEDbbdS+HUnnnHOO&#10;7tLW0V6xOZkCretH/YfZLDEvkKsyWvGrtuXnTGdnp/K6FqNr7THisf5QDdrk+R5lVOKI2Lk+uhek&#10;cmNZLUzN0xLT+GJHP5snp2fvstO29ee4HKJXwOXbbU3c594dvEDZ9mk5h/Bc595Osw1l7OLHjh4f&#10;v7TpR2WobwjIrV6fPjGDnWBiZyGjeE+e/Nj1HY5lunYx1y8avwJN/Tn2dGIDEiABEiABEiABEiAB&#10;EiABEiABEiCBAAIUoHlaFEPALn+G+/N5+32hmCjuPlLtPH5stGNG5DjKhUBVFetj/ETLSjouPSUE&#10;i3N0vVhHe4/qseO9RcBxMYOezwnk0+q0buor0G7sUl7Xuid8rvU+iu5tFD0bNOqa8Xwf3UvVWTsC&#10;ujDN1xbjWSXTOrJ89LN2+qJA5+20XfpzTA4xmGQrvB6rkr1aa5+eI2SBtCiqZHwvtYSLEzd6fHwp&#10;2w9fgoSJBDQTyLmp5U7MIE/zuFnkgnsud0Snpixu7Asx1J+LX0r2JAESIAESIAESIAESIAESIAES&#10;IIFhTYAC9LBe/uImD/X55XffMH2P3fXA4uJ4ehVc7ezpL34F0AL7pJqzs8GpPO5ub2r3GiN7M06o&#10;e8fsaKjrR/2HrlXOHY4ErVwxGru8Bdou/xGoyUr1dm+j6EpUFGRv3bV28xXDDBGO0aLGMbfuzlr2&#10;1tHPuhC5K8Bt/Tk2h4QnRzab7e7ubm9vgmO1uYiQ7xuyQLltJ+2rFs60Eo4rzcJGj42f1vT92fov&#10;yOirB66TyfsSiGZY4NUd95pTfy7ohGJjEiABEiABEiABEiABEiABEiABEiABQ4ACNE+Gggk8+trf&#10;7T57bLFLwSGSdggwH7a7QrLM6alileBUoqIiVJw4pqnNBWe3dLbMX5Z0yPK3yxX4etTmoIFj5q/l&#10;0cgDJPraYMqhD22tXGNtshj9rCuwrUa6/J/jc4gjKhv41dTUNDQ0tLTAPyNuUnEBC3q+xNGLmL5s&#10;PWkdxqKloMRdjUucRfDA9ppTfy5+cdiTBEiABEiABEiABEiABEiABEiABIY5AQrQw/wEKGb6T7/5&#10;gt1tr613LSZKoj5SAuw2och37G5tQGmv3qxOrBIsSTfndYHNBZVHwxS9YV9FHOIZrKbV4NpnLyi5&#10;mKpwrU9DdQ8quzbF1dXNHTC5gIUwhGitREOHhjDvDBf9rJWTqJGqrtqlP2cS5RABHlcO9B6KtY2N&#10;jW1dOPr61mmn6n45Sh691OmnMsuSZxGSRV6Bpv6cykIxCAmQAAmQAAmQAAmQAAmQAAmQAAkMSwIU&#10;oIflsqc66Y+P3jSVeIHVvtqINtM52wim+aGczd/apqst0wKUasdCGU8WZH0bOZeETh2ReqvaexA+&#10;IYHz8kjtWuqNME6I1uddWcBCGEI0lGi1SaFj0JFvEP2stNODIUG3/hxEvpDTwbly0LWup6Ojo7ke&#10;R3W1mE8kOuSkmb/IMhZxLkaEdrejx44eG7+AJchlJD7c1hHsqhHgv6Jrp/310rGzSIQyqFFOge5W&#10;13cq6SpO0TNiRxIgARKoYAId/7Pg2D2ak/xXwZNgalEEWk5tT7K+pg1pkgAJkAAJkAAJkMCQIUAB&#10;esgs5YBNpH63Q1IZO0BwU7Kn3hOwt6Wmrinv4wxfDWe3QbOLn1SiqqJiR4uEHW6rqorGoa04SsxR&#10;ZNdxNaWFEaOQWojmuXl5MlPG1TKDbHe7eCFHOXWIm0e+k+6nDC0cmVLcHnIh9bPLlqhyYz2R6Gd9&#10;M9WDLZmtBHRbi4zLIQkx6Nq5ZUP6umg92SF+z2qBnQCYvt7e0RyOQuxcwgBV99OqXcTo8fHTmH7w&#10;XHVkTM05pTEzdT6EysBFM7RH95qc69O0d/5s6s/Jzke2IgESIAESIAESIAESIAESIAESIAES8BOg&#10;AM2zomIIiOCmN8+zD6eSWRsYO8a58NXQrg1tfZbRxFxVU5zbb095CjvODm14XAvYxi+6iBnrstnY&#10;ElDvdoB5n1/xCRHx0xHNcyYhreop56itre11plnToHVU/0aFHjjariLXCQPqaedqvqWA3PWsnUHk&#10;s35KaoF6lUOzG4RMJDSHaNrujRCd9KVLzI6P0qi6Wa+7maKsuuv80SI9zgC1GqA6Xp0QzhE/eoL4&#10;pUw/Eo6zes4WkmqHTXPyuPrFzyLBGS9CvcbkeqXkFj325E8wBpuQAAmQAAkkIjDt/9V/+8dfifgv&#10;URQ2qjwCZ3zteM+yYq0lzSMb9vOveOXNgBmRAAmQAAmQAAmQQJEEKEAXCY7dDIEX3n41JRpagQ4w&#10;fFZ75fXBOsLohpnaWvgF97mtC1SrLrPhHlRSadPRrPbhq62dgqrjovNMxQK3u1WLv11GNHf8RWwr&#10;6Clz83sG1sKoY51pHJY7DB1UF8PGTUZDcZFTUHJBo5/1j+hsn+jTIqNziKbu2ggxt2qiaPuuRQRG&#10;ciaRew7UupTCnK9WV1cwnH0YAaevY4IVJsHosfEzpUw/Eo57fVTywedDglnEn/o4Gx1KS1w7dsq9&#10;BdSf4wmyRYUTWLJkybx583784x9/N3dcd911sJ1/6623PJnL83/5y18qfEYVmB6QAt2vf/1rkxvw&#10;4lfCLHSxdqnZ7jPH7RPxX6EBB1d7nDDmder5AS9hvJCff/75UmaE+AhSSoSi++5f+0nPsmKtJdpW&#10;n/iYf8WLHii2I16YYZDD3htjY/KFnxwRW5IACZAACZDAMCRQtXLlymE47VSmvHz58kMPPTSVUJUQ&#10;pOqKwySNdRf/MTqfC+5t+9+/3mna3HrSd04dd2zyKaxdu3bNmjWrV6/+4IMPrr3h1ssubs73zbbD&#10;fyHT5pGWk8cuU0ud1viueDW4hPHhh9HQiZruYEPgEgIPv67lRlnu+JW1YsNrtpXFfpBnc+edd06e&#10;PLn0SSDOpEmTRowYMeuK9vPOPm306NEbbLDByJEj8UjC4NBA77vvvmeeeUbaf+ITn8C/77333r//&#10;/W/8sPHGGx9//PHjx6t7AOSAKIN/GxoaDjzwwIRDsJkQgG712muvfepTn/rCF75gP0KYCc8QeEDf&#10;eeP9aIxKWGiRCXsNvWYQiHFxKHpedXV1xxxzTBFzl+B4Hzj33HOL6J56lz/c88T3LvgZwk4+66im&#10;iyamHj8sIAToJ598MmK49ddf/6STTrLfG5PnJm8FfOEnJ8aWJDDMCSQXIoY5KE6/CAIPPfTQmDFj&#10;iujILuUgkPT7WznGZsxBSmDTDTYqV+aO5axrT7lyjZU8ripdVr7NyXuwZT8RwKUB5axhmUbAKtnr&#10;Ul1CLuWOX0Jq/dLVoWms1vtlUA5CAqEEJh96yUVfuWbBzx8siNGtt94K9RliChSr73znO1CdcHzz&#10;m98844wzPv7xj0OGXrhwYYkFlQXlM4QbAywIG/V5CM+0cqYmm9pBuX609+/nnDAHP3/+gIu+//Wb&#10;3njlXybJX839vb33HX7GI/4pyMZ30EPRt+3b80496jvyyCXnXIcHpT1+wK/yOBp4BpI2ZqzSKUHB&#10;xBlljq997WtHH300XraI3NPT84c//KH0ISo/ApYD6yuLK+trr4idv9nE0qxXktnZhPEz3hjxVok3&#10;zA8//JDvjUkAsg0JkAAJkAAJkEBCAhSgE4JiszyBvbbe1cbxp5efSpGOMhROY9PA9FLKtkPQpAKX&#10;HtA0I3ntj3Me2GmtV7njp8ki3VgivTuO4rz4ki5cRiuFwNOPL+/4wYLGE6+w9bWIgKjy++c//yml&#10;fJ56yV133fW0005DBTR0lvvvV2WnPEhgkBJ4Ifvqdy/42fKsskT7z3sfPPXY81tv9zH83Lf0JQiX&#10;18759VOPPmemhp/xCB4PfBG90PfK2SfOWTS/1zz7lz88jRLdu375J8jW+AG/Sig0+H3XY5ecc22/&#10;Qdtyyy0/85nPXHDBBXIfAwRov4VOvyXTPwNBSsZyoC5eFlfWV1YE6n85csAbI94qm5qaRIO+++67&#10;yzEKY5IACZAACZAACQxDArTgKH7Rh60FB5CZ22Tw8zFjDrj35LbkHKMsOCSKuuk/U17Di8TpKveN&#10;+VP6wRiDTgeJ18TTEFW602Z3qs0R1QHr75lzO0rw+/alUe74xc67zP30CQmejV3p4ixz2gxfOQTK&#10;YcEx5cQT7v7VX+5d8Mj7/169a/V21/92RvR8IU795Cc/QZuIu/XhzvH4449Dz/ryl78s0YwFx9tv&#10;v7106VLo13gQRZf77bcfxC/PiJDA+vr6XnzxRTwOvWannXZCM/9N62IDgmbi+4Fo1dXVqO70REMb&#10;MyKUcWQVGM3TDINCMII2F7v6KPR++OGHcWu8TAoHhkAmtjRv7p3Hs3/7299kakgYo8SWNtsWHH4X&#10;BduaA8+a4IHcjE/Cl770Jcz32WefhRaGlrvvvrtMFuQfe+wxmQhyO+igg4rzCoiF1p8NirDgQLmx&#10;iMsbbTL6m5efCuMOiM6vvvQWfoBADHVYhEvYOxx94gE143bEs4t/84gYfYyp3vby688TqRoHqmvl&#10;B4T60llHfW7SIXgKujPUaoieeBD/7rX/bthGD0bGiDP/hvsgQKP9eTO+MGnakQaUSeneZ9qLo2dO&#10;njAPB7ygOjo6cErAJ8d+HaEjbnfAGS4vNJww22677d57723sdOQUtbNCza/8ipgPPvggzrToF2lx&#10;M4roFWHBgap2XFcQ+Nir8DPH7YsVwYNYPrkMgH0LL73qTBO8oPPHWHAYAp4kzSp88YtftF9ceD2u&#10;WLHi1VdfBX90kXeqww47DMo1fo1+4eMt6I9//CPeVaQvXrk1NTX+99XUITMgCZBAhROgBUeFL9Cg&#10;To8WHBW1fKyArqjlGDTJ7LHlLibXP69cmnLe2NStrHbLhaSL/d3W9Ysts5p0/4xUyPQHQ9vq+o6e&#10;HsCTo6cnVfUZAModv0IZ6xMSPNPGWaHTZVqDg8CWn9j8KxeecOGsk5EuZLVAGwF7Jn/+85/xK0So&#10;CK9YPAU7DqM+m+74tIp7/LFdAbQVKCwQOhcvXgzlxY7/85//HA9CTBEJBk8999xzv/zlLz3NsP8h&#10;xDLoYhC20AxiLqJBpsF2anb9JqJhRDyFNjgwtESzd/BDeyho0gxxpBkiIz5GiV5FNLj99tvRGP7X&#10;MgTIQIxDNHvbQAmCZvDJhcZkEoZdLDJMfqJsuOGGMgS6SKqbbrqpdMf+bwhuuMHUO5AbWmJ24qCy&#10;ySabIAJEK/x8xx13IGGQl9XBEAhFrwAtUCrbaKjM8sOvbv69qM8QiGEujMflWfyMR5wX0c2/968p&#10;nj39q8eLMH38Fw85qmF//AAZFI+03dYM9VniQPqUNo/80TFYl1BoA+m5aPU5yTmGKxDQLtESSqhp&#10;j9cdziucS3hEznCcMDg38KB5EeFUFAcPnDbSRrrj1XHjjTfiJJcXKY7AF2mS3FJsc/NP7hL1+Ts/&#10;/gokfqEN/pdffy6kZ/yMCwC22wZWVsinYiAO1R7vbBgF19jMpORtClTlJSkuRmCO9xZ5N4t44WOB&#10;0MwsEPoiDl7IBb2xpIiXoUiABEiABEiABPqZAAXofgY+RIabNPYIM5N3V//n2sfyW94PkRlyGiRA&#10;AiRAAhVJ4LBjPrXXfrshte47HopOUASRLbbYooh5QH6C/gJtWgyjd9tNjYjyYRMKGiiUFMhYKMCU&#10;ZpdccokUWkKgMYIXcoA2CiEMEeBgi2YwEBD7aQwBLVUCQv9CNMg9eEpcqhFNBoUUbgaFggPJGH1R&#10;k4g4aIY75dEM8e+6667oaaKBpIHIniGeftoxVTARkAxaIrgkjBJyPIUHY2VuEwElk+gr8LFjM36W&#10;ywCoXBZLbpj5GryGm8eMG4ggl5vJSq0rCEAoNKuDJMVHxT+LIta9QrrAYEEMf/3/oco1MEmUx3oe&#10;f+AuVZ6MmmW7PFna4BE8jh+kjX1A5YTobD+yxz5OzUHDZO/O29tsp9b3P/9e1f/cpOT/H//4hwyN&#10;MwevO/yAc1XOKxx4xYncjHJ7aTZ16lTZPxxnprSRxyGDQkiFqC0vUhzmRRq7HWKZ5o4ac6ltb/jS&#10;oSL620fj9IkQpvHIg74VTDEfef2aGybw/iNveuYliTcH/CxmHXLBL+yFL7dfoBnuhJC3IPTFKxp9&#10;EdNz0S7FKTAUCZAACZAACZBA5RCgAF05azGYMjmp5jA73bl/6x5M2TNXEiABEiCBwUxgT62IGVPU&#10;sKnIrfSmyLGgGUN+tW/tl5+hnhiFVOROOD+Yu/vxK5qJamwEL4gy6AWFFEXWxiUD96qfeOKJaAYt&#10;VSRdqTFEUaHcxi6HDIoCYfkVQ0O6xQ+Qbs0d8YiJyIiPyUaIOOiL4NB6PLXe/nnJWJ6EoR2LkIea&#10;6IIw+huLSrXvvvva990bbrg939PF9tYwJZn26oAAfDlSya3EqQ1gd6jGxklD0oBRg5g4H/45VQ3t&#10;Pw6oU5om2kDotJ8dU72dp/HGm24oj+xS431qIKe89dYYXZwccLz00ktiFGPf7oBzAyY2eNbo1IEJ&#10;44UDjRXn/Oc//3n/ixTy6IBsUvrn+517GuCd4k8by73Xfuq9An7f5VsFedXjVgMZ4t133wUlvHht&#10;Rw78LC/AaD9uvLSxWB4nH7yi8QJHX/gglW8WjEwCJEACJEACJFAhBChAV8hCDLI0Dt5+HKyfTdJw&#10;4SiiCPp3LzwyyKbNdEmABEiABAaOwORDLzlp/2/V7/31O29y9gz0aGcpprbHHnvY0Yws9eabb+Jx&#10;FDiLJbHf3EMEL7FOxiEWAePGjfPkBqFZPAREet5xR2WPAD0ahdVG7cKgsGc1RZoieUMS8psdiwBk&#10;2xH4h5Oqas/jnnmZZyU3+xAdHApUKZChtstVgYMPPtgTR4AbbuZZ4WkOyOj4OdDw2shkpWRYIX3h&#10;p/HtH38l8L9AOVIqke3j3+99IL9uvZ3SEP2HUZNhGG0/u0v1thUCoaA0ZHPCr3zlK55eo0erMmE5&#10;68IOeeHgnPecV3iRyuWrASmuNyso3ikBK6hXKuF2rAXBDGsMF3hUl/vN6+XNIRqyvLTh+OwJLm+h&#10;6Jv87opU5sIgJEACJEACJEAC/U+AAnT/Mx8iI571qQn2TC66/9qCzKBXvPPaZQ/eEMwC259VNXlq&#10;qrPd7U11dVXOUVfX1N6dDeyNLeNyzeqagtqo6FV17cG9fSGxCWGSxqpZ4IF7QQOzKPIskHG8cIoM&#10;VpZulZ9hWaYdHjTbnTXnGuH0M3wON/QJeLSzwAmXQ5d84403MFaguYdRh8WFQ0ovt9bVmp5Dqgtl&#10;SzRUAorUBXOJm2++GfbQMEq23Z/x1KpVyugAlhSwgfYc2DkNTyWcKQRu2SgMQ2CgQGim7Drdc+j9&#10;99+XgPAe8UxBnEZMQasZN1BrDuSZbqoDGw3qMGx8A/8LkyMHNuGKGh1SJs5wXMuBufADDzwQm5u8&#10;cKCQ+l9Z8vqVlx4PmwAIw04HkH/2s58lEejlpY2NQ/2QJax5cyBnEiABEiABEiCBoUqAAvRQXdmy&#10;z+vUccfaRdBwgv7iry/tfu5PSQZe8fZrX/jVJX3/cArE3F26mxo6a9um1+cfVbJdTUNLZ29v7rHe&#10;3s6WhpoAFbm7qaahM9est7OhplSttrp5blumZVpSvdo3+16kWnoWSaCyTeURUFdDahpa87v3VF6K&#10;zIgEBhOBOx+6fOGjP+j+21X3LG1LsteWKLzGwDTFqSYXpPyKalgaX/rSl+COKrt+IWfZBvDKK6+E&#10;ymN3QUBo1p4juvZQuuMGeehxl19+OQRu2ZZNNiRMEUvyUP4plGOZkufDloOOADw3kLPscikHdGeI&#10;od/97nexdSfOcFzLgXtGwqsy6I4Xkf+0TP76HXQAkyQsl8fsy1F4O8JVK0AGYRhnA7L/roWIyHiZ&#10;+yEnyYRtSIAESIAESIAEhgABCtBDYBEHbAo31F+86QYbmeFffveNqQu+fcG9bS+8HeURefvS+464&#10;/WvL/pHfuNyegMjPc5urzYPQlFsgKdc2dvX1rZOjr6+rsTaT6W3x6MvZ9tmdaNnWpRr2taFJpnNB&#10;qfbU1c0zG3uTSdCNXU6C5n99XZLF7KIVbPfqVjf3IHaHpc4P2Opz4AQEli0xF01Uay5fAmZsQgLp&#10;EfBsUxYYGLIsRF4oswXdAD5q1KjYNDfcUDnn2gJZYBcj7iBbucMdu5+hIFpMMCCKQeWxS6FhVQFf&#10;jsDDmHX4B8I0b731VuhxeAqRoXTDSBq7h/lNOWLnVXoDXBgImwIeLz0+I4DAxnqHOhwv9L0SCGRp&#10;zjt42x3Vbn6D7pArFttu6xiG4PWL3T4hhuISDizCcYbDKQIvpWOPPTbh1PCKCDst8cJMGCTFZmYF&#10;YecdGPbpJ17A4x7v7xQTQCgpADeQYZaNtyOQx0sYb0R4mwJkbNu45557JhwXjcMg22b6CaOxGQmQ&#10;AAmQAAmQwOAiQAF6cK1XZWW7y+bbzpv4PVuDRh30//71zr1/egaqoeEKbZty3Lb03ksf6Nzz+tNO&#10;/833Vr6rPDQDDq0gN850yc8NWlPu6+mor86p0tXV9R09XY0I4FZ2+5YqpXrKhHrVUAnH+N+SZQnN&#10;NsLZ1k9vq+1taS1Gya6uRwW10srnLyo5jcpafGZDAiRAApVOAPbB0H9RwxixOx9uCYfIC2VWSo8T&#10;HmIBEbizmRGyxYtDbDrEssNziIImZdr2AedZyDpws4VYI1lJsaeo3lKTWOiBrf9km7WmpiZEhqAG&#10;z1y/l3ShYQttL6I8Moner6zQsGzvJ7B/7SdFmnykJ1i+fOQPylIcbQajpwdsZKTwduedd5a5P/zw&#10;w7LHHS7hYKdNnOEQNO0tPSNOErkItHLlyoo6kQ4+Sr2B4PiLXinPAevnpx5V15NkK8JyHHjblAJw&#10;oy8DMn4FWNhtT506FW9T+DnQJMefj1yKW7p0aTlSZUwSIAESIAESIIFBQYAC9KBYpspNsn63Qzwa&#10;NHKFDP2rvz9w/t0/POTmxqorDpP/Tlv43csfuvmZt1S9RtjR3Ypa58aJVn1v9wLIz25JOtdZycK1&#10;jVPGWsFqxtlab3YZNhCHHJ0vpg4aV9vywswjC49pcXGGv7RHLK6eMKU2vSpmZGEZVavhfFbV6vnA&#10;bFwmwtrNGh4j+Wgew2ndGg2MLbaZmTVAVZBLdWgCGqHdW4CFGHIHL3R0cFf0oAmFLFaQt7fnsSjs&#10;IaxcUw2YaAQKDK5r9zOdDTnfbr8HdMRCJDkzK/edgZmRQFkJNJ54xecPuOiSc66LHgXKiEgn0E3M&#10;zn52F8igIqmgZDKhViXdIbuESdtQtNHAbOInAplfdjEKmuzKBTtmFGLjrnY7PeQvxtByyFyg3nq8&#10;ofGgeGvAjzUMiHiGYAc/j1oUIc2XYwUheYuk/uCDD3riIxPc1w8LhXKMOzxjHnG82r8RMuWv5v7e&#10;QwCPLM+qm9WkzaA77r9fbUOKc8nsAipWG/7LOfCZiZ2dvEhhpO6/LoJXpd8GJzZgKg1wYWCv/XdD&#10;qK47HvIXQXe2LpBRDi/PCgLF448/jvj2e6Po0X4HdvGgjz7kLfGpp57yNMM7IV74sPUIfIuOi8rn&#10;SYAESIAESIAEBhMBCtCDabUqM1do0Pee3Hbw9uMKTW8Ty75D99Vqs0t/1hqy+6H8KPAz6Olo1tXO&#10;ziFFz8ovo1uZ77b01rqqqcMThJlHDTympQH8pb320lqBLqaKGfriNG0gYungSpjMG1Wr4dx21hAe&#10;1fPh2bjnscCyvdaG015r7AVwNZFgteO0Gq+NifOO2tLJMsuOTsBJ37KW0DNIarYdM7u43NT6BC+W&#10;XH1Yavst6xMqhz4OuybkYSWW4nnrcc9ES0QRuxDhky30tcb2JDBkCNz7f3/5xhk/Wf7sq/9574Nd&#10;qp277yNmd/jhh0OTgm5y++23e8RWyLg33ngjnoKMhVK+QhEZaduWg6Egi83F3nvvLQEPPvhgSNUo&#10;soZGbOQtSC2/+c1v8Cz0ZSlDhi6MNlB87GgoppYyzx133BH/QiIXEefee+/1D4qJSLPAQ6qnUbJt&#10;O40AiOjv5T7efvttM8S4cerTAqxjbbUd05FM/AJiuXMbwvEnnXHkGP0auXbOrzv+Z0HfUlVHj3/x&#10;Mx7Bz3gWbVIn0HJq+7F7NOO/1CPjFSQexPK6wIvLDCFVzHjcvMrwAy7JyOvRf9ju57hVAm8CeAXB&#10;psbIoOKZjlclpG05afv/OONrx2+0yWi81333gp/hmgGqnpEDxGhce/t9l7rQdWTDftip0iSGlRXy&#10;f7jniaKzBQG8M3R0dGDueO867LDDTCipYrY1fTTGRaMwD3r7hQ/I6IsbOALfCbF8BV0CLHp27EgC&#10;JEACJEACJDCABChADyD8oTM01Oc/ndF5xZHn7bHlLklmtekGG56778QHT7va1VjkwnGqFix3iKeG&#10;66Ho+PUdypmjt6UBxh2N2rcjST6qTc45WkybvWJzMgVal7q6DkdptnRwZXItjtY5Q2vlZ22ZTOsy&#10;8FwD8ZCO8v/o7Ow0wWCNrXJ3u4WoBm0yWI/yNlEJqAHEKRte2TJEZ0NOQo5MwGWz7fRXgyY1246e&#10;XWxuzmoGLZZeIlcatv4ci11H9rCSAGapBK9xFY9DUd/h+JBra3D/mVjKZJOe1WxHAkOLwORDL/nf&#10;796x9DGlKOEV33TRxNj5Qdg97bTToPNCXerp6UGZ8HX6wA8QQKGbQPGEFXLCu8jt4XCPP2oDEVa2&#10;CpSYogvX1dUZP1NEPumkkyDcQAj7yU9+gmaQz7ANoPioYuNBiYlCTkkS0dBAmmEvNTyCUUy0z3/+&#10;86Knm2aBg/qxiA6OjohpCAAIHEJE8/3ggw9iYRbRQIJDXMagcgEAWj9mhB/ASrhJ6bfMNC2zXSiP&#10;KKtE8CJyHjJdYK/xrR98WTToO2+8//xJrZAm8S9+xiN4/PLrzyurg3DpJHFiYB3NgVeQeBDjZMar&#10;DDYyZgi55IOnoJzKGY7GuM4Bq2JpY4RpOf3w2pcXGn7Gi/T4449HTHTHa9N0x2sWD+L1W8T7Q+lz&#10;RwT4qHzz8lNFg8Y1g1OP+g5W8KKvXCOmHFCfL73qzNIHsgnjZxDAO4NcmcPcbV1YrroBi7xy5a3s&#10;1VdfFaT2fo/+Fz6utGHJpLusUeA7YenTYQQSIAESIAESIIGKJUABumKXZvAldtEhpz19zq1Qoi85&#10;9IxjxhzgqYmGVTQeOXPvhquP+/qbzV2tR391p822sScp1c7jx0Y7ZkRiUX4GSt7Vx/iJlpV0HE21&#10;76E4R9eLdbT3qB6LGjV3fW1cTP08XEIg9ObVR6ny7lKO1k5/+Fkrm+ic5C2iZ9tcaZBLJ8LJ2gqG&#10;UHrrRffOi549HcXUpKsnVzuOIRw/bdmvMToB2UbPdNYpTgwCFkwnOrhjuBKemwQNWSxRoPOkXPpz&#10;HHYnXRcrOSPzpd7AqyT33GKmgSJqISInm+jkYyMSGIIEttp28yOO3/ey9rNavjc14fQgHmF3Puie&#10;KB9GnR1K8MRGGb9CEIGZadGVd7CaRQTEgZglMSHEQM42tgCSIZSXU045BUIYBB00E+lZfFRtYQtJ&#10;4kHI0GggzRAZG6NhFDNTtEcvDGqayUQwO8+gHjjoiByQHgQ1IQDpGXEwqLh8LF++PCHPgpohK6QH&#10;MQsjrljhbD6MGclyQLHC46CHHJCMPdOCRmHjMAKwcbj+tzPOm/EFMXOQ48DP7IlH8HiFq8+Bk8Kp&#10;gpcSTmbPCS8b4pmTDcX+8rqAVbGIoeKNgwOvBZxseDHKC03uCcCLFPbo2LoQjeUFIpsZYqD+t0q3&#10;J44C5xt+M2PyWUfJhQQc0KMhPX/7x19JRX32Q8ZbBCCD51lnneWZO64PAR0QyTseXr+CSO4gAU9T&#10;Px74wseD2BYSXeR9WN4JwRzXCAdK4udbBwmQAAmQAAmQQH8SqKq0PTf6c/IljoVva4ceemiJQSqn&#10;O2yaJZl1F/+xrFmtXbt2zZo1+NiKeqtrb7j1soudmzThZ9CganV1ma5zBD0WlpzydlCmG11zO2oW&#10;qR/11oUI1t3etCwzcUJOcPXElG4oUjUicfCg0al4o2S726c1ONnYJiHSLngKOgd/Oq7Grqd1Snbm&#10;qqmdZ0CwkPj5Xhkfj8Bss9lsX1/fsmULls5fIiYVTiKRE4ieXWxu1TGLpZ/OOKeQH0QEdvhaB8zb&#10;tVq1jW0zp2N/S98FklAU/qDWICVPtqwvUgYngdIJ3HnnnZMnT04lzqRJk0aMGDHrivbzzj5t9OjR&#10;EC9GjhyJR0oPzggkQAIkQAIkQAIkQAIDS6DfhIiBnSZHHxACDz300JgxYwZkaA7qJ8DvbzwrKplA&#10;gK+vnW6222x+l21XXstONTBqU8WJY5raXHB2S2fL/GX9O02nrFi5K7vMkbWnSFmPGGSljy07+WHb&#10;LFS8tLR0WhbJpccuMYJtlOLyfy4SO86jvjYYpOhDO13XuLaorGAUJZJkdxIgARIgARIgARIgARIg&#10;ARIgARIgARJIiwAF6LRIMk45CGjji1B74e7WhoaaKi3wZhfNh7JrbWCYM4PG5oKePQDLkWdgTEkh&#10;kzdXxi9aHlbFwgFHcr/qqCkUbJtdGA8I/WIh3djY2AZzxq6+vnV6mhVxiAKtNiJ06c8lYK9u7oDn&#10;CHyyIURrJRo6NC5rqJ8qG0VFrAeTIAESIAESIAESIAESIAESIAESIAESIIEMBWieBJVCILB0t366&#10;9jSeLZKf63C2lWubrvYZDFCqHT9kPOk2QS5lvgU6VOck6Hz60Yq6mYjL8hleElVVdQEE9Ezcfs8i&#10;vEY4aQcnYPWSBmEJOEJ/17oebCHTXI+julqskhMd0cFjc4sfQ4cAErf+HHR6xMeyWqCgHUI0lGi1&#10;YaRjBZ4KCs/qxS5fQVmzMQmQAAmQAAmQAAmQAAmQAAmQAAmQAAlUAAEK0BWwCExBEwgQJ9Wjek/A&#10;3paauqb2vN9Gtt3ZbbBxpuMYLaXFqtrYkaqz2e5WVRWNQ1txlEhZFM1xNQWGEQHdSkB27OtsqLNm&#10;oz0tchKzboAOzkTg8qC2VaydMiFsc8Z8LBhPyx6MViW4L19fAt5eCRKAbJqjjNxDTa0DWEUHj80t&#10;nr4OsWT2bA+zWOxBkbXyj3XJn3fdy5ao6m/rNEiCIngHyRQmG4+DLUiABEiABEiABEiABEiABEiA&#10;BEiABEhgoAlQgB7oFeD4hoCIk8o/wXU4lczaglcJgjjgq6FtINr6jG1FdfNcJfVC2nUawaNYrCLa&#10;8LgWsI2OWARzXeUboQKHhnTy6m1pVU4hOJyq6F5rNirRfJW2o1k7E8Es0Mno7P5xamtrc7FqsO2h&#10;atwVaebhTcDXKyoB7XFhU9aQ9REss3oTjp5dbG7xS6fOol61K6J7tWKxB0TOXT3In3casLMYSVDI&#10;RRWcfVVwivFeA0lhsvE42IIESIAESIAESIAESIAESIAESIAESIAEBpgABegBXgAObxHQCrTXlADP&#10;q73g+mB+4OwGh0dqoSt39fU41c8SQrXqMlvGmTYdzWonudraKdPrw2qI4xdB2y0Uoz/rvFQNt2UF&#10;Xd+xTm1tZ2bjnYueiHkez/ati1KUp8zNb5RX29gV3VhPVSVg4QRMd6+oBFz78uUgaxNo/6WDQK4x&#10;s4vLLX6tpLLYv1px2AMiu3NVQdVpl1uMJCigYTubGC4J2Aaz9MnG42ALEiABEiABEiABEiABEiAB&#10;EiABEiABEhhYAlUrV64c2AwG7+jLly8/9NBDB2/+nsyrrjhMHll38R/LOqm1a9euWbNm9erVH3zw&#10;wbU33HrZxc354bLtMHTItHmk5bKmkyS4Tmt8V6QOnCROym1gEdHQiTJwtxCf8iAMRwIkQALFELjz&#10;zjsnT55cTE93H8SZNGnSiBEjZl3Rft7Zp40ePXqDDTYYOXIkHik9OCOQAAmQAAmQAAmQAAkMLIF+&#10;EyIGdpocfUAIPPTQQ2PGjBmQoTmonwC/v/GsqCQCulq4d/6iUh2b051Td2tLb61sdsiDBEiABEiA&#10;BEiABEiABEiABEiABEiABEiABEggOQEK0MlZsWV/EFDGuGlsGphertl27GgXYcKc3kiMRAIkQAIk&#10;QAIkQAIkQAIkQAIkQAIkQAIkQAJDjAAtOIpf0KFqwVE8kYQ912Uya9dlPlqb+XDt9zY+1WXBIRGU&#10;tUSmQgwvlPvG/CmV6XJBC46EZxybkQAJ9D+BclhwfPvft2XWH5FZb0RmRFWmqv/nxBFJgARIgARI&#10;gARIgATKRaDcXqDlyptxK5gALTgqanFYAV1Ry8FkNAHszVYxdsvYaW5dpXosK04VmxzPZRIgARIg&#10;ARIgARIgARIgARIgARIgARIgARLIZChA8ywgARIgARIgARIgARIgARIgARIgARIgARIgARIgARIo&#10;CwFacBSPdahacJT7zpe1a9euWbNm9erVH3zwwbU33BpgwVH8mrAnCZAACZBARRAohwXHeWefNnr0&#10;6A022GDkyJEjRvAKekUsNJMgARIggeFAoOqKw2Sa5f6iNBxgco4k4CHA1xdPifIRoAVH+dgWEZnf&#10;34qAxi4kQAIkQAIkQAIkQAIkQAIkQAIkQAIkQAIkQAIkQALxBChAxzNii/4mgM31qpq63aNmu9ub&#10;6uqqnKOurqm9OxuYV7a7KdesrimojYpeVdce3NsXEpsQFtDYlWRVRJb9jdQZT83Gz3aAkil82EGe&#10;fuETZg8SIAESIAESIAESIAESIAESIAESIAESGPQEKEAP+iUcchPobmrorG2bXp+fmNIdaxpaOnt7&#10;c4/19na2NNQEqMjdTTUNnblmvZ0NNV4hu1Bc1c1z2zIt0xLo1cjSnWRGsvRp6YWmwPYkQAIkQAIk&#10;QAIkQAIkQAIkQAIkQAIkQAIkMFgJUIAerCs3VPMW+Xluc7WZIDTlFkjKtY1dfX3r5Ojr62qszWR6&#10;Wzz6crZ9didatnWphn1taJLpXOAppS4YXHXzzMbeWAk62z4tl6WTpEqzTaXZ2VCqCl5wzuxAAiRA&#10;AiRAAiRAAiRAAiRAAiRAAiRAAiRAAhVBgAJ0RSwDk3AIaAW5caZLfm7QmnJfT0d9dU6Vrq6u7+jp&#10;alT68my7NrlvqVKqp0yoVw2VcIz/LVmW0GwjfBHqp7fV9ra0RinZ2UXzMXRjl8rSBKqubu6Yq2Tw&#10;0lVwniEkQAIkQAIkQAIkQAIkQAIkQAIkQAIkQAIkMBgJUIAejKs2iHP+xS9+sd56640aNaqtrc0/&#10;je5WVBE3TrTcN7oXQH52S9K5bkoWrm2cMtYKUzNO1UXPXySSc3bZEi1H5xXhIHDaVxhmHll4TIvD&#10;NPylPZp19YQptR6tO+kaVDf3oCK6w5mS9p9GPXTeqBo+0T6jasvGWiXjN7KOa6CeD52MsMnN1j9Z&#10;z8ysWBpNYLbGdds9G79ns23AnYC8ayLBHPK+4KG24EnXiu1IgARIgAQ8BI4//nj83frBD34QRkYa&#10;4N9BhO6Pf/yj/L03OXumifkmmdRzzz138skn2xOPxSWNE8aPRZpWnNiB0mrQz3zSStuOI8w9r4i3&#10;3noLjxx44IFyXlVXV59//vk4PcqRAGOSwCAigDdbvBbwipCXxhZbbIH3THwZLHEKCHvppZeWGITd&#10;SYAESIAE+p8ABej+Zz6sR7zppptk/j/72c98ILTa7NKftYbsfijfC9puT0ezVXHsFD0rv4xuSLBw&#10;7qh1VVOHk4eZRw08pqUBnJu99tJagTbKdkAc3QBmG3VheyPafRZYRtXwiXabWUOitWysVTIes+u4&#10;BtqL2vhlB0wms2Q22DizDXreylU8tfPe2yob21BEYbYayGwKcRyJIO+dSMO01qU2xrjchvULjZMn&#10;ARIgARIoN4Hdd9993rx55R6F8SucANRnCOsXXXTRI488csABB3zuc5/7xz/+ce211+L0KF1oq/C5&#10;Mz0SCCMgr4vPfOYzeC3gFYHXBQ4I0HjPPOWUUyBJP/HEE8XRg/qMsH/961+L685eJEACJEACA0iA&#10;AvQAwh92Q6MY5O6778an809/+tPPP//8fffd50Kg9efacTXWg+Kp4Xoomlp9h3Lm6G1pgHFHo/bt&#10;SEo55xzdpa2jvWJzvAKNzQq1LTV2HVRV1KgVDtOiOzs7laG1uFlrI5G8v4eywBa/65zdtXK7tiyo&#10;4xuoKvJchD49G699CARlscl2fLJ7l/aFUJIlMdlItnlDEZWMGsyJhtno4Qo0vQ4hr8vh84OrsTvN&#10;/pJIIya3pOvOdiRAAiRAAsOMwGGHHSZ/Ywdq3t/61rcw+l133TVQCVT4uIOLz2mnnSbS87PPPvuX&#10;v/wFy9rX13feeecBMuugK/xMY3plIiDqM7704TLM7bffDgEarwsc2Wz2D3/4A5RovFiOOuqoojXo&#10;MqXNsCRAAiRAAuUmQAG63IQZP0/gpz/9KX459thjzzrrLPzgqRuSaufxY6MdMyJ5KscGJeDqY/xE&#10;y0o6bhnUvofiHF0v1tHeo3rseEiroUqt6gmzDb07ohawUVksWnSAxYZlFQ0za71ZoiPqSg247SSN&#10;BkrZzgniyRpgNuJFnZuN2wjbTDbOJ1uWxNQ/I1yH+sZuDEXEH6WrJ1eGjuEca+7kWz+GkM/tJ+lM&#10;RE1F/LRzR0xucQvO50mABEiABEiABEigNAJQ0KCyIcYNN9yw2267SbAtt9zymmuugfT2z3/+8847&#10;7yxtBPYmgcFHwFyV+fOf/+zxKcL1PyjRuEKDVwc0aEjVg296zJgESIAESKBYAhSgiyXHfoUTwE1Y&#10;6FRXV3fMMcfghwULFtgxCq529iQgjg3QQ/uksFf5YWgv5+728GrkXIyEunfcjoZ6d0Rl+qyk6LY2&#10;FC+remCXaYXPUURL27JXooiqnQ1ilJY7YCWS074TNrBnozXjHpcWn3CyEH21sQgSkqpuZbJsuWMH&#10;+6PUTyxs68eQZHL7SdqXI5x0ZM2icyv85GQPEiABEiCBFAl0dXVBdzC+nygFtYvdxC0XbewRxV0X&#10;h0eSwF3beDDQUbe4OH4P6EInLqlKL8kZMe0g+NVMHzebeyyD/d7NYiJsnFIxLzicJpdmwNYMh76B&#10;zg/+ITo6OhJOPNDI1TNlCWVPHAvnWXczXKF8pCPmZfssexCJwXTgpASsfb4lzBNdJCwOEPYXbL78&#10;8suofcaxzz77eGA2NqrPQ48++mhCyGxGAkODAF5cclUGlUa4GBM4qVmzZskVGilOingv9bzHiq0H&#10;HsQQ8sK040e/RUhLvEVEvI2ggbzkMQscpiV+kHc8vJHibU3+Kvnf2wt6Gxway81ZkAAJkEBBBChA&#10;F4SLjYsngA/x+JyBTxv19fW77rrrF7/4xQSxZFfB0LrjbLfZmC7bPk1tYCjFwyhGFieOaWpzwdkt&#10;nS3zlyUYLc0mkKKbmztQE6218NnebQ3tofKT1Kpr1BHbIM0pIBZA9mkZXR3ajromYI/GlAdNGK6S&#10;c0s4BTYjARIggaFJAN/PJ0yYAPUBf/RxtzUmiSvQ++67rxFGv/SlL+HBnp4ee/6LFy+WX1E0Zx7H&#10;d358eIDAZ8pL7S5pxSl0GXbeeWeZFw7xNt10001NkDvuuAMSyT333IPHxZkBBsFgEjaKMRE2Tqmw&#10;dLj88stramqSaNC4qx2FhKAtw6EvLFY9w0E5Pfjgg5EGkpGE0ezcc8+FqhI7BFZNjFzNZLEiGA4P&#10;ejRoDIoH/evuudJQKB+MK4gwL9tnWRAZUfjMM89ES1QiezijAWb98Y9/vKGhQZ6Ccm3nCS3Jc36a&#10;ZjiNxUYAxLCg4OwRlBETths4/Iu7fPlyPLj//vsXenaxPQkMagK33XYb8p86dWrgm7ZMDcK0XKGB&#10;L2FBk4WLI97l0AWvaHkrk+54i8C7mf0WgVe9vEWYi5fSBu975m3EtPFfW8Is8C4hb5h4B0AX/Iq3&#10;MgTE28VBBx1k3ts92yEmfHspaNZsTAIkQAJDhgAF6CGzlJU+kZtvvhkpyqcNHCeccEKCjKU6OG86&#10;7O7S3dqA2ly95V120Xxot9YGhjkzaGwuqJyEp0wowdkjPlFsDIgK4SCVWQp1I7078qXfWoqGiu74&#10;P7v+p30vYhvEp1poi2oloyt3ZwjRWomGDg1dv9AwZWlfybmVZcIMSgIkQAKVTwCVvPh+DnUAXp/Q&#10;RnG3NXTV6667DplDHRDJUlQDKHr2dKRoDoctTHd3qz/yIjT7j7TiFEoVxbDGwVm8Te0CWEgVuMEc&#10;RsB4HNIkLFARH0zCDE/h0oAu0GukC44333wT6gZ03quuuio2N0gk0EfwrwwH7ICP4exa4LPPPhsN&#10;MAQiyxD4VdTqyy67LGIIaDdYNTTALGQ1TXp48Cc/+YnpC51a1n3RokVm3cUK+fTTT7eHKJQP+oKD&#10;bCLy+OOP2z7LQGQKGuDwhpYI7imWnz9/Ph6XTHBAQoIsZeeJbM35afriREUze+JYneOOOy7htpPo&#10;LpL95MmTY1eQDUhgKBGQC42xl15q9dcKvBEV5AT9/e9//0c/+hE6QgKWtyNBh/cxkZXNW4R5F73k&#10;kkukjd+uHW3CzEDw+sVT4l6Ntwj5W4MrUvabrbxvyCu9oLeXobTcnAsJkAAJFESAAnRBuNi4SAL4&#10;QC8f2c0HcfzwsY99zA4XWO1cPz20gtjZjq9tulJmA5Rqx10ZTyqb4XT05zDzCsm9pVV9TfYc/qJl&#10;j56ubZ3F+zpabw+epns4y88j90S4OF7AYko9N5RotSeio6cHZ2tNxx9fXDuSHNrJw7MVpFxl8B1B&#10;uSUZgm1IgARIgASSEUDlrO0MZf9sVGMT6YorrsDP8MCF16d5sKmpSRRAkSwh10pNma334XH5kv/X&#10;v/7VdJQPD6bMzZNvWnGSYUjaClPD9M2951CrpWTv6aefDgzx61//Go9DrzFd8MN3v/tdiKQJhwQl&#10;U2wI7BgdHVtbW6U79CCgRlZXX321GQLthS3Uk0B7E+n7zDPPIHko17aRq6SHZxHWZDhz5kz8fPHF&#10;F5tCYzkNMC6kIltjKpQP0hMtGNXNRug3PssQsETwwiNyjt177702N5nmlClT5MELLrgA/86ZM8fO&#10;05yfV155pTSTExXSlZk44gMgko9dFORz0kknodn//M//RBSBxsZhAxIYjARwWQhpi74ccZg/EO++&#10;+26J08RbhKjA0Kbttwi89vEu+q9//QtPGbt2+90ywq5d3qZMYnKDBQ67O9438Ajma97fEr69lDhf&#10;dicBEiCBwUuAAvTgXbvBlLnswYIvkPYHcfO3XGYSoJ2qR/WegL0tNdqB2JkzfDWc3QYbZzrSstQG&#10;dzY05Rpls92tjl6prThKxKV11dpxNcFhJEtlO21libpsZ1PEWlHJc4dyp5Y0s93tsmuiU7stBsr5&#10;53WTprp8eXWyBpiwwwG9VfwiK8C1do3K7jz47mVLVEG5cPAl452OI1E7BiR4VtmkJDxEgW6Bf7Ys&#10;nbd3TG4JR2EzEiABEiCBNAmIYwa+83s2nsIY8l3dFJCimBS/PvzwwzJ8b6/6+yAiphG1IStIea/f&#10;YNcknVacFCmYm71MTJF9V6xYETjK0Ucfjcch3EO4NIYYkEdRfIdyv9jEPB+u0F7gm9JC2XIDIrLH&#10;jxUfyUTZ9yi29ohiMeE3ld5ss81kCGksK4Uf/uu//suTsFRD2ytYKB9JL8Jn2ewpInfX2S4cqHe2&#10;TyGx40Abf2HyqaeeisfNTD2ytUwKAIExekUQATXjeBVAff7Wt74Vu3xsQAIkUCIB+TuCtwj7qice&#10;wVuclDDjZ/mzEmgMMn36dDwlFwLN4Xml77jjjngKf9oCLymJhp787aXE+bI7CZAACQxeAhSgB+/a&#10;DabMxeHLozhPnDjRNQeRHH2Gz04ls3Ygdqqu4KvRqXTQtj5tTKGO6ua5qlY6t2FeVVUNdiRUbRrb&#10;8LgWsI2MWgQ5XbobJeMqyw+95WA+S+QgKXgKsFET0Ou0qmnQimxjV24e4hyCfPNzVTHyIeIb6Jpx&#10;tfWhgqW2ZUT8nExf4Myl/tyVjMrXhPMm45+OFtRBX3JpGa8WI+HhBHcmonrDwCXfOy63hKOwGQmQ&#10;AAmQQCwBSGlB3lDqMU9t8lNPPYVoqHj1xzQSpLhwiFb44IMPSkv4AuNfyAdSLCxtRHmMlvzSihML&#10;oXwNINpC14BkCeFyq622gtkx3DOS35Yu+rXnEIwii0gBIBRVRPYcIty8/fbbSWaHlLAusFiB17Pn&#10;E93KlSslQtieY0nih7WR9CAc+/OXj5cyQRyQy0HSrqz/7W9/i8dFYDJA8ANuxvdEu/DCC/G4FG+a&#10;knD/lY+99947Yi7gYxxLqD6XsujsSwLJCci1veg3H3FvDzQG2WuvvfCU526ezTff3J9A4J8208yU&#10;cke/vSSfF1uSAAmQwNAjQAF66K1pxc0IH8el3gQfyqFDrrfeeqNGjcJ2PUceeaQ7V61ABxg+q+3m&#10;+qDv5tXHWujKXX09LmMN1arL7Jin7v3SbTqa1UZ6tbVTpmN3wmIPbf4QU0Zc3yHjx6SJFKbMze/s&#10;V9vY1bfOyOh4sr4DGxdac/XNNK6B5mACoLs7fkEI3LHQVWdjpauSsVYGzN3TUVcPHNVYZdIxoZDh&#10;0Tm/oIjcM32c1T02t0KGYlsSIAESIIE0CCSUMjGUGCBIwSnKfiEaipaNTaLwrxRE33///fi3rq4u&#10;IrW04qQx+yJjQDcRW2Tx3IAOgm2ysGcjFNLkMrRnbL8Wg09iiOw5RG+NPpADSqrx+Q0pYRsu+LHg&#10;bnfUFfp7hTmlxI2Q6Hmk6s/flGCbEB4XDjnBxB7aPvyhbDsRo6f7M5NCyLBDjDtwwcZ/B0CiSbIR&#10;CQx+AvI+JhcjIw7z5mbv4FrK7AMvxZmA5jJVKUMk7Bv99pIwCJuRAAmQwJAkQAF6SC5rZU1KdkNO&#10;cuiq1k7HscHVoboa+i4siJ2jB7pygJ4MN2C1Y54cVhtolXmxGpopnjTaNZ7D7x4J2G6APLT+nKCM&#10;WI8fn6aq187l2dPhn4d6Nj+NgJnGNbBgAZSluyeZrGehPOD92dgNwNw7HTNVnYlOwIGfIBlrQRFZ&#10;eltrFZtbkpOObUiABEiABFIjEFg15olu5AaUNot75p///Ge0Efng8MMPx79SrSYOnrZXb2CiacVJ&#10;jULhgXBbN/xGoepiBy3Il1K/DBXjqKOOMqYcBUX198LegGFl7BG1ulgd5ICFgBEKtF3khk0OIfsu&#10;XLjQn4/fELygnKMbw445LH+zERkiiNezuHDAfwMnmN+iBHjDQuFxdNx+++3DknnnnXci8pR9Ncsq&#10;xKeIlKFIoBwE5OqLXD6MOP70pz/hWbzDRzgsFZTe4sWLI9p7dh7yt0zuuR+dVezbS0GTYmMSIAES&#10;GGIEKEAPsQWtuOngK5DsC2G++Xz00UerVq3CbUpvvPGGN13tpezZem7gp9Td2tLrsXEe+KSYAQmQ&#10;AAmQAAlUGgG5l9k4O9vpmXo3IzeIExdUS1y6xQ9yB5Hc4wwhD+ohfhCL5+gjrThx4/TH84ADORi2&#10;y1CiMR7007CtC002Itbbh1SU4xERUkV5EciFHtisDzlA4oeVMyRy5AabFL8LqlFs/cI3/Dqqq6v9&#10;LtLJM5GrGqLtxh72vpTiv2G7hcjFD8CJlvUxQVGjxArGPpYsidpNWSrK0xLUYifLBiRQgQTETh1X&#10;rSJu4MALUHZJxbal0VNIcgVu5513RpDAlnjzwV01yETMN/zvlngwwjmqILwJ314KisnGJEACJDDE&#10;CFCAHmILWnHTke0Hk1QwSerK+TeNTQPTA5Ftn92ZpPw5vREZiQRIgARIgAQGJQGok2Jn7Bcc4WuM&#10;KdmGzqI1o2xNtEXZPwraH4ptEeHHP/4xfvVuFxFEJa04A0UcVhtbbLGFR6wRITVJSqDnUV7koxe6&#10;i1IsDFEN4BdooM7gEK0/8JD71v3GqZ6b22TV0FKGNgdGxJmAiuk999wzyVwC24iBBlRjvxwMdRvo&#10;YEttdxTHZxiI+/03DNWf/vSnnrHQGDYjxjpDfvDfwyeu02GHFFYXPVN2JIEhQADv5HITwNlnnx0m&#10;H1922WV4W8AfC3vbUrnq47nJIGKLVMNK/gTgLcLzLiomkDjwwpeUIIsbh3fTXaTwL3zhCyXCT/72&#10;UuJA7E4CJEACg5cABejBu3aDI3O5C1Is+ZIdIkG3didrXe5W2fZpLRlrs8Nyj8f4JEACJEACJDCY&#10;CUhFG5RBWy6E+iy3Q33ta18zk4NqibuVUQFtDKDlKal6Fj8Hv3uvn01acYqj7pczCo2D/CG4Q6yx&#10;Q4luC0UmVrpFX0jYRuiBmjxjxgzkIAq+MBRNH83MEGiPNcIQ8P04+OCDw3KW6mlsEWni4wcIvrKa&#10;9jF79mz8iqHNuqMlZCYxwSilKBh85LrFSSed5D+pEN/efcOcM/DRxlP4/OmxwxZ5Gk7WckVEDoQF&#10;DfxgpPampib8immaZoZYoevL9iQw3AjceuuteG/HGzveWzwXI/FawxsRXll4c4NNh/3ylKs+3/nO&#10;d8y7jXlh+gHingzzIN4i5Jum/S6K9zrZWVT+JBkNGm8m/rdBJDN58uTSlynh20vpAzECCZAACQxS&#10;AhSgB+nCDY60cSFabgIVS76kh3Jptk2Zk/YrRztlO+ze7LCUUTz+06WEYl8SIAESIAESqEACcGmA&#10;FgDtDxvWobpWynuhBiLV22+/XcqczfGlL31Jfrb3jxIbaByQMPyb6QVOOa04BfEUp2bI5aXsFogI&#10;s2bNgvyBz0uQiREKB7hh32Y8BdeLWALQU6Ajb7XVVuiIm80nTJggwqvxzkaEX/7yl54h0D5QA/IQ&#10;kAsGyK2mpkZyQ0eot3BklpZGKoJ4ZNYdaaAlusgQmEVBYP2Nr776atCWk0qCR5xUUKOMC/MJJ5zg&#10;iQZlWbQqnJNyfuJfhBVoxg4bchVOV7uZTEcWPexADTUOf6V2idNndxIYXATwngNndnlrwlsZXq3m&#10;nQ2vNVxcxHsd1GfPdSm8NuVtSt5t8EpHY7T0mKrLNTlElrcCIYN3UZG8zbsofsCveNC8qI0sjqek&#10;b8K3weTwE769JA/IliRAAiQwxAhQgB5iC1pZ05GyEfztL6XypbKmxGxIgARIgARIgAQiCUBwhHgn&#10;6oMUMkPag6mx8TcwvY2yYBexmppflLMlJJ1WnITDSTPc44VPODJH2VCruANiTV9fHyRdqQfHgark&#10;MGL+IVC0CykHtKWWHEGw64ZH88XHMAwh2xvKELKpINpHf0LDBQPsOijbPKIX3L3xMx75/ve/L1Ks&#10;fYM8BsXQaICwaAzVCUNgXL9ndKGggAi+2DipsNASHBEkE/9JhafE9znM/w15yqTAGaGwggiL4B5o&#10;iCzNZIkxneuuu+5HP/pRocmzPQkMQwJ4zaL2Ga8gvAngtWPe2fCCwmsN9cv+dx48Im9lwIX2eM/B&#10;WxZe+B56iIwIoi+jmdhuyFsEXqHmLQ4/eLqLLC5tpC+C4I0X71EpflFN+PYyDE8JTpkESIAEQKBq&#10;5cqVBFEcgeXLlx966KHF9a3AXlVXOEVJ6y727riSbrZr165ds2bN6tWrP/jgg2tvuPWyi5vTjc9o&#10;JEACJEACA04AVrCp3NCKOJMmTRoxYsSsK9rPO/u00aNHb7DBBiNHjsQjAz5HJkACJEACJDBMCPTb&#10;F6VhwpPTJAGbAF9fPB/KR+Chhx4aM2ZM+eIzckEE+P2tIFxsTAIkQAIkQAIkQAIkQAIkQAIkQAIk&#10;QAIkQAIkQAIkkJQABeikpNiu/wh0N1VVNdmbEGa725vq6sRZD0ddXVN7d37rCSSWbc8/a5rlfzDB&#10;EBmdvb2tmamR1FB2DwzY7hpNt5chc+3Ub0GtAqHFTqc01O7MYmIV1NgbSy1U6LTtyGE/lzbRuKl1&#10;W/uTlHUk1wlUyKCJAfZX+hyHBEiABEiABEiABEiABEiABEiABEiABNImQAE6baKMVyqB7qaGztq2&#10;6fW5OBAvaxpaOnt7TeDe3s6Whhq3Rp14VHRG72kBkjJCdLdiJHuopGGrm+e2ZVpCorqCpDydpAkO&#10;s3bZ7iacNa19/TrtARm0X2fIwUiABEiABEiABEiABEiABEiABEiABEigYAIUoAtGxg5lJSDy89zm&#10;ameUbPu0FkjPtY1dfetyR19fW2NtJtPZ4CqTzmQau0wT9w8dRs3O5d47f5G/qDnTvaAzY++DVMhM&#10;q5tnNvbGStCFTKeQ0e221c09mL5/zsXGK7LfwKaxbEn+gkWREyi8W7qDDizAwmfPHiRAAiRAAiRA&#10;AiRAAiRAAiRAAiRAAiQQRIACNM+LSiKQbZ/dmWmcaeTnTHbRfAiJjV09HfU5STqTqa5u7pjbpiTo&#10;BbZRR9KJ1DZCvg5QoGXwKVOSxvG2q5/eVtvb0hqVUjmmU2y67EcCJEACJEACJEACJEACJEACJEAC&#10;JEACJEACZSdAAbrsiDlAcgLdrah2bpzoq1cOiFBKeei4iVMCFGgtDjdOnJA8XW/L6gmI2zk72N0j&#10;OmzAdJShQ87ZGsbVbtNrRLOehye2Vc/ts3W2IynT5ggPbH+Wrs4xXWVkxws7obt0IfETLg2clWtU&#10;2Txq5HM23f5kXPbL+mnU0wO5OIcDqH4Mc8nCf9zxHndh9iQTMKhuURD8UIAJklEDWXkmxJ8QKZuR&#10;AAmQAAmQAAmQAAmQAAmQAAmQAAmQQLEEKEAXS4790iegHDA8+rPWdCEk1nl2HSxt8BoV1VMD7ejP&#10;ScTv0MF1tsHuHtIn8XS0hXHejBrG1Q01EKHNyNpJ2jwPT+yasC0QlTBqRUIE7aDtcS8Jm1J3k6tz&#10;VFeVUksvvFJ68gXssctUQPzYWCU3WAD7FzHuqB03QQrue1tqauA/LqGjMAcPXhD8WIARyTjng5Vn&#10;69KSeTAACZAACZAACZAACZAACZAACZAACZAACaRAgAJ0ChAZIh0CWn+uHVfjiqZ294ME3at2HVTV&#10;tajBDdWidcGr/wiQZv1KcaT+DOXPF1ZqbD1HvAKdaDrKCFsZX7c5xtd9XZpB3vRal4rnjLGdZwPN&#10;P7StSD4QvKH7uhpV0sncS2RJjP+29A3qKuKpeKUUcDYkjl9AzEymvmNdnwImpuCJE+rshPu4OI3b&#10;GrqzCkI5/PJCwKCFwE8IMDgZr7M41glbbQ6ACXZBy8TGJEACJEACJEACJEACJEACJEACJEACw4MA&#10;Bejhsc4DPcvjjz8eCm50FtllS9Bg/Ni817O0V+4UfZDUarX+hypU0aIDTCkKmKVXKU6j/lknO3Y8&#10;klzaF55KguloWVaJuc2O8XV1fXOPrf2Kbts2V4yx8exMJQwvWebfV1GsPUwg3XqiVqCTHLIkeSGz&#10;GiprkKSLOub/z97/AElW3ef98OyCEUmkX8r/EgdjjEQPZW+Q3yRl4zALpETZwMxW5V0pW2uQYi+y&#10;VTMGuzJTMQu89sqpSGsbWPJmJo7BM2XHbGyDsiJlXifMAHaQDcxgE8WxkzVOdgYJYUw5UWxXRJwg&#10;gtj3Ofe5/e1vn/unb3ff7unueW5RS8/t8+d7Pud2377P/d7nJOrzdmWxl71Xbb9KrDWU8YtfNpsL&#10;+9ood9FPdfgVARYEQ2dxOx7CHK9SgdcmAiIgAiIgAiIgAiIgAiIgAiIgAiIgArtOQAL0rk+BAkgJ&#10;bL8UVLQoATp9rwFJbTNIqUGKXl7GIoIhHzj2kUgSXrNbriVEuwLdwXy6mRjr2y5T+PKkYD/P5cOh&#10;LBtbYVM3TlrOSvWJMFxmfbGzs7OxsbGysgBf6bkgb1fa6BgCBxRmnwfv6KzGjfTwpEVMXXzvoFMn&#10;ldrv1Eh972dvfuTdEOm+vw7wqwPMCxDh8JNzNHUNYXwp2u6DVQ0REAEREAEREAEREAEREAEREAER&#10;EAERqJeABOh6eaq1QROAdru4uIqc6JDh2duCf6lCl+Qqn3kiKKo55tODHkfafm3DKYyXa9NNT0/P&#10;zc0tLcGYoRtnBuTwbidyf9gSA+jpoEPHKvRMckcg1wOknGPF9puNJAsH+q3I+HpIs9exm6rwewbY&#10;MQIVEAEREAEREAEREAEREAEREAEREAEREIFdJiABepcnQN2XEkgUx1yVkRmepWYXHdgmKcWJAj00&#10;/XmQw8kfLdyBaSc9Pz+/vI5te/s8TaCrbo0g98M5OuSdJ0o0dOhjXoIOyw6uJg4hLY/qqo2jXMf2&#10;u2hrxIpWhN8nwBEbtMIRAREQAREQAREQAREQAREQAREQAREQgXYCEqB1RHRN4Pd+7/fuuOOORqPB&#10;XFS8uP/++30rf/Inf4ICX/M1X4N34f6M8vYu3rrgggtmKGW2b9MHsooy9+Wm1ia+A31tTQV6JTgq&#10;x44XfbVcYJUwVW04iY90Zqk/GkMnLbNAm89HgbRNd2BYk2yurq4uzmJrNGjg0eXGvHMo0fDijnX/&#10;xDVl9nhfKell7bdCpQW128pcR8pH2BOF7qBVht8vQB5WTOZvbuxcmwiIgAiIgAiIgAiIgAiIgAiI&#10;gAiIgAjsOgEJ0Ls+BWMWANTkD3zgA5/61KduvPHG++6770d/9EcxgLvvvvvHfuzHOBJIzBCdH3ro&#10;oauvvhoFsAflsZPvfu3Xfu3Ro0f/w3/4D6+88ko08hxZFemxyfJ6a3OJ/7BVCM4GwXd4Zvn4bB/8&#10;qEDDl6I+/ZnLA+YbWYds30rDod0zBt0c887GCp2bU5k8DfzYApkAR0Kj3QW4BWbt8Sa7AC6sF1hx&#10;o+WFhRF6One2wKm7sXgaEvRWe3Z0h366ab9iyG3FWhp9KuqfZOo2eB6rTqHLniMD8MrwewHI0NKn&#10;AYA+nWdM8+DG1yUOFRcBERABERABERABERABERABERABEdjrBCRA7/UjoNvx/9Zv/daf/dmf/eqv&#10;/uqDDz541113/cRP/MRv//Zvf/VXfzUUZzb18z//85/97GchPT/55JMogH/vuece7LGODh8+jNfP&#10;PPNM3DVl1Ze22/bPrjLnNvgPm/svVr0LMujy6cW2Ze/W5iKLYPtzYSN3nFR6sdWV/5zk1RYKweio&#10;2nBCKRTeao55ei6RS+fXV1O9nfnGYR3GMEQuAjh/op1GGFf7Kn9Jyab63GmhxFA97aaFnoHk9RQ6&#10;S+T1bqygu2u/m0OVgjOW99u3jyo9pzrZETAsXbUcCNa7RZ12Db97gGn81K798WLTXO8I1ZoIiIAI&#10;iIAIiIAIiIAIiIAIiIAIiIAIdE1AAnTXyPZ4hYWFBVggXHvttcYBSc1IdoYqzT2f/vSn8e8P/MAP&#10;WAHI0FCo7c/v+q7vwp+nT5/OkExEQmSMtr8xu7oJB2IYELcEw5kZGBpv9+6/YB2kCnRt+nPwPSjT&#10;n9FxteHAbGIbyntzyBjw+vb5pvyMVsLqfa33gaPt3RbAtlX+oI0n4KhuR0p/7nHd3g2KJPVdHNFU&#10;0YdjrkDvz3bRZftdfPagbaeLJ549l1SbXbXlFAOu1UNdNFa1aNRp9/BTI5PqAJuRpSCbf+JwWQ9T&#10;UZiLX3VEKicCIiACIiACIiACIiACIiACIiACIiAC/RLY9/rrr/fbxl6tDxOJa665ZmJGv+/eVFM+&#10;f8/zHQcFS40/+IM/+P3f//1XX3316aefZoIzhGn8iwTTm266CYnPvhGYcjz11FMs8M4778AhGp7E&#10;qLX+a89//J7FVsmdFThETC3XoS13HEP9BZLor1r3QnH9nahFEahCAPYmc2sz4/pRqjJClRl1Ao89&#10;9tiRI0f6jxLtfOhDH9q/f/8n7125/WMfufjiiy+66KILL7wQe/pvXC2IgAiIgAiIQBUCXV0oVWlQ&#10;ZURABIyAPl86GAZH4IUXXrj88ssH175a7oqArt+6wqXCweIZ8vHXfd3XXXfddT/4gz8I540rkq0r&#10;NHNzcyj/G7/xG3GtxIQgWk6tq5Z3s/DGqaWtPl2pdzN89T2uBHDjIxiLpI7gYRQwgT5Z5go+riNV&#10;3CIgAiIgAiIgAiIgAiIgAiIgAiIgAmNIQAL0GE7arob88Y9/HKLz93zP9zz33HPIaP7TP/1TLEjY&#10;aLR5MXcMEAnR733ve3/pl34pWzLYH3e3kl3H3oZTYGcFkl+BO/JwIlAve5RAbDaden3P6GjcoweE&#10;hi0CIiACIiACIiACIiACIiACIiACo0VAAvRozcfoR8OUZ4jO3gYa9hoW+bd/+7fjTyRK+7G8+OKL&#10;0dD+3t/7e7/7u7+bN15K0Kfylw0cVUA7K8eCdUihO/Koxq24JoFA1ko7eIZv6michMnVGERABERA&#10;BERABERABERABERABERg7AlIgB77KRz+AJD17PVlOHL4GH7kR34EfyJR2nbC7tmWKLSd8PQsjBwr&#10;8I2bjzIkwPM1LIo4/MlUj5NBoIHFLTfxSAK3TYjP3T2UMBkUNAoREAEREAEREAEREAEREAEREAER&#10;EIERJCABegQnZaRD+tEf/VGoyd/5nd95f7LBfAPZ0Mh6tqBvueUW/IlEafhsoAD+hVV0dkjvf//7&#10;ZQY/0jOt4ERABERABERABERABERABERABERABERABESgbwISoPtGuMca+If/8B9Cg0YS9N13333v&#10;vffeeOONn/3sZz/2sY8Bw/r6OmE8+eST9913387ODsrg35/92Z+96aabspx++Id/eI/B03BFQARE&#10;QAREQAREQAREQAREQAREQAREQAREYG8RkAC9t+a7/9F+7dd+7U/8xE9AgOYKhA8++OD73ve+hYUF&#10;/Dk3N8f2Ueauu+6C9Iyd+BfvQpLG66j3Y8eO9R+PWhABERABERABERABERABERABERABERABERAB&#10;ERhZAhKgR3Zq9nBgGwv79i34RQh3NlYWDh7c19wOHlxY2djxgHZWWu9asdYLawwto3Jc27UUegpd&#10;+Rr79h1caestKc8um+XCX3mlcmex43D6m/v2yDq01VXhuK0wUYXD9i0Xve5voD3W7mvIBX0Oos0e&#10;h6dqIiACIiACIiACIiACIiACIiACIiACIjBSBCRAj9R0KBgQ2FiYW5tZPj7bhAFtb3puaW1ry+hs&#10;ba0tzU23a9SV0aEyah/LkZRD36fQk++qarONxdPLU0sFrbY1UvNwqgaociIgAiIgAiIgAiIgAiIg&#10;AiIgAiIgAiIgAiKwCwQkQO8CdHVZQoDy8+nFRlpmZ+XYEqTnmfn1bZh4cNveXp6fmZpam2tLk56a&#10;ml+3Iu0vVk3Nbva8deaJbFLz1Mbja1MzM2i6h62xeGJ+q6ME3c1weggiqdJY3MTws2Putb0e641I&#10;GD1G32W1PTXYLtmouAiIgAiIgAiIgAiIgAiIgAiIgAiIwN4mIAF6b8//qI1+Z+Xk2tT8CZOfp3ae&#10;OAP5eX59c3W2KUlDYW0srp5eDhL0496oo+pgZuYhX+co0Oz86NGq7cTlZo8vz2wtnSoLaRDD6TVc&#10;1RMBERABERABERABERABERABERABERABERCBgROQAD1wxOqgOoGNU8h2nj+cyVfOaaGflNMDh4/m&#10;KNCJODx/+FD1cOOSjUNod+1kvrtHebM5w9nZaPlew7i63fQarbn34Ynt8rkzfsS+pWDaXOKBnY2y&#10;rXKHquw59cKuaIvcTftdTE2VZnfgLJ4Yhbfza2ebvu/wJwND8j3mhzbjoJ8xuQYEaz6/fdZNuq6I&#10;qovhq6gIiIAIiIAIiIAIiIAIiIAIiIAIiIAIjAoBCdCjMhOKAw7McMCI9OdE04XZxsFo1cH+cE2H&#10;VqMc6FR/riJ+F3aeRJvv7sE6lYcDcXN6rmVGDePquWmI0NZz4iRt78MTe7poCUQsFOhbQguJg3bk&#10;XlI0pI2FtsplVUNIS1vwStlsJbB3nKYu2u/YlitQodmzJxHuGo3F2/lVI/Y4vGJYe+bAoVZ2fjOI&#10;raVpaz5qP507lky6PvVSN4NTWREQAREQAREQAREQAREQAREQAREQAREYJwISoMdptiY81kR/njkw&#10;3TbMsLofJOitsOpgSBhFxmihFr02x6zSaMuRZrNKcan+DDUx0yrE1ux8dFagKw0nGGEH4+vl1Ph6&#10;ez1h0DK9TlLFm8bY6bu55h+JrUiroWCgvT4f4q7mXsIpMf9t1s2rSvWZXildHKaV2++iTRSt0iwW&#10;tUzxbge4U1svbSedVCS2tgarctqSFwnu6fRxeuy+ROwCDqZYFjPnWOpuyCotAiIgAiIgAiIgAiIg&#10;AiIgAiIgAiIgAiNKQAL0iE7MHgxr59xZjPqqK+Ns0uBOsQ2ZLlkcEKnAS9Sic0wpuoAWK8V15D+H&#10;7htXXtXSMnPjqTCcRD8NYu5ianzdmF3c9NovBdbl0zTGxrsngjB89lx2XUVae1hDSenDiQJdZeOU&#10;tMTRxuxqUFwzGjMSjhP1ebsr9Rlib8X2q8TqylRqNqx0Sbxh+cgWvqrE/EqZefFZ+83pYSG6gNvc&#10;hflYpQKuTQREQAREQAREQAREQAREQAREQAREQAQmkoAE6Imc1rEc1PZLQZmLEqDTkTQg020GKTVI&#10;0cvLWEQw5APHPhLz60lGarzlZqi2K9AdzKebua6+5TLVME8K9nNSPhzqp7EVNnXjpOWsVJ8Iw2XW&#10;Fzs7OxsbGysrC/CVngvydqWNjiFwQGH2efCOzmrcSA9PWsTUZZ0oyrup1H6lSNsKVWo2e6ejvaNO&#10;xDrVL3ifR/nRNtOONN7uB6oaIiACIiACIiACIiACIiACIiACIiACIjD6BCRAj/4cKUJPANrt4uIq&#10;cqJD1mhvC/6xOeYqn3kiKKo55tNDol7bcArjDavx7ds3PT09Nze3tASzh27cHpAOvJ3I/WFLDKCn&#10;syvqBZOOxCXlVMujuiK+iu03W4M7c/tWYHzdZbNRsH0RqzhwFRMBERABERABERABERABERABERAB&#10;ERCBvUJAAvRemenxHGeiOOaqjMwabRr39jK6JKU4UaCHpj8Pcjj5COA4TDvp+fn55XVs29vnaQJd&#10;dWsEuR/O0SHvPFGioUMfW3GJ0GHZwdXEIaTlUV21cZTr2H4XbbmiPTfbP7HeAlYtERABERABERAB&#10;ERABERABERABERABEZhMAhKgJ3Nex3FU0weyijL35abWJl4GfW1NBXolOCrHjhd9tVxkz1BtOElu&#10;dmapPxpDJy2zQJvPR4G0TcdhWJNsrq6uLs5iazRo4NHlxrxzKNHw4o51/8Q1ZfZ4XynpZe23QqUF&#10;tdvKXEdCtWrNeha1ESsAzEOAiffNjX1qEwEREAEREAEREAEREAEREAEREAEREIGJJCABeiKndSwH&#10;lSOrNteHW5tL/Idbih1sJYLv8Mzy8dk+xkoFGr4U9enPXB4w38jalrvrNBzaPaNUc8w7Gyt0bk5l&#10;8jTwYwtkAs+IhEa7s3ALzNrjTXbBXSKsF1hxo+WFhRF6One2wKm7sXgaEvRWe3Z0h366ab9iyKFY&#10;/832TKxjlGnmPjClc4IpOVZ9Rjq2rwIiIAIiIAIiIAIiIAIiIAIiIAIiIAIiMGIEJECP2ITs5XAo&#10;q7603cZgdpU5t8F/2Px/sepdkEGXTy+2LXu3NhdZBNufC/nuxFR6sdWV/5xkFxcKweio2nBCKRTe&#10;ao55ei6RKOfXV1O9nfnGYR3GMEQuAjh/op1GGFf7cnxJyab63GmhxFA97aaFnoHk9RQ6WzyRCPrV&#10;raC7a7/yZ6OfZvsk1jlGCvV+bm1KOldWCREQAREQAREQAREQAREQAREQAREQAREYOwISoMduyiY4&#10;4EQPRvJp+xBnVzfhQAwD4nQtPLw7MwND4+1O/gsVSKUKdG36c/BSKNOfg6hbaTgwm9iG8t4cMga8&#10;vn2+KT8nYi+g2PvA0fZua+Rty/E1wVHdjpT+XFrt3QTyAbyLI5oq+nDMFej92S66bL/CjCZF+mm2&#10;T2IVQkyja5bE1K4HbIV58xWaVBEREAEREAEREAEREAEREAEREAEREAERGFkC+15//fWRDW7EA3vl&#10;lVeuueaaEQ+yenj77r2Whc/f83z1Wj2UfOedd95+++233nrrzTfffOjnfvnj9yy2GtlZgUPE1HId&#10;2nIPkfVbJYn+qnUvFPfbpOrvBQLwDJlbmxnXw34vzJDG2AuBxx577MiRI73UbK+Ddj70oQ/t37//&#10;k/eu3P6xj1x88cUXXXTRhRdeiD39N64WREAEREAERKAKgaFdKFUJRmVEYMII6PM1YRM6UsN54YUX&#10;Lr/88pEKaS8Ho+u3vTz7ozf2xMUhWqJt9KIsiGjj1NJWn67UYzNWBdojAdykCK4pqXt3aAQm0CfL&#10;HLx77EjVREAEREAEREAEREAEREAEREAEREAERGA0CEiAHo15UBRNAsH+uLuV7EaE3c4KZMQCd+QR&#10;CVFh7D6B2GM69eWe0ZGz+3OjCERABERABERABERABERABERABERABAZCQAL0QLCq0T4IUIKuvpJd&#10;H13VV3Vn5ViwDil0R66vJ7U03gSy/tTB33tTR854T6uiFwEREAEREAEREAEREAEREAEREAERKCQg&#10;AVoHx+gRwAp84+ajDFnxfA2LIo7eXCii+gk0sBDl5vnmtgnxuVF/J2pRBERABERABERABERABERA&#10;BERABERABEaDgATo0ewPJHQAAP/0SURBVJgHRSECIiACIiACIiACIiACIiACIiACIiACIiACIiAC&#10;E0dAAvTETakGJAIiIAIiIAIiIAIiIAIiIAIiIAIiIAIiIAIiIAKjQUAC9GjMg6IQAREQAREQAREQ&#10;AREQAREQAREQAREQAREQAREQgYkjIAF64qZ0Aga0sbBv38KGG8jOxsrCwYP7mtvBgwsrGzt+oDsr&#10;rXetWOuFNYaWUTmuHfUUuvI19u07uNLWW1KeXTbLhb/ySuXORsfh9DeH7ZF1aKurwnFbYaIKh+1b&#10;Lnrd30ALa1cfVLbkzsaOTXb1diyUPqsPCEi1ZnsYbrWGC0p1259n27Hj6o1XL9mx0z1eoKsJ2uOs&#10;NHwREAEREAEREAEREAEREAER2FsEJEDvrfkeh9FuLMytzSwfn23GCn1oem5pbWvLgt/aWluam27X&#10;qCuPDJVR+1iOpIwmNk6hJ99V1WYbi6eXp5YKWm1rpObhVA1Q5SoQ2NlYwLF2artC0bwifVbvsde9&#10;UU1sR3yeNUEjPkEKTwREQAREQAREQAREQAREQAR2lYAE6F3Fr84zBCg/n15spO/srBxbgvQ8M7++&#10;fb65bW8vz89MTa3NtaVJT03Nr1uR9herpmY3+9s680Q2qXlq4/G1qZkZNN3D1lg8Mb/VUYLuZjg9&#10;BJFUaSxuYvjZMffaXo/1djGM6l1HJc+dbd3m6IFkn9V7BD221apPE4YYse046OqNVy/ZsdO9XKDb&#10;CdrLrDR2ERABERABERABERABERABEdhzBPa9/vrre27QNQ34lVdeueaaa2pqbPeb2XfvtUMK4vzU&#10;1Dvnp77yztT/fecTf+nDH79nsdVvSA9eumq9pZ4mO7agLMd6avsbhcWiIcEzAvr2/PzU2trU8vam&#10;ydxJMXa+vHx2yfXIGpmyaen2yDLRZ4BWHM6QJsIGnQe4SgyFcOLKftxV56pKADWX6TO0PqvXPJju&#10;mxvl+Ec5tu5JT2CNvAl67LHHjhw50v9g0c6HPvSh/fv3f/LelR//80emvmr/1AX7p/bvm9rXf9tq&#10;QQREQAREQAREQAREYFQInL/n+VEJRXFMCoEXXnjh8ssvn5TRjP04lAE99lM4SQPYOIVs5/nDmXzl&#10;nDH2k7Z44PDRmalMDvTOE2dC54d6B9o4hHbXTua7e5Q3mzOc8Ex709kaxtXtptdozb0PT2yXz53x&#10;tPUtBdPmEg/sbJRtlTtUZc+pF3ZFa91u2q86NRnLaYS0AxtxuoJ7Wq4k1HTc60AXa3NNc+9uSHao&#10;njRVGEYysEDCRViFX9nMVuzRuswcYDFtC8gHSqt2DzdyZ3dHcXzsVZ6mHLZGzJm/tx2dlRtvc3Ov&#10;CK2LaUp80vGohoNW8GE2i/u8z2erevYDnASNLuz4afs6aJvGwi8Nlir5ziklUzRBVT+wKicCIiAC&#10;IiACIiACIiACIiACIjDhBCRAT/gEj9XwggNGpD8nmi4kwYPRqoP9jWs6tBop0Kn+XEX8Luw8iTbf&#10;3YN1Kg8nMSNumVHDuHpuGrqV9Zw4Sdv78MSeLloCMWhDriW0kDhoR+4lRUPaWGirXFaVKZDwSokS&#10;y0unqov2+5nyraXpadiIs4kyWmWd9Ecy6bk4jHRCXYSnXuow4irxdO7RoMwd69hjEtDjySHRDBQ2&#10;OMnEuz0tJ/QqEfpBdjVNg2u8M7RupikLLfkwu1tG6UiaJJIPWdvHuWMBzktzWmYOHGo6GLUdQh2+&#10;NDp955QfwNmDdWOhn4+s6oqACIiACIiACIiACIiACIiACEwUAVhwaOuNwNbWVoHl8Fjunvqpg/xv&#10;0NF/5Stf+fKXv/zGG2988Ytf/MRPLbe6W5/HRwtuF1EA28vOlHlmZn552dlBp2XbysQfUNekdZFU&#10;8H0lO4KJNJsyO+mkRvEW205n2s3QrDKctNOZ5ki311MGze5YIDXGbr7bfNOPgK+tIUSznTaelo6G&#10;G4VLXua/ndZth5NQTEflcWTD4Lt+f4f2ez0Us10bgyasdO7bhx/D6Ipk5tBpG2lz2tOpyA2jRbo5&#10;SSW+5hVntmjg59sOoeSwSD9mhU7qduSmx0MryObxBW/25LjkZ7hihP6oKIw2/ljW2Xi3R0tX05Ry&#10;dp+i6AMYT4RNhX07RTOVLdA6tuLvzrYPUOmXRjPOwu+c8gM4/+D/9Kc/3etHuK0e2sFZA7twvsBZ&#10;A+cOnEG4R9sIEhjab4kRHPvuhiTyu8vf9665GJ25qDESTWuNMNWUCEQE9PnSITE4AlDtepP7VGsQ&#10;BJQBPVG3E8Z6MDvnziL+q66Mk/eCO8V20MeCQIZU4CXkByYP83f0DCjBEecq15H/HLprXHkVgnxp&#10;u7jrCsNJMsGhgW8uzhJGY3ZxM5GP1h5PkqCTAliqcTV5H++eCG+ePZddV5HWHtZQUvpwuabuQueU&#10;tNbla8yuhlNDZn1D5DEH75T17S5XPqzafv/HdVjXsg1W1032RzLtriCM5OhrTWiYpNXSeyphHqvN&#10;bFGPKyf9IZT0eNrf6Sm758LDDlWOp7c3UraIKTm20uO/YoS+p+rTNNDGa5ymdHT4MKfUbG79Z9m9&#10;bVPRfJKCz4W06mcKuGMrN/E5fb/8S6Pjdw5b6W6Cuv6QqYIIiIAIiIAIiIAIiIAIiIAIiMCEEpAA&#10;PaETO4bD2n4piHAHpvNCb0Af2wxSapCil5dDsmZ4jj3ykSjI3cy1hGhXoDuYT2fTsi3nNxd0nhTs&#10;C5YPh7JsbIVN3ThpOSvVJ8JwmfXFzs7OxsbGysoCfKXngrxdaaNjCBxQguJP7+isxg3DgqRFTF2Z&#10;/pU7rVXarxRpp0LZ+xqdahS93xvJtLWCMHjoH20zTkjZdwyzQzy195j9hPoupg+4xxXS2Lsg1v00&#10;DaTx2qFFH+bkNpX/LCe2425LzMip4/PDXlKgeYR0YFf+pdHxO6f8AO54lKqACIiACIiACIiACIiA&#10;CIiACIjA3iYgAXpvz//4jR7a7eLiKnKiQ/Jlbwv+cdDMVT7zRFBUc8ynh0SmtuEUxsvVy6anp+fm&#10;5paW1lq+0lVGiDxT2CqkmmLiTTvdtoZf2sZMckdg6VTLo7pK42ESqrXfbC1Z0M1vRcbXFbvvrlhf&#10;JLvrqlLp3YmnG414oBEOtPFKE9B7oUSnTwTm5N5D2daxQO9RDLjmTtdfBwMOSM2LgAiIgAiIgAiI&#10;gAiIgAiIgAjsGgEJ0LuGfqw7fv755yMpMPqzptElimOuysgE0VKziw4xJCnFiQI9NP15kMPJH+3O&#10;yrFkabKZ+fn55XVs29vmSlttjhpB7odFcMg7T5Ro6NCtZebwd1h2cDVxCFnDinTVGnWlOrbfdYuD&#10;qdA/yXrjGrV4sqMbaIQDbbzemcpprfW0B1PG85/dSAxtOhYYeLC9dRAmqLeaVWp967d+6wUXXICT&#10;w+c+97kq5ce0zM0331wSOYZfXqDPUaNxdMFGPvWpT+E1/u2zzWz1ot8SvfXVSDb2cv/99yNmtF97&#10;zBPZIKb7jjvuKB+aPyQmEoIGFRHghyh36+oTii9qNNLxABP/vUCg5KAa9EmtT7w6p/QJUNVFQARE&#10;gAQkQOtI6IXAa6+9VlLtpptu6qHRVlZgqzL35abW9p8Z2FSgVxKT1cNB7alpK8oSrTYcPqCfWsRa&#10;RDRpTVp2T/A33y6QtmkuDHlrc3V1dXEWW6PBp+273Jh3DiU6WauuXfdPXFPoB9xzSnpZ+61QaUHt&#10;tjLXkS5H2KF4bSTz+uFxwWz85sYOC7c+42ndfancY7c8+4ywvLuBNl7UdQ/TlDYVfZgzn+X4w+4i&#10;yP826HYyOn1pdPzO6bbDDodvt821lX/ssccgZ9x4443Y++KLL/bV1qhWpix7ww03FAVI5f1973vf&#10;4Ebw1FNP2an82WefRUdXX3117d0V/Za49dZbe5DXX375ZROgn3nmGUR77bXX1h7z5DUI1Jju66+/&#10;vnxo/pCYPAgaUZbAK6+8UoQFn9DqGjSWMEI7l19+uSCLQMlBBTglZ71dR6dzyq5PgQIQARGYDAIS&#10;oCdjHoc9Cl6OPvfcc7nLlT755JM9BJQjq8KiIVleb20u8R+2RsPT98F3eGb5eD+yMVU4+FLUpz9z&#10;pa98I+vgOFFpOLR7xqCbY97ZWKFzcyqTp4EfS9dhBI6ERruJcGsKIG+l7AK4xF+22kbLCwsDhrQb&#10;584WOHU3FsMidlvt2dEduumm/WoR11GqxMG7CslOBuA5Iabp/GCXThTm6ViVaaoSTz6S9BCCjToP&#10;DRxilXrsFnDvEeb1FLGtt/GOQ+t5mvyHOfez7D/sYS6Ca07zyY/Mt0FcoGPcLFD+pdHxO6daLz0c&#10;/NUa9qU+8YlP4M8f+7Efw7+vvvpq9w2MQQ3KspdddllRrJCecfJ98MEHBzSYSOAenN6d+1sCOjLG&#10;BbmzusJFDmBiPz/gD3/FFVcMiM8kNYsvG6DGiC699NKScTGXfKD3PCaJ6mSM5emnn+bHKtoeffRR&#10;7D9x4kTFYeI+EFq46667KpZXsQkmUHRQ8Rgb5YNE55QJPiw1NBEQgWESkAA9TNqT0xd/QFxyySV1&#10;DokKSbLyVmubXWXObfAftucAsepdkEGXTy+2LXsXr9TVem6wwBqCqgu2uvKfk+ziQiEYHVUbTiiF&#10;wlvNMU/PJWrk/HryUH5oJsk3DuswhjFyEcD5E+00Qrn2VQSTkk31uYpUlHbTQs9A8noKnSXyejdW&#10;0N21X+exlt8W74FgVcV9+5rCbLNgFZIl1TvETvXeT7jNU0HNKvGUdpoeY+khhCNjaWq+6fZdC+m+&#10;I2yLImJbb+NVx9v9NKUtz8zMND/M2c9y9GFPP6Wtb7f42yBToGL45V8aHb9zOh3C7Z+dqmtoVoy9&#10;Veynf/qnP//5z//kT/4kzz7luVRdtz4yFQaXcVxxiEwtt5TYwaW+5v6WgMpJDbq6whWNC4o5WmCa&#10;vLYiArBEMJcVlCnPFudNkY5Z0qI9SQTwIcq9i3PLLbfg8Qh+SLWJQHUC/GYex1uDOqdUn2WVFAER&#10;EIFyAhKgdYT0QoA/IMpzYfAkrL+2QTf0z7ryyisLukz04MzT6LOrm3AghgFxuhYeKs/MwNB4uwb/&#10;hVSBrk1/DrYJZfozYq82HJhNbEN5bw4ZA17fPt+Un9FKWL2v9T5wtL3b4tu2yl8THNXtSOnPnZP2&#10;bgL5AN7F0V4r9eGobgXdZfu9HKpd1cEAUhH27LmoYhWSJdU7hZGSaBbDfK8HSbowmb59/cbuZzY5&#10;EpPPFbsMTt7HD3SKsqv3qxCr3mDEtt7GK4fR9TSlLR893VrMM/4sYyKwpmrrw84Pmf9261igWvwd&#10;vjQ6fed06CRngqqF1V0ppj//yI/8CM8+VTygvYFp5OrgLYMZR2TyiAKswtMZNhTwEeNdej7QHjfX&#10;55T+p7ZFWb0mAnpnzIceeght4iRbZEORa9Ds/ZQ75g5HUUX2rF4BZ+rrgJ6MLvotgfmlwuWnODKM&#10;juaCJFneC+h+v80dXa2jFro7Fse8NA4hHma33347/u3onGaHBNFxy34A/aEe4eX0RTv9Z5AF0L4d&#10;nB0P4zGfhJEOnx/8ors4UTZoZOwbea9nzdkxxXYgVfkaH2lSCq4yAZqxlN8a5Mc/OvfxlOfPU/xi&#10;z/0u8p7jdu7ml4k/8fmvFx6NOG7995sfVnRTNmoq+2XIjswSqjIhFRQBERCBPUAAJwNtvRHY2trK&#10;NaAY051TP3WQ/3WMH84bvGgpL8li9913H4vxT1xRf+UrX/nyl7/8xhtvfOADH/jETy23NbKdiG5Q&#10;U8dyS6LPX09sLMejoHeTQHKbYGw/C7tJbqh9d5qmTu8PNdghd/bpT3+6lh7RDs4aaArnC3woPvnJ&#10;T+IMgj04m2Ar7yL7I85XyZ7IKMOxTeb34UwXpWvZSQ1lqNxF4p0/OfJZ9WjzLaAu2scelilpyo+U&#10;JbnH6ka9IP4iOLlVrEHU8hw4BPxbcTa7/S3h+/VdMEhz+qJOGm0etT8efN2oHXbBXyMVRzQuxaqT&#10;JwEehxV/0fGQiI4cz5DtlEwQDyRv3WYfMRK2I80aGRfy2Ti7movRHCanw39ZWZx8yz59uQmt9o0R&#10;zTI/yPbFWPTxH00mEzCtuwuWXyAdzybRlzb/9N/22a8a/91il5/ZM2/RWZKHZfbMaLhyQ4pa819u&#10;0Wdkd7GPS+/6fI3LTI1jnFDtepP7VGsQBJQBnXsW084yAnwSE7kz/uazvbb0FjzOiV+ld999N9u6&#10;7rrr8C+SJvgnFpL6zGc+E3eTuDhEq7GNzWRsnFra6tOVemzGqkDrJLCzEjx/ve0HbIBPltl619m7&#10;2qpIQNNUEdSAiy0tLbEH5BZFGbJRz8xvitReVGF2Hv+N1sWC14SJKcx4wpkO6VpeIFtbC55H1gL9&#10;c1mA171MLGUBLNWFF3a9zQI4LVrSH6tjD1uAhbHXa3JdniNHZq6M5HvhtXTRCo2ozvOyv4TAqBkJ&#10;t2GuQFgltxokQTWSjBEnHTy4Fa1AyKen/GqH/JXy8MMPW909+AKzT7vVit4adqCayILpsA8gDir+&#10;xrOPGw9jzJolwzKH2lu38RC1zyALwHfFPi97cF5GZ8icDv/wIWPDx4dfax/+8If5J+bai4P8lmN1&#10;bNEKhPjM4shBC7xD1tuaMaNDSZF0RYCuWZj93OtH+644cuQIip08eRL/YidOWLhRYWdD5kH7MzvV&#10;XghMDIYvWIunOZ4TsccOVO7hwYmNpxIUsBu3/CVgWdJ+BULs5DnUCvOYv+2224wGbGrQ7+DWaegK&#10;uwqLgAiIwEgRkAA9UtMxHsHYz8rccP2vVf56wKmaz1L5BJlv//Zv/+IXv5htIViRdreS3YhA21mB&#10;YljgjjwiISqMESUQOxo3XX51OI3UhGmaRmA6PvrRj1oUdOGwC8ii6LzaC7ED14T0uuU1qj9hUdi1&#10;p4O5wiEuU+0a0pxPWZLKHS5xTUNBy7ys5YU0z4C4NkZFhocCTKSi9MZiuIj1bqrZR32joUUFeFvX&#10;99LRqJfX5L5Z/6TwkFcgzCpcDIxSBfVK/IuA7QY2C/i8y8gnxPsDsAX/u4XCRLnlcdHhNHn7qxiO&#10;mzCEA9W4+efoH3jgAZDBsW1riOHjGalCVB69dRs/YnYAUAOan5+3z8vk0R6jEXE6cF8h0gopvWGu&#10;eSRAK4yEtmh5GP9NSyNdbLgc0IKWY3Qw1BWqv2WYbdO+W3Bs4EyKm152Z8vfqLjzzjvt/hkbiRZQ&#10;5bkDLVgt3uXyZ/Po3jNPwfjXDkveobQThz+ncHECxGCFeeovvyNeF0O1IwIiIALjTkAC9LjP4C7E&#10;zx8QRY/3+os6XEUw0wE/I+zXKiPGuf8LX/hCXvSUoE9t7MLIeu9yZ+XY0tRysTty7y2r5h4gkPXC&#10;DkbBm4Vm23sAySgOUdO0+7PyQz/0QxYELyB9ZmsUH/Vi7MRpKGvR6BOaWDESdlkA17q+WS+aWMKm&#10;L2CXtbhyZh5xpKZddtllVp7B4+SYVeWuvvrqItzsl5fcFHSiXsolRfZlzphUl7Kp37u1AqGN2uvg&#10;jDkSwnzKM0Uuso1Wi4rswpk91/Pyhrv/Gag7Av6iK1cDcw9ULygzP93UZ8boVaHcJbyizyANwaNG&#10;6h6u2qtKwN8V83X4IIK/0xCZs/POkH0TcpapSvN+IaQ63f6pOg0TVM5WICx6ft+PlWdeHkuRvQ++&#10;rLxTM84LfPzCzq38TvPn7uzZ3H/58AYbDkv/Nejvo/ivLxTmRyM6H9mTTxM0YxqKCIiACAyEgATo&#10;gWCd7EZ5kVAxeYEpYLg8ji4qPvjBDyIJOh8UVsPyC+6NA01IU+drWBRxHIaqGAdCoIHVKTftV/km&#10;xOewspm2ESPQ9TSFLzN9NdQ3izhrvOc973nXu951wQUXMBGPSZRFmzla8FLWL2EULaKFApFuiwI4&#10;c0VnOq+K4jXajJQUy9ul1FLuL5H7kDsujMvPsIyB/VI0j3oplxS5XFhWXbIkaC9w88q84um+23ku&#10;+S1h8j3btKUaoy4sMGKnah8ZO3DqmT2NZiETSP/yGHkDo3zusgcqFRkeM9GjA7lNRT4MLOOdXsqX&#10;vOv20FL5PglwOnINmqMHEXAMUP6LNlMD+U3LjypvFHV8RKPP4FV9NAlUWYHQImcSNP6MspewB+cv&#10;msBEm93x4neaP23xqybaY8/Q8AYbLWVs819Z/pxScs8bdQd0rhzNCVVUIiACItAbAQnQvXHbu7X4&#10;q7Tiwr64LMn9lXDmzJlf//Vf37sQNXIREAEREIE6CFB5LNlwQejdmWnpmJuP6XVbFsheTPpMYbzO&#10;ngqtEV6m+nxnBskHeymV5krYaNabG2SH5mW7yMSAhUskRTOA9sslMb/MVGwvcFc0CO5hJst/S9DS&#10;gXnKNIDmuOwmHe0dTMny2bhZJuBJwZ3NRlntPQQ/MVUi65KicflDgmX8/ZVccRllHnnkEfxLh42s&#10;4010byNXA5oYzmM3EE5HR392GkBH5uzUDe0rDgXsC41f17JYGbvjoZaA+SUQeV8UtYwzdW5OMe8i&#10;R7dGeAuNN2Wz32mRqRTKRPfMsvb09pXFM7g/p/C1P4H6hO5aQKkRERABEZhsAhKgJ3t+6x9dxV+l&#10;7Ji3l3H7GhfM5iFovw8++9nP1h+fWhQBERABEZhQAlg54I033vjyl7/8la98hS7GRZ6SkIa9OoxL&#10;U8qsvHrM+ixTSbFU0NwV/HjpC49aO4tFmG09LtsfJWjjopoSNqXtrITNC+OSS/TcFQh9Fna5pMhx&#10;Qb31VSgUmla+6ysQUnowm2bKFpFpLHV8n/Jm0501VyFPNhs9Zz2hH5Sqw/LWJSV1/CHBYllBOboV&#10;ZLcNeKRlJ4ULdtkthFwNqOowVK5uApyO7P2zqB9Oa5QTTd3Qe/TbFxpvFNUdrNobDwL8iigy/fdj&#10;4Pq9OFTwdW1L2bMADyFvCc3HZaJ0Zn/oZk/30Z7srwi7U8ubJf7riy1HedB8RsdWLByP+VCUIiAC&#10;IrBLBCRA7xL4se22aF3s7IC48CAudGG+gV8G9OLw26/+6q+OLQYFLgIiIAIisMsEcGYpMiqFHIm3&#10;oAhbiF5mpS5s8iWuHnmVaxl/LAAlxW6doikKK7ST4vUnrnvtmhMv2AgTbJkAiD3WAgrwkSCeDXOV&#10;Yl4Yl1yiZ1cgjASdrDKYnSSqt9xwpua4zFQary31O5s7VteUF/2WAGdS8hID/uT0ccPkgjxe0Kaz&#10;ZAVClqdkwGaV/uxn0FuXFM1srg2LV2QoMeMoss8CqtCWgUtuYoscb8wExrzOs0sU1nWkqZ0eCPCD&#10;X+JE79u0eUctzCzesi+l7AqE5Y939BCqqowLAeq8Vey/+e2B8vy69udx/Ikzu51V8YIHW2Qh5Q/d&#10;6HSPwtEe/orwDl2WPpX9+mLLOJvwM8KKvGOq1P5xORQVpwiIwO4SkAC9u/zHr/eidbFtNQaeknE+&#10;xvUh7l3zfIyUMZ8E/T3f8z3Y+YlPfCJ//BsL+/Yt+EUIdzZWFg4etC4OHlxY2Qh+jrbtrLTejdaF&#10;CH9aY2gZlePaviH0FLryNfbtO7jS1ltSnl02y4W/8krlDrDjcPo7LNoj69BWV4XjtsJEFQ7bt1z0&#10;ur+BDq12X5CqR7mzkbiUDmprG8UQhrSxYB/Ktk9z9KnNf68GCF0MsbxoFw3VELaa6IaAt6CN6jG/&#10;EvqvnRG4ThpPSVQkcZXLd5kYa/vxgvoadloZisumd1M/RQFciLIR6puWqAsNl+qbtcAC2MkYKGFH&#10;WjMvjFkll0R2BcJI0DET6tzq7BqnY8NCJRcbxdxI4M6mvnYzP2Vli35LkDPT27kdOXIE/2KOLGab&#10;BW8sm7sCIVuwOw3Reo91jWV826ki++basEQHBh1R7LNA/QifDlv8gzeEbAbxSeTTBnarwxs1jC/P&#10;iYmcXwsdDW35NWvzbrpz9DiCX4FQBtATc5B0NRC6WqFKzjVassuOGb7AVwoOP2z4ovBJ0HwCyc6q&#10;5j9ectM0+/hF7gqE/rTov76yq9ry1wIXN+bvB/zp75hyjV9TqLsCpcIiIAIiMPEEJEBP/BTXPMCi&#10;dDN2wyeLmVGF1w8++CD38yKEP1WxHTx4sOi56ampjYW5tZnl47PNwCH/TM8trSUP4XLb2lpbmptu&#10;16grDxOVUftYjqSMJjZOoSffVdVmG4unl6eWClpta6Tm4VQNUOVGm8AO5NrpuVPbox1lF9GFj3Hz&#10;IztzYLqLmioqApUJMGGZFrTRBqXVi5h4F9ex9qg43uU1JDeU5EPiljbFhE2cwqwYfU6jq1wUsBxP&#10;tuPTu3Dio++H78gkuVzPAXu36EH17AqEkaDTUVKMsCBCDoEYh7kCYe4801vTvwXm0Q8P/Ml5IY3y&#10;FQhRwCYlWgy58oE2mQX9QoIlI4wW50TJbE40PlDZObJfgKji1RnMHT5fXOST/bLBiuawkzkZozQq&#10;fqw6Lk2JMph33nvgxi9JW/MTe7IrENrdoFEasWIZOIHc07TvlXdS+WyEZS9hD1cCsPRkfIf7cy7N&#10;oO1cgBfZm6ble+wGm/8Gw1FtX1/ZVW2j8z6i9ecsfq+WryQ8cNzqQAREQARGmMC+jqeEEQ5+l0PD&#10;Nc8111yzy0HU1/2+e8NDlNjO3xOuBAa3vfPOO2+//fZbb7315ptvPvRzv/zxexZ9X0iqnTu7vL25&#10;GO6Ah1+vkJ+XtqZm5tdPr8429+2snDoGSXpqfv38aiJUs5T9WRh8aH0teXfG9WHFk85nZvDMoDWV&#10;1MgrnO0yDj0vimrDGRz8TMtVyeWGVAgnLu176avHIZJxXQ0h5MnoosUsHc/y9mrzkzz0qesCaRdF&#10;hz6MMe7wscceY+5qnxva+dCHPrR///5P3rty+8c+cvHFF1900UUXXngh9vTZclF1rg2Iq0qvoEWF&#10;cZ2MS9/IJmJA8YxXs0P7LVEdC81PIFtMtgA9guSrz9GEldRcTNiEcjia1smbVhpo5K45PHmDHfER&#10;6fM14hM01uG98MILusk9OjM4qOu30RmhIhknAjsrJ9em5k+0NKudJ84gjXJ+fdPUZwyn0VhcPb2M&#10;hdXXHvdGHVUHOjM/PzO1deaJ2O6AnR89WrWduNzs8eWZraVTZSENYji9hqt6IjBgAjMHDqX3jAbc&#10;kZoXgVoJZDOeouZzXXFrDUGN1UmA61lNtvpcJy+1JQIiIAJ7gwCfx+3oNrM3YGiUIiACIjAMAhKg&#10;h0FZfVQksHEKyc7zh819o6RaY3ETjzwx/7nb7cDhozkKdCIOzx8+1G1rrfKNQ2h37WS+u0d5sznD&#10;CaYMTRNdGFe3m16jNfc+PLGdmp6xrPUtBdPmEg/sbJRtlTtUZc+pF3ZF59xu2q86NdmuvVt18i6C&#10;3IGxOA3c2vnFbDPkQxgh7KaTXUwl6QDWxlaE01M8UkQX0vxxR2UObbZMkcsmrs9RZFy5OwNxrMrn&#10;NsBOxrO1NN08HvKYZFspodrneEv5t44rOyb8IdEWZ3IkYYpaoWY+nIM4pKse+ipXCwEaMZesBJjr&#10;iltL12qkRgJIfObXFtr06y7W2IWaEgEREAERGF8CyH2u4jYzvgNU5CIgAiIwagQkQI/ajOzleDYe&#10;hz1Gu/6caLrQ5Q5Gqw72h2k6tBrlQKf6c0+KdjOaJNqc3GqLtvJwEkfglhk1jKvnpiFCW0OJk7S9&#10;D0/s6aIlEIO46VpCC4mDdsWl3zYW2iqXVaWNAbxSzD6lwiR10X6F1rooAm10Ori4JFs7v5jt3LFT&#10;L7W3nDJt7kyoZPg/bibISSJw1yOtMnF9jaJ9TJ2bcqxiIFXBR0y6pto5SJvReNYq8D97EkdwekyU&#10;faQQ9uPJ5yIlknw47RZQhY6q4lK53SKQXbMoiiTrirtboarfEgK8kYANhp7em1vQREAEREAERIAP&#10;M3ExCW0iIAIiIALDISABejic1UsFAon+HK9XFlb3gwS9FVYdDNmUyEws1KKT/NHsliPNZpXiUv2Z&#10;mZztG1NWo62zAl1pOOkCbjPL69tI8z5/fns9YbA215SNk1TxYIwd3k/fzTX/SGxFYHidNpSUDitI&#10;V3Qv4ZSwG6ubZ3ySelsnXikVprpZpHL7XbRZuWhKhfha9w3a2JIX1qV0rYbZ8VRCEdx3iJagXFsL&#10;1uEJtqDIl450dvX8dhIErMfTtP7KE9frKHIw5Te1s3LMHWwJEKzjmXPwW4sYDsdDAK0bEhGTthCq&#10;UbVjudtZq3KkYZ3T9IPC2dh6qWhNyDCQ5qeCHyjz3qnSUeVDVAV3iQCcnaN18KJA4A3tFyTcpTDV&#10;bQcC8NzgqQtLpQmWCIiACIiACHgCuDGJE4TcmXRUiIAIiMAwCUiAHiZt9VVGYOfcWbx91ZWxa2xw&#10;p9gOGl+iCSEzkVp0jilFF3xjpbiO/OfQfePKq8qEq1Ci83ASDSsYXy+myy42Zhc3E5kr1X4pci2n&#10;yzLi3RPhzbPnYldr9hYkwOb6jdgzezhRoKtsnJKW1tgI0mKO8QmSPoN3yvp2V+ozTCkqtl8l1m7L&#10;AB+pNPGxgabwa0teYszJLRDbmKfvXcnTIlHqe+jAjuWuR1px4noeRRZXUVOJC7sdbIHXKvXZHrY2&#10;Jm31K1LtdbyV+Fvj+NgUfqIYtZv/Jg9+Nit11AM5VREBERABERABERABERABERABERCBMSYgAXqM&#10;J2/CQt9+KQhdB6bzhtWAyrMZpNQgRS8vI+E05APHPhJJ/mh2y7WEaFegO5hPN1NZfdtlIlyeFOyH&#10;VT4calixFTZ146TlrFSfCMNl1hc7OzsbGxsrKwvwlQ75u9U2OobAAYXZ58E7OqtxIz08aRFT1+2K&#10;c5XarxZq16WydzqSJngUHm1bPC8Nk10QfpxsT8vjtozZtg56HmmHiet1FDm4amyqcDIK+qhOtdcg&#10;K/EvjC4znujDmdx24mezUkddH6yqIAIiIAIiIAIiIAIiIAIiIAIiIAJjTUAC9FhP3x4MHtrt4uIq&#10;cqJDEmZvC/6RGnOVzzwRFNUc8+khoa1tOIXxcrG06enpubm5pSV4J5SZJ8StIA93O5H7w5ZYHU9n&#10;V+wLdhSJS8qplkd1RXwV22+2liwA57ci4+uK3fdSLFGou9+6HCk66Gviug9wd2v0SLV60N3zr972&#10;1NT0gfABSO4/DLajboJSWREQAREQAREQAREQAREQAREQAREYFQISoEdlJhRHHoFEccxVGZlpWOzS&#10;2plnklKcKNBD058HOZz8AcPAN1ksbWZ+fn55Hdv29nmaQFfdGkHuDz7TEKITJRo69DFbcQ1/h2UH&#10;VxOHkJZHddXGE8GuQ/tdtDWMoonWSLPmzFbuQNLVSPufuGHAqK2P3qlWD6Er/tWbDSXbn94YYEfd&#10;haXSpQRwbrn55ptZ5P7778efXI+o49ZIto7FrMCnPvUpNI5/q1dRSREQAREQARGYbAJ33HEHc0p6&#10;OD/i9I2KJXw6Fhg0W576McZBd6T2RUAERGC8CEiAHq/5muRoXRahDZP7clNr+8+ZbCrQK4mp7+Fu&#10;Fs/rMA9Fz/JXGw4f6I+X+qMxdNKye+K/GUiBtJ1YWwe1dHN1dXVxFlujQQ+JLjfmnUOJDuvtRbp/&#10;4poye7yvlPSy9luh0oLabWWuI36E1cfcui3Rqk+K6ZY/O9VxVhtpnxPXcRTV4+UxyycFmlsbkOpN&#10;lZTsk2oX463Gv8Ogog+n+2y2KtbSUS1w1UgOAWrNN9xwA9975ZVX8O8ll1zSEdbnPve5l19++cYb&#10;b+xY0go8++yzeH311VdXr6KSIiACIiACIjDBBHAyfeihh2666SaMkWfJrrannnqKdYs2ONhdccUV&#10;XbVZb+FXX30VDV5++eX1NqvWREAERGDcCUiAHvcZnJz4c2TV5mJga3OJ/7CNNbgTBN/hmeXj/cjG&#10;lK3gS1Gf/szlAfONrEO2b7K2Wafh0O4ZpZpj3tlYoXNzKpOngR9bIBPgSGi0Oxe3jgzIZSm7AC6x&#10;K6620fLCwgg9nTtb4NTdWAxr9W21Z0d36Kab9qtFzFKpnHmSidqgd6z6mFO28Bcns0ztzOw03TLy&#10;U/UZUcWRRubhPU/cVMdRVMaZPmqAeTUgC13grNpPT1RbjXcab0X+VaN1H87os1l3R5UjUsHuCLz2&#10;2muocNlll7Hagw8+iBtb73vf+zq28uKLL6JMV5eUuMxGlSqNd+xdBURABERABERgAgg88MADGMWJ&#10;EyfwL8+S1TfeQi4/q0KAxla9zdpLPvPMM2hzhg+PahMBERABEWgSkACtY2FkCFBEalvIDZm1q8y5&#10;Df7D5v6LVe+CDLp8erHtOeh4ZbiWW/BCvjsxVS9sdeU/J5m2hUIwOqo2nFAKhbeaY56eSwTU+fWm&#10;xwPzjcM6jGGMXARw/kQ7jTCu9iXRkpJN9bnTQomhetpNCz0DyespdJbI691YQXfXfhcHKicWyyMS&#10;z9JVy4FXtS2Fn7INtafmmzbYSQvx7KRYM4ej767jSKmZJxEH6bvPibMgi0dRDUYyreHOgj8Y7Riq&#10;3EaFgr1Qdc12mLWO/CtE6IrggqL54Yw+mzV31F1YKl2dQM9Zycxp6uqSsmOiVvWwVVIEREAEREAE&#10;xp0AFGSmP1977bXIU+5WKeYt5Ouvv36UOeDUj/AwwFEOUrGJgAiIwPAJSIAePnP1WEQgkQ1j6wno&#10;fZtwIIYBcUtCnJmBofF2Vf+FEuCpAl2b/hy8Gsr0Z4RSbTgwm9iG8t4cMga8vn3eWQyHpc5a7wNH&#10;27utEbctiRZkkwCO6nak9OdSau8m6C6hfqHVcerDMVeg92e76LL96h+d2VVbPDHAWT1UvWqYouSA&#10;Y5VgcX38QHv1MDtNS2yW6Xg4dhwp2KVdnj2HJvucuORA6zCKykjS2JvlQWQ9SNKFif6VG+6bqm+g&#10;fLwd+XcX9NHTrcU52z+bNXfUXVh7pvS73vUu+AmFz0mjwfuM5uZsDGi/yA3Xukiwwgt4PbPA008/&#10;jYte5k/hXf8W9tA70jbPlTlNuKSkbTS3EvCR1wdL+sazxtNmi8liUWpY+bscpm2RsaZZXUdwfPz+&#10;LbTTgzXnnjkMNVAREAEREIFeCJw8eRLVmP6M8ziMrbKtRKczfyq0W8j+hOULZNd18CWjVRzwZ/Yn&#10;BE+1dgbk74SSk74vgFoMZnc9QHqZGNURAREQgcET2Pf6668PvpfJ7AGukddcc83EjG3fvelN2vP3&#10;VFqIqeeBv/POO2+//fZbb7315ptvPvRzv/zxexZbTe2swCFiarkObbnn+HqvmER/1boXintvTDVF&#10;YGQJwGhibm1mXD+nfWHdw0Pvmttjjz125MiRrqtlKqCdD33oQ/v37//kvSu3f+wjf/zHf/z+978/&#10;2+x999131113cT8uJpl8ZBvevfvuux999NFbbrkFO3EZidyrJ598Eq9xpYq3nnvuOWYqZetiJy6P&#10;qVbzwhUe0MjessatqWxUuBC99dZbrV/+GRWzd7EfF72+ZZa02MrfzW3cY8mtjvZhP8KOOrZQZTaH&#10;9luiSjB7qozIj850ay5GZy5qjETTWgtMaLXXXXednTd5YrKTLLvgeTnqLjpN87RuZXwmNc/jdmrL&#10;Pa37dyO/DsjHaC2KMArGB5w9t95+++0YFP6FwVct0PZCI/p87YVZ3q0xvvDCC1255+1WnHukX2VA&#10;75GJHpNhJi4O0YpnYxI6fH5PLW316Uo9NmNVoHuFAO6qhJSPpiU2hg0j8ZNlluN7hYzGuUsEPvvZ&#10;z7JnXBxyRVJclOJP5ibzwpXqs61XiitJXqZyJcCSFQhx2UnHDKuLS1xUgQiOf7kCITZeLbMM9kdi&#10;twfjvT7QL9VnBMy6TPvykjRaRrTWO7RpFHjkkUfYZsm71jiqeCwYuOWFIe+b7VgAXMTJsrAffvhh&#10;/GlDY3hra8HjSZsIiIAIiIAI9E/Apz+jNapCXF+BG05JPGXbqYonYjsV8pzLO8c83+G8iROWnez8&#10;CoRQh1Hen1jZGvazO9xd9nWxx/tT4xcF7wpH52Wrjhu3LGCnTpxYuUeCV/9Hi1oQARGYPAISoCdv&#10;Tsd7RMHLtbuV7EZkvDsrUOUK3JFHJESFIQJdE4jdqJuO1zrUu0apCvUQoPkjcpCZv4wt8ljkhasl&#10;N+G1Ca/MYo5WIPR2HGwQF6v24C2yqtEUc6vtCtmvWEgNt2jzKxDyqhvXqBYw4uGVsDfiQAGzCkG+&#10;NvryKVRF77Jxn0yNXti4hU1B2ZLI8PqGG27IRu4vy9F7t+6c9UyzWhEBERABEZg4AjjZUQ628yBX&#10;A+b6Ctx4OvOnKpyCUYWncjtd+pMpfhJYdd4q5h68ptm0P5H51lCGMrE9Ec4qSF5mhPhFQfHa2sd5&#10;GQ3ajWcaifiEaDtld7VcxMRNtQYkAiIgAvkEJEDryBg1ApSgT+UvGzhqwTbj2Vk5FqxDCt2RRzVu&#10;xSUCHQhkTY2D6fGmDnUdObtE4Dd/8zfR88/8zM9Y/z6jmcIxhVfbqDubUuyzknmlao6QpggjKznr&#10;gMwrZGYl21a+xqC9y9xq1MKlrLeSjJ4yZuPYGdlSs7uidy1xmwYjtvHCnhsp2UU1d5qlNf/kZTPi&#10;RO9ZT0zfsl6LgAiIgAiIQLcEKC7zX26XXnop/oWtJf+001l0a9lcMngLGWd5ntm5+RvJvOdKWZlP&#10;L/Gk5jfvOk2ZmM1iY/rznXfeiX/5iwKFo+qmPuPEindxYvXB2GutQGgTpBciIAIiYAQkQOtgGD0C&#10;WONt3HyUodKdr2FRxNGbC0UkAlMNrJy5aQ8fbkJ8Dja4e3MLX076qO/q3P/6r/86ru78xd7W1hYi&#10;othKcTlKO/JpyLxSxb9sgUlPPhGYKc9cOwgytF+tiHItfTy4UdX1wXg2/t3y9TYuueQSVmTKM7Vy&#10;ytC+waJ3s6PIThEpXX/99f4tZqLZHgwEvVO+5xV7do3EXZ18dS4CIiACIjCuBJj+zHOrSbrwg8Ye&#10;c8/oeDrLnuWjG8m8VcyfAaZrZ5HZyZ3nX9ay9Gee1n1edtQCT52UraMTK0tqBcJxPUwVtwiIwIAJ&#10;SIAeMGA1LwIiIAIiIAIiUAeBL3zhC2jmu7/7u31jvML0urDpuSzGfCi7RES+kmVDU5bNPieLZCs+&#10;covCZklBW0kvN5dcfEaXpixpBs12Q4cvIgkb7iImgmczkbPvRqYiBoeeziSTpcQLfv/kMitSgkdK&#10;F15TGtAmAiIgAiIgAn0S8InPUVNmkVF0OrPyPHP55OJIs/ZP9rBwdMLln+bixfMvT5FMfzYPDe40&#10;c2ffDgOmQs0kbtuYN509t/ZJT9VFQAREYDIISICejHnUKERABERABERgwgn8zu/8TnTliT/9s7eR&#10;mSNxcJU/XiKWrEAIoRk5WZaHhcLUoLnH20oaZe/mkUXv32XvUToVvJ7NaoOvfcYx9W5e5Za/y66j&#10;xnENzARnXl1nra69Lo9+I9MPXIFTg/ZAJvzw0vBEQAREQAQGQ4CnJL/Gr+m52BktAxidzpCtbM8D&#10;ZW2vohvJfgVCnv6isxhb8ztxosSfOA/C/dlbeOX+osBd4ehkbfYdJEdXaK1AOJjjSK2KgAiMPQEJ&#10;0GM/hRqACIiACIiACOwFArzM+8Zv/EYbbKQLM5fZ5+3aVSsTpkpWIOTlouU74zXzmHgF620lrfes&#10;qutnwVt/2HJGJjFDU+bqRlzhkBYit912m7VAc0k+Jlz+LnOc0Zo1jsgpu1vGmbe6ZhdeH2fOOFrw&#10;1+S4FLfh74WjS2MUAREQAREYEAHKsvw32rwjlp3OrAxOgjh/+QV7o2eGopRnW4EQLfDJJ5+MbK35&#10;RlAAsvUjjzyCwjwjc8v+ooD6DAXcVlNgAZ5tubF9qzsgmGpWBERABMaXgATo8Z27yY18Y2HfvgW/&#10;COHOxsrCwYPmF3bw4MLKRkgKs21npfVutFJE+NMaQ8uoHNf2DaGn0JWvsW/fwZW23pLy7LJZLvyV&#10;Vyp3kjoOp7+pbY+sQ1tdFY7bChNVOGzfctHr/ga6a7V3NpKcxEFuQ+giE36lY8EHVqnCICmp7T1H&#10;4LnnnsOYDx48aCPns7eWagSdl/YadiJgySorEB45cgQl/WpFvKrkYkTeVpJt5uZE+ymJErV4/Qxx&#10;nLFx+UEaUmPj+oF+sSPK6LxcL3/X1k60xhk5emTFKO/b4scLXoTjXyLyaySyBT8ivRYBERABERCB&#10;bgngnijNr3LX5eMZnLeHcTLiwzd2EmdF6sK5tlf+VBvdKsYZECc1f2L1rdkoEAD2R+nPeDf7i4LP&#10;FZlHR7aALW+oFQi7PUhUXgREYI8QkAC9RyZ6jIa5sTC3NrN8fLYZMlSu6bmltcSpk9vW1trS3HS7&#10;Rl15gKiM2sdyJGU0sXEKPfmuqjbbWDy9PLVU0GpbIzUPp2qAKlcTgZ2NBRyPp7Zrai6vmSF00Vv0&#10;IxtYb8NRrTEk8JnPfOa7vuu7fOBZE2cYO5rcjBfUrC3XqWQFQi7BZ3XZixk0+xwrvpWbE22xZdcn&#10;xPUzPKCtAJ9E9klY5rxsZXApaxex5e+icY7UNpS3TK5cq+tIHwc3Hx7awZ8+F2wMjxeFLAIiIAIi&#10;sPsEeE80N/0Z+5lHbLYbkHf9vU+8Nr/mrO1VdKrN3ipGarM/reO8Zq0ZFz5jZA8keV4oTEGcG4Ix&#10;u2ru8T858CfXb9AKhLt/zCkCERCBUSUgAXpUZ2avxkX5+fRieOg4bDsrx5YgPc/Mr2+bWdj29vI8&#10;fquszbWlSU9Nza/nrjNx/vyqqdlNrFtnnsjJYd14fC1nNapqU9FYPDG/1VGC7mY41frNlmosboJD&#10;dsy9ttdjvREJo8foi6udO9u6FVJ742xwCF30FnkU2KROcW9wVGsYBL74xS/+yq/8iu+JK+ZFqUZc&#10;po+rDFF7tRUIbXVB7EQtr9KyWavLFqwv7vddI7UqW90KsHHLk+J+VrHYsshQ3p/GogeNy99lj7Z1&#10;pEQ+2RFZC8ye1iYCIiACIiAC/RDgaaUoKTh7LuaZnZu/D8qToD8zRqfa8p8EqJt7XuOpOVKWbbz+&#10;zJt7U9b/bEAttFPUVD8MVVcEREAEJoOABOjJmMdJGcXOysm1qfkTJj9P7TxxBuLB/Prm6mxTkg4G&#10;W4urp5eDBP24N+qoCmFmHvJ1jgLNzo8erdpOXG72+PLM1tKpspAGMZxew1U9ERABEZgoAvDEwEO7&#10;sGi0USE3ik4X0lInaqY1GBEQAREQAREQAREQAREQgXEjIAF63GZsouPdOIVs5/nDmXzlnEH3k3x5&#10;4PDRHAU6EYfnDx/qnXDjENpdO5nv7lHebM5wgt9B09kaxtXtptdozb0PT2yXz51x5vUtBdPmEg/s&#10;bJRtlTtUZc+pF3ZFg+Bu2q86NdmuvVt18i6C3IGxOC3m2vl5shEtNDMdEvKRfW8G4ElzyMXHdLE1&#10;TEZ5AMkwiqYvp4sOreUFQFKhj6aJXt7UtcWQOcAi2h0CsyBbneKgZRgOdNRLpwirzrjKiUAggKwo&#10;PPfqTZxpoxw5SwiWCIiACIiACIiACIiACIiACIjAkAlIgB4ycHVXQiA4YET6c6LpQu47GK062B/H&#10;6dBqlAOd6s9VxO/CzpNo8909WKfycBKj4ZYZNYyr56abeh41Pf8+PLGni5ZADLqhawl1EwftyL2k&#10;aEgbC22Vy6qGkJa24JWy2Upg7zhNXbTfsa2uCmwtTU/DWJx12vj1FtLjsI5hazMHDrWS9Qtiqj59&#10;lQeVCSCd+GYDydT5gySOYe7YqZcq91ZY8PHkgGlihUlOcli4Pc4nvVOE/UejFvYegcjtEQBgo6z0&#10;5713IGjEIiACIiACIiACIiACIiACo0VAAvRozceejibRn2cOTLdBCKv7QYLeCqsOhlxVJHIWatFJ&#10;Wmp2y5Fms0pxqf4MtTLTLDNho62zAl1pOMEIOxhfL6fG19vrCYOW6XWSKt40xk7fzTX/SGxFWg3B&#10;4mx7fT4EXc29hFNi/tusm1eV6jO9Uro4iCu330WblYumeInP7huUhjS7en47KZ3Yjbuhrq3BuZwu&#10;5RX097LpK+yifFxxAOEQarNOx9zh5kjLpLwtBh4WWH6zpJNKgSGM9GhJj5W56aWp9DCGc7vjjIzx&#10;DhFWnkgVFIE2ApGJc2SjLFgiIAIiIAIiIAIiIAIiIAIiIALDJyABevjM1WM+gZ1zZ/HGVVfG6aPB&#10;nWI7yGeJTIhETmrROaYUXZCNleI68p9D940rr0KQL20Xh1JhOIkGGsTcxdT4ujG7uOm1X4qky6dp&#10;jI13TwRp7+y57LqKtPawhpLShxMFusrGKWmpkg2IkO3CK1tB0nCiPm93pT4jj7ti+1Vi7bZMWOmy&#10;DR8b6DUkv3Bmp1CqT1+nltz77QHwYQJvnY65C7dy0vz85o2J9BAKhwVt1fvd5tdTt/ZGsERHa8Z5&#10;qrGYHHnpp6NThP0GovoiIAIiIAIiIAIiIAIiIAIiIAIiIAKjQkAC9KjMhOLYfikk9UYJ0CmWBvSx&#10;zSClBil6eRm5nCEfOPaRSNJSs1tuSmq7At3BfLqZ3OrbZiZs/pYnBfuS5cOhBhpbYVM3TlrOSvWJ&#10;MFyWeovn0jc2NlZWFuArHRJPq210DIEDCrPPg3d0VuNGenjSIqauo/VE1G2l9quF2nWp7J2OpIle&#10;QypoLi+sHqavwujaAmAX8RMBSdI+9V9+2I62mYWkQ6/QV3GR7OfXxzV9wD4zHSPsKwxVFgEREAER&#10;EAEREAEREAEREAEREAERGCECEqBHaDIUSgUC0G4XF1eREx30394W/GMvzFU+80RQVHPMpyuEUkeR&#10;2oZTGAyXeZuenp6bm1tagstCmc1C3AoSqGGckKqGiYvwdLxiX6gyk9wRyPUAKYdUsf1mI8lSgn4r&#10;Mr7uY2q6DKmPngZYNdGXd2OrrMPvWoS7QUV9ioAIiIAIiIAIiIAIiIAIiIAIiMDeJiABem/Pf9+j&#10;v+OOOyAIfu5zn/Mt3XzzzV4lRJle+0kUx1yVkemapWYXHTpNUooTBXpo+vMgh5M/2p2VY7STnp+f&#10;X17Htr19nibQVbdGkPthERzyzhMlGjq0W0gu8RneXE0cQloe1VUbR7mO7XfRVk1FRzCkLkfGVOP8&#10;JwK6tEnpsueqxUc/wqojUTkREAEREAEREAERaCPAS6H7778/lwuvnrA9//zzewocxotRA84QRu0v&#10;UXGhin77uCBtxcuZtb/Rsm8297q4ZLDRJXN2ISPfuBXea4fNEI4WdSECIjA0AhKgh4Z6Ajv61Kc+&#10;9dBDD8H8wVZ5wh6cO5966ik/WpTJitQocNddd/liiSQVKcrcl5ta238KZVOBXkn8cg93s3heh8ks&#10;ygOtNpwkNzuz1B+NoZOWWaDN56NA2k6srYMQubm6uro4i63RoPlBlxvzzqFEh6XsollKXFPo+Ntz&#10;SnpZ+61QaUHttgoL/iW1exlztZAqcvQBVJ++osY7Dif/EHLNte6+tHbyYBnS1jHCIcWhbkRABERA&#10;BERABESgZgJYDhct3n333VGODnZClcaVEV7g9+y1115bc8ej3dxrr72GAIezOPDTTz99xRVXsK8X&#10;X3wR/15//fX944GpIZplO7jsxWvfrO+0Sl9orbyYNQ7RGdfXN910E8pvdfU4a5U4VEYEREAEhkVA&#10;AvSwSE9cPzgR3nrrrY8++qiNDKdh7MGft99+u1cJebKMbju/8sorv/ALv+Cp5OhySI9Nltdbm0v8&#10;h610sJUIvsMzy8f7kY2pwsGXoj79mevL5RtZh2zfSsOh3TMG3RzzzsYKnZtTmTwN/NgCmQBHQqPd&#10;0rfFdu3xJrsALnECrrbR8sLCCD2dO1vg1N1YTNa4a8+O7tBNN+1Xi5ilUnXz5EqKZ+VY5TFXDKmD&#10;y3d5ANWmr9VFD8PJHELJUQIvlubzBGkMsFHnxwqHWFVInRzOq81UxwirNaNSIiACIiACIiACIjB6&#10;BO677z4E9cADD/jQcK0EVRp7Xn755dELeeARPfvss+ijFiG4Y6wg3Gikq9O8+uqrKH/ppZd2rNWx&#10;ACRjU42jZnGzwXfasanw83tnxy6Zn3vuOeyJLqJvueUWtnPy5En8e+LECfyLi+gqjauMCIiACIwg&#10;AQnQIzgp4xHSbbfdBmXZzos46VJ9xunzwQcf9GNAFgBK4ratzwL47Gc/G4+TmliyRlprm11lzm3w&#10;H7YHk7DqXZBBl08vti17Fy+61nqQaWEjFypFMGx15T8nqamFQjA6qjacUAqFt5pjnp5LBNT59aZ9&#10;AvONwzqMYYxcBHD+RDuNMK72JfWSkk31uYqMmHbTQs9A8noKnSXyejdW0N2138XnghOL5RGJZ+mq&#10;5ZIlI9uPN5ItHjLV4KTppnibE1h5AB2mL9NFD8OJD6F07lufmbRAeggFSFPzTbfvItLVxl5xnjpG&#10;WLEdFRMBERABERABERCBUSOABz2RHotkZ7v8Ye4O4sS10nCygEeNCRKEEdLVV1896MBoUnHDDTew&#10;o2eeeQb/1p5vHjX7+uuv+067HSPzmnPVedy3wHU0tGkOIZtW321fKi8CIiACu0VAAvRukR/vfvH4&#10;GO7x8jYsNyY4IyE69+wODdo7dRQMPtHZkK7b/vbs6iYciGFAnK6Fh3dnZmBovF3Vf6EEdapA16Y/&#10;BxODMv0ZoVQbDswmtqG8N4eMAa9vn3fuvWGpvNb7wNH2bmvEbUvqNcFR3Y6U/lxK7d0E8gF8oYtw&#10;6sMxV6D3Z7vosv3qH5rZVVs8McBZPVS5aseQMMhUqD17rrjV8gA6TF+mi16GEw6hpm93iDPzmUGj&#10;4XPFMQQn7+MHOlGqNvZOrTTf7xhh1YZUTgREQAREQAREQARGjQCzVnmJBNHwuuuuw4uiayUfvLcG&#10;joykaaOMnfQ15pY1mzabaRoW0yPRewejinccztoKswo3vMvufEc+gFyvxWyEzPvOiu9Zj2YO01KY&#10;CSfag3ctQkTrAVLMtWtHM6+IjpBu+yU0o0HPSezhFFunDN7QVTwsKWfnqvO84r7zzjvxL+5qdDTu&#10;qNijiomACIjA8Ans4806bT0QwPMv11xzTQ8VR7PKvntTG7Lz93ReEAPnVCQ10+AMG87fOB1WPCO+&#10;8847b7/99rlz597//vd/4qeWP37PYgvIzgocIqaW69CWd4FyEv1V614o3oUo1KUIiIAIjACBxx57&#10;7MiRI/0HgnY+9KEP7d+//5P3rtz+sY9cfPHFF1100YUXXog9/TeuFmon0NVvidp738sNivzozL7m&#10;YnTmosZIeptWSMmQKZHybOqzPTyaGxsvqaK3kPpqT5ea4WFUBl1YDhBFZ7/BDwTWH9B/Kf5Cus16&#10;gEAZt9gYdrYFKwMpll4ifvMxZAtgFMgH99ePvm50aQlJ15yyWYwNsgsovOQZRWjLC7E6x0uknmHP&#10;/RILcqqiAIAXXbNTovZdoHyV45CTki3MGbf4LYYqbY5Rmd4+X2M0QIW6iwReeOGFyy+/fBcDUNee&#10;gK7fdDx0TYA3mWHBYTW5tsP8fGpoUaVFfAt84AMfiEsmLg5bZ57osCJDlQ6GX2bj1NJWn67Uww9a&#10;PYqACIiACIiACIiACIiACNRPgLmrVEshTZarzyhD9RklzRqYPh6WoUwbZV+GZtO2MB0ESvwJnZct&#10;UGiGJGor8vExVu81TPdhaxkFqD77GCiqMj/XO1mzDFuwa0NEy/LYzwJUn7GnyHvEpzFBMqZU7edj&#10;bW0Ne6A++1xyi5BjNG+K6isQVu8XXdgKhAiDQ+ZMUfimwQjCgEzPwDiEbHZ59jijf3Q0ZBbz6c8G&#10;sEqb9R/NalEEREAE+iYgAbpvhHuvgYcffhiD9j+huAiDN8kop/L5z3/+Pe95z2c+85lsseAM291K&#10;diMyATsrJ9eK3JFHJESFIQIiIAIiIAIiIAIiIAIiMBwCUCqpKUOBtfzcoq5pcAH50pfkZZfpy9RY&#10;mXLLdvz1F3RJ2k3YU6oQfLlivNlZ4OEkaKN+wZ5LLrnEh0Tt2KfiUlrFRvmYkqg3V8QwMUBIqAyP&#10;3iM+Idq6K1qB0Cdl48knVKeczQYheaNx7uG6jmjcX4pyjMyIwlZ9BcLq/VIjvvHGG9lF5PLBd6PA&#10;zITa4819zciz5TlwTKgJ90zkfO211zq2qQIiIAIiMIIEJECP4KSMekhFRloV48Zvo2/5lm9BYdzK&#10;zqtCCfpU/rKBFfsYerGdlWPBOqTQHXnoAalDERABERABERABERABERCB3SOAfGTqkqbhlsTCKyP4&#10;LXh35shrAldhULS9Qu2V0EceeQQt+EV68Oell16Kf03chJTpTYrRFyVyKpt8zpVZ1bZR/bR8Xo7I&#10;B4nXTHDGBimWl4rRskDspWgFQp8ZDQ6Qs30AUOFRnYozOwIWHwBXd+TW1QqE1fulRmwP8sOKE3/a&#10;GGlqausEMpLqix8yl+uyyy7zo8ZrTqWfUJZheW0iIAIiMHYEJECP3ZTtcsA8qfezdvP3f//3o4U3&#10;3njjgx/8YP5gsDjZuPkoY1W58zUsirjLk6vuRUAEREAEREAEREAEREAE+icAU2BKsdBzIdpmlwqM&#10;usj6MlsByo68CrMkXL5LlZNZzJS5I+WX2bImbiLnN2ugbAVoxBE91co0ZF79lefeogyl2KLk3/JL&#10;SHTEnF8uuIcNrTGtm1nVZrKROzuU2qnI23gp2ZfPZsd+UT163heovWMGO43yu6t07ScxUueJAgW8&#10;2k6pnfK3NhEQAREYOwISoMduykYi4MjHned4ezosCpHLKPNXF35D4FT6kz/5kyMxDAUhAiIgAiIg&#10;AiIgAiIgAiIgArUSwIUPcnUhfcINgwnL2VX7fIeUVr01sxkc4wWTfyn+RionjYlN2M2KrdSUKW7S&#10;ABplfONMN/bqZ2TKweRf9ksd1sydfTt07Yj0bo6RF4C5HscsYJeWSHam4wTVZGxM6yYBqtveI9sH&#10;QOWd4iyHQ6qRZO+xV+wXVXw6Mw03vMjuO2X7Hbv2YdB0O1Lno0x2X75ciPcl9VoEREAERoqABOiR&#10;mo4xCCb3VwXP8UW/q3CrNnpY7Atf+MIYDFUhioAIiIAIiIAIiIAIiIAIiEA3BKDz8rII6jDr0dQC&#10;OdFFzVB8jIRFemVwXUFsXkrmnsiY2DsaswBa8Kv/UUW1qFjGF6AgS53XNmbdUhFm1lGUB41xIU7a&#10;d3CLPCKYv1yS/sxmoXRDivUL3aMjhGeWIFTGo/xfpjoZ2+orENpwOvZLaCbuk493zPCdkoBX7T3M&#10;7GtOeqTOZ9eK9GtCUrDWJgIiIAJjR0AC9NhN2SgGjN8TPGvi9O9/OeHciT3YzwU0sPHW9Orq6vLy&#10;8iiORDGJgAiIgAiIgAiIgAiIgAiIQE8EoIdSffaWGkyChpZakruKiykIi+bUAe2YXhm2gp+3wmBo&#10;kcrJnFwTrK2FSNw0pRgN8krNpFWab3iPDhawizhmHUGStoFA+cW40AWTlC0tyQogHgqmRSsQ4i2q&#10;297rmVozs4DN8xqXnAgV3dkQ8IL6uFGqvgJh9X5zVyC0nHG+a8s8Elf2bkHR0ZS7AiEPIbMi8XXZ&#10;kZKge/p0qpIIiMAuE5AAvcsTMHbd2/NQUeR4voy/XfCvLQrBc6dfBBl/3nvvvfj34x//+Nd//dfn&#10;D39jYd++Bb8I4c7GysLBg9bswYMLKxtpQgFb2FlpvRutiRH+tMbQMirHtV0UoafQla+xb9/Blbbe&#10;XJfNciGAvFLRAAvjPIiw2ofU15HBfhhc0eu+OlBlERABERABERABERABERABTwCaL/VQXP5ECb+P&#10;Pvoo9j/wwANFxCi24uqJ1zJUgVHL2smuA89EY7s6o1CLYr4F7DGzCCYX2zqHpjubeIpUIUsqYiOM&#10;1iRsBEPLDrviYwI1rgRZMlvA0nWLViBELcrNKDk/P+/5QNiNFiRkMrUNwWizVlcrEFbvN3cFQhAg&#10;t1zb62xOdNG8U6r2+dS8CYGB5+aMc2eUpV7UuPaLgAiIwEgRkAA9UtMxBsHw90Hu2rt4NClaNJlG&#10;ZtFSGMePH+fzXwXbxsLc2szy8dnm2xBQp+eW1pK1Hbhtba0tzU23a9SV0aEyah/LkZTRxMYp9OS7&#10;qtpsY/H08tRSQasVGoF/9trcdJvqXqGWioiACIiACIiACIiACIiACIwAAeiGphpHlz+IDgnCUfZu&#10;FDKqROsQmvszSkbSKut6Y2LuoREzN1yX8dLMxE3EQB2cG82g8a835YCUbHIzXkBJR0mvhCLX2F/x&#10;8XLPjwUFvGps7s8lFhz21pEjR9iU7YmygDEEhuSHYLS7XYGwYr/RCoQWEgVodupXbszNifaI/Gvm&#10;Mvt86pL0Z5RkInn5apBFfWm/CIiACOwuAQnQu8t//Hrnebpo7V3cePdrQdjDUNE4ke/7xhtvfPGL&#10;X8yOn/Lz6cVwOg/bzsqxJZzUZ+bXt63l7e3leTwftjYXCbbz69FKGM0/V03Nbna4deaJbFLz1Mbj&#10;a/G6z5VnqLF4Yn6rmgSdjXN7fTk88LZ2Ml8XrxxEs2BjcRNjzw67aH/XHaiCCIiACIiACIiACIiA&#10;CIiAEbDrIJpRZDfovF5TzhbAdZa/mPEFoLHiLTOj4FsQiyPxFzutBRSmQu1TjxGbFaDujH8jV2g2&#10;iw0vqK5G7hn+ii/3cg87rRcMKjfOaPgs70Xq7B5WIQpuUeQMzPhnC2SZV+mXzZrMbdPEvO/oXexh&#10;AcsKL/+MEI4N3Bov0us5g0XHmD6PIiACIjDKBCRAj/LsjGhsuBmOp4oGEtzOysm1qfkTJj9P7Txx&#10;Br965tc3V2ebkvTUVKOxuHo6KLZrj3ujjqoRzcxDvs5RoNn50aNV24nLzR5fntlaOtVLSI1ZZFBj&#10;QPm6eK8BqZ4IiIAIiIAIiIAIiIAIiMDkE+BafGYhjQHjNV07SlKPPRdaQpuFNN5C2jWzcSV3Tv4B&#10;pBGKgAiIwOAJSIAePOOJ6wH2YXiWahBLH2ycQrbz/OFMvnIOwn5yeQ8cPpqjQCda9/zhQ73PV+MQ&#10;2q0tixlx7GwsmLd1xvc6ebfgbe/77MeT3V/SRVIYxtY7MOCmCxxiaM8bdyFk3usYf++gVVMEREAE&#10;REAEREAEREAERMAI2Op/0WI8RQ+kZtFxiT+zkPY+1OIsAiIgAiIgAv0TkADdP8M91wLvgT/22GN1&#10;jzw4YET6c6LpwmzjYLTqYH9dT4dWo2zjVH+uIn4Xdp5E20sWM4RcOo0cPWSJ3lgwcXpuzZyvE99r&#10;t87hxkJ4t/3tbj2kO3QRxrm1ND0NA24OGTG4EBJzbguh/T0UrtB4f7Oo2iIgAiIgAiIgAiIgAiIg&#10;AiBA6waPghbPFdOfWRGOFmYAzT3IOlL6sw4wERABERCBWghIgK4F455rJOtBVgOCRH+eOTDd1lRY&#10;3S94U4RVB0MOLhJtC7XotTm75e9fONW22XRWKS7Vn6HCZlqeDoJxvFVToLNxpkqzMx8JXtht1tfb&#10;68E4xEymCcucsfEuYunOkqRTF83BzSwn/tupT7Xp60m6ejMEvukMSKo2XsNxoyZEQAREQAREQARE&#10;QAREQARaBtBV7I9zeZkBdJEFsyiLgAiIgAiIQG8EJED3xk216iewc+4sGr3qypbXM/sIZhvbQX4N&#10;y/RtIdGWWvTBhY2cZQSrhhUrxXXkPyfBXnkVgnxpu2oczXIziZbcWjWQyeDe+roxm/hep/ovYbUk&#10;cLwbfiVmlx0sDqRTF2nNsCJk4r8Nn+oTQeVONyrgy6dpzt188+w5TkrFxrvFpPIiIAIiIAIiIAIi&#10;IAIiIAIiIAIiIAIiIAJjRkAC9JhN2ASHu/1SSKiNEqDT8TYgsG5uBokVUvTyMnKBYQcxNx1ZTsyv&#10;25LI/sVma03DFr52BbqD+fTMckgBbt+2Q8pvwdaUYQvebsWZZhXPzJ9Ihdy0BvXlOFM6Sbqmuk1r&#10;EpRgXvgCssK7lOM7dpGGkr0jkLyRvV2QSOAp66qNT/DhrKGJgAiIgAiIgAiIgAiIgAiIgAiIgAiI&#10;gAgEAhKgdRyMFwFI0YuLq8iJDvpvPwv+MVf5zBNBt80xnx4OFQxmE+YZGTE9EeNLN+SFbydCfNgS&#10;f+jp7BqBZS107qIPBANtvI+4VFUEREAEREAEREAEREAEREAEREAEREAERGDIBCRADxn4JHR3//33&#10;I+v2jjvuyB3M5z73Ofolf+pTn2IBlDQH5aJaBVywkB3ye1dyknuZAtyD2YX1NHsYhhKJAr1r+nMS&#10;y+wq/ZvnXD739IEgLedndJvNRiMI8cGaGUJ0okRDhz6WxyoXbqUuej1cB9p4r0GpngiIgAiIgAiI&#10;gAiIgAiIQAmB559/Htd6Q0OEC0Z/2VhLvzfffDParKWpbhvhZS8uh7utqPIiIAIisBcISIDeC7Nc&#10;8xjvuusutPjQQw/lnlxvvPFGvPvoo49yxeRGo4GSFgFez87OFiuikaKcCJluaTtXsf8k26YCvZL4&#10;LR/Oj6ondgW2FUVtNSXok6YeJ+nZ1dYUZEY4lOiwSGEXinwXXeTFzeptXiPubkGfjfcEXZVEQARE&#10;QAREQAREQAREQAR6JgDp+brrrpthastQtmeffRb9XH311TX2trOzc8UVV9TYYPWmeHX8vve9r3oV&#10;lRQBERCBvUNAAvTemes6R3rfffehuQceeCBqFHd9X3755dtvv53qM37E4E/8AjD7ZOx8+umnz5w5&#10;k40mR9LEAoTJundrc4nLsdXZ2Vg4OJesgXe8H9mYCvTSUo36M5fmyzeyLpmA2ePBUWSrlcCchBbG&#10;3Rp2GLTlgydiL3LDDcrOxrmzxR7aeV136qLD8ZLCO5auBYnokhk5eihZRLLPxus8VtWWCIiACIiA&#10;CIiACIiACIhARwKvvPIKylxyySUdS9ZVABeGaKpexRYCNLa6IuyqnSeffBKXvV1VUWEREAER2DsE&#10;JEDvnbmuc6SWBO0bxSNUTHZ+8MEHuX9tDZrklP8F8Nxzz2HPH/7hH+ZEQ0kzWWOvtYXs4GTJQbgc&#10;m5HH9NxaEFuXT7cvLxgv2mfl90WrFTabp0yKra7852TxvaYI2w3wxuJpStCnNlgtzYreag07GXRz&#10;zE3F2qBMz4UVCudP5C24WBBIhy46hZ+GkK6DiOgCR+u/z8Y7da73RUAEREAEREAEREAEREAE6iQA&#10;ORiZQ/XKweXxIVfppptuqnMMaksEREAERGBUCUiAHtWZGfm4kOaMGM0jDA8c3XrrrdhDiZkbpOfo&#10;JvBrr72G/d/0Td+UN75ED157PJVgmyVmVzfhcwyb49bDYDMz88vr25tdiK0FOFMFujb9+Ykz0IjT&#10;JOAuZ9CSvZti+ewqVlpM3Z1DW+1jDosQQpp3TAIS84eu1nl5F53aaA8B4W2f9/3313inzvW+CIiA&#10;CIiACIiACIiACIwmATgptzJh9u3zrspcLydaF8fbFrMAqtjKOvgTDfqRWgvWi62+Y8Vor2xb5J2I&#10;HuGUiMJ+tR7IwdjYe11gS1BwUDfccAP+tTizXXP9IW4IuzwwFva4PITy6rmG1FGnEVWPPaoOvCTM&#10;ycXGP/3m4bCp7LERVfHzhcLym67rQFU7IiACQyAgAXoIkCezizvvvBMDu/vuuzk8Wj/DmuPaa68t&#10;GjBOsRSpjx49mlsmSapda1khNwvB5xg2x/A5TrfNzdXFWX8ChxZqb+a9aAqjEEXPn/fCdbKjTTdl&#10;U6akZmpYTO3lwu6doD+XJiFHjbdDYCw+mLDMoA0sHvNUA9K8Y+KR+H6KXrPzki6ywWZguBAQXvyT&#10;qqzxyfxQaFQiIAIiIAIiIAIiIAJ7nAAueeCk7CHgiskU59dffx1vXX/99b7AU089ZYnAL774It/y&#10;RsZo0ERVvrj88suhP1ojuMjyYii642WXbWjNy7LIE4IeimJ8gDUyTb7ssstqmcRyFMxMwuYHAlY+&#10;TgRp15soCVBZGdeH+swzz+BPuyD1LXes/uqrr6KMN6T2EjneAuGIKv40xTzyszY1HzEzQuzxNx7w&#10;2h8n1hRmtgg+huNXV+LERTcnapk4NSICIiACgyAgAXoQVPdEm3g4i0nQOBOb1zOtObIbfijgfMlT&#10;7PZ2u8mGL52kAW+deWJ3XLv6nLeNU0tbfbpS9xmBqouACIiACIiACIiACIiACOwmgUceeQTd46lQ&#10;vwqO6YZbW7DNm7r00kstRAqIZnxBHROqKxZ1Zwu85mKz2NgCCiD1hwW4PM/DDz/MArg0Y3dQPH2B&#10;2267jQWQNou3oEHDc4MF8Brd4S12yuV8+t/KUdhIMUAfJweIDbnD9OgwkiiJPSUJ2n4FQiryRgmN&#10;oClUL1JsKV57BxJGYnI8CRtVvMCf9JwkVatuXdhiSCxMz2ts5l1prSE2Su1Fi0BSvPbD4ZQZrv7n&#10;Sy2IgAiIwEAJSIAeKN4Jb/zDH/4wRnjixAmeLO2Emh02z7jYcGa1k/oXvvCFbMngHewW4xsfgjsr&#10;J9e682Aen7EpUhEQAREQAREQAREQAREQgeoETO1FFeqnrBul6GIPE4EtJ5o6JrRFU4G5vo5danGp&#10;QAiRlvqDFxA6LdOWl2a4/rLLLhSg9srGmWRNDdpGFCXwVh9px5JFKDgiDMQWEPLaKzRcjAiKM1b2&#10;sy5YkgyzG4V1PphrG2iYTwUXCSx6YNfnobM6UfucaPxpWczAS+2ehX11zikmxd5FYZ9mjivoaI5s&#10;mEWLQOL5Y3Tn8738bYyOs6ACIiACIrDrBCRA7/oUjHEAOHnzpwzGgB9JJQtW8FcXCuPEfOrUKY75&#10;d37nd/IGTwm6uRjfmODZWTm2NLXcrQfzmAxOYYqACIiACIiACIiACIiACFQiQJGUZspZv4isyhkp&#10;vygApTLKQfbaJXXb6MFT68jSfqNLM/8nvSaYP2sbVNraVyAsRwFE6NEPhMm8lKGZPY1Ubm/iHFlq&#10;RPNBYd0sLMCQxibopaNdcuS2wZajVRk5HExQ1o06N43dctJRy4vjKIyxQ1uP5ghxlkwBCkcO1Hy8&#10;uC6/lEoHtwqJgAiIQB8EJED3AU9Vk/RnYMDps8qDWryva7eszfYrBhmshrtcTm+35yL4JdewKOJu&#10;D0P9i4AIiIAIiIAIiIAIiIAI9EcAmTeUdylDmzuzd2mwHrzKyQLz81iZvW1DOyYxU7uMCpj1BMXl&#10;IhsH1uLlWJTYC101yh22LmwZvUgLLlk50OoWoaBiG/XIwJgCXLK8XlHaU3bsuPy0J3Gh7UZrP3qG&#10;vDL1Ym42n5opzzQ8oQxtVhtRGjtvEvhUay+OU2ePfMB5tJQ4XKO7yIGa8SsPur8Pq2qLgAgMj8A+&#10;LoOgrQcCeCTnmmuu6aHiaFbZd2+6eOD5e9oWWS6PFg5cdCirIkCjKZw48Tvj3/ybf/PWW2/93b/7&#10;dz9w4//74/csjiYQRSUCIiACItAzgccee+zIkSM9V7eKaOdDH/rQ/v37P3nvyo//+SNTX7V/6oL9&#10;U/v3TbUWXuq/E7UgAiIgAiIgApUIdHWhhBZ5rYQXNMTgKnb+0ol5x0jUZaZOtgB2cik/iM7IwOVr&#10;77+BAr4Rrivo/Tc4MFyFmSMEVE5s3tqCzRZd00GANn+PXExRPLllOqJALcqvtK3wryvNTeIZjTjN&#10;7cTXsuUQi8aY5ca5KBqard/I7qLqoG1zyjA4fDiDQ5X2ry3I3Jm1d9l+1GbJeCsSG5FivQkRIxK8&#10;whhxAi+88ELJwp4jHvzkhacM6Mmb06GOiMZY2fuuOK36u/2MiTf/7Zb15z//+aHGqs5EQAREQARE&#10;QAREQAREQAREYDAEIATjCsin2cJfggmzzPrK+iyz8A033MCIWCDa6KHM1XdyV5xjI95qOUoyYwGm&#10;GzOxN0oiZgJvUS4trZNLtuxC9D2giDKOIUBb8rIBYc510ez5FQgpsltJyL4Qf/Ens6SzW+S2gQJM&#10;N2YuOdRh9OsXP8TNAOahM1M7uwKhzSn78t7fzLOOngbm9BX5aTA8f88APdKtpYiG9ouACIjAqBGQ&#10;AD1qMzJm8WQfL+IAmPiG07Y9PMV7yNj5Iz/yI/gXyjXFa20iIAIiIAIiIAIiIAIiIAIiMO4EqOoi&#10;U9WcGfDn2toa/vW2Eib+QiFlZrE5ZvDSyTstIMsVOixSX+nnwAsov7AexGVvG01jB7oDc7NcXaxi&#10;hz/pBRH5P1D4Llqdr4d56YiCV5FeB48Co4CL4VvvlJ4j62p7N1e/9pIxTaWLFF5vf0H1nC2TCafP&#10;Y+dE2xCyKxBGHfkCND/xV8qmtke+KJ48IrTjCi8oPZdYdvQwa6oiAiIgAgMlIAuO3vHKgoNPe/nl&#10;fT1Ne8zK78QvhqNHj7799tv4BfDRj370Ez+1nGPBsbGwb25q3dlA72ysnDp5Zi1xy8I2MzN/9MTx&#10;xdnWPe2dlYPTS+m7OTM632wMLZ88O3/V0cNttV2N0NPjZ86uXXUi7T7EsjazvJ0xeGaXzZbDX2eO&#10;ZktFwVSNs/ejsqTmzsbO1GyaCNAe/UC6s0aH2VfFkfQQ0m7RqzgiFROBkSMwCAuO2z/2kYsvvvii&#10;iy668MILYcoxcmNWQHjEuyc7L5Hrn4DI98+wrhY0F3WRHKl2qk+rqb0+frpnYE/2XbzlHTNo3YBM&#10;Xp/866+2KDiacm29eN+JXMcMmj+gPK/RoiRoqxKZPPQzC+UosiYVWROMbLKzkcwGFjlmWPKTL1l0&#10;3UqknjlnAfv5L7ZcqjTo8B4pNsueMK+affC5cErCy72yRl8lQPqZuyHXrf75GnJg6m4CCMiCY6Qm&#10;UddvIzUdYxYMn+0qWq0CJ+PoBjVOw2YVXbgC4dTGQlB8j882YQSxcG7J1Gfs3tpaW5qb3rew0Qsv&#10;VEbtYyvpT4n2JjZOoSffVdUeGounl6eWClqt2sgAy+1sLIDiqe0BdjHBTYveBE+uhiYCIiACIiAC&#10;IiAC9RGA0EyrB9ugUVJ9xoYX5pkAiROqMaVJJgKbjYO3koDCaBooyjBRF1YMqM422Y7vEe/S98MX&#10;sOxmekFEFhxcWD67vx8wJSiYyRuZVGRzojEubzEBsEYyG1i0AiGuOiMspinnDoq9cwM9rl7or3Ox&#10;J7q2xZ/0HsmuQGhzygazWefm4IF3UZjad0k6s3m5RJNeslRjP3OnuiIgAiIwCAISoAdBda+0id8x&#10;OK+X/A7gid82/0NnaWnpi1/8YpYU5efTi83s5p2VYyG1eWZ+fdva2d5enocZ19pcJEEjHTl/WzU1&#10;u9nh1pknchTojcfXOqwZXTy1jcUT81vVJOgu4qztUDp3ti1BvLG4CVRZLrX1N1kNid5kzadGIwIi&#10;IAIiIAIiIAIDI8BLJNsif2SoyXyLfr741/RlL1NaMX+p5XVb82X2vsA2JnRqAUQFWDEavcVccmXX&#10;A7AiFNyfSybqxTigfLlDCIcclfETkQvKusOFajRl2evc6NrWMqu43/5EzP6eAbqICrBToGaPKMyp&#10;jxT5CEV2Tu0o6mFqVEUEREAEhk9AAvTwmavHYgI7KyfXpuZPmPw8tfPEGQin8+ubq85wo9FYXD29&#10;HCTox3tJgp6Zh3ydo0Cz86NHe52g2ePLM1tLp3oJqdcuVU8EREAEREAEREAEREAERGASCNCIuWgl&#10;QLzFFQiLXIwnAcHeGAOsRXyyM7KY6frNVZS0iYAIiMCkEpAAPakzO5bj2jiFbOf5w5l85ZzB9JPC&#10;e+Dw0RwFOtG65w8f6p1c4xDaXTuZ7+7RRbMwHcHPEqR3B+sHrvV8ME323llxe9pzuEPhtPS+gyjf&#10;ehc+1nTIXptju3Aza3ZhYRVXZ+GDKzu+82iQvnYS7orrv3zoSesIysa60Gy7Nfz8Fj0e1GkbU3aA&#10;oJCMIjeakviHQK+LY0NFRUAEuibAb9HsNoR1e9CpXz2pJHR4QaLwXnuQFql8uVMD486upzl5ctnm&#10;FF6ZaNkvAtZDg3unCo5SHIHZ8WIibIL8Ql51kan+AanYI2Z8EHFW7H1EivHg7+1DZEPAIWGfIH5O&#10;K4L1H8NcIL7lWojVfhTVElXPjfAsUJLnyxUIS9ap67lrVRwmAZiBwHPDvmBpMwLfj8gXZZghqS8R&#10;EAERGAIBCdBDgKwuKhIIDhiR/pxouhBOD1YXNCt0Nh1ajXKgU/25ivhd2EMSbb67R4Wo4iKPL0zP&#10;raXGGVvBbyRZOs/tcZbTicVzy7waRtdz003RukLXFapvLU37zpemW1pukGhd5+gvMenuyqP7cViv&#10;cKwzBw4F/5W00WbwSYtePk6swVswEM+plyqMNK9Iv/H3R6/HoFVNBESgEoESSdevd1+prS4LmZVn&#10;lXpdFa7S4FiUKVoNAolgFYV7P0w/oXQ4LX9YeywQDSFILqt1/fXXR31BkmZGHjcsWZYrUvccYe3H&#10;PBTS6667bmYGPxv39MaDv0+Bku4Bl1xyCf7l57Riym3H71Xfcv/zlOsj3H+zu9gCPozm7JwbBnyK&#10;I3PhXYxWXfdMAGYgsPb21WFvHRmS9Ny4KoqACIjAyBKQAD2yU7P3Akv055kD020jD6v74VpiK6w6&#10;GDJYkVtbqEUnCb7ZLSfrNasUl+rPEF8zzTKnONqqKdDV4lxbW0uNr7fX59EPJOWlqWVaYcMEG3tM&#10;6g7G2cEoO333/PZ6wqxpkj27igrhgiwxn84aP3eobmNM22fr1nviXNLqO0SXxNuVQQoGO7NMl+/N&#10;YMASQmpz/kab0PbNYzu2BsfbWFwyZ0Y6f4w6xT9Yep3jUwkREIF+CNBUEVlF2RUCuOZPn3mCJbHR&#10;TbKimWauI2c/Ax+LunzYHFfdfna4EBNUmG6nxlth+vW7xgLFbgWJHzdAjd6jR/4B/6GHHsJ+mxq8&#10;xp4ak/S7+oBU4cPMUGqme3njhPaTR4lZxsfQVM5c79oiwuWOtFHL/U9TV+J4/90NoYWOlr5Zc+Eh&#10;RKUuBkHADKD5Nas7poOArDZFQARGjYAE6FGbkb0bz865sxj8VVc2lx9skghmG9tBf0xUT2TCUotu&#10;M5nomlqsFNeR/xyCaFx5FYJ8abvrgHIqzK+nxteN4C6NAmFxRlphNxYPJwo0O0qU+2CUnb471Zhd&#10;3KRoXcUku2J16x2tn0gUZm40Q7G+w57ZJLquNr/wZDqiNufvxmxi+51q7rQGR52mNTjepsbe/dZn&#10;/H3S6z5e1RABEeiGwKuvvoriubl7Dz/8MN5iAW27QgCpfOg3UgwhnFGDPnHiRG9RUeS68cYbe6u+&#10;R2rR9cUGG2kfzH3mRHB79NFH8S/v6IzmpsxQzAvvEJSn0HacPs7yID5BtbfMm1h9pnt3BKICIiAC&#10;IiACIiACtRCQAF0LRjVSA4Htl4KmGCVAp+02IDBuBp0zSNHLy0iGDfm9sclDkuCb3ZKU2nhrV6A7&#10;mE83k3N922V659lz+U7DaRDV4syi8OL89AGTW6ncx9bZFIE7RBICqlo9e2ugnSlSMjY2NlZWFmBF&#10;HdKXu9vaWmdIcaJ4knNOzZ3HytHEq6O50a2l9623+Oui13vcqikCIlBGoORpdJ86Z2Ic7VNNmItM&#10;irM9lRSg1alV8Xa6kUMr3/IJv1HhKO3UWmbYPuDxOhp8lqWPHBo0/TH9wCPUkSOtN9GmyEVPiVxz&#10;beKt6Gk7XkgrRotDiAnOfAY80it5KOItn0XLFOmiGzbG2Q5d8+O2ozRyXfcfEPsI+Fn2nwgcCZiy&#10;yAPEWmAtHDD0VPUzi07tM5LNqS/5VFYkOWrFePDbxJl9MwFyyx750TcJZ/nyyy/n6FCFljjRTQu+&#10;S4acmuzHrbzlrGF01r29fI5012HUjkDFIwIiIAIiIAIlBCRA6/AYLwKQohcXV5ETHfJd+1nwj7nK&#10;Z54IUnGO+fTuU+kk+O5+hM0IuBjg9PT03Nzc0hKcMHqywnDjSfTl4W21xz+80NWTCIhABwL0G819&#10;Gp0JtkydgzqD582hfcDoFn9SlYN0AktZ3wF0Fi+JlhfwVp7QULydLtrEnyYDRUl8kfcuCiM2v54e&#10;B4VgqCFy68E0eXePHo6oaCnIG264Ae++/vrrDDKLOrIk9joU5TMKphTRrB22BvhAupfdNnFw0pfm&#10;wx/+cPYDwocD7rzzzupHCD8Xjz32mB3n0IIxa5hfO0q5x9r0HxBOGer6Txz+tI8bZzAyqrYWIjNx&#10;PvFgqrT16D902Fn+qaw+9pEqSZIGimTwYeESZ9zwp/8+ib5JMGW8b0c3bW+yzE9TdD+MX6T0Gork&#10;4PKWUT77pELk3o6vtZJvTrYwhOVkR2qKFYwIiIAIiIAIjC8BCdDjO3e7GXnRyvXZVCzbYy8uuOCC&#10;d73rXd/2bd9WYQBYHg5mGys5+cTMd+3H7CJJEU4U6JHUnyvQGY0isGOmA/X8/PzyOrbt7fM0ge55&#10;Y3p3fqJ41sK6525YcQDx9xmRqouACNREgFYMuU+jM18Sb1GbpmsqdBk+6AIxBepw5IFLCwJT0Mwk&#10;F+2wFmVraHD4N1pgjYqelaSzAczvOVBf2Pq1whAKUea2226zwmaM4P15OYQx2iiNUWgu3/CTA3MB&#10;Bc0/hoQqdPDgVrQCIUU0L1BS9+eM7NkNJKm/k0xW2M2uclZutmufIDp68xDFrDEr2faYdhl9QCg7&#10;YsOnzH+azPFjK7m17Y2qKYzy8wuTYn48WR1/on1q2dYg9uNPfMYthvJP5ZgeG9EzH7y5hc188Pl9&#10;Qp7YeOMK34TEzvnibGZXIKSy721Y8DWI8mwTm/8YdmyZM2h51mwBXZtWjsZ5j8E++Dyu7GgZ6xUI&#10;sw++1HvIWfJ7brPRu9HzOuWRoO6QHx8ZNCs/3q5u5eY+meFb61igyqR3FVKVBlVGBERABHaRgATo&#10;XYQ/xl0XrVzPIdnVfsliNZ///Oe/4zu+wyNIVMdIUea+pVMbWVb9Z8k2FeiVYKEcO1j0NTnDTV5O&#10;crkzds/0Jq4QSZ/VaccMsXhzdXV1cRZbo0Ffit63/JBcezwumL7e3BhI4VYUU5/x90mvd0aqKQIi&#10;0JkAhRJIGNlboayMpf/wL1UMKi/WKHMGKVpxg6qFs5vpvMz7QxVLr2YOIMUR7wJhLZh4zeXXmMjM&#10;CO28yRRs3yyEQu9HYcm8PrY+LV87oxxACUpjFIizm19QDkKYx8XCPqMz0qH8CoQU0UyGw2sQBi4t&#10;90SMWQtdwsz6/7JktFYhG7EfezhuCdY+FHYkR08hRB8QfhYgFuNTxjYjTTxKjEWBSDqPBvLAAw+g&#10;DNRwa5Dt49/IxrroUzmAQ34YTUYrEHJqIBBbvr//xGGu+eXDb0JOHNVkuwPhwWZtWPA1aA8T+I9h&#10;lZYpgvt4GK0de3g8BR98i80fV4x2rFcgHLR7dRavP/6id6uv2grpGbd2ir63B3SID5qVfY/hp0JX&#10;q3fmnug9hI4FyolRv+4qpAFNgZoVAREQgboISICui+Teaid35XrLULAfizzvWtoFC3zlK1/58pe/&#10;/N73vpeXl7ZRyms3LW5wubu1uYMLKxsttTF4JgSb4Znl47N9gKcCDdOI+vTnRPYtMLLuI9LyqrR7&#10;BqQmo52NFdowR7J6viN05eolUWC1w3R6wtwkbs39bJmQkKic+Hyk6fBp/vvSsdaIF461dZoKwyeZ&#10;PQ8g7W/HwVWJf3D0+kGluiIgAsUEShYYZF4kq1LFwKnKLvPoFQvtLFKuTX2GvIJ3I5NcVDG5JFLr&#10;qE1TCo+ymXwiJ/v1kTBCf/1J4YBSmm1ewh6XIyJ3BUIL3mfIcvjRXPhcSzJhema0AiHrmkJKtbHn&#10;5Q3HhW31ODkL/gDLzYlGmZL54o89/3HgUZ3dYwnv/gNiTyp4sTiSnLJHeFSALjo2ED6+AKXMHzaR&#10;mUPJp7I6wJEqmV2BkAnF3m3GK4+PPPJI9uPAz5GpwP4I4d0F+/XO9OeTJ08Sgv8YVmk5e1MhUusw&#10;m9662szubZaHo0sOaIqzH716O/L38LItR+9CgLYbouVhlDdb7xCstUGzYke8uRul5JePqOS2HCt6&#10;P6ge4PQQUg+9qIoIiIAIDJOABOhh0p6cvsqvG22cPO/yt2y0IV023kU9OFlkrrXNrq5zycGluWm7&#10;jJim58Py6fblBeNV61qXHQs5KdTogzontrryn5M022hxvOzYu46z04ETIKHMVpPR9Fwixs6vm18F&#10;9ditJTBccEo+G+5cvSSAdO0/LAlJ3JybZKuwAmJRw3FIabs25Y3F08EE3I3Yek2b5NwmIw6Vl65a&#10;DhWyW5X4B0ev08zqfREQgX4IUOCgJ0C0ZaUun9JVolwz8bZIpLNoqQRZmi1TnplaSBnaPFh9U+y3&#10;PLksu6yil7D7wTXkupCusj4PjAH0vOCYu/QZipkORU2Edt7UsLyIgF6oraBZ6JJQRZX+bHNNIxo/&#10;9bmKiWnEubl4rEI7aW7UIrN77Aeh/4BwyiIzFi85RX4d7CKyG8YBY5ppyeN3qGhJ3CWfyiF/Furq&#10;LrsCIVqOktn5BcInA6KvKR+GfYKiIwSfJsPL9Gf7LvUfwyotZ7NuI0EZ9+r8gw4WnsU2HF2yrtmJ&#10;2sl+9OrtqHx5xp4Xb+y5Yj+jGzQr/63VVXJ3yXHONrN3WbriUJ7G3lVTKiwCIiACI0JAAvSITMSY&#10;hVFy3ehHkr1Otnf/6I/+KDPmRDNELmr7G7Orm9vry/P+F8HMDNyGtzfb5edeEKYKdG36c3CB6Kg/&#10;9xJopzqzq+e3odQ3JVYAWt8+7+2SZ48DYdLK2XPZxjpWL+m/sbi53WwbxTg3FMSjmwmdBtH2fggp&#10;zHpzZzzlodvk3gQ3DHg9KMyt7PPZVQsLdbdXDxV0XyX+wdHriokKi8CYEYAbcv9bP2Om7NhRbWTu&#10;pC9GJYXetdHGNjumNeWmJCMPEa3RKtoWW/OaS1FyGR2Qqf1RtamSstoPukHXLV+BkP4JzFOmAXQ0&#10;HUwAN5eG7AqE/icDBDiaq7DZrtbWGzSH3W2/uoUunc2LDLuzIkv2SPbqJJrKrkAY6T5ecso+xk5B&#10;3Faf40DseGDaYPT4nX2Qoy+E3E/l7s5Lz73nrkAYmZn4L5Bc4wVaY2dXIGRUYM7vQKY/ey91/zHs&#10;2HL0pAIb94IyDaCx038D8x6eHSrD0SV7ng5UpLcyN++b7D96uQXYKarYu7lGwCUF/AfENwWwEXw2&#10;YvdEo6xz86ixVT35bFCJDbSPCiUjgDiE+Mk1OOXLSNbCCmFwIOjLXvvAsJ/+Vzg1+3h4+9O26OYW&#10;v8c8sdwCUUfWGp95KtqKQvIHleyh+/l4qq4IiMCuEJAAvSvYx7vTIn/A7Kj4IzU3X+YTn/hEtjx0&#10;vpmptdQ2wb3dmF1c3dzctB+hm5twGw4/XpobRMSsTOD2NKVYqJrnz3vhOtnRptSyKdNuMzXau2xb&#10;Ei+xE54/UaKLV4szCiH8XmoPKn8PlPomBQBq45NUWOW7yfBzGiyuni0cUbG2Q/PJ3Hiu2eptM1/8&#10;dmjW5jWe8jAkhNycZAx46qXI+KM15FWMOeknnfuoz/L4Q7SDpDfe3waKXgSKCED1q2vrDTKvsXMT&#10;6KIGcQ0ZXQAzw87cllmeV312lY490XIIeJft+ITN7EpQePCfGjSLZbM7o3552cw0xlzVZhyfQy9Z&#10;gZCrO5pNM1PAkMbuf0tQ9rJUVi+1ZMVQziabzbqm9HZ0TUYt75lgI2KSsj+2cdRRmvFODp5AVm3M&#10;pkn6PdExn52ySBnPHuH8UJggzmjteGB6b+TzxnXMWLHjp3JM5zd3BUI+GcAt+wXije9JpmgFQraA&#10;jyGrwM8k8lKPFM/ylrM3FaBaekGZkx41woVbOb/Vb5/symxSlPRrw+JDZGKufb68PosC/vxi+iPj&#10;z56nSgpEcMDWVjVAxnpk7OA/gLwd64nha5MqZ3S+y328FcVQmF8XtmGMXpYNiy0kErbBwZ9GJjtZ&#10;/bNi7zgRgBiPKP9wBnv0R5r9HkCQvP1pG+B4pZ77PTH/iED0RWcKvrWGD1GJjl8Ukj+oskfFrhzt&#10;6lQEREAEqhOQAF2dlUqmBPhTAKdkf084ewPfHtjMgnvXu96FRQg/8IEPxG8lns/R4nJjw33j1NJW&#10;n67UYzPWXQ50ZyX4QXs3EVhEnwz220cP+RsTuxymuhcBEdhFArzGzq6lFoWUq2Iww86SlPEaF9W4&#10;0jP3BhbwVsLUEWiH6rUVaiW4IPdX4LympaLqU0GZq+j7xWU5CzNvN9cRcleeie5zZotWIMTVOI16&#10;/cpj+JOWstygDniNrGQFQpanUMJmlf7sJy7KSuZb1CvNLtkEqch23NrJvSkSaZEo7PdkVyCMNK/o&#10;wfNIx7EDwDJheTh5xxs0iA+OJRjiBUdE3+eOn8o+D+/dqp67AqG/cxOR59ejT3Hll0/uCoQcFL+j&#10;qJr5L8DoY9ix5eghEsRA1TLKsmfqPTd8x1KS44hGfAVCEsApg4kSjNzUTB6xGLIVYHI3j3xsOONQ&#10;jrdkGpTEHtMrQYx3WK0AXmMPJ8LDofqMpszluWQFQgLnGgnc0CyOK3wGoVzzS4DvehsrmyNEFeWt&#10;826rP8ZY2CInGSa/5279s+Jhj7sXmBQOKvtcFHaiDIHz7MOY/YMUHL7Nka1ybGVoZ8RHbbD5jxsA&#10;8sPl2fIYiJKmDUI2JCrj/qjgpJeo2EVUtV8EREAEdouABOjdIj/G/frV5LPDsOsBOzFHOvUFF1zA&#10;WmfOnMlWD+a/W1hcrrXi4JiQ2lmBAFqa/jwmAxmHMGPj5qZFtPiPw+wpRhEYDgFeJXZcUIgX6tHj&#10;/7g65ZWknb+4lhfVK2wswDQubtiJK21ek/uFiaCVsClU94UpN0T2zage9UvBwvJ/cx0hs2LfcAj3&#10;0wvlhmiNOPChCMULb25HjhzBv/6et+WFUYcqWYGQLVhibHZ1x36GMAF1c29dgCoPTh6ulIbt2M6O&#10;OntTJHtTJzejmfOSq19HDh7RKpQ4AKhqUUdmIwzYHkjnrSCIzhwF1Wd8jli+/FM5pjNLCN7RO2sE&#10;FMm+vB9jHy679ZW7AqH/NFHQ9CpelE3fsWXeFrJvAD6dgD2WV8scVXTkvzaxx+5VjPKTH/QnwYjs&#10;lGEfK34W+AWID5oV8Ocg5qGjur8Px5LMVsZc05fJrxzI50I4EQYHkXCyfFP+85X7AfTLdaILfCHz&#10;M1jOnFGhmP8CR9iUsHn88ITrI0fL5Q8q9cnKwoZ6a7Szn/HstxaOYQzEP/ZhpxJWJw1MopUhZBOU&#10;/ceNqjS+grxwT0Wb18sdQ+JBFU0l4fCo0CYCIiACY0FAAvRYTNNoBcmzHc6Cdnvcv7DfoyWLOP3i&#10;L/7iG2+8UTAqStCn8pcNHC0SrWh2Vo4tTcFoeHZUA5ywuFIHaLOADtbTcAUX/wmbZw1HBPogwGvs&#10;jgsK8RrSlCzrEFeSFES44SLTX+pjT1QAV5J2ccvrTzsbomSUPYo/ecmaXcwQhSn/cWOukzXV0ayg&#10;D2BDrRo9WW99c8VIH4o98m87TX8k5/IVCP1EFDlIDHXkI9MZhadc91WA8gehP7az4WdvinTc4z8g&#10;WSsGdBEp49Sw/CeCedmW22upuLYHKo/JzajIdEsvmJZ8KkdmiroLJHcFwiihOPoCiT5c+MYjtKIV&#10;CPGWfVVGWl6UTd+xZUyQ/4LF7LBTMwzBZPkZxFsow9t+5DLKKxBSC46et6DbOA9CJi/7byT/qeED&#10;H9knTe2AYJ4y77LYhpZNMOUnCIdE7gMl/vMVrdqKkPhZsxurvovocxcdoJY9He33XzI84Xrr8FwF&#10;3LfQJys0xS+cEvUZ72ZvReMYpm+PbbxDE62kWnJa8R83SvPRPVcv9Gc/7VFIhBaNItflMtuU9oiA&#10;CIjA6BDYF1kNjk5kox8Jfmxdc801ox9nxQj33Rt+EmE7f0+4OV+yMSMmuhTPlucDy/j5GD3o9M47&#10;77z99ttvvfXWm2+++dDP/fLH71msGKGKiYAIiIAIjAuBL33pS3WF+u53v3v//v2fvHfl9o995OKL&#10;L77ooosuvPBC7KmrfbVTI4HqvyVq7LS8Kdov+Dy1oXU9zI5GkPwwhz9SfWkuRmo66gqm+rRSci26&#10;UEKyLYRInx+NwrxogtgKSZGvc8NmLVozsXBuMT6UY5v/9qOIbIm0NOiILtYYIav7umg2Ctv3UhQV&#10;h8M7i3Rh9ncZy7+f+2eFTqtctzJ4H1jE0EZqrHJpYKextX6zztqeW/ZKme9GIRUdVL7Hug71XWmn&#10;+udrV8JTp2NN4IUXXuj4QORYD3C8gtf123jN1+5HW75yvY+PP7yyNlu7PwZFIAIiIAIiIAIisDcI&#10;QH2Okg33xrg1ShEQgd0hUG6LlH3wBVFyJU8Kynyd+5gpE2AjV/RokLZKHr2J8S4Xb+TGzDNLjc8+&#10;VcNrN1Tkgzu2NCKbpQl47pYbFXZ6KxiaSPjqfF626FmluljNz8+XHwrICveB0QDauy0zAZ9wbAoi&#10;SYum82RLGnSzIXNvJ5376HAUYRRS7kHleywfoN4VAREQgREhIAF6RCZibMIoWbnej4FPVJW7eo3N&#10;mBWoCIiACIiACIjAWBGwp6cRtX/ie6wGoWBFQATGkkCU/oxEY2SqUi7MOilHNhRME46GnfXE8IvX&#10;QR1GAcqmvFIzoyeuXmiqdMkKhN5FHS3YqoNskP9GPsjZuYmW1GNI1GRzl/zNVcCt2f5Z0WPEfDOK&#10;DqYonZwuJd44m0q6XdjmGjfTC4hienYtYtrU2MYzlC3PmA0sm+GezamniUdHq7Gx/AgpaBEQgQkl&#10;IAF6Qid2YMMqWrk+6pA3e20Zk4GFo4ZFQAREQAREQAREICZgC1FAiNHDWDo+REAEhkaAXtWUm7HR&#10;5gLaJRegy7pXR07olGttRU28ph2ErSXAAlzXDps5ZtB12q+Ciz+5nCN9pbGVrEDI1QItbBTmrTuK&#10;zmy25LuUUflLP/MS8WseRFpwdqlMP039s6qyWGVucrdX7VGA0rP5WbNZTKsJ7hgs1ycgIr8CIRda&#10;hMWHsaXxCIoVOVNnQ+JB5QVrHhXRcqCenl6LgAiIwAgSkAA9gpMy0iEVrVxvSzTwTMwb7D267Wws&#10;7Nu34Bch3NlYWTh40Lo4eHBhZSP4e9i2s9J6168Xkb62xtAyKse1fUPoKXTla+zbd3ClrbekPLts&#10;lgt/5ZWK5jKMrEJrXR8B7cF0Xb1qhZ2NxFZlUFvbKIY0pNKxbCzYYdV2PA4KQLV2/SyMAqVqUauU&#10;CIiACAyXAJf8wkbRR5sIiIAIDIcAM2GhMPIyBDIl/uQFFLasDUUkklKuhTJrVzT4E8qmfZWxgK1S&#10;SL9myNN08IhWwYUeSvWTvZesQEifCgsbvVMd9qYTUZa058kFDDE6C5tO1pbNnZvOjAIlK+n1z6p8&#10;4UTGz+RuDpz0iMLWDDRHbAuVzXLjeJkfbYJylNnNFSONLdXnaJlNDzMbElv2S1PizyhNeziHt3oR&#10;AREQgX4ISIDuh95erFu0cj1ZmH8Zb7D39EzQxsLc2szy8dkmXWhs03NLa4mizW1ra21pbrpdo648&#10;F6iM2sdyJGU0sXEKPfmuqjbbWDy9PLVU0GrVRka63A7U2Om5U9sjHWStwYUDsXnQzRyYrrXtXhvb&#10;e7PQKynVEwEREAEREAEREIFdIADF1l8u0dCZ2mWuDUU2zxflvY0hlMooVTYqgO5Mns7mFFNORSI2&#10;vT4sjTfyX4aCHF3lQfU2Gwqq6thK9GJ4RKCKEcdrGzh2eu2bZaLU72iqamEFGjbeokMB6Iw2RwcU&#10;sGy28jSDxp+W74xmketNt24Ww2C9RYb368C76MLLzTwkStLJsyEhsGjSccuhaKHLXTjo1aUIiIAI&#10;VCMgAboaJ5VqEshdE8N22okQv5PKz6xFRCk/n14M60eHbWfl2BJUwJn59W3rZXt7eR7+WmtzUVrq&#10;/HpBdKumZje73TrzRE4u78bja72J5mi2sXhifmuSJehzZ1u3AIbweWgsbmI2szM3hK7TI+/cWbyY&#10;X06Ou007IIfWf35H0SzsOqVdxqHuRUAEREAEREAERGDUCFAu5OZVQq7vxxRm21CA+mZ2J1vIVSpZ&#10;i5sXhfGnNy9Gm3wcBP8yKnuX+33jPmy85VVvRh7tzGLnBWBuSQQcCaaQWVGy6CGVWlhlaeQeKgbT&#10;3rVnaKwF35RxsIrZOwTRYA1gdEgUHbrZkMJlsZt0Pdwzap96xSMCIlCFgAToKpRUZlgEdlZOrk3N&#10;n2ipfTtPnIHsOb++uTrblKSDA9fi6unlIEE/7o06qgY5Mw/5OkeBZudHj1ZtJy43e3x5ZmvpVC8h&#10;9dql6g2YwMyBQ63jbsB9qXkREAEREAEREAEREAEREAEREAEREAERmEQCEqAncVbHdkwbp5DtPH84&#10;k6+cM6B+Uj8PHD6ao0AnWvf84UO902scQrtrJ/PdPbpoNjH2haP0DpyvaSwG0+v2hO1gxWDvtfth&#10;px2FEk0XttgzO+kA6eNWhM27RpMuW+3Cu3o6JKIj69wZX0c1ojp9jsK7G1dsyrGq5I3sxwtrcIcx&#10;eHUnA95ami5w7W7OZwlnC6JVBr0kFf3URtNXGlU8C9lxFlenbXnZcVV8AHRx9KqoCIwcgZyFAdp3&#10;+TWXBhE9HnxGh3yaOHfrWGAQUalNERABERABERABERABERABERgaAQnQQ0OtjjoSCA4Ykf6caLqQ&#10;PQ9Gqw52bKu0wHRoNcqBTvXnKuJ3YdtJtPnuHl0HDOlzGs7XrAfT6+nWGoeJK7Y5VW+tzR079VJ7&#10;+0EwbhkYh+pzrn5a9nHzOE7yfDcWXKNJl3PTpUvvpZ04Y45snb5G0T6mzk05VjGQLP7E0rpl9w1r&#10;cCDqdqnBipxbc4FeIHRj/tzUekPyPqOqUL0YY9cHQNfHtCqIwC4QMMfGkr6vvvrqgUYWLUaU7Yur&#10;JlxyySUDDUONi4AIiIAIiIAIiIAIiIAIiMBuEZAAvVvk1W+GQKI/x6u9hdX9IEFvhVUHQy4qEnML&#10;tegkPTe7tZRb6zKrFJfqz8yDbd+YixptdSrQYLGcGF9vrwcCLWE7yRNvuWJvr89PYeFEF0nw0W6z&#10;zUYRCOORQfXaGsy2aawdHI5J36y2Q6stj5PZ1fPbSRCJzXZizJwYljRDTFphlYwvSq+jyPmE5DcV&#10;24QjDiw0WW5YnS4wmDbYZJzIw6FfjJcDJqECB+jKnFOqKdO56aUpziz6CMjslkXnqOJZaIPUobqV&#10;zcdYegDo60oExpZA5GjJZYWwdI+ZVEbumYMYaLQYUbYLmmaWrOw0iKjUpgiIgAiIgAiIgAiIgAiI&#10;gAgMjYAE6KGhVkcdCOwki75ddWXsuRvMNraDhJqosEiypRbdZpnQNdxYKa4j/zkE0bjyKgT50nbX&#10;AWUrhKUYE+PrxizWN7T3m8Lv6aYrdmOWhti2MZHc22anRaLcbL/W4xTpt1RbVAn6TPEigPRA2WSI&#10;ydaYPdwKs7mz51FUB5LYhKMfB4Q6bfGWIAqMmuGD8Wab5F5hAqtynl9PI2sEl3A0bEywcmWCLD1g&#10;+oyqYvWiGen2AKhASEVEYPQIMBl50CnPftxMwb7xxhtHD4YiEgEREAEREAEREAEREAEREIEhEZAA&#10;PSTQ6qYjge2Xgo54YDqvYAN66GYQPIMUvbyMfF5YRGQcIpL03OyWm7/arkB3MJ9uZgr7tss0zrPn&#10;2h2bO449r0BWik9KEdPRtrXxaFSSbpSS42xwOhq3KeNtHaRNAGrqOb2xU20MWI95Y2NjZWUBptQh&#10;8Traeh1FDpH6miKi2Gyc+nnluavKOXtI+4FMH7CZ6zOqqtULMPZ8APR0cKuSCOwWASYjZ3ON/RMu&#10;uWbNvsDNN9+cjb/RaFgZbyr94osvovD1118PJTq3ALrDfthAs020gw0v0AvL80+/sQo39oUXd9xx&#10;x25RVb8iIAIiIAIiIAIiIAIiIAIiUE5AArSOkPEiACl6cXEVOdEhl7SfBf+Yq3zmiSCz5phPjxcV&#10;H22iUHe/IaMZhhCpGpqYOU9n1z5sa5ZL601PT8/NzS0twfSip367j3REalTlXCD4jsgoWmF0fwCM&#10;3BAUkAh0IMBk5EjPhYAL9dbXvO6667yCnC0AFds3Qjn45ZdftkZuvfVWE5RfffVV7Me/EL59ATOn&#10;3kq+O2eSh3ywoR1saBC92B4vLuM1Isz2dfnll+sIEAEREAEREAEREAEREAEREIHRJCABejTnZdSj&#10;wqU1Lo9z08Qqhv7CCy/89E//dKfCWOQNZhsrObm4TNjsx+wiSXhNFOjh6c9Jvmte0GXp350gRe8z&#10;pzY/G7zYUSM00gjKfrCchhCdSCHQoY/lwQ/vwXk5WeZwZn5+fnkd2/b2eZpA75Gtd84jC6irA2Bk&#10;R6HARKCQAJORb7jhBiuBsxjEYvz53HPP8REX6sjcyY2vsd+egbnpppvwpynIlIPhLs0CaAp/wmWf&#10;1Wn6cffdd1uB22+/HXsYDDa/AqGdVaFW+3iefvppFoYa/tBDD/l4EAwaxx6TsHUEiIAIiIAIjDgB&#10;3tr0NzvrDTh6tqZj47i1iXiqLNvbsandLYBR5D6llBtVLbPARvwzSbtLQL2LgAiIwCgTkAA9yrMz&#10;urH5C+Yeovwn/+SfwBAzcuHME2e5b+lUsjJc+1Y1AbU4vKYCvZJ4Jh8OK+vVtBUmvSZp15ll+tIU&#10;7Bz/65x4Wrp5683Ewbq5FfVRdWxMMYcSHVYuLJT42SVk7s3V1dXFWWyNBk0gKm0dR1GplaQQjxGm&#10;sje3NiDZpvIR0UO5csJyv5wzYfUZVZ/VW+FUOwCqT5BKisDIEHj22WcRixdqT548iT1Qk6+99lqG&#10;CXcOLlRILRhX4xSCvWuHf81MZ1S566672AKagsRsCjUTmbHsoRWAHYdHAnHZXEFee+01vIU/YW5k&#10;8fjU6RMnTjBgi+HJJ59kyUsuuWRkSCsQERABERCBMgI8Hw1uQYLo2ZqOk+HPRB0Lj2wBnrj9beby&#10;UGuZBX/HenATOrLMFZgIiIAIdEVAAnRXuFQ4JfDggw9GF+RdofnCF76A8t/wDd/ga1FAa7fgbXD5&#10;vbW5gwsrGy2FMZg/BL/hmeXj/cjGVEHhHlGf/pyImAVG1mGw9BnGeFrD2dlYoXlyRQ08jXp6IQWC&#10;+seCwbNtuX0Et4z8XHLWS3LNUcAo72ycO5s15Y4cktceb5YPU5L4TFfcOo6iYjvI22YuPHK1DchC&#10;O5BsUxlE3U5C4Vx24lw2rMpR5ftUV66eG0PFA6DytKigCIwgAeZ2mVCLP6kOQ+H1Fs9MKOZGndfs&#10;mFmMOch8i5nOJi6zlp0i2SOSlG+55RZr01/xogDUZDP04FsPP/ywFWYBrmGIS2u8hrodeVgj/lxj&#10;6xGcAoUkAiIgAiIAAnyuJbsgQV1wukoVis5EdcUw/HZ4E/eyyy6r2HX/s0DJG+fl7L3qijGomAiI&#10;gAjsKQISoPfUdI/KYH/t137tve997zd/8ze3BURNsm2dPCi2q0zEDabEphBM0/xh+fRi29JM8cJ7&#10;LUVhISeFGn1TssNWUfvtyC/JAY5WCGyvFMaDPVut4UzPJbrt/Hq5P0armbSJdL3Afag/Nd80b05K&#10;5fUBYBlePrLZ48FUOxPW/IkmYt4f2FrCLATpu33NOlhBJ1OSbNWW8es4io6wmwUai6fbYnehFLYR&#10;I+p6EnrlXDqqzlFFs1B+bHU1qI4HQOX5UEERGFkC0QqEr7/+ekmo1Kn5aK3ZMVt5y0qGIgx9uaid&#10;rOkHSvorXsZg6Vp8y9Kx8Zot0N+ZGW1RAjX2eAl7ZOErMBEQAREQASNQfu7oH1RXGc3Rmaj/3ner&#10;hW4zmvufhaLz8m4RUL8iIAIiMOIEJECP+ASNYniRrRhTwxAo7cO4FcWNuhdccAHutH/+85//+q//&#10;+vZiiR6MpNpo7+ombInhSpyu0IR3Z2ZgO7y92S4/94IqVaBr05+DL0Wp/owgZ1dhs5yaLCcxYzTr&#10;2+erys+hxuxqQoQjRu3N4wdiZlil0fVRgVdYg649rMDYRQWFMu3y7Dn01rZmXXNKKK5H9xCKJqbj&#10;KCrPaBp7szyIrAdJuiQTPTMN3U8CJ6JrzuWDig6ObFTRLEStdaxe0nvHA6DydKigCIwkAaYp+cUD&#10;mSoFcwwzd/YvmJjGR2t9GZpEMyWZCc4lKWxcgTByZ/ZXvNkVCCM5O9vCpZde6gF3+8TxSE6OghIB&#10;ERCBCSTgn56xlWkxTv+9bZdOvgBZcMUdbrm+xiUFohuTVjLXddrORLzE45Zd6adoOBwRqqBxnBZZ&#10;Peoo60nN+7t+XKzr97RSifbti/iwOpq1mPEiOinbW34hXzvObBbMxDlao7h8Ftg4H5nCTwV/8Yt2&#10;LPKo6xJQfrD9LLM0gR8kDUkERGCCCEiAnqDJHNZQogtmWlXirMmnkrkVrf/AC/6iLcnCXDuZWfcO&#10;rrRwJYYtcbptbsJ22Cc/QzzLVRCaO5s6KgS68+e9cJ3saBN/2ZQJr5kazdijcmF34jzcyhkuHmdj&#10;NjFZbo2mbTBB242CykSREGH9TcSaE0xYUM76iHjlFA/BRmFFjNM1Ch1ArlmXRpF04XH2OQpfvVJT&#10;LhYQeamCG4gfLw6p9kkg0843OUo4Z8OutMcdHNmoolnIabC4ekeMHQ6AYX3BqB8RGAgBnn28NSSV&#10;XCq8tvEqnRe6vAKEv7M30HjsscewkynJ3KJVm3gvlnW5AqHPaI704uwKhJF5pW+BjxVHp9HbbrsN&#10;O6s/cTwQuGpUBERABETAEaCW6p+egVJpWqR9jXvVEgW87AgR0/tBoalIHi0pEJ1ocEZDU1zb1p/O&#10;LF6eiXB9xzV1ufnX5cPxJyZ7PCjqiA8VsSNuNJuyBQ/w+oEHHsC/8LDCvxRq/THlAWI/z90gyTjR&#10;L061oGQ3cdEC34IWzzajjbOAk6yZOGcfJyqBHJ2LOXCC4o1qbrg69hfFVsuDogLuw0Pkg1ugMotC&#10;e0RABERgaAQkQA8N9eR05C+Y6RrGsZmiitfZB5ZZBj9HHnnkEbz4hV/4hS9+8YsxlMTzOVpQbmzA&#10;bZxa2urTlXpsxjpCge6sBHvrxBck3eBHfTJYcR891ObQMkIxKxQREIGhE8iuQEhd2F/z21W693Sm&#10;yzM3yAdUBCj4IvcZ15A435lqgAK42sQFMBun6Ycfa3QHN7sCYSQl+8tprm6ES2WTvHFtzFOwFj4a&#10;+gGlDkVABESgkACfkjFrYH5RW6YOz0c4m1gBLn7LEwQ2SJZ8Vsaurbi2rWUB41yDP6kpc8Nr7OHJ&#10;yFsh87yGprzUG8VN9ycUs8d9KOPaqY0nMgTpu8NwrABHhGVyrYWoCz4qZCcvVPRnNxZGg1zkAMWo&#10;HVuPBtB6hHCMqHBCfO655xAVRufTn019xltFTykxZoTBFrDhT3Rkym/5LOCSllFxmoiXoGxa2Sa6&#10;sDazoBAqFXALg836tQ31SRMBERCBiSEgAXpipnJ4A/EXzOahyVMstxJDTLzLU++3f/u350YcbHDD&#10;gnKtFQeHN7C+etpZgehZJf25r15UOUMgdqNO/ahnNBc6WERABBwBXmDbCoR8h9f8uNDlo68Ul1kS&#10;G0RkXtLbg7EmH5gPxsmTJ30LLPDkk0/iX14MU4awzWc0565A6KXk6GliXEXjshZN2aqJvEzVCoQ6&#10;0kVABERgdAhAbeSCsZZ4i29vnm6on/Isgz1WwDs1UZxFdZ5KuLEkzyA4NeBcg29+rykzoZgStlkh&#10;IxKqz76pCJTlEkEAtbRl/ywOVW8oy/7WrO/ORjQ/P5+bYc0efcDIRsKf6MXSmNjLhz/8YfzLVGjw&#10;sR4BEAHYAPECiFAXO+0ZIy6ZgGUSTL/2F6fZw4OzgFFbC3iNPcyt7jgLKBN5Z3MIft7Zvs1ILij+&#10;isBYLIzoaMlGrj0iIAIiML4EJECP79ztTuTRBTN/6PA3gW3Ze9r+XbSAM6t/frl9JJSgT+UvG7g7&#10;g+7c687KsaWpZW+Z3LmOStRDIGteHEy1gzOJNhEQARFoEmCyWJQJhYtbf/5iHpMvg8t7n8KMwixv&#10;T9HiYpuXl9zYAl/bxXB0frQGsysQRhFmW4AGQQ0aG8VxvMi1rdTMi4AIiIAI7AoBirN33nmn7x2n&#10;G5wdKDLyfOT1XP9wDB8VhcTsTYG9RQOdoChc2oaW0T7bZKoQziDMoi1Rn/Euz0Q4s3i3KH+vlI8B&#10;0ebYNm/QkTuiLHl/qsLooFb7MujFHh6ivO75oKRf/4B3Z1He692U3VGMJ1l/as49DJhj7kfti3Wc&#10;BRSOHmkiqMjuI7rtHU09BsKHhu2+sr8dvitHrzoVAREQgYESkAA9ULwT2Hh0wcwfKD5ji/f2SxZl&#10;wq+i7/7u7y5DE5yEx0w+DPa6nf2CJ/B4GI0hdTDVHo0gFYUIiMBuErAnZKMgcPlqzxTnXqVDg7YC&#10;KMzy/qKXl/3cfAvZkujah+H1AryFjqJHpHNbwMUt+0JhKtSRbfRuUlbfIiACIrDnCfDOZdGlEC+U&#10;ch+OoVgZrSvgcbJNeiGWOC9B5cRmHg7Z5Q19m1RRkTjsd3r/KO9oHM0tPaNyR5R7FLApxmP6MsbL&#10;nHE4eNjwIz5Ra7nnPnIzZTwS6KMWGDMXUcjdOs4CakXLPFDRLjn8s6DsSeLcWpF4vec/WAIgAiIw&#10;CQQkQE/CLA5zDNkVCKPfWMwLi37HWIQ89RbdbR7mQNSXCIiACIiACIwRASRG+QwyXB5TXzhy5MgY&#10;jUKhioAIiMBkE8iuZefHm3uh5DVrvrb7mv4Fs2sjd6YIprkk00AZ7/qVDLLks3K294/ia29q7OPh&#10;vViOiO4ZJZsp8oiHj/LYmgfIGecqgthJTTb7pCxTkulVQpeM6NzHVGI+h4R/8WeJiMyYfVY1/vRd&#10;dJwFlPfPSBVNCtPVeV2cBcU9ZpwdTXpJOtdkf4I0OhEQgQkmIAF6gid3IEPLrkAY3aM237Hc7nmi&#10;/cZv/MaBBKdGRUAEREAERGBCCeCK2htS26pQukad0AnXsERABMaVQPQ4C3J+cQeRK9FlL5Rob2jX&#10;U7a6rB88nRn8Hq+uQnTGu1iZ0FROs2zm6oWmSmeB+qV9+K53f4oWD2QBdoc1+vgnR9QxXZeaMpOd&#10;vVqN7iAWRwnLvN60DT1yiQWK1Ew99uc+E8r5HBJTmyn+5m6M2W901rYuOs5CNGtsKpK88SfXlmC6&#10;ehYUFXDq6bbxaCnPWy8al/aLgAiIwIgTkAA94hM0cuFlVyCM7lFnf8f4MfDUe/DgwZEbmAISAREQ&#10;AREQgREmgOtqM4BmmPC4jFwyRzh8hSYCIiACe4IAbxZSbsYGJREqJG4ZMl+Ya9958TSy+6erksm7&#10;eE3p2VYsYAGu1IcN4ix9J+g6bVbIfJdSL3N7s1u0tA8LRBI5s4lND7XuzOy4/NLPOmW+M5KdzXmZ&#10;8iucNwwO/qTEDC3YAFqPXMgRW3a1ITK0a1KiLkn95ix4Cw7e040gl8xCNGuYULTgQYEt28SJm9Od&#10;BcXB4vCwOwR2tOjknnvEaqcIiMC4E5AAPe4zONT4c1cg9As3I5ry5854Z/hd73rXBz/4wcLQNxb2&#10;7VvwixDubKwsHDxoC18cPLiwsrHjq++stN6NluwIf1pjaBmV49qupdBT6MrX2Lfv4Epbb0l5dtks&#10;F/7KKxWNMT9O6PEL7eOJWg+tbCzYENNO/Z6Vtmh6PyjaR5WMc2MnO/jeOyiuWd519t0qMQwt+Nxg&#10;BjGiKqNWGREQgYklYAbQfFBXflYTO9MamAiIwNgSoJexrdrHHFgqntiyTsGR4EvlEVKmXdHgT4iY&#10;tvYAC9gqhVSfoZz6bGU7O+AFZFDm9ma3aGkfFoh0Ug4Ho2A8UXccUbllM5ul3IxxRc7LqB4tSEgV&#10;2ACyRxDgwHktGS1+wCRif01anvrNWfAPFeVCLpkF9uhNPLj4pIGi+oxeTKnPBUVVHWP0yw/a0ZI7&#10;a9opAiIgAuNLQAL0+M7dLkSeuwKhvwDm/duSBZH4IwZb1turOZ6Nhbm1meXjs82/IeNNzy2tJUtk&#10;cNvaWluam27XqCvTQGXUPpYjKaOJjVPoyXdVtdnG4unlqaWCVjs1Al/tNYynTMAOUJoAZg5Mh1Db&#10;9lzZqY+e3t+Bxj09d2q7p8r9Veq/6/5b6G8Ece1Ri6fe0ak1ERABERABERABERCBJIfXL9xHQ2eq&#10;w7kXStmcaJSnfMkND7uYiMk9UQF0Z/J0NjuY8m6upUO0tA+KZXOio+Gwd+uOIyq+rGsdEObRYXVt&#10;T5TtiwLRyof40wgw9dj8o9lBtB4g9jD1O3cpQluB0PcC1bsccjQL2R65sLD/BKCKLU1cBApjt7Rr&#10;1KWHtZy19EUiAiIwqQQkQE/qzA5kXDyz2q8EnFOjE21UIBsECnzlK1/58pe//E//6T/NDZHy8+nF&#10;RvruzsqxJSivM/Pr27Yyw/b28jyWoFiba0uTnpqaX89dseP8+VVTs5t9bp15Iievd+Pxtbab591A&#10;bCyemN+qJkHHcW6vL4cVNXztxuImxmJx75w7iwLzywmDzQAn2jPbXr6bwMvKnjvbkv3rarOonWjI&#10;/Xfdfwt9Drl8RNG7ffal6iIgAiIgAiIgAiIgAiNBAAKiXZN4P+jcCyUUiK6nMAbuLHnYxRfweiWq&#10;mOhJFrhw85dvHhDf8rlEjDxqwQ+n20s/684aKdmTfYsE/AAhT3sFnFWKrkmjgbAwZwHt+HGZLO75&#10;lMxCtkdW9NeiHmzJNTJHxC034JE4phWECIiACNRBQAJ0HRTVRl0EdlZOrk3NnzD5eWrniTOQQOfX&#10;N1dnm5L01FSjsbh6Omi2a497o46qQczMQ77OUaDZ+dGjVduJy80eX57ZWjrVfUgNyMfbYTzltWcO&#10;HGoxSDrP7uk1dtUTAREQAREQAREQAREQAREQAREQAREQAREQgUEQkAA9CKpqs0cCG6eQ7Tx/OJOv&#10;nNNcP/mjBw4fzVGgE617/vChHmNHtcYhtLt2Mt/do0OzwcPDSerOPjg4Yk+HLPCtpWnYg8GoI7sn&#10;6xkdDB9S02g4Zrts76wxcWgux/8Du5NukWmeml3nFkza62ySnQw/aaC9cKt6+5Cjrlv0dmAHnrik&#10;tQ8rwpsNPnXtRtK8eWc3uThWacMtR+5mfNZt3G9b5XZz8vIR5TlEt5zOI1vwfsLo/YBWTREQAREQ&#10;AREQAREQAREQAREQAREQARHon4AE6P4ZqoW6CAQHjEh/TjRdSKAHo1UH++tyOrQa5UCn+nMV8buw&#10;8yTafHePzgGnQ+0pqTtqPbHNNitrOGZPV1ggsXOEs4fhIZeHbeZonJuNxrLjoW1IewvbL0HjvurK&#10;KLW7KJazJw9Oww48ebvHYT1u3tnMHw9SdYtV2vDcdJu7C6R/67a9342FtsqJOXlkDNOZa1Iisdtu&#10;2Y8ntuBYm9LXHkYYFaNVMREQAREQAREQAREQAREQAREQAREQARGoSkACdFVSKjdwAon+zBX2Wlua&#10;GbwVVh0Maa/IMS3UopNU3eyWI75mleJS/Zm5x+0bU3SjrS8FugDw7Or584lBx0xiAQ0H6Oye9qpJ&#10;InnTNpsG0z1Yg6CXpFtaayd21FkFOsGWqz9nFWjaqWDbesmWNcy55xD6yXbNEWIlymWagTM011I7&#10;gsIW1tZgMU478eClndiugGzLYXx7PazUknF3SYs07bpTC3EesuZPzrp5xjCF8aRhp0tKWiDprGVs&#10;zvsMY+CfYXUgAiIgAiIgAiIgAiIgAiIgAiIgAiIgAjEBCdA6JkaFAPNjs8mwwWxjG9LeTKI4IseU&#10;WjSyQ3OWEaw6mFgpriP/OfTduPKqElm0anT9laMqunyattkwmD4RZNGz5/rA1Qwo2Fz7DOYy/bmp&#10;QFvHIdl5ZnkZwZhEm68/Fw8/LE9JM/Cw5mNPo/IrXIZmwmKPm2mjScOJyh5t1m+TJt/nIdu6EZHc&#10;Gshb87LThCYcgtV5M5BgC55VswcdRqcw9b4IiIAIiIAIiIAIiIAIiIAIiIAIiIAIdE9AAnT3zFRj&#10;MAQSM4Y4ATrtqgFpbzNIhUGKhoYZcnphURCZHSSputktZLpmtnYFuoP5dDNn1rfNFNz8rRaxt1fK&#10;WSE/kUVzKXTdRzu2cv25Kce7bGHkSh860LK67lZ/ru7VUTywfLsPrHK9sbGxsrIAF+a5IAa3bwUe&#10;IXQZgUMMs/MXkJvfk8rPKYvNz6mE+2NpwGF0fTSoggiIgAiIgAiIgAiIgAiIgAiIgAiIgAh0JiAB&#10;ujMjlRglApCiFxdXkROdLNnX24J/yXiYq0xxtGshdCBEyhT4gXTYS6Nege6kPzc9OxLHjURkhYJK&#10;0TaRVZNdBbcceomtpzphEUGs8jg9PTc3t7S01nJhrtIaEqi3k9shYUsMoKfLF0es0mj3ZUYkjO4D&#10;Vw0REAEREAEREAEREAEREAEREAEREIE9QEAC9B6Y5DEeIlaIQ2bpSk5aKXXMQg/gCmNuGRqPhv5c&#10;ZEFSYSjDLNJSoDvrz6kCHRw3Wh4npvxXqT/oke2sHMPKf8HHeX5+eR3b9vZ5mkBX3Rrhdsh55uUn&#10;SjR06GN5R2zVBnsrNyJh9Ba8aomACIiACIiACIiACHRB4Pnnn8dF0v33359bp/zdLropLtpItn6a&#10;uvnmmzGEflrwdRFM7lpAtrOIVV0BfOpTn0Jf+LeuBgfazh133PG5z31uoF2ocREQARHIEpAAraNi&#10;VAhMB2+GSFHmvqVTG9kgk3zhvramAr0SDHhj/4O+Wi6wSihrE0poWDmwhjASgbfd8rlYx0dJCt/V&#10;t6YCvVGy/mCrtQQyFOjEAJoLTJL7S09Uql89rl5Kcl1EWLdsrq6uLs5iazS65ZH0y7x8KNHwKu/+&#10;vginLF68kMbQXR1L/YXRC0HVEQEREAEREAEREAERGDaBLazMjQwKZj9kttdeew37LrvssgGFBe3y&#10;5ZdfvvHGG/tp/6mnnrrpppv6acHXRTzlTRWxqiuAZ599Fk1dffXVdTU4uHYg1j/99NPve9/7BteF&#10;WhYBERCBXAISoHVgjAqBHOG0udTc2lzir2uRBtuE4NQ7s3x8to/wqYTCd6EW4TcJhAsAUmitusF+&#10;eOXgdJCf+xxP2mE6rGPpKo2AlbA6eoir91HsTM1L0HUifJdtsaN1sv7f1pmT0G6bjZZUT+4hrJ08&#10;udYqzF1L6LdT/f7NtKu0AOU3PbbCgZXMRLUtEfaRoW+H5s7GubPFTuah0fx4aPeMw7zZVDgkEi/q&#10;Knckegij2vhUSgREQAREQAREQAREYAQJvPLKK4jqkksuyY3tlltuwQIw+HdAkb/44oto+fLLL++5&#10;fabf1qiB+pV6Hn30UTR+3333+Z3XXnttz9FWqQhJt94RVem0tzIQ6/vMXu+tX9USAREQAQnQOgZG&#10;hkCaGRsMg1vb7CpzSoO/rj1DNU3bhOXT7csLrs0VPXoVrVbYbJ66H7YqMl8VTnQ1TqXewgpRnLAf&#10;TjTP+fV6Fgqcmj0eDLLDKo2BB2CFxk80WXHQW0vpm0tXLRcup0ixOimaqtkcU2giJF50HCnKpl4p&#10;GKDl8qZr9+HN4vTeoq6rzALLVGmhfRXBhFVTfa6iXKegW4cmZ7LF2kdbGk84zBPU6VFuh8RqhTss&#10;XYVRHaBKioAIiIAIiIAIiIAIjCQByJ1XXHFFjQJuV6N89dVXUb6fnGJK2Ndff31X/VYszGTkfsKr&#10;2JEvBlW3xoTuHgKoWAX2LCh5ww03VCyvYiIgAiJQIwEJ0DXC3CtN0VYMFld8wc3bSOG1uZLxXXPd&#10;wu3WCy644F3vetd73vOeX/mVX2lH1rRriPaubsJhFwa7rWfMZmZg2Ltdg1ybKtC16c+9uUpwOOer&#10;aI3VjrGwKB10+xQYWm9rfHbVFs4Lb60eKm4U0ma6xN7Zc75UksNcSX9uKtBtIn9TgS7jXtR1NQKh&#10;VJUW2pbvC79Uw0xQC06WTuywtYMOSEL9goksj2d2FUbSNmchkuqHRFdhdBqT3hcBERABERABERAB&#10;EeiPgL9KyjVrhgmvXUbhdbY3XD1ZAdglRwWiJFYrTA9iVLQqfAvx0KSYG1VIv5mHMisyvCIGzzzz&#10;DN5CTrEPMlvYZwZFPXrDCrty5IuiCKtPCJORsynP3ic616zZF8jNEaZvdXR5i768qptbgMGXzykq&#10;8khgGLlHhRln++MnIuMxoh0/UtS67rrrUP7uu+/21+/+2MgdeEcy1WdHJUVABPYygX2vv/76Xh5/&#10;P2PHo0/XXHNNPy2MVN1996bPJZ2/J/5FEsWJcydOWnisCf/6t/BLiPfhcQ7GuQ1PP916660sgLdw&#10;pPGE57dP/NTyx+9ZbO3ZCV4UU8t1aMu7ADeJ/qr1GpXkXRhEpS5h+jC3NjOu81RpiCokAiLQH4Ev&#10;felL/TXQqv3ud797//79n7x35faPfeTiiy++6KKLLrzwQuypq321UyOB6r8lauxUTYGAyI/OYaC5&#10;GJ25qDGSrqaVl0JR77fffvuDDz7InVltF8mzTz75pFWB3heZGiPfeWcn9Yxj+7gWu+uuu1CFl2ZW&#10;IHoXmuNDDz2URQF7Cu7MRstMXnRnPUbVqVHCA9q37IcAQdMuA60urg3NFQRCKjygGQMLZy8tn3vu&#10;ud58M4DX48odI3YawKIC2G+UoOqizaI5rTKE8jll+whpbW2NU587/GwjKNmRvI2U2G0UHF20k+/a&#10;wPE6t1NfoP8PWlefr/67Uwt7isALL7zQj1/QnmI1hMHq+m0IkCetC970xg8dnBdprcWfKY899hiH&#10;ymUxTpw4Yd5b+JO/w/DL4ytf+cqXv/zlN954I4dLai/8RMvueYzgbZxa2qrHxXm0Bw2jZDg6FxhN&#10;jHboik4EREAEREAEREAEREAEBkrgkUceQft2oUSpzrRaqrfQo82hGFdSkAUtUxWCIP0crAAKY489&#10;UerXGKT6jMImFkcrEDId2MfDCzdLSeY1ml214WINwWArWmOQKxBiw4jwL4NEC6ZsomWqz0aAiqqX&#10;pP0KhMyGxijQNVvDeLGHGLvdOC4fPAK261BDyh7tEd7bbrstmjLGYJTYoM0aR2RzakOwAuCJArwo&#10;xtZxTulJAvUZHTHIrPhO8mzQDyRL3khiCvxIcZODs2+zhvsTqA7t2xpk5JZ/DQLo1B+uJJObQt7t&#10;ZKm8CIjAXiMgAXqvzXgN4+XvG39XlvfzKUzbC5w+eVse2wMPPMAqfjUMnGKz0QQz3K2lYytjJ0Hv&#10;rECVzXf/rYH5aDSBFG+kFCRGyXtBaR8N6IpCBERABERABERABERg7AhQ0+Rmeh9kO8h50PgsGxrv&#10;8jVFTOh9EASh8fmE6OhSy/wr0BrVZ1/Yu1ugwWw6rff/pajtc4FxsUaFsShnkFIpB2Um1N7++OTJ&#10;k+zXJFQUo6xJPTdagZB/+vxojtek866mnpqvd5fOvQ7lQoU2FvQVab5++Jw1n8MejYih+mn15pHV&#10;5xQ3J/yBEQ3cnlz32cdZ8p4kpoDkbaRe+gd5aOj+7gVK4vodenQEH8VMi0eECGBwS1x2Nd0qLAIi&#10;MF4EJECP13ztfrS89YoTlb8rG62AQYXanz55fxg3n6Ffmgf0/Hy6BGD7qChBn9rY/bF2EcHOyrFg&#10;HVKfjXMXfQ+vKNfRC07H69H6j8OLQT2JgAiIgAiIgAiIgAiIwOgS4EUQrphw4RM56j788MN4iw68&#10;tnlvB6b94tLJF4gsO7gCISRF5hR79Rl/Ujo0X0S8hnLqL9zMwRlvMR/IcobIlNpr0SJ+XIGQAq5t&#10;JmviUpEJuYjQD8E7N0YrEDIDNxI0s34XFecbJpkoeemll1p5fx1qIUUOIcDlXZVRjAFfcskl+Jez&#10;duedd/oYAM00a8w1AvYYqYOTYZU5pQpfoj7jXbZZTh4X6RHJyy67zMJmL3YHgo8vg390sHn7Fxw5&#10;vCHBC/mse3jFeVExERABEQABCdA6DLojwFuv/pY+/vT3sU2hjk51XXSD9djGzUcZy8Cdr2FRxC4g&#10;7UrRMDPYNldnw7OD2kRABERABERABERABERABGIC+L1MoZAytPkVFLkqoyRlX7+ue9SoZfzQAcMk&#10;VLPmYHmmCvF1Nh0YOyn4si9f2LqjhkvtNbtRv7766qvtLYqSDK98fSm2yRxtasQcbzYtKVplsfoR&#10;Fq1AWMLTYuCKkblO2RwUZg3EooyraPiRYwkpcbxV5pSTUtQF+6pC3qe3Z6FR+rdbC5zo3M3fOGHK&#10;M4tBhs4uiVl9dlRSBERgjxOQAL3HD4Cuh8/fMf6uMv7kyYw/m7IKNfeYs5h5QH/xi1/suntVEAER&#10;EAEREAEREAEREAEREIHRJoBEVMh2NECAWEwVMjJ3NuNdvGD+LLVOv99eMz3WUlB5bYU93tWQ75oK&#10;SYXRi8UMw6ulWdGTGdZFYmhWjaXrNF0v+No8iKOBsE3GwKRsXkX6LF0bY7kamzv5lNR99nR0HRrF&#10;wxiYWWXXquaXYjp+uRruh29ReUod57RIhY/GWIV8RBItMH2bxwClf0uHZ7+5B1uUVs9izIyGVh7d&#10;8xjtD6KiEwERGCECEqBHaDLGIhQzevbR8g78kSNH8G9Woea93+gWKx75+fqv//qxGLKCFAEREAER&#10;EAEREAEREAEREIFyAlD0kEtrC7ihMGRlatBUQqGNRknQrGIJp3jhDRDYHR0S+NoUXgrWXJ/QVOns&#10;CoSRlOztL7wcbOOCtliit1LhjbJ9ves0s5Ro0+HbRPymWmZXIIyoUhH+8Ic/3O3xRsg+vNzrUCSk&#10;2zRxRMDoDTSYse4V8GjWMBZLbI9Mt1ExotRxTnNV+GjsHcmzfEQeA/G51WjEq/O5BwCixdCoTSPZ&#10;2du/oDwPzpLU6W6nTOVFQAT2FAEJ0HtqumsYLM++3oLDlnLmOczbirE/7MepDo812dNnZ86c+ehH&#10;P1pDNGpCBERABERABERABERABERABEaAAK+G/Ipt+JMZylRCoY1CwjOF2gRBpqliY/KydzmgAmjO&#10;v96/Avup0tJlGFt2BcLIhDoqgCRfn9AKXZXex0VODv6xV+PtM6aZXYtGTBNnm2aRnLsCoXdkxtiz&#10;Cw5VnNus5Uj2OhQXpOwuu14Re0HALGDrEIISQrIrWRsR3Za96TZbiEyuK86pT1TPjpfaerQypCfP&#10;6p68jZTLQmLDXHt1nknrfg+1ctwy4ZHMf/0NFdpGFy1QWXGaVEwERGDPEpAAvWenvpeB2y1i2plx&#10;408EO4VDofar8bIbnvZwLkd5LEL4vd/7vfjz3/7bf5sfxMbCvn0LXIRwZ+VgtCoC/zx4cGEjKOHR&#10;trOx0CyfXyBpc2Nl4WCrWTS10t5W6PTgSk7zrd7SuNIoc4YRxoAwV3ZYsrhgL/OQW6f7jtpqZKu3&#10;WDbD93tWahpXtt+djeQmhzYREAEREAEREAEREAERGC8CfsU2u1bCTmp5XMjO1hhkOir0PnNFYB6u&#10;XxcOf6K6rSzn/SvwFioy0YeUsisQRlJypP+eOHECtWxRRFsqsHwFQv9uNjOXGd9csw4b22Rg2LIr&#10;EOLK0a9YyIxds4CgQXNF32EmQkVekf46FE1RXH7uuecYD+aFl652yWkQzM6ClHglmx1R1kc7Uvmr&#10;zGlHA2i/qqF9InyuOgYSkedIsZMHD6eexx7FdOxHv9nreksG5+0NvyQm4USrVlo8eiECIiAC5QQk&#10;QOsI6YKA3Xq1hQh4VrOfCPwJknXswunNTvM807/xxhvf+Z3fmdf3xsLc2szy8dnSuLa21uamY5F4&#10;Y2F6bi1YVIctFMiRfaF3Ts8trSVO1mnBrbWluWkvETcWTy9PLR0rk6Abh46GRY3XHqdOntk2Hg+p&#10;DjNHD43tYn1hGpqQZg5MYzTte67s4ripXjTcQZieO7VdvYZKioAIiIAIiIAIiIAIiMCIEEBSjr/q&#10;QVS4VrJMHVwE+csovItLp0jOQwHvk4DWfK6u96/gkLmCHw0usisQRlJyVB36tY8Wr6nGlq9AaHI5&#10;SmZzojEcy9dGATSIEdnlYXYFQrxFd2MOB2q797ug8Fq+tp5NPSv68PBndB1Ki21fBleyPn0K80Um&#10;ZmeBwt4XhS1wRJHpNiPJ5kR3nNMoUT17MGcfMs52DfLRsWfe4mgQAfPuCDbT6KPUMUycd3/GwKPI&#10;OfYR+awpDBEQgbEjsK98pdqxG88wA4b50TXXXDPMHgfa1757wwNT2M7fExavyN34wBFObNF5vavA&#10;3nnnnbfffvutt9568803H/q5X/74PYu+OjKH584ub28uUrkNevHS1vz6+dU2QRo65bGgj/o3WHRm&#10;ef304myDf7S932puamZ+/fTqbKoNI0f51DFI0u2FoziyIyzogQVD7bVM711h6rpwAaqSdspqpO8t&#10;b6+mM9GcCren6xDzKrQH0f0gaglCjYiACNRO4Etf+lJdbb773e/ev3//J+9duf1jH7n44osvuuii&#10;Cy+8EHvqal/t1Eigym+JGrtTU0ZA5EfnYNBcjM5c1BjJ3plWpMdmjaprJOmbokcERE/L7x5QR2p2&#10;xAnsnc/XiE/ERIb3wgsvyDRmdGZW12+jMxdjEAlvvRbdEq9hADsrJ6HbnmhqnoUtNmZXTy8jBdln&#10;IG+/hPvjyDlOhOXG4omQC3D2XJuZw84TZ1Bmfn3T1OdQtLGYbWxq9vjyzNbSqYIE51YPuTnQzH+e&#10;P1yexV0DrwE3MXMgzuDO7hlwCGpeBERABERABERABERABESgdgLw9oXcbGbNaJ9OF0ypHsIW+VkP&#10;oUd1IQIiIAIisIsEJEDvIvzx65qPR2UdNuoaycapkLVcTbdtXHlVe7fTB6BIb515gpLzzrmzXVhg&#10;NBY38TRRW5Z1YrKxdrLEh2P2cPhxllOkTX+OPI6Dx4T5T7e7T+e5MNNH2gbaVhtvxe7VHSbCVc9Y&#10;ZLveg391yB+f2lqaZgDZPak7tzM5aWvcY6swLsaNXpJup9bmUtvsxEk7dlpJ2uvg0V3XEal2REAE&#10;REAEREAEREAERGASCXANOjNrxq9u+i8PzeE38rOeRMYakwiIgAiIQIuABGgdDVUJZJeYqFqzarlE&#10;uK2oP1Nh9huTnrfg3bwRjIThxpFJpaZz89rcwWjVwdwAk8ImaOcVoQKdKVKS/0yXavOfTtynK69P&#10;GPRZXzv4XHdRP3G/ts5hkX3s1EtVZ6ZjubjxpYxBd8cmCglHgJM09nF21+6JhCqJgAiIgAiIgAiI&#10;gAiIQI0EInNktBz5L9fYV25TWT/rQfeo9kVABERABHaRgAToXYQ/Zl1z0Qy/CEbNA0iEW65312GD&#10;bfNCkivbrlbPrq4nEvRc8F+Gj3S7b3RoMywvGPKkw6qDIbcWKcTFWnQFBRo+HRkFmsPIXUWRb82v&#10;bwMktu0QbvFChu0QEncStNus3KxetX6SXd7qPPS9ZqsMtnc1u4rGw8hmlkOk8OPO7mmv0db49joZ&#10;l/iX5M8vekm6DebZaT56ovG3KdDSnzt9OvS+CIiACIiACIiACIiACFQgwFXmbBvghV5eMOjXL3lX&#10;IV4VEQEREAERGGMCEqDHePImLHSmNF91Zbo2oB9dYsngtunppWCy3K7yBgsIKM/crjpc4CMdzDa2&#10;ob7OBKFzCynE1KIzjhShkcTlY+ul7WLQTKluE0gpMh+NzZNDGxyh5T9PJbpu5PxR2BddQjaxwGKz&#10;SIMZ2JW2pnxtay82XbQr1e5UKNXc08Ybs7kG3J0ayX8/eHF7wNKfe+OoWiIgAiIgAiIgAiIgAiIg&#10;AiIgAiIgAiKwSwQkQO8SeHWbIcBFBKskQKPYzDxSgZGa22yFFhBInd1mEm2w2UiskzdWsknODaiv&#10;m0HODVL08vJ80JDXCr0wooUM2+POKNAl+vMUCyM2pl8HA+e2NRIrHRTw4d7Y2FhZWYCXtOntHWs2&#10;V2j06n4aTse6HQtkbx0kyrqbno5NFBdoz0OX/twHSlUVAREQAREQAREQAREQAREQAREQAREQgV0g&#10;IAF6F6Cry24JJJYMftvcXHWpwFgQ71hYvXAdphsN2Gxs0onj2AqsOk4urS2dOVfUIaToxcVV5EQn&#10;onXZioOFLdB5urn2YZn+HBxANrcTvTtsiYHzdNChK6rQIcUbqwNOT8/NzS0twT+jlUvdLdBxKu8V&#10;aOnP4zRzilUEREAEREAEREAEREAEREAEREAEREAEQEACtA6D8SeQyJLeD7ppBg2rjpBV3fTDwCp+&#10;SDzO03vTROYyt41CTN6mmMsoniiw/whNNILeDffnkHidKNHQoaGUd54EiOxYQjC4OM8j+xvb9vb5&#10;xEN64reWAi39eeInWwMUAREQAREQAREQgUkn8KlPfQoXJfi3xoHefPPNaLPGBqs3dccdd6BrrFdf&#10;vcqElWwk2wgOamQDG0FWCkkERGAIBCRADwGyuqhEYPpAsMLoRQNOvJrbF+ObXeVydsEo+nRTD2YP&#10;uYvjJRYV+VuuK7Uv2lKgqT8fnu04XiZeQ4mGGXXxoGltwS0V2dfPb66uIvsbW6Ph3+/QZXYxv2aT&#10;HWPtXID826xKirX+MBY3rs6tQ7QP1iVIMt8INxry7bWrNKMyIiACIiACIiACIiACIrDrBJ599lnE&#10;cPXVV9cYCVz6rrjiihobrN4UpWesV1+9yiSVxPBffvnlG2+8cdQGNbKBjRooxSMCIjA0AhKgh4Za&#10;HXUgkCNjVmWWKMvwVl7YSFOJ4ZN8KmRFY0usONhQg4vjwR862C9b483VC9vXNMTb9NPo7ErdXChv&#10;pYP+nKiySMG2vnc2zp1tGV+nOnpqBLKzkfiKtG9rj9sI4ceR5HdX3KhAL003EeU2X7GtTLG08WNp&#10;4wAa3KmbUnGFcUUtxrbbycRtnTkp/bnXGVI9ERABERABERABERCBESHw9NNPI5J6FVsI0Nh2ZYBP&#10;PvkkrBJ3petR6PTFF19EGJdffvkoBONjeP3110czsFEDpXhEQASGRkAC9NBQq6NOBChj9pQCvXg6&#10;yXdOl/cLRsmpXcUy9kN2PZhKo8GbI1lyEPbLQQxOtrRsK1M6DTRJ1K2UcMsUXfgyl+c/J0I1ylnf&#10;03NBQjbLjgRACJdRLV0Vok+39gUMm0Enb5aukmjQaUtiiND81HzTjrrTzHR8Px1Zyj8sB+mdSMrG&#10;FTVNsTpBYHcTQpHQxBZMrytNR8dwVUAEREAEREAEREAEREAEdokAEmZvuummXepc3dZM4NVXX0WL&#10;MzRXHKUtXDuNZGCjBEmxiIAIDJWABOih4lZnpQQSoRJJvj1gCsv7rdv6fuFUC6PkbSxVGJb9m5k5&#10;ehyrEybb7CoLut8IadnYuLkbw+FUHobfx/Ey/40kytT7OYkmiXLVqgTjkFQUxjvbq4ccibYFDJsD&#10;TDTlqpo9Wm8hmsGSjccP9EA6v0r7yELw51vDAvTicUXtQcpOCZxtWzqSSe7Sn2ubMTUkAiIgAiIg&#10;AiIgAiIwIALPP/+85brgxf33328d4S28vuGGG/CvlfEFWBJ77F34O5fHycJsmZvvvbx6riE1qvta&#10;LGObd6+OqpvpMD2psWXNkT0cNoViMJIuGiOsJHzvviTfwvB9Gc+Bbfr4c82ao/nKRlJS4JlnnkH5&#10;a6+91k9ZyXwxVI4CwXBo5OBHkbUIt8JZqgwPVawFvH7llVfQ5iWXXMJg7C2bWZp327aXXbzLP196&#10;VwREoC4C+/hohrYeCOA7/Zprrumh4mhW2XfvtQzs/D2t3y6DCPWdd955++2333rrrTfffPOhn/vl&#10;j9+z2OplZwW+ElPL25sly/gNIqacNpNQrlr3OuqQelY3OQRgXzK3NjMSR4bmRwREoAqBL33pS1WK&#10;VSnz7ne/e//+/Z+8d+X2j33k4osvvuiiiy688ELsqVJXZYZMYGi/JYY8rtHvTuRHZ440F6MzFzVG&#10;0tW0Qg287rrrot5vv/32Bx98EDuhDN5666333Xff3Xff7cs899xzEDG5B1IjsqT9u/B3LnHYgKT4&#10;1FNPmQ8GJMWo95LqkE0RCbozSxDGjwjvuusuCzhq0N6FiPnQQw9Z9WzXqGhjx2uW960RhTUYdQRV&#10;NOttjfxx+H5UhEk4UbPeMyQbEgp7IOUFqGjDA9qPyyLMHoSGNzoAsoeExZB7RKFlGwUPqkcffRT/&#10;ske8xcB42BhGO8xyB+UPwho/Ph2b6urz1bE1FRABT+CFF14YQYecPTtHun7bs1M/kgNPzX6f2B0D&#10;M49k49TSVod85pEkOJFBwVT6ZLA3ObH79yUmkq8GJQIiIAIiIAIiIAIiUBeBRx55BE1By4MIyA1/&#10;mjrJFQghPkKW5btQHrGHhgnYIJjSo8OqoyT2ZLOkLWC/AiEzZ9GmVUdTqJ7NC2Z1JvB6Q2pGctll&#10;l7HAww8/jH/RAhukMr62Fhz3sPkVCK0LSMa+MD2vsSE2crDWEBt12CILi8ceewzvQlq14aBxCMrs&#10;12BaAbDCfk4BNsisKGzxGG1LowZVhmTtoylWLIqZXTAwLvSHjSq8TXdW8mZr2IgXo7YpZoP+kOAe&#10;yxS87bbb8Kc/oljAgJPDiRMnjAMhU4M29Rl77CYHAvZYOGrjZtHqhQiIgAjUSEACdI0w1VQNBIJV&#10;sVs3sIYWe2liZwWCp/TOXtDVWwd56Ikf9hrsn8vtTertV62JgAiIgAiIgAiIgAiIQO8EKBpyM10S&#10;r6nGQiBmQjQ2r71CUoR2CXmRGb7cWJJKcXajBooMXP8W1ExzVOAigaY8Ri2gu8iQmtYNV199tS9p&#10;giykarRm6di++muvvYYqPtsahX3+MhRSFPDJxTZMc4rIHaMl9uJddI0AqJhzjBBPb7nlFs+KkPEu&#10;ZFaMziePI60bIZkmDlDUYa1fNIUqpiBnY/bTwRUIsVlIeF1u8E28foqZnunzxKOETUQbzWC2AFqY&#10;n583Dt7phVPgsTNmf1cDFdGFHZO5s6CdIiACItAnAQnQfQJU9doJUII+1YsTdE2x7KwcCz4gzsS4&#10;pobVTLcEuChhMMteP630527pqbwIiIAIiIAIiIAIiMCwCVDFg7qX64CM/RAE6W7BzS8WxxRUyKbe&#10;nDfX18KqUwM1RZL6KfagF1QsN/b1MqU1CLkTdS0nmsOBIBsZQ2Mnq1tJ5uEyY5qbF8dRGGOHzOqz&#10;rRmn7y6aLerF2Ekg0bvMbjbVle+a5M0kZUbuN7M3YbY4Z8pvpj4XxQytltI5VyBk+rBtWU3fv0vt&#10;+84777SdvLWQ3WP3DEAs8mtm2rip9iUHFaEhwgg7Y0Y7KFCSXB8B158iIAIi0A8BCdD90FPdwRCY&#10;XT2/q9bLWFHv/Ai4UA8G7pi1Go4FbJurzVUkxyx+hSsCIiACIiACIiACIrDXCODXKwU+ipu2oBwV&#10;2yhbmfojxcQSvTgSEA0pNVCfRg1t1DRWqLEl6/sxZ9ncNhhAlE/NlGf6hFDMNecHVr/++usZDKVV&#10;n2rtxXHq7FbY4jeniKKDBPnLcJ/gu14tJSuk/UYVrUHmGudu9KYgutyNKnY0wGxJzp3PFo9E+WwV&#10;+qv42aRgHe0xGZ0LDEbG2WyWVXIPKo7dvMiZx+03pjzzXgVl6CIU2i8CIiACdRGQAF0XSbUjAiIg&#10;AiIgAiIgAiIgAiIgAiIgAlMU+KjbwkGCammuoEkHZ4qJfG1+xP5FkT0CNdDIYYOqMXVbaJemgEcT&#10;w5xlr59G+dRWHpnIaJDWwyZrRtUprfousuL4pZde6gvkpmBnjx6MzjR9qKWsxVC9eo4/vf5L5rkw&#10;mb9Mlda8m31JunYw/ihmH56fO+4v16yz4/Um2myBe+wuBb1cvKk3DUMMNXv88Ic/7APjzQAeS/QQ&#10;zzUBpz0LxW6Yj2fJa48IiIAI1EhAAnSNMNWUCIiACIiACIiACIiACIiACIjAXiQA6RCZpD7jGLot&#10;NWguKJcVfKOMY2TmWvKyEcx1n7B3/QqEqM7cXm7QbalBF6X6Rm4bKEm3ZeZTM/fW+zNABKcGTZE0&#10;uwLhDTfc4Cfei+NUiqmW2kZ1NRKR/cC9KgpNn3nlbIQwo40NUo31PtFWDHzMmYS+JbbWH8ugR5/l&#10;nY3ZnFVy3bezU+wjzKacU0b3ieF+D7sAc+/ZwtsJkfNJZKLNmwGU0UnDFhjEhEYD5CHknbKzYLVH&#10;BERABPonIAG6f4ZqQQREQAREQAREQAREQAREQAREYE8ToCaIjGOfbbq2toad1AeZl+rNFiL9kQKu&#10;V13NwzeXbK5+7SVjyo5FCq+3v6B6zl6YT82Y/XqGHJ0NIbsCYdSRL8A8a0sGx2tT26MFD22kUEXR&#10;gk/fpsE0U5Ipf/v1CcGNwivjp6rrDU/YI24JcAqos1tCN8lzEUi2wALev4KITp48iX9zs8Wzmr6f&#10;uKw8nU2yzu7x/huYXA7ZXL+zPUY2IBgLSFojnCO/SCatrv2ti9yDTTtFQAREoE8CEqD7BKjqAyCw&#10;sbBv3wIXIdxZORgtCsE/Dx5c2Ag3dKNtZ2OhWT6/QNLmxsrCwVazaGqlva3Q6cGVnObbewth5pZj&#10;0OkIBsCnBWawfbSF3jao7Ahb4JsD93tWaiKS7XdnI7mxr00EREAEREAEREAEREAEdp2AmVTYJYxf&#10;eS9rUhEpkkx09evm4U+0Ga2zZ8OMNFCqirT05QbZMbtMn1WnwsuSeA3plksCsgBUWr+eoSViM6c7&#10;dwVCLyVH5hJojXC4OiI25nqXrEBIf2forTYcKtpUh/naWkMZrklIew1sgIY//RqD5G/ZxGiHA/Tt&#10;o4q5nbCAb8FPR9ZgJDcn2h+TWcONrIOK32NTYBFy+UFspvVHnt14K2sDQpKU8nks+UFRgs/6RO/6&#10;p0kBiIAITBgBCdATNqETMJyNhbm1meXjs6VD2dpam5uOReKNhem5tbC6RdhCgRx9FhLm9NzSWrII&#10;Rlpwa21pbtrrxY3F08tTS8c6S9ATQLueIYQ5axKdOTCNRtv3XFlPN1Er4XbD9Nyp7YE0rkZFQARE&#10;QAREQAREQAREoEsC0C5txTxWhVxLQTPX7zibE22evKyO1orcn/FupIHSeNqHbD4MueNg7xYnVy/0&#10;KcPYQ9cL2/AnBdzsCoSRlJw1lzAHD1SnNIwXJYm36CgyJIGETX3ZlFzvQIJ3Ix8J/OltqRG8ydMc&#10;Ef6kLG4QohaiAmjBpiOrHRc5aFv7PiWcOzvuQQB+CDicvK0KDyrLhmab2TzrI0eOYL9JzGbnbYGB&#10;c2Qj7iddr0VABESgFgL7Is+jWhrdI41g1YJrrrlmYga7795wJxnb+XvCaWxw2zvvvPP222+/9dZb&#10;b7755kM/98sfv2fR94W04rmzy9ubi3QvC3rx0tb8+vnVNkEa0uOxIHn6N1h0Znn99OJsg3+0vd9q&#10;bmpmfv306mzqj7azs3LqGCTp9sJRHHk4QhFI5RarlSkIenBIh9Fy2aDS95a3V9Npa86b21NLjO1B&#10;TCTnWjipEREYAQJf+tKX6ori3e9+9/79+z9578rtH/vIxRdffNFFF1144YXYU1f7aqdGAkP7LVFj&#10;zJPRlMiPzjxqLkZnLmqMRNNaI0xrCgm5yG6GouoNjit2xLqQg4tywyu2o2KjQECfr1GYhUmN4YUX&#10;Xoju0EzqSMdiXLp+G4tp2jNB7qycXJuaP9GUMQvH3ZhdPb0MS661x+nUEbbtl5CDO3P0UCIsNxZP&#10;hOeMzp5r82fYeeIMysyvb5r6HIo2FrONTc0eX57ZWjrVan7PzEGvA505cKi15EnSSHZPr22rngiI&#10;gAiIgAiIgAiIgAiIwPgSgImET3ZGCjO9jJmc2+3GJF+aQWsTAREQAREYCwISoMdimvZKkBunQtby&#10;4XL3jRRG48qr2rFMH4AivXXmCUrOO+fOJnJ0pIkWkGwsbuJJpLYs68ahozNTaydr8uFw5tT7Mp7T&#10;IVy4STi36/YiifMx7ETMVXlhBWnbLZ/p5DX8SHbgbZ1aZKNE21Bb/aPpndRau9xB2oWU8dN2vQcn&#10;7JBsPrW1NE1P7OyebH9tjftY89ylc6220UvS7dTaXGq4nevJ3WSzVz5CGqcIjAyB/1zfNjJjUiAi&#10;IAIiIAIiIAI9EojMlOk0besBdtsoLTjkGtEtN5UXAREQgV0kIAF6F+Gr64jAxuNYI7qi/kyF2W9M&#10;et6Cd/NG8AaGG0cmlToRlaFYHoxWHcydiaSwCdr9TFbQSlseyXCnhue0969O32/ZUrNIpA8/bj7L&#10;uZnF0H+ng5FIsqG+6yHxvW5769RLHcaTVrHm5o51rFKdUNy4j7V6K5mSs4fD/DfvQPDtJOe98n2I&#10;PjpXVREQgSyBg3VsAisCIiACIiACIjABBCIzZYwIXsY9mG8QRdY6eQIQaQgiIAIiMNkEJEBP9vyO&#10;1egS/ZlL2HXYQq5vkv7arlbPrq4nEvTcHHw84M3c7hsd2gzLC4Y86bDqYMirRTpwsRZdSYFm3m/7&#10;xszc5haW48O45te3kWQdtu31eSjbtshhYjsyBe/q5vuhQKjs/UXw11rwm04aaBpkx5TSNrbXwxhN&#10;it1ZORbisQDQ+taaLRmYTzpJRW+rgv79oFrVZlcxotAho0Ns2T3tnbQ1zmB7MDtBL0m3wbo7TV7P&#10;KtDSnzt9lPS+CIiACIiACIiACIiACAyFAJbvS6+Hkv/1k7+M6tFygkMZgToRAREQARHonYAE6N7Z&#10;qWa9BJjSfNWVOaYZicuC20KuL8rOLB93bh3B1SFIvcl21eECH+lgtrEdJOBEo0WmMLXojMlEaCRx&#10;+dh6abuvcTKt29tOpwbWzVxd2n9sYuXEZj+NREmNt5nl06Xe2OF9+l/P0gCbG32v8WbT9xrdU7kt&#10;3JqSuK+SCPe1bLzP0IynGWzk1t1bT8G42+dAS3/ujaNqiYAIiIAIiIAIiIAIiIAIiIAIiIAIiEB9&#10;BCRA18dSLfVHgIsIVkmARrGZeWQMu0xgujpA6N1mXmyw2UhckDdWsknODWiwm0H1DVL08jLykeFZ&#10;kbG8aI6mXBptZiX7u/le36WsnlHQE9Pkdml7Z2dnY2NjZWUBbtAmpDukudJ85/ebazN6XZ9WJIVb&#10;D1WqT332PkPImC7M6q7ecCjZnrQu/bk7eiotAiIgAiIgAiIgAiIgAiIgAiIgAiIgAgMgIAF6AFDV&#10;ZN0EEpcFv21urrqMYaxxF1wm0jRjZBTTieNYWJbv5NLa0plzRQFBil5cXEVOdCJa17XioO8tEXM7&#10;bFwhcHp6em5ubmkJXhedq3Rqcq++7xVo6c979SjQuEVABERABERABERABERABERABERABEaJgATo&#10;UZoNxdIbAbpMOD/ophk0rDpCVvXRQ0z/xWJ/MNtgZnT7xpTgft028qKfPmA+xZGInhoXB/U8WSFw&#10;Zn4ead3YtrfP0wRaW/cEWgq09Ofu6amGCIiACIiACIiACIjAniXwqWSrPvybb74ZV1fVy6ukCIiA&#10;CIjAXiYgAXovz/5ojT2RanvSgBOv5vY1+1o+x846mT0sndrIDrwkUbmT9UU5xZzY2iuk6vn6+c3V&#10;VaR1Y2s0aFNRz8ZBn3nCy+7ss3DLLubXtJKuISQCafM1Kb4xgJLdsmgq0BthjHbvoYbA1YQIiIAI&#10;iIAIiIAIiIAITCqBO+6449Zbb7366qurD/Cpp5666aabqpdXSREQAREQgb1MQAL0Xp790Rp7jjJZ&#10;NUCmGa/NLWykMivslE+lGmtixcGGGlycD/7QCyvNkkHiTFcvbF/TEG9wubxqrtSFoXJBweBJbV3S&#10;cqMtF3vtcQsdbyaJ2zVtaXI3KKQ9oPdgWFK2UYFemm7y3NlIPE7q2dLGj6WNI5zgeN2UilPBPnVD&#10;qdJx7NGdzPLWmZPSn+uZL7UiAiIgAiIgAiIgAiIw+QQ+97nPYZDve9/7Kg612/IVm1UxERABERCB&#10;SSUgAXpSZ3YMx0Vlsn1lvmrDaCyeDibOkHmnIexig50yXS2WsR9K6sFU7QzeHMmSg0vNkqEwyy6f&#10;XvQL9aW5t/3n0NIPBFFYl0mHzf7SBQFboSfRJFv58ofV0ATZPYFj/XO45VsaczOo6bmlqfkArpZt&#10;9ngST9p4WDsS/iknmvAp2GPOknmcW7oqTGH+RrE6KWq3HkLJ0MQWjLT7n7taxqtGREAEREAEREAE&#10;REAERGDECXSbzvziiy9iRNdff/2Ij0vhiYAIiIAIjAgBCdAjMhEKIxUO2500KmPByoPb68stjXQG&#10;2vP6NpYqxP7lmZmjx2dTcXl2lQVnWqpmWjaSn6fq8xCeXcUqh+iyORrG1uwvhJ6JnJp1L2J8DrIE&#10;jmMzv74eRN3S3G54mLR4zmB9x+MHKk9Gp4JpPCkP0Ng+vzprlYJ7ShpseGv1UHFzkLLTkmfb1plk&#10;Rrz0504TofdFYOgE7rrn/1P+39AjUociIAIiIAIiMBAC9Ee2LdsHLC/sXbyOCpS8i1po3JdnYaYk&#10;Y8NrNthoNOy1/clO8Za1AN9nWjlDg8YLbwPth/D888/7Tp999ln8ScuObEjYSQIW1UAoq1EREAER&#10;EIHxIbDv9ddfH59oRyvSV1555ZprrhmtmPqIZt+917L2+Xvaflv00WR+1Xfeeeftt99+66233nzz&#10;zYd+7pc/fs9iq9zOCuwnppZb6mztvVduMAnlqnUvjVauO/IF4bo8tzYzEpwHwWrChzcIZGpTBGon&#10;sLm5efDgwWyzEKCL+rr/3p/KvoV2cKrdv3//J+9duf1jH7n44osvuuiiCy+8EHtqj1kN9k9gaL8l&#10;+g91wloQ+dGZUM3F6MxFjZF0Na2QXK+44ops7y+//LIZXGTX7oOZ8pNPPslaJe+y8fvuu++uu+6y&#10;Lqgm7+wE20ErsLa2hh6x57nnnsO/1113XTYkrJGOnffff//dd99t76L8tddeCxkaltBRlUcfffSW&#10;W27hTujLEKzZgg+A77J6FGeNM6KmJolAV5+vSRq4xjIEAi+88MLll18+hI7URRUCun6rQkllhkUg&#10;9e9tWzFvWH2397NxamkrYwq9O6H01yuE9JC64Dwq4Lp80rku99f86NVOh9cy9Ri9EBWRCOxlArkq&#10;M4AU7d/LrDR2ERABERCBcSTA7GNotRBnuUGHxR56VmBj/jIUZyuAPyHmMlm4/F02ctlllxkZ1ILQ&#10;bBnNLAD1+cYbb2T7UJNvu+027ISybD3efvvt2MOkZmjZjJAFUB77qT5bFWrZXpL2lh3oiwVsO3Hi&#10;BIRyr5KP41QqZhEQAREQgRoJSICuEaaaqoFAcB926wbW0GIvTeysQKKdDAkz9phOPa9nJmN0bZNL&#10;rT112D7eMvXo5QhQHREQgcERyGrNUp8HR1sti4AIiIAIDJnAgw8+CBnXMoXRu9eLoe1SurV8ZxSA&#10;Wo1/oR2Xv4sy3viC4+IDzTfccAP/ZAHo0QjDBv70009TWbY9UUrgM888g7eswMmTJ/EnNGXbg9xt&#10;itTUrKMVCNmaeXQg/Rl12Yg2ERABERABESABCdA6EkaNACXoUxu7F9fOyrHgA+J8iXcvlv57bndc&#10;RnvwvA722JMn0HJRwrD25Hq8oGT/GNWCCIhAnQS84iz1uU6yaksEREAERGC3CUCrhamFd09m4vCl&#10;l16Kfx955BH8iwRhHybUamrW5e+iCqRkZBablQf2hKW3ww/8dHkVSsNefcafKO9NpREbPTcuueQS&#10;hgH7DmjifI0WIJHjBTryo/A2HdEKhFTYX3vtNbaA8aKul+B3e07UvwiIgAiIwO4TkAC9+3OgCGIC&#10;WLRvV62XIdmetzUCJ2F6Glh6cdOeuNuE+NxadWQSxtccQzhwsE3s+CZprjQWEUg9N6Q+61AQAREQ&#10;ARGYJAJQb03ejcZFtZcCsU9G9sXK30VJ77bBilHyMrTjSKFGYjJCeuihh7KcKWTTxMNyqMvXiOIo&#10;mGdNSd1evPrqq3gN8R3/Pvzww5M0rRqLCIiACIhA/wQkQPfPUC2IgAiIgAiIgAh0TUDqc9fIVEEE&#10;REAERGC0CdAAGg7LlvuBF1CETRRGrnHuEoUcVvm79LgwpZhVqDjzNfXr+fl5D4kG0DDQ8CFhj6U8&#10;M53ZcqiZyOw9rH1F06xRxmR0vnjllVfwLxKl0XKRwj7as6foREAEREAEBkhAAvQA4appERABERAB&#10;ERABERABERABERCBPUKA/s7eAQOqcZS2HK3XB8dkZCgzcRhbybuR2wYKU+/GGoCsW7REIQRxvx4g&#10;ekRh8/Fg5rLZcTCvmTtto6mIBelXIGQZiOCQvxlPZDCyR6ZewxQBERABESgnIAFaR4gIiIAIiIAI&#10;iIAIiIAIiIAIiIAI1EAA4iwzkbFB6r3uuuvwwtReisWm5KIAHaIpEJe/yxRjU4pvvvlmGmtcf/31&#10;7C67RCH3e/8NdM0ebR1CmHh41w4mLyOR2RYVRBX8iTIMMlqBkF1g2UMMHB0p/bmGY0hNiIAIiMAk&#10;EpAAPYmzOu5j2ljYt2+BixDurBz0a1/Y64MHFzZ2suPc2Vhols8vkLS5sbJwsNUsmlppbyt0enAl&#10;p/k8sB1bG/fZ2KX4OfPpYVAthp2NHZu0HqpX60SlREAEREAEREAEREAERKCAAHKN8Y4t30epF5up&#10;vXfeeSf+hJ7L6xoWeO6551is/F02Yo1D8GV35sUMaTgygIbwTasNu4yytQS5ciA2+H4g7RoFmL+M&#10;DX4d+BfSOWuxCtY/5LvRCoTcaQq7z/6GKo3qJsezpDYREAEREIG9SUAC9N6c91Ee9cbC3NrM8vHZ&#10;0hi3ttbmpmOReGNhem4tLAMdtlAgR76EMDk9t7SWrBadFtxaW5qb9lJnY/H08tTSsQoSdJXWRpn1&#10;5MQWbj1Mz53anpwRaSQiIAIiIAIiIAIiIALjRgDyK0VhbnhNSw0mL2ODUAtLZT8s/GmOyeXvIgHZ&#10;jJshNFs7Vh2SNDTfiNmTTz5ptfAWxGXq3WaycfLkSVYxlRwdwQPa2kF19GUSc7QCIYsxCxvjtWJc&#10;2zASxMdtPhWvCIiACIhAbQQkQNeGUg3VQoDy8+nFtl9O8+t+6Qu83l6fn4HGvHSKedLJtrNycg3L&#10;Zyyvb4cCy3h/au1x9z7LHFuC9DwznxTitr29HBpbm3NydWPxxPxWRwm6amu1gFEj5QTOnW3dU0DJ&#10;xuIm5na1/DaGmIqACIiACIiACIiACIhAvQSgQduFBl5TU/Z5weguWg8wCqDkXajJfBdpy6jFvqw6&#10;XqNAdjhWCwUgLkOw5guWvOWWW9im94m2ndk22Wm0zODDDz+MppjBzY0DZ5zaREAEREAEREACtI6B&#10;USKQiMjzJ9rl55wAG7Orp4PE7BXm7ZeCtHz00GzQroOCjP+dPdf2i2fniTMoM7++uZoU4tZoLGYb&#10;m5o9vjzTLnBnwuiitVFirFhEQAREQAREQAREQAREQAREoC4CcLJG8jVyqy39ua6W1Y4IiIAIiMDE&#10;EJAAPTFTOQkD2TiF/OT5w5XSVhtXXtU+5OkDISn6zBOUnHfOnU3k6PgZtHxMOfmyjUNHZ6bWTlbw&#10;4cg0mdOaM6feF3lOJ27FcBPZgTM1bdZQwOvmoa5ZVmcMq8NYXYHYHDtpHbndZo69sLICi+2Mx3Uz&#10;ilw+OY2kAZaMi9Ng/SaDanNmzto0B/PvQvftNgwJJHPuRr3pkNmONPamb3S28RJKHadgEj5cGoMI&#10;iIAIiIAIiIAIiIAI1EsACyHSydqWKKy3fbUmAiIgAiIwMQQkQE/MVE7AQDYeh4dGRf2ZCrPfmPQc&#10;jDM2gh/w0tZMJpU6EZWhUh6MVh3MZZcUNkE7p0jl1oI+2jKnhjs1PKcj/+qtpelpOFOzFxRovU9j&#10;a7OXSCp7b+vE+7hVgObYsfn14zA2YRMzBw4tHg6cmko9u0yyuTvo9W2NBGG/07gSh+y2QZ16qcfD&#10;NO3KuWxkQJS2XIFS8RT0GLOqicCeJ7BZx7bnKQqACIiACIiACIwuAXPYkNXG6E6SIhMBERCB0SCw&#10;7/XXXx+NSMYvCiwlcc0114xf3AUR77v32iGNBTZl75yf+so7U//3nU/8pQ9//J7FtF+IjMH/eXvT&#10;OXAEDXNpCx7QbW6+yBY+Bb02uGm0v5E0EZqbmV8+vZrn5MEG0x5nZuaPHj18aNEZcngGSdmp9oDa&#10;GVVpjTHBdvp0avyBVNxj0GWbI222Affq04hkZ2Pl2BwiTN8mFKuMutB0W+NOB5zWDRnHrG0lWq07&#10;rhnSHUZa3EjncVnsaegAmM5adm59XP5dvrZBoolmY3YAxI21/d2JUvkUDOljoW5EYMIIvPPOOzWO&#10;aP/+/Z+8d+XH//yRqa/aP3XB/qn9+6b21di8mhIBERABERABERABEdhlAufveX6XI1D3E0fghRde&#10;sOVVJ25w4zcgCdC9z5kE6B7ZFQnQPTanaiIgAiIgApNPQAL05M+xRigCIiACIiACIrCHCUiA3sOT&#10;P6ihS4AeFNme2pUA3RO2pJIE6B7ZmQD99vlP/MVbe2xE1URABERABPYYgR//349OXbhPGdB7bNo1&#10;XBEQAREQAREQgT1BQAL0npjm4Q5SAvRweXfoTQJ079MxqQL0QL/3z58//5Vk+7//9/++9dZbq6ur&#10;3/d934cntbH9zu/8Tu+ToZoi0A2Bv/W3/lY3xad+6Zd+CQdtV1V84QsuuODv//2/zz2XP3SEL165&#10;/bGeG1RFERhBAoM7tuG/ge3CCy/8qq/6qosuugj/4jOFDasejSCHPR6S2XkN9LfEHoecO3yRH52j&#10;QnMxOnNRYySa1hphqikRiAjo86VDYnAEJEAPjm0PLUuA7gFaWkUCdA/sIECbBv32228/9NBDP/AD&#10;P0Cr0H//7/99Dw2qigj0QOA7vuM7uqr1cz/3c12Vzxb+2Mc+xp1fv3KIL764+ESfbaq6CIwUgYEe&#10;26ZBQ4Y29VkC9EgdAAxG15C7NSkiv1vks/1qLkZnLmqMRNNaI0w1JQIRAX2+dEgMjoAE6MGx7aFl&#10;CdA9QEurSIDujR0EaKY8Y3vwwQfn5+exB029+OKLvTWoWiLQLYGrr766qypI1e+qfLbwwsICd77n&#10;//vdfPHGP/y1PttUdREYKQIDPbahNVODtk3q80jNvgWja8jdmheR3y3y2X41F6MzFzVGommtEaaa&#10;EoGIgD5fOiQGR0AC9ODY9tCyBOgeoKVVJED3xo5yM2Xon/mZn7njjju457d+67d6a1C1RKBbAn/7&#10;b//trqogVb+r8tnCt99+O3e+69QH+OLLxz/TZ5uqLgIjRWCgxzblZsrQ9nqkhq9gSEDXkLt1JIj8&#10;bpHP9qu5GJ25qDESTWuNMNWUCEQE9PnSITE4AhKgB8e2h5YlQPcALa0iAbp3dokAjer//J//8x/6&#10;oR9iO/hq+C//5b9sbW3hCevDhw//P//P/xO1//jjj//pn/7p93//9/fTb8e6/+Jf/Iuv+ZqvQQAd&#10;S/ZWYDij6C22YdaKOGPqv/CFL9x0003DieGaa67pqiPcKemqfLawHecX3Hc93/3K3c/22ebwqz/3&#10;3HM7Ozt/+Id/yK7/6l/9q5dddhnSyb/2a7/WgvnEJz7B1z/+4z+ejfBP/uRPCBN1LSvciv3CL/wC&#10;Gv+mb/qmj370o9m61nL01ld/9Vejin1m8RH7T//pP5XAye0a5RHbv/t3/+69731vtw4ttU8E/Ij+&#10;63/9r+YbXnv7A2pwCMd2z9Lzz/7sz/63//bfvu3bvu2DH/xgNHzQXl9fz31rQKDqavZf/at/9fLL&#10;L2NBhb/0l/7SnXfeWVezfbZT8RqS2Iv6mpub2/WPYZ8chl+9Ivlf+ZVfwTfkrhP+/Oc//9RTT/3g&#10;D/4gQfET+o/+0T8aPrdB9FhxLgbRdQ9tlnwYcbr863/9r1933XXVm8WZ9Nd//dff97738SM8vl+w&#10;2SGP17RWn7JsSczgq6++yh97WHThG77hG97//vf77+QJ+8D2zCrigKMdlzPf+73f23ODe7ni3vl8&#10;7eVZ3q2xS4DeLfK5/e4fqWgUzN4hAB2BW/RINfZgtbfnn38+etqaWW/Zp7CzxfrcM+heBt1+n8Mf&#10;WvWIA04Mb7755tB677YjO1x7fmE9TiGPM/mv2xh2vfwv//Iv/8Zv/MZrr72GOzS4GsH23//7f//s&#10;Zz/76KOP/tmf/Zk3RiClzc3NbMy/93u/l/vZR0ncgUDjeBf/4nXRN8D/q3371m/91j//8z//z//5&#10;PyM8VsG9K4bHDWvWoU2/B/HnwsTXDmTfXeeMAJ588sn//b//9yhE0lUMQzi2efD0fKKE7nb27Nme&#10;q49URQgEuNDF4Q3p/G/8jb8xUrFVDwbSORSu7PYX/sJfqN6ISo4jAajPUJzHMfJJjRkfRnyZ+A0i&#10;MubomWeewbdN9VE/++yz+GqqXl4lR4oA7h/8s3/2z/D7DRk/3/It34LjATf4//iP/xj3C7s6DEZq&#10;UEMLBpTwi3Ro3akjERABERhHAhKgx3HWJj9m/OSFUDX549zDI8Tik9lUxD3MY9SHjrSOz33uc8g1&#10;/r7v+75/8A/+AdLWsP3wD/8wLlChPuOC0w8AxfAnnhHJjgo5NUVD/YM/+AO8hasd/Pu7v/u7RcVw&#10;2Pjte77ne5BJjQwdhEdt8bu+67sYHjfIzdjp96DKqONWfAMjADFlYG0PteE33ngD/X3nd34nPg44&#10;5ofad32dXXHFFf6zaa+vuuqq+jpRSyIgAp0JvPvd745Or0jkRKY8avazRgvSZpHYrt97nSdgNErg&#10;Xj5+1OGXGJ6qwY8lTBwOg1tvvRX3J6BKa7n4aJZwzpqY5zZG4wBUFCIgApNPQAL05M/x2I2QgtHv&#10;//7v/8//+T/HLngFLAITSQBZyRjX3/ybfxMOFTZAOG/w6jRKZENWJlJmzKnDyiOzhg4buYhg7gEd&#10;GVc7+BfGAtUxIgzkQaP89vZ29VoquQcJINMWl9Ylzg9jx+Tiiy8eu5gVsAiIwLgQgHyMr034/Eh5&#10;HJcp6ydO5DjjFIkfadENA/zw+zt/5++gZTyt2E/7qisCIiACIiAC8oDu/RiQB3Tv7Jo14QGNJEr+&#10;hZ81SIGEB3Sj0cCPXTyD/83f/M0+sQvGhXgiDJmz1i9yHl966SWoWm+//Tae2P3Gb/xG/kKyDRI2&#10;mkWt//N//g+spfEzGua/f/kv/+WoBcpnqI53H3vsMSjgfSZrsF80i8DQL1rGj3j2y1EcOXLECsAx&#10;4Morr4SvQBS2VUfYSEa45JJL/NB+8zd/84/+6I8wLuxEAeSRUYPjhvzxc+fOfelLX8JrtP9X/spf&#10;icigOvwTWADVDxw4gFTWkglFg5AOiZpt+pg5qNnZWTzhjqiyBbIt//zP/zw5IxIoj1YAs89QyyeX&#10;1fF4IJJeMQqbXESIQ4ITinHBuNBPt/XSrQc0DtQSOFXesuN8TD3OaBt68ODBjrmW//gf/2N6Q+N6&#10;9YYbbvDekbi2QQYNGsG/KGPunwCIefzX//pf4yBErs0v/uIvYvajuiiDlvFvbrIJw8u18a3oVMjG&#10;bWMviOo//sf/iMOJz1QiAwgfNPtyYKf4aOOQQwHkfX/kIx+BGo5ayBej/o5hXnvttTD3wGsbL45S&#10;aKBsFmo7Lvag49NHm21aGONlTDzKxzYPA+TvwzEGeJHPZbdSshal8DrHzQw8dIwzEQpjZnHrxY5k&#10;zhGOz9dff50WzFYAb2EPphWHCmwx/IelZNKLvkAQBg4/yAGMAd/S1mB0uO66n68fQsXDoIozbNFH&#10;rCNM/xnE5+sDH/jAv/yX/9K+c3K/E/jF5b+U0Ds+xeSPRmB2b3nZdgz8j//xP/C7hTbc/suBQKIZ&#10;xHkHXxcIfnV1FXfpIttufu/hEPU3+aqcXKxMRfJVPKDLCVcZPlsAQMJBqj5Y4YODr9bIcZjYOSk4&#10;UVqt6HPXFYpdL1xxLnY9TgbAGYmOf4uNU+O/ZFAYDzPZjWf/6cieSbOfdP/x5Afn+uuv9ytJjAiW&#10;bBjjNa09YIT5Br7xir6F8C6+uPglWfEDa+dEfotGRtL8zcOTZm6B6FDBIWo/luw7FulKPBSrfGNU&#10;PLmXf7F7sHY2KfrxVv5dar9MPvOZz/BHIz9Nf+2v/TX/TYjfG3vhqaCJ/3z18JFUlboIyAO6LpK1&#10;tKMM6FowqpGaCeAiDYIyNGg+lZ+74VINvyTwswO/SKBaojx0zE9/+tNWGCrw008/DT0Ub6EAiuE1&#10;FiiDasAy1gIEYhSAhFrL09noF72gL/yeRrPQajGQqGUuRXj55ZdDZIfZK4x0baQIz1dn2L/2a7+G&#10;aG1oGCbTRdE+WsDvGwj3lp8CsRgN4qoP72JDLRSGq6xVx2vsYQFWx0+fEs8TtIwGofMSFP5lzFEV&#10;GARjUGwzGlTJ8QFxnEFymvCnn5qiyUUZxINRv+c970Gtv/gX/yIo4XjAxnFBnqZ3Yc2HZtIcxv7/&#10;K97w7iA63d02p6enEQB0VYjIOGA6BsPbIfZZY3lcsuIKIfeWAC4hUACfCPs318GjqF9efnzd131d&#10;x8CKCkDqxcGGdyGC0wYEVz6/+qu/iksC3gHC3Q7shICCld98I3ALwZPLKIChUX1mLbbzv/7X/8Kf&#10;+NeqgB4eccXHmbVwsYHXEKSwJBfKXHrppeyddpz4s+cRqWKWAKQ96ML4ioD/bBEfHOH43sBXGWQR&#10;TAHmEdOHPfhu8VXwJ2YZxzkODFyx408srIqvcUwo9rz11lv+aeXySc+NBIcZOkU7dOFkg9AoWTg6&#10;XPs58kf/OIk+Yh1hRp9BTCVubnU7TKDGhx3Y+dnH3Qg0Eh0Dv/3bv40Z53HCLwdoENYRXtsMogUc&#10;RRAUcDLFtwQOEggukR05Did8h/SsPnc7wJLyHQmzbsnwrQWciAEH33VAYc/E4HDFTnzF8UjmDwBu&#10;+CbElzk/VvzcKfG2xpntoSlMJT5BqGg5CvhoYFL40eApDDOL0xxPYdkzadQpPkT4KOEDxVMkjg18&#10;cHBOrPK7oof4VaU6AUwBzmX4YBZ9C9F+zTdY/oGFYI3J5UIF/BaNjKTLC+CIwnGFWjwJ4ssEP5aw&#10;VLUFYCdrO0viGyP6heajrXhyL/9iL+KZ++Ot4ncp7ovzA8VPE0aBTwS/CWlzBw76gFQ/klVSBERg&#10;xAlIgB7xCdqj4UGiwrrbGDzyv4oQ/Nb/n72/jd2q2vP78dIJiKMcR9TKadWicBoVNBpGCcONHQLj&#10;iTPiGDshlMgEfg+wCeVJeWB4wt8nxAc8aKhJJWkklVhjDXEOMz0j0UKPQqnaM1IPd4m3UYIYEceK&#10;9SCd+H+N7zOra9be19772tfd3tf13g++2d99rZvPeq21181nffZn/Y//wU9YNv30pz/FZhazRJYx&#10;KCXDB2Lc8K9MCAlAsN/7vd/DgPev/uqvlCb6U/7loVL4l//yX/YFN/mSLNZqf/RHfyTBUGAxg4/V&#10;tSxByY5fsWjT+VEoqZU7Ux+iI7aiIxv3PAnRMRmWLvhP/uRPlAKmeZgAY4YppyVM0fj3D//wD/mV&#10;i2AoweUwlIuVA7paogcB/viP/5jwBV53mQYpQfKSSOzPk1TiY4FcQpoUPy5UAVgmWDJ5RgHNjRSX&#10;pZVLGEFW3f3BH/wBEiInGkxVN39JUAunvl+/+7u/K0cx2Quw/Nr3HEeeIMYXWC6juUMLhj04ywZm&#10;+awkO82JWcCgTIlbiPxvxLqGuFD8xIaKjEz5yxKIZlxlws0ShfUwVU92sbV1t8T0nhKLlYxsnFGX&#10;U96VK1dilM0TnCGuX78+6x6ElsCSTH4SiYWxM7EwV1EsjBw5/zA+lIYFGMsJYIZYWPQQhU0gorP3&#10;ptzljjM+dL7bEjl8LgFo01RoMJ3OU6LeqWXqOri/pA2QVOLghUU1YdQw6KKpQdbJuCPnXy71kHJc&#10;w1Vc6Vk56aU5xQs5gxjc8C8vhfRxSXNtgtayXntDPYHJZHIlOsfkFSuFqXeQV0zvIOiorK7Eo22A&#10;mpU/76+qWI7mEwU0aarGCfPII4/wb/AdRL9E0ejHVINcq1atIoDmJ9pp066bLm2datwc+VVKOEjY&#10;qficCkAvR1+qXo6/dGWyJeeiufKQLk4tOf5QgN4yMFd/7uPsRtge2CNBEUbLpCplocygLLMPdJFy&#10;GL1hwwZ1gLKiyI6ksfxEp6nzKvE66PWkbeSeJDHCUk9s1jJz0YtZ8Sp4YdmB45WnctVU1AdS9dgx&#10;aGpXGoBVieZg6mNpabID0NYdfSzTUYbF0AvRddAy6TE6HTVccXAn8U49WwGW3Mlbxb4UjOoqKaMc&#10;hekTGU0sYQiH2AipYu04mAmYgAk0k4AV0M2sF0v1D3BJwTCMiwn0rVkczHT5CWVf7DhCesyw5kfN&#10;iko01uCg3JRhLIpaLrSTBIg9V8R+MGrXgWyuYycPrCpRj2IUHNLEZircK1M508BiVFLFYnOP2DyX&#10;Pal8XMTpA4EFLQpZ3G4oWe5j5R06aC79JD5xdNT9it7JCBpV+J/+6Z/GhquCpu/Tcwsl+VWobq8q&#10;las0QymQDWg8kaGuLmqBv4kRbrfCdAqPlhnj6+RXqmkstc8qJmoCPsxkAYBWhfkxs3zMNLB/iY3+&#10;YiDommMrP20mxa9bCMyKlJCxb2jdsxmT5Z/oqviynnk5fQXuL/pVuUoHTSVfi8dvIitwqjhp9lJb&#10;6wqL81gVziZZLJjOcox1LnKyKRc3/S2CU8slwPYAz8MyOAnDCnDr1q3x9+BqAxgoxSHpw0MYGarT&#10;aMMT9ZbB8r3bSpfSDb8fIUFu1N2NmT6OzoTGn1zqusMVv2I8LIapdzB+xQK66q+DvELJwb0uOZrn&#10;3Y910HEbQKmKnGGrSRu67C6HGmQPT90aEmqPLd6f0wcf1Hh1IQcXsmJzLSi+NhTjXg6YMnkuvvhC&#10;PwRQLxrv3pXF9u89EeDFSYZXTJW1kRBO7qU9oxdLzGDVAV68eLE0e6YBvES0nNifAG2j24MfSjNy&#10;gOEQKHhhtRsX96JUunpRzQZLA6gIn3/+eSgL7ZDmp8ajPjYeJfl3wYIF/I339mIONQb3pGPvlmrF&#10;vjTGqPEuttXQloBPReoWvsObgAk0loAV0I2tGgv2t4aQ6G1ZCmY3fvFfDCCselFPxxcLV/k1li0G&#10;E50kgLCilJReUg4fwlXsB7lKlUhUKUPjZFHgxjrfxKFzCKkZRiIVT2Rvq1/R6vJv4sdAUaTjVikw&#10;qMRTB5ZciVpZRsFM3WIy0hT/9V//dUEZIQZVYuHB4z/9p/+UDdmpUFW4xWFKK1eBE8h6mJVhQJM2&#10;7THEOmjux1j7LLzMxbUAQBONgaHsMrJeKRRYuuawEpD/jVxTTSlfZBWoSx9AYNSfbTz67Fe+EfgV&#10;pQa2h6yHB+RBEm2RXFhi8Y3dd3LcIgLEXjL0+if6srjIMu1ElYnWPr5UTFu4ZKt7EE9YvspkDz86&#10;ndLHuorKoo6wr9+xY0c2WNbrRdZwTLqzGpWuiIlFv/TgY6aPQxXFy5tcibPL+BUrhamXKDnptNsv&#10;CfSaY8Ybv6TaTsA3aGgMBZ5PZO2LXVvcclB/YAyonirxwqHTWQfUiXX1EpUSrlh8ZilJcapYVvY+&#10;B+uqsA4cE5DfJ10axfiLV+6gfY4DY2TKZgwvCK6H8BFXkaQ+xUtqWTu7Y9azVQTS9mAFLywVSvtJ&#10;OgF15moGpQHYwGNngh6JIZiBOPH/pl6a2WPcS8vCJnxskYu3xuBer5qq96VZjFlXdeEz1nrCOJYJ&#10;mIAJNIeAFdDNqQtLkhJgAOakO552ssxFl4p6Or4Sk1v+TQL04pMB3Stn34Ur1/BTNiBZ29ikbLlu&#10;cPvVAjCpRhOKfhZdPJ49cEn8H//jf0w+ak6wyKq608WSnsL+5V/+JT6XiQjDXAcU/S1UaeWyOdEv&#10;YvXSiXXQ1Dj66MRwr16yrYiFUhXrNr4NRPnLCgGrTPl/jK/EC0cn/xtoeKUzwp46mF/JZ2vWTSoP&#10;9dmvvkxECU6Y4H2yv+gQjDUP/kbkuRVrHRQoVYz4smIkKmlkRmsfX1m9dn/L4tQSApx5JRPUrIdZ&#10;FCucC4RlPfVOHel78yzA6dOnd0XVld4VruLAw4GZvKTZ/aGCNiB7+YJjo7THpv05+d+IP9/pI6t6&#10;SVUh3O0rkPseJeI1QQVfj9gYxJLfJ13yjEHvhwuOpGg0VxSCjNEM2bwjbMwkGy1jgGIyi6CNuvjI&#10;ilIOA31hmUPitUN7dXS/8v+WuHjmedJRF8g8oMG999FqoBhLK9EBTMAETGDIBKyAHjJwZ9cdAZR6&#10;8j4RPDvH8VGz/n95VwjDaXi5AXL9AHQnWYfQl112Gb+MfKcaHTQ+N/7Fv/gXIMJRCSIxRQvnHKKb&#10;zsUiHybZC4/MOl0QZwJExNEznpf7gqsgkdLKHbQAVdKXDpomOvba5+3bt6OVyzJBwyJ/MrFhYAgm&#10;LxzopvXdeu57p48xddBffMmGscALPL+iBOfrYHQ3f/7nf16lvroKg/6RtQ1iyBcHbhkwYKxixJfN&#10;JdEvIzMJZq9u7TS7Ko4DxwRY76m7Y1vx17/+dfwTX3hQXzRFNleoI+z95d27x8uV3iPAOHopzMRf&#10;So2s+Vwj9yVFN1clNXmd7uSKlJ/oOYMXDoz4ggf8KokPIUwp4RoyeJutBrQRRqHf4y3AmDRW+TGa&#10;62hNdn/5EIp3BKP+2IHACAV21r0ToMY1Z8tNii155oGdfu0992wK9JPMu2hmTMPk/w1zh9j6Bwv9&#10;bEeduIgJyQ5ocC8u+CD60kGgdpomYAImMDQCVkAPDbUzqklg4cKFxMS7cWzd/Du/8zs8/PTTT+NE&#10;cbaAqe9f/MVf8FCuGOTMIb6YuOCYAm8SuQGKP4FHYRHrbXMXovqQSm5A4gu76U5nXsXBZEScFVuG&#10;29Ju62y9xLOEomjRSwE1PyM1NNEoi3W0kcLIMjrxjIwWBq8auZbmwSMzxQ+fiQVdds1KLYxWWrmD&#10;yLR2mlQHX8qPve0zTQv1Qa4+RbqeXAI33XQTP9Fa0LB08r8hd6tLliwJtle6kevkUs/I6KDlk7qT&#10;K+raNUtvQMosfmK9cLEORZ/kJ59/xqs1vUHJ6Z08YVGHf49hrutqYxmbiFQr1cFiO97kwCCaJzyn&#10;BQbz1ayVdFcQalS6DO2TI+8kRrfn6XUlavMDl8JUgOQ9zX2zYpfrSRVL75bEoofB8DN7DmEuNFLg&#10;OedSxr8qhdCLMi7rIw/532gI/FLCVeSkAWe/NuvKsrJKLg4zaAJyl4/KL7wgcrzLIauMvMG7VDh5&#10;pVQefR2YzLR5E2kt7MGURneAQRPQYkFHIieXzpGma811f5cNTydA4ORkCzUVrWVKA7DzwVdxSpnx&#10;GlcwOutV3bv62MRGgYaKtUTubHAQg3txdfSlLx10jTt9EzABExg+ASugh8/cOXZHAE0xdpQckRcr&#10;oNGrovDCcUQ8kcVKmmCa4KJ7xfKXKLHpNPMPprm4biBNBUAVG688c33OdifuP/gHyjdOVjJU+Xgf&#10;wTCnTaSS2DzXbEYWzXG5gICCj3Jp7shF+JiMfEP/9m//Nn/lafev/uqvQrkUHTPS2AlvUuoYPrrv&#10;AsOubnFlw5dWbu9ZOIVuCcjMGfuRRFMjM2FWArkfm8vKDxVzJ/8bqHhYSxAmG53FLUqZcF5NJ4GD&#10;KSs2/n1X4KJbj5dPmP8Uc9N5NYljh3gth7RSesItJMXWFBBQLOY6yO62phy+OgEdfpX1Fxl7I6UB&#10;5H5/Uz2XGpWOzRTps7QOzS+IMeHGhqUwFYA6jXd8E31KVnPxq1/9Kq7QrBaGIY+NNDqEMMgWNwC8&#10;lxKAGUVcg7jxIYXQ1+mLkEOHDtHLNeT4QeQpJVyl5TNeUKhYDUSPZye/VdA1Kozc5SNSchh4/JGf&#10;Xo2KYtPOdd5gPIekbdBaBvdhYkXZHAwC7CvQPTKHSXS49GM4Y6GaaA8V/UVo0hhPddRUaACyKyoN&#10;oBqJU9CXdlpMsQvCX3ZEklESIeNjA5Jq7e/gXtxm+tKXulmagAmYwPgRsAJ6/Op0DEuE7W12y52J&#10;LCpXFpYoxZgcM1tCH00wLfy45BWBFSA/6eg8VFREQb+pAEyk+JeHSgET4L58Ikq+cbJYZCMDglVc&#10;uDIzU3Qi5ootGhQWS2cCsMzGJgvNO+nLgFqOs3nITwQgHTSARJEhJ3/RkVFSypsbPWlArAqIi0Zb&#10;GEnzz/7szwjTdxfMqN1JXyuZ0sqt0cqRHzv06iulGlmMcRQMQoPmVO44uLhBH81yQnZSuRdKZJRB&#10;nZaXqo5O1n8yoC7dFpIpKyH379/fexWgitLSS849du/erSNuMF1kVSbVVcGFKTdAWDKhrSYWds2J&#10;FSRKT5ZPcAOgzrjDsyFRiBgnqzeuR9vb3mmMdwqsD7MH/VHFdI+qHSywdu3aBYQerfMqVnqgTZOm&#10;+fHi0PyQAUm44V/auf20lMIkAJXIa6V3kKpM3kF1FyEAr3ZinIsWhk6J952f1AxwNE9vgMqjovKF&#10;zSQmGKpBpcANug8pTXTJS36nHbhBv3psq6gbjy9p7UsJl8qGj3WKxjRG7xHn1GmkyEaETJWPw0pz&#10;dIABEWDoZ8Ci6WpY1Llw1KxeLv7iDDr3UJAwksaCqcvlVeKFCq+n9rBpMwMqgpPtisDatWv18tL7&#10;afShphgHNQBV9EFEjoQkHSqXWVBuL1oagN5ShxCGxsZxl2GyRP/JaEjLRLYqoySBBzG4Z9nGk7fe&#10;+9Js+sDEMLzv3/x11Ugc2ARMwAR6IWAFdC/0HHd4BLIGkihGmchKl4qCFfUlpsF/8Ad/EI7C4+YP&#10;//APZY9MADS2BCZK8COBufHKlSsJoBSY1vze7/1e70Ui3z/+4z8OybI5jyvqWLDiLIJUREQqZCMp&#10;5IxPSSY1rMKZxBOAYwaZ0yN5UEygYedfHvKTyBCYKCHfP/qjP+IJ5VV0LKNxuFyg18DZH+h0KiB+&#10;PDCUJjXSz3oCqU1PVjaqJm5KK7d2Ro5YmwAeIZlMS1lMs+TCITIVt3HjxtKztjr535ByOVbKxOKh&#10;BpKBaqnFvUxZEakXXQYLYNkvs/Ti7ZODaSwW5T+dn9asWcOLg4QFn+GDQsfm6GwcEPFvsgJfv349&#10;rzM6LwLIzTRhYoa8cUTRr7XryxGrENAgEod88MEHqRHaEvxpDPRFLMg5ZSv7NXGV9BWG3rK00pPU&#10;+NyYZoBdPN+/Iwk3/NsXb9TVxW5myFKYBKDKeMX0LoMueQcZ7KSk1ktKAyB8Ulh879C5EZcAVAEv&#10;Mtts9AnVmaBeIUpIgRsyTVLQtrQsAYd80a+qG48vWbaWEi4VNVQBkwSdUweKRE3Jlps8upZuMZZm&#10;5wADJSB3+frGCK0f09Hw7tCK6Jdwucv4G1xLJSNpIhtdLi8CParePtoGLxovYMWtnYGW1Inr9ac6&#10;6CTp9DT6ULPUF69wtwMQ6VC5mkSRFIkkfWBxABobk67Qk8tVEU/Ct2Kkpo5FciI82RUIOYjBPWkz&#10;yeSt977UbdIETMAExo/AlMQV7PiVcHAlwmsBtq6DS3/IKU958jf2d98/fmhoWXOiMSdIKLseP3Me&#10;mszOaAwIdPvm0lB7LHVo5yN50XoU3tF7IYAum/bDIqrbxVsvmY4krtv2SLA3LdNmNgNMxlA0dzqc&#10;alQM+VQC+z4Oc+uL+51mkg9sMYREFcWpnqOiPcx8G14Xw0QxTnm5WsepNl2WphHw+9W0GhknedAy&#10;FTgaHaeStqIstoBuRTVZSBMwARMwgRYQQM+VuIp+7bXXkPvHP/5xC6S3iCZgAsMiwNYUxr+oxfui&#10;fR6W1JXy0amqyTGPWMsmXxtUSsuBTMAETMAETMAETMAExoWAFdDjUpMuhwmYgAmYwKgJ4LUjOD2U&#10;/1m+DOWD5a4+3h91IZy/CZjAAAngKYieAdelODBdsGDBAHMaUdLz5s2LPZizJ4etd9bT/Yikc7Ym&#10;YAImYAImYAImYAKjIWAF9Gi4O1cTMAETMIHxI4DrXjk0R+8cO7gcv5K6RCZgAvUIyKU4cXEYOpan&#10;SuLnF9+ssQ9ZfBDFzlvrcXMsEzABEzABEzABEzCBVhOwD+j61Wcf0PXZ/V3Mf/fv/t2//tf/uvd0&#10;nIIJDJTAv//3//5v/uZvamfxW7/1W//qX/0rRbePs9oYHbHhBNy2G15BwxHPzWA4nLO5mPyoyLsu&#10;mkN+oJL4FRsoXic+4QT8fk14Axho8e0DeqB4u03cCuhuif2/8FZA12f3dzGfffbZr776asqUKb0n&#10;5RRMoJkE0D5j/HX//fdbAd3MCrJU/SLgxUO/SLY6HTeDUVWfyY+KvBXQzSE/UEn8ig0UrxOfcAJ+&#10;vya8AQy0+FZADxRvt4lbAd0tMSug6xNzTBMwAU+w3AbGlYDb9rjWbFflcjPoClcfA5t8H2H2mJTr&#10;okeAzYzuam1mvViq8SDg92s86rGZpbACulH1Yh/QjaoOC2MCJmACJmACJmACJmACJmACJmACJmAC&#10;JmACJmAC40PACujxqctJKMkTP1xxSTlNfseOHXr+4YcfJhC++OKLnTt3Zp93YkVIzqYPv3KfZNdM&#10;yAgZi91AIZNqigWOIb/11lv89NJLL+UWofjXBpbaIpmACQyUQLddH33Inj17BipSXxL/+Q+XknK/&#10;1xekTsQETMAEJpaAVkm5V6cpd19YJeNXt0N2tzI0YdWWLCS7LUIfw8cTiT4m66RMwARMoEcCVkD3&#10;CNDRR0mAYf7w4cPffffdrbfeeuedd958882JNK+99hrnsGefdxJ6//79Opt+oFcTZkgDLWCSeGk1&#10;DVMY52UCJjCxBFiPffPNNw0vPit2rosXLzZcTotnAiZgAibQFgJTp069Pu+aMWNGW4rQCjmHs5As&#10;ReGJRCkiBzABExgVASugR0Xe+faBwLlz50hlzpw5q1evfvjhh7Mpok2+4447+pCTk+iBQLaatm3b&#10;9thjj3Wb5D333EPE3IruNimHNwETGAMC9XqSdhXc/V676svSmoAJmEADCcycOZOJd/ZasWJFA6W1&#10;SCZgAiZgAuNKwAroca3ZCSrXtGnTCkqLyRv7wI3CsWTJkkbJMxxhiqtpODI4FxMwARMwARMwARMw&#10;ARMwARMwARMwARMwgSETmHLmzJkhZzk22X300UeLFi0am+K04vBZeWTG6o2/OLKI3WXggiNrG6sw&#10;DzzwAEZkqqnXX3/97bff/vLLL7m/+uqrb7/9dm3+o6QOPjf5l8/UMBNQ9E2bNvHTJ598cunSJaLc&#10;fffdS5cujesdB2r8qjRvvPHGe++9d/78+QrAT++88w65nzhxgk+/ib527dpPP/305Zdf3rJlS5XG&#10;I8Eo3WWXXaZErrjiCoy+48KCRQKHBAtEIsyxY8eAQNH0NXo2QQK8+eabFEq/kjgMr7nmmpA+GI8f&#10;Py7+uUxCyNxqigVWANVpKGyumXPyqyKuW7fu0KFDH3zwQakkVWgPIUwrXrQhcHAW40dg+G077knU&#10;2S5fvpxPLk6ePEl3Hfds+jUwD+OF+rqzZ88m4RVSnczixYsJQ4BbbrmFfp6LQSHuD7XNSTCNJsVp&#10;SuYFCxb88pe/VBcajxpJh0nHSwANAaFX5GyDMCTxVTXR2dQMnqZG3jEOvxmM36tUr0QmX4/bIGK5&#10;LgZBdeRptrdas8uEXJilc/sqAbTIYmy67bbbbrjhhnj8CsPfkSNHFIbxK7u+ePfddzUo507skxGQ&#10;BREjr0bkeEGhsXjfvn3crFq1KqzLkoIn6x1SW7ZsWRjfi8frJKnchSRhgFZQotx1IgLEy1XmHlB6&#10;6qmnsjMBLeUSktmJRFgFj/wlKhCgve9Xk6laNhGgz5k9e7ZpNISALaAbUhEWo2sCc+fOZUgmGot5&#10;hmRmOdkk0Mmi2Qzj7gsvvHDgwIHgM5obXEjrTKprr72WRFBYcM8NiYfUdu3axQDPRApP0xcuXCCF&#10;2KSa6Og1SIpYBGDOtHfvXuYNsTBHjx7FFTUB0NUyq2By9tOf/rSrAr///vtkqpISkRwLjtIqFkkT&#10;MpTLSg2ZlSBwJBIumwlAQeRZm6/2UO/u3r07CMyJgkA4f/68AlB2/g3Rk3JVqaauUCSBoU3tqCDZ&#10;2uklZcc1ARNoHYE33ngD7TNryNBV6oQlBgg9oZMP40XoDFkD85Bemp6Qc2uTUqN9JgA9DL23hga+&#10;BVS0AAD/9ElEQVT68DjMe++9x/IvaJ/VwRakSU+l/U4yZRQjMFFYVPMk6TAZmBJh6J8ZkuiTZ82a&#10;RXRy4f7555+nLHFId4yta7oW2ARMwARGSKB0bl8xAAMcwyWjMGMx+6xJiVg7MPzxTWRYXzz33HMa&#10;/rhCFhrEGR81sQ+rKkLGIyArlFOnTr344otZblW0zyTLWMl6h4zCHCCWh2QLxusk09yFZGmJlEiy&#10;TlQskeRikoBUcXZw4Amjv1aXmglAhhlClYnECJuZszYBEzABK6DdBtpKgNW+lKcoUjENK93dRYHL&#10;NAUV8Pr16+Uzmhv+ZczmJ8zHeMJAToLcxD7RWOdjrcxDYsn2mXTCVInoTFxCgI0bN6KJSBTQ8rxG&#10;Co8++igR+dtpK75TZbC/jXkdEROxs+GZtRSL9PHHH2NWsHLlSqVGoeCAzOi4wzRIAURpw4YN4iwF&#10;h04UhBslVQDKThXAJNGAKLVuq6nb5gjbAB/b87h2uk3K4U3ABMaAQOiaHnnkEYqjno0BQhbEdPJh&#10;vOBLFJ4QTJ0hvTQLOcyy4q9hCMDuIwHo7jBB4p4n9KIBFF0iUVj+6UmVNOnPkScMCowgdLlSaicd&#10;ZvYEXQ44IjDDAT2zxhTuecKHIHHduWMcg5bsIpiACZhAvwhgq4E9b3Jpg5ardG5fGgCVKJu1rCY0&#10;BHNxg7o5kZ/RijWFhj/+6rsido4VjLGVFMIyjQGOxQjPsSBWAEZnUmAA1QhICgy+FC1ZdlXRPiMw&#10;scgO++gwB5A8nGAfxC4Yr5Oi5S4kS0ukROJ1YiC5Zs2aQBJbnzg7OCAno3+YSDA/gczBgwerTCT6&#10;1aicjgmYgAnUIGAFdA1ojtJKAtIa40AjfFrFjZyoBIVybsHiYwylgJbnCi4M3/irr6R1kSYaCiYB&#10;8WQI/WyPyEgh6MTJglKQoPxOJFepSEgbW4VLZqY++tgtXJ9//nm4ZwKEkldKc3bpE4z8y+fk/MUp&#10;R4/FrBE9rh0hCrVTIzVHMQETaDUBzKZCD89qkJ6zU4fAviM/ET7eDpSSWr1ouOLPa5Qm5kjBYgsj&#10;L0Lqy77qacajhnb4vv7661LyqABYabP/F2+Rco9IPJfpky53jKUwHcAETMAEJocAmlZGiuSaMWOG&#10;CJTO7UsD4CSQdUQ8BDMW33XXXQlhxGBNER5qKAxjLmrlrVu3xh6uZF0U1K8sfPiMKR5AMT0hzXgA&#10;ZXQu9bxBmmz6SuB4DkDKsUWO5Kw3XituaYkULF4niiRrybADnSUJh2QmAKhkcjI5bdslNQETaBcB&#10;K6DbVV+Wtj4BqSES982a2RSrLOXoI/eSB0+2yjEiCBffTPEQP6QhSq57kK5KkqiwVQp5nU6uiiIx&#10;P5O3Mlxn8Ml57E2b+SLTL37dsWMH3jwwqQ6qFvJSSBygx0U+ffp0J3m6KmaNwAW1UyM1RzEBE2g1&#10;gazPik7FCb1W3JVxz+I26VqTz2sSLxysnImiPrlimqwb60HWsBKsrUMiGiDiQccdYz3CjmUCJmAC&#10;Y0lANrbJFfYyS+f2pQE0ACVDz3XXXZfARIz4CapVxq9kzGUzlTUIwzFrEFYiIby+s0xSQH2MzjrW&#10;EeObAgUuXzsVf2wqnXUisCxy4lVh7fE6LmanEoUw8TpRJJOV41VXXRUCyw8kSvlk9qIAucZJY9mk&#10;XSgTMIGWErACuqUVZ7GHRyDeis/NFbeh8dWEsb9AJLTJTOk4y0IHZ/F9OrM0Ob/WxZY736Oh42AG&#10;RllwuEHgxMUzz5Mshlcffz+n0toZlWDO1wRMYPgEpk+f3lWmLKqTrqz0Ewp9gCIvHIn/DWVdmibu&#10;L7sSskZgd4w1oDmKCZiACUwygdK5fWmAHumhYuYAvWeffZYVCkMzg2lsf/Ptt9+SfqlGGDMgljAo&#10;tYODkV6k6nG8Li5RdcGyfiaZqySzl9iWqHrKDmkCJmACQyZgBfSQgTu7cSPATAiPFtlLn3KP5CoW&#10;iVkdM0gdPI3YGA7wgZicX4cLqwEe8ith+Dwc9TReSuKZ3KZNm7JFxrBiJOV1piZgAiZQj8Dy5ctz&#10;O/CC1NDt6uRANvPkf2PevHlx+Bpp1hPesUzABEzABEygXwRK5/alAXqUhEMUdK44ZzMwNOP9T2fn&#10;6Lr88sv5m/v1Z5wvNjQPPfQQn3IyQMeeqXqUrV704hJVT1NWz/HF6ix39lJ6JFL1TB3SBEzABAZB&#10;wAroQVB1mk0kICPf5JwKjei197dR9TITSuY3KGr5ZCzJqEcicusRLiWeawVQKpIcqKFfjuco8bY5&#10;xs6cUqK8CIOzNp3lpTDKVOdlhQuM27dv74utQY+gHN0ETMAEqhCQsw68CcWB0SnTlT3zzDPFKcjj&#10;M92g/G+E73x7SbO6zOi+k8DqnLU492UCJmACJmACXREonduXBtDwl3wDGh8nI3mS5Qxjrg424Ccd&#10;osD+LhY8YVSNFa96mD3YkDVL/Jkmwdgnxjc0jjg4trcTB/m/TgRGHtJHed0VvU6BS0uUG1GCJei+&#10;+uqrEFhuQ7IzAYzH8ak4cp17X9A5ERMwgTEmYAX0GFeui/b3COigJ1QGwaMxN0eOHOFhfF5TV9Ru&#10;v/12wuvQYV18bMWWO5659FO/LmZI8n3GhdjS/zK7yqZfRSTEi90645Ejmw6G0uGh/JFJg69MOY0k&#10;wcg8r3dX1/3C5XRMwARMoJgAXpvp0+KulfD0e3RlpV/4EpcFKtpnNiDjrr6XNKvUl45AJFNc84fw&#10;3Os75WJ/l1XSdxgTMAETMIEJJFA6ty8NoOEPt37xaoXz9BKYqJjj9YXu42E09oIVlmkhEXSvBIhH&#10;QKUQTlMMIcPxvJ3sgfCmpfMGg8BhDsABgH1sA8UlymYkwZJ1lg6B1KXPsBKSmglgUBWOLuxjEZyU&#10;CZiACfSRgBXQfYTppBpNAGNedNAs3Xfv3s1WOea63PAvo3jyvRK/xpObglIxv8GXBbvQmDyTIBE5&#10;eRn9BRO16i442bJm9z77dVWcL3MRUkZTHMSmLLmTjFKRiIiElF2HVyA58scKF50ojTzKjr+vvPIK&#10;T5YsWYJIZAou5j27du0qxtjo1mDhTMAEJpIAxk10a+pv77vvPnq2vXv3qq+jK9bJ8suWLStlQ88v&#10;u+NkpdpLmnGmdMuIlDVluv/++5EZ1/yYaat/5j70z6ViO4AJmIAJmIAJJARK5/alAUhw4cKFrC9Y&#10;rbA64GKZkD1TIV5faMxl91RnIbK4YPxlYOW5llSkwPPYHhnHgBoBNWozDjKaE4uss3WqZQsK6Njm&#10;JgRjmYbSXALXmAMUNyEtJKuUKJtOMN/WOouLJRuWQ3FIOKDup+xi1Wkm0Gki4fZvAiZgAiMkYAX0&#10;COE762ETwJvE4sWL2R/GozFHN3DDv7F/MSYr8nec3bTvJCu+LPBWRlIkSEScKeMANJwr3a8SouPg&#10;YiYhscmCstQTCdnQQTOVISmMtZn5rVmzZu7cuZql8ZdZJk/k5JQw/EXVwpOg72begwCcEy2MRIFA&#10;jLFfpXY6JmACJtBHAnT4pEavpa9uWRzqwFX1deim6ffWrl1bZftQRxGy7k02AntJUyUNe6WIdPr0&#10;6aT4oX8+e/as+mdkpn+2+XMf24mTMgETMIFJI1A6ty8NgD6XMLNmzWJ1wMWNxtz4Yu3ACkJH9eKO&#10;g+VDfH7Mgw8+qM1djW4sfBiRSYcnUiIzOm/cuDGsUBgHWdF0GrUZFmVz08moKAiswxUlT8U5QKfm&#10;kSwkS0uUmw4rNSixogQjNtqs1BA1DgmH9evXwwGZNaWBG/OZMBMonkhMWtt2eU3ABBpFYMqZM2ca&#10;JVCLhMF35KJFi1okcLGoU578241iru8fPzQ2hWpLQdjBXrBgQe7BEexv830ZU6IRnmrYFoytkNMv&#10;WiuqyULWIOC2XQPa+EVxMxhVnZr8qMhn83VdNKcu+iiJq7WPMJ1UVwSwEDpw4AAK/b5bOHUlxkAD&#10;+/0aKN4JTxyfqzq+xVcTCNgCugm1YBkmmgDex9jb15kSvkzABEzABEzABEzABEzABEzABCaNgM51&#10;jz1lQ+D48eP8nTNnzqTRcHlNwATGj4AV0ONXpy5RywhwoiB72lU++m5ZwSyuCZiACZiACZiACZiA&#10;CZiACZhABQJ8DovzDdTQOulBp/VgqNTp7J8KSTqICZiACTSIgBXQDaoMizKZBPCePMZfVE1mnbrU&#10;JmACJmACJmACJmACJmACJtAVAfxQ810s51Lg3zkcWVRw9k9XiTuwCZiACYyWgBXQo+Xv3E2ghAA7&#10;4du2bbMDaDcUEzABEzABEzABEzABEzABExhjAnwUi3HSli1bWABybd682YZKY1zdLpoJTBoBK6An&#10;rcZdXhMwARMwARMwARMwARMwARMwARMwARMwARMwARMYEgEroIcE2tmYgAmYgAmYgAmYgAmYgAmY&#10;gAmYgAmYgAmYgAmYwKQRsAJ60mrc5TUBEzABEzABEzABEzABEzABEzABEzABEzABEzCBIRGwAnpI&#10;oJ3NEAhwZPCePXu2b9/+xA/X008//eqrrw4h39pZSODa0Yn44YcfUsw4hZ//cFVPU6Cqhx9JyN5B&#10;jURsZ2oCJmACJmACJmACJmACJmACJmACJmACJmAFtNvAmBBAk4vi9ZNPPrnxxhvvvPPOW2+99cKF&#10;C4cPH+5RwztQOgj8zTff9JLF/v37P/vss5ACilquixcv9pJmA+P2DqqBhbJIJmACJmACJmACJmAC&#10;JmACJmACJmACJjAJBKyAnoRaHv8yvvDCCx988AGq540bN3Jw8MMPP7x69er169fzhOcvvfTS+COo&#10;W0KOV37sscfqxnY8EzABEzABEzABEzABEzABEzABEzABEzABEygiYAW020frCeCG4tSpU1dcccVD&#10;Dz10zTXXhPJwz5OpU6e+8847X3zxRevL6QKYgAmYgAmYgAmYgAmYgAmYgAmYgAmYgAmYQNsITDlz&#10;5kzbZG6KvB999NGiRYuaIk3Pckx5conS+P7xQz0nNtQEMH9GAb148eIVK1ZkM8YFB24ulixZMn/+&#10;fNxT4MwBBx2YSIeQ2EejoX7ggQfuueceHuIT+frrr7/66qtJE+X1XXfdhUcLAvDriRMnSIqf1q5d&#10;i3YbpTap4QGDh4TE2ppEggYcx8r8tG7dukOHDmGFTcpEvPvuu5cuXcq9Mg0yJCKF58eOHXv77beV&#10;BQ9Rss+ZM0fCqywhJDJzH7vjUIkQEkfYPP/yyy8JkJVT5ZURtKRavnz5uXPnTp48eenSpTjHOAD9&#10;xvvvv0+AUCji8gQ5iQK0uC6GAGqoDa63zNr7ovVWbscefwJu2+NfxxVK6GZQAdJAgpj8QLDWStR1&#10;UQtb0yO5WpteQ5avzQT8frW59pou+5EjR2bPnt10KSdGPltAT0xVj29BpXVFM5tbRDxyoF1F+1wd&#10;wPnz59Gl4kUanfJ1112niEePHr3yyivRFKNylfb5ueeeQ7Osh/L1sWvXLsyx44z27t2LeMEn9YED&#10;B1AcE+CGG27gITeoa7nh36x4aJ/37duHV2sUxEqBMCiIUbhzc+211/KQ6NxzM/eH65ZbbuFfhSeA&#10;hESTLiG5uEFOHhbQeOONN9A+w1MSkmPiw+T1119Hqttuuw2R0Gvz7zPPPEMUIPDku+++w/W2isk1&#10;BFDVa9YhTcAETMAETMAETMAETMAETMAETMAETMAEhkzACughA3d2/Scg296bb765X0lj2Lty5Uq8&#10;SKO8llk018yZM1FkY33MQ/7F+ph8MbsOD7E4JuLBgwdjMYi1ZcsW+aS+9957+Ql1MH9JVobMaIS5&#10;CbnEcT/++GNJEnu1xoQZ5bjKS0Sic88NFsdcUlKjgOYJAdA1cxIjeuQNGzbwhGvz5s38iuRotwtw&#10;4UobgQn/yCOPEEw5hmvatGn411ahSBwhz549qyihmKdPn1b4IYDqV707HRMwARMwARMwARMwARMw&#10;ARMwARMwARMwgb4TsAK670id4DgQyGqE5eMiXOh2MYWOHU0QhTCYBsf+pu+4444QRYHlTKPKhUab&#10;EwJjSbC8RqONwrdKdMIQd+vWrbG/ER6qIN9++22nRLB9Do5E0GITPpE5DiDbbWyfQ5SrrrqKJyi+&#10;lf4QQFWk4WAmYAImYAImYAImYAImYAImYAImYAImYALDJ2AF9PCZO8emE0h0zRI39pIh/xL4msA3&#10;RXwFlWsooXxi9HKhzpa7Zzxv7Ny5M/byXD1ZUsATNKLimTr2PZ2bAr47ilPOBpAhdnxJZz1MUNVp&#10;OKQJmIAJmIAJmIAJmIAJmIAJmIAJmIAJmMDQCFgBPTTUzmhQBKQvTpwvDyqzKF10rChz4yurHQ52&#10;wTXkQfXMCYpPPfUU2mc0ufjBQM8rp8/VL5TO27dvJwX8Mkv1nKtejxOcPn16cfqlAZLogwZVnYZD&#10;moAJmIAJmIAJmIAJmIAJmIAJmIAJmIAJDJmAFdBDBu7s+k8AVxgkmvgpDtlg+YvhMAfl9T1jHC7j&#10;IiN75Tp0rpE7WmP8V+DdQr44cKaBK+esrXFBypQdpTNRli9fvmnTJhLBY3WpArqGqMVRBg2q7wI7&#10;QRMwARMwARMwARMwARMwARMwARMwARMwgX4RsAK6XySdzsgI6HC/o0ePxs6XgzTvvfeeTikMF64z&#10;4n9rOLWQYw3cPSdlxsEFyu5+2WKjfcbeGaVzrNHuSlrKjoQPPvjg0qVLgy12Vyn0WKnDAdWjkI5u&#10;AiZgAiZgAiZgAiZgAiZgAiZgAiZgAiYwOAJWQA+OrVMeEgEOysPGFj8PP/vZzxIdNC4s0Ldi84sG&#10;Fmmy+tBjx47VUMiizCUpcsRIORQSc2OSmjZtGvL0q+ToyuMSUZwaKZ87dy4RskYi9aIMDVQ98RzL&#10;BEzABEzABEzABEzABEzABEzABEzABExg0ASsgB40Yac/DAKrV69GI4xJ8q5du9DS4viYI/t27NiB&#10;ETEOOv7kT/5EQqAPRRmN4pifCEPIvXv3yoNHtxduMTBPxjUzVs9KCifLU6dOXbJkSVdJnT9/nug6&#10;rC+50KpfunRp9+7dOucQmSlgrrQUFvV3iE4wwmOIPW/ePB6+8sorBNAJhAg5ZBccQwDVFXAHNgET&#10;MAETMAETMAETMAETMAETMAETMAETGCYBK6CHSdt5DZDAo48+unjx4lmzZqF+xfHxqVOn8H2M84rN&#10;mzfHJwGijEaxi2UxYTBYxjkyTpZriEWa69evR+t94cIFkpKz5lWrVs2fP796aghMYEXPxlqxYkUQ&#10;9eTJkyiO16xZM3fuXEIGl9bou9GDU9gTJ07wnPISBZcjpHn69GnsvnmCUTYBeMIN6mCpyHNzrC55&#10;9ZBDAFVdGIc0ARMwARMwARMwARMwARMwARMwARMwARMYMoEpZ86cGXKWY5PdRx99tGjRorEpzpQn&#10;f2O6+/3jh8amUC6ICTSNgF+0ptWI5ekXAbftfpFsdTpuBqOqPpMfFflsvq6L5tRFHyVxtfYRppMy&#10;gYSA3y83icEROHLkyOzZsweXvlPuioAtoLvC5cAmYAImYAImYAImYAImYAImYAImYAImYAImYAIm&#10;YAJVCVgBXZWUw5mACZiACZiACZiACZiACZiACZiACZiACZiACZiACXRFwArornA5sAmYgAmYgAmY&#10;gAmYgAmYgAmYgAmYgAmYgAmYgAmYQFUCVkBXJeVwJmACJmACJmACJmACJmACJmACJmACJmACJmAC&#10;JmACXRGwArorXA5sAiZgAiZgAiZgAiZgAiZgAiZgAiZgAiZgAiZgAiZQlYAV0FVJOZwJmIAJmIAJ&#10;mIAJmIAJmIAJmIAJmIAJmIAJmIAJmEBXBKyA7gqXA5uACZiACZiACZiACZiACZiACZiACZiACZiA&#10;CZiACVQlYAV0VVIO10YCx44d27Nnz/bt25/44dq5c+cLL7zw4YcfDrMsTz/9NFlXzPGtt94i8Esv&#10;vaTw3calsFUyAouAcFMlfCJVcZSuZK6Su8OYgAmYgAmYgAmYgAmYgAmYgAmYgAmYgAm0l4AV0O2t&#10;O0teQuDVV1/du3fvBx98MG3atOt/uC5cuHDq1Knnn3++ouK1XYh//vOff/PNN1VkfvvttxUs3FSJ&#10;5TAmYAImYAImYAImYAImYAImYAImYAImYAIm0C0BK6C7Jebw7SDwxRdfvPnmm1OnTn3ggQe2bNny&#10;2A/X1q1b77nnnkuXLh06dGhoxSDfbdu21cuul7gFOX7yySfSyHMDqHqydYo1IJn7K6RTMwETMAET&#10;MAETMAETMAETMAETMAETMAETGA4BK6CHw9m5DJsAhs8omufMmYPGOc4bffTVV1/92WefDVugxuT3&#10;+uuvQ+amHy5ubATdmJqxICZgAiZgAiZgAiZgAiZgAiZgAiZgAiYwhgSmnDlzZgyLNZQiffTRR4sW&#10;LRpKVsPIZMqTS5TN948Pzzp4cAXDbTEuKW655ZZHH320OBdcIWMLvGDBgiNHjnz55ZcYTd94443o&#10;qa+55poQEZcd2FOfPXsWje0VV1yBXvvhhx+Ok8WOmOwwKCYAKRBgxYoVSgGfyOi7gxE0SaHz5Ync&#10;ZSSpSew777xT6Sdx0R0TFyH5CTU6cioYPqPfeeedIE+InlvwZ555BjnXrVvHr88++yzpbN68OQkZ&#10;MqIst9122w033BCkwok2bkyWL1++dOnSmA/eTkQ7kZkwidi8NfGuAL8eP35cWwIIc/fdd8cpD66F&#10;jCrlMXvRRoXR+TaQgNt2Aytl+CK5GQyfuXI0+VGRz+brumhOXfRREldrH2E6KRNICPj9cpMYHAGU&#10;PLNnzx5c+k65KwJWQHeF6+8FtgK6PruhxOTsQdTBaGPvuuuum2++uVOeKKDRAqMOllcKNKFcaELX&#10;rl0rDTIq43379pEUCtYrr7wyBAh6W7TPu3btIgAaYZlXc5EUziiIHitklRQPCUlS3333Hbpgsr71&#10;1ltXr17N8wIFNIraAwcOSGFNSCKiiZbOl1inT59GB61f0Rcndt+h7Ij61FNPBaUzpzKSCMromA++&#10;sw8fPiw1OhHff//9mTNnUiLptSlC0DWHZKWVfuSRR+bPn58ooKUcRzCKrNQAhX5fEsZ54aqbX2Ma&#10;Q2kmw87EE6xhE3d+wyIQ2vawMnQ+JmACJmACJmACJmAC40NgPCzhxqc+xqIkVkA3qhrtgqNR1WFh&#10;+klg1apVaFHRfmLnu2PHjj179qDu/PDDD7N5oPREk4u+GAUrf7lHLfvaa68p5Msvv8xftKuoehUA&#10;VSwBMApWAG5QqqJR3bBhgwKgbEVji8o4yevjjz8m5MqVK5UUSuf169cjJIrX0pJjJkxIwhORC/U3&#10;emRZQ5O1TKFRanPTSftMADncmDt3rrK7/fbb+Ytxd8g9+M7euHEj4nFxc/78+RAAFTPaZNTfscD8&#10;y0N+SkoBbWmfEVupUSmEYRjgL7+i6aYUygvJ8daN4h5d9lieEllaxQ5gAiZgAiZgAiZgAiZgAiZg&#10;AiZgAiZgAuNHwAro8atTl+g3BNCHotlEG4uKExUzXqFRd6KMRhOdnLynswoDON1Lx4pxMXGxBY61&#10;q9L2vvfee4pCyuhY4xTuvfde0vz666+TyiAMvjhiBTFG1tgXo5WuUm0E+/TTT0NIdNBZ7xnF6Zw4&#10;cYIAeNVQMPxd8DdWfxNAvrODBxJuMCGPk+VXwgT1OspiEMnAObmOHj3KE6KH1MCokFSBfkWG2NsJ&#10;vlB4iLa9ChCHMQETMAETMAETMAETMAETMAETMAETMAETaDgBu+CoX0F2wVGf3dBjou5EtYrHc7mA&#10;iB0fywe03GWEK/iRkAcJeeeIA8hZBNpkuaRAqYr5c26xsj6REQad9eeff46GGkNpWTHLSXSpCw7C&#10;IDzC/ON//I8TX8m5BYlFwuI46/RZLqEXL16M02oCq7zBRYaiJ1IpneBfW/43gh+PuLxKXK45snAU&#10;Uo5N4l8FPKmRoTeZQWVoFxyDIut0R03AbXvUNdCI/N0MRlUNJj8q8tl8XRfNqYs+SuJq7SNMJ2UC&#10;CQG/X24SgyNgFxyDY1sjZVtA14DmKO0jgI0t6lo5lJDnCtxxVC8GelK0ovGlIwS5vv32W/6SZpXU&#10;UD1jf40XZrx2oNVFi43uFevpKnGRn6P/JDwKX/xB4+S6q1LI1QbRUVWHS4be+AapIoPC4DAaMYIX&#10;Dm74N9fLNk6uCZ+rfQ7ZoYtP2FaXxCFNwARMwARMwARMwARMwARMwARMwARMwAQaTsAK6IZXkMWr&#10;SQDbW3Ss2choouV3IusfoyAnNL9YKGcvolx++eX8lRVz6YXeGX0r5tLyxbF161bsphP734JE0EHj&#10;c2PTpk3Ig+EwIXEqgiK7NF8FkMoYB9bJhbcQfsr1jt0pZZxHywuH/G8Ep9JJeM4V5EmxQ2eKkwU7&#10;rubPFWvKwUzABEzABEzABEzABEzABEzABEzABExgbAhYAT02VemC/D0CKFX5P5wTGP928eJF/r3s&#10;ssvCwwsXLsQBsFPG5FlGzddeey1/cbeSBMD6GB03D2XeGx/Tp5Cov/FNkdSKvEWjdI7dQJNXlcrb&#10;uXMnPisIKWtujjHE0zT/nj59ukp0ObNG960zDONLTpnlkVnlRc44TbyFJFlIiQ8WOWsOTqWTYGJ4&#10;9uzZ+DlePjgTEq20ftW5iOFCTtgSpkqhHMYETMAETMAETMAETMAETMAETMAETMAETKDhBKyAbngF&#10;WbyaBG699VZiolRNdNDoN/FEgXo61pmimY2D6R4jX/6i6kVljEI2NuMlgBxJSziMkUkh9oahFGbM&#10;mJGVHq8U8RGIeOSoXkJU1bEYMuLOzSWbJl47eHjTTTdlf4qPIlR58Q0SMpL77CQWSnDU1siD6TQ3&#10;uf43iKLTC4keiswNiQMBxb0U6NRR/CtOmmB7ww03VMfikCZgAiZQTIDdOzYFc3e2GBQ6/dRwquxx&#10;sl2H8GzpNVzUrHjC3umq/mVP6wo+coF5C8A+csJ8dKU9dV16Q0cOZzIFKHgZqZdw4nRFOMzo6JpC&#10;A2tvB1uxvGMZjBWNPiTlksFN0mP4hc3tuKDU1bJuLBuPC2UCJmACxQSsgHYLGU8CmBhzsB6qTM19&#10;mSpxsUqX7hjVZ6wzRR9NMCZYLMwIhroZ5bIO5eO67777CMBJg8wq4gDLli1TAPxpEABvGAqgiRop&#10;LFy4MIGLWpzcd+/eTTAZAsuBcpU6kJp43759zOyVC66TYzn5FUNsfspdWMr/hhJJLnTBKJ3RoWuZ&#10;gdgIqYy4du3aFRxexxHRZfOcK1eprZBAxt0H/klUZFLjhihSPfMr1cS/ZKFC8SuBUejHFuJV4DiM&#10;CZiACZQSoM8s9ghUmkJzAqAgYFsRN0f0sdrqa+PF0KMzfpNLvq18jTGB/fv3V/z8a4whNKpovIyJ&#10;fzYmY9QRJ450ddzIa6+9JosHX20kwP4BH1yyomFBwZqFJoGVCR8ysnrqqhm0sey9ywyl3BVT7yk7&#10;BRMwARMYGwJWQI9NVbogKQE0yOvWrWMCzayaObSWOvzLw6BcVpyZM2fiVZnJFuoJ3HEw38LVckgO&#10;ZeiqVauYgaHDJQDBSGTt2rVYASsMN5xtyEMFYKLGpC0OEJIiX37C/pdgJ0+eZMm9Zs0aOVAutTHB&#10;NhlN96xZs5jZSwzkJJeQOAp37vkpcaDBQ2aN6JSRMMicwJK597vvvsvfOCPyIkelnFyURX5OcpXa&#10;ITC+PmCLlgTBpC6hFIE/9/wKfxWKWBQK7yJuzSZgAiYwCAIoUwaR7PDT1Bcw7BfSxyYj2vCFqZ3j&#10;nDlz8PifvYqPrq2dnSOagAl0IsB5JIl/NiZjTNIIryOs611MoTnng5TrRXesIRN47rnnMARhKr5l&#10;yxZObqfiaAYsVVhJdXXqzJDFHlV2DF4071Hl7nxNwARMoI0Eppw5c6aNcjdBZhzgLlq0qAmS9EWG&#10;KU8uUTrfP36oLwm2JRHso1EE+9S7ttRX2+Wc2Bet7RVn+UsJNLlt82kLe5B09fxFISKtii4+GcFq&#10;ifV2u1QkfDLCph0Fadr3IhWbQUuxl74FIwxQkXxDWo5eyaC7Sf4dIca+ZF2xLvqSV++J6GXsNBNW&#10;1VTvahrSwHrHkk2hXdVagwDWKmiZMbjhrJokuhoJn13KQGfMXtgarHKjeEXZC8mxf796geO4PRLA&#10;w+fs2bN7TMTR+0XACuj6JK2Ars+uSTE9XWhSbYy/LJ5gjX8dT2oJm9y2tVrm85fnn3+e+sGeK3hh&#10;ympC+R6Fz0H4loUPRwjMkpvvPPg0RBUr9QqfbrB/j0d7nQegAPzEE77AxVgMtxixYTLfNbN6RwZ+&#10;5dsRVvgodDp9kqKMEIMzWjFGkwx8pxISTLzlVtcNDaFtVmwGVRTQQo2GnYME4AYEfVpUChNHK9hs&#10;yvEUqH//93//2WefDfq1XNVJdiZA7qQg/iSC56hglx3awLlz5/iYiTZAjWPNnexhJDWIyQJlQXi8&#10;TvExEAaGcXXgwouvl2iinc5UKK27iuSr6AeLCVcpvlIAoOBgqg8rahONs6o+FEf1okrZtGlTiJW8&#10;d6XFb1SAinXREJm7VUBTRx9//HHwoBK/HUnXFKo73uGLX0+9OHi0K+4MGwKqXdVaAxrON+jxOvVC&#10;/ErHJXudii9sGBPVi95xxx3JjmlxgKSp0Fck4yZ9LGehqylW6TEqDu7FHXsMNowm6hXDT6HBF/el&#10;YWZy8ODBMGAx1vz4xz+Oe0LmG5PwVdDYv181XklH6RcBK6D7RbIv6dgFR18wOhETMAETMAETMIFG&#10;E0C1h14YjRj+ZzsJigkYbjrwcYRahDUknovwy8STxEsS/7Jc5DBbvCqxYudf/PKji2SNLT9L8dfK&#10;LEH5rhn1Ih+5y6Um92ghOYetkxi4xSdT0pEXTiUYTjfiCUtx4iIe99dee22jufcmHAfVihv6BWmf&#10;i2Gis+AMA2pHcKhKjnDoVgRQo00AOylQBexGkEjSBt544w1qXO2E9Akfn3LJfahBUqAVoVBA06cj&#10;fNGnJ+7IdSBEbe1ztwUsCF9KWHELih9SwL8WcKg+UEi9wkVz5SGaR+65kRcyXbwU6JL0Wum9G/lh&#10;iX0E28akqEreIHU1kp9Xg0rRq6HejJrljVNvlnRN2SLzEvEq8ULp9aRt8OLwRsenc7cR1BjITBUw&#10;lvFiduqFsH1OvhYtfmFRWFO5OqhAvWjiSLo4AC2KdiWvhqRAZ8K4yVExAXUYrMMoSY/B0NmpLioO&#10;7sUde6fEOTtdA4F8qeso9Yp9KfvieqH0NlEK3gj1hLwmVAoc/IKMwSvmIpiACYiAFdBuCSZgAiZg&#10;AiZgAhNBAPsp1Hws7Tqdp4RlHxbK69evD+4vV65cCRq5yA8Xi2rCYPFKMNaNKLVZJ3MYAP9y6ZzV&#10;06dPKzyrbtaQONNn9S6XmohBFIyecqGj38EtPnIGMbjhX5bf0seRiBTQLLy5b4LWsl7rQT2ByWRy&#10;JTpH9A6BWxWYhw4dgi204Qwc0FFZXYlH2wA1K3+MlFXF1CytIntUg2qcMI888ghZYP+ujFCdUDQ0&#10;EapBLk6S4Dk2OPzVd6AY7gWpSBmZdRjDyK/qzbVT8TmGjgZP41TF8RezR9mSc9FceYjmUS05/lCA&#10;MycCc31z4OPsRtge2CNBEUbLpCploYwWTL6M0EXKYTS+GtQBshmT7ZoS4YlOU+dV4nXQ60nbkIqN&#10;NjPCkjprCOj8GL2YFa+CF5YdOB0qrqaiPpCq59sU6VJLA7D1SLti/FUfS0ujHRJRW3f0sWzKMiyG&#10;Xoiug5ZJj9HpqOGKgzuJd+rZCrDQxekLGPlSl6F3xb4UjOoqKSNFgJs+kdFsAYZwyJ7uU7GOHMwE&#10;TMAEmkbACuim1YjlGTYBvhC0A+hhQ3d+JmACJjAiAnzNSs5hGZxIwQpw69at8ffgWklioBSHxO41&#10;hJGtE7ZL4clVV13FE0w4FYWlI+vkWNFGmqwzsXXKNWuS0g23HvFRtzpzYsz0caho4ZBcl19+eYxa&#10;qvZwFcOUgiymDcNuj+t47733yC52FE4iGKOhBYh10HEbQKmKnNg1S05UJ/zF3D7UIB9Q00J4iISo&#10;Vil4sAjmIS7dVOMjeif+XrYVm2tB8Skamqa4wQNTJs/FF1/ohwBSQAekZVH9e68EeHGSrSBMlbWR&#10;gAZQqdOe0Yslc2Z1gBcvXiyVAJ9CvES0nNifAG2D1hI2b0oTcYDmECh4YVWhcS9KpasXpRnwU2kA&#10;FfPzzz8P5aUd0vzUeNTHxqMk/y5YsIC/8d5ezKrG4J507N2Sr9iXxhg13sXfhWhL4Kuvvuo2d4c3&#10;ARMwgWYSsAK6mfViqUzABEzABEzABPpPgOWrTPZ+9rOfdUod6yrscDHR4nvzHTt2ZINlvV5kDcek&#10;O5M9L/prUosvpZlr1qSIweu0QkoPPmb6OFRRKLOSK3F2KfWWrlKY4ilVb7i6PadRHkUxyYzrS9sJ&#10;+AYNyRZ4PpG1L3ZtsRioPzAGlEo68cKBxjbewOjULIfwvJRwxeJjt5549a1iWRn8PAyhpM4iISDX&#10;AbqkBeMvXrmD9jkOj5EpmzG8ILgeeuWVVyrC/PrrrwmZ1DLthNYyZj1bRSBtD1bwwlKhtJ+kE1Bn&#10;rmZQGoANPHYm6JEYghmI+TAl3q9VL83WXdxL66uj8LFFLt4ag3u9aqrel2Yxag87vgTNlwmYgAmM&#10;AQEroMegEl0EEzABEzABEzCBqgQ480omqFkPsyhWOBeIM+v4eBYvCvrePJvu9OnTq2b2QzgW26QW&#10;X+EIr67SceChwUzqK7tVUNAGZC9fcGzUvHnzCCBLPfnf+MlPftKcyq3SXLt9BXLfo6TIrTiJrjnV&#10;1F9J5DpAlzxj0EfhgiPJheaKQhDjaDzV8o6wMZNstPRXKqc2NALaqAsf7lTJd6AvLNbHeO3QXh3d&#10;Lw43nnrqqcTFM8+TjrpA7AEN7sWgqvSlA8VYpR4dxgRMwASGScAK6GHSdl4mYAImYAImYAIjJsB6&#10;77777kOIX/ziF7/+9a9jaV5++WXULtgA4tUXB0188IsTxt7F5TN2Uste3Rrn9i7JGKRQCjPxl1Kj&#10;yDjxyK0vefksveR1upMrUn5CNx28cGDEh6FfYvBemsVAA5QSrpG7d1xqQBthFPo93gKMSWOVH9aj&#10;OloTH+vr1q3jHcGoP3YgMEKBnXXvBKhxFKadTsfFDJnd2YKzc3sXIEmBfpIPR2hmuPKgU6LPxAlV&#10;fNYrFvrZjrqTW8UBDe7FpR5EX9p3zk7QBEzABIZJwAroYdJ2XiZgAiZgAiZgAqMngOYXEz8W2/JH&#10;qQuDaJ7wHD1jMF/NWkl3Jb2+ro0d/io6K/mdO3fmLublLTc58k5idHueXleiNj9wKUwFSHSduZDj&#10;r7mTKpbeLYmF1gPDz+w5hLnQSIHnnEsZ/6oUglaaIwdpbPwr/xsNgV9KuIqcNODz588nIbuyrKyS&#10;i8MMmoDc5aPyCy+IHO9yyCoOvsPZp+G01VJ5ZsyYQZjkYwLeRFoLezCl0R1g0AR0Dmru6bhUEz0V&#10;XeuPfvSjKmLQCRA4OeRATeWyyy7jb2kAdj5wSq68GK9xBaOzXtW9q4+Nh2/+paFu37491lAHUQcx&#10;uBdz6EtfWgW1w5iACZhAuwhYAd2u+rK0JmACJmACJmACfSCgw6+y/iJjb6Ssn48cOdJLZlhbS9ON&#10;T4+QDu4sWUWjTQ5KnDgLbKa0tA6r9yDGhBsblsJUAOoUwgFpok/Jai5+9atfxfyzWhjUxCdPnsTw&#10;Uz+VXngvJcyJEyfiGuTQLVIIGxucx0WYQ4cO4X+jIccPIk8p4dKyEwDX3hQqVgPR+O3ktwq6RoWR&#10;u3xE4kuRWLDYHa1ejYpi08513mD8cQBtg9ai18HXaAmwr0D3iKI50eHSj+GMhWqiPVT0F0EnQFni&#10;UU9NhQawcOFC9RLFAYQiTkEu+LVByy4If9kRSUZJhIyPDUh49ndwL66svvSlo20Pzt0ETMAEBkHA&#10;CuhBUHWaJmACJmACJmACjSbA+jB70B/Lb1TDmCezAscCa9euXZShR+s8NN2smbHAUrJ8yIw7S9Jc&#10;smRJLiCsvdBBo0XdvXs3MhCFG/5FtWqXHaUwCUAlQhjOoIN5Yoksw7QQAKvkxDgXLQwmyWhh+EnN&#10;YN++feg1UHlUVL6wr4CmRjWoFLhB9yGliS7CqLHRNgq8RQ/oFWJbBTLJJa19KeFSkfCxTtHwzaoG&#10;zzl1NP7clwgy8VZBacoOMGQCfAtC+6TpSiOpc+GoWb1c/MUZNEcIZqViUydriKoul1eJFyq8nhhE&#10;01poM0MumrPLJbB27Vq9vPR+Gn2oKcZBDUAVfRCRMiFJh8rlQ5/cXrQ0AL2lDiEMjY3jLsO4Sf/J&#10;aEjLRLYqoySBBzG4Zxlizk959dFA731pNn0SxzA818rbTdoETMAEWkHACuhWVJOFNAETMAETMAET&#10;6DMBtCHJ2WgPPvggykfUgqzAUUFil8eCnFO2sl8TVxcFtcv69etZvaPoJFnW5GTB8UoFakc+N8bL&#10;KibSfP9OFG74ty/eqKuL3cyQpTAJQJVBm+oTOlDHZUETISW1DrCiARA+KSyOR9EgE5cAVAHns+GO&#10;AMV0dSaoV4gSUuCGTJMUZE8tS8AhX6iTaNLJJcvWUsKlooYqQBejc+pAkagp2X2RR1fsxEsTdIAR&#10;EpC7fOoRpzRo/VauXBneHVoR/RIud1ELBi9DqJJ5p/T2JR4YSIculxeBHlVvH22DF40XsOLWzgg5&#10;TEjWennpJOn0NPpQldQXr3C3AxDpULl89qFelESSPrA4AI1tzZo1oSeXqyKehM+GSE0di+Skgsiu&#10;QMhBDO5Jq+B10MsiPzO996UT0upcTBMwgYkiMOXMmTMTVeA+FpZzYxYtWtTHBEeb1JQnf2OK9f3j&#10;h0YriXM3gTEm4BdtjCt3wovmtj3hDUDFb2YzwGQMpVinw6lGVXF8XY6hHIe55Xpi6VaqZpIPpcAQ&#10;ElUUp3p2W642hm94XbQRaRNkdrU2oRYsw7gS8Ps1rjXbhHLx1dfs2bObIIllgIAtoN0MTMAETMAE&#10;TMAETMAETGB4BDAOxfgXtXhftM/Dk7tCTjpgMznmEWvZ5GuDCik5iAmYgAmYgAmYgAmYwPgQsAJ6&#10;fOrSJTEBEzABEzABEzABE2gyAbweo6LFdSkOTBcsWNBkUevJNm/evNiDOS5csfUucHpeLxfHMgET&#10;MAETMAETMAETaBcBK6DbVV+W1gRMwARMwARMwARMoK0E5FIc6XEYOpanSuLnF9+ssQ9ZHLnGzlvb&#10;WnOW2wRMwARMwARMwARMoAcC9gFdH559QNdn55gmMKkE7ONsUmt+/Mvttj3+dVyhhG4GFSANJIjJ&#10;DwRrrURdF7WwNT2Sq7XpNWT52kzA71eba6/pstsHdKNqyBbQjaoOC2MCJmACJmACJmACJmACJmAC&#10;JmACJmACJmACJmAC40PACujxqUuXxARMwARMwARMwARMwARMwARMwARMwARMwARMwAQaRcAK6EZV&#10;h4UxARMwARMwARMwARMwARMwARMwARMwARMwARMwgfEhYAX0+NSlS2ICJmACJmACk0PgiSeeePrp&#10;p6uX96233tqzZ0/18KMK+fMfLuWOzBTzpZdeGpUwztcETMAETKDVBBhEOl0DHVyS8avbIbtb5swH&#10;yKLbWP0N/+GHH3Y1Lelv7nFq8URicLk4ZRMwARPoloAV0N0Sc3gTMAETMAETMIH2EWA99s033zRc&#10;blbsXBcvXmy4nBbPBEzABEygLQSmTp16fd41Y8aMthShFXLu37//s88+G7monkiMvAosgAmYQCcC&#10;VkC7bZiACZiACZiACbSPwLZt2x577LH2yd2NxPfccw/FfPjhh7uJ5LAmYAImYAIm8P8IzJw5k+Ey&#10;e61YscKYTMAETMAETGBoBKyAHhpqZ2QCJmACJmACJmACJmACJmACJmACJmACJmACJmACk0Vgypkz&#10;ZyarxP0r7UcffbRo0aL+pTfilKY8uUQSfP/4oRGL4uxNYHwJ+EUb37qd9JINv23j7ZFPimUEjSPL&#10;d955Z/ny5efOnTt58uSlS5euuOKKOXPmyHZYv4YauvPOO/X82LFjb7755tmzZ5PwCoknR76lXbx4&#10;MWEIcMstt3z5w7Vp06ZrrrkmpIZnDz53JZhMyYrTlMwLFiz45S9/qQ91b7zxxnvvvXf+/Pkhx5Dy&#10;Aw88wD3pB4H594svvuDJJ598gkh8VU30JUuW3HzzzbHM69atO3To0AcffMDDq6+++u677166dOlw&#10;Gujwm8FwytX8XEy+OXXkumhOXfRRkvZWazxWFgB5/fXXjx8/roEpd+CoEuDtt99mlGRsuu222264&#10;4YZ4/ArD35EjRxSG8YthLh5PyeLdd9/VoJwrRjICMsoz8ioFDdl8M6QyMhbv27ePm1WrVmmEzV4a&#10;rxlP+UlzhmXLlgV5isfrJDWmAeHwBn4Kk5PiEmlywqdOJ06cwEUY2NeuXYsAxBJJkmLuAaWnnnoq&#10;OxOgvMRKSIpDPJEg/T6+CANKqr3v14CAONk+EqDPmT17dh8TdFK9ELAFdC/0HNcETMAETMAETKAp&#10;BN544w20z6whWachE+s6nbDEMlhPWGFyw79hdcrKkzUwD6+88krC79y5MykMq1MC3HrrrawJ586d&#10;y68sC+Mw7733Hsu/oH1mxVuc5oULF7RMJVMWlgQmCotqnpA+T7R25ddrr702EYYDjnbt2oVmedas&#10;WQRAMO6ff/55VtFxyL1797L+JABik92BAwdYGzelkiyHCZiACZhAwwi8+uqrjBTnz59n1GDs+O67&#10;7/j3hRdeCGJWDMCIQwqMwozF7LMmpSR9hr9p06aRBV5BGL+ee+45DX9cIQsN4oyGGr/QxioAIeMR&#10;kBROnTr14osvZllW0T6TLGMlym4yCnOAWB6SLRivk0wZr0mEOYYGd80WSkukRI4ePcoMhFgooJlp&#10;KJZIcjFJQKo4OzjwBHqKpZkAZJghVJlINKzpWRwTMIHJImAF9GTVt0trAiZgAiZgAmNMYOPGjatX&#10;r8bA+ZFHHqGY77//Pn8x/5HJM6s1bmQN9PLLL/OXYI8++igPsaRmIYfBUWzERADMuAhAmpggcc+T&#10;jz/+OABkvUcUln96UiVN7JUQgOzIlJRZ+mLqJaU2WmxWm9yggObXYNccsuOAIwJjbb1hwwZF554n&#10;2DvHdcqyfMuWLQRAbMyr+YlV+hhXuotmAiZgAiZQQIAtSex5k0sbtFwMZIcPH0b7GQZQRhCGIQYO&#10;7W6WBkAlymYte7FKgYsb1M2JSIxWjHEa/vir74rYOVYwxlZSWL9+vQZxBriVK1fyHJtoBWB0JgUG&#10;UI2ApMDgS9GChlrBqmifEZhYZId9dJgDSJ7XXnstiF0wXidFY7xGJOYYPOdGe9KlJVIi8tCtIgeS&#10;a9asCSTZD4izgwNyMvqHWMxPIHPw4EGClU4k/KaYgAmYwAgJWAE9QvjO2gRMwARMwARMoG8EMJsK&#10;H8+yGmT9zOoxN3UsgvmJ8PGXuVJSY9EcR5G5tC6liTlSsNjCyIvn+rKvepryraFLGuevv/66lAIq&#10;AFba6AjiY6O4RySey/RJ1x133BHuFbgTh9JMHcAETMAETKDtBNC0MlIk14wZM1QuLHD5i7Om2BsG&#10;rqJ4iFOOKgHwIIECNB6CSequu+5KuCEGStXwUENhGHNRK2/dujWWQbvFQf2KnS8mxvEAyg4racYD&#10;KKNzqecN0mTTVwLHcwBSJjXtWydC6t/q47XCl5ZIwaiXkJ1IstsddqCzJOGQzAQAlUxO2t5iLb8J&#10;mMC4ErACelxr1uUyARMwARMwgckikPVZ0an8p0+f5idsiDABiy8Wt/K6GK7EeWLihYOVM1HkYbli&#10;mqwb69UK7q2JGKytQyJau+pXXfLj4csETMAETMAEICAb2+QKe5lyGczhRvFoGEY0fioNoAEoGXqu&#10;u+66BD5ixE9QrTJ+JWMum6ns5iLJnj17duzYEcLLFjtJAfUxOutYJY1vChS4WCJ38vusBKWzTgRG&#10;HtKP92trj9dxMTuVKISJ97lFMn7Cv1dddVUILIdaKOWT2YsC6OwHXyZgAibQWAJWQDe2aiyYCZiA&#10;CZiACZhAFwSmT5/eRegfFtX4fY6vUkthbMTIQl44Ev8byro0TdxfdiVkjcCxBVmN6I5iAiZgAiYw&#10;aQTQXSYDYkKgNECPxFAxc4Des88+i4sJJGEwjU2Dv/32W9Iv1QjjOpltWu0u9ygP0Xscr4tLVF28&#10;7CmCzFWSyooPHqyeskOagAmYwJAJWAE9ZODOzgRMwARMwARMoBEEli9fvi3vKhAO3a5ODuQ7X/nf&#10;mDdvXhy+RpqNYGEhTMAETMAEJpjApk2bsuMhRtMBSWmAHuFxiIKOz+VsBiTBDzU+kUOal19+OfeJ&#10;uXQ2R3w6P/TQQ3jSYICOPVP1KFu96MUlqp5m9hhhnIHkzl6yqurquTikCZiACQyBgBXQQ4DsLEzA&#10;BEzABEzABBpEQM46+OI4lgmd8vbt25955pliQeXxGQ+S8r8RvvPtJc0qaJQ+uu8ksOyetDj3ZQIm&#10;YAImYAJdEZBZsc7CDRdKTwZE2RGXBtDwlPh/+PzzzxMxME9OxlwdbMBDHaLA/i6HMYRRNVa86mH2&#10;YENOVnzhhRdCsgRjnxjf0Dji4NjeThzk/zoRmDkA6aO87opep8ClJcqNKMESdF999VUILLch2ZkA&#10;xuM7d+4cuc69L+iciAmYwBgTsAJ6jCvXRTMBEzABEzABE8ghgNdmdMcsPuVWUhef/bJkLf3Cl7gs&#10;UNE+Y4p1++23h+i9pFmlknQEIpm++uqrITz3+k652N9llfQdxgRMwARMYAIJoK6l1BxFGM7X5ebI&#10;kSMMiHJGXBpAwx/H94UhlRQ4Ty+BiYqZcTYec7mPh9HYC5ZkiFNA90qAeARUauE0xRA4HM/7+uuv&#10;51Yo3rR03mB2DsABgH1sA8UlymYkwZK60CmRuvQZVkJSMwEchoSjC/tYBCdlAiZgAn0kYAV0H2E6&#10;KRMwARMwARMwgeYSwLgJey4ZVd13330s8/bu3ctJRzzEekgnyy9btqy0ALiYlN1xslLtJc04U4yb&#10;EClrynT//fcj8+HDhzHT1hlN3PNkyZIlpTI7gAmYgAmYgAlkCaC1xHUDOs1du3ZhTczgsnv3bjY7&#10;UXTKpUNpAMIsXLgQhfW+fftIgYuksmcqMFox/sZjLrunOguRjBh/GVgZixFAKfA8tkfmsEGNgEqB&#10;cZDUiEXW2UJpWEQBHbTqcRjUuCjNJXCNOUBxK0J4NMJVSpRNJ5hvqy64qAuOHIxDwgF1P2UXq04z&#10;gU4TCb8CJmACJjBCAlZAjxC+szYBEzABEzABExgSgcWLF5MT5/boq1sWhziLRJXMIo2H6KZZbK9d&#10;u7bKCX46ipB1b2Jt1EuaokAK+HZk5Y9Ip0+fTtCQ3Zo1a5Dz7NmzBEBy7nli8+chtSFnYwImYALj&#10;SACdJgcYzJw589SpUwwuFBFfzLEL5tIA6HMJM2vWLFLg4kZjbnyRPrnoqF7ccZBF7GP6wQcf1Oau&#10;Rjf2dxmRSYcnUiIzOm/cuFHHMBCGcZDhstOozbDIr6iYY4vpWJggsA5XlDwV5wCdmgBab1TDFF/W&#10;36Ulyk0HjTyUrrzyStLBRhsdPaLGIeGwfv16OCCzpjRwYz4TZgLFE4lxbL8ukwmYQGsITDlz5kxr&#10;hG2YoPiOXLRoUcOEqi/OlCd/Yz/1/eOH6qfimCZgAoUE/KK5gYwrAbftca3ZrsrlZtAVrj4GNvk+&#10;wuwxKddFjwCbGd3V2sx6mQSpsOM+cOAACn1Zi4/l5fdrLKu1IYXCmY+Ob/HVBAK2gG5CLVgGEzAB&#10;EzABEzABEzABEzABEzABEzCBCSWgsx9jT9mAOH78OH/nzJkzoVBcbBMwgTEiYAX0GFWmi2ICJmAC&#10;JmACJmACJmACJmACJmACJtA2AnjPwPkGamid9MC1Y8cOnJDgTsQHDLatMi2vCZhADgEroN0sTMAE&#10;TMAETMAETMAETMAETMAETMAETGCUBPBDjX9nzqXAvzPXtGnTcL6xevXqUcrkvE3ABEygTwSsgO4T&#10;SCdjAiZgAiZgAiZgAiZgAiZgAiZgAiZgArUIcMYgxz9u2bJl2w/X5s2bx9j1cy1CjmQCJtBiAlZA&#10;t7jyLLoJmIAJmIAJmIAJmIAJmIAJmIAJmIAJmIAJmIAJNJmAFdBNrh3LZgImYAImYAImYAImYAIm&#10;YAImYAImYAImYAImYAItJmAFdIsrz6KbgAmYgAmYgAmYgAmYgAmYgAmYgAmYgAmYgAmYQJMJWAHd&#10;5NqxbCZgAiZgAiZgAiZgAiZgAiZgAiZgAiZgAiZgAibQYgJWQLe48iy6CZiACZiACZiACZiACZiA&#10;CZiACZiACZiACZiACTSZgBXQTa4dy2YCJmACJmACJmACJmACJmACJmACJmACJmACJmACLSZgBXSL&#10;K8+im4AJmIAJmIAJmIAJmIAJmIAJmIAJmIAJmIAJmECTCVgB3eTasWwmYAImYAImYAImYAImYAIm&#10;YAImYAImYAImYAIm0GICVkC3uPIsugmYgAmYgAmYgAmYgAmYgAmYgAmYgAmYgAmYgAk0mYAV0E2u&#10;HctmAiZgAiZgAiZgAiZgAiZgAiZgAiZgAiZgAiZgAi0mYAV0iyvPopuACZiACZiACZiACZiACZiA&#10;CZiACZiACZiACZhAkwlYAd3k2rFsJmACJmACJmACJmACJmACJmACJmACJmACJmACJtBiAlZAt7jy&#10;LLoJmIAJmIAJmIAJmIAJmIAJmIAJmIAJmIAJmIAJNJmAFdBNrh3LZgImYAImYAImYAImYAImYAIm&#10;YAImYAImYAImYAItJmAFdIsrz6KbgAmYgAmYgAmYgAmYgAmYgAmYgAmYgAmYgAmYQJMJWAHd5Nqx&#10;bCZgAiZgAiZgAiZgAiZgAiZgAiZgAiZgAiZgAibQYgJWQLe48iy6CZiACZiACZiACZiACZiACZiA&#10;CZiACZiACZiACTSZgBXQTa4dy2YCJmACJmACJmACJmACJmACJmACJmACJmACJmACLSZgBXSLK8+i&#10;m4AJmIAJmIAJmIAJmIAJmIAJmIAJmIAJmIAJmECTCVgB3eTasWwmYAImYAImYAImYAImYAImYAIm&#10;YAImYAImYAIm0GICVkC3uPIsugmYgAmYgAmYgAmYgAmYgAmYgAmYgAmYgAmYgAk0mYAV0E2uHctm&#10;AiZgAiZgAiZgAiZgAiZgAiZgAiZgAiZgAiZgAi0mMOXMmTMtFn+kon/00UeLFi0aqQj9zHzKk0v6&#10;mZzTMgETMAETMAETMAETMAETMAETMAETMIEKBL5//FCFUA5iAl0QOHLkyOzZs7uI4KCDJGAL6EHS&#10;ddomYAImYAImYAImYAImYAImYAImYAImYAImYAImMMEErICe4Mp30U3ABEzABEzABEzABEzABEzA&#10;BEzABEzABEzABExgkATsgqM+3XF1weEvX+q3Ccc0gTICwdeNX7QyVP69ZQTctltWYYMR181gMFzL&#10;UzX5ckbDCuG6GBbpoebjah0qbmc2YQT8fk1YhQ+1uHbBMVTcZZnZArqMkH83ARMwARMwARMwARMw&#10;ARMwARMwARMwARMwARMwAROoRcAK6FrYHMkETMAETMAETMAETMAETMAETMAETMAETMAETMAETKCM&#10;gBXQZYT8uwmYgAmYgAmYgAmYgAmYgAmYgAmYgAmYgAmYgAmYQC0C9gFdC9sPkewDuj67DjHfeuut&#10;n//851OnTt24ceM111yThHr66ac/++yzbdu29T3fOMEnnnji+uuvf+yxxwaUy3BKMSDh+5hswpmq&#10;P3Xq1KOPPtrHLJqZVKt9nL3++uvvvvvuJ598Ira8KTfddNPChQvjt5Wa1a+5r+oXX3zx1FNPKW72&#10;LXvmmWdI/MYbb9ywYUO2+kLKyU9XX301UR5++GE9f+mll955552C2u/0giPbq6++esstt9xzzz2j&#10;bTwtfR2a3LbV8d55552hnYQq1riT+9Nom0Fp7i+88ML7779/6dKlK664YsuWLaXhhxOgYjMQ9k4i&#10;PfDAAyN/DYeDq4+5VCSvHnLkhD/88MP9+/eHUWDMpkYV66KPtd9LUgUvI8PlvHnzli5dWj39ZCRt&#10;bwebLXK7qrV6lWVDMhf6+OOPNdljUTZr1qw77rgj7pPH7IWtzSrh0NLJW+3i9zfi5Lxf/eXm1KoQ&#10;sA/oKpSGFsYW0END7YyqEmA5/bOf/axqaIcbCwJoIr755puxKMrYFmLPnj0HDhxgQYLCl0UpFxo9&#10;ZtvPPfccC85ssdFWZx++/fbbnQChj9Bqh7/cdwqGojC+br311gsXLqBPQTxFmTFjhsTTxdqJh/ET&#10;5M9N/LXXXmMXpAn159dhQLVAOzl27NiAEh9ysigIaK7Tpk3jdbjrrruGnHu/skN1Hr+b4f7yyy/v&#10;VxZOp5kE0D4zgjRTtsmUipcxGV7ZjqWOGPfpbaozac5IWl1mhwwEmM7t3Lnz8OHD58+fZ35Fk2CD&#10;/+zZs0xLumoGk4nUk7fJrHeX2gRMoCsCVkB3hcuBh0QADVSu9mpI2TubwRPAPHZwZuaDF3/ickDR&#10;/MEHH6C6Xbdu3ebNm6k7rk2bNrFA/fLLL1lwxkSk4eUbkSwmbGo6sTt58iQ/sdrh79GjRzsFw4I1&#10;vlavXs0HE2iZEU+6xRUrVkg8XTNnzuRh/IQoE1d/LvDfEUCZMh4wvv76awrC9we8DrT5lhZqzpw5&#10;8bsZ7ufPn9/SEllsE2gpgSuvvDIZXvkoDUt5ivPmm2/WLhRms8z3sp+e1E7QEQdKAJMCJnXMxPiq&#10;hskSFUczWLNmDfsTaKWZCg4099Ylzpg16A9zW8fEApuACZhAMQEroN1CGkcAGyhkeuONN3LNKhsn&#10;rgUygQkgcPr0aUp5991333zzzaG4eN7Q6jQxZMMqE5OZ4KkjhOeNloeNXGDvvfceemRWO/zFsUB1&#10;qIhx2223ER73INVjOeQEEmBwYWld4PmhdUymT5/eOpktsAmYQFsIoD6m2+TDRGse21JlvciJjTND&#10;ZOzTTKkx8bvvvvu44TP2XtJ3XBMwARMwAROwD+j6bcA+oOuz6xAzuIr77rvv+LiYj79iW8WsxzEM&#10;HrHL4NMwOcHElioxskDhha4B7RjuHdBqMalCXxb7q1UK0pRhy8mvOKjt3Qe08iVZBCNfBMNCTfmq&#10;FJiOhgCYi6LXi13sJdERe8mSJbHij3Rw44iSTm4rCJB4Z8N+HF8HzCP5NfGQK/ZERzwFIPq9995b&#10;bHEm579CrTRjmVUobGMPHTqEIWo2QLbCgw/oxGNv8MRaXLmKvmDBAmbDlCJU7qeffhoqlHI99NBD&#10;WWfifW+3XSXYUh9nqqbFixeX2lqqavANzeu8fPnyuGGztsGChkT4m7xlVPfevXt5B7G1wZkGrSiJ&#10;C2T5gM41NpF4uW58K3oqTBxMKxek4j1SB8K/SSejTFmfnzhxggC8FGvXrqW9xb0KxeTl5b0gejD5&#10;L+iXOr0OXbWxUQVuctsOfdTzzz8PH+y5Qo+adVFa3N2pjmifZ86ckQvm0B+GbpmmgluM+GUpHYyy&#10;tZZ047fffntIMGmuI/fnGwtfsRlU8Qzb6RUrhRm/gwwEv//7v//ss8+GPie3T8ge/1AwSoY2cO7c&#10;OT7d6DQDSWpw0aJFdBcIv2vXLnbpErfd6vcYRpOxvvrrXJF8FR/QxYSrFD+exvA6YKoPK14cutbE&#10;47DqpcrUqDqKkYesWBcjl1MCqEY6TX1VNXEnQ2A+Zgobz/EcMjuSZt/0+PXUqLps2bKmTdVyq6Zd&#10;1VqjdeF8gxl1p16IX+m4NJOp+MIWL1W0GClYyyRNhSaaLOLoY48fP66mmF1M5Y6qBWuZKj1bkmYY&#10;TTpN3or70jAzOXjwoJaiept+/OMfx4tE5huT8FXQ2L9fNV5JR+kXAfuA7hfJvqRjC+i+YHQifSbA&#10;MptZKTroApsL5iX79u2TQSWKJz4eZG3D9CiIwqjPp2Ss6PhJXsy4Z+EX3MuGFFB7EYAZzIsvvth7&#10;SbS8JC9O7SBZPABQkCRlApAdZpvyYMtX4aGkiBdHl9goTWLXpRSTwsr7Jykk3tmYkJEgSny586NE&#10;sYdc/mWhyxMFUHR0fwU+T9AbkiD+4FgnEAVckjmJQiI65itbqAKqN9xwg4SU/0H+5b60cgmDPMzP&#10;mHGq9qGE63CahMrFPJW20ZcK7b1JjEEKP/nJTygFyn0aQ5VPE2SSjIYuLjtLVurrqquuygJhCcHD&#10;2bNnh7+5Hjw6kdTy49prr62NWm2G6OoN4kbIc7VqvUqc/BbngrcQ9TAUTdpn9UtKhzeFf/lbsV/K&#10;fR1qF8oREwKo9tALoy7E/2wnOBW7O3o/all9OCt2/uUITXSR9Ng8oReKv1YuHYyywtDM1I3LC6cS&#10;DI7Ok+baS8tvfiNJXrFSmMk7yEjB2NRtMauMknynRY1rWFTngA4iZMR9qEGNiQxYDPT0EjQStqwS&#10;d+Ryr19b+9xtAQvClxJW3ILihxSY/2iA1vkBikhz5SEjPvfczJ07NwhTMDXqYwGdVHUCVCVvkEZG&#10;xeLVoBmHGaa+dmKY09Q6O5ImedFV8j4y7dQQqal7p5MkqsvpkL0ToK4Zy3gxO/VCcr8WZ1T8whYv&#10;VUinOAAtinZFU9EgSGfCPH/37t1BgDBYh1GSfiaZocXSVhzcizv2TpxzJ28V+1KWeHqh9DZRCt4I&#10;LRLl5g4OVSbevbcBp2ACJmACQyBgBfQQIDuLrgmwQsNehmi/+MUvOkV++eWX+emRRx7BZBLDZ2ZF&#10;DN7x59Us9vgXc0t+khczds5RPbDPrDQxS+RfHiqFxBypa6H/LgL5kiyGThs2bJBgTCmYScTqWnTT&#10;ZMevmHjLRDScfoZmhOiIrejIxj1PZETJxbKWcjEpYS6oFFatWoUJMMpBTVDQ5fHv+vXr5c6PYCxr&#10;ZezMxQyMORzRgwByoVuggEZvqASDP7iVK1eSVOLxgNlhSJMN/LhQBTABJbt1+R/UKdullUsYQVbd&#10;YXmKhNIHqbr5yzTaZxzVbsZJRIwv1A7RgvGVAMsGZvm0mU5zYhYwtLrYC4f8b8S6hjgLfqIG9S7w&#10;l7qjlVaZcLNEYT1MRZNdbG3dbcFpM1JAs5JRg6TZU16autoYjZ9XIOsehGYfepjQq2CuEnoVXvb4&#10;gM3ifin3dei2LA5fQIAOn6ZCg+l0nlLF7o79P/WxNAyGHpoK62T6Uv7lUgcoxzVcpYNRIjD6HUYE&#10;5Ay9Ljf8y0uhrcqkuTZBa1mv1aF7wmQyuZKN5+QVK4WpkZ3+Su8g6KisrsSrPkqqxsmFqQhZBN9B&#10;9EsUjX5MNahhmgD6gF07bdp100VfiswYuXcl54AClxIO+XYqPqcCMOWgLw3DMT1bmITQXCHGiK+W&#10;HH8oUDA1GlBhnWwBAfZIUITRMqlKWSgzKNN5MlZq/snFTFUdoE5xyI6kcfpEp6kzjPI6hKl77kkS&#10;rpfhE9D3i3oxK14FL2zpUqU0AFuPmoOpj6WlyQ5AW3f0sUxHGRZDL8QChJbJ0NnpqOGKgzuJd+rZ&#10;CrDkTt4q9qVgVFdJGeUoTJ/IaA3ICwIH1Y4vEzABExgDAlZAj0EljmcR0CXJSig2KQpFZYHKT1ge&#10;xR8lSW2EJ1kF05lp8dpGzuxQdTEJ1jSaANJ46uJj+d5pki/LTvnG1YUyggm3zozShceMcC+tmVRU&#10;zKgkVSw294jNcxmYaIkbpw8EFK9MUHAXoGS5xxlFyIKlApf+FZ84ulzoEqWTDpop0datW+MPJAWN&#10;HfsYV1woyR/r3eKQxfdVKlcphFIgm86aw7wxJK5pdDB4ry6AQ+YSoE75MJMFAM2b+TGzfMw0sH/J&#10;fUNJAV1zbOWnxinL6OSi4REy9g2te+xQsoETXRVf1vPG8YKwCdHfiqN18bV43D+omckLTbikttYV&#10;FuexKpzP/+Pwxf1Sf4vg1HIJsD3A87Bjl4Sp2N0x+oQuUd9t0GjDE5n5B8v3bitd+5G4OQoJcoMD&#10;Bx6GrcrxqFw6E96g5Lr88ss7vWI8rziyhzE0oKtOrOIoGbcBlKqUIgx5OkaV8SjUIMO0ujV6Ce2x&#10;xftz+uCDGq8u5OBCVmyuBcXXhmI8jaE7lclz8dVpalQWz7/3gQCTzGR4xVRZGwnBGx7tGb1YYgar&#10;DvDixYulQjANYABNpu60jW4PfijNyAGGQ6DghS1dqpQGUBE+//zzUBbaIc1P6z71sfEoyb/45eNv&#10;vLcXc6gxuCcde7dUK/alMUZNKWNbDa1lvvrqq25zd3gTMAETaCYBK6CbWS+W6m8J4MCXWSlmRNnd&#10;bFmWMTNG+RVfUo3xk0yo0JAmAUSWOYE2k5Pz0Hr3sSVRpQwNF8miwI11vuFjxqSmcZKYlYonmpHo&#10;V5a4/Jv4y9MCQDruefPm8ZeVQzBTjXORUTAGSjEZKUqUfqcLTS5UiYXB6Y4dO7LBOhWq29ZcWrlK&#10;EDV9NuWsJWBxobqVbcLDg1cLADTRGBjKLiPrlUKUpGsOKwH538g11ZTyRVaButSG8a2cBS7HMnIF&#10;w6+88tgesh4ekAdJtEVyYYnFNy9U1qZer54u9SqxSpp/4yKX9ksT3sCGU3w6ZJns4bSnU46l3V3W&#10;60XWcEzqyBqVroiJRb/2Qurt6g0HbI1cUEXx8iZXMhDHr1gpzNyRPd5GqiJkxVGywPOJ5iHYtcXZ&#10;of5gJ1g9VeKFQ87EBtSJVSlyCFNKOIQsLj6zoKQ4VSwr+zWL6KrIDiwCcoOmS6MYfzmwJD6LJbBi&#10;rsvOMRNCXA+98sorFRlqjprUsnZ2x6xnqwik7cEKXtjSpUppADbwWAPSI7HiYN2R+H9TL83sMV7L&#10;hOVDAdgag3u9aqrel2YxZl3VxTZM9eRxLBMwARNoCAEroBtSERYjhwCzUhm0Bu8TSSDmHyi/4iuZ&#10;wvJvEqAXnwzMcmLzEM6OyAr97bff8jBXNxoHHug6E7UFJn5yuyEz1e3btyffmydYir/tYqVBYTE1&#10;RQ1HRH2AmS17fwtVWrndflXtd6yPBFCqYt3Gt4Eof1kh0MyyluaJF45O/jfQ8Kr50VDD+yWfrVk3&#10;qTzUZ7/6MhElOGGC98k+FpCkEIw1D/5G5LkVax0UKFWM+LJiJO9Lf/ul/pZ6QlLjzCuZoGaPGajY&#10;3U2fPr0rVq70rnAVBx4OzNJRsqAN6POggi1t7bFpf07+N+RnvyFXFcLdvgK504akvP2dRTQEZlvE&#10;kBs0XewJoRRjGoYLjkR+misKQcZohmzeEcwXko2WtpTXciYEtFEXH1lRimigLyxzSFy1aK+OWaL8&#10;vyUunnmedNQFMg9ocO99tBooxtJKdAATMAETGDIBK6CHDNzZdUcAq2F5n0AHlI2JmpVv5LNXCMmX&#10;g7kBurWHqi60vh0Ovg6rR+xvSHTQWFphugIiba3HJ2Khm87FIh8m2QuPzDpdEG0jETGARffXX4Fr&#10;VO6gBXD6MQH2MHJ3XNCwYMNIyFxLc3nhQDct7y65/jfkmkMH/cWXvk4IXmVyqwMlOO84ups///M/&#10;73t90eewtkEM+eLgIwYMGKsY8WUlSfa9ht8v9R1O2xNkvXffffdRCo4Z+PWvfx0XZ0DdnSu9j22m&#10;FGbiHqpG1t2OkkkW2h/t5IqUn+g5gxcOjPiCB/waog4iSinhGpn2sv1fIztH6ZEA0zzZMcQqP0Zz&#10;Ha3J7i8fQjEyMtWMHQj0mKmjj5YANa45W64YbMkzDxymXzv6SeZdNDOmYfL/hrlD7PaNZU52OZO4&#10;iAllGdDgXlxlg+hLR9tInLsJmIAJ9EjACugeATr6wAncf//95IG3r3hbXt9+6sv9cGGxiJqM7wF5&#10;Iq1r7GNRwZg88R0986fcAAXLReKin40nOrlTHFk86dDw+MK0s+Bo5hBS5cqKrZWbtNs6Wy85n03f&#10;nV122WX8pYDSFaJkQRPNKiI+EUsrimQGyXwOk5ZcH9DyyAwuih/subJmg31sB6WV28e8nFRFAuhT&#10;aHW5L4h0PYnbViV700038ZeziXhVO/nfkLtV3K8H2yvdyHWyPLYXCIkOWo53OrmirljAbDA5c2fx&#10;E+9XFetQ1HST/af4XSvtl2pL64jdEqBaqQ46t3iTYxDdXY1Kl6F90iGr153wLz9KYSpA8p7makzi&#10;jiUZ0bodJbNtT19BcS5l/JPG2dCLcuSgPvKQ/41uG/CAwpcSrpIvDTg7C+rKsrJKLg4zaAJyl4/K&#10;L7wgcrzLlJKRN3iXCqetlsozY8YMwiSf3PEm0lrYgymN7gCDJqBzUMNR7XF2OkearvVHP/pRFTFK&#10;lyqlAVg0sXRSXozXuILRWa/q3tXHJjYKNFSWgQVHBw1zLdOXvrQKaocxARMwgXYRsAK6XfU1idIy&#10;x5W/zti9hs7wYRYba8SwWCSYJiXoXqVciE2ncUPBxIUFPGkqAKqi2DcFx1L1jlj5xslKBs28iy+d&#10;d5FIJbF5Lv2vDE7jcgEBHR/T94ULFyr9RFco32ESIDu/VHTUiPop94rhMw09cuRIWVHq/15aufWT&#10;dsy6BNTqsB9JNDUyE+aly/3YXFZ+qJg7+d/QqZuEyUbnXUApEx+tmSt7MGXlM8y+G+bwUsRaKsx/&#10;qry/iWOHeC1X2i/VrR/Hq0NAh19lP1jpb3dXo9KxmaI8LK1D8wu97oQbG5bCzB3ZE31KVnPxq1/9&#10;Km5A9UbJOAV5D8OLfVyDuPGhSwl9nb4IwcMYvVxDjh9EnlLCVd40xgsKFauBGCns5LcKukaFkbt8&#10;ROJLkViw2B2tJpAVxaad67zB7NQ99wOpisk6WL8IsK9A98gcJtHh0o/hjIWXmvZQ0V9E6VKlNIAK&#10;FS929KWdNmhlWMOOSDJKImR8bEBCpr+DezH2vvSl/apZp2MCJmACzSFgBXRz6sKSdCSAOWTWqzIf&#10;UDORxQ8dWiGmStj8ShGGc08lpFPX0Zfxk47Oww0FUbC1VABu+JeHSgHTpKzpcY1akVIjJItFNjIg&#10;WNAOF6eJxbeiEzFXbNGgsFg6EwAbAXzgMuViNqZ5oZayPOQnHRGDbo4oOpKev+j1KCnlzY2eiIfd&#10;AXHREgojae7atYswfTdXwQSG9KXfLK3cGvWC/BhTDNR2u4ZUbYlCqws7OnLHwcUNPGkJspPKvWhs&#10;KPhon7nLSy1cO1n/yYA69yjCOC+ZsvJk//79vfNEFaWll5x77N69W0fcqH8ode+uXoUlk3oVXtLE&#10;CrK0X1IR4teh90I5hVwC+kYkaUuD6O4qVnqQhCZN8+PFofmpG+eGf2nng/Mf1ZZGUgqTAFRiGILp&#10;qZJ3MLilCkN/Ypzb7SiZRaeNc9Wgxk1u0H1IaaJLXvI77cANujrYRVY3Hl/aOC8lXCob0zCKxsRD&#10;0wbNgnLnDJBJDqgoTdwBhkmAoZ+JNE1Xw6LOhaNm9e7wl0l4cuy2xAsjaSytulwGViaonabuwyyd&#10;88oSWLt2rV5e5jwafagppv0agDp56sumU7pUKQ1Ab6lDCENj47jLsIij/2Q0pGUiW5VRciRrmd77&#10;0ixYHUfU92/+/C6YgAmYwNAIWAE9NNTOqCcCixYtSuIzmdDxFGiFmCqhr2FuxMwpbM5zs379eh6y&#10;tiSA3LkSJdgfMX1Zs2YNAZQCltHMFXqS8ofI5Ltx48aQLEtfVAmxYMVZBKmIiFTIRlLIGZuIkhqL&#10;W2ypCMDXkZwAg+TSL3Mxv+dfHvKTyBCYKCFfvArwhPIqOm5tUSCG6FnxHnzwQdDpVEDkQZNIaqSf&#10;9QRSmx7+BImrauKmtHJrZ+SItQngy4V2JWUxVc9Fy6Eh0dpLz9rq5H9DyuVYKROLR5uUgWqxbxyi&#10;aNcHkXrRZaA04TsD9QbY1MjBtN4yFOX8xGuIV2uyy3VWI8lBoX5JZ+OAiH/jQpX2SwROXofaVeaI&#10;pQToLZOz0QbR3VWp9ERUPjemGdBLqxvnhn+H4Hy/lNjIA5TCJAAjVDyyJ+8g44uU1HpJaQDx+KgC&#10;djtKZrGgXmFgDeOsJhjJOCtTa1kCDvmiX1U3Hl+ybC0lXCpqqAKmHzqnDhSJmpK9Onl0Ld1iLM3O&#10;AQZKQO7y9Y0RE9SVK1eGd4dWRL+EPzrG32DAkYykiWxhgqq3j7ahCWpFu9qBltSJ6/WnOugkmb1o&#10;9KFmmfDzCnc7ABUvVcirOECyRpOrIqZhwfcLPao6FslJgrSlAiEHMbgnbSaZvPXel7pNmoAJmMD4&#10;EZhy5syZ8SvVcEqEV9OsVnQ4WQ8ilylP/sYu+PvHDw0ifadpAiYAAb9ok9YM0GVzdDvqsG4Xb60D&#10;5bbduiobhMDNbAaYjKFo7nQ41SA4VEmTTyWw7+Mwt6BSqRKrU5hmkg/S8jkI+3kcYtxLGdsSt+F1&#10;0RaMTZPT1dq0GrE840TA79c41WbTysJXX7Nnz26aVBMrjy2gJ7bqXXATMAETMIE+E0DPlbiKfu21&#10;18jjxz/+cZ9zcnImYAJtJsDWFMa/qMX7on1uFAmd9pwc84i1bPK1QaNktjAmYAImYAImYAImYAKD&#10;JmAF9KAJO30TMAETMIFJIYDXjuCfXb7pYw/sk0LB5TQBE+hMAE9B9Ay4LsWB6YIFC8YP1bx582IP&#10;5uzJYesdn8AxfkV2iUzABEzABEzABEzABEoJWAFdisgBTMAETMAETKASAVz34oWQoOidYweXlSI7&#10;kAmYwAQQ0AkKFBSHoWN5qiR+fvHNGvuQ1VEW42frPQGt1UU0ARMwARMwARMwgb4RsA/o+ijtA7o+&#10;O8c0gUklYB9nk1rz419ut+3xr+MKJXQzqABpIEFMfiBYayXquqiFremRXK1NryHL12YCfr/aXHtN&#10;l90+oBtVQ7aAblR1WBgTMAETMAETMAETMAETMAETMAETMAETMAETMAETGB8CVkCPT126JCZgAiZg&#10;AiZgAiZgAiZgAiZgAiZgAiZgAiZgAibQKAJWQDeqOiyMCZiACZiACZiACZiACZiACZiACZiACZiA&#10;CZiACYwPASugx6cuJ6EkT/xwxSXlNPkdO3bo+YcffphA+OKLL3bu3Jl93okVITmbPvzKfZJdMyEj&#10;ZCx2A4VMqikWOIb81ltv8dNLL72UW4TiXxtYaotkAiYwUALddn30IXv27BmoSH1J/Oc/XErK/V5f&#10;kDoREzABE5hYAlol5V6dptx9YZWMX90O2d3K0IRVW7KQ7LYIfQwfTyT6mKyTMgETMIEeCVgB3SNA&#10;Rx8lAYb5w4cPf/fdd7feeuudd96ZPWD9tdde4xz26gev79+/X2fTD/RqwgxpoAVMEi+tpmEK47xM&#10;wAQmlgDrsW+++abhxWfFznXx4sWGy2nxTMAETMAE2kJg6tSp1+ddM2bMaEsRWiHncBaSpSg8kShF&#10;5AAmYAKjImAF9KjIO98+EDh37hypzJkzZ/Xq1Q8//HA2RbTJd9xxRx9ychI9EMhW07Zt2x577LFu&#10;k7znnnuImFvR3Sbl8CZgAmNAoF5P0q6Cu99rV31ZWhMwARNoIIGZM2cy8c5eK1asaKC0FskETMAE&#10;TGBcCVgBPa41O0HlmjZtWkFpMXljH7hROJYsWdIoeYYjTHE1DUcG52ICJmACJmACJmACJmACJmAC&#10;JmACJmACJjBkAlPOnDkz5CzHJruPPvpo0aJFY1OcKU/+Riv6/eOHGlsoeWTG6o2/OLKI3WXggiNr&#10;G6swDzzwAEZkKtTrr7/+9ttvf/nll9xfffXVt99+uzb/UVIHn5v8y2dqmAko+qZNm/jpk08+uXTp&#10;ElHuvvvupUuXxohwoMavSvPGG2+8995758+frwD89M4775D7iRMn+PSb6GvXrv30009ffvnlLVu2&#10;VOEswSjdZZddpkSuuOIKjL7jwoJFAocEC0QizLFjx4BA0fQ1ejZBArz55psUSr+SOAyvueaakD4Y&#10;jx8/Lv65TELI3GqKBVYA1WkobK6Zc/KrIq5bt+7QoUMffPBBqSRVaA8hTCtetCFwcBbjR2D4bTvu&#10;SdTZLl++nE8uTp48SXcd92z6NTAP44X6urNnzybhFVKdzOLFiwlDgFtuuYV+notBIe4Ptc1JMI0m&#10;xWlK5gULFvzyl79UFxqPGkmHScdLAA0BoVfkbIMwJPFVNdHZ1AyepkbeMQ6/GYzfq1SvRCZfj9sg&#10;YrkuBkF15Gm2t1qzy4RcmKVz+yoBtMhibLrttttuuOGGePwKw9+RI0cUhvEru7549913NSjnTuyT&#10;EZAFESOvRuR4QaGxeN++fdysWrUqrMuSgifrHVJbtmxZGN+Lx+skqdyFJGGAVlCi3HUiAsTLVeYe&#10;UHrqqaeyMwEt5RKS2YlEWAWP/CUqEKC971eTqVo2EaDPmT17tmk0hIAtoBtSERajawJz585lSCYa&#10;i3mGZGY52STQyaLZDOPuCy+8cODAgeAzmhtcSOtMqmuvvZZEUFhwzw2Jh9R27drFAM9ECk/TFy5c&#10;IIXYpJro6DVIilgEYM60d+9e5g2xMEePHsUVNQHQ1TKrYHL205/+tKsCv//++2SqkhKRHAuO0ioW&#10;SRMylMtKDZmVIHAkEi6bCUBB5Fmbr/ZQ7+7evTsIzImCQDh//rwCUHb+DdGTclWppq5QJIGhTe2o&#10;INna6SVlxzUBE2gdgTfeeAPtM2vI0FXqhCUGCD2hkw/jRegMWQPzkF6anpBza5NSo30mAD0MvbeG&#10;BvrwOMx7773H8i9on9XBFqRJT6X9TjJlFCMwUVhU8yTpMBmYEmHonxmS6JNnzZpFdHLh/vnnn6cs&#10;cUh3jK1ruhbYBEzABEZIoHRuXzEAAxzDJaMwYzH7rEmJWDsw/PFNZFhfPPfccxr+uEIWGsQZHzWx&#10;D6sqQsYjICuUU6dOvfjii1luVbTPJMtYyXqHjMIcIJaHZAvG6yTT3IVkaYmUSLJOVCyR5GKSgFRx&#10;dnDgCaO/VpeaCUCGGUKVicQIm5mzNgETMAEroN0G2kqA1b6UpyhSMQ0r3d1Fgcs0BRXw+vXr5TOa&#10;G/5lzOYnzMd4wkBOgtzEPtFY52OtzENiyfaZdMJUiehMXEKAjRs3oolIFNDyvEYKjz76KBH522kr&#10;vlNlsL+NeR0RE7Gz4Zm1FIv08ccfY1awcuVKpUah4IDM6LjDNEgBRGnDhg3iLAWHThSEGyVVAMpO&#10;FcAk0YAotW6rqdvmCNsAH9vzuHa6TcrhTcAExoBA6JoeeeQRiqOejQFCFsR08mG84EsUnhBMnSG9&#10;NAs5zLLir2EIwO4jAejuMEHinif0ogEUXSJRWP7pSZU06c+RJwwKjCB0uVJqJx1m9gRdDjgiMMMB&#10;PbPGFO55wocgcd25YxyDluwimIAJmEC/CGCrgT1vcmmDlqt0bl8aAJUom7WsJjQEc3GDujmRn9GK&#10;NYWGP/7quyJ2jhWMsZUUwjKNAY7FCM+xIFYARmdSYADVCEgKDL4ULVl2VdE+IzCxyA776DAHkDyc&#10;YB/ELhivk6LlLiRLS6RE4nViILlmzZpAElufODs4ICejf5hIMD+BzMGDB6tMJPrVqJyOCZiACdQg&#10;YAV0DWiO0koC0hrjQCN8WsWNnKgEhXJuweJjDKWAlucKLgzf+KuvpHWRJhoKJgHxZAj9bI/ISCHo&#10;xMmCUpCg/E4kV6lISBtbhUtmpj762C1cn3/+ebhnAoSSV0pzdukTjPzL5+T8xSlHj8WsET2uHSEK&#10;tVMjNUcxARNoNQHMpkIPz2qQnrNTh8C+Iz8RPt4OlJJavWi44s9rlCbmSMFiCyMvQurLvuppxqOG&#10;dvi+/vrrUvKoAFhps/8Xb5Fyj0g8l+mTLneMpTAdwARMwAQmhwCaVkaK5JoxY4YIlM7tSwPgJJB1&#10;RDwEMxbfddddCWHEYE0RHmooDGMuauWtW7fGHq5kXRTUryx8+IwpHkAxPSHNeABldC71vEGabPpK&#10;4HgOQMqxRY7krDdeK25piRQsXieKJGvJsAOdJQmHZCYAqGRyMjlt2yU1ARNoFwEroNtVX5a2PgGp&#10;IRL3zZrZFKss5egj95IHT7bKMSIIF99M8RA/pCFKrnuQrkqSqLBVCnmdTq6KIjE/k7cyXGfwyXns&#10;TZv5ItMvft2xYwfePDCpDqoW8lJIHKDHRT59+nQneboqZo3ABbVTIzVHMQETaDWBrM+KTsUJvVbc&#10;lXHP4jbpWpPPaxIvHKyciaI+uWKarBvrQdawEqytQyIaIOJBxx1jPcKOZQImYAJjSUA2tskV9jJL&#10;5/alATQAJUPPddddl8BEjPgJqlXGr2TMZTOVNQjDMWsQViIhvL6zTFJAfYzOOtYR45sCBS5fOxV/&#10;bCqddSKwLHLiVWHt8TouZqcShTDxOlEkk5XjVVddFQLLDyRK+WT2ogC5xklj2aRdKBMwgZYSsAK6&#10;pRVnsYdHIN6Kz80Vt6Hx1YSxv0AktMlM6TjLQgdn8X06szQ5v9bFljvfo6HjYAZGWXC4QeDExTPP&#10;kyyGVx9/P6fS2hmVYM7XBExg+ASmT5/eVaYsqpOurPQTCn2AIi8cif8NZV2aJu4vuxKyRmB3jDWg&#10;OYoJmIAJTDKB0rl9aYAe6aFi5gC9Z599lhUKQzODaWx/8+2335J+qUYYMyCWMCi1g4ORXqTqcbwu&#10;LlF1wbJ+JpmrJLOX2JaoesoOaQImYAJDJmAF9JCBO7txI8BMCI8W2Uufco/kKhaJWR0zSB08jdgY&#10;DvCBmJxfhwurAR7yK2H4PBz1NF5K4pncpk2bskXGsGIk5XWmJmACJlCPwPLly3M78ILU0O3q5EA2&#10;8+R/Y968eXH4GmnWE96xTMAETMAETKBfBErn9qUBepSEQxR0rjhnMzA04/1PZ+fouvzyy/mb+/Vn&#10;nC82NA899BCfcjJAx56pepStXvTiElVPU1bP8cXqLHf2UnokUvVMHdIETMAEBkHACuhBUHWaTSQg&#10;I9/knAqN6LX3t1H1MhNK5jcoavlkLMmoRyJy6xEuJZ5rBVAqkhyooV+O5yjxtjnGzpxSorwIg7M2&#10;neWlMMpU52WFC4zbt2/vi61Bj6Ac3QRMwASqEJCzDrwJxYHRKdOVPfPMM8UpyOMz3aD8b4TvfHtJ&#10;s7rM6L6TwOqctTj3ZQImYAImYAJdESid25cG0PCXfAMaHycjeZLlDGOuDjbgJx2iwP4uFjxhVI0V&#10;r3qYPdiQNUv8mSbB2CfGNzSOODi2txMH+b9OBEYe0kd53RW9ToFLS5QbUYIl6L766qsQWG5DsjMB&#10;jMfxqThynXtf0DkREzCBMSZgBfQYV66L9vcI6KAnVAbBozE3R44c4WF8XlNX1G6//XbC69BhXXxs&#10;xZY7nrn0U78uZkjyfcaF2NL/MrvKpl9FJMSL3TrjkSObDobS4aH8kUmDr0w5jSTByDyvd1fX/cLl&#10;dEzABEygmABem+nT4q6V8PR7dGWlX/gSlwUq2mc2IOOuvpc0q9SXjkAkU1zzh/Dc6zvlYn+XVdJ3&#10;GBMwARMwgQkkUDq3Lw2g4Q+3fvFqhfP0EpiomOP1he7jYTT2ghWWaSERdK8EiEdApRBOUwwhw/G8&#10;neyB8Kal8waDwGEOwAGAfWwDxSXKZiTBknWWDoHUpc+wEpKaCWBQFY4u7GMRnJQJmIAJ9JGAFdB9&#10;hOmkGk0AY1500Czdd+/ezVY55rrc8C+jePK9Er/Gk5uCUjG/wZcFu9CYPJMgETl5Gf0FE7XqLjjZ&#10;smb3Pvt1VZwvcxFSRlMcxKYsuZOMUpGIiISUXYdXIDnyxwoXnSiNPMqOv6+88gpPlixZgkhkCi7m&#10;Pbt27SrG2OjWYOFMwAQmkgDGTXRr6m/vu+8+era9e/eqr6Mr1snyy5YtK2VDzy+742Sl2kuacaZ0&#10;y4iUNWW6//77kRnX/Jhpq3/mPvTPpWI7gAmYgAmYgAkkBErn9qUBSHDhwoWsL1itsDrgYpmQPVMh&#10;Xl9ozGX3VGchsrhg/GVg5bmWVKTA89geGceAGgE1ajMOMpoTi6yzdaplCwro2OYmBGOZhtJcAteY&#10;AxQ3IS0kq5Qom04w39Y6i4slG5ZDcUg4oO6n7GLVaSbQaSLh9m8CJmACIyRgBfQI4TvrYRPAm8Ti&#10;xYvZH8ajMUc3cMO/sX8xJivyd5zdtO8kK74s8FZGUiRIRJwp4wA0nCvdrxKi4+BiJiGxyYKy1BMJ&#10;2dBBM5UhKYy1mfmtWbNm7ty5mqXxl1kmT+TklDD8RdXCk6DvZt6DAJwTLYxEgUCMsV+ldjomYAIm&#10;0EcCdPikRq+lr25ZHOrAVfV16Kbp99auXVtl+1BHEbLuTTYCe0lTJQ17pYh0+vTppPihfz579qz6&#10;Z2Smf7b5cx/biZMyARMwgUkjUDq3Lw2APpcws2bNYnXAxY3G3Phi7cAKQkf14o6D5UN8fsyDDz6o&#10;zV2Nbix8GJFJhydSIjM6b9y4MaxQGAdZ0XQatRkWZXPTyagoCKzDFSVPxTlAp+aRLCRLS5SbDis1&#10;KLGiBCM22qzUEDUOCYf169fDAZk1pYEb85kwEyieSExa23Z5TcAEGkVgypkzZxolUIuEwXfkokWL&#10;WiRwsahTnvzbjWKu7x8/NDaFaktB2MFesGBB7sER7G/zfRlTohGeatgWjK2Q0y9aK6rJQtYg4LZd&#10;A9r4RXEzGFWdmvyoyGfzdV00py76KImrtY8wnVRXBLAQOnDgAAr9vls4dSXGQAP7/Roo3glPHJ+r&#10;Or7FVxMI2AK6CbVgGSaaAN7H2NvXmRK+TMAETMAETMAETMAETMAETMAEJo2AznWPPWVD4Pjx4/yd&#10;M2fOpNFweU3ABMaPgBXQ41enLlHLCHCiIHvaVT76blnBLK4JmIAJmIAJmIAJmIAJmIAJmEAFAnwO&#10;i/MN1NA66UGn9WCo1OnsnwpJOogJmIAJNIiAFdANqgyLMpkE8J48xl9UTWadutQmYAImYAImYAIm&#10;YAImYAIm0BUB/FDzXSznUuDfORxZVHD2T1eJO7AJmIAJjJaAFdCj5e/cTaCEADvh27ZtswNoNxQT&#10;MAETMAETMAETMAETMAETGGMCfBSLcdKWLVtYAHJt3rzZhkpjXN0umglMGgEroCetxl1eEzABEzAB&#10;EzABEzABEzABEzABEzABEzABEzABExgSASughwTa2ZiACZiACZiACZiACZiACZiACZiACZiACZiA&#10;CZjApBGwAnrSatzlNQETMAETMAETMAETMAETMAETMAETMAETMAETMIEhEbACekignc0QCHBk8J49&#10;e7Zv3/7ED9fTTz/96quvDiHf2llI4NrRifjhhx9SzDiFn/9wVU9ToKqHH0nI3kGNRGxnagImYAIm&#10;YAImYAImYAImYAImYAImYAImYAW028CYEECTi+L1k08+ufHGG++8885bb731woULhw8f7lHDO1A6&#10;CPzNN9/0ksX+/fs/++yzkAKKWq6LFy/2kmYD4/YOqoGFskgmYAImYAImYAImYAImYAImYAImYAIm&#10;MAkErICehFoe/zK+8MILH3zwAarnjRs3cnDwww8/vHr16vXr1/OE5y+99NL4I6hbQo5Xfuyxx+rG&#10;djwTMAETMAETMAETMAETMAETMAETMAETMAETKCJgBbTbR+sJ4Ibi1KlTV1xxxUMPPXTNNdeE8nDP&#10;k6lTp77zzjtffPFF68vpApiACZiACZiACZiACZiACZiACZiACZiACZhA2whMOXPmTNtkboq8H330&#10;0aJFi5oiTc9yTHlyidL4/vFDPSc21AQwf0YBvXjx4hUrVmQzxgUHbi6WLFkyf/583FPgzAEHHZhI&#10;h5DYR6OhfuCBB+655x4e4hP5+uuvv/rqq0kT5fVdd92FRwsC8OuJEydIip/Wrl2LdhulNqnhAYOH&#10;hMTamkSCBhzHyvy0bt26Q4cOYYVNykS8++67ly5dyr0yDTIkIoXnx44de/vtt5UFD1Gyz5kzR8Kr&#10;LCEkMnMfu+NQiRASR9g8//LLLwmQlVPllRG0pFq+fPm5c+dOnjx56dKlOMc4AP3G+++/T4BQKOLy&#10;BDmJArS4LoYAaqgNrrfM2vui9VZuxx5/Am7b41/HFUroZlAB0kCCmPxAsNZK1HVRC1vTI7lam15D&#10;lq/NBPx+tbn2mi77kSNHZs+e3XQpJ0Y+W0BPTFWPb0GldUUzm1tEPHKgXUX7XB3A+fPn0aXiRRqd&#10;8nXXXaeIR48evfLKK9EUo3KV9vm5555Ds6yH8vWxa9cuzLHjjPbu3Yt4wSf1gQMHUBwT4IYbbuAh&#10;N6hrueHfrHhon/ft24dXaxTESoEwKIhRuHNz7bXX8pDo3HMz94frlltu4V+FJ4CERJMuIbm4QU4e&#10;FtB444030D7DUxKSY+LD5PXXX0eq2267DZHQa/PvM888QxQg8OS7777D9baKyTUEUNVr1iFNwARM&#10;wARMwARMwARMwARMwARMwARMwASGTMAK6CEDd3b9JyDb3ptvvrlfSWPYu3LlSrxIo7yWWTTXzJkz&#10;UWRjfcxD/sX6mHwxuw4PsTgm4sGDB2MxiLVlyxb5pL733nv5CXUwf0lWhsxohLkJucRxP/74Y0kS&#10;e7XGhBnluMpLRKJzzw0Wx1xSUqOA5gkB0DVzEiN65A0bNvCEa/PmzfyK5Gi3C3DhShuBCf/II48Q&#10;TDmGa9q0afjXVqFIHCHPnj2rKKGYp0+fVvghgOpXvTsdEzABEzABEzABEzABEzABEzABEzABEzCB&#10;vhOwArrvSJ3gOBDIaoTl4yJc6HYxhY4dTRCFMJgGx/6m77jjjhBFgeVMo8qFRpsTAmNJsLxGo43C&#10;t0p0whB369atsb8RHqog3377badEsH0OjkTQYhM+kTkOINttbJ9DlKuuuoonKL6V/hBAVaThYCZg&#10;AiZgAiZgAiZgAiZgAiZgAiZgAiZgAsMnYAX08Jk7x6YTSHTNEjf2kiH/EviawDdFfAWVayihfGL0&#10;cqHOlrtnPG/s3Lkz9vJcPVlSwBM0ouKZOvY9nZsCvjuKU84GkCF2fElnPUxQ1Wk4pAmYgAmYgAmY&#10;gAmYgAmYgAmYgAmYgAmYwNAIWAE9NNTOaFAEpC9OnC8PKrMoXXSsKHPjK6sdDnbBNeRB9cwJik89&#10;9RTaZzS5+MFAzyunz9UvlM7bt28nBfwyS/Wcq16PE5w+fXpx+qUBkuiDBlWdhkOagAmYgAmYgAmY&#10;gAmYgAmYgAmYgAmYgAkMmYAV0EMG7uz6TwBXGCSa+CkO2WD5i+EwB+X1PWMcLuMiI3vlOnSukTta&#10;Y/xX4N1CvjhwpoEr56ytcUHKlB2lM1GWL1++adMmEsFjdakCuoaoxVEGDarvAjtBEzABEzABEzAB&#10;EzABEzABEzABEzABEzCBfhGwArpfJJ3OyAjocL+jR4/GzpeDNO+9955OKQwXrjPif2s4tZBjDdw9&#10;J2XGwQXK7n7ZYqN9xt4ZpXOs0e5KWsqOhA8++ODSpUuDLXZXKfRYqcMB1aOQjm4CJmACJmACJmAC&#10;JmACJmACJmACJmACJjA4AlZAD46tUx4SAQ7Kw8YWPw8/+9nPEh00LizQt2LziwYWabL60GPHjtVQ&#10;yKLMJSlyxEg5FBJzY5KaNm0a8vSr5OjK4xJRnBopnzt3LhGyRiL1ogwNVD3xHMsETMAETMAETMAE&#10;TMAETMAETMAETMAETGDQBKyAHjRhpz8MAqtXr0YjjEnyrl270NLi+Jgj+3bs2IERMQ46/uRP/kRC&#10;oA9FGY3imJ8IQ8i9e/fKg0e3F24xME/GNTNWz0oKJ8tTp05dsmRJV0mdP3+e6DqsL7nQql+6dGn3&#10;7t065xCZKWCutBQW9XeITjDCY4g9b948Hr7yyisE0AmECDlkFxxDANUVcAc2ARMwARMwARMwARMw&#10;ARMwARMwARMwARMYJgEroIdJ23kNkMCjjz66ePHiWbNmoX7F8fGpU6fwfYzzis2bN8cnAaKMRrGL&#10;ZTFhMFjGOTJOlmuIRZrr169H633hwgWSkrPmVatWzZ8/v3pqCExgRc/GWrFiRRD15MmTKI7XrFkz&#10;d+5cQgaX1ui70YNT2BMnTvCc8hIFlyOkefr0aey+eYJRNgF4wg3qYKnIc3OsLnn1kEMAVV0YhzQB&#10;EzABEzABEzABEzABEzABEzABEzABExgygSlnzpwZcpZjk91HH320aNGisSnOlCd/Y7r7/eOHxqZQ&#10;LogJNI2AX7Sm1Yjl6RcBt+1+kWx1Om4Go6o+kx8V+Wy+rovm1EUfJXG19hGmkzKBhIDfLzeJwRE4&#10;cuTI7NmzB5e+U+6KgC2gu8LlwCZgAiZgAiZgAiZgAiZgAiZgAiZgAiZgAiZgAiZgAlUJWAFdlZTD&#10;mYAJmIAJmIAJmIAJmIAJmIAJmIAJmIAJmIAJmIAJdEXACuiucDmwCZiACZiACZiACZiACZiACZiA&#10;CZiACZiACZiACZhAVQL2AV2VVDacfUDXZ+eYJjCpBOzjbFJrfvzLHdr2+BfVJTQBEzABEzABEzAB&#10;E+g3AR9G1W+iTu8f2Ad0oxqBLaAbVR0WxgRMwARMwARMwARMwARMwARMwARMwARMwARMwATGh4AV&#10;0ONTly6JCZiACZiACZiACZiACZiACZiACZiACZiACZiACTSKgF1w1K8Ou+Coz84xTWBSCdgFx6TW&#10;/PiX2217/Ou4QgndDCpAGkgQkx8I1lqJui5qYWt6JFdr02vI8rWZgN+vNtde02W3C45G1ZAtoBtV&#10;HRamzwSOHTu2Z8+e7du3P/HDtXPnzhdeeOHDDz/sczaFyT399NNkXTHHt956i8AvvfSSwncbl8JW&#10;yQgsAsJNlfCJVMVRupK5Su4OYwImYAImYAImYAImYAImYAImYAImYAIm0F4CVkC3t+4seQmBV199&#10;de/evR988MG0adOu/+G6cOHCqVOnnn/++YqK13Yh/vnPf/7NN99Ukfntt99WsHBTJZbDmIAJmIAJ&#10;mIAJmIAJmIAJmIAJmIAJmIAJmEC3BKyA7paYw7eDwBdffPHmm29OnTr1gQce2LJly2M/XFu3br3n&#10;nnsuXbp06NChoRWDfLdt21Yvu17iFuT4ySefSCPPDaDqydYp1oBk7q+QTs0ETMAETMAETMAETMAE&#10;TMAETMAETMAETGA4BOwDuj5n+4Cuz27wMfEagUXwrbfeunr16iQ3HHF8+eWXtZXCA5VdYt95550P&#10;P/xwtxnhUgOdMvrf4oivv/76gQMHUMQTjOwWL168YsWK4ii9SNVtKcY+vH2cjX0VT2wBm9y2cQ30&#10;2Wef5Xat7e3f8Cj1/vvvs6V6xRVXsM/akIZXsRkIeyeZ2TnWIOWrOoGK5PHx9c4774ycMM7Q9u/f&#10;H2YsekObOTGrXgUhZMW6qJHyIKIUvIzMKufNm7d06dLq+WLWwAeIt9xyS5hn1p7WVs90OCHbVa29&#10;MKEGP/74Y4xUSARTnlmzZt1xxx1xnzxmL2xtVgkHXiU+tH300UdrJzjJESfn/ZrkWh5V2e0DelTk&#10;c/O1BXSjqsPC9JnAd999l01x8+bN8SIHvS0TCCYNKKa5x2E0npQTu2BcdjzzzDPyJb1jx47gozkk&#10;TvjgbJpg6AVCColPZLmlJhF5Yc5NLSSbxEV3LCHlzzqIwY3cTLN+i11I59J89913eX7bDxc3J06c&#10;yAYLGVGWpLAUjSwIEMeSU2l5oM76gE7EBnUcl18VRYVKUu5zg3ByJmACE0wAvdvY+F9CQcBCFwdT&#10;aNXvuuuultYqqnN9jpNcl19+eUtLZLErEkD7zIylYmAHGwIBXkY6k/hCiUwdYbJAb1NdgNdee42u&#10;qXp4h2wUARYvTMUPHz58/vx5jHhoDzfeeOPZs2fZReiqGTSqUEMTprovxKGJ5IxMwARMoGkErIBu&#10;Wo1Ynv4QYKOeTXscQKM/LT11EN/QTBq0kp85cyaxnnvuuaBBRmGxb98+DAGYhBHgyiuvRIvB/CwI&#10;Sshdu3YRCxsBpcDk+8UXX8yWJCTFYpuQzO0IQ2podUuLLctlVOpaHiiidL433HCDnmj9wL+dUkNU&#10;CnL11Vff/MPFDcbgCR+mmGQEE8SbM2fOyZMnf/nLX4YEsYXhHvP/OIvjx4/z7913353NF/4Sm9S4&#10;hDrooJVXmOYSjH+r0CjF5QAmYAImkCVADzMeWL7++msKsnDhQj6XKf2KpbFFZoiRg6zkmj9/fmNl&#10;tmAmMJYEmNzSmcQXhpxYylNYPNrVLjKzcWw+anzVVztHR+yFAMsf1gUsJfiqhk9IqTiawZo1a1hf&#10;oJVOLEh6yWg84trr4HjUo0thAiYwTAJWQA+TtvMaKoFVq1ahg0ZL++yzz2JojK4WdWeuMpqz+zD0&#10;YBrBTIu/3DP9wohD4r788sv8feSRR5iEKQAzMwKEz4e54SNoJtkbNmxQAFTVmI1kjXn5oo2QK1eu&#10;VFLM7davX4+QfEZdigYlLyEJr+UBdtxSHxORrDW51/qh4MtlnTo4d+5cZXf77bcnS4vgO3vjxo2I&#10;x8UNCuIgHnoBpqH6Li9c/MvDrMoA2vDnJ8RWalQKsfgQhr/8ynSWUigvJGe+i2oe9f3YWCmWVqsD&#10;mIAJDI0A3UvcdQ8t38FlNH369MEl7pRNwAQmnADzSbpNJq7WPE5CS2CVxBDJEibZMMBg5b777guz&#10;90lA4TKagAmYgAkMiMBv/Zt/828GlPTYJ/vXf/3XDNJjU8wnDj2jsvz/lmwYj0L9o3/0j1Cwfv/9&#10;999+++3//t//m0kVetL/9b/+F3+xEf7t3/5tFfMXv/gFil2298MTfsXcA2tcjMuYc+Ok4p/9s3+2&#10;fPnygAXnFcQiWQLw8M/+7M/Qsf7pn/5pCECC7733HqbQP/nJT/7n//yfKLj/+T//5/zKv9z8k3/y&#10;T0JIMkWzjHgKcObMGVxkMN2Xf4w4LvcEo8lRLkUndwkQCoIC+nd/93cLqu8v/uIvfv3rX2Muh9qX&#10;YFdddRUl/eqrr4KDP4yd0YZT3qDFRkJM7RAsSIVu/dNPP/2t3/qtf/pP/ymJoCyGKoZsUkDHMv+3&#10;//bfCHzvvfcG3TTCYyoOW5Tgb7zxBr/+3u/9nizBdVFfEODvuFrAjd+LVtDe/NNEEWhy21a/xD4i&#10;/TlfE9PJqw/M9ro8Ye/wv/7X//qXf/mXmEvT1bOLRpel7o6Lrzr+83/+z3SA/+N//A8+jiFMCMBP&#10;/+W//JdXXnmF7P7P//k/7GWGBsDe3t69e/mJ67//9//ORyTxMJTbThDjZz/7GTugkoF+OCSIwyK5&#10;L6C35FcGoHhYGW2rq9gMksEuV2ahhiQc4AYEBg6GpFKYjEoMdtQOcBhxfud3foePltja1PiI0yeq&#10;SWNuuEAaAoSKJlPxJxGG9TD4hjbwV3/1V/rKhxqnRjRwhyupwX/4D/8h1YTw//bf/luGP8a+ODB7&#10;5MwlaGahZXZbjxXJU0xEZTZS0GaKCVcpvlKAs+D8zd/8DayoTbAzrfoP/+E/8D5SQNgKu95Q/MyG&#10;WMl71y2N0YavWBejFTLkrpex0wRSVRM3GKwu6CGpXKoveTuSrilUNzPw8HbEr6deHN6sMANvCJNc&#10;MdpVrTVIao3wx3/8x9leiO6CV5JPRdWLVnxhw5iodvJ//+//Tbqd4gBJU2F5koyb9LGM1GqKVXqM&#10;ioN7cccegw2jiXpFfuJlQZjQ4Iv7UkWn2yd6GLAYa5hgxD0hQ3wYfWpUa1uijP371ZaKGEs5T58+&#10;zVRwLIvWxkLZArqNtWaZqxK45ppr+H4QY+FNmzahQUbRKb8cfGIWJ4GmmJDhCfcylOMJHRZ/uWdy&#10;EF/MBhRAtrqkECeI8nTr1q36dDF7MR3RkS/4mmBVXNENonxfMCMhChFr+ErG4hiZ5X9DUlFSNNrY&#10;tgTPbufOneN5rDfh3+uuuy4uhfyNBi8c8r+BljlbUiHCM0n8E3bi1AhZq+CkE4MNwKvWscOZgAmY&#10;QDUCdH10X/R4+J/tFCP4BWJTjY9d6AxxHIQSLely+Ze9TFQqDCt0dPzLOQE4LKJH5QkK6/hrZfp8&#10;Bh2GHlQ8cqnJPY6bCtxD0ckH50VEUYLyucTFEwYp9dXcX3vttdUAtDLU0aNHxY3Bi4GjFGZwdSU4&#10;fMHDuNltyUEtdYacZbFpQSJJG0CJTI2rnZA+4eMjEzq5n9Kwi5Ii+dAneMfqVtS+hy8lrBwLih9S&#10;YGokx2U05vDhFM2Vh0yi1JLDJ1n8y0shPb4cdhHLhrd9r9+uEqQq9Q1cmBbyalApwR0cjZmaRXem&#10;3izpmrJ58RLxKvFC6fWUU7vY611X4jlwHwlQ14xlvJhhjZAkztQ9Oee8+IVltSKddehFE0fSxQFo&#10;UbQrmopcUctB4u7du4NU3Trxqzi4F3fsnYDn+kKs2Jc+//zzeqH0NtHv8UaoJ9QnuXBIjibqY707&#10;KRMwARMYMgEroIcM3NmNhgBLPox85VBCniu6OkyDeQCzqPiS8Q4XdtD8rWiypLMKn3rqKflBZjOf&#10;ybeWYaUX8qNDl/BYDDFB4YTArkohL35E14l/urQmxDdIqQAhgJxHh8VkwbJZh0AW2zIzoUzYVpfE&#10;IU3ABEygKwLsC9J90aV36jzpDOXsKLi/xGkSWej41nCxqJZDJIKxbkSpzTo5eC7Shpy207jo8Ol4&#10;Fy9eLEdP8qxKlIMHD+YKz+hAJ4+cQQxu+JfeUvo4EpECmpU59530BV2RGUlgOv94PNJ9onNE7xC4&#10;VYF56NAh2EJbrq5AR2V1VTraBqhZ+eMVSlVMzdIqsvu+wX8UxvVkEbxpFbufmj17NoG1d6uLlJFZ&#10;TrFGflVvrp2KjwczGjyNM3g245sqbUhz0VyhyuRHLTn2YM52dWCuD7N8nN0I2wN7JCjCaJlUpaw0&#10;mMTSedL5oIuUOzhMCtQBshmT7ZoS4YlOU+dVwhtbcGqXeL0bYXknPGs6PQjoxax4Fbyw7MDxylO5&#10;aipywUfVsxKRLrU0AFuPclqosZiWps8ltXVXw4lfxcGdxDv1bAVYcn0hVuxLwaiukjLK/okxSz0h&#10;rwkM4aDa8WUCJmACY0DACugxqEQXIYcAxmisY7M/MIfWWXk6waniheaXQ1SyF9Evv/xy/oaVVXGC&#10;zEWYQ7DFjfaB1LCSZrZRfbbHeixYc8sapasjQaQy1hmG8cWMkJ9Kj2qMi8Y6mfkQCwkmgujiYwum&#10;OJiW/cUOnTFOz4JNjCwqVpODmYAJmEApAflTCsvgJDx9Mj1z/E2M/BFpOy1c2L2GMDr3lY49PMG7&#10;EU8w4VR4un3Ux7GiTZ5V6XhzzZqkdGOoCglys2jRIh6OmT6O/Vc4JJdG1XBJ1R6uYphSkMW0A7rS&#10;hhEC4EGL+/gbJhLBGE2jXm4bQKmKnGFnGtUJwTC3DzXIRqyctiEhQ3lylIK+KMo9yLe62P0KWbG5&#10;xq9AUnwaNvOKuMEDs8peOy44QimkgA5I+1U6p9OJAC9OshuEqbI2EtAAKhbtGb1YMkNTB3jx4sVS&#10;thxDwksUPLYpPG2j4lEopek7wJAJFLyw2o2Le1H6QPWiOo2mNIDK8vnnn4dC0Q5pfjJqUR8bj5L8&#10;u2DBAv7Ge3sxkBqDe9KzdYu3Yl8aY9R4F6+qtEjEWWK3uTu8CZiACTSTgBXQzawXS9UrAaazJBHO&#10;CYyT0yz5sssuCw+DmkBPwgqWe33aHNxNhABYH6Pj5l/NhOJj+hSGeTzfUCfFYC7CGow5UHxOYEUX&#10;HHyqhrMwEpQ1N7viiZFdMTJsyljI6WiR5NKqWJM5lTfZaY/nf8pF62SwaJ6XOL4MksgwHMPAWDas&#10;HjgTEq20ftVMNFzICdv4Q+bicvlXEzABE+iKAJ22TPbwLNwpIhty9EV0RHyzQn+VDZb1epHdSpTu&#10;TPa86K8TP05KM9esSRGDa36F1KgxZvo4VFEos5Ir+WhG6i1dpTDFMzmfo+Bg3twGoEEZM964yjRP&#10;kJcqXQWeT4rdT0nC2AsHGtt4AyNXquE8LCVcsfiJZzNiVdlrT9x/DafIzkUEmJ0G0wRpwfiLiUDQ&#10;PsegmMKxGcMLwkwYV+kVGcryI6ll5rS0ljHr2SoCaXuwgheWCqX9xFu5FFaduZpBaQA28FjK0SOF&#10;Y+Tj/draTvxqDO71qql6X5rFqD3s+OrKaqqewI5lAiZgAsMhYAX0cDg7l2ET0IdaKFUTHTQTAgzf&#10;mNPEOlOmQXEw3etjWFkqsaaNzXgJgPIiuN1g6kAK8QfdSmHGjBnZYqOGiKdQwadnFUDMt2IxNB3J&#10;zSWbmuzmbrrppuxP0ibLGEHl5T5khLQc25XEkhdL5NGyudMH4PIWTfRQZG5IHAioGKRAp47iX48c&#10;OQLbWONQhYzDmIAJmEB1AsuWLZMJatbDLF0fW33PPvss3TgOIvS9eTbl6dOnV8+OkIwRia+hiluP&#10;XeUyIYGHAzOpr+xWQUEbKHU/pUMdtIMr/xsc8tac6qtCuNtXIPc9yk4tKkJA9Rmb62p73lcvBNgh&#10;CNYJ7Akxs6WPSk5MUXNFIYhxtM5fZWMmOeejFxkcd4QEtFGXWOQUy5Pol/srPCsLvHZor47uly8+&#10;cWCYWPZ05cRvQIN7camr9KUDxdjfSnFqJmACJtA7ASuge2foFJpIgIkULiBZ1KFfYJXC4oSLSbN0&#10;x6g+Y52p9tix42BJQ7Dkm6n77ruPAMy2URbHAVBhqOT6flAnRMkehNRQTy9cuDBBg1qc3DlDQ3ZV&#10;yCMHylUISk3MSRRMv5QLU//ks24Msfkp99Ae+d/I/cIXXTC6GCZJ+rgYsRFSGXFxxkiuZQq6bJ5z&#10;5Sq1VSIgY1CDLZiKTGrcEEWqZ36lmviXLFQofpXPuG4N1qoAdBgTMAETEAHWe3Ts3HBa/a9//esY&#10;y8svv4zahY4Lr754B+KDXz436Z0bnX+uHyf3dTXYlsJM/KXUyIKxNbe+0NBVSa3U/ZSGXY3LfEvE&#10;FCIxeK+Sy+DClBKukbV3XGpAG2EU+j0dOhKr/LAe1eGoTLDXrVvHO4JfuNiBwAgFdta9E6DGmZN3&#10;8sjHGoclUlf++noUiX6Sb0ZpZqyz6JToMzGmiT+R7MqJ34AG9+IyDqIv7ZGqo5uACZjAaAlYAT1a&#10;/s59gATwP8j8GG0mUxZWPlr88C8PY9eEPOTrP7yCor2VNQeqB6bUQTIUBNqEZ61IAIKRyNq1a2Pv&#10;nBxYwUMF0JHNcYCQFPnyE3N3gnFgCwZBa9askauv7OlGCRpWp8zAsDRh+iUxkJNcQjDWA9zzU9ZQ&#10;C+tsdMpI2GmbXebeOmUrzoi8yFEpJxdlkZ+TYreVLNdhy2ocwUiNG0oR+HPPr/BXoUiNQvVF3TPA&#10;huWkTcAE2k+Ajl0fr8RegOSqiOd0XMERRO6WXnUA+ro2nNoaIrKSx7FS7mJe3nKTQUFidHueXnU5&#10;WxGyFKYCJLrOXMjxp0hJFUvvlsTSnnHpSC2Mxe6nFIZhV1449CFRQ/iXEq4iJw0465esK8vK0lx4&#10;Q+MdAp8bUUqsRgC5y2d6Fl4Q+WrDhoBZXDDjCKetlmahL/aSOSpvIq1F80lfoyWgtUDu6bhUEz0V&#10;XeuPfvSjKkJq5ZUccqCmIheIpQHY+Qhn+TBe4wpGZ72qe+/Wid8gBvdiDn3pS6ugdhgTMAETaBcB&#10;K6DbVV+WtjsCzI/RZmLCpoWKbNly/UWgdVUwnTucZKNNeE6m0smBJJJocvmXhyEA86QQgHURsZQg&#10;D/kpTgdhdCChrJ+YY3EfBIjj6lfZAgQ5YzFYDyjlrMM+fuJ5gWJXMpC45Iwz4qGiZ7EouwRFIjOp&#10;6exEic1NYvHHr4rSCX53Ve7QJmACJlCNgD5eyR4hG3/zwfoZv0DV0ssPRQ8pTXfs6IlNQVbRaJNz&#10;xyO5kEIznrgn4uGEGxuWwlQA6jR2ipXoU7Kai1/96ldx5WW1MKiJ2TNm81g/lV7F7qcUXX7ADh06&#10;xPZwQ44f1Cyl2+aapYFrbwoVGyrS+O3kt7TZNC2A3OUjFV+KxLLF7mj1alSUnHau8wazTu06HSVS&#10;MWUH6wsBZvt0jyiak4NYGIlwxsJLTXuo6C+CTgCR4lFPTYUGoM9DSwOoRHEKcsGvDdp6Tvz6O7gX&#10;M+9LX9qXanUiJmACJtAoAlZAN6o6LIwJmIAJmIAJmMAwCOhA1zgntsdYfqMaxjxZXoNwEESAHq3z&#10;0HSzZsYCS8nyITMum0hzyZIlueVEDHTQcl5k90QJolKYBKASg1MsmCcH4cowLQTArjkxzkULo2+e&#10;+EnNAJ9Uct5VUflS7H5KJSKMGhttIzl3cQitn20VuSaLL2ntSwmXioeDMorGV01q8PJLlvsSwTbe&#10;KihN2QGGTADLA7lok0ZS58JRs/I4x1/c0/ERW1YqNnWyp0mry5WTt05O7YZcQGeXEODDSr289H4a&#10;fagpxkH5x6vog4g0CUk6WLvzoU9uL1oagP5WDhJDY+O4yzBuduvEb0CDe7b9xL4Qe+9Ls+nL/X32&#10;5XJLNgETMIG2ELACui01ZTlNwARMwARMwAT6SQBtSHI22oMPPqgTVlmBo4LELo8FOZ6Isl8TV5cD&#10;tcv69etZvaPolJckssCzU4HakQ9Z8H2EibTcE3HDv3ZPBPNSmASgyoJTLNCBOq4sNBFSUusAKxpA&#10;7MxKIfn0B1u/4DyK89lwR5A47ypuAMXupxRX9tSyBBzyhTpJrsniS5atpYRLRQ1VEDybyddWHJHd&#10;F3l0zZ5yXJq+AwyTgNzl86bglAat38qVK8O7QyuiX+IjNtSCwcsQ2w+8U3JJl3hgIJ3g5E1vn7ze&#10;5fqsG2YZnVcgoJeXTpJOT6MPVckIyCvc7QBEOlSuvA7KoV/sgo8ciwPQ2PBSGHpyuSriSfhsqFsn&#10;foMY3JOWk/hC7L0vdcs0ARMwgfEjMOXMmTPjV6rhlIhzYxYtWjScvIaQy5Qnf2OK9f3jh4aQXXOy&#10;YCeZubIdCDanRsZbkol90ca7Wl06CLhtuxk0thk0c6Dn63Ls+ziXItcTS7fNqeEvIIaQqKLwctZt&#10;udoYvuF10UakTZDZ1dqEWrAM40rA79e41mwTysVXX7Nnz26CJJYBAraAdjOYdAK4Hrb2edIbgctv&#10;AiZgAiZgAkMkgHEoxr/sf/dF+zxEwcuz0gGbyTGPWMsmXxuUJ+QQJmACJmACJmACJmACY0TACugx&#10;qkwXxQRMwARMwARMwARMoMEE8HqMiha3qrjWXbBgQYMlrSnavHnzYg/muHDF1rvA6XnNbBzNBEzA&#10;BEzABEzABEygVQSsgG5VdVlYEzABEzABEzABEzCB1hKQS3HEx2EovlZbW46OguPnF4+xsQ9ZHLnG&#10;zlvHr8gukQmYgAmYgAmYgAmYQCkB+4AuRdQxgH1A12fnmCYwqQTs42xSa378y+22Pf51XKGEbgYV&#10;IA0kiMkPBGutRF0XtbA1PZKrtek1ZPnaTMDvV5trr+my2wd0o2rIFtCNqg4LYwImYAImYAImYAIm&#10;YAImYAImYAImYAImYAImYALjQ8AK6PGpS5fEBEzABEzABEzABEzABEzABEzABEzABEzABEzABBpF&#10;wAroRlWHhTEBEzABEzABEzABEzABEzABEzABEzABEzABEzCB8SFgBfT41KVLYgImYAImYAKTQ+CJ&#10;J554+umnq5f3rbfe2rNnT/Xwowr58x8u5Y7MFPOll14alTDOd6II8ELR3iaqyC6sCYw9AV7qTtdA&#10;B5dk/Op2yO62XprQfX344YddTUu6LWP18PFEonoshzQBEzCBQROwAnrQhJ2+CZiACZiACZjA6Amw&#10;Hvvmm29GL0ehBKzYuS5evNhwOS2eCZiACZhAWwhMnTr1+rxrxowZbSlCK+Tcv3//Z599NnJRPZEY&#10;eRVYABMwgU4ErIB22zABEzABEzABE2gfgW3btj322GPtk7sbie+55x6K+fDDD3cTyWFNwARMwARM&#10;4P8RmDlzJsNl9lqxYoUxmYAJmIAJmMDQCFgBPTTUzsgETMAETMAETMAETMAETMAETMAETMAETMAE&#10;TMAEJovAlDNnzkxWiftX2o8++mjRokX9S2/EKU15cokk+P7xQyMWxdmbwPgS8Is2vnU76SUbftvG&#10;oSSfFMsIGkeW77zzzvLly8+dO3fy5MlLly5dccUVc+bMke2wfg01dOedd+r5sWPH3nzzzbNnzybh&#10;FRJPjnxLu3jxYsIQ4JZbbvnyh2vTpk3XXHNNSA3PHnzuSjCZkhWnKZkXLFjwy1/+Uh/q3njjjffe&#10;e+/8+fNDjiHlBx54gHvSDwLz7xdffMGTTz75BJH4qproS5Ysufnmm2OZ161bd+jQoQ8++ICHV199&#10;9d1337106dLhNNDhN4PhlKv5uVQnnzQhXhOarpq02jwtPLSxbPspboECxRv3/vvvy+MNTfSOO+7A&#10;lj8wfP31199++21eJbVPAiQ2/kSnhStA/II0vxYkYfW6aEuJLGerqzUeKwuqkhfz+PHjGphyB44q&#10;AfRqMzbddtttN9xwQzx+heHvyJEjCsPbzTAXj6dk8e6772pQzhWjtPvimyGVkbF437593KxatUoj&#10;bPbSeE1vw0+aMyxbtizIUzxeJ6kxDQiHN/BTmJwUl0iTE7rHEydO0GGCfe3atQgQd5LMPaD01FNP&#10;ZWcCVBaxEpLqxoN4xI2738a+y+42G1s1YyAYfc7s2bPHoCDjUQRbQI9HPboUJmACJmACJjDpBN54&#10;4w20z6whWafBgnWdTlhiGawnrDC54d+wOmXlyRqYh1deeSXhd+7cmUBkdUqAW2+9lTXh3Llz+ZUF&#10;dhzmvffeY/kXtM+seIvTvHDhgpapZMrCksBEYVHNE9Lnidau/HrttdcmwnDA0a5du9Asz5o1iwAI&#10;xv3zzz/PKjoOuXfvXtafBEBssjtw4ABr40lvHC7/DwRoaXET4sP8U6dOvfjiizEeAtB+0B9l20+V&#10;FshLxKs0bdo0tUB0STT4V199VVmgWKFBfvfdd/wa3tP4dFDuia4Aik57JpYr0ARMYHAEeEN5Mc+f&#10;P89Lx6vHC8i/L7zwQsixYgBGHFJgFGYsZp81EZj06Q3UOdD5MH4999xzGv64QhYaxBkNNX6F179K&#10;96WkqmifSZa+hR6GjMIcIJaHdArG66RojNckwhxDg7tmC6UlUiJHjx5lBkIsFNDMNBRLJLmYJCBV&#10;nB0ceAI9xdJMgH6b/plgpROJwbUip2wCJmACpQSsgC5F5AAmYAImYAImYALtILBx48bVq1djUPnI&#10;I48gMWaY/MX8RyaWrNa4kTXQyy+/zF+CPfroozzEkpqFHGZZsRETAVDDEYA0MSPinicff/xxYMF6&#10;jygs//SkSprYKyEA2ZEpKbP0xdRLSm202Kw2uUEBza/BrjlkxwFHBMbaesOGDYrOPU+wd46rh4X9&#10;li1bCIDYmFfzE0rGdtSfpRwwAZo3DYYWqCZEO6T1om6ONbxsb4T2I9v50H5KWyBbPrwRtOrNmzer&#10;BWJ+yA4NGzlSM2Fiyb/r16/nVy6CoXORsTMXmhc0KUQPAvBGE94K6AG3Cyc/5gR4x7HnTS5t0HIx&#10;kB0+fJg3MQygvIAMQ7z42t0sDcDbzTvOq6oUuLhB3ZxgpfNhjNPwx199V8TOsYIxtqpz0CDOALdy&#10;5UqeYxOtAFW6L4JV0T4jML0K2dFBhTmA5HnttdeC2AXjdVI0xmtkZo7Bc260J11aIiUiD90qciC5&#10;Zs2aQJL9gDg7OCAno3+IxfwEtgcPHiRY6URizNu6i2cCJtBsAlZAN7t+LJ0JmIAJmIAJmEA1AphN&#10;hY9nWQ2yfpYTgOyFRTA/ET7+MldKaiya4/Ayl9alNDFHChZbGHnxXF/2VU9TvjV0SeP89ddflxYR&#10;FQBKBHQE8bFR3CMSz2X6pAuPB+FegTtxKM3UAcaMAOpdbPTiFsgWBVqYuAXG7UcKaLWfKi1QWz5x&#10;+rxi7NyEXRZ+5f7TTz8NYNFBc+lfvX1xdN5oRbcOesyaooszTAK844wUyTVjxgzJgAUuf3HWFHvD&#10;wFUUD9kxqhIADxK8pPEQTFJ33XVXUkbEQKkaHupND2Muu2Jbt26NZdBucVC/Vum+GJ1LPW+QJpu+&#10;EjieAyAPEqoTS4TUv9XHa4UvLZGCUS8hO5Gk0ws70FmScEhmAoBKJifDbF3OywRMwASqE7ACujor&#10;hzQBEzABEzABE2gugazPik6ynj59mp+wIcIELL7QzQVjTMVNnCcmXjhYORNFSrqKabJurEcQ99ZE&#10;DNbWIRGtXfWrLvnx8GUCCQEZM2JtFz9H/4LSJ9b5dmo/VVogqmoaZKxCIi/t4kjHPW/ePP7y5Tue&#10;OvjAP1Ery3UpFojxW8mn6EkLd82agAl0RUA2tskV9jL13nG4UfzehRGNn0oDqHNIuo7rrrsuETLp&#10;fOgo6C6SMZeNLnZzkQRvPDt27AgpVOy+8E2BAhdL5E5+n5WguqNEYORBwni/tvZ4HRe8U4lCmHif&#10;WyTjJ/x71VVXhcByqIVSPpm9KIDOfvBlAiZgAo0lYAV0Y6vGgpmACZiACZiACXRBYPr06V2E/mFR&#10;jbfZ+Cq1FMZGjCzkhSPxv6GsS9PE/WVXQtYInKj/aqTgKGNJ4Ntvv6VcpSqVgbYfdms4LFRuN/jA&#10;H1en27dvDx6ihT15K61SGcvW6EI1jQAvWvLqJRKWBuixRKiYOUDv2WefxcUEkjCYxqbBFbsv9qvY&#10;ptXuco/yEL3H8bq4RNXFy54iyFwlqaz44MHqKTukCZiACQyZgBXQQwbu7EzABEzABEzABBpBAEXY&#10;tryrQDh0czo5kO985X9DFp3hqpFmI1hYiAkgcPnll1PKxN5w+OVGB43PjU2bNvGyyAIR/7PhnEx0&#10;07lvpTzk+DIBExgQAV7J7KuH0XTIrjRAj4JxiIKOz+VsBiTBDzU+kUOaFbsvfDo/9NBDeNJggI49&#10;U/UoW73oxSWqnmb2GGGcgeT2k1lVdfVcHNIETMAEhkDACughQHYWJmACJmACJmACDSIgZx18cRzL&#10;hE4ZY8xnnnmmWFB5fMaDpPxvhO98e0mzChqlj+47CSy7Jy3OfZlAAQG11ezJYBxNhjeMUnRVWiBv&#10;BA0yOElXmvqW/7LLLuMvnjcwcuSGvRw00SiYdE6mwsgyOlEbYcnIl/j2AV1aQQ5gAvUI6KsInYUb&#10;LpSeDIiyIy4NoM4h+Vjh888/T+SRO51w0VHoYAOe6BAFdqTYagqjaqx4rdh9EYy+hV4FRxwcmtoJ&#10;iPxfJwIjD90jyut6GJNYpSXKzUWCJei++uqrEFibdtmZAP0qvevIde59QedETMAExpiAFdBjXLku&#10;mgmYgAmYgAmYQA4BNF9oylh8yq2kLj77Zcla6qCAuCxQ0T6jKbv99ttD9F7SrFJJOgKRTGN/Bdzr&#10;O+Vif5dV0neYSSCA8gItT9yEaPYUPBxHVgChSgvkUC+9SiEdXjFMEXllFi5cqIe02Pi9kzNWCaAX&#10;6uDBg0l0HJ7G79ok1JTLaAJDI6BNII4iDFtH3Bw5coQBUc6ISwNo+OP4vvBqkwLn6SVFoPOJOwfd&#10;x6927AVLMsQpVO++wvG8nTau8Kal8wazcwAOAOwj+eISZTOSYEld6JRIXfoMKyGpmQAOQ8LRhX0s&#10;gpMyARMwgT4SsAK6jzCdlAmYgAmYgAmYQHMJYNyEPZeMqu677z6WeRyGxklHPMR6SCfLL1u2rLQA&#10;uJiU3XGyUu0lzThTjJsQKWvKdP/99yMz/gow09YZTdzzZMmSJaUyO4AJQIDDBtWE1OxpSLwONPug&#10;HS6mVNoCsV4kNV4lbPFIH8Pqffv2ocZCgSXX0vKizkN+kgB4MiWKzkPjLy8X7R+T59zorkQTMIG+&#10;E0BriesGdJq7du3Si7l79242O1F0yqVDaQDC0IfwpuvV5iKp7JkKdD50OPGYy+6p3n0yoh9gYGUs&#10;1rtPCjyP7ZG76r40LKKATj7IED19gSGBa8wBiqsA4dEIVylRNp1gvq264KIu2IGLQ8IBdT8kxarT&#10;TKDTRKLv7ccJmoAJmEB1AlZAV2flkCZgAiZgAiZgAm0lsHjxYkRH26Wvblkc4ixS2i4eoptmsb12&#10;7doqJ7BJicZqObE26iVNYSUFfDuy8kckOSWIL7Jbs2YNcp49e5YASM49T2z+3NZGOXS5ad4bN26U&#10;H3OaEA2J9lax2SNslRZIanhxRWNC+hwzOGvWLNQl0jFxofThXx7yk947AhMlkNiwYQNPMOVT9Cuv&#10;vBJX0SH60IE5QxOYCAK8lbxoM2fO1ItJmXkNYxfMpQHiV1svvsbc+CJ9ctFRvbjjIIvYx/SDDz6o&#10;zV2Nbuzv0jOQTvDq01X3xbBI54aKOTnjNMgTBNbhipKnemeY2yzQeqMapviy/i4tUW4idHdQousj&#10;HWy00dEjahwSDuvXr6cbR2ZNaeDGfCbMBIonEhPRoF1IEzCBphKYcubMmabK1nS58B25aNGipktZ&#10;Wb4pT/7Gfur7xw9VjuSAJmAC3RHwi9YdL4duDwG37fbU1QAldTMYINzCpE1+VOSz+boumlMXfZTE&#10;1dpHmE6qKwLYcR84cACF/hhvxfn96qpJOHBXBHDmo+NbfDWBgC2gm1ALlsEETMAETMAETMAETMAE&#10;TMAETMAETGBCCejsx9hTNiCOHz/OX3nY92UCJmACrSZgBXSrq8/Cm4AJmIAJmIAJmIAJmIAJmIAJ&#10;mIAJtJsA3jNwvoEaWic9cOEQHyckuBPxAYPtrlpLbwIm8AMBK6DdEEzABEzABEzABEzABEzABEzA&#10;BEzABExglATwQ41/Z/zj49+ZC4f4ON9YvXr1KGVy3iZgAibQJwJWQPcJpJMxARMwARMwARMwARMw&#10;ARMwARMwARMwgVoEOGOQ4x+3bNmy7Ydr8+bNY+z6uRYhRzIBE2gxASugW1x5Ft0ETMAETMAETMAE&#10;TMAETMAETMAETMAETMAETMAEmkzACugm145lMwETMAETMAETMAETMAETMAETMAETMAETMAETMIEW&#10;E7ACusWVZ9FNwARMwARMwARMwARMwARMwARMwARMwARMwARMoMkErIBucu1YNhMwARMwARMwARMw&#10;ARMwARMwARMwARMwARMwARNoMQEroFtceRbdBEzABEzABEzABEzABEzABEzABEzABEzABEzABJpM&#10;wAroJteOZTMBEzABEzABEzABEzABEzABEzABEzABEzABEzCBFhOwArrFlWfRTcAETMAETMAETMAE&#10;TMAETMAETMAETMAETMAETKDJBKyAbnLtWDYTMAETMAETMAETMAETMAETMAETMAETMAETMAETaDEB&#10;K6BbXHkW3QRMwARMwARMwARMwARMwARMwARMwARMwARMwASaTMAK6CbXjmUzARMwARMwARMwARMw&#10;ARMwARMwARMwARMwARMwgRYTsAK6xZVn0U3ABEzABEzABEzABEzABEzABEzABEzABEzABEygyQSs&#10;gG5y7Vg2EzABEzABEzABEzABEzABEzABEzABEzABEzABE2gxASugW1x5Ft0ETMAETMAETMAETMAE&#10;TMAETMAETMAETMAETMAEmkzACugm145lMwETMAETMAETMAETMAETMAETMAETMAETMAETMIEWE7AC&#10;usWVZ9FNwARMwARMwARMwARMwARMwARMwARMwARMwARMoMkErIBucu1YNhMwARMwARMwARMwARMw&#10;ARMwARMwARMwARMwARNoMQEroFtceRbdBEzABEzABEzABEzABEzABEzABEzABEzABEzABJpMwAro&#10;JteOZTMBEzABEzABEzABEzABEzABEzABEzABEzABEzCBFhOwArrFlWfRTcAETMAETMAETMAETMAE&#10;TMAETMAETMAETMAETKDJBKyAbnLtWDYTMAETMAETMAETMAETMAETMAETMAETMAETMAETaDEBK6Bb&#10;XHkW3QRMwARMwARMwARMwARMwARMwARMwARMwARMwASaTMAK6CbXjmUzARMwARMwARMwARMwARMw&#10;ARMwARMwARMwARMwgRYTmHLmzJkWiz9S0T/66KNFixaNVIR+Zj7lySX9TM5pmYAJmIAJmIAJmIAJ&#10;mIAJmIAJmIAJmEAFAt8/fqhCKAcxgS4IHDlyZPbs2V1EcNBBErAF9CDpOm0TMAETMAETMAETMAET&#10;MAETMAETMAETMAETMAETmGACVkBPcOW76CZgAiZgAiZgAiZgAiZgAiZgAiZgAiZgAiZgAiYwSAJ2&#10;wVGf7ri64PCXL/XbhGOaQBmB4OvGL1oZKv/eMgJu2y2rsMGI62YwGK7lqZp8OaNhhXBdDIv0UPNx&#10;tQ4VtzObMAJ+vyaswodaXLvgGCrussxsAV1GyL+bgAmYgAmYgAmYgAmYgAmYgAmYgAmYgAmYgAmY&#10;gAnUImAFdC1sjmQCJmACJmACJmACJmACJmACJmACJmACJmACJmACJlBGwAroMkL+3QRMwARMwARM&#10;wARMwARMwARMwARMwARMwARMwARMoBYB+4Cuhe2HSPYBXZ9dh5hvvfXWz3/+86lTp27cuPGaa65J&#10;Qj399NOfffbZtm3b+p5vnOATTzxx/fXXP/bYYwPKZTilGJDwfUw24UzVnzp16tFHH+1jFs1MqtU+&#10;zl5//fV33333k08+EVvelJtuumnhwoXx20rN6tfcV/WLL7546qmnFDf7lj3zzDMkfuONN27YsCFb&#10;fSHl5Kerr76aKA8//LCev/TSS++8805B7Xd6wZHt1VdfveWWW+65557RNp6Wvg5NbtvqeO+8887Q&#10;TkIVa9zJ/Wm0zaA09xdeeOH999+/dOnSFVdcsWXLltLwwwlQsRkIeyeRHnjggZG/hsPB1cdcKpJX&#10;Dzlywh9++OH+/fvDKDBmU6OKddHH2u8lqYKXkeFy3rx5S5curZ5+MpK2t4PNFrld1Vq9yrIhmQt9&#10;/PHHmuyxKJs1a9Ydd9wR98lj9sLWZpVwaOnkrXbx+xtxct6v/nJzalUI2Ad0FUpDC2ML6KGhdkZV&#10;CbCc/tnPflY1tMONBQE0Ed98881YFGVsC7Fnz54DBw6wIEHhy6KUC40es+3nnnuOBWe22Girsw/f&#10;fvvtToDQR2i1w1/uOwVDURhft95664ULF9CnIJ6izJgxQ+LpYu3Ew/gJ8ucm/tprr7EL0oT68+sw&#10;oFqgnRw7dmxAiQ85WRQENNdp06bxOtx1111Dzr1f2aE6j9/NcH/55Zf3Kwun00wCaJ8ZQZop22RK&#10;xcuYDK9sx1JHjPv0NtWZNGckrS6zQwYCTOd27tx5+PDh8+fPM7+iSbDBf/bsWaYlXTWDyUTqydtk&#10;1rtLbQIm0BUBK6C7wuXAQyKABipXezWk7J3N4AlgHjs4M/PBiz9xOaBo/uCDD1Ddrlu3bvPmzdQd&#10;16ZNm1igfvnllyw4YyLS8PKNSBYTNjWd2J08eZKfWO3w9+jRo52CYcEaX6tXr+aDCbTMiCfd4ooV&#10;KySerpkzZ/IwfkKUias/F/jvCKBMGQ8YX3/9NQXh+wNeB9p8Sws1Z86c+N0M9/Pnz29piSy2CbSU&#10;wJVXXpkMr3yUhqU8xXnzzTdrFwqzWeZ72U9PaifoiAMlgEkBkzpmYnxVw2SJiqMZrFmzhv0JtNJM&#10;BQeae+sSZ8wa9Ie5rWNigU3ABEygmIAV0G4hjSOADRQyvfHGG7lmlY0T1wKZwAQQOH36NKW8++67&#10;b7755lBcPG9odZoYsmGViclM8NQRwvNGy8NGLrD33nsPPTKrHf7iWKA6VMS47bbbCI97kOqxHHIC&#10;CTC4sLQu8PzQOibTp09vncwW2ARMoC0EUB/TbfJhojWPbamyXuTExpkhMvZpptSY+N13333c8Bl7&#10;L+k7rgmYgAmYgAnYB3T9NmAf0PXZdYgZXMV99913fFzMx1+xrWLW4xgGj9hl8GmYnGBiS5UYWaDw&#10;QteAdgz3Dmi1mFShL4v91SoFacqw5eRXHNT27gNa+ZIsgpEvgmGhpnxVCkxHQwDMRdHrxS72kuiI&#10;vWTJkljxRzq4cURJJ7cVBEi8s2E/jq8D5pH8mnjIFXuiI54CEP3ee+8ttjiT81+hVpqxzCoUtrGH&#10;Dh3CEDUbIFvhwQd04rE3eGItrlxFX7BgAbNhShEq99NPPw0VSrkeeuihrDPxvrfbrhJsqY8zVdPi&#10;xYtLbS1VNfiG5nVevnx53LBZ22BBQyL8Td4yqnvv3r28g9ja4EyDVpTEBbJ8QOcam0i8XDe+FT0V&#10;Jg6mlQtS8R6pA+HfpJNRpqzPT5w4QQBeirVr19Le4l6FYvLy8l4QPZj8F/RLnV6HrtrYqAI3uW2H&#10;Pur555+HD/ZcoUfNuigt7u5UR7TPM2fOyAVz6A9Dt0xTwS1G/LKUDkbZWku68dtvvz0kmDTXkfvz&#10;jYWv2AyqeIbt9IqVwozfQQaC3//933/22WdDn5PbJ2SPfygYJUMbOHfuHJ9udJqBJDW4aNEiuguE&#10;37VrF7t0idtu9XsMo8lYX/11rki+ig/oYsJVih9PY3gdMNWHFS8OXWvicVj1UmVqVB3FyENWrIuR&#10;yykBVCOdpr6qmriTITAfM4WN53gOmR1Js296/HpqVF22bFnTpmq5VdOuaq3RunC+wYy6Uy/Er3Rc&#10;mslUfGGLlypajBSsZZKmQhNNFnH0scePH1dTzC6mckfVgrVMlZ4tSTOMJp0mb8V9aZiZHDx4UEtR&#10;vU0//vGP40Ui841J+Cpo7N+vGq+ko/SLgH1A94tkX9KxBXRfMDqRPhNgmc2sFB10gc0F85J9+/bJ&#10;oBLFEx8PsrZhehREYdTnUzJWdPwkL2bcs/AL7mVDCqi9CMAM5sUXX+y9JFpekhendpAsHgAoSJIy&#10;AcgOs015sOWr8FBSxIujS2yUJrHrUopJYeX9kxQS72xMyEgQJb7c+VGi2EMu/7LQ5YkCKDq6vwKf&#10;J+gNSRB/cKwTiAIuyZxEIREd85UtVAHVG264QULK/yD/cl9auYRBHuZnzDhV+1DCdThNQuVinkrb&#10;6EuF9t4kxiCFn/zkJ5QC5T6NocqnCTJJRkMXl50lK/V11VVXZYGwhODh7Nmzw99cDx6dSGr5ce21&#10;19ZGrTZDdPUGcSPkuVq1XiVOfotzwVuIehiKJu2z+iWlw5vCv/yt2C/lvg61C+WICQFUe+iFURfi&#10;f7YTnIrdHb0ftaw+nBU7/3KEJrpIemye0AvFXyuXDkZZYWhm6sblhVMJBkfnSXPtpeU3v5Ekr1gp&#10;zOQdZKRgbOq2mFVGSb7TosY1LKpzQAcRMuI+1KDGRAYsBnp6CRoJW1aJO3K516+tfe62gAXhSwkr&#10;bkHxQwrMfzRA6/wARaS58pARn3tu5s6dG4QpmBr1sYBOqjoBqpI3SCOjYvFq0IzDDFNfOzHMaWqd&#10;HUmTvOgqeR+ZdmqI1NS900kS1eV0yN4JUNeMZbyYnXohuV+LMyp+YYuXKqRTHIAWRbuiqWgQpDNh&#10;nr979+4gQBiswyhJP5PM0GJpKw7uxR17J865k7eKfSlLPL1QepsoBW+EFolycweHKhPv3tuAUzAB&#10;EzCBIRCwAnoIkJ1F1wRYoWEvQ7Rf/OIXnSK//PLL/PTII49gMonhM7MiBu/482oWe/yLuSU/yYsZ&#10;O+eoHthnVpqYJfIvD5VCYo7UtdB/F4F8SRZDpw0bNkgwphTMJGJ1LbppsuNXTLxlIhpOP0MzQnTE&#10;VnRk454nMqLkYllLuZiUMBdUCqtWrcIEGOWgJijo8vh3/fr1cudHMJa1MnbmYgbGHI7oQQC50C1Q&#10;QKM3VILBH9zKlStJKvF4wOwwpMkGflyoApiAkt26/A/qlO3SyiWMIKvusDxFQumDVN38ZRrtM45q&#10;N+MkIsYXaodowfhKgGUDs3zaTKc5MQsYWl3shUP+N2JdQ5wFP1GDehf4S93RSqtMuFmisB6mosku&#10;trbutuC0GSmgWcmoQdLsKS9NXW2Mxs8rkHUPQrMPPUzoVTBXCb0KL3t8wGZxv5T7OnRbFocvIECH&#10;T1OhwXQ6T6lid8f+n/pYGgZDD02FdTJ9Kf9yqQOU4xqu0sEoERj9DiMCcoZelxv+5aXQVmXSXJug&#10;tazX6tA9YTKZXMnGc/KKlcLUyE5/pXcQdFRWV+JVHyVV4+TCVIQsgu8g+iWKRj+mGtQwTQB9wK6d&#10;Nu266aIvRWaM3LuSc0CBSwmHfDsVn1MBmHLQl4bhmJ4tTEJorhBjxFdLjj8UKJgaDaiwTraAAHsk&#10;KMJomVSlLJQZlOk8GSs1/+RipqoOUKc4ZEfSOH2i09QZRnkdwtQ99yQJ18vwCej7Rb2YFa+CF7Z0&#10;qVIagK1HzcHUx9LSZAegrTv6WKajDIuhF2IBQstk6Ox01HDFwZ3EO/VsBVhyJ28V+1IwqqukjHIU&#10;pk9ktAbkBYGDaseXCZiACYwBASugx6ASx7MI6JJkJRSbFIWiskDlJyyP4o+SpDbCk6yC6cy0eG0j&#10;Z3aoupgEaxpNAGk8dfGxfO80yZdlp3zj6kIZwYRbZ0bpwmNGuJfWTCoqZlSSKhabe8TmuQxMtMSN&#10;0wcCilcmKLgLULLc44wiZMFSgUv/ik8cXS50idJJB82UaOvWrfEHkoLGjn2MKy6U5I/1bnHI4vsq&#10;lasUQimQTWfNYd4YEtc0Ohi8VxfAIXMJUKd8mMkCgObN/JhZPmYa2L/kvqGkgK45tvJT45RldHLR&#10;8AgZ+4bWPXYo2cCJroov63njeEHYhOhvxdG6+Fo87h/UzOSFJlxSW+sKi/NYFc7n/3H44n6pv0Vw&#10;arkE2B7gedixS8JU7O4YfUKXqO82aLThicz8g+V7t5Wu/UjcHIUEucGBAw/DVuV4VC6dCW9Qcl1+&#10;+eWdXjGeVxzZwxga0FUnVnGUjNsASlVKEYY8HaPKeBRqkGFa3Rq9hPbY4v05ffBBjVcXcnAhKzbX&#10;guJrQzGextCdyuS5+Oo0NSqL59/7QIBJZjK8YqqsjYTgDY/2jF4sMYNVB3jx4sVSIZgGMIAmU3fa&#10;RrcHP5Rm5ADDIVDwwpYuVUoDqAiff/55KAvtkOandZ/62HiU5F/88vE33tuLOdQY3JOOvVuqFfvS&#10;GKOmlLGthtYyX331Vbe5O7wJmIAJNJOAFdDNrBdL9bcEcODLrBQzouxutizLmBmj/Iovqcb4SSZU&#10;aEiTACLLnECbycl5aL372JKoUoaGi2RR4MY63/AxY1LTOEnMSsUTzUj0K0tc/k385WkBIB33vHnz&#10;+MvKIZipxrnIKBgDpZiMFCVKv9OFJheqxMLgdMeOHdlgnQrVbWsurVwliJo+m3LWErC4UN3KNuHh&#10;wasFAJpoDAxll5H1SiFK0jWHlYD8b+Saakr5IqtAXWrD+FbOApdjGbmC4VdeeWwPWQ8PyIMk2iK5&#10;sMTimxcqa1OvV0+XepVYJc2/cZFL+6UJb2DDKT4dskz2cNrTKcfS7i7r9SJrOCZ1ZI1KV8TEol97&#10;IfV29YYDtkYuqKJ4eZMrGYjjV6wUZu7IHm8jVRGy4ihZ4PlE8xDs2uLsUH+wE6yeKvHCIWdiA+rE&#10;qhQ5hCklHEIWF59ZUFKcKpaV/ZpFdFVkBxYBuUHTpVGMvxxYEp/FElgx12XnmAkhrodeeeWVigw1&#10;R01qWTu7Y9azVQTS9mAFL2zpUqU0ABt4rAHpkVhxsO5I/L+pl2b2GK9lwvKhAGyNwb1eNVXvS7MY&#10;s67qYhumevI4lgmYgAk0hIAV0A2pCIuRQ4BZqQxag/eJJBDzD5Rf8ZVMYfk3CdCLTwZmObF5CGdH&#10;ZIX+9ttveZirG40DD3SdidoCEz+53ZCZ6vbt25PvzRMsxd92sdKgsJiaooYjoj7AzJa9v4Uqrdxu&#10;v6r2O9ZHAihVsW7j20CUv6wQaGZZS/PEC0cn/xtoeNX8aKjh/ZLP1qybVB7qs199mYgSnDDB+2Qf&#10;C0hSCMaaB38j8tyKtQ4KlCpGfFkxkvelv/1Sf0s9Ialx5pVMULPHDFTs7qZPn94VK1d6V7iKAw8H&#10;ZukoWdAG9HlQwZa29ti0Pyf/G/Kz35CrCuFuX4HcaUNS3v7OIhoCsy1iyA2aLvaEUIoxDcMFRyI/&#10;zRWFIGM0QzbvCOYLyUZLW8prORMC2qiLj6woRTTQF5Y5JK5atFfHLFH+3xIXzzxPOuoCmQc0uPc+&#10;Wg0UY2klOoAJmIAJDJmAFdBDBu7suiOA1bC8T6ADysZEzco38tkrhOTLwdwA3dpDVRda3w4HX4fV&#10;I/Y3JDpoLK0wXQGRttbjE7HQTedikQ+T7IVHZp0uiLaRiBjAovvrr8A1KnfQAjj9mAB7GLk7LmhY&#10;sGEkZK6lubxwoJuWd5dc/xtyzaGD/uJLXycErzK51YESnHcc3c2f//mf972+6HNY2yCGfHHwEQMG&#10;jFWM+LKSJPtew++X+g6n7Qmy3rvvvvsoBccM/PrXv46LM6DuzpXexzZTCjNxD1Uj625HySQL7Y92&#10;ckXKT/ScwQsHRnzBA34NUQcRpZRwjUx72f6vkZ2j9EiAaZ7sGGKVH6O5jtZk95cPoRgZmWrGDgR6&#10;zNTRR0uAGtecLVcMtuSZBw7Trx39JPMumhnTMPl/w9whdvvGMie7nElcxISyDGhwL66yQfSlo20k&#10;zt0ETMAEeiRgBXSPAB194ATuv/9+8sDbV7wtr28/9eV+uLBYRE3G94A8kdY19rGoYEye+I6e+VNu&#10;gILlInHRz8YTndwpjiyedGh4fGHaWXA0cwipcmXF1spN2m2drZecz6bvzi677DL+UkDpClGyoIlm&#10;FRGfiKUVRTKDZD6HSUuuD2h5ZAYXxQ/2XFmzwT62g9LK7WNeTqoiAfQptLrcF0S6nsRtq5K96aab&#10;+MvZRLyqnfxvyN0q7teD7ZVu5DpZHtsLhEQHLcc7nVxRVyxgNpicubP4iferinUoarrJ/lP8rpX2&#10;S7WldcRuCVCtVAedW7zJMYjurkaly9A+6ZDV6074lx+lMBUgeU9zNSZxx5KMaN2Oktm2p6+gOJcy&#10;/knjbOhFOXJQH3nI/0a3DXhA4UsJV8mXBpydBXVlWVklF4cZNAG5y0flF14QOd5lSsnIG7xLhdNW&#10;S+WZMWMGYZJP7ngTaS3swZRGd4BBE9A5qOGo9jg7nSNN1/qjH/2oihilS5XSACyaWDopL8ZrXMHo&#10;rFd17+pjExsFGirLwIKjg4a5lulLX1oFtcOYgAmYQLsIWAHdrvqaRGmZ48pfZ+xeQ2f4MIuNNWJY&#10;LBJMkxJ0r1IuxKbTuKFg4sICnjQVAFVR7JuCY6l6R6x842Qlg2bexZfOu0ikktg8l/5XBqdxuYCA&#10;jo/p+8KFC5V+oiuU7zAJkJ1fKjpqRP2Ue8XwmYYeOXKkrCj1fy+t3PpJO2ZdAmp12I8kmhqZCfPS&#10;5X5sLis/VMyd/G/o1E3CZKPzLqCUiY/WzJU9mLLyGWbfDXN4KWItFeY/Vd7fxLFDvJYr7Zfq1o/j&#10;1SGgw6+yH6z0t7urUenYTFEeltah+YVed8KNDUth5o7siT4lq7n41a9+FTegeqNknIK8h+HFPq5B&#10;3PjQpYS+Tl+E4GGMXq4hxw8iTynhKm8a4wWFitVAjBR28lsFXaPCyF0+IvGlSCxY7I5WE8iKYtPO&#10;dd5gduqe+4FUxWQdrF8E2Fege2QOk+hw6cdwxsJLTXuo6C+idKlSGkCFihc7+tJOG7QyrGFHJBkl&#10;ETI+NiAh09/BvRh7X/rSftWs0zEBEzCB5hCwAro5dWFJOhLAHDLrVZkPqJnI4ocOrRBTJWx+pQjD&#10;uacS0qnr6Mv4SUfn4YaCKNhaKgA3/MtDpYBpUtb0uEatSKkRksUiGxkQLGiHi9PE4lvRiZgrtmhQ&#10;WCydCYCNAD5wmXIxG9O8UEtZHvKTjohBN0cUHUnPX/R6lJTy5kZPxMPugLhoCYWRNHft2kWYvpur&#10;YAJD+tJvllZujXpBfowpBmq7XUOqtkSh1YUdHbnj4OIGnrQE2UnlXjQ2FHy0z9zlpRaunaz/ZECd&#10;exRhnJdMWXmyf//+3nmiitLSS849du/erSNu1D+UundXr8KSSb0KL2liBVnaL6kI8evQe6GcQi4B&#10;fSOStKVBdHcVKz1IQpOm+fHi0PzUjXPDv7TzwfmPaksjKYVJACoxDMH0VMk7GNxShaE/Mc7tdpTM&#10;otPGuWpQ4yY36D6kNNElL/mdduAGXR3sIqsbjy9tnJcSLpWNaRhFY+KhaYNmQblzBsgkB1SUJu4A&#10;wyTA0M9EmqarYVHnwlGzenf4yyQ8OXZb4oWRNJZWXS4DKxPUTlP3YZbOeWUJrF27Vi8vcx6NPtQU&#10;034NQJ089WXTKV2qlAagt9QhhKGxcdxlWMTRfzIa0jKRrcooOZK1TO99aRasjiPq+zd/fhdMwARM&#10;YGgErIAeGmpn1BOBRYsWJfGZTOh4CrRCTJXQ1zA3YuYUNue5Wb9+PQ9ZWxJA7lyJEuyPmL6sWbOG&#10;AEoBy2jmCj1J+UNk8t24cWNIlqUvqoRYsOIsglRERCpkIynkjE1ESY3FLbZUBODrSE6AQXLpl7mY&#10;3/MvD/lJZAhMlJAvXgV4QnkVHbe2KBBD9Kx4Dz74IOh0KiDyoEkkNdLPegKpTQ9/gsRVNXFTWrm1&#10;M3LE2gTw5UK7krKYquei5dCQaO2lZ2118r8h5XKslInFo03KQLXYNw5RtOuDSL3oMlCa8J2BegNs&#10;auRgWm8ZinJ+4jXEqzXZ5TqrkeSgUL+ks3FAxL9xoUr7JQInr0PtKnPEUgL0lsnZaIPo7qpUeiIq&#10;nxvTDOil1Y1zw79DcL5fSmzkAUphEoARKh7Zk3eQ8UVKar2kNIB4fFQBux0ls1hQrzCwhnFWE4xk&#10;nJWptSwBh3zRr6objy9ZtpYSLhU1VAHTD51TB4pETclenTy6lm4xlmbnAAMlIHf5+saICerKlSvD&#10;u0Mrol/CHx3jbzDgSEbSRLYwQdXbR9vQBLWiXe1AS+rE9fpTHXSSzF40+lCzTPh5hbsdgIqXKuRV&#10;HCBZo8lVEdOw4PuFHlUdi+QkQdpSgZCDGNyTNpNM3nrvS90mTcAETGD8CEw5c+bM+JVqOCXCq2lW&#10;KzqcrAeRy5Qnf2MX/P3jhwaRvtM0AROAgF+0SWsG6LI5uh11WLeLt9aBcttuXZUNQuBmNgNMxlA0&#10;dzqcahAcqqTJpxLY93GYW1CpVInVKUwzyQdp+RyE/TwOMe6ljG2J2/C6aAvGpsnpam1ajViecSLg&#10;92ucarNpZeGrr9mzZzdNqomVxxbQE1v1LrgJmIAJmECfCaDnSlxFv/baa+Tx4x//uM85OTkTMIE2&#10;E2BrCuNf1OJ90T43ioROe06OecRaNvnaoFEyWxgTMAETMAETMAETMIFBE7ACetCEnb4JmIAJmMCk&#10;EMBrR/DPLt/0sQf2SaHgcpqACXQmgKcgegZcl+LAdMGCBeOHat68ebEHc/bksPWOT+AYvyK7RCZg&#10;AiZgAiZgAiZgAqUErIAuReQAJmACJmACJlCJAK578UJIUPTOsYPLSpEdyARMYAII6AQFCorD0LE8&#10;VRI/v/hmjX3I6iiL8bP1noDW6iKagAmYgAmYgAmYQN8I2Ad0fZT2AV2fnWOawKQSsI+zSa358S+3&#10;2/b413GFEroZVIA0kCAmPxCstRJ1XdTC1vRIrtam15DlazMBv19trr2my24f0I2qIVtAN6o6LIwJ&#10;mIAJmIAJmIAJmIAJmIAJmIAJmIAJmIAJmIAJjA8BK6DHpy5dEhMwARMwARMwARMwARMwARMwARMw&#10;ARMwARMwARNoFAEroBtVHRbGBEzABEzABEzABEzABEzABEzABEzABEzABEzABMaHgBXQ41OXk1CS&#10;J3644pJymvyOHTv0/MMPP0wgfPHFFzt37sw+78SKkJxNH37lPsmumZARMha7gUIm1RQLHEN+6623&#10;+Omll17KLULxrw0stUUyARMYKIFuuz76kD179gxUpL4k/vMfLiXlfq8vSJ2ICZiACUwsAa2Scq9O&#10;U+6+sErGr26H7G5laMKqLVlIdluEPoaPJxJ9TNZJmYAJmECPBKyA7hGgo4+SAMP84cOHv/vuu1tv&#10;vfXOO+/MHrD+2muvcQ579YPX9+/fr7PpB3o1YYY00AImiZdW0zCFcV4mYAITS4D12DfffNPw4rNi&#10;57p48WLD5bR4JmACJmACbSEwderU6/OuGTNmtKUIrZBzOAvJUhSeSJQicgATMIFREbACelTknW8f&#10;CJw7d45U5syZs3r16ocffjibItrkO+64ow85OYkeCGSradu2bY899li3Sd5zzz1EzK3obpNyeBMw&#10;gTEgUK8naVfB3e+1q74srQmYgAk0kMDMmTOZeGevFStWNFBai2QCJmACJjCuBKyAHteanaByTZs2&#10;raC0mLyxD9woHEuWLGmUPMMRpriahiODczEBEzABEzABEzABEzABEzABEzABEzABExgygSlnzpwZ&#10;cpZjk91HH320aNGisSnOlCd/oxX9/vFDjS2UPDJj9cZfHFnE7jJwwZG1jVWYBx54ACMyFer1119/&#10;++23v/zyS+6vvvrq22+/XZv/KKmDz03+5TM1zAQUfdOmTfz0ySefXLp0iSh333330qVLY0Q4UONX&#10;pXnjjTfee++98+fPVwB+euedd8j9xIkTfPpN9LVr13766acvv/zyli1bqnCWYJTusssuUyJXXHEF&#10;Rt9xYcEigUOCBSIR5tixY0CgaPoaPZsgAd58800KpV9JHIbXXHNNSB+Mx48fF/9cJiFkbjXFAiuA&#10;6jQUNtfMOflVEdetW3fo0KEPPvigVJIqtIcQphUv2hA4OIvxIzD8th33JOpsly9fzicXJ0+epLuO&#10;ezb9GpiH8UJ93dmzZ5PwCqlOZvHixYQhwC233EI/z8WgEPeH2uYkmEaT4jQl84IFC375y1+qC41H&#10;jaTDpOMlgIaA0CtytkEYkviqmuhsagZPUyPvGIffDMbvVapXIpOvx20QsVwXg6A68jTbW63ZZUIu&#10;zNK5fZUAWmQxNt1222033HBDPH6F4e/IkSMKw/iVXV+8++67GpRzJ/bJCMiCiJFXI3K8oNBYvG/f&#10;Pm5WrVoV1mVJwZP1DqktW7YsjO/F43WSVO5CkjBAKyhR7joRAeLlKnMPKD311FPZmYCWcgnJ7EQi&#10;rIJH/hIVCNDe96vJVC2bCNDnzJ492zQaQsAW0A2pCIvRNYG5c+cyJBONxTxDMrOcbBLoZNFshnH3&#10;hRdeOHDgQPAZzQ0upHUm1bXXXksiKCy454bEQ2q7du1igGcihafpCxcukEJsUk109BokRSwCMGfa&#10;u3cv84ZYmKNHj+KKmgDoaplVMDn76U9/2lWB33//fTJVSYlIjgVHaRWLpAkZymWlhsxKEDgSCZfN&#10;BKAg8qzNV3uod3fv3h0E5kRBIJw/f14BKDv/huhJuapUU1coksDQpnZUkGzt9JKy45qACbSOwBtv&#10;vIH2mTVk6Cp1whIDhJ7QyYfxInSGrIF5SC9NT8i5tUmp0T4TgB6G3ltDA314HOa9995j+Re0z+pg&#10;C9Kkp9J+J5kyihGYKCyqeZJ0mAxMiTD0zwxJ9MmzZs0iOrlw//zzz1OWOKQ7xtY1XQtsAiZgAiMk&#10;UDq3rxiAAY7hklGYsZh91qRErB0Y/vgmMqwvnnvuOQ1/XCELDeKMj5rYh1UVIeMRkBXKqVOnXnzx&#10;xSy3KtpnkmWsZL1DRmEOEMtDsgXjdZJp7kKytERKJFknKpZIcjFJQKo4OzjwhNFfq0vNBCDDDKHK&#10;RGKEzcxZm4AJmIAV0G4DbSXAal/KUxSpmIaV7u6iwGWaggp4/fr18hnNDf8yZvMT5mM8YSAnQW5i&#10;n2is87FW5iGxZPtMOmGqRHQmLiHAxo0b0UQkCmh5XiOFRx99lIj87bQV36ky2N/GvI6IidjZ8Mxa&#10;ikX6+OOPMStYuXKlUqNQcEBmdNxhGqQAorRhwwZxloJDJwrCjZIqAGWnCmCSaECUWrfV1G1zhG2A&#10;j+15XDvdJuXwJmACY0AgdE2PPPIIxVHPxgAhC2I6+TBe8CUKTwimzpBemoUcZlnx1zAEYPeRAHR3&#10;mCBxzxN60QCKLpEoLP/0pEqa9OfIEwYFRhC6XCm1kw4ze4IuBxwRmOGAnlljCvc84UOQuO7cMY5B&#10;S3YRTMAETKBfBLDVwJ43ubRBy1U6ty8NgEqUzVpWExqCubhB3ZzIz2jFmkLDH3/1XRE7xwrG2EoK&#10;YZnGAMdihOdYECsAozMpMIBqBCQFBl+Kliy7qmifEZhYZId9dJgDSB5OsA9iF4zXSdFyF5KlJVIi&#10;8ToxkFyzZk0gia1PnB0ckJPRP0wkmJ9A5uDBg1UmEv1qVE7HBEzABGoQsAK6BjRHaSUBaY1xoBE+&#10;reJGTlSCQjm3YPExhlJAy3MFF4Zv/NVX0rpIEw0Fk4B4MoR+tkdkpBB04mRBKUhQfieSq1QkpI2t&#10;wiUzUx997Bauzz//PNwzAULJK6U5u/QJRv7lc3L+4pSjx2LWiB7XjhCF2qmRmqOYgAm0mgBmU6GH&#10;ZzVIz9mpQ2DfkZ8IH28HSkmtXjRc8ec1ShNzpGCxhZEXIfVlX/U041FDO3xff/11KXlUAKy02f+L&#10;t0i5RySey/RJlzvGUpgOYAImYAKTQwBNKyNFcs2YMUMESuf2pQFwEsg6Ih6CGYvvuuuuhDBisKYI&#10;DzUUhjEXtfLWrVtjD1eyLgrqVxY+fMYUD6CYnpBmPIAyOpd63iBNNn0lcDwHIOXYIkdy1huvFbe0&#10;RAoWrxNFkrVk2IHOkoRDMhMAVDI5mZy27ZKagAm0i4AV0O2qL0tbn4DUEIn7Zs1silWWcvSRe8mD&#10;J1vlGBGEi2+meIgf0hAl1z1IVyVJVNgqhbxOJ1dFkZifyVsZrjP45Dz2ps18kekXv+7YsQNvHphU&#10;B1ULeSkkDtDjIp8+fbqTPF0Vs0bggtqpkZqjmIAJtJpA1mdFp+KEXivuyrhncZt0rcnnNYkXDlbO&#10;RFGfXDFN1o31IGtYCdbWIRENEPGg446xHmHHMgETMIGxJCAb2+QKe5mlc/vSABqAkqHnuuuuS2Ai&#10;RvwE1SrjVzLmspnKGoThmDUIK5EQXt9ZJimgPkZnHeuI8U2BApevnYo/NpXOOhFYFjnxqrD2eB0X&#10;s1OJQph4nSiSycrxqquuCoHlBxKlfDJ7UYBc46SxbNIulAmYQEsJWAHd0oqz2MMjEG/F5+aK29D4&#10;asLYXyAS2mSmdJxloYOz+D6dWZqcX+tiy53v0dBxMAOjLDjcIHDi4pnnSRbDq4+/n1Np7YxKMOdr&#10;AiYwfALTp0/vKlMW1UlXVvoJhT5AkReOxP+Gsi5NE/eXXQlZI7A7xhrQHMUETMAEJplA6dy+NECP&#10;9FAxc4Des88+ywqFoZnBNLa/+fbbb0m/VCOMGRBLGJTawcFIL1L1OF4Xl6i6YFk/k8xVktlLbEtU&#10;PWWHNAETMIEhE7ACesjAnd24EWAmhEeL7KVPuUdyFYvErI4ZpA6eRmwMB/hATM6vw4XVAA/5lTB8&#10;Ho56Gi8l8Uxu06ZN2SJjWDGS8jpTEzABE6hHYPny5bkdeEFq6HZ1ciCbefK/MW/evDh8jTTrCe9Y&#10;JmACJmACJtAvAqVz+9IAPUrCIQo6V5yzGRia8f6ns3N0XX755fzN/fozzhcbmoceeohPORmgY89U&#10;PcpWL3pxiaqnKavn+GJ1ljt7KT0SqXqmDmkCJmACgyBgBfQgqDrNJhKQkW9yToVG9Nr726h6mQkl&#10;8xsUtXwylmTUIxG59QiXEs+1AigVSQ7U0C/Hc5R42xxjZ04pUV6EwVmbzvJSGGWq87LCBcbt27f3&#10;xdagR1CObgImYAJVCMhZB96E4sDolOnKnnnmmeIU5PGZblD+N8J3vr2kWV1mdN9JYHXOWpz7MgET&#10;MAETMIGuCJTO7UsDaPhLvgGNj5ORPMlyhjFXBxvwkw5RYH8XC54wqsaKVz3MHmzImiX+TJNg7BPj&#10;GxpHHBzb24mD/F8nAiMP6aO87opep8ClJcqNKMESdF999VUILLch2ZkAxuP4VBy5zr0v6JyICZjA&#10;GBOwAnqMK9dF+3sEdNATKoPg0ZibI0eO8DA+r6krarfffjvhdeiwLj62Yssdz1z6qV8XMyT5PuNC&#10;bOl/mV1l068iEuLFbp3xyJFNB0Pp8FD+yKTBV6acRpJgZJ7Xu6vrfuFyOiZgAiZQTACvzfRpcddK&#10;ePo9urLSL3yJywIV7TMbkHFX30uaVepLRyCSKa75Q3ju9Z1ysb/LKuk7jAmYgAmYwAQSKJ3blwbQ&#10;8Idbv3i1wnl6CUxUzPH6QvfxMBp7wQrLtJAIulcCxCOgUginKYaQ4XjeTvZAeNPSeYNB4DAH4ADA&#10;PraB4hJlM5JgyTpLh0Dq0mdYCUnNBDCoCkcX9rEITsoETMAE+kjACug+wnRSjSaAMS86aJbuu3fv&#10;Zqscc11u+JdRPPleiV/jyU1BqZjf4MuCXWhMnkmQiJy8jP6CiVp1F5xsWbN7n/26Ks6XuQgpoykO&#10;YlOW3ElGqUhERELKrsMrkBz5Y4WLTpRGHmXH31deeYUnS5YsQSQyBRfznl27dhVjbHRrsHAmYAIT&#10;SQDjJro19bf33XcfPdvevXvV19EV62T5ZcuWlbKh55fdcbJS7SXNOFO6ZUTKmjLdf//9yIxrfsy0&#10;1T9zH/rnUrEdwARMwARMwAQSAqVz+9IAJLhw4ULWF6xWWB1wsUzInqkQry805rJ7qrMQWVww/jKw&#10;8lxLKlLgeWyPjGNAjYAatRkHGc2JRdbZOtWyBQV0bHMTgrFMQ2kugWvMAYqbkBaSVUqUTSeYb2ud&#10;xcWSDcuhOCQcUPdTdrHqNBPoNJFw+zcBEzCBERKwAnqE8J31sAngTWLx4sXsD+PRmKMbuOHf2L8Y&#10;kxX5O85u2neSFV8WeCsjKRIkIs6UcQAazpXuVwnRcXAxk5DYZEFZ6omEbOigmcqQFMbazPzWrFkz&#10;d+5czdL4yyyTJ3JyShj+omrhSdB3M+9BAM6JFkaiQCDG2K9SOx0TMAET6CMBOnxSo9fSV7csDnXg&#10;qvo6dNP0e2vXrq2yfaijCFn3JhuBvaSpkoa9UkQ6ffp0UvzQP589e1b9MzLTP9v8uY/txEmZgAmY&#10;wKQRKJ3blwZAn0uYWbNmsTrg4kZjbnyxdmAFoaN6ccfB8iE+P+bBBx/U5q5GNxY+jMikwxMpkRmd&#10;N27cGFYojIOsaDqN2gyLsrnpZFQUBNbhipKn4hygU/NIFpKlJcpNh5UalFhRghEbbVZqiBqHhMP6&#10;9evhgMya0sCN+UyYCRRPJCatbbu8JmACjSIw5cyZM40SqEXC4Dty0aJFLRK4WNQpT/7tRjHX948f&#10;GptCtaUg7GAvWLAg9+AI9rf5vowp0QhPNWwLxlbI6RetFdVkIWsQcNuuAW38orgZjKpOTX5U5LP5&#10;ui6aUxd9lMTV2keYTqorAlgIHThwAIV+3y2cuhJjoIH9fg0U74Qnjs9VHd/iqwkEbAHdhFqwDBNN&#10;AO9j7O3rTAlfJmACJmACJmACJmACJmACJmACk0ZA57rHnrIhcPz4cf7OmTNn0mi4vCZgAuNHwAro&#10;8atTl6hlBDhRkD3tKh99t6xgFtcETMAETMAETMAETMAETMAETKACAT6HxfkGamid9KDTejBU6nT2&#10;T4UkHcQETMAEGkTACugGVYZFmUwCeE8e4y+qJrNOXWoTMAETMAETMAETMAETMAET6IoAfqj5LpZz&#10;KfDvHI4sKjj7p6vEHdgETMAERkvACujR8nfuJlBCgJ3wbdu22QG0G4oJmIAJmIAJmIAJmIAJmIAJ&#10;jDEBPorFOGnLli0sALk2b95sQ6Uxrm4XzQQmjYAV0JNW4y6vCZiACZiACZiACZiACZiACZiACZiA&#10;CZiACZiACQyJgBXQQwLtbEzABEzABEzABEzABEzABEzABEzABEzABEzABExg0ghYAT1pNe7ymoAJ&#10;mIAJmIAJmIAJmIAJmIAJmIAJmIAJmIAJmMCQCFgBPSTQzmYIBDgyeM+ePdu3b3/ih+vpp59+9dVX&#10;h5Bv7SwkcO3oRPzwww8pZpzCz3+4qqcpUNXDjyRk76BGIrYzNQETMAETMAETMAETMAETMAETMAET&#10;MAETsALabWBMCKDJRfH6ySef3HjjjXfeeeett9564cKFw4cP96jhHSgdBP7mm296yWL//v2fffZZ&#10;SAFFLdfFixd7SbOBcXsH1cBCWSQTMAETMAETMAETMAETMAETMAETMAETmAQCVkBPQi2PfxlfeOGF&#10;Dz74ANXzxo0bOTj44YcfXr169fr163nC85deemn8EdQtIccrP/bYY3VjO54JmIAJmIAJmIAJmIAJ&#10;mIAJmIAJmIAJmIAJFBGwAtrto/UEcENx6tSpK6644qGHHrrmmmtCebjnydSpU995550vvvii9eV0&#10;AUzABEzABEzABEzABEzABEzABEzABEzABEygbQSmnDlzpm0yN0Xejz76aNGiRU2Rpmc5pjy5RGl8&#10;//ihnhMbagKYP6OAXrx48YoVK7IZ44IDNxdLliyZP38+7ilw5oCDDkykQ0jso9FQP/DAA/fccw8P&#10;8Yl8/fXXX3311aSJ8vquu+7CowUB+PXEiRMkxU9r165Fu41Sm9TwgMFDQmJtTSJBA45jZX5at27d&#10;oUOHsMImZSLefffdS5cu5V6ZBhkSkcLzY8eOvf3228qChyjZ58yZI+FVlhASmbmP3XGoRAiJI2ye&#10;f/nllwTIyqnyyghaUi1fvvzcuXMnT568dOlSnGMcgH7j/fffJ0AoFHF5gpxEAVpcF0MANdQG11tm&#10;7X3Reiu3Y48/Abft8a/jCiV0M6gAaSBBTH4gWGsl6rqoha3pkVytTa8hy9dmAn6/2lx7TZf9yJEj&#10;s2fPbrqUEyOfLaAnpqrHt6DSuqKZzS0iHjnQrqJ9rg7g/Pnz6FLxIo1O+brrrlPEo0ePXnnllWiK&#10;UblK+/zcc8+hWdZD+frYtWsX5thxRnv37kW84JP6wIEDKI4JcMMNN/CQG9S13PBvVjy0z/v27cOr&#10;NQpipUAYFMQo3Lm59tpreUh07rmZ+8N1yy238K/CE0BCokmXkFzcICcPC2i88cYbaJ/hKQnJMfFh&#10;8vrrryPVbbfdhkjotfn3mWeeIQoQePLdd9/helvF5BoCqOo165AmYAImYAImYAImYAImYAImYAIm&#10;YAImYAJDJmAF9JCBO7v+E5Bt780339yvpDHsXblyJV6kUV7LLJpr5syZKLKxPuYh/2J9TL6YXYeH&#10;WBwT8eDBg7EYxNqyZYt8Ut977738hDqYvyQrQ2Y0wtyEXOK4H3/8sSSJvVpjwoxyXOUlItG55waL&#10;Yy4pqVFA84QA6Jr//+y9C4AVxZX/PzMwA8hLBBQVEYUoiviMukR8IajRaGLcrDFGE91f1iS67iYa&#10;k7ibGGPiusZsskZ3dXejRkz8G5cYTXwTjYpLfMT3Ax8gAiJEQHnDDDD/b9W3+9yavq++d+69c2fm&#10;246Xvn2rq6s+dbrq1OnTp7ASI+zI55xzDo5gu+CCC/ArSg7rdgFcCKWNAiP9qaeeimS8om0tLS2I&#10;r81KIXMUcunSpTzFqrl48WKmrwGoSrW78hEBERABERABERABERABERABERABERABEag4ARmgK45U&#10;GfYEAtkWYca4sA22XbhCh4EmcArSwDU4jDc9adIkO4WJGUwjzQaLNlYIDEsCz2tYtGHwTXM60uDc&#10;Sy65JIw3goOsyIYNG/JlAt9nCyQCKzbSJ8ocJqDvNnyf7ZShQ4fiCAzfzL8GoFLSUDIREAEREAER&#10;EAEREAEREAEREAEREAEREIHaE5ABuvbMdcV6J5CwNbO4YZQMxpdArAnEpgg3M7laDRkTozMbzNkM&#10;94zIG9dcc00Y5Tl9tsgBkaBRVESmDmNP58wBsTsK55ydgI7Y4UabdS1BpaehlCIgAiIgAiIgAiIg&#10;AiIgAiIgAiIgAiIgAjUjIAN0zVDrQtUiQHtxIvhytS4W5AsbK4y54ZZtHTa/4DLKA9MzVlC89tpr&#10;YX2GJRdxMGDnZdDn9BuMzldccQVyQFxmmp5zmtfDDPv37184/6IJEqdXG1R6GkopAiIgAiIgAiIg&#10;AiIgAiIgAiIgAiIgAiJQYwIyQNcYuC5XeQIIhYFME3GK7TLw/IXjMBbKq/iFEXAZITKyt5wBncu4&#10;OqzGiF+B6BaMxYFgGgjlnO1rXCBn1B1GZ5wyderU888/H5kgYnVRA3QZRS18SrVBVbzAylAEREAE&#10;REAEREAEREAEREAEREAEREAERKBSBGSArhRJ5dNlBLi43/PPPx8GX7bSvPXWW1yl0DaEzgi/lhHU&#10;goE1EO45UWcEuICxu1K+2LA+w98ZRufQol1SaVF3lPCkk046/PDDzRe7pBw62ai1AdXJQup0ERAB&#10;ERABERABERABERABERABERABERCB6hGQAbp6bJVzjQhgoTz42CLOw1133ZWwQSOEBeyt8PmFBRal&#10;ybaHvvzyy2UYZGHMRVa4IpyUrZJwN0ZWLS0tKE+lag5beVgjVKeMnJcvX54oZBmZlHdKzUCVVzyd&#10;JQIiIAIiIAIiIAIiIAIiIAIiIAIiIAIiUG0CMkBXm7DyrwWB0047DRZhuCTfcMMNsNIi8DGW7Lv6&#10;6qvhRIwAHZ/5zGdYCNhDYYyG4Rg/IQ1Szpw5kxE8St0QFgPuyQjNDK9nZoUgy83NzVOmTCkpq5Ur&#10;V+J0LtaX2GBVb2tru+mmm7jOIcqMCuYsLSoL87edjmRID0fsiRMn4uBDDz2EBFyBEIWscQiOGoAq&#10;CbgSi4AIiIAIiIAIiIAIiIAIiIAIiIAIiIAI1JKADNC1pK1rVZHAmWeeedhhh40aNQrmVwQ+njt3&#10;LmIfI3jFBRdcEK4ECGM0DLvwLEYaOCwjODKCLJdRLOR59tlnw+q9du1aZMVgzSeffPI+++yTPjcU&#10;GIl5evZZ06ZNs6K+9tprMByffvrp48ePR0oLaQ17N+zgqOyrr76K46gvTkHIEeS5ePFi+H3jCJyy&#10;kQBHsANzME3kOa+YvuTpU9YAVPrCKKUIiIAIiIAIiIAIiIAIiIAIiIAIiIAIiECNCTQuWbKkxpfs&#10;MZdbsGDB5MmTe0x1Gq+MXHfbvzW7x1RKFRGBeiOgG63eWkTlqRQByXalSHbrfCQGXdV8It9V5LOv&#10;q7aon7aoYEnUrBWEqaxEIEFA95dEonoE5syZM3bs2Orlr5xLIiAP6JJwKbEIiIAIiIAIiIAIiIAI&#10;iIAIiIAIiIAIiIAIiIAIiEBaAjJApyWldCIgAiIgAiIgAiIgAiIgAiIgAiIgAiIgAiIgAiIgAiUR&#10;kAG6JFxKLAIiIAIiIAIiIAIiIAIiIAIiIAIiIAIiIAIiIAIikJaAYkCnJZWdTjGgy2enM0WgtxJQ&#10;jLPe2vI9v94m2z2/qqqhCIiACIhAbyWgxXJ6a8ur3lUkoPlRFeH2+qwVA7quREAe0HXVHCqMCIiA&#10;CIiACIiACIiACIiACIiACIiACIiACIiACPQcAjJA95y2VE1EQAREQAREQAREQAREQAREQAREQARE&#10;QAREQAREoK4IKARH+c2hEBzls9OZItBbCegVs97a8j2/3pLtnt/GKWooMUgBqSpJRL4qWMvKVG1R&#10;FrZ6P0nNWu8tpPJ1ZwK6v7pz69V72RWCo65aSB7QddUcKkyFCbz88sszZsy44oorLvPbNddcc/vt&#10;t7/99tsVvkzB7K6//npcOuUVn376aSS+8847mb7Uc1HZNBcCFgLBTpr0iVIVPqWkMqe5utKIgAiI&#10;gAiIgAiIgAiIgAiIgAiIgAiIgAh0XwIyQHfftlPJixCYNWvWzJkz58+f39LSsoPf1q5dO3fu3Ntu&#10;uy2l4bV7Ib733nvXrVuXpszPPfcck9lOmrOURgREQAREQAREQAREQAREQAREQAREQAREQARKJSAD&#10;dKnElL57EFixYsVTTz3V3Nx8wgknXHTRRV/22yWXXHLwwQe3tbXNnj27ZtXAdS+99NLyLteZcwtc&#10;cdGiRbTIYwegyitbvrOqVObKFlK5iYAIiIAIiIAIiIAIiIAIiIAIiIAIiIAI1IaADNC14ayr1JoA&#10;HJ9haB43bhwszuG1YY8eNmzYsmXLal2gurne448/DjJj/IYdOUHXTcuoICIgAtUiwNBAFt0ovExJ&#10;IYaqVb6y8kVEKQaYuvrqq8vKoCtPIvZ8G37tysL16GvjLgD2LieMYGi4K420gnd1odAVuBnRLlAa&#10;Syob3BrQNZmAdd8OtqRaK7EIiIAIiIAIiEAaAjJAp6GkNN2VQGtra3bRL7jggtAlGTMxaNhQkREh&#10;GvuYzyOScsIvGCE7brzxRpvqZ1sxkN6CTSMZlG/LITGtYlhq2As48cZOTpsIi504F9MAFpLxrO1E&#10;zieRHob1fEYW4/Dmm29ify+/YefVV1/NRmQXQl0SxUPVcInEhIRBpRmBOnsamSh2Yt6LX3kKK1Xq&#10;VKe7iqbKLQIiUHMCL774Yo+Jv4QYU4gohQBT++677/77719zlpW54MCBA/k6TmIbMGBAZS6gXOqV&#10;wAMPPNCbXQHqsFlwM6IzCbfdd98dbfTwww+jt0lf4MceewxdU/r0SikCIiACIiACItB7CMgA3Xva&#10;unfVFI7PiL8BP2jYT4uuOojY0AigzJn8dttth7N++ctfmgUZBou7774b0Sp22WUXJBg0aBCsGDCV&#10;GlCkvOGGG3DWqFGjmAOU7zvuuCObuGWFyTZSTpgwAWmQG6y6RZsHlllMA2BS5/SAJ9LmO3r0aB7h&#10;/AFf8+WGoqIi8AHfzW/Y+eCDDxJ8MNPAhcAExYML+WuvvfbnP//ZMpw4cSL2FyxYEF7ilVdewdcD&#10;Djgg+7rgz2IjN2xEbTZoXmvlypX4CSVHMnxNQ6MoLiUQAREQgWwC6GF6BpY1a9agIoceeugpp5wy&#10;bdq0blopDDEMkJXY9tlnn25aIxVbBLopASi36EzC7cwzz8Rbg6gOItqVXSlo4/D5QLZl56ATRUAE&#10;REAEREAEegwBGaB7TFOqIkkCJ598MmzQsNLecsstcDSGrRbmzpzGaKzdB0cPTIChIuMT+zDLwomD&#10;Od5///34PPXUU6GLMwFMpUgAQyoTYAexLKBkn3POOUwAUzXcRrKdeRcuXIiU06dPZ1annXba2Wef&#10;jULOmzevaPvByIuUSM/pAfy4aT7Gibg0lXvOHxJRR8KcGXBj/PjxPLj33nsnphYWO/vcc89F8bBh&#10;BwZiywR2AZi5YcUOs8VXHMw2GYA2+OMnFJu5oVFw4pw5c/CJX5944gnUgtdCyRGtG6Z5mO97jJdi&#10;0WZVAhEQgZoRQPcSdt01u271LtS/f//qZa6cRUAEejkB6JPoNqG4dnnMll7eEKq+CIiACIiACPQM&#10;An0uvPDCnlGT2tfiww8/hJ2x9tet0hUvm30jc/7elHOqdIkaZ7v99tvDwNre3r5hw4bVq1fD7gA7&#10;6QsvvIBP+Ahvs802LM+jjz4Kw+7pp59uR/Ar3D3gjQvnMujcCFKxxx57TJ061cqP4BU4C9kiAQ7+&#10;9re/hY31C1/4giVAhm+99RZcoT/ykY8888wzMHAfddRR+BVfsbPzzjtbSlwUlmUUjwmWLFmCEBlQ&#10;9xkfIzwX+0gGkUO9eDquzgJYRWCA/uhHP1qA8+9///uNGzfCXQ5mXyQbOnQoarpq1arDDz+cZ8HZ&#10;GdZw1Nes2CghXO1QMCsVbOvvvfdenz59dt11V5wCYzGowpGNBuiwzH/84x+R+JBDDjHbNAoPV3Gw&#10;hRH8ySefxK8f+9jH6AnODe0FAvjsqR5wPe9GKyBv+qlXEahn2Wa/hOeI6M+XLl2KTp59YHaviyN4&#10;dviHP/zhvvvug7s0uno8RUOXxe4OG97q+PWvf40O8E9/+hNejkEaS4Cf7rnnnoceegiXW79+PZ5l&#10;mgDg2d7MmTPxE7b/+7//w0sk4TCUU05QjLvuugtPQFkG9MOWIQIWMXwBekv8igEoHFa6VupSikFi&#10;sMtZZqIGSXAAN0DAwIEhqShMjEoY7NA6gIMRZ9ttt8VLS3i0yfERQZ/QTBxzbQNSS2ANjYuSPzLB&#10;sG6Dr8nAs88+y7d80OJoEQ7ctiVasKmpCc2Ewv/0pz/F8IexL0yMZ+TQJSBmJpmltmNK8qgmigpt&#10;pIDMFCacpvrMAZwJZ8uWLWCF1gR2qFX/8z//g/sRFQRbYucdOmnSJDsrcd+VSqNr06dsi64tpF2d&#10;N2M+BZJNEwoMvC7QQ6Jx0XyJuyPRNVlzQwO3uyO8PXnj4M4yDbxOmOQsRvdq1nomqbKJQDYB3V+S&#10;iuoRWLx4MVTB6uWvnEsiIA/oknApcTcjMHz4cLw/CGfh888/HxZkGDoZlwMRNsKawFKMlHYE+3SU&#10;wxF0WPjEPmZc4YYJPxPQVxc5hBnCeHrJJZfw1cXsDRMzTMCgwSPWBGbFKcMgMvYF5mY4BSeWESsZ&#10;HscoM+NvsFSoKSza8G2xAH/Lly/H8dBugq8jR44Ma8F4oxaFg/E3YGXOrikRITJJ+BP8xNEiuDQr&#10;jnxCsAa8m4maiisCIlD3BND1oftCj4f4s/kKa3GB8FANL7ugM0TgIBjREl0uvuJZJkwqGFbQ0eEr&#10;1glAwCL0qDgCgzVe7zCfQfT5GHQw9MDEgzyRBvsI3FQgPBQ6eQtexPBEyJAxl7DhCAYp9tXYHzFi&#10;RN2zL7+Azz//PLlh8MLAURSmhboiHLzBg3Gz1MsDNQ2gDJaFhxbIJCEDMCKjxSknyB/pwyUT8oWf&#10;4rALi17iRR+LjlVqUSuevihhXrFA9S0HqEYMXAZhthenIK44CCWKkmyvZOErbgra8RmwC2fJ8bbi&#10;7VtShmhKvgNnaiFuDTSKhYODMKNl8bCHvVmia8q+Fm4i3Eq4oXh7MqhdGPWupOIpsQiIgAiIgAiI&#10;QPciIAN092ovlbZMApjywcmXASUYuaKkNVUwI4KKHG503sEGP2h8pnRZ4lqF1157LeMgw9cYyjen&#10;YUU3lB82dBYeHkOYmGGFwJJqwSh+OJ0r/nHjnBCxQYoWwBIweLRNJgtMm7kIZGFfZhhiEmzTl0Qp&#10;RUAERKAkAnguiO4LXXq+zhOdIYMdMS4QwiUhaBIuweVbbcOaAQyIhGQwo8CoDZOKRS7iAzk+TsOG&#10;Dh8d72GHHcZAT4ysilMeeeSRnIXH6IBOHuW0YmAHX9Fb0h6HTGiAhp0O+/ZMsSQU9ZAYnX84HnE/&#10;YXOEEdO4pYE5e/ZssAVthroCOjRWSZWFbAA1DGSICsUmRstCKrKf+1r8KDjX4xIWTatw+KmxY8ci&#10;MZ/dckPOKDODYnX5ll5c81UfEcwg8BBOi2yGd6r4QBobxBVUofxQksMI5nhcbcz5YpaWs+tCecAz&#10;EpiGIZloSnppQIlF54nOB24EDAcHlwJ2gHgYk901JQqP0yHquJUQjc2C2iWi3nVhfXVpERABERAB&#10;ERCBahOQAbrahJV/1xCAMxrmsdnXhg7NtfK4glPKDZZfLKKSveH0AQMG4NNmVoUzxLwO01o4jMD6&#10;gNzgJQ3dndOwNBvmY+bNTW+U0MmuaA40GXdc5Nx9w2QAPxVdqjHMH/NkzDcwkcD8BLb40IMpTMZp&#10;f+GAznBOzwaLWWvR6iiBCIiACJRBgPGU8EDOVpoNM0GfjJ45fCeG8Yj4OM02+L1aGq77io7djiC6&#10;EY7AhZPp0e3DfBwa2hhZFR1vzjLQ6IahyjLEzuTJk3Gwh9nj8PwVHBIbR1XbaGq3rTBMGshC2oYu&#10;vaggghYSh+8wIRO45XLUyykDMKqinPZkGl7bSAZ3e2tBPIhl0DaUEEN5YikFvlGUcyHf9MWuVMqU&#10;4hreAonqQ7ChV4QCD5hpnrUjBIfVggZoQ1qp2imffARw4ySeBsFVmQ8S8AyGZ0Ge8YQgoaGxA9y0&#10;aVNRtliGBDeRRWxjeshGyqVQiuavBCIgAiIgAiIgAnVOQAboOm8gFa9MAlBncaatExjmQi25X79+&#10;dtDMBDxiM1js89VmCzdhCeB9DBs3vtK9N1ymj2mgx+Md6kTpMa/DHAwGjnCdwJQhOBB5A5ErkSG9&#10;ueE8knCyK0wKPmWYyGECnFjlHF85K+aEmfVFOcPc3n///UTmnCcDC324EoEvLTEdw+EYGJ6OF5Ox&#10;JiSs0vyV6yLahnKCbfgic+F66VcREAERKIkAOm267CGycL4T8UAOfRE6Iryzgv4qO1l21IvsR4m0&#10;ndGfF/brRBwn5pnobHmQJ1pofh7kqNHD7HEwRcGYldgSL83QvMWtKEzyTKzPUWBh3pwCwEEZbrxh&#10;k1FPYJQqbgUinxQOP8UShlE4YLENH2DkLFVtDhYlnLL6ichmOCvNs/ZE+K/aVFlXIQFop+agwKc+&#10;+ISLgFmfQ1BQ4fAwBjcINGGESk/JkJ4fiVaGTgtp6WE9W0ogSiYCIiACIiACvY2ADNC9rcV7S325&#10;rh2MqgkbNCZXcHyDeTq0mULxDZNxny/D0lMJc9rQjRcJYLywsBtQppFD+EI3cxg8eHA2bpghQpc3&#10;i+mZpmEwKw6LQVU+51Wyc6Pf3JgxY7J/ojWZ7w6zvti3C6G0WLYrcRajWKI8nDbnewGc0aJxulUZ&#10;O8gcEGBioAEdbRT+OmfOHLANLQ5pyCiNCIiACKQncMQRR9AFNTvCLLo+POq75ZZb0I0jQATfN8/O&#10;uX///ukvh5QYIxKxhlI+eizpKr0kcW1gJtor+1FBARkoGn6KizrwCS7jb2CRt/ppvjSES70Fct5H&#10;2apF/UDobSXBEwJzUMAzIWi26KMSK6ZQXPFMDs7RXH8VD2YS63z0Nm6qrwiIgAiIgAiIQHoCMkCn&#10;Z6WU3YkAPJ4QAhKTOtgX4IwMgwI2KM20HcP0GdpMYY9GMvhxwJsDyRLvnx555JFIAG0bxuIwAUwY&#10;JML3B7lCFP1BkBvM04ceemgCGcziuPpNN91EvyqUhwGU05ClmRgrvcCxmleB6p94rRuO2Pgp56I9&#10;jL+R8w1f2IJhi8GEky8Xo9goJC+EDYsC5fRMgS0bx7HlNGqzRoAMhxr4grHKyA07OIWmZ/yKZsJX&#10;XIKVwq9IjGlPqQ5raQAqjQiIgAiQAB6hoWPHzqOPPrpx48YQy/333w+zCzouRPVFdCC8b47XTTrP&#10;DZ1/zjhO6uvKYFsUZiJeShmXwNias71goUuTW9HwUxx2OS7jXSKoEAmH9zRXqV6aooTLuLSeuJQB&#10;rQtPQb/HRUfCl/nwaggXR4WCfdZZZ+EeQVy4MHBKFxZYlxYBERABERABEah/AjJA138bqYRlEkD8&#10;QejHsGZimoeZDyc/+IqDYWhCHMTbf4gKCustvTlgeoBKbVeFgQDrpXClbyRAMmRyxhlnhNE5sRQP&#10;DjIBIk5g8hYmsKxwXfwE3R3JsGALHIJOP/10BlDOXt0oUW3MTmHphqcJfJlZDJQTV7FkmA9gHz9l&#10;O2rBOxs2ZZQwDGwa5k93b66yFV4I18IVmXNiQ10Y56Rw2EpM18EWs3EUDLlhB7Uw/tjHr+DPSiE3&#10;VKoi5p4yhUaniYAI9A4C6Nj58koYBYihinAcHZcFgsj5SC89JL5vbqu22ol42InASjmD7zNabmJQ&#10;YDFKXU8vfTm7RcqiMJkgYevMCTl8FSnRxLS7Jc7iM+OiIzUxFg4/xTQYdhmFgy8S1Qn/ooTTlBMC&#10;nB2XLBHrLE0+StO1BBguH+qZ3SCM1QYfAmhx5sZhq60WLS3f2EvoqLgTIS3UJ7WJgAiIgAiIgAj0&#10;bAIyQPfs9u3ttYN+DGsmXNjoykRftpzxImB1ZTKuwJ4AB0sEV6biyoHIJGHJxVcctAQImWcJ8CYj&#10;zmKGOIifwnxQGC5ISO8n2ESwbwUIz+WvKIbVBcnCYmA+wJyzA/bhJxwvYNhlGZA5yxleCAd5ejYW&#10;Xi6BIlFm5Ma1E1ls7CQ8/vArT8kHv7cLseovAiJQHQJ8eSV7CdnwnQ8YRxAXqDPXRw9JS3cY6AkP&#10;BWEkhTU553jEEFKwjCfCE+FgL3c2LAqTCdCmYVCsRx55JGzB7OUHXnrppTABn8iGZ8FMjGfGeHjM&#10;n4puhcNP8XTGAZs9ezYeD9fJ8oPUUkoV12waCO2NSoVrOUD4FeS3qNjUWwKGy0ep8KZIWLZwEW/e&#10;GilLDjnneoPZQe3yLSWSMmclEwEREAEREAER6BYEZIDuFs2kQoqACIiACIiACFSSABd0DXPE4zFY&#10;J2EahnsyowYhQBASdNI7D5Zu+ITCi5DZIlgTQjYhzylTpuSsD4oBGzSDFyk8UQJRUZhIgEa0oFhg&#10;nlgIl06+lgB+zQnnXDxz5TtP+IligJhUDN6V7y2iRCELh59iYqShsEE2EusuVlLK8+SFxyoMTRZu&#10;tNoXJVy0eAhQhqrhrSYKPOOS5byJwDZ8VFA0ZyWoMQF4HjBEGx8n4MkK2hEty4hz+ER4OrzEll0q&#10;PNTJXk2aXS6DvOULalfjCupyIiACIiACIiACtSQgA3QtaetaIiACIiACIiAC9UIA1pDE2mgnnXQS&#10;V1iFkQUmSPjlIdIRIhHhSBi0oaQKwOxy9tlnw+4JQyejJOESiOxUwOyIF1kQ+wgu0gxPhB18VXgi&#10;YC8KEwnQZBYUC+iAOmwv2PdppEZDgC0EIAxmxZR49Qe+nxY8CuuzIRxBInhXYRkoHH6K59KfGv7C&#10;JYlTRRLj8QZDk4UbPVuLEi5aAGsCi2zGWFvhiXj6AssmxDt7leOi+StBLQkwXD7uFASlwVOT6dOn&#10;270DKUK/hJfYYJW2KEN4/IB7iiHpsvtMC/LGu49R73LGrKtlHXUtERABERABERCB2hBoXLJkSW2u&#10;1POugnVjJk+e3GPq1Xhl5IrV/q3ZPaZSaSqCJQqhK0OBTpNYaUSgkwR67Y3WSW46vf4JSLbrv41q&#10;UML6FIP6HOgRmAKuwViXImckllIbqz7JWy0Q8RwxTBDlrNR6dcf0dd4W3RFpPZRZzVoPraAy9FQC&#10;ur96asvWQ73w1tfYsWProSQqAwjIA1pi0NsJIPSwrM+9XQhUfxEQAREQARGoIQE4h8L5F8+/K2J9&#10;rmHBi1+KC2wmlnmEt2zibYPiGSmFCIiACIiACIiACIhADyIgA3QPakxVRQREQAREQAREQAREoI4J&#10;IOoxTLQIL47QugcddFAdl7TMok2cODGMYI5ov/D1LhD0vMzL6DQREAEREAEREAEREIFuRUAG6G7V&#10;XCqsCIiACIiACIiACIhAtyXAkOIoPuLnIiB1t61H3oIjzi+CPiNwNiOYIxwwQnKffvrpPc/Xu+e1&#10;nWokAiIgAiIgAiIgAtUjoBjQ5bNVDOjy2elMEeitBBTjrLe2fM+vt2S757dxihpKDFJAqkoSka8K&#10;1rIyVVuUha3eT1Kz1nsLqXzdmYDur+7cevVedsWArqsWkgd0XTWHCiMCIiACIiACIiACIiACIiAC&#10;IiACIiACIiACIiACPYeADNA9py1VExEQAREQAREQAREQAREQAREQAREQAREQAREQARGoKwIyQNdV&#10;c6gwIiACIiACIiACIiACIiACIiACIiACIiACIiACItBzCMgA3XPaUjURAREQAREQgd5D4LLLLrv+&#10;+uvT1/fpp5+eMWNG+vRdlfJev/HqKDOqeeedd3ZVYXRdERABERABERABERABERABEeg8ARmgO89Q&#10;OYiACIiACIiACNQ7AVh1161bV+elhMUZ26ZNm+q8nCqeCIiACIiACIiACIiACIiACKQnIAN0elZK&#10;KQIiIAIiIAIiUC8ELr300i9/+cv1UprqlOPggw9GNU855ZTqZK9cRUAEREAEREAEREAEREAERKAW&#10;BGSArgVlXUMEREAEREAEREAEREAEREAEREAEREAEREAEREAEeiGBxiVLlvTCalekygsWLJg8eXJF&#10;sqqHTBqvnMJitH9rdj2UR2UQgR5JQDdaj2xWVQoEai/bCI68ww470AkaUZJffPHFqVOnLl++/LXX&#10;Xmtraxs4cOC4cePoO8xfrZn23XdfHn/55ZefeuqppUuXJtIzJQJML1u27LDDDkMaJNh9990/8Nv5&#10;558/fPhwyw2RPRA0A8mmTZtWNE+W+aCDDvrzn/+MzJF+l112OeSQQ/bZZx+7ouV8wgknYB/5W4Hx&#10;dcWKFTiyaNEiFKm5uRmnT5kyZbfddgvLfNZZZ82ePXv+/Pk4OGzYsAMOOODwww+vjZTWXgxqU6/6&#10;v4rI108bqS3qpy0qWBI1awVhKisRSBDQ/SWRqB6BOXPmjB07tnr5K+eSCMgDuiRcSiwCIiACIiAC&#10;IlCnBJ588klYn2F3hsUWRYTRmcv3jR49mkdglcYOvmIf1ue7774bllzYcHFw0KBBSH/NNdck6gbr&#10;MxJMmDABRufx48fj1+eeey5M89Zbb8EQbNbnonmuXbuWawziojBqowA4BWZlHEH+OIIdGKnx64gR&#10;IxKFefvtt2+44QZYlkeNGoUEKBj2b7vtNtQlTDlz5kxYt5EAxcblHn74YZjI67TNVCwREAEREAER&#10;EAEREAEREIFeQEAG6F7QyKqiCIiACIiACPQOAueee+5pp50GB+dTTz0VNZ43bx4+EUmZLs+wMmMH&#10;X7F///334xPJzjzzTByEJzUstnBwpnXYtr322gsJkCf8kbGP4wsXLrRfYRHGKTAE80iaPLEQIgqA&#10;y+GiyBkWZ/gy06gNKzZMxtiBARq/ml+zXe6BBx5AYnhbn3POOTwd+zgCf+ewzNttt91FF12EBCg2&#10;3Kvx09y5c3tH+6uWIiACIiACIiACIiACIiAC9UhABuh6bBWVSQREQAREQAREoFQC8H224Biw3sKM&#10;C2tvzkzgEYyfkJ6xL7jRSA2P5vAUuktzY57wWabDMjY4XOOTb/alz5OxNbjR4rxmzZqc5QwPwtgN&#10;v2aE1KC3NTfso0g4jl/t4KRJk8IE2M/HoehFlUAEREAEREAEREAEREAEREAEOk9ABujOM1QOIiAC&#10;IiACIiACXU8gO2ZFvjItXrwYP8F5GTE6wg0xOnAwPIvu0rYlonDAWo1TGGE5ZZ6wIJdHCuGtcaJ5&#10;W1smMEBjn79yYxwPbSIgAiIgAiIgAiIgAiIgAiJQJwRkgK6ThlAxREAEREAEREAEOkWgf//+JZ0P&#10;x2HEfQ63op7CWNAPl2AUjkT8DV66aJ4tLS0lFbKMxOEaiWWcrlNEQAREQAREQAREQAREQAREoLIE&#10;ZICuLE/lJgIiIAIiIAIi0D0ITJ069dJcW4HSw7bLlQMRhYPxNyZOnBimLyPP7gFLpRQBERABERAB&#10;ERABERABERCBcgnIAF0uOZ0nAiIgAiIgAiLQPQkwWMeCBQvC4sOmfMUVV9x4442F68SIz1g2kPE3&#10;LIp0Z/JMQ5H5w/adSAyfaxwZMGBAmkyURgREQAREQAREQAREQAREQARqT0AG6Noz1xVFQAREQARE&#10;QAS6kgCiNsN2PH/+/JdfftnKce+997a1tRWN0Yxzm5ubYX1GtOi9997bTu9MnmlYcAlEXHTWrFmW&#10;HvswQON4uJpimtyURgREQAREQAREQAREQAREQARqRkAG6Jqh1oVEQAREQAREQAS6ksDKlSux5ODT&#10;Tz+NQhx55JGwI8+cOXPGjBk4eP3118MeDevzEUccUbSIWAmQfsd77bVXmLgzeYb5wM0ZRUKM6URJ&#10;jjvuOJT5iSeegJs2EqDk2MeRKVOmFC2zEoiACIiACIiACIiACIiACIhAVxGQAbqryOu6IiACIiAC&#10;IiACtSNw2GGH4WJYchCGZuwcfPDBJ598MkzJsPbiIGzTCO58xhlnpFnBj0sRwloNr+SwAp3Jk/kg&#10;hwkTJsDNGUVavHhxgg4ud/rpp6OcS5cuRQKUHPs4Ivfn2omRriQCIiACIiACIiACIiACIlA6gcYl&#10;S5aUfpbOcAQQO3Ly5Mk9hkXjlZH/VPu3ZveYSqkiIlBvBHSj1VuLqDyVIiDZrhTJbp2PxKCrmk/k&#10;u4p89nXVFvXTFhUsiZq1gjCVlQgkCOj+kkhUj8CcOXO4fIu2eiAgD+h6aAWVQQREQAREQAREQARE&#10;QAREQAREQAREQAREQAREQAR6IAEZoHtgo6pKIiACIiACIiACIiACIiACJeSIhAAA//RJREFUIiAC&#10;IiACIiACIiACIlAPBGSArodWUBlEQAREQAREQAREQAREQAREQAREQAREQAREQAREoAcSkAG6Bzaq&#10;qiQCIiACIiACIiACIiACIiACIiACIiACIiACIiAC9UBABuh6aAWVQQREQAREQAREQAREQAREQARE&#10;QAREQAREQAREQAR6IAEZoHtgo6pKIiACIiACIiACIiACIiACIiACIiACIiACIiACIlAPBGSArodW&#10;UBlEQAREQAREQAREQAREQAREQAREQAREQAREQAREoAcSkAG6BzaqqiQCIiACIiACIiACIiACIiAC&#10;IiACIiACIiACIiAC9UBABuh6aAWVQQREQAREQAREQAREQAREQAREQAREQAREQAREQAR6IAEZoHtg&#10;o6pKIiACIiACIiACIiACIiACIiACIiACIiACIiACIlAPBGSArodWUBlEQAREQAREQAREQAREQARE&#10;QAREQAREQAREQAREoAcSkAG6BzaqqiQCIiACIiACIiACIiACIiACIiACIiACIiACIiAC9UBABuh6&#10;aAWVQQREQAREQAREQAREQAREQAREQAREQAREQAREQAR6IAEZoHtgo6pKIiACIiACIiACIiACIiAC&#10;IiACIiACIiACIiACIlAPBGSArodWUBlEQAREQAREQAREQAREQAREQAREQAREQAREQAREoAcSkAG6&#10;BzaqqiQCIiACIiACIiACIiACIiACIiACIiACIiACIiAC9UBABuh6aAWVQQREQAREQAREQAREQARE&#10;QAREQAREQAREQAREQAR6IAEZoHtgo6pKIiACIiACIiACIiACIiACIiACIiACIiACIiACIlAPBGSA&#10;rodWUBlEQAREQAREQAREQAREQAREQAREQAREQAREQAREoAcSkAG6BzaqqiQCIiACIiACIiACIiAC&#10;IiACIiACIiACIiACIiAC9UBABuh6aAWVQQREQAREQAREQAREQAREQAREQAREQAREQAREQAR6IAEZ&#10;oHtgo6pKIiACIiACIiACIiACIiACIiACIiACIiACIiACIlAPBGSArodWUBlEQAREQAREQAREQARE&#10;QAREQAREQAREQAREQAREoAcSkAG6BzaqqiQCIiACIiACIiACIiACIiACIiACIiACIiACIiAC9UBA&#10;Buh6aAWVQQREQAREQAREQAREQAREQAREQAREQAREQAREQAR6IAEZoHtgo6pKIiACIiACIiACIiAC&#10;IiACIiACIiACIiACIiACIlAPBBqXLFlSD+XojmVYsGDB5MmTu2PJc5a58copPaYuqogIiIAIiIAI&#10;iIAIiIAIiIAIiIAIiEB3IdD+rdndpagqZ3chMGfOnLFjx3aX0vb4csoDusc3sSooAiIgAiIgAiIg&#10;AiIgAiIgAiIgAiIgAiIgAiIgAl1DQAboruGuq4qACIiACIiACIiACIiACIiACIiACIiACIiACIhA&#10;jyegEBzlN3FPDcGhN1/KlwmdKQLFCFisG91oxVDp925GQLLdzRqsOsWVGFSHa/FcRb44o1qlUFvU&#10;inRNr6NmrSluXayXEdD91csavKbVVQiOmuIudjF5QBcjpN9FQAREQAREQAREQAREQAREQAREQARE&#10;QAREQAREQATKIiADdFnYdJIIiIAIiIAIiIAIiIAIiIAIiIAIiIAIiIAIiIAIiEAxAjJAFyOk30VA&#10;BERABERABERABERABERABERABERABERABERABMoioBjQZWHzJykGdPns8pz59NNP33vvvc3Nzeee&#10;e+7w4cMTqa6//vply5ZdeumlFb9umOFll122ww47fPnLX67SVWpTiyoVvoLZJjij6efOnXvmmWdW&#10;8BL1mVW3jnH2+OOPv/nmm4sWLSJb3Cljxow59NBDw7sVLctfc96qK1asuPbaa3lu9l124403IvNd&#10;dtnlnHPOyW4+yznx07Bhw3DKKaecwuN33nnniy++WKD1893gKNusWbN23333gw8+uGuFp5veDvUs&#10;2+x49913X5MTa2KOOzl/6loxKHr122+/fd68eW1tbQMHDrzooouKpq9NgpRiQOz5inTCCSd0+W1Y&#10;G1wVvEpK8uwhu5zw22+//cADD9go0MNUo5RtUcHW70xWBW5GDJcTJ048/PDD0+efGEm7bwebXeXu&#10;1azpmyw7JXShhQsXUtnDpGzUqFGTJk0K++QedsOWzSrBoZsqb2VXv7In9p77q7LclFsaAooBnYZS&#10;zdLIA7pmqHWhtAQwnb7rrrvSpla6HkEAloh169b1iKr02ErMmDHj4YcfxoQEBl9MSrHBogdt+5e/&#10;/CUmnNnVhrU6++Bzzz2XDxDsEZzt4BP7+ZLBUBhuEyZMWLt2LewpKB5PGTx4MIvHDXMnHAyPoPw5&#10;M3/sscfwFKQe2k+3Q5VaAXLy8ssvVynzGmcLAwHEtaWlBbfD/vvvX+OrV+pyMJ2H96btDxgwoFKX&#10;UD71SQDWZ4wg9Vm23lkq3IyJ4RWPY9FGGPfR26RnUj8jafoyK6URgDp3zTXXPPHEEytXroR+BZHA&#10;A/6lS5dCLSlJDHonUilvvbPdVWsREIGSCMgAXRIuJa4RAVigclqvanR5Xab6BOAeWz038+oXv9dd&#10;AYbm+fPnw3R71llnXXDBBWg7bOeffz4mqB988AEmnCERWnjxjkg2JvjU5GP32muv4SfMdvD5/PPP&#10;50sGD9ZwO+200/DCBKzMKB5ti9OmTWPxuG233XY4GB7BKb2u/VThmACMKT0Dxpo1a1ARvH+A2wEy&#10;300rNW7cuPDetP199tmnm9ZIxRaBbkpg0KBBieEVL6XBUx7Veeqpp8quFNxmoe9lv3pSdoY6saoE&#10;4FIApQ6aGN6qgbKEhoMYnH766Xg+Aas0VMGqXr3bZY4xq9ov5nY7JiqwCIiACBQmIAO0JKTuCMAH&#10;CmV68sknc7pV1l1xVSAR6AUEFi9ejFoecMABu+22m1UXkTc4O004ssErEy4zFqnD0uOOZoSNnMDe&#10;eust2JEx28EnAgukh4pi7LXXXkiP8CDpz1LKXkgAgwum1gUiP3Q7Jv379+92ZVaBRUAEugsBmI/R&#10;beLFRFkeu0uTdaac8HHGEBnGNGNuUPyOPPJI7OA19s7kr3NFQAREQAREQDGgy5cBxYAun12eMy1U&#10;XGtrK14uxstfoa9idsQxODzCLwOvhjEIJnypEk4WMHjB1gDrGMI7wKoFpQr2sjBeLXOgpQy+nPgV&#10;AWo7HwOa10W2KBiui4LBQ43XZS3gOmoJ4C4Ku14YYi9xOoo9ZcqU0PCHfBDGEUY6hq1AgkR0NviP&#10;I9YB9Ej8moiQS/Y4HcVjApx+yCGHFPY4Y/BfomaeYZlZKfjGzp49G46o2QmyG9xiQCci9lok1sKN&#10;y9MPOuggaMOohTXue++9Zw2Ken3yk5/MDiZecbktKcNuGuOMzXTYYYcV9bVk0yA2NG7nqVOnhoKN&#10;uQ08aJAJPhN3GZp75syZuAfha4NgGpCixLmAzBjQOZ1NWLycYXxTRipMBJjmVVAq3EfsQPA10cnw&#10;opifv/rqq0iAm+KMM86AvIW9CqqJmxf3BU43l/8C/VK+26EkGeuqxPUs29ZH3XbbbeADfy7rUbND&#10;lBbu7thGkM8lS5YwBLP1h9YtQ1QQFiO8WYoORtmtlujG9957b8swIa5dHs83LHxKMUgTGTbfLVYU&#10;ZngPYiA4+uijb7nlFutzcvYJ2cs/FBglTQaWL1+OVzfyaSCJFpw8eTK6CxT+hhtuwFO6RNhu9nsY&#10;RhNjffrbOSX5NDGgCxNOU/1QjcHtAFd9sMKNg641EXGY7ZJGNUqPostTpmyLLi8nC8AWyaf6smnC&#10;TgaJ8TKTPXgOdcjskTT7Tg9vT46qRxxxRL2pajmbpns1axnSheAb0Kjz9UL4FR0XNZmUN2zhqQon&#10;IwXmMglRgYgmJnHoY1955RWKYvZkKueoWmAuk6ZnS+Rpo0k+5a1wX2qaySOPPMKpKO+mHXfcMZwk&#10;Qt/oDW8F9fj7q4xbUqdUioBiQFeKZEXykQd0RTAqkwoTwDQbWils0AV8LqCX3H333XSohOEJLw9i&#10;bgP1yIqCUR+vkmFGh58YxQz7mPhZeFnLAWYvJIAGc8cdd3S+Jpxe4lpYtQPZIgIAKpLIGQlwObht&#10;MoIt3gq3mqJ44eksNowmYehSVBOVZfRP5JCIzgaFDBnCiM9wfqhRGCEXXzHRxREm4Omw/RWIeQK7&#10;ITJEPDjME3AKcLHMiVOQCZf5yq5UAaqjR49mIRl/EF+xX7RxkQblgX4GjZOtD0oIHQ6RYL2gp0I2&#10;KtKgnReJHpDDRz7yEdQCxn0IQ5pXE+iSDAtdWHdMWdFeQ4cOzQaCKQQOjh071j5zRvDIR5LTjxEj&#10;RpSNmjKD09kbhEKI45Rq3kpY+S28CqKFsIdB1Wh9Zr/EfHCn4Cs+U/ZLOW+HsiulExMEYNqDXRjm&#10;QsSfzQcnZXeH3g+tzD4cM3Z8xRKasEWix8YR9ELh28pFB6PswkDM2I0zCicztEDnCXHtjOTXv5Ak&#10;brGiMBP3IEYKjE2lVjPNKIn3tNDiHBbZOcAGYRfCvrUgx0QMWBjo0UtASPDIKhGOnOH1y7Y+l1rB&#10;AumLEua5BapvOUD/4QDN9QN4IsQVBzHiYx8748ePt8IUUI0qWEFllZ4AmhJ3EEdGnoVbA2JsGibf&#10;dsIwR9U6eyRNXAtdJe5HqJ0cIqm651tJIn05lbLzBNDWGMtwY+brhRh+LbxQ4Ru28FQF+RROAImC&#10;XEFUOAiiM4Gef9NNN1kBbLC2URL9TEJDC0ubcnAv3LHn45xTeUvZl2KKxxuKdxNqgTuCk0SGuQOH&#10;NIp352VAOYiACIhADQjIAF0DyLpEyQQwQ4O/DE579NFH8518//3346dTTz0VLpNwfIZWhME7fL0a&#10;kz18hbslfmIUMzw5h+kBz5mZJ9wS8RUHmUPCHankQscn4LrIFo5O55xzDgsGlQKaRGiuhW0al8Ov&#10;cPGmi6itfgbLCE5HsXk6yoZ9HKETJTZMa1EvKCXQBZnDySefDBdgGAepoMCWh69nn302w/khGaa1&#10;dHbGBg0MOhxOtwIwhG4BAzTshszQ4sFNnz4dWSUiHkA7tDzxAD+sVAGYAEW/dcYf5CrbRRsXaQiZ&#10;bQfPU5SQ9iA2Nz6hRmuNo7LFOHEinC8oh7CC4S0BTBug5UNm8unEmMBA6sIoHIy/EdoawkvgJ7Qg&#10;7wV8ou0gpWkUbkxRMB9GQ+Nyobd1qRWHzNAAjZkMBRJij/pC1CljEH7cAtnhQSD21sNYrwJ3FetV&#10;cLOHC2wW7pdy3g6l1kXpCxBAhw9RgcDkW08pZXeH53/sYyEYGHogKpgnoy/FV2zsABm4BlvRwShR&#10;YNh3MCKgnNbrYgdfcVPwUWVCXOvBalme1MH2BJfJxJZ48Jy4xYrC5MiO/or3INChsUoqXvpRki2O&#10;q0AVwSUsdhD6JVQN/RhbkMM0EvAFdj5p41M3buhLUWY4uZdUziolLkrYrpuv+lgVACoH+lIbjtGz&#10;mRICcQUxjPiU5PBFgQKqUZUqq2wLEMAzEhjCIJloSnooY1BG54mxkvonNmiq7AC5ikP2SBrmj9Mh&#10;6hhGcTuY6p5zJQm1S+0J8P1F3pgptwI3bNGpStEEePRIHYx9LCSNfgB8dIc+FuoohkXrhTABgWRi&#10;6My31HDKwR2Z5+vZCmDJqbyl7EuBkV0l6shAYXxFhnNA3CDgwNbRJgIiIAI9gIAM0D2gEXtmFWBL&#10;opdQ6FJkVcUEFT/B8yh8KYlmI0SSZTKumRbObRjMDqYuKMFUo5GAFk9ueFm+8zRxXUw7GRuXG4wR&#10;ULi5ZhQ3RMywfVrNaKKCRsVShcXGPoqN43Qw4RQ3zB8QYHiFgoJwAcwW+whGYZfAVAEbv5JPeDpD&#10;6OKUfDZoqESXXHJJ+IIkoeGJfYgrrBTLH9rdwpSF99M0LnOwWqBsXGsO7o2WOdVoc3hPXwClzEkA&#10;bYoXMzEBgHhDP4aWDzcN+L/kvEORA2zNoZcfhZOe0YkNgoeUYWxo7sMPJTtxwlaFN+txx+EGwUOI&#10;yjYcpAtvi4f9A8WMUWhso9mam03OQ1M4Xv8P0xfulypbBeWWkwAeD+C4PbFLpEnZ3WH0sS6R721A&#10;aO0I3fzN873URufzSIQ5sgyxgwAOOGiPKntG46IzwR2U2AYMGJDvFsPxlCO7jaGGLj2xlKNkKAMw&#10;qqIWNuRxGVWMR9aCGKbZraGX4DO28PkcX/hAi6cvZPVSphTXAtXnA8VQjUF3Spfnwls+1ajYefq9&#10;AgSgZCaGV7gq80GCRcODPMMulnCDZQe4adOmooWAGoABNKG6QzZKXfih6IWUoDYECtywRacqRROw&#10;Cu+//77VBXII8eO8j31sOEriK+Ly4TN8thdyKGNwT3TspVJN2ZeGGKlShr4anMusWrWq1KsrvQiI&#10;gAjUJwEZoOuzXVQqRwABfKGVwo0o+2k2PcugGcP4FW40jeEnulDBQppIQLLQCfgwObEeWudjbLGo&#10;NIbahmxhwA1tvvYyY6KlESQxu1Q4Qo2Ev2KKi6+JeHmcANDGPXHiRHxi5mBuquFV6BQMB6WQDA0l&#10;zD/fBksuqOIsOJxeffXV2cnyVapUaS7auMwQZvrsnLM9AQtXqtSy9fL0wMsJACzRcDCkX0Z2VApS&#10;oq3ZZgKMv5HTVZPGF3oFcqMMI7ZyNnAGlmEoGPyKWx6+h5gPVymCJKxFDGEJj2/cUNk+9bz1uLFX&#10;CU3S+BpWuWi/1MsFrDbVR4dMlz0E7cl3xaLdXXbUi2zHMZojy2h0npjw6OezkPKe6tUGbBlXgSkK&#10;N29iSwzE4S1WFGbOkT18jJSmkClHyQKRT6iHwK8tvBzMH3gSzJ4qEYWDwcSq1ImlqbKlKUrYUhau&#10;PrSgRHXSeFZWSosoqcpKTAIMg8aNoxg+sWBJuBaLsYKuiyfHUAgReuihhx5KyZA6aqKV+WS3h/Vs&#10;KYF092QFbtiiU5WiCfAAD3NA9EiYcWDekYj/xl4a2mM4l7HpQwGwZQzu5TVT+r40G2N2qLrQh6m8&#10;8ugsERABEagTAjJA10lDqBg5CEArpUOrRZ9IJIL+AeNXuCVUWHxNJOhMTAZoOaF7CNaOyC70hg0b&#10;cDCnbTRMXNV5JswWcPFj2A26qV5xxRWJ980TWAq/24WZBioLV1OY4XAiX8DMrntlK1W0cUt9q1r3&#10;WAUJwKgK7za8GwjjL2YIELNsT/NEFI588Tdg4aX4QVDt/mLM1uwwqTjI1375ZiKM4Ehj0ScrWEFk&#10;hYJhzoN4I4zcCm8dGFDSOPFlFyNxv1S2X6psrXtJbljzii6o2csMpOzu+vfvXxIrNXpJuAonrg3M&#10;oqNkARng60EFHmnzGRufzzH+BuPs18mWhnCpt0BOtSFR38pqEXUCs7sUg2HQuOGZEIxiUMMQgiNR&#10;fogrDIIYozFk4x6B+0LiQUt3qa/KmSDAB3XhkhVFEVX1hoUOiVAtfFYHLZHx3xIhnnE80VEXKHOV&#10;BvfOj1ZVxVi0EZVABERABGpMQAboGgPX5UojAK9hRp+ADSj7TJhZ8Y589mYp8eZgzgSl+kOlLzTf&#10;HbZYh+lPrGxK2KDhaQXXFSDio/VwRSzYpnNiYQyT7A0Rmbm6IKyNOBEOsLD9VbbAZTRutQug/EMC&#10;eIaR84kLLCzwYUTKnJ7mjMIB2zSju+SMv8HQHFzoL9z4doJFlcnZHDCC4x6H7eZ3v/tdxdsLfQ7m&#10;NigGY3HgJQY4MKZx4ssuSeK5V+37pYrD6e4ZYr535JFHohZYZmDjxo1hdarU3anRKygzRWEmwkOV&#10;celSR8nEJfh8NF8oUvyEntOicMCJzyLgl1HUapxSlHAZF+3M4/8yLqdTOkkAah79GEKTH0ZzLq2J&#10;p794EQojI1TNMIBAJy+q07uWAFqcOlvOYuCRPPTAWsa1Qz8JvQtiBjWM8d/g7hCGfcM0J3s6kwgR&#10;Y3Wp0uBeuMmq0Zd2rZDo6iIgAiLQSQIyQHcSoE6vOoHjjjsO10C0r/CxPN/95Jv7tsFjEWYyvA+I&#10;I7S6hjEWmQzKE96jh/6UM0GB6SLOhX02VHRyqjj0eOKi4eEG184CSzNbStYru9icudG6zbX1Euuz&#10;8b2zfv364RMVpK0QRhZYojGLCFfE4owioUFCn4NLS84Y0IzIDFyovvlzZbsNVlAOijZuBa+lrFIS&#10;gD0FUpfzBqGtJxG2ldmOGTMGn1ibCLdqvvgbDLeK8Ovme8Udhk5mxPYChYQNmoF38oWiTlnB7GQM&#10;5o7JT/i8qrANhaKbeP4U3mtF+6WyS6sTSyWAZkVzoHMLH3JUo7sro9HpaJ/okNnr9vI3P4rCZILE&#10;fZrTYhJ2LIkRrdRRMlv2+BYU1qUMf+I4a70olhzkSx6Mv1GqAFcpfVHCaa4LAc7WgkryrExzFaWp&#10;NgGGy4fJz24QBt6FSomR16JL2WqrRcszePBgpEm8coc7EdKCZzBFT1eCahPgOqi2VHt4Oa4jja51&#10;yJAhaYpRdKpSNAEmTZg68VoYrxEKhmu9sntnH5vwUYCgYhpYYOmgWs5lKtKXpkGtNCIgAiLQvQjI&#10;AN292qs3lhY6LuN1huE1uIYPtNjQIgaPRSSjUgLbK40Loes0wlBAccEEHnkyAUxFYWwKLEvVecS8&#10;bpgty0DNu/DG9S4SpWKxcZz2XzqchvUCBNj4oL4feuihzD9hK2TsMBYgW7/k6TAj8qecWwgfauic&#10;OXOKVaX834s2bvlZ68xyCVDq4D+SsNTQTRg3Xc6XzenlBxNzvvgbXHUTabJPx70Ao0y4tGbOspsr&#10;K17DrLhjDm6K0EoF9580928isEM4lyvaL5XbPjqvHAJc/Cr7hZXKdndlNDp8plAfTK1N/KzX7eXO&#10;hkVh5hzZE/aUbMvFSy+9FApQeaNkmAOjhyGKfdiCCOODLsX6Or4Rgghj6OXqZPlBlKco4TR3GsYL&#10;VCo0A2GkUJDfNOjqKg3D5aNIeFMkLFgYjpYKZMpiQ8653mC26p7zBamU2SpZpQjguQK6R+gwCRsu&#10;+jEEY8FNDXlIGS+i6FSlaAJWKpzs8E07PqClYw2eiCRGSRQyXDYgQaayg3th7BXpSyvVsspHBERA&#10;BOqHgAzQ9dMWKkleAnCHzI6qjBeoocgiDh2sQlCV4PNLQxiCezIjrroOexl+4tJ5CEOBU+BryQTY&#10;wVccZA5wTcp2PS6jVWjUsGzhkY0yoGBmHS6cJzy+eTpOzFls0kBl4emMBPARQAxcqFzQxqgXciqL&#10;g/iJS8TANodTuCQ9PmHXQ01R35ynJ4oHvwOcCyshMSLPG264AWkq7q4CFxjkT/tm0cYto11QfjhT&#10;VNV3u4xSdZdTIHX2RIfhOLBhBzwhCfSTyrlB2GDgg3zmnF5y4prP+48O1DmXIgyvRVdWHHnggQc6&#10;zxOmKE69GNzjpptu4hI37B+Khndnr4IpE3sV3KQJL8ii/RKrEN4Ona+UcshJgO+IJGSpGt1dyka3&#10;kkCkIX64cSB+7Maxg6+Q8+rFj+ouQlIUJhKgEW0IRk+VuActLJUN/Qnn3FJHyWx0fHDOFuS4iR3Y&#10;Pmg04cYo+fmewFW7OfAUmd14uPHBeVHCRcsGNQxVg+JBtYFaUE6dAWQSC1QUzVwJakkAQz8UaYgu&#10;h0WuC4eW5b2DTyjhiWW3WTwbScPSssvFwAoFNZ/qXsva6VrZBM444wzevNB5OPqgpaD2cwDKF6kv&#10;O5+iU5WiCdBbchFCEzYsd2mTOPSfGA0hmShbmlGyS+Yyne9Ls8FyOaKKv/One0EEREAEakZABuia&#10;odaFOkVg8uTJifOhTHB5CliFoCrBXgPdCJqTPZzHztlnn42DmFsiAcO54hTzP4L6cvrppyMBc4Bn&#10;NHSFTpXSn4zrnnvuuZYtpr4wJYQFK3wJKxVORKlQNmSFcoYuosgNk1v4UiEB3o7ECjAoOe3L2KDf&#10;4ysO4ieSQWKcYtdFVAEcQX15OsLawoBop2cX76STTgI6rgqI8sCSiNyQf3YkkLLpIZ4gzmUzYado&#10;45Z9IZ1YNgHEcoFc0ViMpscGyYEgQdqLrrWVL/4GjcuhUSYsHmSSDqqFY+PgFD71QZE6Y8uA0QTv&#10;GbA3gE8NA0zzLoOhHD/hNkRUa1wuZ7Aalhwo2C9xbRwgwtewUkX7JSRO3A5lN5lOLEoAvWVibbRq&#10;dHdpGj1RVLxuDDFAL81uHDv4WoPg+0WJdXmCojCRACNUOLIn7kGMLzRS8yaFAITjIytY6iiZjQXm&#10;FQysNs5SwUiMs3S1pidgjTf0q+zGw42erUUJFy2qNQHUD65TBxQJMyWe1TGia9FHjEUvpwRVJcBw&#10;+XzHCArq9OnT7d6BFKFfQjw6jL/mwJEYSRNlMwWVdx9kgwpqSr/aqtZUmfP2R3Ogk4T2wtEHLQuF&#10;H7dwqQNQ4akKrlU4QWKOxlBFUMMs9gt6VHYsLCcyhCwVKGQ1BveEzCSUt873pZJJERABEeh5BBqX&#10;LFnS82pVmxohqmm2VbQ2l67GVRqvjPyC2781uxr5K08REAEQ0I3W28QAtmws3Q5zWKmTt24HSrLd&#10;7ZqsGgWuTzGAyxgMzfkWp6oGhzR54lUJ+PdhMTczqaQ5K1+a+iRvpcXrIHieh0WMO1PH7nJunbdF&#10;d8FYb+VUs9Zbi6g8PYmA7q+e1Jr1Vhe89TV27Nh6K1WvLY88oHtt06viIiACIiACFSYAO1ciVPRj&#10;jz2Ga+y4444VvpKyEwER6M4E8GgKzr8wi1fE+lxXJLjac2KZR3jLJt42qKsyqzAiIAIiIAIiIAIi&#10;IALVJiADdLUJK38REAEREIHeQgBROyw+O2PThxHYewsF1VMERCA/AUQKQs+A0KUIYHrQQQf1PFQT&#10;J04MI5jjmRx8vcMVOHpelVUjERABERABERABERCBogRkgC6KSAlEQAREQAREIBUBhO5FFEIkhd05&#10;DHCZ6mQlEgER6AUEuIICKoqAoT1yVUnE+UVs1jCGLJey6Hm+3r1AWlVFERABERABERABEagYAcWA&#10;Lh+lYkCXz05nikBvJaAYZ7215Xt+vSXbPb+NU9RQYpACUlWSiHxVsJaVqdqiLGz1fpKatd5bSOXr&#10;zgR0f3Xn1qv3sisGdF21kDyg66o5VBgREAEREAEREAEREAEREAEREAEREAEREAEREAER6DkEZIDu&#10;OW2pmoiACIiACIiACIiACIiACIiACIiACIiACIiACIhAXRGQAbqumkOFEQEREAEREAEREAEREAER&#10;EAEREAEREAEREAEREIGeQ0AG6J7Tlr2hJpf5LawpVpO/+uqrefztt99OQFixYsU111yTfTwfK6TE&#10;2vT2K/YTl6tPyChkWOw6LGSimcICh5Cffvpp/HTnnXfmrELhX+uw1iqSCIhAVQmU2vWhD5kxY0ZV&#10;i1SRzO/1G7NSv1cRpMpEBERABHotAc6Scm75VO6KsEqMX6UO2aWWoR5mbYmJZKlVqGD6UJGoYLbK&#10;SgREQAQ6SUAG6E4C1OldSQDD/BNPPNHa2jphwoR99903e4H1xx57DOuwp194/YEHHuDa9FXd6kFD&#10;qmoFE5kXbaZaFkbXEgER6LUEMB9bt25dnVcfM3ZsmzZtqvNyqngiIAIiIALdhUBzc/MOubbBgwd3&#10;lyp0i3LWZiJZFIUUiaKIlEAERKCrCMgA3VXkdd0KEFi+fDlyGTdu3GmnnXbKKadk5whr8qRJkypw&#10;JWXRCQLZzXTppZd++ctfLjXLgw8+GCfmbOhSs1J6ERCBHkCgvJ6ke1Vc/V73ai+VVgREQATqkMB2&#10;220HxTt7mzZtWh2WVkUSAREQARHoqQRkgO6pLduL6tXS0lKgtnB5w3PgusIxZcqUuipPbQpTuJlq&#10;UwZdRQREQAREQAREQAREQAREQAREQAREQAREoMYEGpcsWVLjS/aYyy1YsGDy5Mk9pjqNV0ZW0fZv&#10;za7bSjEiM7ze8IlAFmG4DITgyPaNZZoTTjgBTmSs1OOPP/7cc8998MEH2B82bNjee+/Nh/8wUlvM&#10;TXzFa2pwE+Dp559/Pn5atGhRW1sbTjnggAMOP/zwEBECqOFX5rnLLrsccsgh++yzDxPgpxdffBFX&#10;f/XVV/HqN04/44wz3nvvvfvvv/+iiy5Kw5kFQ+369evHTAYOHAin77CywMICW4YFioQ0L7/8MiCg&#10;anwbPTtDJHjqqadQKf6KzMFw+PDhlj8wvvLKK+Sfk4mlzNlMYYGZgG1qlc3p5pz4lSeeddZZs2fP&#10;nj9/ftGSpKFdgzTd4karAQddoucRqL1shz0JO9upU6filYvXXnsN3XXYs/FXY27jBfu6pUuXJtIz&#10;JTuZww47DGmQYPfdd0c/jw2DQtgf8jEnknE0KZwny3zQQQf9+c9/ZhcajhqJDhMdLxJwCLBeEWsb&#10;2JCEt6pxOh5qWqSpLu8Yay8GPe9WKq9GIl8et2qcpbaoBtUuz7P7Nmv2NCEnzKK6fZoEnGRhbNpr&#10;r71Gjx4djl82/M2ZM4dpMH5lzy/efPNNDso5FfvECIgJEUZejsjhhIJj8d13342dk08+2eZliYon&#10;5jvI7YgjjrDxvfB4ncgq50QSaQCtQI1yzhNRgHC6Ct0DlK699tpsTYBTuQTJbEXCZsFdfhMVKED3&#10;vb/qmarKRgLoc8aOHSsadUJAHtB10hAqRskExo8fjyEZp2EyjyEZWk52FrDJwrJp4+7tt9/+8MMP&#10;W8xo7CCENNekGjFiBDKBwQL72EHmltsNN9yAAR6KFCJNr127FjmELtU4HXYNZIWzkAA608yZM6E3&#10;hIV5/vnnEYoaCWCrhVYB5ez4448vqcLz5s3DRVlTnIgrFlhKq3CRqJDBuMzcUGZmCDgsEkI2IwEq&#10;wsjaeGsP5t2bbrrJCowVBQFh5cqVTIC646udnqhXmmYqCUUiMWijdViR7NbpTM46VwREoNsRePLJ&#10;J2F9xhzSukqusIQBgkfQydt4YZ0h5sA4iF4aPSHWrU3UGtZnJEAPg96bQwP68DDNW2+9hemfWZ/Z&#10;wRbIEz0Vn3fiohjFkBinYFKNI4kOEwNTojDonzEkoU8eNWoUTsdVsH/bbbehLmFKdYzdTnRVYBEQ&#10;ARHoQgJFdfuUCTDAYbjEKIyxGM9ZEzXC3AHDH96JtPnFL3/5Sw5/2OwSHMQxPlKxt1kVUoYjIGYo&#10;c+fOveOOO7K5pbE+I1uMlZjv4EKmA4TlQbYFxuvERXNOJIvWiJkk5ok8iySxQUlAqcLLgQOOYPTn&#10;7JKaAMhAQ0ijSHShmOnSIiACIiADtGSguxLAbJ/GUxhS4RpW9OkuDLhQU2ACPvvssxkzGjv4ijEb&#10;P8F9DEcwkCND7IQx0TDPh7cyDuIs+j4jH1OVcDoUF0tw7rnnwhKRMEAz8hpyOPPMM3EiPvM9is/X&#10;GHi+Dfc6nJgodnZ6aC2Fi7Rw4UK4FUyfPp25oVLggDLDxm1qEBOQ0jnnnEPONHBwRUFwQ02ZAHVH&#10;E4BJwgLC3EptplLFEWwNPnzPw9YpNSulFwER6AEErGs69dRTUR32bBgg6EGMTt7GC7yJgiNIxs4Q&#10;vTQmcnDLCt+GQQI8fUQCdHdwQcI+jqAXNVDoEnEKpn88kiZP9Ocojw0KGEHQ5dKonegws1fQxQJH&#10;SIzhAD0zxxTs4wheBAnbTh1jD5BkVUEEREAEKkUAvhrw501sfECLrahuXzQBTKJ4WIvZBIdgbNiB&#10;uTlRfoxWmFNw+MMn3yvCk2Mmw9iKHGyahgEOkxEchwcxE2B0Rg4YQDkCIgcMvqhaYtqVxvqMAuMs&#10;XA7+0aYDsDxYwd6KXWC8TlQt50SyaI2YSThPNJKnn366kYSvT3g5cEA5MfqbIgH9BGQeeeSRNIpE&#10;pYRK+YiACIhAGQRkgC4Dmk7plgRoNUYADXu1CjsMomIG5ZwVC5cxpAGakSuwwfENn3xLmhvyhIUC&#10;SkCoDME+20lkyMFs4rgEaoEMGXcisRUtEkobeoWzzFB9+LKbbe+//77tQwGCkZdGczylT2DEV7xO&#10;jk8E5ehkNcs4PWwdIrLWKSM3nSICItCtCcBtynp4zAbRc+brEPDcET8hffg4kEZq9qK2ha/XME+4&#10;I5nHFpy8kJJv9qXPMxw1+IRvzZo1RcnDBICZNp7/hY9IsY8i4Thdn7ipYywKUwlEQAREoPcQgKUV&#10;I0ViGzx4MAkU1e2LJkCQQMwjwiEYY/H++++fIIxiYE5hBzkU2pgLs/Ill1wSRriid5GZXzHxwWtM&#10;4QAK1xPkGQ6gGJ2LRt5AnnjoywKHOgByDj1yWM7yxmueW7RGTBbOE0kSc0l7Ap1NEhwSmgBAJZST&#10;3iPbqqkIiED3IiADdPdqL5W2fAI0QyTCN1OzKWyyZKCPnBsjeOJROZwIbMM7UziIOKR2Ss7wICXV&#10;JGHCZi0YdTqxpSwS9DNGK0PoDLxyHkbThr4I9Qu/Xn311YjmAZdqM7XgWkyJAOhhlRcvXpyvPCVV&#10;s4zEBVqnjNx0igiIQLcmkB2zIl91rNcKuzLsY3Kb6FoTr9ckonBg5oxT2CenzBPzxvIgc1gxb2vL&#10;hANEOOioYyyPsM4SAREQgR5JgD62ic2eZRbV7Ysm4ACUGHpGjhyZgIlihEdgWsX4lRhz8TAVcxAM&#10;x5iDYCZi6fmeZSIHmI9hsw5txIhNAQMu3nYq/LIpbdaJAtMjJ5wVlj1eh9XMVyNLE84TSTIxcxw6&#10;dKglZhxIGOUT2gsT5HRO6pEirUqJgAh0UwIyQHfThlOxa0cgfBSf86oIGxpu9TD2FygSrMlQ6bCW&#10;BRfOwvvp0NIY/JobHrnjfTTYOKCBoS4IuIHEiRDPOJ64RO3ao+OVirZOVxVM1xUBEag9gf79+5d0&#10;UUyqE11Z0Vco+AIKo3Ak4m/w0kXzRPjLkgpZRmJ1jGVA0ykiIAIi0JsJFNXtiyboJD2YmLGA3i23&#10;3IIZCoZmDKah/82GDRuQf1GLMNyAMIWBUdsCjHSmVJ0crwvXKH3BsuNMQldJaC+hL1H6nJVSBERA&#10;BGpMQAboGgPX5XoaAWhCiGiRvfFV7i7ZChcJWh00SC48jWLDcQAviDH4tW3wGsBB/Io0eD0c5mlE&#10;KQk1ufPPPz+7ynCs6JL66qIiIAIiUB6BqVOn5uzAC+QG2y5XDsTDPMbfmDhxYpi+jDzLK7zOEgER&#10;EAEREIFKESiq2xdN0MmSYBEFriuOtRkwNCP6H9fO4TZgwAB85nz7M7wufGg++clP4lVODNBhZKpO&#10;lq280wvXKH2e9HoON8zOcmovRZdESn9RpRQBERCBahCQAboaVJVnPRKgk29inQqO6GU/34apF5pQ&#10;Qr+BoRavjCUu1EkiDOthGzPP6QVQtEgMoAb7cqijhI/N4eyMVUp4LaRBsDau5cU0vCjXy7INGK+4&#10;4oqK+Bp0EpROFwEREIE0BBisA9GEwsSwKaMru/HGGwvnwIjP6AYZf8Pe8+1MnunLDNt3IjE7Z07O&#10;tYmACIiACIhASQSK6vZFE3D4S7wDGi4nw/IkpjMYc7mwAX7iIgp4vgsPHhtVQ8MrD2YvbIg5S/ia&#10;JpLhOTFiQyMQB5btzceB8a8TBUZ5kD+M1yXRy5e4aI1ynsiCJdCtWrXKEjNsSLYmAOdxxFTscpt7&#10;RdApExEQgR5MQAboHty4qloHAlzoCSYDi2iMnTlz5uBguF5TSdT23ntvpOeiw9zwshUeuSMyF3+q&#10;1AYNibHPsKHYtP9Cu8rOP02RULwwrDMicmTnA0dpO8h4ZLTg86JYjSSBEXpe50NdVwqX8hEBERCB&#10;wgQQtRl9Wti1Ij36PXRlRd/wxbmYoML6jAeQYVffmTzTtBeXQMRFEZrf0mOf7ykXjneZJn+lEQER&#10;EAER6IUEiur2RRNw+ENYv3C2gvX0EjBhYg7nF9wPh9EwCpZN0ywT2F6RIBwBmYOtpmgpbXnefP5A&#10;iKbF9QatwKYDYAHACspA4RplX4gFS8yzuAgkN76GlSBJTQAOVbZ0YQWroKxEQAREoIIEZICuIExl&#10;VdcE4MwLGzSm7jfddBMelcNdFzv4ilE88b4Sfg2VmwK1gn6DWBZ4Cg2XZ2SIE7HyMuwXUNTSh+DE&#10;I2s8vc9+uyq8LnQR5AxLsRUbdcmpZBQtEk5ECVF3Ll6BkqP8ocGFK0qjPLwcPh966CEcmTJlCoqE&#10;iwIX9J4bbrihMMa6lgYVTgREoFcSgHMTujX2t0ceeSR6tpkzZ7KvQ1fMleWPOOKIomzQ89PvODFT&#10;7Uye4UXRLaNI2a5Mxx13HMqM0Pxw02b/jH3rn4sWWwlEQAREQAREIEGgqG5fNAEyPPTQQzG/wGwF&#10;swNsmCZkr6kQzi845uLpKddCxOQC4y8GVhznlAo54Hjoj4zAgBwBOWpjHMRojrNw6ew25bQFBujQ&#10;58aSYZoGozkLXIYOUFiEOJFMU6PsfMx9m/MsbJiywXMoTAkOMPej7mSVTxPIp0hI/kVABESgCwnI&#10;AN2F8HXpWhNANInDDjsMz4cR0RhLN2AHX8P4YlBWGO84+6F9vrIilgWilSErZIgTEUwZAUBtXelK&#10;1RA2DmzQJFhsXAJ1Ka9IKBts0FBlkBWctaH5nX766ePHj6eWhk9omTjCIKdIg0+YWnDE7N3Qe1AA&#10;rBNNjDgFBEKMlaq18hEBERCBChJAh4/c0GvxrVtMDrngKvs62KbR751xxhlpHh9yKULMexMPAjuT&#10;J2tqz0pRpMWLFyeqb/3z0qVL2T+jzOif5f5cQTlRViIgAiLQ2wgU1e2LJoA9F2lGjRqF2QE27HDM&#10;DTfMHTCD4FK9CMeB6UO4fsxJJ53Eh7sc3TDxwYiMfHCERmSMzueee67NUDAOYkaTb9TGsEifm3xO&#10;RVZgLq7I8qTUAfKJR2IiWbRGOfPBTA2UMKMERvhoY6aGooYpweHss88GB5SZKg24QZ8xTaCwItHb&#10;ZFv1FQERqCsCjUuWLKmrAnWjwiB25OTJk7tRgQsXtfFK96AYW/u3ZveYSnWXiuAJ9kEHHZRz4Qg8&#10;38b7ZVCJunBVw+6CsVuUUzdat2gmFbIMApLtMqD1vFMkBl3VpiLfVeSzr6u2qJ+2qGBJ1KwVhKms&#10;SiIAD6GHH34YBv2KeziVVIyqJtb9VVW8vTxzxFzl8i3a6oGAPKDroRVUhl5NANHH8Gyfa0poEwER&#10;EAEREAEREAEREAEREAER6G0EuK57GCkbBF555RV8jhs3rrfRUH1FQAR6HgEZoHtem6pG3YwAVhTE&#10;M+00L313s4qpuCIgAiIgAiIgAiIgAiIgAiIgAikI4HVYBN+AGZorPXC1Hjgq5Vv7J0WWSiICIiAC&#10;dURABug6agwVpXcSQPTkHvxGVe9sU9VaBERABERABERABERABERABEoigDjUeC8W61IgvrMtWVRg&#10;7Z+SMldiERABEehaAjJAdy1/XV0EihDAk/BLL71UAaAlKCIgAiIgAiIgAiIgAiIgAiLQgwngpVg4&#10;J1100UWYAGK74IIL5KjUg5tbVROB3kZABuje1uKqrwiIgAiIgAiIgAiIgAiIgAiIgAiIgAiIgAiI&#10;gAjUiIAM0DUCrcuIgAiIgAiIgAiIgAiIgAiIgAiIgAiIgAiIgAiIQG8jIAN0b2tx1VcEREAEREAE&#10;REAEREAEREAEREAEREAEREAEREAEakRABugagdZlakAASwbPmDHjiiuuuMxv119//axZs2pw3bIv&#10;wQKXfTpOfPvtt1HNMId7/ZY+T4JKn75LUnYeVJcUWxcVAREQAREQAREQAREQAREQAREQAREQARGQ&#10;AVoy0EMIwJILw+uiRYt22WWXfffdd8KECWvXrn3iiSc6aeGtKh0UeN26dZ25xAMPPLBs2TLLAYZa&#10;bJs2bepMnnV4budB1WGlVCQREAEREAEREAEREAEREAEREAEREAER6A0EZIDuDa3c8+t4++23z58/&#10;H6bnc889FwsHn3LKKaeddtrZZ5+NIzh+55139nwE5dYQyyt/+ctfLvdsnScCIiACIiACIiACIiAC&#10;IiACIiACIiACIiAChQjIAC356PYEEIZi7ty5AwcO/OQnPzl8+HCrD/ZxpLm5+cUXX1yxYkW3r6cq&#10;IAIiIAIiIAIiIAIiIAIiIAIiIAIiIAIiIALdjUDjkiVLuluZ66W8CxYsmDx5cr2UptPlaLxyCvNo&#10;/9bsTmdW0wzg/gwD9GGHHTZt2rTsCyMEB8JcTJkyZZ999kF4CgRzQIAOuEhbSvhHw0J9wgknHHzw&#10;wTiImMg77LDDsGHDkCeM1/vvvz8iWiABfn311VeRFX4644wzYN2GURu5IQIGDiIlvK2RiVnAEVgZ&#10;P5111lmzZ8+GFzZyxokHHHDA4Ycfjn1e1MqQKJIdf/nll5977jleAgdhZB83bhwLz7pYSpQZ+2E4&#10;DtYIhUQgbBz/4IMPkCC7nKwvnaBZqqlTpy5fvvy1115ra2sLrxgmQL8xb948JLBK4VwcQTlxCqCF&#10;bVEDUDUVuM5drPveaJ2rt87u+QQk2z2/jVPUUGKQAlJVkoh8VbCWlanaoixs9X6SmrXeW0jl684E&#10;dH9159ar97LPmTNn7Nix9V7KXlM+eUD3mqbuuRWl1RWW2ZxVREQOWFdhfU4PYOXKlbClIoo0bMoj&#10;R47kic8///ygQYNgKYbJldbnX/7yl7As8yBjfdxwww1wxw4vNHPmTBTPYlI//PDDMBwjwejRo3EQ&#10;OzDXYgdfs4sH6/Pdd9+NqNYwEDMHpIGBGAZ37IwYMQIHcTr2sTPeb7vvvju+Mj0SsJCwpLOQ2LCD&#10;cuJgARpPPvkkrM/gyRLiiokYJo8//jhKtddee6FIsGvj64033ohTAAFHWltbEXqb1cRWA1DpW1Yp&#10;RUAEREAEREAEREAEREAEREAEREAEREAEakxABugaA9flKk+Avr277bZbpbKGY+/06dMRRRrGa7pF&#10;Y9tuu+1gyIb3MQ7iK7yPcV24XdtBeBzjxEceeSQsBs666KKLGJP6kEMOwU8wB+MT2dKRGRZh7NhV&#10;wnMXLlzIkoRRreHCDOM464sTcTr2sQOPY2w0UsMAjSNIAFszVmKEHfmcc87BEWwXXHABfkXJYd0u&#10;gAuhtFFgpD/11FORjFe0raWlBfG1WSlkjkIuXbqUp1g1Fy9ezPQ1AFWpdlc+IiACIiACIiACIiAC&#10;IiACIiACIiACIiACFScgA3TFkSrDnkAg2yLMGBe2wbYLV+gw0AROQRq4BofxpidNmmSnMDGDaaTZ&#10;YNHGCoFhSeB5DYs2DL5pTkcanHvJJZeE8UZwkBXZsGFDvkzg+2yBRGDFRvpEmcME9N2G77OdMnTo&#10;UByB4Zv51wBUShpKJgIiIAIiIAIiIAIiIAIiIAIiIAIiIAIiUHsCMkDXnrmuWO8EErZmFjeMksH4&#10;Eog1gdgU4WYmV6shY2J0ZoM5m+GeEXnjmmuuCaM8p88WOSASNIqKyNRh7OmcOSB2R+GcsxPQETvc&#10;aLOuJaj0NJRSBERABERABERABERABERABERABERABESgZgRkgK4Zal2oWgRoL04EX67WxYJ8YWOF&#10;MTfcsq3D5hdcRnlgesYKitdeey2sz7DkIg4G7LwM+px+g9H5iiuuQA6Iy0zTc07zephh//79C+df&#10;NEHi9GqDSk9DKUVABERABERABERABERABERABERABERABGpMQAboGgPX5SpPAKEwkGkiTrFdBp6/&#10;cBzGQnkVvzACLiNERvaWM6BzGVeH1RjxKxDdgrE4EEwDoZyzfY0L5Iy6w+iMU6ZOnXr++ecjE0Ss&#10;LmqALqOohU+pNqiKF1gZioAIiIAIiIAIiIAIiIAIiIAIiIAIiIAIVIqADNCVIql8uowAF/d7/vnn&#10;w+DLVpq33nqLqxTahtAZ4dcyglowsAbCPSfqjAAXMHZXyhcb1mf4O8PoHFq0Syot6o4SnnTSSYcf&#10;frj5YpeUQycbtTagOllInS4CIiACIiACIiACIiACIiACIiACIiACIlA9AjJAV4+tcq4RASyUBx9b&#10;xHm46667EjZohLCAvRU+v7DAojTZ9tCXX365DIMsjLnICleEk7JVEu7GyKqlpQXlqVTNYSsPa4Tq&#10;lJHz8uXLE4UsI5PyTqkZqPKKp7NEQAREQAREQAREQAREQAREQAREQAREQASqTUAG6GoTVv61IHDa&#10;aafBIgyX5BtuuAFWWgQ+xpJ9V199NZyIEaDjM5/5DAsBeyiM0TAc4yekQcqZM2cygkepG8JiwD0Z&#10;oZnh9cysEGS5ubl5ypQpJWW1cuVKnM7F+hIbrOptbW033XQT1zlEmVHBnKVFZWH+ttORDOnhiD1x&#10;4kQcfOihh5CAKxCikDUOwVEDUCUBV2IREAEREAEREAEREAEREAEREAEREAEREIFaEpABupa0da0q&#10;EjjzzDMPO+ywUaNGwfyKwMdz585F7GMEr7jgggvClQBhjIZhF57FSAOHZQRHRpDlMoqFPM8++2xY&#10;vdeuXYusGKz55JNP3meffdLnhgIjMU/PPmvatGlW1Ndeew2G49NPP338+PFIaSGtYe+GHRyVffXV&#10;V3Ec9cUpCDmCPBcvXgy/bxyBUzYS4Ah2YA6miTznFdOXPH3KGoBKXxilFAEREAEREAEREAEREAER&#10;EAEREAEREAERqDGBxiVLltT4kj3mcgsWLJg8eXKPqU7jlZHrbvu3ZveYSqkiIlBvBHSj1VuLqDyV&#10;IiDZrhTJbp2PxKCrmk/ku4p89nXVFvXTFhUsiZq1gjCVlQgkCOj+kkhUj8CcOXPGjh1bvfyVc0kE&#10;5AFdEi4lFgEREAEREAEREAEREAEREAEREAEREAEREAEREAERSEtABui0pJROBERABERABERABERA&#10;BERABERABERABERABERABESgJAIyQJeES4lFQAREQAREQAREQAREQAREQAREQAREQAREQAREQATS&#10;EpABOi0ppRMBERABERABERABERABERABERABERABERABERABESiJgAzQJeFSYhEQAREQAREQAREQ&#10;AREQAREQAREQAREQAREQAREQgbQEZIBOS0rpREAEREAEREAEREAEREAEREAEREAEREAEREAEREAE&#10;SiIgA3RJuJRYBERABERABERABERABERABERABERABERABERABEQgLQEZoNOSUrruSODll1+eMWPG&#10;FVdccZnfrrnmmttvv/3tt9+uZV2uv/56XDrlFZ9++mkkvvPOO5m+1HNR2TQXAhYCwU6a9IlSFT6l&#10;pDKnubrSiIAIiIAIiIAIiIAIiIAIiIAIiIAIiIAIdF8CMkB337ZTyYsQmDVr1syZM+fPn9/S0rKD&#10;39auXTt37tzbbrstpeG1eyG+9957161bl6bMzz33HJPZTpqzlEYEREAEREAEREAEREAEREAEREAE&#10;REAEREAESiUgA3SpxJS+exBYsWLFU0891dzcfMIJJ1x00UVf9tsll1xy8MEHt7W1zZ49u2bVwHUv&#10;vfTS8i7XmXMLXHHRokW0yGMHoMorW76zqlTmyhZSuYmACIiACIiACIiACIiACIiACIiACIiACNSG&#10;QOMjjzxSmyvpKiIgAiIgAiIgAiIgAiIgAiIgAiIgAiIgAiIgAiIgAr2KQOOqVat6VYVVWREQAREQ&#10;AREQAREQAREQAREQAREQAREQgWoTeP3116t9iTT577nnnmmSKU1XEWhvb29sbOyqq+u6tSGgEBy1&#10;4ayriIAIiIAIiIAIiIAIiIAIiIAIiIAIiIAIiIAIdCAg63NvEAgZoHtDK6uOIiACIiACIiACIiAC&#10;IiACIiACIiACIiACIiACItAFBGSA7gLouqQIiIAIiIAIiIAIiIAIiIAIiIAIiIAIiIAIiIAI9AYC&#10;MkD3hlZWHUVABERABERABERABERABERABERABERABERABESgCwhoEcIugK5L9gACW7duff755+fO&#10;nfuXv/xl++23nzBhwv7779/UpCc6PaBtVQUREAEREAEREAEREAEREAEREIEKENAihBWAqCxEoEcQ&#10;kAG6RzRjb6rE5ZdfnrO63/nOd3i8aILO04L1eebMme+++26Y1c4773zqqafKBt15vMpBBERABERA&#10;BERABERABERABESgBgSKTp+LJihcyJQG6F/96lflVfZzn/tcmhP33HPPNMnyVbbAuWaISJO/0ohA&#10;byYgA3Rvbv1uWXcMCTm7eB4v/GulKvzkk0/OmTMnO7fJkycfeuihP/3pTwtc6B//8R8rVQzlIwIi&#10;IAIiIAIiIAIiIAIiIAIiIAJlEygwg2aeBWbfaS6a3gCd0pQcXhRm65RnpTdAl2RQzkcvDRmlCQn8&#10;9re/TQD51Kc+JUQ9jIAiBvSwBu291Slgfa44lFdeeSVnnji+du3ail9OGYqACIiACIiACIiACIiA&#10;CIiACIhAzQjQDluSNbZmZdOFeh6B/8vael4d09To7bff/rXfsJMmffdK0wMN0IsWLfrqV77yxS98&#10;4cUXX+wWjdHtCpyG6qyHHvrx1Vdv2rQpTeJul2bNmjU5y4zjAwYM6HbVUYFFQAREQAREQAREQARE&#10;QAREQAR6LQF48oZbgkPhX3sktESVs7/2yFqrUl1OYMWKFc/4DTtdXpiKF6BQCA7YEG+99Va75KRJ&#10;k87/+7/v169fxQthGcIU+y9XXLF+/XocGTZs2OU/+MGgQYNKuhz8T7/zz/989jnn7LvvvtknwiT9&#10;bz/+MY9//cILc6Yp6XJhgcvLtnCBwyYIC1wUVFjTz3/+89OmTy+pXp1PjJK/8MIL1RCYAi+5FPhp&#10;y5YtcE/ufIuTzI033rh69epsSkOGDPmbv/mb//mf/ykAUCE4Oi9dykEEREAEREAEREAEREAEREAE&#10;RKDzBOotBEfKYNCMvKEQHJ0XgDrJ4eKLL06U5KqrrqqTstWyGDA9w/0ZV4Rl6aMf/WgFLw0j4UMP&#10;Ppiw0RWwHOb7yY6HJmL4nl77s5/tt99+hW2PRTygkeMN//VfN//iF/hEzb/1zW9WNcLAu4sXX/Wj&#10;H+Fy+DvxxBNhSi71ch988EHfvn1hvM5uJ2C6/j//E0ZtZI5P7FfERXq77ba79rrrWGb8lWriLFBg&#10;2HDvueceZp4ocGFQN99000033milqr31uYI3SUWygvX5f//3f++6665Zs2ZVJMMJEybkzAfH8cgE&#10;JuZ8W0WurkxEQAREQAREQAREQAREQAREQAREoHoEuioEByzLabbqVVw5i0APIwDLJ0JEmDOu1S5h&#10;I/3Nb34DIyR/zfcTfGF/ffvtNDYOHz788cceY3rs4GtR22PaEBxwfP6b006DVXv+/PnVa4y/mjzZ&#10;XJ6xjwtV8HLP/vnPhxxyyC677IJs8Yl9HOlkXWA+hrG7ubm5k/lknw7LO6zPcOUmEBT405/+NJ5X&#10;MKhFAVAQFLgel+E8XvEq1EmGbW1teC76xhtvoDwLFy7E184XDMIzatSoRD477LADjnc+c+UgAiIg&#10;AiIgAiIgAiIgAiIgAiIgAjUjoBAcCdQ5Q3BceeWViWSKkV0zEdWFyiMA0yL8UxFQAX9hDjAtwsAI&#10;M6PZSLEPWyKOF/gJJtDx48fTSnnMtGmvv/EGEsMq/cc//vGvP/OZoiXs8+1vfztfIhh/ly1bdsih&#10;h8KnGGn69Onz2GOPHXDAATC04QLf/ta37rjjDixV+eijj06ZMqWlpYX5wP32pz/9KY7PmzcPhfvd&#10;3XcfdNBBzAHW9O9///v46cEHH9x3v/2GDh1aoHy49NNPP33UUUflTGZZIbcPP/xw/wMOYP7//tOf&#10;IoLHIw8/nCgVfn3++efxyZTZX4uSypkAhZw/b54hKpBJqQXOrv7adesee/TRI486ylDzcomU9917&#10;Lxz1J+y1V4HCoI1Aw1Dg6x/+8AdrpvDXnMUm6jvvvBOPJS759rcNddj0w7bbbvny5SQTSgukwi5U&#10;HnMI4ZFHHpnzXPvp3XffxYV23HHH1tZWWJ9hd0b6sWPHnnHGGRV5WtDU1LT33nsjKwgbthEjRhx4&#10;4IHTp0/HPVK4Un/605/+6q/+qryK6ywREAEREAEREAEREAEREAEREAERqCABTqITG/KHBRaf+X4t&#10;MCtPlC1lKNuXXnoJ79/jXMzfsV90Y2I7qygQzNmLprH6YiebCY5MnjwZERLwXjWcBR9//HEsEweD&#10;A1zTYB9Ik3l2GrjHwVgBu1m+DcYuGPuK2hnKu3pdnfVQ7HtrpYKBpa5KWKXCQIpgvFoSb++88w7M&#10;WbgW2h22JjsOO2/OSA9FSwX74fHHHw8rbsJ6uXHjRpj1jjv+eLO4Nre0wDC4z6RJOCXfTzjrvffe&#10;oy0RRV2xfDnuRBi4T/7kJ2nILryVcJ+EwSLenj//25dcwqATCPPxv3fcwcvABAmTOf2x4TF9z+9/&#10;b5fnTwzo8eWvfAXu3wXCawAu/LonTpyYsw7IymJTIEP0aDiCC8HfG56/I0eOxOdPfvrTRPxomOcR&#10;BRjGUKTEJ/ZxpBifIr//ZdkydHnn/t3fwaEdKx8y8+ytvAKvW7cOzMPcgCX7SAgKSAEZxl8sAIgi&#10;4S/nSoAHHnQQkpE/T4HE/+Uvf7GvSMDWzMmZRXJDwosvojWJOl/TI3+0NVqc0nJw9X2EcbvOmDHj&#10;97//PYzs2GGjjBs37rOf/WxFrM+sPsYYGPoRXxvRNk455RTY4m+++WYcx1MTPIDBNnv2bHzlPrZO&#10;SppOFwEREAEREAEREAEREAEREAEREIHaEFAIjgRnrAKF1Z4eeOABmIy3+g07Dz/8MA7mXCAqTTOt&#10;WrXq5z//+fX5N/yKNGmyUppuSgAWJAR9tu3JJ59kRbATHkeyylYQpkXGV7ANBu7NmzfzWUi+n5Dm&#10;rbfeoi0RISVGjx7N4BspYxEXWYTQ1pHjWnmwNX/x7LMT1UbMBxi8YfPF8cQCgLYSHYyb1/z7v1/w&#10;D/9AgzIDVE8/9thEKXkchk2kybdIINffg0HTzsURyzzcz26ecO2+iixCGF6CCwZmZ1t2gWnSZTAN&#10;8sfl+DUfKCbDr3g8ANRMhrMSgcbDlQ8ZiRyr5+22226w4KO0N1x//be+/W3IXAHOjE9tgT6yl1LM&#10;1/Sdv2eKLkIIwz2CYIeWeoRmxtsEFX9sCLNyqSsKlnFK54kpBxEQAREQAREQAREQAREQAREQARHI&#10;JsD5Nf2dbaP12abe2b8WmJUnLvH666+nwZ5+OcEwt/Rn7bnnnmmKkbPK/fv3P//883/xi1+8//77&#10;YSZwSjvvvPPwUj7cQr/0pS+VYXDAW+MwEcCNOl/Z4IsKm0Povo1wAmkq0u3SZK/XNa3TDqP1CeHY&#10;Y48NCwYrM9zqixYV7o9YlrBosgIJEosQmunPPHfNrAcrM62C2T/BDGuLECJeBcJu/OQnP/na174G&#10;p2RE4cDV4aNZIBJ0EQM0LKpWgURGtLfyV5QPtkiE7KAl2kppVkh0OtkRrwuXDObXp556iobUEKLZ&#10;u3OyKGCARobwlaYplpZZ2Omz7emdaVE6YifyLLvAyAoZshVBGDb3GbfcEgoBixqCosRg/UZr8nxA&#10;rKiMMr79DjtwQUw8vli8eDGqULjY1rKAidOzE4cJWItwiczOQC5qgEbmeAKJR4V8LAM/+k996lM/&#10;/OEPKx6eqQxrchmndIaVzhUBERABERABERABERABERABERCBfATyza/N6JxzHl09AzRsymkaCwsV&#10;Iln1DNCJMsA2hdCj8PeE+yd/2nbbbf/6r/8aYT83bNhw7bXXIkBHGStCIQQHzC/t7e35qtzY2IiL&#10;VvBN7jRsuyTNxRdfnLjuVVdd1SUlqfFFEYIjDFODuBZ0gj700EN33XVXKwysl/AZ7UzZsg3QoZcw&#10;cg4N0Pl+SvgQw9bH8Ak0J0KeE07JiQIXCcEBoyGDZuDPbJoo1tf+8R8tnkYilHU+IjChMjSH/RVe&#10;IRE2UNzAf5g1qzOI7VzG3EBUEBpMuaaiReSoyCWQCboGiE7CWb0zmQMCcSHMxaKFC3MueJgNCtZk&#10;u6h50SeKASlBUeEsjKjhe06YgGRwGcZXNCsFqIIba4EbBrFKaPiu9gaHbgxI22yzDUIzw/pcdkim&#10;lOUM42woBEdKaEomAiIgAiIgAiIgAiIgAiIgAiJQnwQUgiNsl1dffRW2BcSAtoPnnnsurM/4OmDA&#10;APyEBGW0IyzLsCrunn/Dr73B+lwGuh5zCpoY3s22mdEZO+HxTlqf0+AKoy4n0uf8CRZtJINJGrE4&#10;EN8CVlZ4CcMdFpGK812uhBjQlgU8nbF/7pe/TGOu5Q4jJlacC0Mf4GEOz8JPMMvyxE5u2VkVwNTJ&#10;a5V6OuoLMyux2FaRAoMeTMNs1AKlQnsjTErY3vngoIvDT4x2sr3fUM43Xn8dBxnavKRiF2h6Ky3M&#10;0PCOr7jRPx8NBFm/4IILIP3Vtj6jAHgphhv2Dz74YO5jZc7ET6WKk9KLgAiIgAiIgAiIgAiIgAiI&#10;gAiIQLUJwKM53BKXK/xrtcvWJfmHVd6yZQsWmhozZszYsWMR3pPlCcNx4CcuHKdNBLoLAdgAsX7m&#10;63PnWoGxjyM0D+b7yRLDLxnL0ZW6rl45BujQNAnP4t/85jcsBEuJQtAFGOZwho/AhjAacGdGgA5G&#10;RUCCu37724SnMH767Z13Wn1wOl5zyK5PdlYFliu03BJl4yKHhNsZ+UCBbSlFBJ2oYIFRqj/NmWOZ&#10;3+bfQ2HcosKgQAwtwmcRBdZyxGM0tOMjDz+85x57wKiNDZbrRx55BAfJpCTOBZoeEvLYo48SMp2s&#10;OwO8pHP1qLAkXEosAiIgAiIgAiIgAiIgAiIgAiLQCwnA3zncQIAhOPiZ/Wv1ECGqRpqtegVgzmGV&#10;w+DOn/zkJ+HvDAPIjTfeiHK++eab8+bNQ/oyAkBXuwrKXwQKEIANEB6uMB7CZIdkNO3S57XAT5Yh&#10;gj4jBjQDJiMUBEJwwPwIWyWMwAixkO+6aRchTJxvAaARo+Ooo4++dcaM7MXxUBqUw5YxRA4W0Rj7&#10;2QGgw4X1kIBxpS3Qc74CJLIqvAhhWAAUr/MBoMMMK17gMMp2iKsoqHCtxQKBtpE/JMyibPMsLNYX&#10;hkbJV4ZEDGi0QliqsOmx/iSyXb9+PdIgJkZ2UO9SO4U0MaCz80wfoyp9eSygM3Z4FhyfEYLjiSee&#10;wD5el4ATdPgTDioGdHq8SikCIiACIiACIiACIiACIiACIlBVAtWeX3fTRQgTzGFuRkiEY445hscR&#10;9/nqq6+2NPCMRvTbc845p6ot1bMz77UxoBPNigUJsSwhDmLJQdiUKtjoiRjQzNlWFMQ+oiuHIZ4L&#10;/JRtDzTTaCKTRPkLGaA7X9XsYnU+T+XQywkkVuA1Gly6N3sB3zBBZdGVYU0u45TKllm5iYAIiIAI&#10;iIAIiIAIiIAIiIAIiAAJVHt+3e0M0NmCASMD1oV77LHHzj//fER8RoKNGzf+6Ec/ClMee+yxWDVO&#10;QlU2ARmgiQ5rEsKpETsI7lqDuM9lt1d5J1bRAE2XWAR2KLzYYHnl1lkikCBQeJXeauAqw5pcxinV&#10;KLnyFAEREAEREAEREAEREAEREAEREIF8BCo1v+5eBuh8NBAG+r//+7/79++PV8aHDBmCZLNmzZoz&#10;Zw7Tjxw58ktf+pKicHTmbpIBujP0usu5lTRAw+KMWBynffazjJuRiPDQXYionN2XQDXibBSgYeE1&#10;SiLGtQq1iYAIiIAIiIAIiIAIiIAIiIAIiEDdEqjI/Dq9Abo8Dp/73OfSnMj1tDqzrV69GkGf8QnX&#10;VASbRazbpUuXIkNYn1EGWqW1lU3gt7/9beLcT33qU2XnphPrk0AlDdCoYRgyuHBM5PrEoVKJgAiI&#10;gAiIgAiIgAiIgAiIgAiIgAiIgAh0nkBKA3TnL1Q4h84boJE//KARonfu3LkLFy7EV6zAttdeeyFQ&#10;r3yfq918yr9nEKiwAbpnQFEtREAEREAEREAEREAEREAEREAEREAEREAEOkOgJxmgO8NB54qACDQJ&#10;gQiIgAiIgAiIgAiIgAiIgAiIgAiIgAiIgAiIgAiIgAhUg4AM0NWgqjxFQAREQAREQAREQAREQARE&#10;QAREQAREQAREQAREQAQaZICWEIiACIiACIiACIiACIiACIiACIiACIiACIiACIiACFSFgAzQVcGq&#10;TEVABERABERABERABERABERABERABERABERABERABGSAlgyIgAiIgAiIgAiIgAiIgAiIgAiIgAiI&#10;gAiIgAh0AYGtW7d2wVV1ydoSkAG6trx1NREQAREQAREQAREQAREQAREQAREQAREQAREQAU+gqUnG&#10;yZ4vCo1Tdzmwvb29sbERn2jyzZs3cx+f2AAAn3gWwV/xFft23JJhJ3Ecifnrli1beCK/up2GeCe+&#10;Ls7t06dPkJu7aFNjIwqDc7HHhyEsWKa0ffogjRUJxxt8eXElnPXdW/6t57eeaigCIiACIlCQwBWX&#10;X86Bo6lPNIRxeMInhicbzjjE2IDFLN2w4pUhpuSJmbHM/8qBKbHD021YtFMsGa/Lsc8uxHzCNMyB&#10;iVkM/hqOhswHvzK3xEUtTzuRdbQi2bjPHJiMRco+wuOhDhCyN+UhrBFVCBSMO1Y75BOWNip2DBmj&#10;f9++fXmwfWsSC/Nnra20kW4Qt0jErT1qBdSal0P1WIZI8djqqgMVJ1v/cTpFR/1nC/UffzzWWJpw&#10;7tatEI8mHmdWCf0HBxu9ghIKDxOHxQiybWyj/pMFjUAgiyZCJoFhq4VZRfIfq3AF5H+zlw1XUL9J&#10;/hN3RLXl3zqZDvKf1S0UkP+w9wglxOTfbt5Q8ebNXgv93yYCefX/aPYR6f855d+XthryP3787uHU&#10;t/byz1vPbl7XAbqKsstC/xz3/w2NmElFXVDQ/ze5mdTW1+e+ivTDR4z0fU7Uea5Y8aGTLo5xfTL9&#10;f5+43XHQpN2dZv0/cvEFwKFY/uNCYjYXDACZPoddh5uN+d417v/R2WX6/4Yc/T+Kx96pkPz7/ins&#10;/1naxMAU9f/xKCz5tym89J+61X/U/8dqVWz/qW3/L/0/of9D4w2PFNd/vDrNZBgtEv1/Pv0fKW2m&#10;E/b/1Lfz6f/4NVv/z6f/YEDp0wcTisyMryT9B6Mkci5q/8T4xXEzof9jULYx1PhwuESefTvYPzP6&#10;Dy6aW/9vx3yqkP6DTEvV/9FmOKVK8n/8iSdCibjvnt+HrYN9VwciYD1NN7W5h3UHVDM4jQwHe87M&#10;bQpEazXlLJo9MnV8MJzVWJ7cYRp8YD8Bws6KsUaGAF7O9dreuGAqaaAUaVcEREAERKCXEsAIEdkN&#10;/ZBkFGht4VeOIzbljocsKlHRVJxPSW2o4o4NfNxn/jydR8LNTBt23fDSZuNmDjyRqgyTmbmcX02P&#10;wVdascPjNhQyk3BwNLMyS8tsTQ2wK1puiVGVGYaDPktrfMjBLmqJWQZTGZnMUPO62FAenh6pJVtc&#10;GkNtGghOh4XamoNth08obRlim11WTIPERjVsFFYc9UnqP97qbadEmeTQf5wUeYCRzmOqTrn6j7tu&#10;If3Hq/hkldF/OjYxS8sWsZZlg/InbAXk3ylhPFHy7xs3RFdr+ff3SHr5T/QYKeWfNyNrGnYsCfmv&#10;if5fTP5jy3X15N86JZJn39KnqXj/z6kyTyfJcCvc/2/d4vgzjWGnpZjiZ5Nn9xUT2viBFr6idHFP&#10;GB3nYzbfKUUCbGJshuZO9P9uGsheyEpr/T/7UpuRdbb/T8h/32gGmq//l/zbLV92/59b/qX/+HtM&#10;/T/Fg/1JFew/9dr/9z7557ypZP3H+4x2lf6fr/9vbm6mFTixmXpcEf0HxCql/9PkbVuoBMItt6r6&#10;f+X7f+gqsW5jGqbbOWrn/U21pZx5bSZy+GKTUDe1p6bW6TClldUkNUwfa0VRh+VUlviBPIGauNis&#10;2D/nd88EonHUP363xDzovI28/oWvGGXdw+2+7tPV0Se+dMZPkGz//V3ttImACIiACPQ2As8//zyq&#10;DA9ofDqNuSkaR6KvsROrqUqhMh1aYThE0oXK3IdplUhkZeOd7YRGh3C6jgz9M/kOD3Q50pn2Zlq+&#10;jb82FDJ/G2qtZe0S4dhqv9rpPDGsDo+w1iwzE5iJkyOvjdfMyhSARH35KwsT/sRLUMGwc3mEyeCB&#10;yzJY1dzOFqd+4BRkaC9LWVYhVRaJnhGOpD/RSs48aZqxyprbcrb+A0t4tv6DKm3ZHBUyuko0H4Nj&#10;XlRyK4DVnR7QYfNFCmVsLnfl3BI5m0RNExuLc+g/zv/RbRn9x0smS0uxocRyJ5RSK5KlNPknfGpQ&#10;dpZJmuS/BvIfvpPBu95uhPTyb90FdxLyz5bNyH/gb8u2rq7+3/EZXi79P+qazI6WQ/6DB4eR/l8J&#10;+QfhCRP2sPuCd0315B/dCKy01lVGt2qi//fevoX7/3CmyunV3NecB/TIkdub+zO+0gPaeTH7nijT&#10;dcTuWs6oHff/Nrdy/b9/adUJTKb/j56BwQ8r7OdtTHR9SOQD16H/p2dW1P/H5/KI6/Nje1ay//di&#10;nJF/K0/8gJYe0CRJgY96Zsl/Kf2/9B+Tfxtba6z/qP+3rqlL+v9Qg6p2/98t9H9aVNkoafWf+AVB&#10;ui+YwsmeOdP/B6+TYgBgsoT88z2/fPo/bZrZ+n++/h/p4cVTnv5DvxaOU1bIbPsn/YitAFZ3s33z&#10;LSITLebAgZWEQ/kPX4ci/LgVoheb8un/9A9Kr/+b+3OV5P/4Ez+BS9AD2qYn7hU3Nkak+ngupu2F&#10;s8eETgYQ3Gy2TEWZuZMR9ZJQ97VJpl2RflvWWsyTheFcKNT/mGeskbs30fCVPlD8ZHqTEhN97YiA&#10;CIiACPROAnTFcgON96XlsJUYsMzrlqOY6QfhIGjxImy4pDplm416NsCFuSXGMqoOdqHwlFBDMl0n&#10;slfGxQsVBc7MLQF/spHUBkRT1OyiCbsGNQNO9TnvyrZpMoHVNFT+eEVmEpaHPHmQaUL3XpaWl0uU&#10;kBxopsFPwMVLhy3Is0zloOZApcKljN+LsiJZi4StZg1q5XQVjON+2EGey1p01H9QMPcggb/ypcWw&#10;YKx1Ef1na5QtC2Nu6UbPLk1c/FpA/yFkbpH8x7HU8sm/4yv5rzf5jx/VpJR/tHtG/mO/+HLkP5g9&#10;2n2dR/4jvZ2/VkT/7xL5t0GhNv0/e6dwXOAzKvYkHFy2bO7g6cxHXDZYsLNFb53pb93jNf+f/0O/&#10;yzSJGvGine//7Q0J9m9RJ8/+3/efYX9btP+33FjaqP9PIf/W5bLnlPy7cbP0/r/G8i/9x27kQvpP&#10;CvkP9R/JPxUeyT+HkrL1f/TGLiBbnIkpzEX0fxcdrtL6P19tTKf/55N/75kcjSl233GIya3/d7X+&#10;Q0eQnPo/61hB/R8NTWXAxutwLsYydGb+m9FygjAVrkGZNdUXCiu7wrAobCHO+lhzToFYxPAs6kzM&#10;MzQ987g9SzR9yK7FU9hr4EUzJ21+4mTyET7T4EEGC+Pcm6VyB2MdyDLUjgiIgAiIQK8lsHlzNDpA&#10;MeKQYYOUDTHhy6oclWy04uBo4zEHMhtuOPpYAvspTGA5WLZhhtYuODccEKkVJQocmm4tE9MyrTA4&#10;y3LjGB0NmvGoGg6sVABsKMclqOrxLDNGc3jlVxvcuU/dAA+0behnAhvowzpSu7DBmoVngoTiEdUd&#10;L/QFFhYrrRWYlFhaahq8rukqzNyO22wtvG4O/ScTCTmj/9C6zXUpOuo/TgYqpP9EChgDwLHkpeo/&#10;SG8ibdpRtjhly79Tv3zdzPNF8m9t3TXy3/HxTO3kP9bkKYE11P8j+S+s/5sw59T/y5Z/6zbT9/9h&#10;7xQ+tWIXF3b+xft/H/mG3WPc/zduicNWuj5tKywCHWZtPiXNtZygRQ7L6FO9PdeswK4nsVlVVft/&#10;jhAV6/9TyD+7ygr3/5L/4Fmy9J8u039SyH9V9B/Jf++Wf2dh8/4cJes/fgBw90vw4NOmBqXp//5d&#10;QxYgVNdNpafenkb+vQ9I9GSXSlQR/T+QfxobTdOwItkchCWsrP5fTP9xc7l89s9S9R8GoWYVrC42&#10;JzJWPMLGNfUm1fzXrf0X5R9OKKJhm3nZ5M3mjWxa/Iqf7IESZ4z8tCa0KaVJhuGzNDYD5Olw3jFN&#10;i3MkvpKQnTlFltUmIBemw1+dYmFKOY+wDNpEQAREQAREwIaqeFafXFAiHPtCnYYahg2INgyFgxTH&#10;IA6IHNTCIZxDEkNtmL7i7cCZZHaco7vN3kMTKoc5G455CrMNhzxGOuZFbeO5pjYxWxuyLROmN/2A&#10;Izg+mScHWQ7QPJdf7epWR+PAs+joxM3ihFo1ic6UCmZr1oSQm1WHJJlDAgiKapoJMzEnbuowpo2E&#10;RnbSSOo/3l3C8u+g/wRRmL3tnEAyugdPNLHx7DoIEvUfvnjoCumfkYT6D6MwE1oH/cdbiN27hAX1&#10;H14am/lKmAyElTKZdC6E3mfSGsLVyL1H7+1bfsdFEXEqryuXey+/AbIKhdVZvtxXJ7qR/HPO4j6d&#10;RhvJv8vEZ8cjzIrJ3HF/um8vNFPkPIlHRzyFV3TBAyLnpiiBEy1fH6LCp1+40qFzDeA3/yt/hy3P&#10;XZHZuuPuWYK7N5EJU3oxcKfjjy2Ig8yTFj3vBkJjnyuSk0+fD74iI9bROLizIpl3CfDH03HQVdND&#10;JDpWP+IcH0Eay5MljGrkr0JQ7ob1uXmEPiq6z4oNhM09fvP5Iw32WRGWKhJR37jYRwKTAX9/EU+U&#10;P84lIteNOHzRVZgbm8BQsFFMbJgmI0i+odlVsuldizQ0tLU5/d9Eywu4gxYKHmvtpChuI2sakmeB&#10;kYDywLYmEF9q97KpVcpLuysA6+5+xRHPnzXNln9vbo5ajV0lHb544yASoMvc35wcBXjzpu//+QQo&#10;6hb4uKtDrGeOXFF/jrDUdjvzfncdrDNBozyskPvd7n02P3sb9mxOouJBhNLFMpv840hW/x/1ukiG&#10;iSvz4aXZn7jjUeOW1v+bwYLl5iyaebKavrS+X0UT+JuZVzdilez/Y9OGB15v89/My75sXPskEEJz&#10;ZGJfucL9v/Qf610p/7xtKXW9VP+R/Hd0j6VIUDm3Dp8H7WuP1P+by9X/qcF2Sv9HxH9vNc70/8Hi&#10;w6Xp/+gKN29mN8hS8QZnV8mWjUfMaBSzsdUNyvELJRzo+Wm5sde1WFg80UZDXtEdjMdH7HfG/umd&#10;o6Nn1RXp/y3Yt9XOym+IOiP/7ql5rvmvs6CTjqHE9cykTSWANE2MzBBs4xzbg1+5z7OYrf1qDcZL&#10;2DQ7bH4vUpHOwYGfxbPNZrB0UDevKyagopA4RV9FQAREQAR6LQE3nfav+9C9l8NKqDjakMRRNpy2&#10;hcMWz7LBjmMzEjBPU095kLTxkw1S4SjJIdIMuDb55xQ6bCnLzS7HC/ESTGzDIsvPmkYTqWAIZg5h&#10;OZESxUMSswgzK+ZP663pebwijQI2vnPHypNQzgjZVD3se3NeZlhnVmwXd26sRZBAVEevg1JnwCer&#10;RizcjB7TZCaT3kRISqw4mTNbl1vsHW/txcI4AoEm00H/8ZGaQ+0l0nCiyHcd1nNm8YyVNVlB/Sfz&#10;HlxS/6EFM2535JZP/zHZtkubVJj8A0dkSYxe5I9cXTrIP+18zqTlDWEws+aT/yhON7OM5d8XGIZF&#10;V+TI/Od+dQZBH187I//evkTTrSuzT8+tg/zH9mtnB6RJ0ZcqNlxGJkgcQctGZkdayRme2wtCJP/x&#10;ua54NJd72yJNePQDh/kSp9DO66TRXzGU/yhnZ5F05aGfR1RBbyWE5k2rKCWQFWSwb9bR30juCURs&#10;OvT19VnxihE3b0ulEdkbVe2FRdc6jp2/kDMx+9Jyo4mcbddB/n1FmBuLQZsmU8Z26uh5AI5Q/tmI&#10;zlbrzX/W+bg3W2O8fMvVNa5vFwoPGzQjSN7izAcP/MkV1csDUcdCG+v/gTDYzYv8kSHaLpISX3y0&#10;AmvEupM5uxG2IH5FDqyCpWEJ0QSuSO4NYh+Nnc88suSfhmnKkjdzu2LAEBz2/67qQf9vnUx0Yvym&#10;abb8u+6xj3+EFtUqlv9YDFyt3YOu4A0MHw7eL0LIk6KaOrjefM9OlEOKl7Uc/b+rpesNXZvm6P9j&#10;+Y8NCq6ErAs7SZJnlcOemZAJn6e4Cubv/8OejQCsw8R+1P+jmUz+Iwt/9L4sEif7fz80s+Id5N/6&#10;/3qc/+bv/4OBnjA70//bGMEmIzo2lvSfrtJ/KKvWe+SQ/5L0H8l/x/5f+j+7wVB9LaD/MwQH+oVI&#10;/6m+/p+Qf//cPprjlKP/d5B/TAHdOERvX45ZKe2fLsResMw7z83oPxW2f3a2/8d4nEb/T/T/5upe&#10;y/4/eljKyTAnSzZfsomKtRZ/NbXAmoHSyfQ20tuoH2pdbv3lYKWdMDfTDyx/y426SGLmw6szBqJt&#10;VLut+w5/0r4IiIAIiEDvJBDZQYJHraZ/cOyz8YXjDg2yPM6fqHPwVxukOFzaQSaIzD+xaxgVPqa0&#10;c6nQhGOrzeR5nOnDGYgdt/yZLTZTpFhIq0tYzsTpNuKbdcBsBByLbQSnQZZiY4YG+8rL0SqH/bBe&#10;+JooWMiHORh8tyRFPHwb7QiXryVLZZuRDwtGg2Zot+W+weTr4YRmdeTzfx5kSlbEzrWKhxqLq11M&#10;O07vvE0T9FxusU02VP0jZ1QaGWMXj0gGYv3YBMZBdv4TzthkBwvoP6E9iHwiAt5mRIOek39vf0/K&#10;v7ceOgtsHDNd8t/F8h+LZefl37q1UP5rp/93XGknvJsqq//nk3/rD3lHs3dKyL9bKM/dle7BBW6b&#10;RP/PZfQ69Kt+iu4s0f62cp0JXcXpGu9vXdr23Inxucn+3y+s50rVHvVX9nCIJfT3MB9wtEe++u41&#10;UO/t7MzHkdsNuyw/zERPMWPIUSfAducdbd0guxRu1tNG+TjTJB4gIVtXGx8gMfP4kLO5Mvt/P6QY&#10;fPf+R77+v4D8+0cF1j8X7f8l/2FXllP+pf8kRvCu13/U/5do/+lM/y/5N/nnY8PS5L9vh4VtKqP/&#10;55F/FM9UfbZ4of7fv6hUvf4fdm1KTqL34Nhtw5wN0AkRLVH/8S9Cbclt/+Tj5MRUxeY1+fp/i/hX&#10;Dfl3F801/3XzRogIxn0bikzdoaZCoFQyrA6mcEQ6k9fkElqstTSPM3+3fLx/em/KTYiJ8kHfcjYY&#10;507cwlmlV9SiZ+khWZZHmwiIgAiIgAiQAN+N4kjB8Sg6HliBE3NvG6E4lnOUdFnFeoYNiJabKVsc&#10;rTi950VtoLSv4RiXsJlytDXzKAc+Xs4GO1YnHKBD1QclsQGUVbYcLB8bT1k2VhAHLU9ezpQqqwXJ&#10;WAGQoK2tjYhwEHYEXjocr415WH5rEasIubHA5nFgMmxaBBUD42PGFFMSTHOwVrNrhdx4ldz6j7fr&#10;JPQfc/fLof84f1uzYlMDjBzKoBll9J/Yo9zsyLQ+mxbktKa4lTvoP/SxDe5n/Epfwnz6D/lElLwt&#10;zJXfW5bpnUrHYbqm0vWVrqw8RfLfq+U/q3upjP4fy79Jl0k+7wLrNovq/yXJP0Wad0rR/t8FD4lv&#10;APR0LBJmONENlb//3xq7k7t7ih768ZOzqI/ltND3pOn7f3vK5bvjyNncVQfOzu79ZJ9bfL+ykOwq&#10;4sAn7nXdsP9nD5Po/+FYn+j/WYGo/48ee0XjZgn9f2wdjkbA+PEeAfOpcCf7fzxzdJn4KrNSFej/&#10;e7H8q/+nqqP+v/L2n+7Q/0v+OyX/bfWq/wdPjukKjcECVuOi9k/GzSiq/yS8WNzASc3BL+EQ2T8r&#10;If8cg53+05xb/2eCUP8vSf+phvzzubvNVkz/abLpIvlGagG73uBNz3BQ58lsNqoO+JXTcl6Albep&#10;LPdxllXM3mGkoGOzI2EzR1pgENCK+Tvh6bhAkOlS1Kvsq+WgHREQAREQgV5IwD3axX/xirtGIDRc&#10;cnpsVg/8FM/ko2elfDHZhkWOgDzLNqZhJubgZnN122H6cKrMQTM0vvC1OJ5i4ybHPo5xlpt95cBn&#10;Y5/pHFYYDtO8UFgYnhU6/Fqe4VtNNrJTGWC2zId+B8zc9B4eJFXjGZaKHKhI0P3ZCoZ9w2taCzUK&#10;UzOMD85NKBgsISytppYYw7BlUbB8+g9tNKFI8Kv5Mif1n75O/zGn5rL1Hx9LN2p3k6soCGwsIZTb&#10;zK+BG4jpPxRF39YupIBrAkRh6/BAP3KTt2pK/u2W7CHyH9/UvHEoMCnl3zo66xIj+Y87yS7W/1PL&#10;P/vMcPZhN06B/p/+y+xGoh4sq/+HSTrR/7uA3XH/7/b9+RaKJHrqE5mGi/T/FmWCTcYbt0P/z8DQ&#10;/hVl9n7x1CdyT456eB/4JJx5sf/3wUMy79/4/t9HRorWCoqmzb7/dNUMR8Zk/++fY6Xs/+1JsIlT&#10;2P9zDs8qp+//EYaF8VusmlH/L/kPzOghHOsKrFml//RA/UfyL/mPFXXe8mXo/xYdOK3+7+dZHA7Y&#10;21dV/8dokVf/Lyb/UAvaYncZTqxIicqP08Pdy0uRI2wn9J9oDLUI0Qn7Jy5Rsv2zoP6DJjP9vzz9&#10;p+LzX6enBO+NxUpIQ+NRO+8fqTjxjMv0M9OubEbE4YrqDn+1iSvTmLpm+9aidpUoHF38gDExLffJ&#10;fDw1WgRid2krVVyYKKA3C8CS+MROaLB979af4nP//V3ttImACIiACPQ2As8//zyq/P3vfY82aL96&#10;W/QoOzTKcEyxES0x8NmU2OxTbmDq6MLG0Y1WVEK2BNi3/M3AyjQ2knJUpRbCq9ic36yudoQ508SZ&#10;SGm1YD6mfIQWZ/5kmXDIthKGvzLzsKjcp66Gn8zPmvoKH/Jzx6Zz9tWuwoozq1C1iEoVyGiGBr38&#10;4iUQjZtVxIA4j2ZzgguCDltWVIP41SX2q5+xRqZi+oJl6m6FxCEXHTjQf6jqOdQMfRubq0z/8XAj&#10;vSij4/p2ctdjeNzAZY+FsfZyeXJFvngLiZFkOKkwsE51io04FCEjwGJI/ikz9Sb/QVNHUhre45xX&#10;FJb/RDdlp1t30UH+43s2If/hvV9h/T/o3Czn8NZLyn/HZWBSyj+kvTz53+Mj49hFsHtiR8xurWj/&#10;Hz6SLNL/M6KGX/mTU1wXyNt78hbo/5myQ/9P/2cfGJqTJpZ27txXkXL48BFuPMIB1y81rlz5IU+P&#10;e1oXOjmWf2/A9UF+EA7dui/OwtjPRItBZfX/LkqJj50R9v98H5nc3HAQv5fNDJP9v69FJNU5+/+4&#10;w8wp/zQYsIFwIY7yrBdp+LMzYCX/6v/tJlL/z5tU/T/7ClO9qJWx60jZ//dg/d8eDZq0AEte/d8v&#10;tOC04mA6YDxz9P++Rw7JcxCg9su9oUOH/uxn1+y00074tmnTpquvvvrRRx/DKUcffdRFF13Ur1+/&#10;YNxwu0uWLPnqeeevWbMm0/9v2TJkyJDrrruWmXBDVldd9aPHHnuMHidI8B9xgvXr15933vmLFi1K&#10;r//4cTYzd7Or8A0kG20pVLzjKF459R8ct2EryAqvPbkz/LCfW//niaXqPzY0U+ArK/8f/8RJyPTe&#10;3//OMqcYRA8oOCCRCOcqLEGo6RovJggHeBMX/sRJuCFGSnOGoo5FrLwo93lF5omIY2wSl8DLH9vJ&#10;rkg9wy6Kr7HSxolwB/+ghFzqqwiIgAiIQO8hEI33WCoKSyrHlkcbpMIBK+c+ByDOrjkShQOcDV5m&#10;nuDlbADlWcyBQ15ibA3ztAHXj4POEMAV2G1Q4zhoBQj9shMjspXTShiWPNQwnG4UO8wyE16CV+Hw&#10;yhpFJOPq8CDPtdWQnFbRUYWgaYAV57jPBCwPf8V+5AUQK08hRpbK2YvjtYvDK+InFtVlFURwZoFD&#10;2i7sRKRjRPFGTFEpqv94fSVq/Ui3CWKzMp8c+o8/LaP/ZBajczbrhP5D+7VJmkvgrc859J94RRTK&#10;c6z/mKd5tM6MFYkFticcoXO65L+u5D8UJJPe9PJPUWGNsuWftzZljPddevlnJ2YSleht8sq/Pyu3&#10;/OfV/6Oe1nrLUuWfheTNZV1NSvmn4zM7H4vFwd47Z/9vwKOOPbBZuPTs7T0EeEy7neiIi9HB67DL&#10;onk3R//fJ9P/Oytyx/4fzjou62iEYVcX9XiQAvaKvqWi3tsGDp/SlcZLCxrIXcXnEzlBs2fGmZn+&#10;n8/k4pmzWdtd/+9Wv4xWgyzc//MdkWT/b+uRxqOMJWCVCsg/a2v9v614KfkvT/6z9SLyl/5j3QJ7&#10;wg7yXzn9R/1/Rv+JteVa9v+Sf97vof5v1uca6P855X+XXUbPmHHL2rVrp02bjr8//elJGJ0PP3wK&#10;Ev/xj4+ecOInpk0/1v7OPudvYTv+wx8eXr16dUf9v2nbbYduu+22t9wyY+rUY6bjlGnTTzjhxEcf&#10;fZSaxi677PKrX97KqxxzzLTFixfDWj1mzBjq2LzrC+g/mNLk0P/9yI/h1UYoMmSGCf2fw1xh+feR&#10;Q/BAN1r6Llv/ZyjnsvWfKsk/RIqLhifnv/CAxlGbx9p4zyOsBndIP4HM0jMlG4Bp2EHbiU6wYh2L&#10;B5GMs2tCN1lxWpZ5kAWhNiL1KrJEO/M/7dTRRaOVMSKHgu/e8m9ILw9oQtMmAiIgAr2NAD2g/+UH&#10;P6D2wJdvcCS0qHIAMp2g4xTdjS+0e9q4xsRhJmECPvmnkmFWnuzRk9F7mSenyqaOWP4sGDazDocj&#10;oKlElpXVgtniqxkgbGzFDiwFzc3NPB1focrsvffekybtO2rUqH79+1dcQjZu3Lh40aI//WnOwnfe&#10;sfKzPKQajPuxI0DHh82shb0bHn31ebEKzNbVyO9Euldsc+mAxYuBmd5cY3mLSEL/waFs/ScKoBw8&#10;MjfHZOe9CEe/LP3HuzdScYqsWq7WPplrbr+ESEbpNL9LXwvn1cjn7h2bxB2JBYMETOnyXyMTFZUx&#10;5sBTTM7Jitwst+4r/819+w5t3zyisX3vprbxjVtHNW7B3wAvSusbG1du7TNva9NrDc0L2/ssbe+z&#10;rrEJL12G8m8QyMd0XdPgTWhNXEP+PN1kjOIXNVx+5oXlP9EoTYOGbt1u5NahI1oPPbJtp90aWhob&#10;+uCKuMHhlIpFL7c2bFrb/OFf+j77bNM7CxtXftC0Zp1FhwjLZmLQQf7jpXtMQgihKvp/3G0W0/+9&#10;/Mfevh3FPyOxPJ6QfzuxbPnfa689rU0NReTq5R2W7Vf6L+Or9f84ghePrf93rQBh8GsSRiLhTyFe&#10;JuMpvJBPGeRv/T+szEH0HM574v6/oS98fiM7MjsNl+1rr72CPEeO3N7lDG8p3xnCA7pD/98Qv2Ya&#10;9A8oh2sdRJeOLfjsXjmceQ9p510cNkriXVU2buTWbW7I3leL0mhu2h36f14mTm+dFdvR2prNbVfn&#10;hfjVZraZOzce7tm5Sf5NdHtS/99J/cd6jPrt/wvKf6j/8EYIRy71/z1e/6mZ/G+O1fXi+k8c2d/e&#10;CGT/bNKYrf9YjCm7H7kDJRny/M/f+eePfvSj8EdeuHAhvsJPGd7QsBR/9avnMSs+KKX8X/+f/zFo&#10;0KDzzv97GKDhN33tz65BTjh3zZrVMGRfd911//u/M2+++WakjNy0Y23nO9/554MPPvi88857552F&#10;+Gn0aCS+9umnn/n+97+f0v5J42+W/dPPB4NpY0L/wU8d7Z/RgIvR0O5uG/LikCAemH/RJ9T/Obx6&#10;VaJk/R/n2PBq16Wu0vn57/EnnIjmvPd3d5OPCW2fXQfvEOkW/k6lbBkgq7a1rvE1nQBHqBMk5smJ&#10;mbzD1dS4GRHK/WKU1lHaJZiPV9QiF2Zei1YDY2qFdOk7+jc5QWyPGuCoTx+Pr5hUW/7aEQEREAER&#10;6D0Eli5diso++sc/ssrOHBgHiOAYZMZfP3ZkJrccZai82mYJbPziT2bMDccy/uQuGgysHCJtCDMt&#10;wTJkerOC2blMyVE4HIszZoKO5kvz/zJlkde1/DnaIqt99pl0zt+e81eTJ39kjz3Gjh27a6W33Xbb&#10;bY899hg1aseF7yyERmh2LuOQMNg5nnHTMHFUVO8lRzjESD0mrGD4jhsb1JrVGtQK4Junkc4dCdti&#10;bv2HKl/HVwWj4nn7cm79J3JIjB5yWMg5qMzWoJFwBk/raTByBevoo0pdk/UyAcM+/MLp5BhStZSG&#10;iCQZIKVnyP/2fRo+3bT+1L4bT+yz6ZCmttENm4c3trdELdWA1zKHNmzdrWnzwU2thzZs3K+xbfvG&#10;rUsb+6xzZsCMk0gCGp8b8WAiqAKPG2eTMd6VCdOYtRHvO2w8PcwhvNNN2q1pnJAfeFTbsZ/dfMQn&#10;tuz/sa3DRjT2bUIuuJpfNRJ/3gwNd5ghg9r3HN9w8MTGvXZpHLdD0+p1DR+uLS7/HSdLJjDV0v+D&#10;kOukYV0ZWRl266mYgAUj4Zzyb5Pbzsv/iBHDw06Sd5n1PJFPNG/A4G2GxFwxujez+n/Ymq2E4d0a&#10;3dFOPPz8xdt/mdLVl+E1rP+HidmLU0aGfWdgow92VqxYjs+BAwe6nP0v2Nm4cVNcNXR6PjiGj9oR&#10;QsPXovJPvx9e0e34CxeRf++EXUj+fRSREI49FAxvVba+9f94+GSdm91KrGN0bwZTdMs87D9DY4Hk&#10;33owogiFn0eYgAB5M2Lr1vqP1ZS1w9ei8l/L/p+tEKp5ofwn9B8bnjLyHzyik/yTZE/Sfzqv/6eU&#10;f758U6r+4wx0vosoqv/YizXWCfPFGmwwIp/5+TPff3/5bbfdxl/hQ7PPPhMnTJgwZ86fVq1axcx5&#10;/8LEfPrpp//+9/c89dRTOILQHCeecALKfv8D92/csOHAAw865JBDHnjg/gULFljfxVsen0ceedTA&#10;gdvMnPkbW1N92rRjWlpa7rnnnjT2T0SdssGI3WM8EkXPa3EJW3KmqP5Dg3Ue/ScOvRi754b6Dwf0&#10;UFOyUhWWf+eIkxVAMhwCOtP/j//IR1Dl+fPmhUO80xnYcmhsG2AIjp88Hg424ejOwplQhrBMGQqb&#10;BPKEl6DDQY45mACxcBzPeCLTM2czFlj3yjRM7Nec77D+hpVBOyIgAiIgAr2TAOdJiP6EASj0uqIy&#10;yhENI4hp86Y68DjScDOjgA2IiZmYjZUckvjVNCru2E829nEMtVkN8wxVCl7OMrRGtPypQoXHE9di&#10;brxQOObi66R9991llzEDBgwIT7Fydn4H2cIOsueee+6z76SQT6hm2DgeHnTDuTcxOxc+79yMX7nZ&#10;Co0c8Q0pfoKSYMlwrk0pGZ6PKhST0aU6pf5jxibTf6IX52MfZ3PBsOb2Wcc+3b5tqGi5Osa2bLYF&#10;vrk/ygxsigi7wS1e3TGn/oNEXPKZ6hJxUQZyShqrTzfGzds0rBvRvnLs1sV7bKIx22mf8Mr3F3UO&#10;m/4gj8PzhX847p4NODF2afgr0zOx+8l/dWVjyjhz23HhstGaTO+sTtHMxgH0pzBPZ3n3p9slLMMI&#10;V0PDCX1b/6XvqpP6bBzXsNlZ2rzxzsFDeIMIiF+kzfslDGps3LNp88lN637cZ9WUPq3MBEV1tnuG&#10;QfC1sPJHhfcl5B/SsFSsguVgdXeEfUrkaWdhZ/Nm36JsF/LxK0MaaubW4WB7w5ZhO7Sd+8MtJ5/b&#10;vtveDf22QTu3w9zskfiLsFrccfZPZ+Hr27dx9KjGj+7Vct6JfadO6tuvhZVCAbBQG9vFSbK/ASK2&#10;Xn6cE24MIVMwv7icMbH2jdolbkRmyyaLWjmGY81nAHEh5s+UlidTsolBb9dxn55y9H8dddwvp378&#10;tsOP+e9dd/90n74DrcwmGLwubwScZdhZFx63q7CcEGPXDHFD4KuV2ck/axDIP28Zbu543KuzY2EH&#10;4u5o3snxXMl6JLsZMzuu0dxtvmHrgL+0bffm+p1fWL1b2P/7u9mJkK1emN3/s9U79P+b46j6/CE2&#10;OrNLiQJTJPp/d784GzQrEtWo41hDULGMuUkWjrB74sGw7qwFNtcTNTat67/9u9se+MqOn/y/sf/P&#10;pY+j6ls/HJ1uTwr9eyR2MNP/BxbPRP9v4f7ZLsn+v7lg/x88oazR/DeIRRO1Uiwz/hZ2m8Mbzn/9&#10;eJFq/pu+/w8EVfoPVSOT/8S9Ft1IUR8bvTLPljL5j2/9SIuj/Mc3jfsXkJm+TP0nv/x3Sv+R/Ev/&#10;j19zKSr/fOhoN0st5R8G6KHbDl269L1Q/1+w4B102rvtNpY9Jx8AI8E5Z5+NI3989FHsQ/+Hl/SZ&#10;Z33h82d+fuWKFW4CGGlh0XrprAU+2f+/884CBOgYNmwYOwHsY6MPEwdHG3B5Fo9wOAOfPPbPTFfA&#10;C9koGZ1e2P7Zsf9PPPq18rNp0ur/efp/e5rLErJ4yLlS81+ntsVbps+0PpFMjY6NhWEfx56UycyZ&#10;iwc5aiI389bmV6bnVSwlr2U5GzgT8bBp7fRI1OJ+k4xYGD+njPymiSwcALQvAiIgAiLQmwlEy1n4&#10;aTAfRNsIwkGEnhE2ZtlwQ+WDn6Z5cLzncdqmOQJSHeFGO6mNjNinKgPFKNRmbMBK6Dd2LZ7IX00z&#10;sF9t4LZ8uGNjPC/KEtpQa4Pvjoi80a+flblKO9Ahd9xxJxbAFAOWkBhD1dYSMESGYeG5qI49Fw8b&#10;C8dhTuLQTxsuNSeDxh2bDYaaCdUeNh9teiyDEaMvRg79Bz7UufQfZwuL30OMquOL5+QhXtaCTeDN&#10;ZAwU6+zs5ECrmcmSNT2rH2GIo22YXm7yyVo39W3a2rdhc7/21m3aNw1tWD1qywdj2/+y15Yl+299&#10;b8/NH47Zun679i39Iw0tKf/exdbZ/b2VCqXhJw86MrD9eBuZs2Ft3oJPxxwmJIQciYx/7XjdLQpj&#10;7ZaGdlYw+n07+fc1dMLsjyMHZ5/y+WfsbrxWfCKPM8HOjVu/2Wft2U1rtoX/r28vRK71JkeXwrVj&#10;FHbAT028NXiLD27bt71hQMPW8xrWnN6+bpiPSucgx1dxTRPXmteK5CEom8UB51lMz33XLnRN9k3I&#10;fT6EYEoXwNwEw5/C5w3k6YQ5Rtcw6bAtf3t5w5gJjS3NDhJJeTM4RNh5Pfsax/ZnZ5J2Fmo/F8ON&#10;3ji4ZeDnDhhwweGNO2xjTztYGLfqZty4kV3SvbbpxJ7NF5XZtzILbHXkuUxGByUUigejevmvrI5R&#10;NVCWMhL1OGdeIi7AgEMP/9fdxp/at2Ugb9i+zQN3+8ipBx7yz9Y0BpaQvUHdbY66rwXFydUFucat&#10;YFfBWc4cHwtbVCN0437pJPdQBKcE8u/DM7ue3rVB9DAskn9/2PX//qGC79lojveb647aGzdt6bNh&#10;S8u69m0+3Dzo3U0j5m0Y/fL6jzy5esLza3afv2Gn5a1D128d4MJDBwblqAPynQOlIrovPBB2m7S8&#10;2y2P2vuKRw/k4mcBXhIji7TrzWix9X1IlDKOERT5mLNHYnfk+pDAJYr5ZOSfPWRjn9Y+A9a1DFu7&#10;zU7LB45bMPKwV3c++ZlxX3p0r2/OGfeVV3f6xJJt913bbxSLwe40qlQ8gS/S/wcvbmf3/2GgD+Rv&#10;HT5T8rlZ1GnEo2fx/t/zSfb/vkHrev4b6CdR/x94K1uLsxGl/2TkP4iYZAd5j+SW/9jURQmhqERD&#10;vN/J3KGxkdpSlqP/FJT/hP6TlP/y9B/Jf9yObM2erf9TyaQgVUD+Tf+Jn85aX2r9v12OA1mh/h/R&#10;pbZuHTd+HMZlhMXo2P/zBs0El8OXnXfaCZE6nnnmmXfeeYfddUL/33XXMYMHD/rnf/6nhx568A9/&#10;mHXLLb/AxMRu89/85s4PP1z17W9/i2W+5JJvY+emm26ye7yU/t+5QDh9xG8M1VAJ+6fX9OKOha2W&#10;V/8vpf+HXbyq81+n6uaa/0Z2fbvT2MYUSpqYbbLHfbaWCSu7YKYhDh6h8xG/2uyOyRjVhXe1oYxT&#10;IoH7iXoShkneEsycO/x0yy7Hvb/NaW3YsCUK7Yh2REAEREAEeiGBcFbA6nMgo5U2BMKhJDIIZs1C&#10;qYjYJ8c1ZoJTOKjZ/BYH7Rkth0Ibv5AmtMOGA1w43oWKGi/Es1hCGz1thMWO8xeOh0ubnFiZea6N&#10;9dxp6dfPrAzVkw2goJk7shN19BIiOl7dJfALRjuYsGzGT+OZhnW3NiIiblQpYgtRZikP09Js/SvX&#10;grQOB8/5eWmGhOaFTP+hBTDUfyKrsfn0ddR/wDWX/rO1TxNi92ZExYlNbOsxsw5rQjFI6D+UIHyy&#10;shRdA+K+wirZr2HT0MaNO/dZtVvj8nHtKyc0Lt+zccWE9uV7bl09umH9yIa2gY2wznbYvO2Pf7Qb&#10;Ro9q6lX+D27cdHHT6o82tcKT1kWrpUjzxkSz+iN0lPCC4n5zzsVRSudDDKf6Tzatu6j9w4kNbbwL&#10;wnvQtM1QukLRJXbjb+daGhNmpmFvw7PSyH/7cWe1//XfNwxFLAjamH2g58jE7K3MMOU1wLbp9mn9&#10;ZiUg/RABP9/ZAjT9Jo0Y/o1DB0wajjo72Y51+7D8rKz1CbXQ/+Ou0q5r5UEhx+z+8UGDx2R3RIOG&#10;7AqrdEb/zyn/8WnWvVvXF7avtUjO/t/LU+y15G829jhRC3q7LA3/zrscLQGDO/i65wfA7hzqW7f0&#10;XbN18F/aRi7cvOu8jbu9sWm31zfu9tr63eZuGLtw047vb95u7ZYBeBe0Qx19K3gBjuY7dBeKugjf&#10;U7n+39+e7g61iMa+YtZJIh50ZKr2DvFmCo8K75+Q4Gx8tSEpHhA6TLLiwkS9KwtD0QWRTc1DVwza&#10;7d3tJ7++y4kv7f43L44744Vxn3929zOf3e1z83acvmTYAau3Gb2lsSW7Ed3TgrjhbJBlYaJbho98&#10;4iOockn9f3hL0vRAhix8t5B/9u05+3/KMD9z9/+VkH8bW40ezabWg/E42wif3V3/qcP+X/Iv+Wev&#10;ZZ+80aqh/6eXf6eTB+66ldV/LPhDh/4/1v/dHRE7ZBgE3yNl9H/kcPTUo3Hoppt/QVy+p4rfb+jj&#10;dPubb/4FVhfEH5YZPPvss+Hg/Mtf3gqrNCHAXfr8889H/OhZsx7CH9YkRDzod99912qaz/6J4Bum&#10;RzFx377NHGHZV7PPjOyfgf5DrdV6Wvbq+fv/zDu1zt3Wx99gd23qKGezndF/qtT/s6aEE85/++w+&#10;dCcisLHNaySZoGO8ByJlKH4cF490UeQv6kM4iB3OgbmfbZi29jDtky0XfnWFiWOKheZvS8PChJYD&#10;u1EjPaax4chTjkM+igFtLaUdERABEehVBPj+1OOPPpp4kBl5vUEpiUcum1O5ocRbJ21ARA42Xbeh&#10;ypQJG7+oDVCHMDWCJ3KSZhqJjbbc4U/hgBYNcMHM2crDwjAxx2VTX6xlTac01cfqgh3nVhzEaphy&#10;+BHQtGogFW+99dbTTz3F8tNeb+VkFUgDaiItv7RWUJFgTaPBPX7ziWoWWzBsL6MXan57jVp50dRn&#10;T9xvwfET38HfcXv7T7/vv0bHN7Y2L/pgkLPzxEFXnXWpo/5jtiheHVexVcKd/tMHXrZJ/cc5/TVE&#10;77WZSYVWLe9c6baIRqzXMOfYJT9jSclubnJbtXvTmrF91o5uhJW5dWhj26CGzds0wh4NJ2hvce7w&#10;oCVs7vU7N67buWHtTu3+0/3FO+3Y3zBiK/IZsAa2tg6+XV0l/wc3tp7XvH4kDKyuPP4Rgifi9/2n&#10;fx0Sf2wF7PD9Z6dSsl1ceueQMbxx6/jG1pfaW9b4ddFMbAwO+OMZQKiCUnpNhq3TsDkDWyf7frc7&#10;vbj8Tz+z4fCTG5qxHKiL7+yKn7E+b47ib6D6USwOX0cnQ+4BAm6sPk2w2W3p26etqbGtb9Pm5iEN&#10;gz86ZP0fl7W3ZqLYubss7gHCe4qFpLRn5L+2+v+k/b/W1CeH7RJlGzRozDvz7ybhwduduO32Zw0c&#10;evSgbY9pahrQtuktNp9Vh/emmf6T/X/cn2T3/z4GtPdY551Ik5+zNcczKHcEqP27MlyHkH8NDQs2&#10;j3m3deelW0et3Dz8wy1D1m7eZmNDv7b2ls3tCFXsHajzbO9vGfleq/9r2z7ewT6PjPxL2/C17dts&#10;23cdLogsov7fv6IQ9v+WOw4yBvSggYM4PLD/37Bho+//3fq3LEgw6DgHpXCU4YUS8v/62JPmjzlu&#10;0Y6HLxu2/8qhH1k9cPT6/iNhj27rs83WpthVP1cdxy1/zDLnzWLx+pk80//7Vgs7/Ar0/7DL+43y&#10;UM/yby0S9v/kY2ME90PM1n11Xv4TPSEv1IP1H7sR6qX/r4b8x09AJf+h5syOyI5QziX/1rFk9/8Y&#10;TfLqP3yNqfP6T5b87zpm18MOO+zll19+6cWX7G7db79999lnn//7v/+bP3++6f9/93dfwjIzv/qV&#10;CxVtygB0GVMDQvlH8OjZs5848cQTt99+h0cffRTpzzrrrCuu+OGdd9759a9fiFUK+/fv993vfhdX&#10;xFL27BxMWgwRB7LA/rkFpmd6c5j9k6/pUMysVJGYxRNA69ujZEn7pxsP3U+5pnvMtpP6D3Ounvzv&#10;seeeKOSbb7xhHKKmPGrn/RO3HGnSH9vIkr65dHE2aBG1TbdgMpsrhqdH/btfgZDH95/80cFDh4zb&#10;e49Ro3faYfSO4yfuOWjI4KljDqIUR/2Cf8QRDsBRMfwjEWymIXnfACTmQ4TG79z8Y5y1//7751KH&#10;OnUMwvqLX/wC9wP8/OHAj4Wbjj/++C984QvDh7vVS7SJgAiIgAjUAwGoDijGDy77HhUS0yEiYx9N&#10;xrEZ2tmd/aDiRxJ3HOe693V87DCMd/fe/8Dxx07neM9Pc9FiZc0gheMPPDTrhOOP40TahrD7H3zo&#10;48cda5Nt2+HpoTbMU3gVy8FMKmZ3SKQxayyOO8No/GY3MwnziawAffpc/K1vQ72rQWPdf//917kF&#10;qTMbUUdP8n30VdPzaPULl+DDT6FCYjXl3BhqgFtY2cfztcYN0f3LSbOHD9lQtJqb2poefn2Xh98Y&#10;8/7qZnc5BkaIbRbUf7xTZEb/4RvlkUj4VQ0T+o+3frIRo+mNGax53J5M4JXxDs8MGFIhp/4TX9T0&#10;n/cObsLqe5FHBR1nCdQpw/HMgPv2k0vQ8LG9DiyApW3L5hcWze2/cMvQd32ogVjyi8q/u9/icDQm&#10;/ybPiZ2U8j+qffM3+67ZBebXWFRcBaIHAn7PN5W7lbzBj8GS6fDtLdHYN7u0l7eGhqfa+93QMGQt&#10;HIYDE4/dVnaP271jeq8Zna122UeCckY3clL+O3pSN0w8rP0zFzS0DPAxIFBefG7e2ogdxFZwf9jx&#10;yrH7ydcv6iWaGmF0bu3bZ5P77LuxX991/ZvX4mu/vuub+65vXL1m0SWvbly6MbJdxs+urDVZO36t&#10;rv7vb8/EvMDkHwJ2zAm3FZDGh+/7HM4dOuKkbQZPDpNtWPOn1St/b7Wwfj66A4L3JHhp6yJ499lB&#10;/DRhwh7+rnN3qz/duTY75C6Zc3b2whT1/+6IT8bt2U37bWmH/00kk7z3WAabOmZuxni+jgSH7rtr&#10;gVojhPhLb/1l+75Ld+m7xEXr9jlG2XrJto7OWS19O86d+wo+t9tuRPSAy+e+fPlKa2K/IoKb0GUm&#10;1a6OGTJIz6zcGMcRsLHx8f2/3YbQKJk+xN9DUa8SdTLx6xR2W7oE0177fgY7EXYc2mxE88ki1yV7&#10;bMDBK7v/N7e4qP/v2Lhh/0+pC+M02h1tyepB/jv0/5leLmOADqfhKHBm/hv7wfFGDnWJ7PuigPyT&#10;RjiE8fakOmE9hr8JCuk/+LXi/X819J+E0mVkWEGrY236f17FTFdF5d8gp5X/jr4L1pr10/93Rv6x&#10;1si48ePhdLjDDqN23313uLJigRO043HTp7Ep7b6Q/Jv+X4b8cyXtpLbjVpJwXsa8cWx4sjhRmf4/&#10;HuoS/bMfRjrKv8/tqKOPuuiii26//fZf3vpLvATEzM8888zTTjvt6quvfuyxx3HW5s1t8Gu+6KIL&#10;f/3rX9/8i1v8FTr4j7v+34desLLhCMx31113LRyfv/KVr44ZMwb7ixcvxj7vegw33/nOPx988MHw&#10;g160aHE++2f44NYLmHN4oBhHk5RgpGOVE8dD/ceVsEO3n3lAQkN2phh+eGb/f99DfyigP6T/6YRp&#10;U6vU/x9/4icA6r57fm9iELU+DNAsX4iM9ydv1/BXkw8bWvAr1QKewhkaz7JHJdvvNGrp4iVTjj8a&#10;tmYYmmFupq05J5ejdznQcbXhzVsB2KKBmujevDQNJp4W+iKzsRvaq2GAhjf+F7/4xSeffBJdG0zb&#10;kyZNev/995999tm3334b7xf/8Ic//NKXvpS+sZVSBERABESgegRogP7h9y+LVW1vREC8WhuhfJQu&#10;/sohD4Frm1uaGUQ4OsuH18R2/0MPHTdtmtmjM1P3eLSijsuhELbmhLUa6XGQVmkb5nlRU1b4lUc4&#10;37OycRxkgnCA5jjLX031sSN2ejiUhwagb377ko997GPVawLL+YEHHviPa39GpQKfjBVrulfIgQdh&#10;pbVlIbNflo/Ul9ARLDItdrChmA7z408/Nrh/a5pqNg7Yae3QTyxf3y9iGguG/+oMJ675uHqeN29u&#10;2jrwppmvv7dsFb65ddI66j/ObhUp5ZHHdxQC1UtULJbObJ2ZenkjlxPFwB6dMJPFMyhXWeo/Sw8p&#10;0wD9zs8KKa+tm9smf/9z65asGvZaxMPsEYXl31BbHe2mK1v+L2latV9DK+KYRFa8oDkztlg2iyMY&#10;2+ksmT8ORx3eMDgFO5u3tj/WsM1/Ng6xW9JmVqbZmkum3VY8wpTcMd3YJDxz2Tgl5z+R/Ge9FdE0&#10;Yuet51zRMHRbX24fZMMtPAi7c2yAboQB2u07A3vkzx1dpKkRNrvWvk2tMDe3NG+AAbpf8zrs9+uz&#10;Hibplub1G/68YtG/vbt1Y+TabE/OYkGqov4fmlHYTRnqUDYo/1OPu9W3XW5n4cdm/V1b29pRu/4g&#10;+0b+yyLnrMQbh/cg+0P3XKpjHFXrExLGDp47fvzurtsJXmt1hfFZecnyUc6D+YhdFHPj51sPKM8A&#10;/drM87JrZEdaN2+Z+pVfbl37/oRt5lsFsQNhckZV9v8WbtLPYGGAxrHhw0dG/T9+3bp1xYoP3Fnm&#10;sYWXMjKWdD/R5Qjin8giJd4sJkYn7d7fevYBl5RngJ4+93IWNZJ/PDBB55an/8fCS2zBov2/vRJu&#10;rGxwtHYx8aMtnk+UXXCneGrJlNWb/5Yk/x0GhWL9PysbzX9jBJ2Uf1g0mpub2e52e/JW4s3bhf0/&#10;y1BZ/YcZmm3Bbm0cr3H/T9q8TVLKf6gchr1feDtk5D+uKZ8lWO/XHeV/e7itjho1btx4GJ3Hjx8/&#10;cNDASZOcrRnbunXr5s+fh3cfl+H/pUsv+sbF0MPDgaZw/y/5dwOEV1kRyTbT/2dGQNcJdNB/vOmZ&#10;r43yPgo1QyfS6fQfd1+H8r9la99mDMTtQ4YM+fdr/v2tN9+6/PLvx081G+CbjHb/+7//e7g8s93h&#10;v3zqqaf+/d9f8M7ChbEK2AAT88+ucV4v5/uUHfr/pibkfO21P1uzZu1Xv/rVqVOPhpn7T3/60+WX&#10;/8D6GZi5P/vZ06666qpHH32MvR9rZ/ZP3LFxLxG9YcY71wYU+keHvZbpP7RcW/9j96MNyljBIHPQ&#10;LVUSPTu358TW/9/zwEN2y3dm5xPHTquS/H/8xE+g4jBAm6rMMQVfM88ESIrSQzT8lYitg7M24K9s&#10;LSaGiXnfQw88+6KvfPHCL//br//rv+6/bdY7z/xqjvNN+P5///gLXzv3+M+cDMfnfNZnazY2Nj+5&#10;cQpq459JA3ba2tpYPMZu4z3TmWbIee4rr7xy+OGHv/DCCz/4wQ8WLVp07733/uu//uuNN94IGwei&#10;nsMYfeGFF/7jP/5jxa+rDEVABERABMomYGMcrM9+gMBQEr1V6sYU73vr5tc++q23PnDowUiSWTUu&#10;oyv4d834OJ2n8JNvYjuNIfJ76+gI0PFdv1CVsZyxE1kTMiHMXElM3SEB82vmaGhYOGqbep1RdGLN&#10;iYntKjZ7sUG2qju8NEdqzP+hXFrJOWQzNJiN4NAtuIqjWZ/xKz2jTQPhPgOqmMLAC1ldmKa1raG1&#10;tfhfe/P2oyZ9duJHBh65X5P727/PUf4v/uoOuq/749PtHLV/47H7b/i7z4xz1ud43miNgmq5hdf8&#10;5qUONmW/+qWXOGsOVNsp9L4WXDnNQciv/7CuLq6xV9JM/yn7BilwYkvfZgfTZMsvmpdX/inAlH8G&#10;yI4WbXP3CwXPmsk1YuCTwlAkGfn3q4fxTuSNdnz7emd99lGP/f1qrpYOB9rbO2bSaZzONNz8nRzt&#10;gSru02jzUaEbYM4+vHHdx9pddAK30cUVx+M4MLH3evy7b2hWB40b+ci7Bo6MI9aZWMRb9j/8JD0n&#10;/whVRy3VQm+f+o+NQ7eLS+fKvWnt+lUL//Lh20tXLXh/7cIVbatb6VBr86vg3nfLEqJEfZraGmGk&#10;dr7fAOhup8ZGhOPYOHjfxoETnIc8yxCFjrbgPx6btWxEgvp/g9f//YyUbcqFE93Mwf8a847l3/8U&#10;efdS/r1gGzEKLe8XZhhF3fHJVq6Yv2rVu6tXvbtpw6pMLGZfz82t69pa14Y9Xii3fVt2pGiZ7Ywl&#10;ZyfJi2Yq6Dtqzpmj/h8l8oU0c56/Z73gBOvQMIY7r4IsfLO7NO5r/ggbnbwxW/q62PHwT456hrg8&#10;7lGW9f9+nUxuttKgqx1vFhcqJNPhRD2PL7Ab5PziqL5hffP6zTW6v2uYSSYmSVmVych/3P83x6Ea&#10;rcms/3cruPrrFu7//TJAbgtu9Q7PaHnc0rA/ieTft1xUKq4tGRsOOjP/ZSYmovhKtpGEeMc6I2z9&#10;P8c1JgvPdQ0Xb+nmvx3lP16FItB/MhN8dsUmIbxWaPTnV8MSyVY8god2UqsdeQadUuAIGa/YHAlk&#10;YMohEOZfe/0nlH+WweTf5MekiL+6/j9+TZw7TMla8HRrTZP8qP+n/G/x/X+85dR/iso/MyxB/gML&#10;mlXNZKNu5R+2Zjgyn/zJT5151llX/ejq/7j+hvseePAXM27F/ufPPHO//fZbs2bNC8+/cPn3L/vm&#10;N74B946//vQpF1900b9dffWtM2b8YdYsthfbJTRwSf6NifX/HeS/bxQHjwJmt38H+Tf9x/cTnZR/&#10;+FuE+j/MrG4V6/b2Dz5YCSfl8R8ZD79PRluGWRnWZ8T0Q9Ob/B966KHwX1648B305nQWtruS9yM/&#10;kS29i7AddNCBiFvAOI1vvTUPHEaN2jHs/xHewOrLm5UcXI+NIFwZ+2dmmhb2/7hevv4f4piz/7dY&#10;2FZgFjXT//uns1FdYv2/rDE5x0nV6/9dmTvq/3x83njkTvvZAGC1osDx0/pT9qTsKzFeQjmwjhhp&#10;bptzz6hdonDS2TU7evQBjyx+Lg0meEAjf3sIwAf7PDFoWjd3gAbDVqHUUsGKZgtNjd/9xb/hWKVC&#10;cODhyRFHHLF+/frf/e53e+65Z3ZFUBI8k/nZz3724x//WH7QaRpaaURABESgqgQsBEfB13TckraY&#10;hXv1AqM7n2Um3PSc2nHfgw+WVNrjp0+396Opu0B1hoqMHRqRObSFqjD2Q8dnKkP26jFLZediDmMT&#10;WvxEfzGOkhymqeIwE17OsmIafH7jm9/6q7/6q7BeK1aswJs9vEp5G1yodthhBy4wbdtDDz0ED2hy&#10;oD2L5aEzDgvJApuF3dGI/ebCGbjNfpkVdQCeTq9haz5eHT/8+LS3BvcvVKPGppaWITuNGH9436bV&#10;MFSUVPEX523+2o/eduozPQfZLsEiipEO413vYWK2FnEVZ5P56BxsLOpqBGVC4rD4ZCwYmzvUf96f&#10;3FxeCI6mFvdS/zOX3fHmsndO/4+Lwoq//WMn8B+99G/WvPvh8Ncy7pamGVIa2WqUN5uQU4FkLcId&#10;zgZLlf/N2zZ8bL8t/zB7eR9vXcMsxJXBnJx9G/fZcae+Y3YddOIpzXvu3XeHUe7HTe+2r366/cPZ&#10;7Wtf2Nq6yq/aQoFwBlAUzr8s5w48P6/5kpuGrlkf3fhWbNM5WTtOBkzeQvUYp1j1LYE1Vqgqm8oa&#10;yn/7AVP7fPKr7S39tm7ZvHHVhx++t2z1grc3b2pt7NvShAi2DuKWhi0wJW/tP2ZE/x236Tt8YFPf&#10;qD74DR6lfZoQf2NjS5+NfZs29mtZ3eICcayG73NLH3hDr8eva59Z9/aPVm7Z0MG30UTRhM00/5L0&#10;fxIL5Z9dGWVjyNCx/YacvrW9xRtm/GMCJzE2LYyag/Mqb/1vGrbtKri4DRiwLRqWGN96/Y535t2J&#10;nVFjc3hAv/f2P5kcsiTWXjil6GuaLDlO3HOP8Syaf8sham4vMljzMboB+asXJPfKLe9KHHyudf/y&#10;PKBvufzT4X1n+wfssQNWc8fXw780Y/O65XtvM8/3eH7sYKWwHxn0g/6/T9Nrr72MFCNHbu+JRr3Z&#10;8hUf0KnZpnIekeu1eIRt4yQhDuuBH8O7+/H9v1WeB3SD72Tybc1b1g1Z/95e7/5u4Gbnzua7tehB&#10;KduRPQYl099KkCs8ikr63JnIJfr/cESwW9gklpKfkX8fh8TuAruFDRpv28T8t7D8WwdoozMvx4JZ&#10;HXGE/X+iSCxDMP/N0f8zN9/cSTe9kuSfRTUCYWHCztBKWJv+PxxWKqv/+EE7I/9hfa1pCKSq/X8+&#10;/SeP/Eedmw00djqbo1PyH1t+Ktj/lyf/t9x6KxydKfx/WbYMLs3z582HLfLFF19Yu2YNIqB2sP/k&#10;kX+8dIgQHGn6fyrnLCr2GSuvp8r/sccd97WvX3jix4/PLf/tDTfPmPH9733vrTffYNAn9zTdmz4d&#10;Hz8GQfZ8+Kmou2D/4+Uw85pX1HF1fGEoS/+BIRGjEl+IxKs26P/xjpcbgngcn4iPASdo2JfP++pX&#10;cfSf/umfEBkDCwbiCCV/9OjR1113HTxBL7vsMpN/eipYN4tk8HF+6qmnHnn4EeyPGbMLTvnwww/P&#10;O+98Okd/5zvfOfLII265ZQZC7OLrWWfhkcdZjz762OWXX04xYAWxj2E07v8zDxSz9R9Qsj7ZBghm&#10;Qgtndv8fv3rlim1DUjQG+RBSNh6F+v8Df3iExzu5wQO6Sv0/PKBRn/t+/zta7TFNi0aZqd7gy6ta&#10;3UxdDkd0awMms6kvuf/x3ecLVD69Afqo0QfgopF13GtCpiKzSXwxmpx4xhLPmlBngi7ouuA+TZU1&#10;QEPiYVy+4447jjvOrW2Yc8N1jz322Jdeeum1115TPOhO3gk6XQREQAQ6SYAG6Csu/76NHRzs6Egb&#10;ziHDwd6rVknnHY47dtw0Wh6JRtOO/i8crRh3EqMDTkEUaei4ZmLmkMpfw4vyxDDbcPAN05t+bOnt&#10;WjYVcWUIpqZ2CsuMEBzwHQg5v/nmmzNnznzjjTd4VqkbxuuTTz4ZK4TAScHOxYXuueeem37+P9GR&#10;jO0pY4IPL0QC3kQYhUQMZ1amErgSOl/gKJhppBzHb8CRicuhvf1/r5owdHDG5yhvpbZuKrW+SP/8&#10;6xu+9m/vemuUX5PQuXJEbymy/K5xoVt74xr5s1FoXndelPbYIHbYsTrGc29Xrlj/iUSOehrb8S9/&#10;1beqBuhhr0SyysuVIP+x/YgPG/hJaU8r/32aNh/V0rRn83mPvj917hoXQ8P5Vsc3iC/P4E98etBn&#10;z2weuztCJs97f8uSlXiVoXHX4U2jtwPf1va1z29579cNHz7svZJp6Ed1Ijs/nBQ3tDZeduvQJ+fC&#10;RzhjMbfiWaBV9h5W+GyLDI9YE5ssUQzCG4rCyc+mQds2fO5bTbvvu2n9hqWvzl393lK0alNLv8Y+&#10;zY2ohutAOBvZiplfw9bWxs0b+w5qGrDbsP47uUB23gDd1qepFbbmFsTc6Asz9Prm5vX9+q5txhGE&#10;ge6zsbnPhsYtG9/8pw/XzW3jdVmY6EbrtP5PK6HJPyWEHHBwh13/Kb31GURQHHj9jtmlfbvhu/fF&#10;moRYY/PDt59+4ttugtrePmTYidsM7RADes0Hj61b9aD1pTk7Lqspy4avOfv/CRM+kvH2pUu1CwMd&#10;y6q3O7tAHCgJZMgs0Z0zQDe5lYtybI//91nbDcFylM4A3bZu+cRt5uPyGIUSd1A0+vgM2P+/+dZc&#10;FG8EDNCBY+by5R+4gPsd/Yr8KRl5cNLI0ScOTsU3UUisbAP0r7+0d4F+9YP1my+8e8Gwd+dMWHIP&#10;k0GaMr237975PrJJlL8dGvr4hxNh/0958znQUyzT2fLmJaQi8h8vC5F+/ltY/l333/HlDxbAugvr&#10;/1lyGzVYO1bW7lb7Gvb//JWt3xn5t3woVFYA6/d4vKb9f3z3WZeVU/4NkY0yZG5tbd2yAYzloYP8&#10;82aP7imPtOr9f8cFma2huUPxzqv/FJH/qIc3FKRU4/6/PPmH7RhOzWvWrMZCc2XLP03JhpTykLP/&#10;R0oLmhcao2MFrMv0n5122umAAw/aZ9I+Y8bsCn/wbbbZ5hMnfNyUEAqzSTJ7gFBgsuUf1uevX+hc&#10;DVjfUB44OuCUT33605865ZTzvvKV9evXwRPZEfNPK90LQ6453ZtDBfWfzBrjpsZn6T9Rh5zpG1ka&#10;qiXxK2WU/5123hn2YtQdvy5ZsgTWZ1iNmSESTJ06FREIECd6xowZYf/PS5MAPr/zz/985JFHxhdp&#10;ePTRxxDPIBgXGr7wBdicz7IEyO2mm262e4dizL4Y4xHJ8w7N7v9hpA5Hq7D/5wibs/+nVdPnGZm2&#10;rf+nEsg8WULr/ysYA5o1CoWqIvJ/7Mc/DgH6/e/udrZ7Rp/z87JGGKANN6tHGz+2kqKnPbzoWcsn&#10;eye9ARoe0A4BpdC3NRuYuOMhhB4K0U+uMl5joFLo7r2tWy695Sc4pSIe0Bs2bIDX87Rp0xBwo0Ad&#10;8ROm7h/96EcvvfTSr3/964VTduNfF976xdOue/2Eq+Z85/BuXIseUHQ1RA9oRFWhmgQsBjQvYopI&#10;qK6F6kVoJLJxByfG+lzkPmZaLCdCplvYKcw/nDAjnhqOXPmvV33z4m+YysJk/BoqlMyfSoCNfdxn&#10;MrsQh2zWzpQGU1Cs1qHiwpyppCIBFiE85JBDwkbAq23/8i//gmhoB+2zZdvBWx99esBPvr38a/8y&#10;4s7rlp1y3g7f+/sPf3rzkLGjN+OnPz7V/yeXrPjaFcN/c+3ST58/6rvnrfz3W4YuX7n1G9/4BsJV&#10;wQDNsrE6v/3tb381Y4aVDUfMFhnoWFGVmcw5msUvOZnvNgvvdC9GQQn84Bg2mrlRbeXVcXzmlbsP&#10;HVKOPT2NeD7/xvqv/dsyi55mwTGI3W10IYlWc3JuHVBuolbDuoWxQdZcNjIN6jXoLP2HWcaqkZfA&#10;ZUEM6KH9Bx42/oARg4bNf3/x46//GQh2Gzn66tMvGrPdTtc+dOvNj/42uhkcnYZn/+U3+HfYwCHQ&#10;mlZvWBfWd/igofgKD+i1iAH9SgcH57D5Usm/bwsTYLO8pJH/9m0aN39iQPsOTXssa/3uPe8N3ACf&#10;08jzhr6dQz792W3P/3pjv/5/nNt2+5Otb7y3FZGdoUTCeXTHbfv847H9P7pbU8PWjVvmXda+4n6e&#10;alY2FxDDBV5ovHvOgH//7ZCNrX55Sdwd+Ce2BFlzoNahidna1+6+UJLDNkLL8uXKnPLfvtP4Pv/v&#10;iq3NA954dM7Gtesa+/RtaO7X1NziDdCuIH7K51ZQRGEbt25u3NzasGVTA/xG992+ZeQ2LgB008Y+&#10;jRux6mBzn7XO+txng1+KcG1L3zUtzRubG9fBPI1g0Kue3Pj2leusx6CN2Fo81P9RYLxiGFbHbiuk&#10;58TP+ijWC2sTteSJHjtil+/5XsBVwPcI0YTZ3xhxSBE+nvHWZ+7sstOa7XfYG57HC+bdu+Ct3zQ3&#10;RyFEkNE2Q48fvG20dOqHKx5bv+o+/0asmwWwV0EaE0uroB0M+8xE/7/3XvELju7mjXyHYxctNwM3&#10;z2jz23Jt4zE+21rmIoRP3PS3OfuZYYP7UWDoAT2h/5s0jtNBx2EPlg2MRMv3h6+/7mNAjxjJO50t&#10;u3LlKrYa5Nr6fzYiXM5tSXnftboOlo9OXbv7wmE/2wDdv2/jBVNGfXb/4TsPbXlpyfofPLT4sbdW&#10;ect8LFds1msLTRZue275/7v9rf4r3/ro27cEvQSHXczznctzjv7fvwcd9v8oat++Ln6xLzZOcQtC&#10;8p4lHBsiWaEC8o+zECSqJPmvUvRMG+uD+W+H/t/1DbEtu/Pyz1vbumXumz3LjBG17P+tw6mG/kP5&#10;cX2+X1qNXQQVjAr2/8w2X/9fQP8xJ9+c8p/Qf7z859B/8sh/FGYqZ//v5L/E/r/i8s8luzsp/7YW&#10;S9z1xW68sZBb/09faTYTDdDsY7tK/lGSw4844lOfOmXHnXZ65umn4feNxcaWLVu2Yf167+IQvbIT&#10;jmWsY2H9f9r06Rde9I2rf3QVomPTyzuS/7a2hPxf9eMfv/ziSzNu+YV1CKb/ONOh31xPFDzjzNJ/&#10;XJpwXe5A/8FIjXf43E3X4Sxqid4EGE4QQvnna46hJmbKST79P9n/+9EJkzILwMV7kxVkpfLJP23E&#10;HnWHR4Oh/FsIB+NjugejQhsHx8fcjzLKWKTeWz/sLuo90BPMmdX9sx62uxg7H582NY3+gzzv6+g6&#10;/fFjjq5S//+Jk05Gwe75/e8YNshFHeRsCBUw4jZUh7JlTWuSaghM1q3QIYXy9nkzhJ01VSUesdIy&#10;cxYAGx7RsFRMw5lnpTasOghH/eOPP75ohh/5yEd22203rLZUNGXOBLAoTi64ffHWheXlrLNEQARE&#10;oHcSoK6GEYRx9zjEcEyhfmDjiB3h4MIBhWMKPu994AGsQ4hAHPh8YNYsfMUn9rGDg/hjAv6KP16L&#10;j7L5ztrF37gQB7dE0asY9AORZL0SFgWL9NHU3AtKCJ/qjmPiTIsA9ui4gX0fzNoUTW+wcU55bnDn&#10;p+14nwW81k/3sUhn9b96U2/8JpRxoOJCPlu3tmze0g87azYM8Z/b4XNT29DGpr7tDf23NgzA1w2b&#10;tsXn6nXD8Lluw8AmGMz8xlkcN1MwQr3CNEhCsM/4yX/Gc80mvUwWKWGxPddEGr/S6YDtlWlc9zzb&#10;eY9661dV/hq3ZpwsGNyWxaAhjBY3LwlOWUQYaPoYuMCsWFFus/NIdVbmWJnxE19G0XWrsuTTf/CT&#10;M/Q4/0Wn/4S3NhwDvzDlk9/71Fe/MvW0Ac1uNcWP7zvlwF33RuV/9+wfE50AIm/gD9bnDa0buW9/&#10;lpIS5qJfeN3RdlwIWl9yhqPlcWdG994aVKItMY/gzz1U8ImZwL2O55MxH/zxJx53rIb1aRjm9hZu&#10;2/z86P7RemvexIUfEXMD1ucVrS3fmbn+279e/8yCzas3bl3f2r5+U/vqDe1vLN1y4W3rbnoc8YP7&#10;99n1a02DJvqJAzY0jbuacyv2r9kdvMfGAf18YF8GUYkr60OiREZSFpiFNCA8yDS4bRLpScOpr/S4&#10;7oiLl2sctsOmzU1vzH5m/bpN7S0DG/oPaeg3uKFlUEPLgPbm/vhrwF9f7A9obB7Y0G9Qw4AhDQOG&#10;NvQbtubVD9pWbmpsaENv4cVsS2PD5saG1saGTU3tWHAQO5vR3VDqAXXIRNeILD9KApMxWzMkHzGP&#10;yxlyYNdpVWAmrvw+koy7oz0WfmULcidhfZ40cci++wydNHHovhOHTtpnKPb3mzhkv32GOoaeIz9e&#10;eu6qWfedNevesxctuLsvrM9eAlnatR/eu/itb73zxkX4W/vhfdYuTOPWAvVR1FlCipN7oRdBioIB&#10;gOW0ZKwd7knfU7giW1O6a3pXaGSDmNaolYfgXjd2N6kTI3fbh3cWQmewj8UThBFDB4wZNRTmXCaY&#10;OG7k/nuOwnFLP2/xBzn/0H+Eebq4E94sHllGnOtyLJqx55Tr2f11/NARRTCM3rTIWApcVdlPRh0m&#10;1zCgoHr5pxWA4TITPQa/Ivcpuw9+9muT/vXEMQfsPHD7Qc3H7DF01lcnXnny2EH90s6/kPddL6/8&#10;xt0L1rei64iKFA0H/kb1w0QUfKND/x/Lm5WN46O/o92Ix/GOhee4w9ODwcj1vV6gojDNrh0zj3h9&#10;sHnXTzDMI5o9CtTgHca91MR2BHb45rVtQy2GXZbHD9ZutEVW8bAePd7Y3Iabl4Nd9HQ5nv9G4zvS&#10;Z+a/fui3PP0prnbIxOfgLhTNf93AE5WQ6kRu/SeytmQuHfeKkeWehffy5qg6FCiDj5FCyLxuh5Zy&#10;WJx4kLwl9vxdc9SV/uNG4ejJKDuAWP7jJ9/UmgIx860fnUUvxYzJz0mgZ+XTR72IV+FMBl1Dx7ii&#10;d2Ko10Ty6dnyK5UxAqTa435wO9GtEUuCOxrLv2+vOBBHLP/RLeBqij4FjU5VxK2elZB/vpzE4Fbl&#10;yP/0Y+FfezyhdVL+ybyT8s8qF5V/WJ+R8oGHZsH0jD/s421FUMJx/N1z3/34xBF84ld8IiW+4pPH&#10;eVbUU1VC/uE6+Z83/Besz7/+9f935hmf+9G/XjnroYfmIerx6tWtmzaVq/+3o3Vgff7Jj3+M3EwY&#10;nDDFNtBbfvmr3ceNY///q1tv/eSnPpXo/+P73Uk4e0ve5mysxCM9ChFk32Yl7Oisu+DtFmbCcYcH&#10;I/mPw6yb/JsHcVi2QP476P/Iym4+X2Wu2uDuF6jNZlH0nVjY/0e29dD+iXziuM+RDsgixf1/pPbT&#10;tOpE1+v/JOMHEYcrfHsDx2G2tsqyj4j7/wiL0/+hK3htwWs/mRGZtTD4vBC2+2Y9fP8fHrn3oT9g&#10;J/yzg9jBX8L6bBVhmQmEGVLfMBS2E/T/yfh71qZRYk4K/Eb3Dh9Lzy0DHm1sCYPFMY8X4PGof4zT&#10;GLWQiOWW2MlmlC8la24suMNJLB9RuusGvTkbgL7SVnikL5B/qT/huRNOOeCAA9KceOCBBzJ9Wds4&#10;uFrbFuUQHBlXVqa96KTHb738i5Mvf7wX1VhVFQERKEwgstv6EcQGV453VIC4cSAzVckNNPHobiPj&#10;8dOnnXDcsfg88fjjPn7sdOzwE3/HTTuGv2IHfz5LNyllHsjh9jv+9/4HZ/3vzN+41aUxQrnFx9xc&#10;zqWjJufnjJxLQAlzJmCfjIE4OXOIhnwEEIjW0XJ+BJERhS/F+WTenO0nQt70yayYub8KzQ0NfZub&#10;qXWFG8d9Z1xu7bdmQ3/sL1q2LT7nvTsSn8s+2K6hsXlTW//1G7fB18Xvb4fPtxYPx+e7y4e0NzSb&#10;5sBR2zZXTafoQudzZYstgO76NlXzirVLiP/duO9nR9TJmA8VOJ9VhzciqaWYpcQazuXupx/erFSt&#10;P/c+lt+8acpt2GcJ8ZXxnaMEtsxU5IfuHgw4ox7rC2XUldQbTWItNtB/vJXBZ0+7c7B1uAM+WL/6&#10;vhdnb9rcNm7kLuNH7Tqw34AzDzsZ5bnyd/+9Yu2HiZsFcZ/xB9/nV5fM5779ZVI6sSFFePLCkob/&#10;/cJoTqJ8gWFJhxHcB0LjEdrQXd19UUEG69ExAc615eC4g/R2ItOEybaMaNza191BG5obfvXRYcsH&#10;uKAlvFkaR2w/+NTPwvf5pw9ufPDltjYv9ZRxm1Gsa23/rz9uvO4PGxtatm/c6W8bmvo7ww0eSLhn&#10;Eu4P/qCAveN2mw/YbZMt0OdCdceL9XGHRY2eDcSGP5achbeKIw2PkwxrxJuU6xYyt+i2RZqDT1g8&#10;9511a1sbYF9uGdjevE1D3/7tfVram1pgDERI5PbG+K+puaGpuXntim2WvDbo/bf7tDasfnnllvWI&#10;De0szk0NG9zagw0I07G5YWtbY3srHnbgjsM95+dCW9sHuMK4wAVBG7GE/lZzFbQ2cnLpm4/HWUdL&#10;Y5ViRayVw/ryFEeDHY+/s9Eu//r9Sfi76vJJV/1g0o/498N98Rdan5Gypblfv5YB/Vr6o5VwFedl&#10;4jP018LTxGb/64BmrJPpvMPZi7hfUWOWnA1BWWUOJrGsb9iarAgczaMG9Q+uolr7Z0UsfB8fEqWp&#10;0ct/PFXDT+7mjbdvfP6Q7/2/w3Ye6QKk7DpqyI//4Zgbvn38LjsMwddhQ/r//DufuPTvjhjQPxN2&#10;44uX/S7n3+r1rZYnrVmuu/DBqVE0znu9t03Uq7Nf9fPraBrFzoL9p80nrfOEoYGDY/SQ0A8g/saK&#10;5pMuJwhtsBidlWfMtv2uOXnXCdsPeH9t248ffe/yBxe//j7c8Bu+cfROFx+zczAhS/Q3ma94TeHf&#10;Hn3vK/87/9g9h8FmjQr6cTZqSD/kRX1+vv6ftnZWx8Zodr9uePM/hcd5bfonEWZcGmddpVkHfzi1&#10;w/zXj8I+Qz+amKT5h4gcar2g+PDcXoj9/c4xPVqaiN01R3BLQ1Msj8T9vysx7WVuJz7uBk5vZY7l&#10;3/f/0SjgyxbfY9hltk7+fSauiX3ZkAPzZLFppozuTD9QRgpGVNdID/F3fVRrl5t/JwNaB+vI3JDG&#10;W9IjI4O7j+JK+ZZg/+8HCLCtJ/0HhXHqmdeOTH0KNS7fV0c6FZvDd2ROgNxtF6tSplmxQXm8Y/8f&#10;uQLE/X9kCCY9ZkVtkF+9/NPW7/Wf2O5vSgJFLiqDN/QHMkBpjWrkM4x0Pyf//m28WBQj5SvSRX1K&#10;N/j6VnZSFOWcSv6POWYaYjt87cILYYXuvPwTMu+LUP6R+X9c/1/QpfGHHQQ+RSGd1di3SEL+eb8X&#10;l3/Eo/Bq/AnHHwuVHp/sRqjeU7e3BE7///jxCf2fDUcjW2fkH28RnX/BBV+78CIErPvaP1ww54n/&#10;a2ttpQB0Uv+fPn06Wuffrv7Rgw+498CwQf+3yRH1pTt/M/O73/se+8YXnn9+6bJlkz/2sWhQiP14&#10;wg491MOtU+XARB2Y4uVNxu4G8/q/H2JiR+NwVHIafqzEh31+vv7fOvmi/X/GPmjy36H/j3xbWTXk&#10;lm3/5FgTjxFRMqtIpN4HbwuRANLxJoqGpOCibtiN37RwUursnE6F4MMbMuQOlUan/8QxIULVn1ep&#10;yBYpGPHoacOojaHUN3z/79SGjP4TWNJNDMK620CMs6Bz0PrM5+IBnbgSRGMi4vrc2BBs4sKDLFn2&#10;GJ/AYWcVxWQtypT8GjakiYgloMTwEglBLHq5NAnWrXPvpSL4TprEI0eOXLVqVZqU2WnGfP47N2e2&#10;75/n3gU84arg0Hc+P6a8nHvJWQvfmXXv672krqqmCIhAKgJUrTg62AlU6/kTNxtobLDk0GZDZGI8&#10;4ljDPMOhmul5IRtGMWBjEWccGThokDPiBG5Z5t/E/PnJjeOajb8ux/i4m63ErtOREQEGvmAE5Dwn&#10;vJDlHF2IE8vgcrwoy4NLb2ptWbfBeUC/+xfnAb1giXNzXrZyMN5O29TWsn5Tf3x9b/lQfL79rvtp&#10;6fJBsG4RrDN5d9x4If4atEIH/SxEDW2MHs1UW53Nyb0n6/zFmD9ZcTP+xGUtSA3Pp3T2jar9eR+9&#10;yLUiY/KIDGq+Dq76LKu3/ZENXTWduuUn5+5ZgvP/dSakKK2flbrMnVnEc6OBw88vqR+x+oaCnO96&#10;7uEP168eOXjYfrvscerB00cNHfHCwrmzXvlTmKykfRIOb5PC8s8qh/LPQoZvjzLPovLfvj3vU1ev&#10;dwf3fXBvZ9dz85eG9v57T2r5yJ6PzG178OVW2LMiI2E0hY8tRe3trZvbZz696en5WxqHHdnQPAzv&#10;MnojEWwEOMU/uXC3ypYDx6+nBFJQySeahMduOBQwHqSQxy0Vt7JfstyX0KvXfosEIIf8u9thw+Bd&#10;Vq9c5yzOffs39OkH4yoszrgy5rPRX2TAxUqEW4a8OGvnP1wz6s+/HvnMHaMfu2HQu/PWvb22oR1+&#10;0Jva22F03tCwZaOfJkGiNje2b4QxGiVyBjZvzrMyswqV0v8JjVtiOhC1HSXfS8VLr6zC34uvRHry&#10;iy+v4p9L4FPxn932/NLHjvrZ1ONvmXbir/B37En/H3eOOn7G2An/Omrs5fzbYdfv77T7D7fb6bzG&#10;pgGm/9vkxQqWuE2K9P+x26NrxOABkqtd/OKtM2rwwUnQ/1AYtt9u4NEHjdl+OxewcvT2Qw7aa0d4&#10;QE8YOwJfJ+w6YsjAfq8vWI6nJXYDItZzzj+E4LA0tKeSojcuuQEAF0d3wSdYDnv8qINp4x7Sm6r8&#10;6xRsIHYRTvT9SBROg1lZ91so/7DpB28Ns0hHjxuy304Dke85v573T/e+84OHFn3xV2++t9q9z/Hp&#10;/YaPHpYpOY58uCHpEoQ+7l/+8O73Hli496htrvzEmAHNbm5tk1GWynXyfGwTm+HoL2b9vw0A+fp/&#10;3oN2O5co/5FndGb+uznj0dZh/uv9xzPy76na5qoQDFWET9s6TeGu//cWXg5qTnT54Crl/DcIW+/k&#10;31+9fPnns4y4CqH+E/X/ftVfZ6bMqf/4uFgcDV0jwnToLU1UUfwRN76x1in7/+rqP+7RURRwg6JV&#10;pP/3tvVk/x8/8mSTuUetpfT/hqKD/uM93ylUyJD9FV91iuQ/88A9l/4Ti0EO+fc/Fen/XTOVJv/T&#10;ph974Te+8eMf/Qh/X7/oG9OPjZbLqqz8X/iNiz9/5ll33fkb2H/xd+fMmWeceeZFF3+Tt1u2/Md9&#10;XRH9n+3lBbuD/N8HD+iH8DrjH/DJv3vvxxuQs+ATzZ/4adqCe6jZCfkfPHjwVVf/eOjQbb/yd1/6&#10;05w5FMVOyr8VEujQNA/6F/TZI1H/D/v/u+68ExTRlKzRnP974mOHTbE7ndLoxM9XshT9x8VxYj/M&#10;6lh7hRpIJJOxopiR/6z+H1MDjoaWDwvM4rEXtXuQ18XPaB08cmX/Q1/mnPoPfnAP7GMTuUsZ2T8j&#10;BybePszfJMch9Xxy6T+ZorKQ1P879P/uSQn0f3fcxgumpO2bRbX6cicxshiQ8naMoVUhR/8fzHmj&#10;WybX/JcFM/3fCg/358j32fd6HQLi8Aam0LNuobhQTO0tZqYJham8OifOcmOV79/ZDMw/5G7CFB4P&#10;9+2sipQHmey11174fOGFF9Jk+OKLL+66665pUiqNCIiACIhAbQjYuGaDhQ1hHPVMceEQYyM9BxQO&#10;yUxJ7cFGSaYM1Q4byMNrYf1ufMUn87erMDeeEgYJYZ68HBJzEs5R2IjxXH6ldmgl5+lUcUzFtPIz&#10;K6sCz+VGtzh8bmjtu3Y9IsH2XfBuCz5ffcvtL3yvGf4xGzb1XbMO3/rOX+QOvja/Hz4XL3UOm3Z6&#10;mCcvxKtjQ5qQJAsffqKOUFMYADpQQiLjOCe3YZ6usnH16VvtjC7eZh3rA1C1swzQ3gHWu2bglGJ/&#10;MOrRhzpHPu0MAmbt7hrCO6BlWip2bLeSo3wsG3RMuHM63xCn80ZWS9bCl5+t6z4CsYl4msk1cRN9&#10;sG71fz5yO044Yd8jvnTkX7dtabttzr1rNnYI8cxT3v7xg/hDuOe/Grcv9+0vk2ccx4AudxYJAVfn&#10;bYA/BjrgH5NFd4j32naI45gbzlAcR+rgiYzzgP0wSAJ/wvHN20XS4Vq5sf3/O3DYGyMhae5KAw4/&#10;unVr03UPbXTe1bRbRrMA7mT+YO6750W859+ncadzoimAd2vDjDMqaXvD2B2ioB9WIys2CsbyU4Hm&#10;DkJYMIwDdngKhYnVx0+sGtPbcfyE3EKSq1ZvcladPrA+t3hnZxfYgTRdFejTjeu+M2/IrP8a/vKd&#10;ja3r4XDY3rapsXXDiOfv6v/G3K0bURF4QLuYG7ArIgqH83negpN8AIqteGnXOZHxGYnxp4+JtWCi&#10;4ZiMQUJY3zCKBc+yX0GANQoh2K/+drV7vOEb//TSRf6PAnbhJS9+/dsvfv1bL7LGsQxlpK+1cc17&#10;/Z55euhP7hp5+i92/uh/77rHrCOnPnXU517+6MWLdv//1g59Y2ufDS0to4bteA6v7gyycWFCmbSa&#10;WjlZBWsv3xH4Rxu+IgQC/KBg0kv59y/hu9+jeB3+iYiV+M+vLd2mf/OwwW79wL13G8EZ16TxLiIz&#10;4m/g89W3l+P1X0ufJgSH4+06becGTp7sSXhvuJJk9/9EEdnCnD84u2AOK06QvanRhhiHznVh8dPT&#10;wPG5bx/3UnbYyXxq4jDMy3/7yge/f/XDTZvhbN/+7OJ1//f2apRmxyEtuw5zdbftlJvmvr1ykwFC&#10;4uvnLPv3x947ctzQ28/aA+E7mNJGAfb/9raydaR8WBUOFsleNx4ubeCI+/+oLCTGjpQDqwH0re02&#10;yz8YeqIxNN/8l6/nduj/O5paeFFLwGtF/b8fczkc80jR+S8rw9wS+8zBrhUmsJqGxbDEldV/DKNd&#10;yzQo48+fulb/CVWssI1YMAoJ9hmUADv2ABU7XMUUafhchAJsmbARTUOz46h1Gv0HJ3Yj+Z96zDG0&#10;Pj/04ANwsMUOvh4XhC0tQ/7BM2H/QXSP/fbb77yvfuWhB12UDJDE5bBQHg6anJcn/7yW9QnhnRX2&#10;Yyn3w24kvfwPHTr0J9f87Llnn/2XH/5g48aNlEB2zruOHXvG58/81x9dPeNXt91zfybEa0r9Hx7c&#10;fGVz1kNuqV6bbrC+OHLHb+7cfffd2UawQcPrmVeHE/QOO+yQU/6hD1Re/mPFnoGSi8q/e6ya1evy&#10;tuXxQP/3HSaHGB8VxN2o/gUO9yzN/+SszO7dJj81oy3bx9zgnc1VcAv0/+xzw04g1P+ZW77+H5Oo&#10;6B21ov2/Wz07aYZOiOWJx05DGOgTph9jn9w5/pijuYO/E/E5bWrixGz5t0HKem/KDyGzsswkVA9y&#10;y3/sK0MUON/RZo9pJ3MfG1uOGxeBJU1OZcNWzx7qsu/S9Pczr8LyOC0kCDfOq/OpCFU6UyDCmxxP&#10;Z+iBUqmNBujnnnuuaIa4LuzU++yzT9GU5SV4/HIXIjpHiAlGj45+8Kl8uOiFj1/+RQsr/cXLb308&#10;VwjphT5uRbR98YuX50yUs7zhmXlOLJx5ptiupK4IYZTrkgrmK43FEVHQey+OKtMBlM8trGduGomK&#10;Zp+VQFi0kAs7ZjEZzdAxi8IQ0IZhuSfn5JyiIcoTOJ0lAt2fAEcoalocUDlw2qhhOxhxzFUHacL0&#10;tORy9OHgGA6FSMkTLX+OX9yI8NRPfRLv7n3m06ckkvFXOxhOexIzSVMCrE3sLBugOXYzAQdQFtuG&#10;eJbQCmwjvk2WCAEbXtjduMkNuO++twqfb7y1DJ8LFy3H2Rs2tK1esxFfFyxcjs95b7+Pz/dXrIc5&#10;h+fy0uHGOhK+XYswrTr8imRuoA88FBIJzCealkTffAzB6bRWHHJqovdqzQCM4294/cZ597gJpLch&#10;trXhb0v8iZ2cf7Awuz+EM2ClvPIa/zV6fSmYL9FIZMpZ1EzelQ8HnajQncEX0uszLtorjsT6j3OI&#10;g8EI1+M81rQv03+Q3tsWnQXRbEbhzXrH0w++sXTBwbvvM3q7UfP/svix158JdURLed4tP8Df2o3r&#10;EfqZ+/YX5paRf0bf9tEkQufQjPzHs4iM/JsV0Js047fRY3uU/zUj/2G8CzoTYfVI17Supt4+uXXG&#10;IcPWNDtZGnDI5AXLtyxb44JE8GECjZhxwO/IPuiPt7/y7uaVa7c2DTkYv8P9GVyxfB/d0V3kivYt&#10;u+640TUv/Bx9FZyZwNsm3SX5PoH3UqTtz25t12o+cJ9riI6147muCggEwZcWfc6UwSjmQ1PT6lWb&#10;2puat3rHZzQ77i+a0TNvqYL2kgV9Xp09fOUrBj/qtba2D13wfN/WNY3t8ICGdCH4xiZEf26AK/TW&#10;1q1bW2lQpSUb5kZKHUtifxZYwyfxsSl8dfgHuc/o/14g2ViUXrYm5dN9MkRGPBMjq9D6nLEwx1OX&#10;qM06Wp9572xpbH1r4D33jfzy/SP/35+HXvvegKc29PnAOZs2btnU//0PRjy3YI+fv3zQP726/2Uf&#10;jHyquWUkS85gL/Gr7lG37yytvmDR4ytO5DxnI+m6Ph+vo0Of7JvMxS3xn+xVHKjNPmdKruv4Mv3Y&#10;U6+8h1fYd9lhMDrC/fbY4c1FH8DcvOeuw3HwgD1Hbdi0ef67H3IKwy1NCA5HkX7ZZOv/OG123Sau&#10;FJvzWB3XHHFgCt+H0GLtzqehORJIl0O0jyPs3Uz+o8pFPXbGwo5c4P6MzztfWmm1aN2y9YUl6xEG&#10;Z2j/PiMGuuUWbFv0QetZv3rz5ffW48iqjVu+fteC79636LzDRv3y8x8Zvk0mZdj/U8z4ac8kwsHX&#10;ZIw7rlFimzLNBJYbEiSmik4Mgq3z89+M/He0iXQQJK8zsP+P6hWbLG1kj/v/IvNfps89/40HfVMk&#10;eLfWWP8hfOskTRJYGPIPJcQO1lj/8fdTRv6jwd2XzczEhho7HAcpb2wsSinFL1E7SiYrG91uqfWf&#10;DvIfk6pP+YddGN61iO3wh1kusjDqC0MnviKOBP2grXFLkn+cmLD/fPJTp/zy1hlr16wx+Yd77x0z&#10;f7O9N5Ly9nf9f/wGEmUsjfz/ZdmySfvu6/p/P0zvu99+OLLf/vuHIlpg3xraBLtU+e/Xv/9ll/9g&#10;zhNP3HTjz6keU8YmTdr36p/85Ps/+GFzc/Ptt912wfnnYR6RuJusS6GgUix5egH9n2T4eddv7/z8&#10;WWeh7kj//HPPofqU/7fnz+c+78pQ/uknWpL807bL3LiRklUnb/+fX/6d+bi6/T8iN7Zl9J889k/a&#10;qQ2IjU0suOsifN0Lyn/G39dan/Mg16Zeu4Bi4xZODPy7OYglJPOeB2ch9DNjQFskaOy4uM/+CP7u&#10;wWfHpQtZfsq/FdvkOaP/p5v/5pP/SHeMJSGiZp2pEeRwZTJng3U0//F3uA2iSHn06AOO3Gk/fPJv&#10;6i4HHrXz/vjDDv6Ab+qYA4/e5QB8Hrnzftjhfvh3NE4ZfYBrpNjXjBTYrbM8BprtzeKFn9kDW6Jt&#10;yvi60047TZky5T//8z+Lxta47rrr4OD2hS98oYyrpDnl8KNOQLJ7/5gMcrzwsVmwvJ5wVIeVpt+5&#10;9YunXXxvw7gT/LZnw+v3XnfxacllDGH9PO3i6+59fc8o1euv35udKGfR3nn8cpw5z2e/J3J3JyZM&#10;46kzd1klYmekPjcq3K67sZbY9owqc8Juu8Ylh3nbV7MhqGcOGomKxmVoIJwT9kQl334nSFS8kAtv&#10;/S4vHGexJ5rhtJxhqnNAaEiW+wS0/7ywBChMioZII1tKIwI9lwAnCTas5hwymIAam4134UyPv3Iw&#10;wj6VknC+xKHKKDKZKVX4Ca/X2aVzKiv4NXSCDmeYHNrwaZGsw8HOxmtq2zYjssuxRuGMyNRcqyx3&#10;UACc7jyZy9pogMapiWxDhQGX5lUIwVQozuJYzvAnK7m3Fkau6LZDJ05ypk5Ct76OjUgDnDOwQcOA&#10;YbetdXNra9um1s2b8LkJf5v9Z74/JHMJWludwdqHM/DxuyMbtKsCZINFoomNeCPgceBIp+J726NL&#10;GcUVjWdItJLEsYahtEa2u476Dw1PjF0bmdKyFFBKIBYV/MOrf+rrDWdvLn1n2eoVOe/ve194DH8I&#10;GL1i7Sru218mParnza98Fzh6h5HyH9iLM6bwyNoZxXdmo3Az859r39BYGYeT7iD/DJTs7M/xS85u&#10;p2HuDv3f2L4fMPbZbviilVvh3WwMaKZ29seMK7T7EV+xwh+WJWzov6t3J4482dEaMEM7P+iGrdsO&#10;iN7FZjlZWZNblj96OZ1Gc67S5i2SFDmzt2ZSenngV9rraRvNyH97QyuMdoi5AeuzMz1H1mfaRr0p&#10;vb199aqtrz01YPM6J1XxC+y0GrsybdrQtGGtW36wfUPj1nWNWze2b2mjiLZv8a7QLu66E9q2tS4I&#10;MmuHT04qeNfwdsvo//EdxI7OjNHcp4U3o//7aKf2cj1vARqyWd+4F4puDWrtEav4fgl9n12V0WRN&#10;bc9s/9NHR/zTe/3/tKlpTb7Rqa3lww9G/vn1Sf/6/qjHQNFuCpM6tlTU/8fGd3dZRiiKQ7VSIKP+&#10;Pza+k3Y0/fa/Wsv695B9/89OKZgGLnhv1ep1raNHDu7b1LjP7iMeeeadja2b4RC97eB+E8YOX7V2&#10;0/IPnCnWtjQhOFBS5wONaBjOiOlOdeIX2/ddOdljRCZx9y/lJ+5gg/6fCyf6zVXB+0HbVz4bcw3q&#10;KxvKf1hmmpiXrMlEqcbXVRtdIBzYwhFZN0x80+nj5y/feMJ/v/bM4nWwPv/3nKWn7LvdN6fuDFN1&#10;mKxI/x89lcnu/6OePtP/BwFzWFMTcg4l/Cwk/yXOfzv0/75KYf8fyV78JNhG3mh0iPvGUJfgT2w7&#10;J3Id57+JwTFu4swjXo6GzNgLRa31H2JnwTr0//Gc3boaljDuImqt/1DkIumP5YQSki3/bAiTWH5l&#10;BRMNlDOldZjl6z8xVcufReXWJfIPEzMCbsDl+f777gvhPHA//KCvgh80Fr6rlPx/79Lv0vfZ5J/R&#10;mRmOmXJugmS008j/nXf+5nvfv3zfffdDo8Pk+t3vXXbnb34Dk3TYOxXYZ8URjiO8bUuS/3O//OVl&#10;y5bB+mz6T//+/c+/4B++8c1v/v7u35191pk3/vx/nnnm6RXLl2/YsIF1tMqyt7FujTe79aW8ubhZ&#10;b8Ac2DFiH5FMJn/sMH59++35iBZI+Wf42fD+DZuYDzhLkn97SprU/71CFfb/CROf9RIsQCj/Vr1U&#10;8k/9J1X/Hz3xpc2TW077pxmXQzhh/x+7UUeeQIn+35TjQv0/Val4y+7/UwqqJVu/fv3rr7/+zDPP&#10;PBxsx3/i5GNP/MTHTzr5uBM/ccz0Y8fsOpbpWTDspJ//slPt0P/7xfu8N4RrschkH17AxjkTOLuH&#10;qZYxAZ9KWbHI5ZHFzz265AV88u/hRc/+8d3n8Ycd/EE3fXjhs48seg6fj777Ana4H/49glMWP4es&#10;TPJY58TdxWcIFKBoiyJzR1NZG3RLbZIC6a+88sqlS5defPHFBdKgOX/wgx8ceuihRx55ZAUv3SGr&#10;w7/gAkMnLdC57M+vX3fxdeOuun3Ozd/hdvOc292pr1/33cABFzZP+AyfkEnGVB0T5a7Lvdf9vMHO&#10;u/lmn3nDvT8vJ/N5P//5va4MbruZUa5LLxjiZ3/nO1+Y5kox7m+jOkcRs2EmduZtX80Ix81z5lwF&#10;W+7r1yVt5mFlH/8F4Ox5Xshwzu1fMKN2ykKOO89VzZqBpLKfIeSAkKPcaMebI0RxSYs3RLWEUfmK&#10;QHchwKHE9BtTiDm4cHy1IdO0NDcYxVEaWdNw3OEpPG76kCl5IRlLCdXWEphOY3oklUi+14bTbQcH&#10;bfxlkUJvGpaKVbAZkX21zKmVMqVpVKbVWWGoY1kYjTJM0CweNpvUhYRZHpQEtQtnfSwAB3emgS8e&#10;q5Z5JBC/5G5DvBWbag23EE7QHM7g6J9uw165eePmhnc3bv/y6rEvrdr1xVVjU/69tHrsK2vGLt04&#10;YlObW9CSlif3Fj7+YmXEmepikSBwSIdzqo01FprwMuYqX1nX9H51PidLDHoQSBcFw/sw+qy8tGb0&#10;n0AxDaVuUL9tPr7v4TCY42J77zx+9HbOSyh7+6tx++EPi9EMGTCQ+/YXJO5gDeGly5B/npKQuvzy&#10;3xbrmfSRjUyy2Nnw/7f3HQByFMfae1l3Cqecc0AITAbb+JGEBBgRRfSzyTyMjQT+bRMMmIzABttg&#10;jODZfhgQ2CCRcxYgkaOQAKFwKIJyDpfv/q/q667tndvb2wsKwA7LaXa2p7u6+uuq6pqa6uzYU7u0&#10;24SNy+TNdzf06qM2D7ALmuSNfpJCAgim4DRGuLyWhlNYma3+akm3EHCe40LngmYhl4NVuSHzc8rG&#10;gj/hL4eMhc0QN2xH8F+6uRKjLt5FV7eSZh0uK63+dGpMEnS4WNEo/uF93rQ0q2ZjVm2lPt3A++BI&#10;AI2tCBEHDU8xYqIRCi2O+bVThf/aIwGkrZdC6UFBwSbqsf+dgLK7BLSG/0AkEv9+uKPeZxsXdjSM&#10;csUVeJ/n9X1uTvsnq7ISfLVJMYyLlfnrS3b+6/odl2PXRpN1PLFBqV/+uzWFLW7ZIwoTO2c9YU85&#10;1iyQsPisrZ05f9WAnu0R9dyqIGf63OUli9YUtynYdUi31oV56zaUrViTkAwnnRQcDni6PtJxIcvi&#10;8wLEMRpaRlbxQ8B6IhPkP/FgZKvX2PmC9XatWR+GSZIZ/zZ0yPxSzWHdsTAh0rkoTyiDZMQjlbDw&#10;fgPb/u24gQU5WfvfNuPxGat+8aMedx4/sCg/HvvGjoTy38R++EiYkzmK/0BUcshMpITSJlwPh0t9&#10;zlCW5LRtCP9J1r+p8W/9QjEqX2MOSWW75hAn0qwYfyWFSda/3sUc4tOmXnr430r2TyPlv5Mz7HU4&#10;JVvQ/jFUkPkh5xPlv8sGZmUMKqFMMFHTKPlvcqlh/Htp44UqORqHylbGP/M+3/LnPzG3g807DtbL&#10;L73EfNAHjxhpXEof/zZHDP+ISq4P/wUFknTeWglVjw1KCvsfHtj7J0z4zYUXIqT6wosuxvn06Z+M&#10;Pu74UIilOOdwGAGRkjZA9eF/jz333GPPvW79y59xI81+bBVzwx9v6tyl8y9+fs7rr71aiR0+A5XU&#10;KPyTGNOJZv/zouHfaDaxQ/xTPNLzGHZzK+Cf6ixB/jcH//osGRXSorPesYN15L/jGLucwv9Jl3oK&#10;+Y8CKeQ/ndfc6CUt+V/H/icBaR7oKZzO//jHP8aNGzdhwoTHHnvsleB44IEHHnzgwUceeeSpp56a&#10;8sabOQUFRxwzetfddg9lY9hTg0oIJANJiCiWpJpxDyHUzIjnu+AYmOo11JK5RDzPLR0Sx8wgkiYL&#10;UhczEWZvtNnMsQnAMtZ5P0NkheCXfC1CS7ySXXfdda+99sLwnHvuuUnjoF944YWjjjoKD47gIGzh&#10;thOq63uA+FgT/Zfqfx465vSE+GfxnF6xv3pz3dH3FN3WcNbLU1wKiIX33/Ws7HKYUKzvKWeLZ9YK&#10;1duZUWeH9/G22CwLEG5E5bNmDUqkoRH3psFr9SNHuxmL7X+FuKCTuIJ9lQsXlOB0UL+Qh7G+ff3X&#10;9IiEX/yUhFGIJRtB4VyUCbF66K7T4wYGIg0OZYpkOPBt5gBUGw90UhfvLlyF+o4XTWtSuZgeoY4z&#10;7piiDa1tFmYlNMtMV1JJhX/DGqhP8SuNctN9vIWV0JMbsThtecPr7BRr4wk7Zea4VUhLyPwsbNH4&#10;wxPUiXvNj9zYEzqv6zqgSQObZr/YEGigdWs8ZEeQFs1KGkttpEz7s4/crpC8ZUBiOHDCE83aKqF+&#10;cCVWVn+8eZ/r55/1+y/PxefKeedeOT+Nzzwp/PuSc/+y+DQ4r8V/LszUnLHc1Qc+RA2GJdkcPnFt&#10;+kAAfBXPjqZx4K/OINM3+qWw3sauhfVgVNFIXfvHu2U1F0fg1CABvzj45AGde7302durNqzt26n7&#10;wTv90HxMLMDjgfNuxqddYZudeg7iuX3CYqQNnzAZLlsVFxWYr7l0ERbOYvywgP8rbnqWcT3VOsUM&#10;BcjVYaYl3S3CCvABfoEy5ROjoRVDiBL+qFfhKzu2qfpq0ZBuSGzA5MuOn3ouFbnieoJP6/ys9kXZ&#10;taUlOdkYL6b8dknA4WzDaK7dJPOHswh/pWmGbMgV2S7Sk6rPGzRNLbtvPGG/0EFJiSCdYlxqnEss&#10;yX7hw4b8ToN6osHjygXpqHgZF8/JrqzJyi2ozC8GdMiWgFE1sQ6Fsa6F6FGspiyrtiJWg4064YBG&#10;EknBqOxVin+rqspWVK18kuThjc7cADwyHNz6kvSwiXCMyApeyUG+ch1B9g53IS9NCIPwXq1ZWBj3&#10;MOsUkAveC5fE+5xVuWyPu+b1e7Y6qzwEYerzqtxNK/ZbsGa3r5EonDRI5zUwmx8SyfFSysW7qhdd&#10;79hB8sGgG3KjAfwH9H1WsrJ/j+ID9uizdkP58jWb35i+GA7o7+/cE2BdvGL9mg2S4tOOtFNwyB3C&#10;eX1eRSnBdOMiP+VHGTxWK8LQu8vlLoUxnurFhbDIIAoVOfATM8lQieCvKZ1QrRjNs1ZIF47cqYNd&#10;ycvJ+l6P1thNEEk2Vm4Sj4kdoOm4XTs+euaOp+7T9dZjB9x0VD8UrjuaJt5FpNcn/7WDJu7YR1Og&#10;5lmIyP9Q5VHHWevmZDEFROFMHvJvOutfMwPCe3Eeyn+SbbWpOIsbG2yrrvyPqHKWCQW+eYgi619e&#10;byn7hziJGA8EobHO7B8WJpH2N1KD9Xcb2j+Gf8bVpcY/OmKk0oxk940nbt4pwKwk8UAupW//1Iv/&#10;IGCcvN1W+EdoM/M+I/Y5hEGIf+RoZj5oFDYkNBn/th8gYo1D/IO3PVutuPD7nz86espzJ7z8yLGv&#10;/3afzwa1l0wd2HMvTfw/9ugjp53yMxCJv23atsHbiq1bS5ahdI64OPL2f/r4B/HnjRn7v+PHW2hz&#10;fkHB9TfcMHvWF9dceWV5OfZvaJb9T/qJk9D+J1Z5jD7++LfefJP4HzR48KaNGwkqbIrIYjRH6+If&#10;8rGx+KdsTbD/9VUzkyFssVH4T7D/g3Acm3r23hglWEvJf4t9rg//uN4c+Q9ekfkcPhzCHARN0MCt&#10;57DUz0j6bJ8Tjz36n3//+x133AGn84IFC+q7Fy3gFU9AccWKFR9/9DEKr1m/4ajRx2FjzObKf6RJ&#10;1CqY4oJuaLdqNZFBxUZ/PwFnQtO0iI0f2UG4pJ6lKZgVudH0MRLPkelhuxxmKgn+atMDS+aIVk5N&#10;UqN+veSSS95///199tln4sSJiHH+61//OmXKFHii58yZM2nSpLPOOuvEE08sKirCc4NevXo1qubG&#10;Fq7rv6T/eeQBCY7SuhfQEO/1TuKkeTtQqt+AoFC95A2N57dgGb3NjsZUHvWdN+behtlHP3IkPYne&#10;Vl9CE1dn336DcPbsxWckTRbdKCIXTp16//3XXYcc1MhCzUTV0aPOA4Spr+HpQJ2rSW5MPRANMyhT&#10;IsOBbzcHqDK4HuB6LKKwqDjsoI1CnlD92VdcMYPAbAKzMGifcQ3MkqHiS6ourf64eeFVG69wXUTa&#10;bElj6o9tWXNsItSb4TKJsRXWkNEW6T5NwybEPvMWc1hHqjWM0ZY1U5gan/Yub2EvzAjhjbQgSTP/&#10;MkUj7qU7iVwi/9lHcS15D7vmZOZISprfd1f1n7u+zaaKmrKq2kZ9NlbUfLa244JNnenYEh+c25PQ&#10;WUHiW/TvsJsziJ1iyuY4rvzzD9Qk1rZ3K7AjkmhF3ZvqsYz77s3+oefFAVK3Fwtn8cAuvU/e58dI&#10;GfLUx69OfPc57CF28g8Ob12QsDMYy+991Un4YNPCD+d/xnP7WIXCcHXea5SlpDzWnAyaVFfSUMh1&#10;TW9Sk5Ody83umPdAIsTpUtYbrQYfnyyOYboHWRWLWc2ScACgXUP3WXz04Tquzq697/sdFyye1btD&#10;9m59xTvsg4Yt9tl5Ie16n045xYVZtSufR6uac0M+Lh2KDGLt4uU5aM7ux7m50jXniZAqzxiQK0M7&#10;G3RfPdhanl3AuVAuKSGED+QP3a5Mn4Jf2XdeZ/gzXc/hSU1lRWzD2lh2Xiwnr7ygo6RcFg+1cDU3&#10;J0/HIqfmB32zCrAo2YwUHLHaSmBHP5KlWJ+7ICAa+TFqVz5cW7VG/ZfqArbRIXn+itynTFC3sI6y&#10;jhoblb/4ilH2/ZLatAbXTZxIphE/iH70HVNdtfQ+2wLKnztBVhtb3+ed1QMnIwi60Yopt3bDsOWV&#10;HTaTHjCHf/EBzewawWajbNDlmHJYCVT3E2a5Zjvx6OWjphAAcdFkBM9auKpLh8J9d+m1flP56nWl&#10;H3+xtLBV3l7DeuTl5sA3zUltR3opOCT2WSSJ+g1k+iuTdZxU3WjybUWPhkKTv+7NCRGQWFJF5L/4&#10;6CHGfOyRJIBGchU95CdGvWm1FNrh8fKc9fh68m6d9ujl3DSDOrdCpDNuWLKu4suVSZ4c7Nqz6K/H&#10;9v/pnp0LkFy9ziE0J8r/kEcJy3hL0a6bRFHg15X/lI3UsObzsmZNO4d6mQQ0bf1r9UTWpzog8ZeT&#10;HHu1IVOF1GVsPS7/G7f+dUZC2EFS0lL2j7lZzSChnk3f/gkdtcYHamUzS8y24ZUtbf/QICTbcR5a&#10;HRb1SR6CYCtpQA27z/JEHaviXbzoJLt/tNxo+yd4jB2xf7YJ/tX7LHmf4WK2XnNMI/hXHzRycVw8&#10;8pBDjAkGdZQHK5Li3+YvuUfwIAj6pBOOR84NzimWGdF38Z2Hvj+y35LWebIbJP7ifPwh7x02cOnf&#10;77yjUfhnhdjxL33vs804pAFJbf8nxf8BBx64fsOGd999x7rz83PPRTf/fuedZA6nW5++fX9x3pi/&#10;/99dTz7zrM2RdOx/G5SI/c/rxP+xo49Dcm2CFq9pIvqbP8EZjfMWxz+GLY5/v1NLUvvf9ESC/E+0&#10;/4l/KsfQ/o/L/+oapE42+cyO1yP/xeKBFgyldKRpp028C9UmeFL5T/obkv9VjZb/suFNHP+GQJ5Y&#10;6mckfbbPJb+/cuHixUuWLIkUTvyqhrbagzyQqePTT2c88+yzP9xvv57q2yQYkgpA4z+nuXHYMRxW&#10;cWJ2ZVwX5R3RzaE4i8gL4zV1Bjmbsj/ux7rmS4N3UWqQy+wYZT08CcRuROqRI6SqZQ94n5EA+rzz&#10;zkOsOvzO2C0UKR6OPPLIPn36ICz6f/7nf15++eXzzz8fP+28884t23SS2qIe6OT+5+Rk0KdaskBD&#10;oBfMS9ixz29DWI+DNFphJDI4+nNjKo9W1Zh7G2a31lbHXa73JfrM61S1/xUua8nFJ8vef4l+6DSJ&#10;5OaKJ1988fjxz5bAEz5IcmaHnnrfapQJSeOvk/W2gYFomEGZEhkOfLs5QD0SLnKouahZwkUaz02J&#10;8Fd6VMOLodkXakAUZissbC1yKWUGCguYkrbrXPyY+R6qV1sgcW0TGgHmUzD1B2rZZdSAd/fMXGBJ&#10;G2tGAfCu8GDoAW7EwUQZYt7V75KmagZVdgsa4mtS4cF2uczDial10kBqzU4gbTZAFlkcsXvMoLcR&#10;oYfXus9GpXLJRSB7zQlJ1dWrSyMuoEbMAKTv2FCGNNKaf4M5oNXbY+aXEKObzklQoY8OE8e03/PZ&#10;9Va96nwRXr2CgSklVqDEIyazf7JRLd1PcSegdDLeBcTW/nTfI4qL2sxf+dX0RbP/NeWxdaUbh/Uc&#10;ePw+EoUUOVZtXIsPKqysrua5fawkEUvw0CXJIGPCx4op/pkknZmu3Wubhn8bVtagQ2zhC7LPeIB/&#10;mpcaK7FeEyFr2DS5pMyOwcX1z2WvV9dWnf5fhYXYk5BuTfpXIx8sSguyztivIKt6ffWyJwzxqB+W&#10;PNNxgNnT5yGOmI3YTj5SK6lFL3Jz83BOXis4hRU6xEKnSgnnv+Mc5K/GOtyo+BePMG8nQ3IqxGHq&#10;iVe00vmLdspKY5Xlsdw8NF6Tnb+2qD8pMSbHiguy9uiMrCRwPWPWYitC2brPp4HGqKKeqvKa9a9V&#10;bXyX+aTZNRDgYpcws71YcJ314kUWY34GueFmSQ6uDZAxDVXxJ+0aNnYXjyfRzsGjW5Tf44B1o+aG&#10;tjp/0+ohz9XmJsQIpz8/K9tVbBq4NsZHEspwDpCiMQ42spHcYH95yEVbRGhWSsn1nCMeZ49/4oEd&#10;IP7ZqwQaFy/fUFZRjYzPq9aVrt5QNm3Ossqq6h36dETq++lzl0W6k1YKjiyJJRdJqy5ySAeN64cU&#10;wGhKx+gvF2RiH0VZREojoiyQ41w5Lr3TEHsexB7VGye4E79akTDNU6nB8QlvAuGXh2esXrCmPD8n&#10;68kzh142otdvDuyJAOd+HQpA0kPTVn69LnnoemEeeFlvuFK98t/7auPyX57MycGZGJf/Xo+E4pQ6&#10;zokOXxUHHddbav2bIP91xWrOI/bLzQWv7HQexRmbIP99oFVS+Z/O+tcUvcd/C9g/Af7jj71Dsk3W&#10;md43yc+TQP5vL/YPrbsE/OusNiiGw2Qvf3v5L1zlsHr5H3/Bi9xIlP9NtX/q4l8xvw3x//Nf/BKh&#10;zYgvNlGWAv/MxQH/KeevYSY1/ileVUo7/w+uzJg+/fbxdyD1B9HYsVOnge03/Gbvz5MqCFzvUbCc&#10;A0QtbPPCao7Ifw53+uomLNk0/B9x1NEPT5pIWY2/eNt+n+//4Ja//MUYhYDosRdccNPNf1q7Zs2N&#10;464fffRRXkFLEdJPLpHyiP2PKwgYf/aFF194+RVsFxnpGvF/wuhj586ZQ8zDGf3Wm2/xHEmxly1d&#10;ZsOUFP/0/G45/LN+0hOX/8nwz59N0obIpApjDayqjvx3Kpw4MVnNSmwsvP3jpl4o/VLgvz75L8+P&#10;vWINq2IX3PPmiP8zR/ZYtrvSzL+BtBuIZW4Q2JwfASViJeISMo8/99zzu+y+J+KgCTNjSEh2g/hH&#10;dJJ0TW0YtUnU/GBdxiNyPJyuBLehnAVMsYWL8/rmbYS5KaZ3XFKojz/EEEFDw9eEfihZbF/OUHmk&#10;aCudn373u9/R+4w00Dohd3322WeR7hnDecMNNyAU+oknnsBXZFRp165dOhU2u0yiB7ox/udYEq+m&#10;37DPbZJn/0TjaptEdnMqb869TSI2yU19T0FS7Ik3YZNFbD+ITQv3PSOyzWIDRGILQp99WvJb45BE&#10;1QNairxMPRkOZDjQMAfMY2u2Bc0IM0ypRGyNymUSDipH2oW8iHcA7QN7DoZdeAVGHr7iIn6ituJa&#10;MVRkbJoqFSdhlA0bNRvLdC7tIZLB8rbwMFuKV9gjBjWwfltdm+Vtt9sChi3agUrw3h/e71m9evXa&#10;tWuxDwlX6fUdpA3F1qxZg1two627bCFK8vjV2MvOhtzgAJFptGZYhkY2S5Ib1nF4Y0P7JM5DH3mE&#10;X6VFt1sg2CLeMXiPG8ZN/SVQAWJYxd3jHNCOTvBdMKOVkzDSLMYWEzkwkNCRpB5AJqBgT9WlJPvj&#10;+RWFkeAwJMyRYEz6sskcMs2/eS939OnYfcSwH2D7wclfvLd0/arVm9YhCBrXLzj0lD6duke6Nf60&#10;3+PTtlXRkG79eG6fsCSIpIXOrAU+iYEbPyVcPuykZXKgr9w5L5mBxGdy4EXJ9K1GLq/jY/WwsPBq&#10;iaaj1WoYpapOTOHpG5vnf7Ts8+8PzDnnwMI8iTa29BXOyakB2OJ9vuSIop17ZVd+fU9W+Tw0hS0H&#10;EemiDw/cB88m3vqiNQlQwiStBHtqVPmUGj6beNAd0IkbyRycSzBpkOeBfaFX3jhpbbVdM0c6wy5p&#10;H3RktTNVFagLPMCQ4+KK4l1LW3Uhh11DG8pqP1+SVVOOBNCSeSNWmR0rrZUsHJr9GSG/y2vW3lu9&#10;ehIeEJEncQ6TGHLUJ6PQ/ON+fMPB4ljYUJIGotdYxNwjxkC73fcnwfuc4IJ2aBbElbafV9phdprT&#10;c7dOux/cc0QuIrKDY+Ow5VWFshseO4KhJCw5IgQnkSziQGUlh4a3IJiKleFEfgKE9Zwig1NYBzQu&#10;vtwTj4CGtRvLV6zdXJCX82nJStRQVl41a/7qvNzsysrq6bOjDui0UnCwO7IZkSY/cUtor000Ph19&#10;0yB1XW3rQDIanb1xnaIM8dJYV5zxJ3+cWbhCdcNi+tdJIOvirOWllzy7aOmGyt7t88eN6vvnY/oP&#10;61qI1M83vrz4lle/TnP4IsW4a2Uo/0lPcvmvQe540yCp/Cd/+JcahxDjCQ7qwRZc/1IUs0K0Qk1N&#10;AkzNmdpy3v8gas8Is6W3EWzEm+5Ouv41tWjOGg5fC9o/cfwHmzSyg8ZVkkFNHbF/yPaQJ9vc/iE9&#10;ocfAhi/Ef9hBDgelRWiWEKjsHW0wcoaDxbFrcfuHDGT9JCZEy5bD/4nHjX7lZcmDYf6f1PhHHDRu&#10;aRT+Q+Fgc+FPN99034QJSBkBM/uJp59ZvWrVMYMWpJA2+LXJ+E9fiJE8jkKj8N+lS5eePXu+/957&#10;NnannXnm3Xf9X5nuNIiLeXl5V197bYcOHc864/QHH/hPydy5DArhyKZj/4867FCEZuMvwtWRjxs+&#10;aN5O4RDBv6a9rsVgUf7v+6Mfvf3WmyaaDPDbLf4t4pj8cfjPbVD+u4evJgdMCJuw4vwSDqgq5Sin&#10;xr+lh04p/+VRva10yFhryxBoNbBkRP6nBuqiRYvgpUwHzNSQBkWesOkNG9a/+NKLIw47jPFJJtyM&#10;P2nK/whPXDZuE1vhRGIz7C2xbsIUJ5gGvIuPedPpXjplTIwaF6yHJINzwMyjCMG8yyZYOi2mKAPv&#10;M3KmmPfZSvbo0WPEiBFjx44988wzhw8fXljIwJmtdDDfMvNAa6LgUWe77fYaIoBhu+5g/O+gg9yO&#10;fZF/0qyxvhabU3lz7q1LT4qMIimCo+P19O27P3b+e/tt8UPHZj17sXNBp0OkS9ORmODaRZ43NFT8&#10;3QWrp1c4UyrDgQwHknAg1BE4twAiM6dCBWcLNrOxTNnbdtvYehvvAOIvPjTveMLNuPnBFSgji68J&#10;1yp2bqqNVFlDpmppa1K10+Lh5tHWycgixxSf2StmFpgFj3vplTb7lesiO3D9mmuuwWs92NgAT1sf&#10;f/zxigpsYuYsAdxrqTZICSiHwxomzvPPP49b8J7QwQcfTO6FB2k2MkgYORAac7iCr+y13iBhwsYE&#10;6neu7ljSrExyNfxrlWhhpghmRggNWmzWYUGqdF/G3/IGtbIk096RHr4lT7Llinfx2BDQlOKb9XQ9&#10;ky1xAvU9epfZINH+IZvUJRs/NpRt+sfrD497+h/3vfkk2fjUx699snAWzn+y7xGRfo/a7QB88nPz&#10;OrUp5rl9rKRFe4IqcjV03LAJ8/KY06Gl8J+1qgZpoMVp6By07Kwwck3Zuvs/e6Ksqvyn+xacsHcB&#10;PIeuCH9WH1zrgtjvRhUdtVtBTdlXVUsfj9WWSy4F7HInUa1ywKGHz/K1WV8ubWWTwmZZwkB409+A&#10;BzoM5CG8bQTNm0YuJcV/l6XvMTZYO6iUa6ZocXJi9yGJVcYKSgNdc/JWFu9cVeMeQQkZ+PLwrJon&#10;S6pXbIpVlqnTWZeX1TWV62s2vFCx8tayjR9U4rJJFZu2JL4uSYQuf7VZltr+R0kLJDRsEP9+1Op4&#10;n2tjv/nddHycIHDTPbap27TavIp0ZueQ4h3+PXzi3QdO6FXUOyxf2bpic79V5DZpCM9Ty3/Ni0Kw&#10;uVQnknLRySJNU64PQJQbAjC+phC6rUnJijWb73j4o3uenjF1mttzZcrHCzdurpg5b+XG0mhqkfRS&#10;cEimZ2VyEJssIdAUevCVK8E8OEU8/1XsxEWETlUn/0k8Pb8ErTjo9XUNVhPHf6LIhIP/4emrf3T7&#10;p/94Z/naUpFgHyzaeMxdX1z/wqIN5c55nc4ghmXMLRvCkvOLQGqG/N+m+NdOmkuacIrKf35PJv+J&#10;4UatfyOYTx//YLX5NMn20NmxTeQ/h34L2T9klGgBj3+Kx60p/1PZP16/ZPAPLjHzBjY8/OXPz4GN&#10;fcyRR+Drj3qtSCFn8Guj5D/nKc17WvI4x4d2Pi38uva/EYC2GmX/7LXPPh+8/z4sQNr//QcM6Nql&#10;69QpUwh4XD/n5+eWbi69/tprkJa3mfb/Sy++SB/0jw8/nGi3qW34P/a446675hr+hFwc3bp1e/ut&#10;t0L2mhlgeoFJzGgqOEXplI+z1SMyxCkoBbSIQWgaDR3F1xaR/8zL7CSV2t5M31fH/pEX0exVPBIf&#10;QoVigTc6s1C26nXZJyL+z7r2D6qL2z/J5D+f0SHQuarK7TAZyv8wtDlB/uONyWzZitzYmFrJgjAs&#10;zdgRHO3btz/llFMuv/xyhMziQOYGxNRaDd27d//DH2965rnn33z7bXzunXDfiJEjbaBXr1r93nvv&#10;77Tz9zhSJpbJtIbtf48KiVrwqxtZ0IY3Gx9ZKSWjWQAcErRkEpOkx22UepjRYIFwApudYZi226kV&#10;5BFEokOc8wc34iRcG6Qem9S/1ud9bk6dLXSvZi8WD7QmCk6W3zjpNoJa2oq7HMfqx27xozmVN+fe&#10;uh2pvzayI90UFvBD6z6LbgPIdIhM6uBmFHqDh8vX3fBmkA3WlCmQ4cB3mwNm1pAN/Ep9gRPq0dC+&#10;p8qjjuMtsA7DSBOqmEhwsa0nnV3lXXX1PStl/WZz2LlRQh3HABNqQCo40savOKE3NuyLLWJZJryR&#10;vbbwHPYu5ADON27cmJ+fjw11cXTo0KFTp04b8Ph7/XrEOEfilWCEoTBCnvEXxYqLi3kX6MHFSLVU&#10;62aT0ZHNMhbTYRpf+hUYfyxGW8U4xqUyq+WNjPwz44RcctyjP1KdLRq2nDAlhrWafX+/c/8z4BcP&#10;Dvzlg4N+OVE/OMFXXLyv37ntcjYkziFm3tAP3uXXF/llGNTS5cEBZfIQo1kHQ73qOqbcE4yBinLu&#10;x4LDLcOqsYcW3myApOkqlpy4UcVlFrirY8ih8cA7z9415dGl61aSmE8Xzzn21rF7XnHCzU/fldiR&#10;2IDfHorPqo3r3imZznP7xEtqRCTHjrDcmviv3VCTtS7LbRnocjiIE1A2gKyqefHLNy9//ZaNVasu&#10;P7Lon2e0O3hY/g7dc3t2yO7dIWunnrk//WHBXWe1O3bPvGWbl079ZFx22RfAgEYPy4MBWNHqXZTj&#10;5U86lFYIwAgh+2tzxI2IFiYObaDDoH6DaAgDDnd9+M/evDavbCOxoXhQzzkXdFiciCswPryb8nus&#10;ar9zbU6+wz/gUVlb/dbS6j99Vn7555su/GLzJQs3XPTV6guXr79q/canyivXaH7tIC8Qc0ESoi1l&#10;/9syIYp/RgW6UdMO8o/+M2362o8/WUMJ5bBfU72p22cRiNb9mpOVc2CPgx4/9OnuRd3XV27Iz8lP&#10;KJMd29R3Da9wwcLO8kqD8p+b/Ii719/CjDLyJEBczpIdR/4gl4SLLa7zxAhx3OVVT79R8qd/v/vR&#10;LBfvfMfDH37/jLv/+/LH6nYnrRQcofxXH7RCVNPdyPMK9aPpwzXN2uwaoZxzr1b4VZKT/1qIKFI0&#10;u3i6OP79axZsOXRhs3Y0PG91+bkPf9nh9+9n/eatfW6Z/tzM1WVVcRnY4DiyQIVs94PkIJUixhX+&#10;hBNHzVRGKvnvY7rrk//bFv82940hFAjUX+wm7QTKIpP/vBKKGtZAIWwjVXf9y2o5vo3FP5lPNeoG&#10;+ttr/xD/HKDQrNqa8j+p/dM4/Ps3zL5N+Cf2GsQ/8z7Xd+DXJuCfbzHy7UacM4UFz7kRIgvgw+v2&#10;yiNnJWcozfLU9v8uu+wywydZxi377b//a6+9aoAcMHAgMkTf/Ed5+Z6saKb9z1wov/7thcjHbfIh&#10;xP8Zp56CIGv24tTTTn/ssUetaQoTCih2kD/BG8jUCnZwNvErBXhd+we3YJtxqQspwipdTHdo/zcH&#10;/yAJzJK/3v5PlP+SlpC0pW//qIlSr/8zYv8wRJqaK7T/jUWB/HdqLi35b+9m6X7BERmVdAp89NFH&#10;Yd7nU089ddiwYRA4q1atQn5neJxHjx4NrzTvvenmm4FAxBstXrQIKzhkAL/0sstRxmulWElJSd8B&#10;A5ixutHrX49hmk2a2EzVHmvnPKdSJHrsuv1E5Bn+cBJ5uSkpCwSs9af9itxCtUcaeM5R5F8wzqoy&#10;pRuWQZ9sNV4fMelcv/TSSxH7PGbMGGbe2N4O54G+rl7/M/YaHH/l/S70QqlHNuKLE7e12//0MYiB&#10;lpjesJyWvL/ZXunmVN7kexNyXPsxq6e2OuyIjvHChRG+sIBPJ50GkQy+TvAhIylH0j0I6wKMce4y&#10;iglkLLz/uoRh3d6QmaEnw4HtjQNUHzRoqL/wVVRJsOqgugnNJtOJXMLhJ1qfZo/S9MRfGqPPPP8C&#10;zplqjZar8YEa01rHidkfpIdXIiYXyeNSkL8aebREbX1olZjGDHvKjrCw3WV1hloevyKPMxzN2AF5&#10;uR4Iu0CjeFSOF2Quu+wy+prtwFdcvOqqq1AAlSNfB++CccPNu8ODJJlpwYUfr5D5PLdFoA6V/DGa&#10;OXC0WDgoobXAenDRqjW7Rf3C+Ejcq0/ZjEriH/gyW+VntSnMLm6T3bFdTsfiXPm0zcHXNkXZrfIx&#10;RvIufvBxrme6odWZZpkTpCitQ3ENebyJWRJEGkowNi0u9fvwnMNk9g+TWUTtH0tVoalgzcGd6FFv&#10;6SlIn5Y68JkEQ/ISMHeDOqYkI61sJSgflmG2WX7c8xF/L8pLJgF9fV598VKD3ctAb9aAD67nVGTn&#10;zK2RlCdxm1R9amgBRNXUPj3n1bEvXPPE7Jf3GpB128/a3nVW23+c3u7vp7f719ntfn90myHdq/41&#10;7eFLnr9s2Oanc9ThphMN2Z81Ih5XqqvXb459OLdNabkkk2CnLNUJY8/RNmnmVz704XaCJF444HuN&#10;K6Scf60v4mVTNpKB6D6vtNq8vPXaLz2AzBmrD0rydN9IvvbJIzu2uvWwRR1+UF7YQ3glcVIAtgbP&#10;S6IIBNQIV4kN9UQ6GtgLLh5RhmznCYeSlUhOAx07Y4X9xHHkiJMVaI4l2Sk31soZBxKCobZcPcwJ&#10;3mdKLa4oagqzV1/ad/mEYSvu27m0V5IEDkPb73jSwJ8U5xeTB/t13/+vPxrfrbDbks1LLnhrTMn6&#10;6FP9sm5IHBTfMFOo1dw1pB9fkd+eHCNbeCIdV7Ejk47Y5ohL9mROcp3uIgyYEsZzA4JaJ3vTjnRS&#10;cKCpiPyXUGiS5JWIaDCh1CWARm/xxdZrAlSvNUTI6FSgzFQ5lMWN30VwiYDVVIcSWC377lAON613&#10;uOuke2el+Bx/zxfry6qKNy1x8t89gnGtNSz/NQtHKvmv0DR1aUoEDbTg+tdWx2yLSopDQz1OHpoG&#10;NPXEwnXlf/L1r/fssCq2ZTqCat0oIT9DAoyeJtg/HA+HEO+KYltmToRdNrSwjN1rfDCfC6/w3rA7&#10;5NsWtX8M/ziRjX/9YcSEtpMxnEw2RJFI8pk9JeX8awPN6+RDWvaPVtUw/r0DvV7755uJf/R99z32&#10;gBfMZgdBSw4b/jdVJuRfMtTxBL82Cv+IbsZdjHRm7DPjnS382d5xtJ9YDB/DcIgEDnd9+O/bt9/8&#10;+fMN/7vssiuSXNt0PvzwUU89+WRZWRlrPuOssx978qkzzjqL+Gma/Y/EKdwT0nhoL0SG+D9m9Ohu&#10;3bs/8fjj6eCfaqWJ+OfT3KT2vx9oupJZf6Psf9WHbg5qE6IvtRJ95pmG/KcJyxASk6ucyPga+j/j&#10;v6Yh/ylGqbMaIf9htHhXqgDAy//DRx486pAR/OAcn+mfTCPk4ICOzIiHH3po1I8PO/rII0475WdY&#10;wSHYaNdddnn91cn4oOStt9wy+pijf3LySWedcQZ+bdWqFWLwddLJvAMUP/vs8959+lKs8cD1NOU/&#10;Vz3Cdh9/kzW89x6sxRZ+hn6bM3YSqnBjN5n47zef6t6nZ6Sr9vXgPntOXhRlRNLCB/fdy4twN2+t&#10;h24a++f7cWXgEqLp65diRwkyrppwC+rffffd6yMpxXV4n8ePHw/v84033tiE21voloX3n3Hy+Fmj&#10;bnr7iv2T1Dj1un3Fn4yA5joF9CdkJ44hWfXQoaMG6caDOMc/Q8dMvCdMrsE25AdXzhWsr1VpsB66&#10;6l5uuPL6u9jwvUm57G5jb0oGHHTPKcq7OrU5dqTqprspzpgSpP6ODR110z02Hg0T6UbJVVIiVYwa&#10;M6ZkfDiuKcYZOxhKDmkMz6hROopSgY1h2gPRQoDMVJPhwDeMA9OmTQPFN1x3LenmeoDn1Pqh+qRp&#10;iwKRp6pmPsKnzHcAQ3UZLvCoevgrvNKwXLmGtJBDXEQNaIXGB0vaOU9IHs7pS41cgYOYCtd6ZOV5&#10;S9hHnrMwe8F7+bofb/z1hRftsMMOLMA3AcMxRga6rl27Wo4p7LKLK8YoEPP55277F0RJr1yJbKf1&#10;vnyNLPgT//PvsDshE0gVu+ycyFLUPXvmr9bxOMc8r4SZupuf61dQXgrHsiZdk9+2CO62morKmvKK&#10;mhvmn/HWhj2spzsXzRk34G8F+dkFeYjmEL+vOovFy1ReWVtaVn3G7BvWV7ex8r/pedeIzjMK8rPy&#10;tfwnc2vG3FLOzdzQnHmWcW4eH7noQw7FXCMAmO03AKfQ70MNzcQiXGm6KTjkT9z+UUiv2i8vlu+h&#10;KkazZ426wB2keG4/aVUf3ShBLh1at4P3eH3ppnD0kZQDX/e+6qT1i9e2m+GAnSb+rViI/8haOn38&#10;1+bXbjy6tqY1svd6V6z4Bj03lLMFOQX9i3sdN/TQA/p9v39xz6qa6rlrFrz31fR7P310xaY1/9tr&#10;5g/bbCTvwDCwWTxsshGfcGHmwsLz/2+HzeUuJN+mEmcuJ1HdeWTTyhbDYTG+uxCZ1PXhf23XXb/c&#10;6WeIa3YuCnWOSuRG6dr8BTOys3GdqyddQfFvdVnntZ8XbyzB4xOCwfAfzpfy7MKy/I7FZV+ZHAvn&#10;monBZtr/YBSFD8edfJC5oEvTwqJeBUU/q8kqsNhnss6hv7Zm9WX9KndsTeyteH4o/cB2dCjo8M/9&#10;//WDrvs+tfDJ377zq96t+yD2Gd5nFDjz9dOeWfg0/PlheTmvifW/4/ucJvYTzhuU/0OHDnYyJPAa&#10;sAbQxCUfT9iFuACvqZles0d1LbwhboppQe2id/zbCS9xVuLPm3efHaVfv3doW0D69z/nvsqNK4cV&#10;fun9hq540DupURbqQmHN7Fkiljt36SpJObQQfl65cq2MCh68yOaQLmZNUeZq870T0OaqNMPbwbYB&#10;I76+tddllfmtAxmiXHFSxXeHnY4LKy2QnxAiF+lsfuWGjpsXDlv4WL7khHfyn2HmwmHFUlL57+rx&#10;ylQ6pzFiYXmbgNsQ/8QAByt0VhpJpDmpU4llCLOQb445PlScX1kPYUmoNxb/KewfQztPIvg3GRgp&#10;1iLyn21BwrS4/VOXpZRglGZbTf6HMtkMPw4lZWkK/LMM/5ojz8p/c/F/7333d+0mQh7H8mVylJTM&#10;RfTD9E8+2bRx45dffkmk/XqvTw/pvySp/MTFlxf0+PP7O/PXdOT/Vsb/pEcePefss/CCIVH3n4mT&#10;Lhg7Bnu+EYF3/uOff7xhHHpK/D/93PMIPkVQCPYhtB7xJASt6Tj2lxLAhAOxdNiPf4xcHFyM2EEU&#10;8Zjw7/8g78fsWbPSsX/oTzSs2mw1++fy31+Bi9dfd62JIxRu26btbePHIwU2fkI07tgxY77+6qu4&#10;/FfYo9jvr7xy7733hjsOYbl4yfK2v/2NtyDG5U833/zaa6+hzPDhwy+86KKCgoIIDJZ8/fX5Y8/H&#10;2kRJ0seBsdgVWuH5Y8fC9Y/oGcSY866vv/4aNKCw4EqZhn3dbrv99rC51197jUASwq64Irz3grFj&#10;eS9a4pzFOTgw/OCDf3vRRQvmzz9/zBjcKwALFn3e/E+Q/86wpX1UV/7rz8LJRDlvQ8x5cePNfxo8&#10;ZAfGBtmBfk1+hRsUyTUk3EDI8xtTp15y8cW4gmBnhEvbGIW/ag3Sr06dOh+w/36TX3qRtNW3/iWK&#10;bP2LnTZR/pmnnnRh6cphidQhp4xZplfsYQ5/suvsiT03JkNx/PRHR47ou9fZh5z0m5N+fu8tf59w&#10;yz+mvf3B3M9czmGyprEHdQADnWwuUciSHpr4ZISdNLaVSHmEdG0H3ucGO8EAXHiUT0/mnsYvA06/&#10;B2mLEeGsh3iix9yU6H1GIeyyN/GmMdxkjwd8nSiX1OfdIE2RAs2pvIn34jZN1ay9iZOjmwm6vQSN&#10;HTdNTO7a97chCUYCY2LKwJAzDRO5/xVMHU3uxgYJaw9In4/IPu2Gx42iOMCvbWZ67vSbz5TMcODb&#10;wIHQCKP6MJuMuo+dpKbzthx1vwvJoWllvLCXuM19Y3abKVNWiIPe3pCGsLZQf0WIsXgEazc0Iq0L&#10;VMGmDe2tXlzhIoS0WSWRVS61J0rCngsjIHiXvI21ePGcOXMQE42vM2fOnD4d9r8cM2bM+OKLL3Aj&#10;9rhAgaVLl9a93dgS2kZmbBhL7VcQA17RBnV+Uk93uAK3VRY5ZgNKVsjr8v51ZuGM5ruIVZXFqktj&#10;NaWx2rJYDT6VsZqq+Ke6MqumLBuf2rKcWjnJwScmX3GeJbcEheW8QqqSelAtClTkwQ+dBQd3pfhF&#10;pWPOUWW40phQByeUkC5w7y86Gi3iMnjR3ewfSQWgIZYuZjOwf2z/twi70p+38DLjgymRl5PLc/ug&#10;EtmLD+BR536j8M9BieDf5ovVlib+syqyCj6Ez1iR7Hx3Lr5ar0iYbVll+RerSsa9eedh/zlz6J2H&#10;7XznqGMm/XLc1Du/Wrf04NbLdi2E9xn8V9etnmTnwDcqEdDlFbX/fKnXxlL3SMas6jBVhYmIcDJy&#10;fcUJxR7Z9CeMOdPNFud5Uvx3WDGj3crPnfiROUkPHhyBrWpzEYGfJPi0NrtgRYfd5/Y6akWnfUpb&#10;dSvP61CR2w58wqc0u3VZXofNeR2+arfXog77rWiz88b87hwLTnabZSTYSGqy/W/+mpAJxrTNmxav&#10;W3Xz2mXXbFhx/YaV129cPY6fzWtu2LRmXE7t8/Q+V3799ao774g7RD2vK6orVpavKsjJP7b/6Jt/&#10;8JenDnuWsc/wPj+14Ikk3mepwgX2coBMWobigmNhUCQTpM3QXywPASTfRYh/ckku+aeY0ootJdOf&#10;e75kx3atkn7CRimotV0HM7vCmFcskySQHc/NvLTXNz90q0R3RcAP4aj0m5/Yn7gkG/IATRQW0tvA&#10;+2xiqvGdCu8Y8fGVh864ZuQnV42YduUh068eOe3Kgz/6/chPrsRnxLQrDvj85l0XPpQLoRrK/8QW&#10;05D/whxuGJAg/71+TIl/t4TcQvinSDH5TxCysyY3KCXCTjdn/Yuq7IFQY/FvlJAecn7byn+yxewE&#10;m7a80kz7J6ycrbDLW1P+U5w0D//SD3pjGo//+MNCcqCx/p/U8r9p+D/z9NPgIT3ztFMvuejCxx97&#10;bNq0jwcNGvyj/9rvpj/9efz//h3BHI88/kT//gMen9MnhXB6bHaf7Rn/RUVFpZs3m5KCx3P9unUE&#10;A+CHzcYWLoy/n/7IQw8hBPWJxx9rPv6RDzrifTbhw8FCLo7Zs74wMUUOh0KANPMvVE999g9cxnff&#10;c+/+BxxgsaHUs7169Z7w73/jccIhI0YcOnIkVhm3jx/fp0+fuP2vLYIhQwYP/vCDD75evLh3nz4T&#10;7rsPtxx26KGHHnLIu+++C6fzQcOH45bXX3/9iFGjDhk50n1GjDzrzDPh1MZONuvXY1N0PJ920dPt&#10;2rYdPHgw8m6L9/nqq/feZx+UHDlixHGjR6M50FDcrp0s/GpqevXuPeH++9HcyIMPPuyQQ9555x00&#10;d+BBB6EY5he8z+7egw8+Xu/92+23YzQlQMIbVGTaCSedJJ5x//CbMr/p8l+Tb0glKf2f4PBlF1/0&#10;iY+DJiV4RfXVya/oy04UpzGkWAznzpIlS8Ovwa/gnvtl8+ZN+eroZy+oLOywvkftfyQq1LQbDIKm&#10;f18qQQS0YSucqGyAOtvZWyFpfrnOhlM/LezRp9eyr5ccduJR3Xr1GLTTDm3atd19370TK4t/swjo&#10;yBtnVIEyNwTsbo0qtGFzavrHdTmHKB4Wa1oENJ6H3HLLLdhd8IYbbqiPwu3kOuOcIxHNSlv9v2wn&#10;pGfIyHAgw4EMB7Y8BywCmuYRDSZb9eE9LF63JUdIkS26oGdZBhHQ3FrQbqHvyUw3Kk3eaMHOVidr&#10;wBt81KdcNZnXwxaovEi1y6pwiJHnk0GzF2GYNisJyUAlLMCGwhrCRnH9//32wv79+4du66TDAmLw&#10;NhYzpoUHIpJgE0eaTlrDe++999CDD7BHJElNEQwH3uJ3J2hFvR6gXHIUMEwvrvrrRItzvU5uYF8O&#10;NzT+ikRL0Rsci91/ycau7WuR86Cisrasombc/F+8uSFuhHyvcNYfBt7UKj8HQc0aAS3+Gcm4UR1D&#10;uPTm8ppTZ926rrqt9evCnneO6Pxhq/zs/DwkPbhlFwsAAEmTSURBVMj6cE7uJXe1Ka+QaFkJBlHb&#10;jI8yyG361PjVRYvQpeuxJIOruRBIbbzX/pzx3YZe+ugRLkiQ4O/KfXNiBX4cfHil+p7U0mSNPDeu&#10;ycXYkfsMTzpevFhZVfnaFx/kLqwskngj646bMinwb9PHKjeQNBn/m3erKduVNLhazbFG9680EfeT&#10;uzKdcitv7TNvn9ab4JrDJfr8xakujrZYWWXWHc/1nfRGFz9S7i6ilF/Mzua52cmclTaykRO7i/01&#10;IRPgX1hqxWoK2pTsevaG4oGKF7qzxX2Yu2hG/qaNsRydejqEjID2flLNRAL/Z3VFdm11TnUZGqvK&#10;yodlrLQLaFpVrOq+7qMcSUHjgdCktyVCnJjM4ezD1yZHCxZ32OWre+WN4M3vv7/47LOKLy/Pbh82&#10;Jec9i3pdtsflPxn0M/7AzBuvL3ktqfcZBXLX5/e5b4+Q57hYR/7Hkw2aGB+24xDHJe8IN4HPeUN8&#10;4dxCeAzYiICuaVIE9MxHJDaqvmNzWeWhYx+o2bR8cP6XwnZ5FULWQaDEpqSJf8VNbM7szxFB3KlT&#10;Vy0jaaFRYM3q9aZ06C3nINJzza/WQQmUFlEmhwJYWnh778ubFgE98vNrhWYT4D5izi6SDJX/LkG5&#10;yBamvEzytlDCiwUokORtodzcyooKeZkleMDsRlaZFbwtRFYkPCQmN0wR1x2aFsQ/iSE4I/I/JLiu&#10;/DcjwbSAPXI20BrP08S/9dSIieN/W8t/s2TIMYVGHMY2DdmFNO0fiohgXjgGbH35r/BPxH+QeSAU&#10;ZYrfbfC2XDgLti3+O3fp0rNHz/4DB1RVVsKXelCvBb/eK8nOAX9+f6dXFvYyXqUj/zP4N9UQ2D/c&#10;cY7xE/E9aUL7JzQqOTEB5ttuH8/XK3FMmfL6jePGcSxw4++vuHIvhCGPOe+rxYsh+OBcvn38HXA0&#10;X3vN1T7jE4zbHDh8L7jggttuu+21V19F5DJuueD88+GURz2MhoaDeMx550Xlf03N+DvvxG40Y887&#10;j+HPpt1Q4a9+9atbb70VOz2ecOKJLzz/PLa34QPmAw444KKLL540ceKEe+9FeQmU3mcfVA4K8ZXR&#10;0GgOdeIr7n3xhRe41Q1aP+igg35z4YUPTZx47z33UHGQCWjuwosvhgN69uzZ5+uN8G1z7vhiThmF&#10;8p+aPdQF/CpclZ0nZHmIJNoNyv/Djzxq1py5YBTahfd5mqTjiFc7YsTISy+/HMu68375C0QVJT79&#10;jI0c6X4d88tfwpHNeAj8j1dgjz/++GeffIJis771b0g/7jr8iCNx5blnnhbJrGLN7fFDtcQumWUc&#10;rhDCF+sUf3LwrvAtDyOFvzpTRn3kSxZ9hcXh85OevOcv/3vlOb/99UnnjOy/95E77f+bk39+04VX&#10;I1z6jRdeRbi0Q0miUuEomjrhGPCrjIGuh2Vm+Ecx/Gq6x6RJmieTJ0/+9a9/vf17n5Ef4i5J6Dzy&#10;gL5p9ixTLMOBDAcyHPiOcsAWJ94ykAexPDeNZjrL7AMyi9kwcREhA6FeC2yIeGgAClAlW7IO3svC&#10;2ErbVju+8vgbPLyXKoz7PJA8XjcNa0sRM0qowVEGd1l57mxjzrLIQtQUK8IE4KilAk1xQNsiNzTs&#10;rciB2xu8l9WapqZdC67qDosubYWSB4tCHgloGB+iKpxjmjca30CJWcbOZtDoYLOE+CvNAxuvWx7N&#10;21y2KVa9OVazOat2c21NRS1ie+1TU5FVU4rrsepNsRpfrAZfN8dqN+MnhAOG5SXqWSKgpcDGzZvu&#10;fiEP26gIhfJsP2r/aEJhv9OGggFdIyoMGCH95JUYY2SaJti1oHv+Cs7B+yz2j2ahDTc/bOwMf/aT&#10;KSk+L3/yVmxZRdEiBnaga+r81HOmBlYPp1wRrxgNecGqnLkkwnrR5RGW4AFJoOw84Zo9mb5gybks&#10;XiBJayvJhcW0kzoZ/Y0fUKAAu+OsQFHhgcOU96kLfvnmv2bqdj9rub1abdy91QawCXWDNG2RG1HK&#10;5+n3ujz1QRfGkLJp/CWFpAd/NTONS28tmZ2VSHwwCmo5ywxgH40VceIDFrGb7DLrQQ28UVoq39Rj&#10;7jM5VaW+T3xYkFXdqS/gquHb9R6yhVtOfnVuq4r84vK8dtW5iLgBxvQ1weqyrhtmxKoxx4VIN0w6&#10;OkxCLZwX97FkJOE5O0gmGIXsHaUlf+UtHGjpDrNgMzGxRwXBwEzTxh+AmYxi3zdtkFeM7aha7kLR&#10;w4tfb/7qond/+9j8R3jxsvcvSeF9RoGCZW04mjrFdFjdgxj3lYAkwBzNHtvSIx1+dfPLVnsyDLIX&#10;pPNl8lzEr2KE86Gx8y4sjwwbKT7wPq/dWN46u5QijqE5TNttvdNBw8MzjUWj9JA+C9fZE8oT0qk/&#10;Bc47Chk9iGDzx1GbKPpFlTSnj3wphCoJbVCd2eqSwtP8p07ZUSlF5b/bscqIYWej8r+qKtdni6KY&#10;pbrkXbwCdaMOAa5/oXpEK1GTGhOav/7Vhpz8Z9MmzOPyP6Df5L8pTdwVkf9prn+ty6zKgBpyIw37&#10;xz2cIBhYiZkTdsXqt59M71s32VYIJJ4TGMZ5fN1q9g/pN/7Ui3/FLVFBeHBQ/ERz7iHjMKslx4xF&#10;hn+rJ8Q/cUJeGZ4NAw3YP3Xxn2j/1IN/sWw9/reU/2dL4H/lihUff/zRU0888czTTyMA4oUvu495&#10;6fvItsF80PiL8zEv/+DFefLeTzi+9tWmRgb/ifh3ILdpTtnod86g3Z4E/0zfFOIfHtu2bdtMmfL6&#10;ySeegFQYXv7Tehc8rlu3duPGDQQ8kpDAQ9qtezf9KgsArghOOPGEr5d8/dqrk7FRHrKBI1B6/vx5&#10;jGiG43ju3Lm9e/fu2xdB7q68yvPqPn374jpyTdD7HMr/E086Cak2kEkDjcLXjEpkrqmOm/fll/jb&#10;r39/NA3iBw8ZguaQFYS3Y+Ezd84cVNuvXz/U+dCkSWvWrOHsxq+gBPf27dePzCHM4Pk96+yzP/rw&#10;Q7RoTG6u/FdNzeiThv2fWVlwOoOxOD75GN5nIY2ya4T3L8PpD++z0qw/a1SMeZ/xK9488NfFssDm&#10;GbptTTw6yvprmOHkqiv/ufEgXc884i/XWI00EeQ3H19NCcUD53zTlnw0Qak2jRymUcKvqI37XZh8&#10;L920GU7n5yY+AQc0vdLD++yJjyzhfEyZyW65PdhCihRSIstKVXN0sD9sFBRaDxt1MnXq1GuuuaZR&#10;t2yTwlPvlczNo87OZGPYJuzPNJrhQIYD3xgO6I4TfPVHfU+qJfiWIjULlRfVJ89Ds5XKJTQsWNjK&#10;U+84feS1pxVgE157xt/Kp6Wl+l5ao5ubSowU4irq5HYZNLm0XT5eZVIs+YXLeG0FfRLFx7YkkbE6&#10;2dmQq9q53elakV4g8waV5pY+SIBX1oyDEIK55icPXe+dySguLT9k7ld21qwR3qK+GGd+mM0QDjHK&#10;fFRSeMw13Q+/qvux1/c8+Q+93/uiQHzK/jNzYe7JN/U++toeP76yx4jLug+/tNvw33UbeVmPw67s&#10;cfS1vU76Y691yO0WlL/1iY7HXt/r8Ct7otiRV/WcPi/XYcjbP7pDmZBkW5MRA0KwpgQRH5wHhgaz&#10;IjrbLT7j9o9ag4ZSd6J5pZ39o2dkaeHi6rwVNTkbarM21WRVxD1KHlT1/ttpSm3H12vwt/PUGD4d&#10;Xq/piCv6wXmHt2LtZmbFKl0StoSR4nwRx3GAf0mAErcvWZ62Hwu7UG4f0G1D6Qw8N7F0pzjiH05S&#10;HV8B9obawg9zstfRtPVOZsmiocBRx5Y4XXVrQOFqdW3rWNX/dFmSJ1jTchJoqf76LMRXxj4safvv&#10;17ttLo0zh8yXuSxuYhlDqTKQACFEQZv6cDWYxY8UR5n18LkCY/PJCjNWyQ38ROaQh23WlPT48vmc&#10;SvVBSwfUJ17UvrJ9D3iQ1cHfuAPe527rP86tLnMiQoeGjEVz6ghWWaeeZZ5rChtv/yuKbfjwK1yR&#10;WIGwZCr73z/PMjDE8S8Ph1zkOGvGvqdhrwo67ZvU2V5aVXr5+5fe9MmNp0z+SX2ZN6yewnkdyFV9&#10;eKDuP08SWR2X/zqJKEmk+4osLsbIb1laKwj0m2aH9/luZFEd32guu2tsWbusta1imwqyynKzsMlh&#10;uuNVsXFlxYYVyPKMj5zrif+6ombj8u45S7rlLiORIRpBOOQ8BIDMMjwG0CB/glEeF6mLnHwgLW64&#10;lU1O3DJ8xxcQ5If49y2iAH7qufTtTqtntt20uKh0RX7lRkTcpwnH5PgH0OTJREKWUlbISSR/ddRI&#10;OfvOZ5Y87Kfk8h/LQNWYuNGryBD/AKHboIw1O/yrr92uCHBSrX+d40Mzn6jH32vq8CvdIkqwmB8U&#10;2jpkpvv48BX00pPu6NSxky6wWmp8Zpny9oa8CkNjQLkkNEgmKK/oUa23fzgHKK6lOauZxDv867kX&#10;SEJtHftH6iGCZL64/nI9rrLDkeoKWDdZ2A2r81Bse/vHhowMJPPZF4oMP+NkopnVRF4Zbz28ZYA4&#10;yqyHw8TH6pyGgf3jDDbFAOejcJsfIoFV8bpSImOh9o+z8Ww0yVjeYmNnQ+zxTxSZ/FcjxI216zgN&#10;UY4gZ4QCLr7JJ7pk6FL5v73gv2RtG+R6Pu6x/Q+bNBx///TesHnr2qEXGfybnIzIf0pajq8BL27/&#10;eIva49/pHd7l8e90q8Gb11En6oHH9ozTTkPUs6ha/3wWIlfkSW1s4YIFxcXt27RpS+kKXy1czEt9&#10;CghW0lf8yH3efecdVAtvNgosW7o0sP9jSKyMrwMHDlT57xZuuPeMM87ALa9osmMelLfIqoEDuTui&#10;9o+G5aIeFEOdqE2oEXqWhPIfkdcoAA81hVho/wwI7iVXcZz/q1+hnokPPEBG20B4+e9mFsvbwydm&#10;iCYnOZlxOPPYKwCpwW9Nn9T/aWI2Jzfn448+hBua+p9S7n/OOefSyyT2+bNPP0VEuRLLMRVK5FeN&#10;jOavpIH2LU7z8hD14ix8FemJ9r+uTYztvNcpUI16FmwQIfxrSCJ3DD3OgPaPJXmdVcPvzuEkl0k7&#10;yqMM/1olPOfFkCY2ZHqdX3GgXqvQ+G73UhHyhWjWKcswTcFBa5K4D4fNGv12nCy8/7ozrrvuujN0&#10;/8FRN7VIpuZvB2cyvchwIMOBDAeScsD2zbN4E1oPplnCc6oP04ZUK94oT6ieZaiMTPvwq61mVZ25&#10;VZa346nm3UVVz25VwMWGr81WI1LeU24LGy50eYiRzZWAaltZJvnlLpU2V7ludeTXSLZ6dC54tRy2&#10;4OFodXFnSre6wMguUeVqmNqhvKVhEGevhZKRUOmXBveRabQIbezsemiocNDz5r9ZOO3BomkP8m/e&#10;bGRGS2X/tPr08fyPHsSn4KMHW308KW/9Vx4YKewf5yg3+4deHmvIm2WKIu0nHYIEFS1C10dlioDK&#10;u5MQSAyLkEyj/VM4v6bNjJriaTXF02vbzqhuPzOr9eyaVotieatrc8oCttaZIeJa0jhcGqf14D/B&#10;rGQdaePfWXdm74UDxD5abTThyFuj1GYrLuYvz279WlZeCeOg1QvNQE/CBXVViY8b/8rFrNilPRfu&#10;WogoGE33LHaz+5RV1D75XqfrJg1csrZVyHlr1ygxKcG5ZIPCAjhgD3MISDkHxTrFrlmPzFhNjv9Y&#10;rOvC1wfOuDuvYp0+qnA+6MruQyqLu0oi8rR9mjIdqkt7rp9WULG2Lv6tIyQvfHPf+sX+chJxyLac&#10;/R+ismDAEbXVbkPCCFqXly676ZM/PL/4uTooTriQt7pVm8Ud2BH8baT8V+ctg6Od55aPkuLLKp3H&#10;wjl5oKFLEroGu2V/PSBr7tDcuYNzSgZkzx2Y+2Xv7EVds5YXZ20oyC5PQfMOeXOG5M8dkjdnh/y5&#10;OxaUDMVJ3pyhBSX4ukPe3CGt5vcC7vWxC3tkY0FBIeJfPdEyWCRGsO+WmyA+3jQXk17W2ZQ0yZMK&#10;/zW1fRa+vPOs+3f57O5dZ9/3vdn37zz3gaELnuy77O2O62cXlq9OPSg6WRNc/7gSlf9BFaSE4oiT&#10;BX1X+c/R8PLfO9QE8HXlP1zzTkZQQnAyOk+cad4m4V+o4FCgWq98bf3r8sLb9NGeOQKo/c0e8H5D&#10;k//OvWt6nFzx61/hhjbnohFxOx8803ggx+hbTMS/ZYWWSZ3M/jGFKzWgY57zYkIEXiqS4zytRpiZ&#10;Lt7+iftPOYbbp/0TsIsD6phPvGk33cDZpKPLmP318l+GwMt/PhtwRh0ZRSuSfzlYhHSA/2imU4Wr&#10;U502uPYsgSPCmokxnNAjHKpXr0yde07xL5WRvAD/fPgR8f/IuOM6wUZLEvd6/08G/y6ww5jMk+0S&#10;/8SwA7MtQDi+jbd/4qES6ds/HvN46Cj4RyZrhOX+7tLLUAPWABdf8jtcRP4KFuPsOO2MM1Dmiccf&#10;x1d4eOEeROJmU39ijdCtmGj/w22N1BnI8rx48SImceItOOCYXqcVJrV/9jvgACiCyZMngyTkicZs&#10;QnOh/UMNImG8dfyfSN+BexFYTXmCkth78Ac//OGjDz/M8GcefB7MiWbKl1/DUbDyCfY/+iLvXulz&#10;LPN/evuf3UyU/6JwYfzIS5nKKBUXWb/+zW/POPMs+JdfeOH5n59zDq+bg/Y3v73Q/fq8+1WNbFXe&#10;eqBC06Q88fiPP6qk3mFPXe8gbdTpzAPnPHGWJS1mSBZaz6g0ND256vMdkJdbxd7RKzS+2XljPWtj&#10;2yRaWKOe4rASK8+LuEuiytWGgNve7g3XJ+HgsUU3rt6uspH7lp6UyHZ22FGwpTYK/JayKdOtDAcy&#10;HMhwgBzg8tJUPvWRaSIqEdMs/JXqz4r59Xk8oNhr0viDVVtXWDSKmXeqj53/gpkxQo1pRgM1plFr&#10;Wpj0hGTzBdVIeXaElJNgmsJ2o2lktshfy8vLTFmzwJY40Gs0xAUerTccaJ22BM8ZbWrDIRclAjoe&#10;UsS7xDzQg7dwjLzRL+e2FORLf6GRYK3Ag5y39LOcJZ/mL/s8d8lneWsXJtg/GqRMFuEvYsiyl30h&#10;xZZ+nrv086yvZtRuFqce2jL7x1lUbNHZP+oDVZqdLyDoIOOd3SB6+wfcQL+Y/Dpi/4AvbEJdSwlx&#10;+tKAuo9lKVEVyy6tzV0fy1tVW/B1bev5te0+ry3+ONbx/Vjb2VmFX8Vy16FMgj+6MfiP23jJ8B9/&#10;pYAQMgub9iiHr/n4z92Q1eaDvIIFcGkgblwxRS8TXM+aE4Jt4f89CjeMaL1afdEu8FBOaquR9/mv&#10;Tw649amBSxGuqgcnHdHFQdeBcG8oE0Vhl0P71rxXLG/8NOBxAtot9eLfC6W2q2cPnvZ/BZuXew80&#10;Fo7ZlV0GVrUqQjA53VgNHkXly3uvfju/Yk0U/8GawaTc1rD/g7geY7jJ2LA7OTk9Cjrv0mAHUxRo&#10;81nXGDYT9fxstPwX/y2DEHVuIZuJPPuRNZhgwPmmFQ5BxnH3YikmYm1lXqysMLaxTWxt59xVPXOX&#10;DCpYMCxvzvfyPx+Qt6hr9vLWWRslZ3dwaFUuwFXqUa8AYUPfFWKbFeLuEZHzHopLQZ/fKB0OwBoF&#10;6VaAurS0dpy/NMFb6t4cdfjX2uL4R3S/y9cR4B9Cr7qsoHRV2w2LOq6Z2WPFh/0XvfC9kkl7zvzf&#10;H8z4804LHu67/M32m+bnVMuOgvGmU+Dfwu3rV8rUZawtQf6rnMHFRPnvfHlOWspA6jg6tjh1w6qI&#10;wDr45xNc51am18/cN3zcG5H/JiKsNspA0syLBsi6+CdtlP/sYET+k077S2ESTm12MGR40/Ffr/2z&#10;Xch/dLMF7R9ybLuS/zaU4aA3Ef917Z/tUv5n8M+xFknvLcNQQG05+7+p+HcvfNjcIeUhdANx5B49&#10;ij2M7Gpq/yP3xf87f2zrNm2wWQ4+yAF9/pgxixYtNPNJtx8cgqwXSKMh8lPDUCLy30yhUP4feOBB&#10;KHaP5mIWIakeWxwIsh4yZAj2S0fTnE2h/D/l1FMPPPDA999/nxmf+byZJp/5P42AiP/ztNNPP+DA&#10;A5GtAik7KOqRfvqMM89EMPV9EyY4mRwsJ1G9vRVhUpry3/k/68p/ff5sAoGhxA3K/6rKitatkYtM&#10;X4QSNRQ76eSTjj/hBGSt+eutt1ynyR5MaeBX5Cfhr7fecsu18itXZFwdO3OoqHVr2VzBH6Zx4q+U&#10;BckwWErNJ3dUajo24bD6o92LeGYcU00aU8h966f5gjk24TqW+GMB6lHjl4UnGzrZPGoIKwzREGpu&#10;a90IszAoVogbbX6ysN1u3Pl2nPQ95Z635bjnnlP271tvl/a/QopksnN8O8Y804sMBzIcaBYHGBFp&#10;+sXqsitmT9i6jtqNxgQtFa/vXViKpfWgc4nhJ3zVR3WQi22hJmJDXOWGq0RSYlYFnapmibJ1EuAU&#10;ubdLqAF50VYmodKkQmSL1gQ1o3WW+hRvmSELR7P429DNaAV7d3z9VTwQAHfQDGUXzPwwUv0iHA/F&#10;8bxdHLJ48ZN94Y0cUM9e8ENeNGb/9MXq+GvdoTFAltJWQbt0H3PNT26E9g+Ji9o/Gqyc3P7R18kx&#10;3mb/iF/YRzwxDjE0ZqTjPiWCgcRoIFOdEeXP6aOP2D/MyGGFxVEFTyzy8yKvAv7DvxW1sdLavGXw&#10;R2cVfwpndHaHj7LazskuWpyVv8pFthpQQ1wlw79DbEgD7zX0so/uCcGWwX9NaU3R1OzWb+TkrFM3&#10;IT5gAJdwPtt22+yqs7ssKc5DYBpy/Gnajdra1Zuy351VfPn9Oz76brfN5QkuIUKRxBMPNrPsepzJ&#10;NiJB1JgBwwaaoLLBDSdKavy3Wrdw6LS/d1z6fn7ZOqxWxM+Yk1fR+3uV7TqqZzTBfRlWCxbkVW8q&#10;3ljSbd203BrZHbTJ+Gevt5r9L5hp27Zw771z2nUqHHRWLNamIbmS/Pf81UVF89sjEB4/cwRFKDRC&#10;/uuDHDgfdXHEda9m1HFvoergupdJGRbk8C+yW95LoFeaohwjheckCF3PyaopyK5qn726V/7Soa2+&#10;3KP1598rnDMof3H3vJXtc9Zz0mkFbmtBDhzlu5tyVEkqR5gfRr3OgUiJ53HWHM9es4Rsci8H+Jgh&#10;Uu6EkkO5EO9elfU+X/7in6XpMtjjX1Krx6qzq8vza8oLK9d1XT1jyNKX9yy558Avbv7hrNu/t/Ch&#10;/ive6LJ+Jio00Ud60pP/Em4JmtFx/+DK+S9C+S+xoHpwLGztya8O/yolqEpESKQh/ykMbKdizmJj&#10;lxsv/xyXdbLA9rD+JTeahP+4XbHdyv8WtH/CAd1+5L+3fxT/qonswW0y+ycN/PsJm779s5Xlv1nj&#10;9qiG89fkhs3ldPw/Gfxz+jdo/29h/KuesujZQBUhunnSI49Ofll2ZcfW7o88/PBdd9996mmni3JR&#10;fb333vu0bdf2zTffIP6ZXQoHXLRQUU7+U//qJism/3+4776IfcYnLv9VUe65555t27Z98w2pMCL/&#10;bx8//tTTTpsyZcq4664LTaaI/eNUSaL9j90O5d7XX7/26qtN/v/h5puRfOOmP/yBbQndSe3/QKFs&#10;CfyXzJ3Tp09vWihiL2TFfvqzU0ALMqcjhzWvmGcZ18Nf6ZjmX9oLPO/Vq9fc2bMbZf+L9tdUZnXN&#10;AFnfsuc4zEojTkJ1awta+4ljQzpYAwWHyQvWacsS3sghZDE7xxUCQvfPcEaDLbx5I2vjwWU5T3zT&#10;LqiKNdvKgfdmjgwHMhzIcCDDge8mB0Ql+dQHpl9CVlCtmO6gxWNrAJakTqGK5NdQf/F2O6w2U3O4&#10;izqO+pG3cztgszxYxn6160wKhoO7L8iNidseWKdIEinkRTbH66Y9w3Znzfz8y5ISBAXYpoXsY0sd&#10;2OEQyeA+/XTGzM8/NarEoNTlepxRCDPUpChkfrBydskN4ThgX8gliUGT26Vzpu7ZX4tA99HWzuSQ&#10;MZWd0+RVWeOnmrZx+0dNJRcxkdT+oRFMyi29LGuI2j/Kb+a8UwTKows3QD6WWarSoTFsOD+J934K&#10;Q7RFOrYi9g+atKZ1vOOpk9moxFkHO0c5xCKGurS2YFUWthYsnht/vLH18W9ziuNeH/7D8Qrxnz8/&#10;q90r2a3fymn1RXZtqeIEHEZNugnhboUb/6vNGnHAS9RzzeKVeRPf7HnphJ0vum/nd+d2skHkTOfL&#10;fzjqrn6tdZMS4VQKzVHSZhOHaLeDzOdkTIJ//1K84T+/bE3/T/896JN/9ih5Nm/zKonJgQ+6x7Cy&#10;3sMqOvWqzi+UjBwKKvmAgfkF+eXrO637tNvKdzqu+yyruoKCImwUtNXFP8GsE0cOzjLyhz21c5to&#10;LNaC9n/Wp1+glYIdd+zzr7vxN6/Tfm13uy47r22Ehw1+zcpu1+GtvgUbioh/UOhmX+CN5TCFVdnI&#10;ymjKjBO/M5zOlo0Rhbk24U6K/Oq9z2560sFpgdKcTRIurYtkzaTNtEtSHrcXZJV3yt/QJ3/54FbY&#10;4lPVh0wA5blGDKnP28lD1i3aQZ611EpMkfcOMwrM+1cFDP69C7nMsSRKTHrQqc1BlJ6mwL/uN0SO&#10;ue4kqpL68F9bXVlUsarrus8GLZ+8y6JJhD1JIcIhmuLy34nKpPJfHw2qDzpR/sdDwOrIf/c0MYr/&#10;HJX/lZUR+b9F8a/bQsZTUJIJZKad40poG5Db7JRNRif69R/qR564QQz2QAoLNAX//rk7ag4DsU1W&#10;UyyYnGQv2B07+DUUmJTtvGK3bw/2D1Op5jVD/jOJmHGgpeQ/cYLaDA9NwD/gR0FHRG19+Z/BPyfI&#10;doX/0O7aMvYPM/ZQ8SSoWkIR+/iNPu742bNm3X/fBAqKf983YeqUKQi/RY5myrfjTzwRyStee/VV&#10;0z5EsmDY52BwiYl9jDNKDh8+HJW/8847vCu0f048+WRUiMTQofxH4UcffxxpneF6RkRwaP+wudD+&#10;MWnMYj179ZJ7+/XDvddfey2rxfVTTz8dF2/9y18QEB2u1Dih05X/lnDDP2Y2FYCGGOvUoPyfP2/e&#10;sB13LCwq0p7IUHTp0gWniNd+cOKkiZMm8e9tf/sbhYT9OvEh/vQQ/v71NvmVfc/Pz99p2LBFCxc0&#10;Wv6LVe7sTNQjUlclUk7fNl1DRlOSmv6gAiNbSQRtdOMFX1RkeeoV8sVAQxkqtwfP6jkBwmq1ct00&#10;g7lRFFKmw0ghr9jkcYQpLaIsFbVsFyUPGv1j/O3evbvdmznJcCDDgQwHMhz47nBg6dKl6OwbU14X&#10;3aG5C2TBnbi0M0VDxWFaKTznRWqfUG2FRoCpSNNTYRSGKceQ+UyqYPrXNC9VrZV0uRd8hi9TgmEx&#10;3ssr7Ai/UtPzK69QQZqKxwtuK1euQKq19RvWr1ixAhxr2WPhwgUzps/44L13NyZuSG0UOkrU7WtD&#10;gPNw8ayFnXKnTan+aHESsV90XrvQMz4tcH4ZOtTCOBqJlaWhgnpskzTHvbr2j7SS3P5BPS5Rg/E8&#10;sH8kBbH3q4r150ZEeE/y6tg/MGO8/WOPDThq3oa3W8SZ5aEoGTl0s7vQ/uF4h0gwa6qZ+A+5QfyD&#10;GFqENqaEqLi//ZObpPgP5xrHEUc8eNNPgHD2sQC7IM1VZ+Wsi+UuzW41Lyd/ZXZ2RRYeINTmCW8v&#10;7r6wa2XFjIVtp8zs/LfnBtz7Wr9353T6ek0rhIaTTqlHffQMgSckQpIMkNZH9oJ/2TupJ9jCzgrY&#10;jHOQ9h5MNhGOS9gorwuHdfc8OK+w1VvR2vmdl7zbcenHVXltKvPb1ea3rm7dvrq4S3XHXjUIiG7T&#10;vqC4bXFhrEfJU63XzW5dvS6nptz4E8GYVC4Yc4a6zDINTrGBi9j/oAFXyCiWQXkufniAdUwmQ5pD&#10;+9+kloW9ECHGohBIue98WL3jkNqund2wZmXnthmclVtcsfptCQBP74D3ufOL/QvmFPJxYwT/bA5H&#10;XfzzJ3ahY+eOJnoRUuxjYlRgqmNaWaoc02dC5I/UyzlOOaYlNZmGRFK7Xvsy1htKYtdl/4TJRRvx&#10;aqiS0Aqwp0+kyEk+knK1+XMRdrHY6lUr8BtWniSYZJWWypsuhj1igzIzAf9BXhHeK330TyYM/7Lu&#10;E1nm0wGRKmxXEMZNe/+7DLqpJ/8czvcimHS+v4LM8OGBNsSJ4+V/fLYSh9aXcA4m4N9pBNcjtk53&#10;an34b3D9C/9auuvfQKfXs/51fDBWm8QOAWNkmyki0FXxFcr/uvhvKfkfspSzyTz4xkbK/2+E/UP8&#10;iwpLKf8j+AfI2TtBXRry3zhDoZRa/vPXOvZPKvyLo9nP5RD/oYz1EiXuqMng33hiyiI0AOw8tEC+&#10;BfgnGuuV/8HSg1CsT/6zHp+PyMWPqnCTp660jlBDQUHB4aOOWL169dQpr/PK7nvs8V/77T/riy8Q&#10;OGyU9Ovf73u77DJz5ufz5s3r06fvT/77v19+6aUZ06dzjNauWXPgQcPxFOuNN6aSJNx41NFHFxYW&#10;3v2vu/BYnfL/oIOG77jjjnfecQeiXqjsKDCRGPonP/nvl156adrHH9vtffr2/dv48Vj7/M9ZZ82e&#10;Pduu45ZVq1YdNHw4qoVb3Co5+phj0Nw9//pXRUUFKkTcNDJKn33mmbjXGIVEH2PGjm3focP+Bxxw&#10;ymmnIbPHSSefjMjrTp07wzENWqZ/Mi2F/Ee3Uvs/2R3KKxPp9cl/XG/dunVBYeGK5SvAjJNOOhnh&#10;4bgdF9sVF9sHXH344YdODH9tl/jrQ5N0mGJDhw6tLC/FVpAc+vTl/+AhO8AUKZkzh0sZWikinYb3&#10;3sO6YSeMkqBiM7CGkzBU3pFZauKPQxKf4WpA4KvYrJqG3PpAUY6XbYUsmiAu+YibJKbP+Jqa2Uxi&#10;Obnde8V5LRX6hyFX3vsXfN19992NhsxJhgMZDmQ4kOHAd4cD06ZNQ2fHXXO1qRvRVqojGOAjuiZY&#10;9Jqyo+6jiqVGs/WGLSFMCdI+4zKeF01XGqtZVWRBi2UMUmLhuqxngnhD3F73ilVrRIbjaGZc2CP2&#10;Qh7C6zLJbkT9snL21FpPGfEHkhAQxF9NiUfqN4cFmwuNcrMiyGT2OmSOURVaFFWVwofwXhYzb6NW&#10;5YLCpJjaP8ytQp7zdvMHSeLm4Dm3hmLIXShorjF9bg0TIojVkroQ2lzFwGGxf9Tf4/qo99I0QouI&#10;w3DcVh+x8MqjRXImBPaPOaMFSzm56KwbO48KlM/JzY2iEe16LzYRSBSZz1SIT0yxIkzQqiNQTMC/&#10;97z4l3ndc5dIma2Af3HjKv45gziIZELdK83BvxtKDxKZX8FstZ7SpgdJDIjeqvhXPtTFP1kRDmhY&#10;DL/WxT8roagJmRYx1Hmv5SsIq90i9r8XJvXb/3Xwn1u7fo8lG3deXtUuIaFwKPfsPG9VYfs3+hYt&#10;KmbUb/r4j8j/nXbagYyip56AVG+y8zcxqNmYyd3/8BdvOvB5WBL578JvRAgzdNqHbnFSM92H4t/7&#10;r/V5W8KM4JrNu6t9gmq9x6QfveAQPHPmfI7CnTt1gRSC9KcEW7FijbSuh+yyE8h/PlMQwBD/ebob&#10;UPwJVtxhIaJOkSP+Tm2PFTr/sq7y7HGUNBGs18wHLdHlUL7BY10VuQn3cs4S/+iUX5a7p3qUhCH+&#10;Sa0tyxvAv7a1hfDvAnsj61/PTGheaFgTtpyq+AqdK7gNrBGbkjJefOLl9QXFF5W4jb7JzzTxz/DY&#10;sMUASAn2D1vnr+Azg3IJdSLBiEmOf38jKrEBwr3fYvuHUKcRldT+kWSvOlN0hjo7MJT/tNlSyH/e&#10;G5H/LrRQjYRGyX/WxpkLfHJ2R4xGAtJNfO1dUv2SwT/HkZrFZjqfdm8T/G8t+0cVDddNkNl+JxW4&#10;O2+/404kXx533bWUIb169/7b+DsQIPyrsWOIKMj/3195FXbt+9PNN8ErffkVVyAB9Pljx8CPbPYP&#10;kl20adP2V+ePxUVUAv8pgnNR7fW+WlQ1/o470QRujMj/319xxeDBQy44fyze9TSj+vY77ujTp8/Y&#10;MWMWL1pU1/7Br0jljMzUTEINJzKuaC+uQ2F4rhGsjV8XLljghZ7T/jbvOPRIZv3X28dv3Ljh/F/+&#10;UoReff7PvNy4/zN4rcQmndn/OLFU0XXtfzYaioVjjjv+2eeeW7lipepurlESAq30qwHVlVH0smdi&#10;lkA4dOzU8agjj3z68cdAQF35n3r9O+rIo1DT0089aQIK1YokISBMC6JeF0akOsYUEkvzK7tHVloB&#10;E5SGdVoP7BZtlPAdW1v8Czd1SyVZSuohZCW2FZ/MfqtW0hzW72e68it4hhNez5xnOJDhQIYDGQ58&#10;pzhgHsO41qwWW4EaKlQlVBzhXyqvMMrJlA6VIFUV12Cmd7i4Dc1QpwG5aOcTYHX10ucrLkXvZkIB&#10;M/2pankFNgfLSASi/pV2vRIkVWyXF1HAvRwai6EhUdBcP6i/m/XYV5Y3jW9LC+LEbhT3rX6VNyuV&#10;Kn61N8LqamSy1xhFIk37C1s0YTHtcv7KRiP81J/cY391O8d3Y7NhrfvKsA0BB0srlyY5ytJoYP/I&#10;b5pOjvVI4SBzixUmbfiRvTD3tBkt8qsrwx4l2j9q4TRo/5j1Rz445jBqwPE0av8I/cq6kOe0ppyJ&#10;rC8BgB51nWNhLJRuTfwbJRwLSwdhqwV21mxIgwGuKPzdXDM4xTkT4J8X2XHewtw1vM5xZw32leUN&#10;/wFaHD8NY2QvTVkTFOyX1RDCuGH8q3hJD//xHOWkkEcj8e+mmPGBFNILhqq2H/s/uyan7Qc9Oj85&#10;pPi9Xtmledbf8AQR73nLi9pP6dvl2SGFC9vR+1wv/gOvGTFG1hmKbEC1kjh74X3WMspt/z4CM12o&#10;MJa/eMNURIEL7YF3RhK2Syt6ifLEPLOsR8Zdq1VHVTzthk5SN77SCklUyAlhXBzZEolUOfy7CHdd&#10;Z8pBdcME6Knwrzku4vi3R2vKA7uRHEkf/yZdlUUuEjwq/w3/ys9U8l8kp5PMzcW/8sckdhPwD7bS&#10;gUvmSKe8Rqb2dOjyuh4FqDRZkvdyusH1LARI/hU5qLiFY+bhTVzqclgNtCHTTEETKqxK5KY92NMf&#10;KGadf5NpZxjqqL/yrwMbBbUDqtsSkzNDKgmsEfcejO8vux/aJ+z4t9X+oRXkZlAAY46UGWwcLBt9&#10;Iofmn5/Cbscw8lMAFp/dzkhDSeKfA+EEiwJSBJpepJVoQ2AajRc5yjIaPGG2Lj/WrMcgwRNikn0h&#10;wjP4/0bgHyO19ewfy/7nNyTw8E/Qp19/9RW27Nthhx1+duqplIFICY28EO++8w5ybnD7Qbh64fml&#10;xiEC/3Djje3btx93443E/wUX/Apf77nnbsGzzpT+/fvDKbx06RJTN/wJvmN4n7GfoYVFowBCmOF9&#10;/uD99+l9rmv//FGbu/GPf2Tr/+/Xv8bXe++5B+dwoONAFxYtXKhyWJ4EhfY/xSNvdIeuFyi0o/Y/&#10;XM+6H4zIf/8uI+eaE7N15D+5avUnNJRo/6CG1ye/cvDBB4OrofcZpULquHRw7mZn+bh/UAw9QUj0&#10;oYcciqrIKBJmfEaPGl7/Uih5uwp1yoMuU5+oy4K8Qu1OPnLIyTvRf9peeMXq5ZCLHg3iy3gXSeRd&#10;LMAVghVmzYyPjiwPWC2fXRAuTkE68e7sgJDy+NhnzjIcyHAgw4EMB76THICyMMcWGYA1GfWIaXE7&#10;50ncbFDdZ7oG1800DzVaREviJ7M24hpXC3Etx7Vf3KHsXcNGD5dqLEBznwFQJAxXLIemKE16eL1/&#10;zWwXLj948MmzaF4YfLrW5Y28glu4PTGpYoU8CUN1nOXhGcKGWKFjrM+CRbPSWGRMo6lkrh9e58He&#10;0R5gbU7peyeR/qR7ReiamlWFAxfWxvNIMTMKXS42H1/Mqhqwf3TjrxT2D41N0tyQ/aOOhgbtHyWP&#10;XRAK/fjiIlz2hkk7kaEM/JK4kT0K8U8i2QtjXYSNWw7/ISrITCOGfDP8G5+JFvYinEphp0IO2LmN&#10;Bas1NpJLJhAMmcyBbkNshFmMMEFi1fKcBBvbw1a2DP5dtvFm4985+0h/WvjfFvY/dtEsWNOm3Xs9&#10;ezzwvY6T+7f6sn32plzs6ge/c+66/FZzOnZ6aWC3J4a1/aRb3tpC+GwbxL+JqXrxL6uwiPy3R5Ju&#10;9L3kUW8vaGFmaPUyc7WEKnStxcdFLgWzyg9IRckyr6fOw6hTkV4hH8AsuNK4ZX3nA5XKLAjw7zDs&#10;F5RxzMevKKl8EVrJd0DVsRb06yPYcPRT4J8PvZqIf23IMMZKmij/JeyX8l8OPwquF9YK2+JRv/xX&#10;/DdK/ifin85iNMFFdVw0qc7Fr2F8MTUpZY4+9RONySfKIqV9YWp8xkeHj4fFvWHR4toWrQiRUYna&#10;3xQxa2DYMv7Sm8lb+BO/2rAKV5mFJuiLjBTZSE8oHSLeYGBf+JeWA/vFSmSvMF8hG+VP3277h6NG&#10;FllPyQdaWQStuf7JXt5C9qIGG0RexF+OFH8iSOLObv3J4MGGjAZafRw7IpBfjRjeS6qIFqKXQ2ak&#10;ooAZh0ZJBv/fCPwTPFvF/kFkiTNWBTCB/a/IFzgRaUAOoqGRAPqUU0974eVX8MHJ/RMmXHftNaBz&#10;9933wPaDU6e63Be4hULpq8WLEXHcu3efl16ZjM/gwYNPO/WUMHh5wICBkKkL5i+IyH9sP9iubdup&#10;b0yVzXsTH3PC6/3iyy+/8NJLL0+ejBN8nnjqKfiXQeSiRYsQHA1H80uvvILP4CFDTvnpT0EDpxIK&#10;IMnGi6+8gs9Lk1/FB714/Kmne/fpI3Mq0f/J50iU/5w1CfZ/dQ1eSOLUw8RO5f/0rEjH/2n2P5Kf&#10;zJj28ahRoxDCzElNGR8sc510T3RJc7zkD248YtSoGdM+QiIU8pY3WI/YKfaL45Vk/avGUUT+Zx3U&#10;a3fcYOHTXP7xL2s34FI+4i+b4eIB52EBM+vZTxLK2qjuWMB+dT+5mrHFswtTwngwKsRoEFEo8lFe&#10;jTUihRgxz/TlXO0/xg9fUfjq+27F30wKDrI6c2Q4kOFAhgPfNQ4wBccN115DTUSVJG8f+3f8TX+F&#10;2tQ0lCk46jsrQ/VPxWdqEYVZjPqR25dTbVmF1HzUoWErpI3XbYzYHK/zL+u3cGkrTF1MXWnGga0i&#10;6MVmi7hoayRc5JtcXI0w7IV38Rbq2ZAwViIdDBalrFMICLhhMa3Gauu1UehOdAMustfCENi6FPAh&#10;A2QjWUHvCYwWLgBc13T5BBrAefPP4icOhKzcdBNCKZytrx5LAJdGLHr7R70+zv6hfwEF5C41LVjY&#10;7B/nG5La1ObWQEVn/2hJ8ly5F8+SKQQ795bL5mFk2HCTHpd+19tgqCf+ErR2hBwj2OReJdKGjBYd&#10;q3LkaZCDXWFJ3kIGunoCC63F8R/ivMn4D6HFCpPin9C1X62PZq8Kzj2XeE5m2i0p8M/awllpU4wX&#10;G4F/j/Ck+OcQcy0Rx7+OkRntIf4JeJM5hn+KDhtxh3/tguGfMs1KtrD9r9SntP+duCM99dj/6knx&#10;RIb4V/jXj/9Q/utA14f/oUMHhwszcRNrhg3mm2CSDQkoFjLiYpyTGr9KMg3dBpDiFBdVRhGJfubr&#10;siV0cyfMC1dWYOTe1eB9aM4Pops7vlNY9diAqqRCCo6ZaKJTJ8mpzdUyyq5ctRb8p/wX2rKc/Oct&#10;VIsqjnRCqQ/dyX95nzr+xIIPYUmDMkdlEVUM48ED/OMqF2VS3hzZzG3i17EcDkkn7cPwOQfZiuBB&#10;8C85aix9VgT/bJFgbgT+/VZDTVj/mlYN17/0D5pkIwBsGZsm/kWFaWp1czhSvpl/sD7840ZzX5pm&#10;D6NZFaIOmfXhn10wDFqd9LNzHPksnEAyMUgEkhuoBGHd7L75ygNcfzvtn5AboZFmADA8U0eQPybh&#10;Tf7THjP2cnaQjeS2c0P7LFKslvDAOThvPEdVHIi4VPdxDzbQhIRJeyvpHloEG3oZtWbykTbKE6E/&#10;g//tD/+UHhwgm6HEXgvbP/o8T/VcE+0fYvj28XfgL9Jo2HxJYf9YWEYK+X/b324HA84fO1bsH33X&#10;x9QlOdNS8p/PR5PKf07eeu0fVYhUvqQnhf1DvRyx/zkH67X/a2uLi9uPOPTQ9957f968L8vKynwm&#10;sbgbmg+vFRhx+V9QkD9o0OC9995ryquTkfCa9Ddh/Xv4EUeC1c898zTNA1s/CltCCcJYfdqpZCUa&#10;I1jtQPnQiCdNJoM4oqaNWDKie4xZhjC7nZUzIySVt3zlG8R47pfrQp/YIqNg2JaJQg5MSHDmPMOB&#10;DAcyHMhw4LvMAZodpo/CcFeoD9Ni1CxmRrA8v1LFmFaizuJh3i6qHhoTPMhzW/azBksWAZMrojpN&#10;/5JCHlRw1K1xD4L3TZNCFsMJK5cXe9WUCLWhRUMwAIp1ivfBq2mc2MblpMQOU9ZiM3iNLzwJw6O8&#10;OmY3jW+mzUONzwKkAZ2trKx09JhNYhFDnhUcAtZGM8hsANZMYtg667fXD7nfYE5OPNUsC5gxg3u3&#10;E/uHmcENaXH7R2PmLHDP+u4iqphTxTumbeFBVmxb/MeZnIh/mpcGYJtNOKkP/6HxSS4lxT/8UIYB&#10;m0cEJFlk2CNziD0xMpXJ/LU+/PPXkHKbgJyGLYJ/do1QZxcaxL/BJgn+g7x5rDaCf5ss297+T41/&#10;75dMYf+TUcbAxuBf/KKEh95FdSDBydxaUJgmQTAEAONeMCOdnOdd+KNR0fIhn3MkpzMuuj0JJZWE&#10;vvQqM1cadAJcnNcSmCtXTHcIorSlONT9Vy4fKRDsRN89FY+5h318NbTF8a8yton4r6iMR2smZmTa&#10;rvDPsGWLGw3Xv97X36z1L4OgWRXbYgYtU80Ud5SQ4fqXSpzCywkKL0AM/6bo67N/eK/hn+UpLm1O&#10;WQSuycCI/SMuBn8QfPXJ/2+r/cPnE6ZlTCzb2FECmw7CcFR4+wfcs2Ey+U82cgiIjbr2D406woZz&#10;30waNMQxsuwfrBDXzZ6MyH8OelL/T2iCZvBPO4EMdwO9PeE/fJ60xeV/M+x/4v/Agw7q17//e++9&#10;S+Q33/7Zb7/9+/Xr9+6773KMGGvcfPunjvzHBRdcy8qpBM2wNHiYzORPzpLU6mT+6lGv/5P2f5Ps&#10;nw0b1j/xyMNdO3UcPXr0brvv3rFTp8LCorw8PJ2iDUPvs0AYlnNRUVHnLp132323448/vlP74qce&#10;exTeZ5P/1q/65D+lTbj+FbWi7VA08bVaaQwR0KGgtCnESRUmVQzHjA3TTCejecVEKq9AeDH+yPYG&#10;pGkr+tsn+yMadGJIFLOrTc0vFuPTABfIo/EIoeDmzhXCPl3VI48K7c7MJoREfObIcCDDgQwHvpsc&#10;sAho2oXO8rCnzXU8p1RbzlJhQj3vIQ3Vn+ms8MQ4zLvCr1wzsGbTmFh6yV5/Pj6ayi7Uvzi3SJOQ&#10;flvVUDlGVGqgT91KUhSxvuTL5QR7JOo20Nq4i3qTNJipQS1sq5e6it66SQoZaOz4nBjrHfaO3XQG&#10;hnpPzB7gCat1oceBT58/WfAgjRhjmt3l9vKy8ByWibkOMhBY2KjvwvN2pcGds2k4rJ3VQeT4xshA&#10;DYoUzmjUj3vxllWJPyiwf+Q9fd8j8TfpjcINl0NbaiYFRIj8qq2H9g/cojSxpKogM7WQ7U0vi5uw&#10;cSQxpJOcMiPN+EzaODpbDv/WO8M/jcPU+Cc3wvH1tqLjVZr4J9K2Av6N4NAYDjlsSIjjPwg/t4lA&#10;JMdH3M8Xh/9QmtXBv8kfzuKI4LIJTswbneE5m25J+99mdCr7P47/+ESI2v/xiMuQwzxPjv/gkVU6&#10;+N9xx8GUA+Jk0ThleoqbJf850yGHJUTaxVPDeZiLFz19fLS8exHsQ6ivK0iKD7fe8TIvxL8bXyVX&#10;HOIiRhxu5s6dCZHSqWNn7jevJbNWrloncVUm/xE37UWHcs/HhVH+61fGXMsiK5APpI2AoTh2IpSr&#10;btn0MC5ncBYPW7anoUwJEuyBSXHEeGqbI4Z/PkaV+DK/+rMJwpPQydII/Ovi0REfzIU08W9BwfWt&#10;f6nijR6KWY5asvVvAv6p+qm4UY8FMpsE2EL459TjbCLlbKhZ+I+8rONf5Pr22T8Z+U/AcEZk8M+J&#10;4wywbWr/byX7R61WEXSBM7BR9g9famyU/SMhu4kLLn5Nbv/47Q2ab//UL/+5VwHe53H+T1NPqeS/&#10;vmYkZr+mManH/+lfPEp8fyJN+4d6GQPUt1+/QYOH5OUXcN0hvKJO57ub+gS8uqpyzqzZixcttNBy&#10;DorxNnLCX8n2yHCgRYmArq195umnwAqqNgqHnAHFPVTxOzuVKr/u4KGALRWMiLAZZ44kLultLSr3&#10;6gM1s59suWsaTrrvJRetHzEsfKyKM1A0d6fpe12qufhrXjRUHTT6x7i9e/fuxpfMSYYDGQ5kOJDh&#10;wHeHA0uXLkVn35gyxRyvbh3FV4C9nyVc1FG/mGoz9RS6cnBjuE6mQrTVmmki08dcSVrICa/zRSoq&#10;rFCThrdbRJVRy7Zw0ECxRsOLLGP62nrE5sw+4DozouuNFTwxDR66JuP98mtUYYj3BZvZ530KCY51&#10;xqXCwmEkAjf0MmPLkGlGSJhKzNbAJEx9uAmea8cNn6ODXbOFuu7KHU+dzOvCYcumEpSXXqhbmTSm&#10;sH/o2E2wf9SMcwOkdbqxcC4bGStYqIYipqULB4JsZzdtZG0cSRj5bElIIvYPbyT3cPClaeMGCWaL&#10;oSeaDGxx/LvB8oyyrjWIfyNy+8e/gTMt/Pt9OMmKJuOfcsAQEk5t41gc/4HUIhgIA464zbgtZf9r&#10;Qynt//iKsQH8+ydn5sgznrM7/BriPyr/68d/ly6dxOHqHyDqfoAUFOKPjgso8/YmTn+TG+S/TjG+&#10;cwph5QRFgH84Z2XVF6bjYENyOU6kn63e8xuXNoxcCmItybrVq1diZhcVtdYm6Z/N2rhps1Blr8tg&#10;6ZQodqxFshFfGa+ETjHmkSqDPZOLCLX2/mUZWdYWixeWIUh8sOrkP3ek99xMjX/zmNsUk+Hw2rNZ&#10;+FczoAn4p31gQ0y+2ezj9dAXSfg1Cv9kDn0c+tDC5cM0agly0+mp5X/6+Gf91jXSTIaH/G+U/ZNU&#10;/n/L7J+M/M/g31SPsYJycpvjX57seRkSGgleQ8UfVHPim/xP3/6va8Smsv+T2T/6MpA7zAhJbf+D&#10;ThrA7F3D9o/m7jNxbT1tgv3TKPnP/RsakP/qHiYlqe0fe/+gsfKfoSo4EM4878uSuXNmz5n1xewv&#10;ZpboScls/p1VMmfO3NmzvywpQTECuPnyf9DgwUDVnNmzyX/UyEWxcyubk5s84kDyr2HRTnwv5F/T&#10;VRx+/iWIyETelZefx7t4herZVJ2+Muau8KK9csUKDVg8t7eHDEmhyrSmPZgz/2Y4kOFAhgMZDnxH&#10;OWB6x2kc99KMUytmmYWmiWkrLiPxE9Ig8AR/cdhCOtSYoT1HjUYNxW2F6AQ0v3C4hAt1nKlI0mM+&#10;RNO21IAWoGRKMFTWvJH08LoRYytVmi/sjiHDzDj2y/Qy38QkB3iEK1585audpohxEqp1anDT7MKH&#10;KoQDSr/RIuNYcTtbdOaHT1FnP0UGiCXJH3bTOsKLJMa/O0Xbw3XWDGsblHi73t4gGTyMjSzmNvpJ&#10;av94KzrB/smL2j94VctRGBMKjc+OS1XxnabZGmlg0+nbP1wVhFHe5AnxZh00J45hqWXxz21V7JVh&#10;9uVbhn8OYiPw73OP1Id/TmH82qL4d3PE8G+D0jj8e/yka//Xwf/Wsf9Nntj8bRj/GvIcx7+mdRZ5&#10;JbHD9AZKSDCHW92/mE0JUT+WqcO/UeEyqDBzvWxC6PAvmT3o03ZZOHzuRZduXr9CjtLZKeHYQSSp&#10;jKB5n73MpEPVi32fhkje/Ig/bwjlP19YcWLTPws0sRDKf6ZKSCH/m4F/0WUO5H6HKPaC10Ekn5S1&#10;hPz3+Hfx3Yjzckq5Ufi3lfy3EP+BdqCUZh+bY/9k5H8S+ycj/wMLLWr/+JRTzfT/NEX+fxvxzydY&#10;ZiQbGlvQ/nfb6PlnV8wXZMO65fAvCQPTt/9Fc7skihT4TbZ/qAJSyn90X815+D/z8s2iCK1ft0LR&#10;WBzbFthWSeSeGerO/tcXCziUZq4bGVT9tg6K4B+UNGz/bDH8C9iC7XP55ECMD4LD/oZfI0uviIWN&#10;r5YzkSs9b5bFPdFcuELNm+3izSM3JWhhMzMjaEJ5zgp/3YXwBHZVdE1oS0TWzGGz88xJhgMZDmQ4&#10;kOHAd5kDVHNOnUuCg3jMqamP0ETgRVuBU/GxBrMJ7OG8reGpOkWReQPaFtJQvYwmYz00HaiAQ08c&#10;L7IJq8oooQkSVkKSOLK8xdxVVoP1i5ox7CZb570sT5KsC7gIVzsJoCfXCofnrNnINkaZrjdDQrof&#10;5NwwmtkoWcq/sCzDl79Im3nVyQQjxrAdMpBdo3WhYWTxh+tmeW8J+0fw5Z/Ei59dzdxk9o/umujs&#10;H2esi/3jk28o5U20f2R0atWgSsytwYHm2BlmODpbFP+Gqwz+DfMEJOdsXfxj6FsO/w5FNs23KP45&#10;/YkxZ/8nx7+bnsQ550JL2f9snZMrlN5p4d/JZi//mRkDjy11d0H5T1y/iPMV1zAq1BwVThY5oW0p&#10;QelE1hc3XfqIeNoHXZ7KDqXxDQk117Qm1dE8O9qFarkYTFjqDjeFE+cyCjp57iWvzGvdfFRnuzLE&#10;3+J2WG28/Df3ayg0GiH/Heb5TgZzUjFxorwWY/I/wL9znTRD/tfBv77pzA/noP0Nv5ra4gmBJEPp&#10;tU+6699vFv6pRFvU/snIf05bszdo9WXkfxL7pyX8P82S/xn8+yUM2Jiu/S9+O7dsoQFAy5OwN0Ga&#10;Gv/ME2irgPTtH3uZhm2RksD+9/JfVRcLcNXWZPufq7k05L+k78cOuqn8n8j1pz5osf2rWsb/mRT/&#10;3CpmW9n/xIAsOf36V1Tp8N570IzgSITGsSlddsaWyhy/8NdwFc1fWSdtCPerRA7EV7aUxcQBzvVB&#10;hDzSdxe9WcCG+Bc/YYTwwMNMBLSCkVO0+U1jfRKxTA5oTv7MkeFAhgMZDnw3OcAc0OOuuZoKzqkb&#10;ryP49NtMEJpK+MtitGC4h4EaBy57g3HS1g8R3trKzcwv0V/BI2vWT81IRcmS/GorE9JDZWq/hvaT&#10;WRKMFGM9dBPzrt0ufvibOO7T/ngCOhMmCKYdzH7JOFa7TJq7XTxp++ngJ8/eC2K6Ddm9QZJmTrhe&#10;gYdRQ1ilGMeWIoO9YwppXD/o2gcarG2rFUi/g5/ec2M4TYhGW4SE+B857sGtRn8LNvTy5T/hdLPJ&#10;zhOzZm1eH3rjdgTR9Dnw0mUnp2n/f3NHMKn8H3H9djTj0h+vSMmkU3XOv290WUS8y1WDtbP2v3o7&#10;gmj6QmbZ4+NMXerry7LetKWi0xTq3zItT6Eq01YfAzDhJqdq+utfS4hBnptpEco3Xk9Y/yY+2U22&#10;/nUCxMwPW/kG61+xGRLWv8EmEOHiPVyhh0RSQPHXrWn/1Cf/TU6ahdOC9g8NKhp+oaw2BsbxEDwF&#10;DC+GRpp5OUL+Nyj/w/Gi1YdbzM7EiYGW1ZrTLZX94zOJG/4Nb+niX7UVkdZY/Bt+Mvg3qITiN6n9&#10;vz3gX16jCV8x1PVDxCojGOxi4/Bv26Jo/I3U7gNuzDpqEP8M76XBb2uuqP2fDP9YEjQs//12LKSn&#10;Ofi3LF0Nyn/NNeRWmuiavb8YLkjlRRzNAW0X6wpzWzNKi34obelnciZ0mRosjUjLW72V5T9yQKPF&#10;5595Wtr1OaCFGGxCaHYzxVkIQcNiZKlsZQhocIFv2XCamRi195SlfLhzhTfWDY76TnGuLPi5fq6N&#10;b69kQU9CjMRPJTxX4etyjC7A7bbHJR3QmSPDgQwHMhzIcOC7zIEbrr0mVOeMRKM6N4WlxpgzvGzt&#10;agZNRN9FNF3owsY5VKEtL139wTLVLNHQFuRFXrGDV2gLhoVlczyNFAuXVSgQUksrZNeLHvomjjsc&#10;0Iz+M7OVfIhbw96O/IY6oGfdfwONLr4ADneI2j/iPZHnB0iy4dOSHHz9xO1nBNP3Dc24+4Zw2U8A&#10;172C64fcsB11MH1Wv/C7E8PpxsnIZz8GWsqBb2gH4YA2oUdpaVKIXLKefkM7OPmKnyaV/99Qf3oE&#10;ukmn6qz7xtHxyngxAao6oPe7ajuag+kLGTigTT8CjuZTsGloChQnlkEiojTJELplwZN01r/knuEf&#10;50nWv5pDKTdPNzzwTh/TaHXdMVAEDKWy58fmWUhY/wYPpLnQjtgt9gpyOFuND7QK2NOtaf+kkP82&#10;glvC/qEZhiaqKqswFqFrOxwLksenEWZuRQgzvjnfvR8vlk8h/1lPWIx4I9jsuhUTShKvm3kZegON&#10;zvCEvQCQwtrYer34D56bpon/iPzP4L9B+3+b4x85AGXDTx90zxE0seDw74NB+bUB/Ht7NQ5sAk8t&#10;cyKc9g/Tx6WPf74+GM6L9PHPexuQ/7oJYSg5Gyv/5fYG5b8uLSV4PC7/4+0aixL8n+Cen7zsBf5y&#10;WRfOOKe/vKO1sfKfKRS3vvz/8agj0DQ2IZSmqWp9WLPL6sh330iZ6WNCh/LLNC75EkGVIYbXUQM5&#10;yMIm+skv3m6mAAERpywx6hnX+R4fJwZL8pbIdbOSWThzZDiQ4UCGAxkOfMc5YKtK6jXm3wgjmkN9&#10;QfWHK/YEnirMtA/1F60cY6wZNKbU6N0wpca7rHIWo7alRmNtWD9YnWZLRbQt7DwmdrB7eQubkEqC&#10;gNNv4tC7YfLdISdpQjgTxYetfRN7Z0Dyw+S2ysB1IoHrBLPCv4l9pG1Gyg3eSfH/TewdaGY8vpnH&#10;GCwKDZuAnLxmrH7juhmx51PY/9+4rpHg+uT/N7Q7aZIdKjIKGdNEadaw/RQz/WvhYNTanIwUQexj&#10;ZWUlV6NUuKZt+ZWzOP31L19kbmD9i/ws6lBOd/2rD8U56UzTcR1NrIYDZ3I1xfrXhtWUphkMrGqr&#10;2T+p5f8WtX/4PrvgQV+btnG34ZM0AWaJIR7Pb4YROjF4o7GRb1/BnZ2m/GcQHg+CgZoCX+laYqOh&#10;76Jh+ycRwzQ+2Tv62aP4r2g2/isb6f/J4D89+2fr4J/b1iXBfyD/uTYx2WJOvCj+FcNR+0cf3nBn&#10;FOLc7B84vtPHPzNENAv/KeS/rq3slRdS1QT5T5negPyP+j/je4DTSkzq/2Ro1LdT/msSMWa9Avcs&#10;Pcv/ByBxYKg0DiQkAAAAAElFTkSuQmCCUEsDBAoAAAAAAAAAIQABpvBWHBIFABwSBQAUAAAAZHJz&#10;L21lZGlhL2ltYWdlMi5wbmeJUE5HDQoaCgAAAA1JSERSAAAHgAAABLAIAgAAAJVSwKEAAAABc1JH&#10;QgCuzhzpAAD/yklEQVR4XuxdB4BdRdkl2c2mEAgJHST0GpDekSYgoqgICkhTpIj+CirVggULTQUb&#10;CkgVKdKkBASk914SOoQeegiElG35z3fON3Pvvr677212k7k+w9t7586dOTN35s2ZM2cGrbH76fOl&#10;IyGQEEgIJAQSAgmBhEBCICHQUwRmTnm5p7em+wYYAsNGLzvAUtxvkzt79nyDBjF1s+fD9/kG4X+z&#10;8WX27EGDB9u5zvb5BjcNGjRodmfnoEGDs6v63tmBAIMGNw8a1NTZMWv27M7Bg4dYhBaVR8rviIh/&#10;zu6cb3YHwuPGQYOb5kMkdq4zwoNHzJ7dYcnA+Y42hLQvShgPJhaJ5I0deHSTxYnTTU2eWobiE+28&#10;/aEw4c86FEUug4WxCcyIquOQpd/Dx2BKXiey7HnjfwWLTg428K1EOvEvAvufyhr+scAAtR1/DGoC&#10;XPbdYLRyafLH4a758sAysJUaTjfN19nR2dHGNA+2QrfnW5I622cObhrS1DKys6M1lPJghLQqwWSz&#10;PgxCMXW2t7I0UQQdjMSey7rRYY9ApE1DdCO+DGpq6WyfpTyyKC0PlrvOdqs/TUNU/Szmzo7BTc2D&#10;cAting/JRDKs2qDCWHosv0MGN7XYjXiWla+lKkMjAwFRIXLDEAEGNw9FOFVdxoNc4LHDlZeQHgTv&#10;5Nuges4nEjHDCjc0t6D+4SrTY/FY9u2CAdjR+vGgwUMQhsUIbB0WSzArvxWu1aJOnOG7ZoB7LSWq&#10;dokRts/6CHkc3DKiY9Y0fwU8j0xGy3BDpnX64CHD8EQWzeyO1hl4tMWJojHYUQp4L4dZePzb2YHk&#10;MRf+ktbhjUhRJAQagoC9mdYL2LtpddtesCHD9NqierNrUDPZ5C+RvcJNzcNGdrRORxg0NdZsspH0&#10;V3s+vG7WrdhVezc7B+k9bZtpQay1QVOJq2xarV3Ci2lvaHhQM5vi0GepdwvdE9oEvK3ss3KNM172&#10;kM4sDWjZBjejNVADXp+DqSUahlhtcXrHHJrieJN1r97kWhuO7FuzjIwTH2tIBXx4IrBim6mnz4eO&#10;xZojtmlEz3t2tqjepxO2zk5ruwaxFVU7GQFhk63fD4Obhtp3Kwu1pc36bo0kuzD9bFA18P7Xf8/4&#10;DxpLmBeh/bdp0TV3rg2gFCohkBBICCQEEgIJgYRAQiAhUAKB9plTEy7zCALNwxeaR3La8GzGYSpH&#10;l85J+ejaxmmBurVvThpisDcfuDkjRm3orfP2h5Oh8wVSz2IDc+fkrzHaIkZFH9tdPCO6zcaxNmrn&#10;oHaQaFZ7vv3VZSyNhHKM7Q8cDELCBp+iaz0LHFT7ONZpRxuy8sYyhzGhHF2TvK58WMwZaZ4LSzpV&#10;6MWn848uceqSCGUy7T5mJpoZndFlYkBJyigA4EYa3BBGviwqPmbQIFAPer5YYDICDJxLg1A1ekWI&#10;WQCUhfE7YoTtcWK6OaQ3ipZP1yQE6VGLFZDaLawYLH+jUzu9LPh4i5ypsUjBhCqAMRUkj8giG8NL&#10;ntRJE3LWfBYitvDGg5DG1WSDUmJ0tvEalkirAD7PEYAymkmkBrgSI0e8XDS3gZSINgoptEkRzWeg&#10;xho5azXcntLRqqdbVPqXJK++e3lZwlCXm0B8EVWjtpuHLmBP6mgNz9XkgXE3nEBpAmuMdJOmwQRA&#10;q7LAUlONBT9lTAroclD2ZLSNrkKw2e2touFsvoEEvzggi6dtBu4myw/ajgwROW7Q68a8OyXU7nxN&#10;JMWqVPd0OSEwpxBQS97EN90aMeedMTephshqPlstmyLCG8TJS01SdrZjYgzfOBnjzZcaK2/nLTbO&#10;OXFalY2kdQF2VY2DNa2aImI7Zty03jV7T8kd5xt2vbyK3958tTnWSuiW0HKq0bA5IU7ceiTs7HxK&#10;jPH0BHF7OCcRa2WfDSi1eOSI87OnFpd6QwJiOYuTfGhJAK81X2qvvAfhjLJ6IjU+LCC28xZN1gGx&#10;HFWa6qow2YkeQa2ZTtqzrPMyXKwcrY+waU6fNxXTzblDK1JS0qHxtM7FOzj1FerOBCgnFqxKJQK6&#10;JzUs3ZMQSAgkBBICCYGEQEIgIRAQSAT0vFMXEgHdmLKOgzpnUUnshpNRWKSxnDN6HHxiEMvhIhlJ&#10;Ms7Ow/oAMoz8MNal4gxXjXr2sWueAw2coHOXoqTJ3DFJillkKB4H1TNZWKchOFR2TtCVU7k/xVNU&#10;JJc5OJUyt/JRMoAiz3HfUSVXRuMWifWgJiPr4WRuIEwzpbBxuBxsaygdGAqN2ZXeoFDjKN6YaF4z&#10;na6uimJgLsmuGllpQjyjCSSds2AEn2XkBIo45SAHFoOcTSfgT+myTXmdS1VIothtiw3/p/Ywx1BT&#10;4CYm2mTazu+IKiWdZKSME0AMQw5BJDjuMr7YaxRzyFyK7rGUGFHizLhRt3aveBbjm1inom5a/IjV&#10;MhHNAITyYb0CcWJDpK2qogGIwF2SJ/bE9NTGUc8wZgdHc4upmCU5ny+Q+KY+N27LOGXIAC1hJvMm&#10;EU+6h0y0wliyg6Kc5LLN3NjHEDMmCHd0tE238CYntGke5cKYMgg8IdymSj3w2uTFqtfzau9Bup4Q&#10;aDgCbJOMUrT3xbhITs8EorOZEml7qdkQ2pyNlkf4FKmmvsQFB260axMa1gB5S8vJOS3v0LRo7DXs&#10;lQ+TZJz1cuqTbR5eyZxQOvYCsUdQux3O4wGYWPI1QDZ1pGUlatdFZFfHNbTnXUOKYO3GQf5W7LNy&#10;krXhDlTsVnx2j62rN582vae1GsodGXDretQdOF/MZTAM4k29fgCoJSfUmgCgflnBWAzsO6xz0a8F&#10;b/nFZ+uHhH3lEqjBbDAtDDXRat/VBfJHg+bX2T5bK58I6G5UkRQ0IZAQSAgkBBICCYGEQEKgGIFE&#10;QM87tSIR0PUra5KePjDWqFIDUFGWxnxphMnxZp5QZhJ8waxx0ApPatKHixz+MUIRlNJN23fFRq5Q&#10;/hschWo0aaNEDSBFIpNBcMLR06nca/wP8dQs06sGnbXW/Iof5ziV6i37k1o5DZLjGLsEjlXZ5673&#10;OLks2CLvkJmQKKnVy8vlqAF+10fnqYQQiehXwe/D7PwjnB1gYfG8D7mpRLOPqAaC2pRj9llMFlhx&#10;Z1S12BBwMYjQ5wBIB3BUH8V9LkDWaT6ApeNUjuoGng2agLcYryoJtiTS/kTnHSD75Yp7BDFNseqW&#10;yAVjV1nWEEezHMnUZ/I6PTfDTUJp556its4F7EyhJ8MUdngomSBVoaLaXroUtUicOnTpuJluZoj/&#10;mizaiRXKnJ1gEi8vZw+xzOLlrVCCflAUjPSJYMMR1eBmCJ9bnHq2FHbi8citIdZpslDasJjEu4C1&#10;54NIWMtVgIxeOhIC/R0B1Gn3VTCeUfXWznFaJSTeFw3YGRrOWJNlL7I1BWQec42+5pzsRbAXlh2c&#10;2TfFBRbeevhMqhof44jZR1lz4Y+NIlzvnWJDpBlTJc07KTKnbrVB6TNmpCig1pwjXCl8SkmcbA2m&#10;HGiObUqpW2LnckXtLbYS7F2/wrLzZvbdw0qMsDUmIaRzxAyklt/E0WbYhb9c361Isn6QS3/iyfAL&#10;weeVXTxOuL3gctCFZOmKVt4Elt87d2vl/DdMrh/wHi1ElQjo/v7ip/QlBBICCYGEQEIgIZAQ6OcI&#10;JAK6nxdQHZOXCOh6gSkZl5F4FDKTLta4M5DCUh87HZnRrAofPTQkPRadF2RK5JdtUOoLchm/a5rw&#10;1W0TGLnRAaKbKWslIyAlNQ2FacLrWe5COoAWIGOYX95bChrLIiPPE7okGixx1QhiBis8iqnhyDLX&#10;QDcbxgUsQyCvQ148eU4EMJFKqlZGOz0akmEQuremWIlAGXCUTr2eRuxkZAxRcs3B/CQO3allo7tx&#10;RiXbCdf8ikcmJaSV7MFQVW6qpqfWmmgxIwWfnBcq9c72qEDrOM/jf7ICBGG4AkqJHzIuZtbSJaY1&#10;F4B1V7nzuhEoZmYtlI6E0ryT+n0jTWomnUtVMlYwd4Nxi3MLZnpAeYCI12YOA/miBFn6vf7b0n5z&#10;oVWdjFyYkT60HXAKTHJCmAxAZqgqYZSWueVaAEtIzqNWVI6XNYXPVInWqw1J8SQEGoiATRKpYlud&#10;Rztj1DPrvL+wmrlRxxFcg9xtSWQxiVF1czroI8w5QjYC5tocp7LYSYVGtzm7h6fCFJ1e5+AgxNde&#10;DaNHm9G4Ipg5qxcbdljiyIbeWgvy6bGTDV1tDXjazUG5XEPwmoIIoC6dZOj6ecGTR5YfTbSR5vrV&#10;wAzql4OaU8/UYGvcuIpJuIf4sxnrbNESryK8fnzwcV4QEju7hlq/UrJpy9hPeQ5Dvyli2p+slMVm&#10;EH/WwPHXBFkKlBBICCQEEgIJgYRAQiAhkBBICCQEEgLdQkAqzkIKVQM2jQs5mgvaL7HPvrqZqmdS&#10;mhx2clclnpFAiZdEvWlISWZN55191uLcLMEyJTAKUux0vOyKJ+MUtJNbLTyasxKMh0ys3EK1kZSI&#10;g8pHHpkYMuqRi7lpZkbsth/6ngtZkn22+7qYlgTcBUK8nZkInDKH1RQaa/9AZ6KNJCbrkj2UY3jt&#10;eUX2WYSpjFPd/FrEJQvcLkn1nGNCWcC8KuMIqqrtryD7DZo1T61mFMIhm2/Syl1vsWoW9kukgyr1&#10;hoFnl3Rd+crmDCyMUu5Vx8uXCRMZpCkHJ3d8VTsh4Zpxp9phMC3DDQnke3lY0lEn4emMnQBtWzOX&#10;eIuj4eJ0ysb1UPHRhrX5eGjqJe4eZjM0UPebPTQpY2rGbWG7e4kQEJNLw9wDDBpna6yO0HXdbbsR&#10;ITdV0/sIyaTtyeZWub3Mabo9IdAXCHg7kGuo1Z6jMpuPvM8/sW3nZqQiRkN7S2rY50Q5rxmW4IQu&#10;yF4NzOKEVk6ux+q1vKETgywrifDuaJWJPcWbDm/lMoabPQsfLVPmXBfGTQtIPatbzLWQ3QEUSajN&#10;qaOHvVvWGHIBB2fRdKh5CeQuKV5fW8OruQbfNOY2QxxtkXx6Mvbj/GERppDtZv2uEOvtzaNKNjbO&#10;viWvARdypiZds3qafYxsuKeY9UAn/WsioLtT2VLYhEBCICGQEEgIJAQSAgmBhEBCICHQawRyAiEN&#10;+UqwcC5s0tVIg5LJI1VplJ9doG+ADQvDGN4G7bbQOI71/BGdtgEdKUKNB2EjoFGrC6zo7+yEo++M&#10;FLhUJ/i0uVwm86yIgyL3R4SQkvQGCrUWHEsSzWIrIt+Ri6eAVsgRwQ5Idd4hP5LPG5VSyxXIZWdM&#10;JMEjyxkSoZG8r2L2wbeJbbVUXFsghkF7CCkSh0UhWoEzATakpzuHH8ZNG6dpQdz8BKVvi8p9FbYq&#10;QtfK5JcC4ZIrvjwl6nMD3OsvI9rFHngCpNk3nteyIL9UgSk2x0X9rJaBJyJxHQBxLjiYbygL9T2M&#10;YMLuheYi3dk2K1DG4qC1OSSdo5kjN+iQpWzMi+WRJDveBdoFkEeDlwgrrdE6xtGbtbTtsWaWuMZW&#10;g5ULLyMIa670h7rTtOqSqPvtRtvVN8MptoRAgxBgM9CBSR2Ihb1JyRYQhGlPLZrxtwnyVrZNPjHm&#10;c3XRfbhpUDN26aSzMPY4tReN80/ki0Obqb7J+zVvJ+09CiHdW4MNUWj0stUYbKCMTtWcX24mEu+j&#10;75TAJQjWP8pvp+joE5f2ginnMM3pMOsqZ465MiPr2akZV//LJoVGQJoy9Bk+TSrnJy853+zcMEuH&#10;O0bGmTlvyYWDzyZyjlPGzd5dqqkP7HM2K+k/HtSC+qEvTlRrsUu4lqtADaq1KdqEQEIgIZAQSAgk&#10;BBICCYGEQEIgIZAQ6IoANUEcmdngUJpY/C2pUEZI2+BcN8bApHTd/SCTI9mwWRs35UW++E6PS0Zu&#10;K6YliWJ8kakUd+3WDcFtU4a/UZNLyTPJ094XJHkJUbEl+ceujHOeQc6e7Yynj8y7pClPvwqormku&#10;HWGZbDnOTvtyjC/iNaMUabvJWQHpkaUODgo7l8RK8hx2ZFIxaUc7u0MeFCSmQzpIQ4uD0EkvDk0Y&#10;UEcMiTH3AQsUQRzkU9fspINqC2tXRDuULCtdtIzQxoNe0C7uViTMmuYMLLZgZOGq4TCHIWTc/kVV&#10;lrdEyp5ZoATeYqs39ZwvQDzCOOhWcNA26RLcQlyCLdE6subbdtGdOYBjuYWfiW0RaQirovobaAJq&#10;aZltGsbfQwilydprbkJw8fUiEW8fvl1gpU1JXXI2pfevVIohIVBnBNhmBNX/YNRem1AxM3S6/QRK&#10;kV0Wexm2aezQ9J84qanXx+lRcb5cO6LpKAXzHs3bCk6qtaBxyzWG/gqq42LDqNfNYuO7xtYy1z35&#10;GbvOllbW1VoMofmn0oCxoa7Qy/mMWgW0S3U6lQqn/MMMXWJFMt27Zk84G5m4mEPdN7KpnSFlbG3i&#10;ce6waliYJRdn2WyaWdy9k/LEQqs91FhJHm2fsEeiph6thwrFHCZTzeiD5eH9FbubkFsrjsCtMwNW&#10;GHWupym6hEBCICGQEEgIJAQSAgmBhEBCICGQEKiGAEfI2YDOR9jSGfkgWxyXyCz3q+UXsZAckfp+&#10;dOYAAK7Nx42B/dSfTqLpcfyTo1NylE5T2llqqMgsaN9CYw9tYE/q2b/HPIXBf5VMxmDF4Z3CK+ag&#10;C0i6siJZMQ5F/HLZFBUItLKBMe8oYL1ziubAbmSMhhdVdC4WvctxOKlVJ2qLUiJ3DglpAy0eSBMv&#10;EfMnDSSme1morLP10UouaQJtFei+qyUyHiYqrMIEtTK50SwsiaEs+3Yp8Eeky51UZeZsCyxyqVZD&#10;SGE4m+PEaxduwac0VJtJMImopQlGzH61l6Q31019DA56pimUXfsPC1LbgNG2EdNcj6ZVOAEQ3zJu&#10;Tgi7W3l0sOYrweS1nW4miWM0d/ss84CmVNAOBHBrEZl7uHm0FRk3RSzHe/Umo+nehECjENByDSj6&#10;hwyPk2qxWZCnjT/ap9BI+Mrv3g3rva/KaM3ARYqDLky5vTIQSoNytddT/Z1P1LE3C/Og1vioW+HE&#10;UpDdakIXr6e9idqlAA/RvqlMEt5WvfulIeMUY6V5IjZ6WQh1r7nIlMjCo+CMep8wtxzbw9w5tvKh&#10;rTfSnE0wZzG9/Y9pYLvD0mFPYf+Ezj1MhsUfBoaD+XgoMKXlln7r9dnz+14RcR6aWDGPOmyygbMI&#10;/ruCvzBC+5md13x5mKokW62Ez04EdKNe1RRvQiAhkBBICCQEEgIJgYRAQiAhkBAojYDRpxQlaVgn&#10;SpEDONeF+a5pHCt20SwHdVI2gpVRr5PLwYqXY0T32DWm0sME1Vg2hPYBpnkLcOwsIwinBqSxyo+o&#10;lc5SY+wSGY3BSoYXM96FD7Woq2ljPW2VSIKKtU7KYleqlghJQpbSvMy/2J2LzZ1ZzsjRZINfxJLY&#10;anRe8kJliVB+S00feFvdpZPxoOO25gPkCi2jTz9jUZAlpmbQaVPTKZP9hPxWwmqaFAd77uCnIYdl&#10;Vi5tJhYdn1XfIj3BHHUtCF/MLsYnVNIwF6IZDpE7GcsQDbi9aMjUuExPiuC4Q2MfNQuijCFS7qDy&#10;WpM5oKTbZhiq7iRrZSda2d8XcuvhZBBQZ3D5DAEJ6FZDoHkoWC16yxofZ+bRvswfXhxDTaLOckFh&#10;lWW9+giO9JiEQDcQsFfbZMi29x17KXdRZ88V9Muhb3J3pmBe722sejTv4rxz0cvFpRvBkZkPUovH&#10;CTy9L7DQ8W0DYsvJNidM2lmDZs2p2pmsdTVSVX70Yp+NdM5RxvaV2/aW7kG68ssFcHURWStzkSUP&#10;zT6eWMyyWpZLQS/Dn7gxaX5aNJLU1vqbgTWRcSbaGV4lAQ1RMNNXj8855jzjj3tt32Ccsn5E8vNB&#10;mipTyRJJkdw+bUaiOd9HiN12BPAfMdY2UY14tFKEk9gip73M2YzGuT1E0bTomjt3ow6moAmBhEBC&#10;ICGQEEgIJAQSAgmBrgi0z5yaIJlHEGgevtA8ktO+yaYP4XJjNY0GSY2Z2lQaJSaGg3ZdkvLX1alB&#10;BpsxyyHt1IXZmNKtHnC7KaY5yKQTrlPYPjCWdgojVXoKG3Hom03lRs41Cp8jejWF57LfmkL2tlSC&#10;oTMhyDECReyAzwWEMK6wC8HyK9Aji0ENLEXBg8n48hnO3kpVh/P8kgULRK3G/5xCsEJhgZiuloUO&#10;bTvji9MA5K9FQKgmiALmOF/6t8i2oPKQtp4NV+KQKEsW8VaUHRaa8xPgEVj01DxCrsu17aJYjFlw&#10;4Rtdwsk7szTExoIfkbMzTSeMZgDjI/fPwGqY1riM6LC3xVrtfpJWIsqdncEC/+wt0TaS2k3L7TgA&#10;i6xXLVOdHYObh4FKttzGjQR1STg46aJCymxtrQTBsrEe2O2SczbUe6QaEul6QqA2BNiOmfMGNu7D&#10;ioFZmGuhdtj4RFG6eOWt5cFyAXNCx0nUdmOEeQv3IA0tRpjBCq+/q5JBQOc8o2wJjg6jONmYaJYr&#10;GEzbch97A9XgeH+hftAa1di8ZZ4/6kDNrt301Hm6WbxqaQK6Ej6cUNQr78GkGvbdF3Uu1+zFHMXQ&#10;WR4VUD8BfMeFcFGNqqKKvTOnJwP/682vWiFNZls/b3OcaretKSNHTKkze3orNTL17DLkleTNF5dS&#10;8Wnq8vRQn/sMEm8yziogdR+hB2Gm+XduMY03imHy0sPPN18ioGt7AVOohEBCICGQEEgIJAQSAgmB&#10;MggkAnreqRqJgK5XWdvg0MaxPjZ0bRH5LA7VOMzTsC7sWScGTWdE/GlFv8uLMDAmaUjiwJwZSIO6&#10;RkkDZu3CZGNSjSQ1irZhI/dnM3YMkRjvSRWnbZ6Wzy+HlIWDdibJownUJEenPMR+VgetVxx0SSoh&#10;sABdEmA5zcnTQiIl9eqSTo29PeG4xXiHqGtTlkkWRx9n538Ndom/jFMgPyCbFO58JfZZWmlRDyoj&#10;ge/WKB6DWUvTskMUsO+eR5omw9l0zU1u6OGrp1VDTCun5HNPvKEqSlcUMoV8oqWKPCnkdW1BKuiL&#10;yiPFE6LyYhWtw+dS/6sUWkWUPFwZNcbHqhC5cia+hmpQvaL0NERMG5EEHa8XkLJlWXhLAC7mi2SN&#10;bf9lrLqpmKWX9Jzq1VPZGj0HZjkra5jkGjEHrseUhgZ4e+vg5iFN5K9zEPU0I+m+hEBfIGC1G/WW&#10;TZZZ2ZDBHAIvDtRkTcaoHbOFHbYUAO8UXhNuOUBnDGt2uOqCHQ+b6CBnDsR0h90rt2Jr4nyliHou&#10;b425aQFTwi0ELQ32nTeGyVS2ZWJFYyNjDDgfqvDWUdbj4AIKdgSxbyB/nOsWYyuX7yhjgEDghh5Y&#10;Daerj3UrU53rZmMnxOlAb2BJzbOz94JQ58JpQv2usMBso8Tjm3m3CogNsjHRjIH0fdjDMLZrcRGP&#10;ga9NJjPrf/La9jw9nangZAPnDELLGLLAZtKLlGz4oDV2P70eZVE2jiP3Wv+Ln1qhu4+47Nbnf3/R&#10;I929K4VPCCQEEgIJgYRAQiAhkBDoewRmTnm57x+anjhHEBg2etk58ty58KEiBAOZKEqQ408NVqlb&#10;0iiXMlpJnkMADrmlP4orYenJaLppkpK8z0wG8AX6tbBImeNG7hRnjg0++NTCZ/MfIM42aJVdQEnf&#10;DFF1gbCL/GkUavmQWBRAjU4dKt/o6Vm9uDVCjvy4/xmlW+R/dTXw9UqJk6r2zShFX/tcFJvnjmo7&#10;Y59VOs77O18gSp/xgyluxgJnKtTI5ktsKzEsnyk22XRnYDydvUVJcQm5ypE7GVoAU9iBJYD+ndy9&#10;UScuA7Q0y5/UhMtGehI0EtDkxIk511abKSfNN5jHppb5UQckfFMt8hXToi2IvCqPeCJVwgwEp3Kc&#10;PQ/1xOtvrCd8dDAPwVkzh7VKHPXa1Yu10SEsT3g7+GHl9DdFS+CJu0HH/BqHTl252Wv47p2sor4E&#10;wVh1KKMRuLN1OsidjrYZCAyo9cZZrkUASSXa1KINDDvbZ85hLr7RIKf45wIEKBwe1DzEpiRR51F7&#10;UW+tNnPmidbP5HbNYYbdECq9n+xonY63gJsWBr5VLQ4N09Es2PIItplceMG2SNviRbVsM8jrIfBt&#10;75j1MR7RNGS4S3f5lrLlx2vaNtv6NbhF4/WEH5FNhllro0jCjKYptZuG5vjiOVI2kVqu8HQplT1/&#10;/hvAux11DUTKTTM04actXtWJ4LqT7OKFvUNXH8HJAJVRbMrwRVp1J7L91wX7IxYH+xp7sM/McdVI&#10;UENbn8QZVO+/vK/3TjEWREiefs8wVQ0noO/621fwpM2/9e/aixq3TJvR9pnvX1n7LbWEXGz0/IuO&#10;HqGQs1rbX5r8QTtczvrZMbSleaGRQ0eOaHnhtSlK2rgVFi1IIwxeXnv7w2kz9I6lIyGQEEgIJAQS&#10;AgmBhMAcRiAR0HO4APrw8YmArhfYUfGaJ0ZFDebVRva4uAmeq2htxzONCZkYOCdwcTTklvSxjdIk&#10;H4pzsK7Rpgk/zVsTVEIma9JY1+J0jtWoQ+MXOJiswEELimKWWdIzXnQKW1xqQVTxxtwXbo3IWHV7&#10;ebTJ0WeHZGgZJR0UcB4iB3LuRq0XtmXgMnEOh68jpnDM2GcfOruBcuS1/XEA3nTl5P9B9Y5Auozt&#10;JXdMKJjxSPtCcTzE9IOgckS+BEKTcImwbmqiUQP/JFvNOLQUHffZVRW05hsC1a5ckAE3JORVDXp6&#10;FvgjV0BzjqEgAHEDzTQEDKlLekmdRgzJWWjjSpM0MjvSU88GSxtcROVuYfGTvNBab2PK+xffamrK&#10;Yc1DwcjTqRkkGtati1jhRAHYfBmSSNZnwfB+ARxzpMVL1GJbeNFGwxYcGJFtMmeR+3SDNe8OQNHR&#10;Np3kNZSbKALMOojoR4Qzc1tQlq/g6UpCYA4iYArmYTA3h34fFb6peXjb9PeMbsaHjKS/7KaApjaZ&#10;rZ9PiblDhehKvv7uz4O/sCnoDDYO+G4eU6FlNhcLdn1c9gG2lG2OUc/avaDgCHOBuMOmfxAM80C2&#10;aid4Rtu7Bh+hFi3oiSbLJLILYwt9cVcfjNh8cQ6y+K7uFY7Tu2z42TLGzsb/jPPNWbzqd/R/FxSj&#10;ObINVM3xyLpy8c6cTua8pv0GwLQfeWGTOYPoZ9ejtTvWTOEvTYwxsCw4bAPjNuuPPFiYxfQpAVLY&#10;caLU20nN5oatjJlm/mbQzCsnyzX3xvwG0bR1ePPKJoSLjcnY59a2jpff/LC/sc94QZZadIGVPjF6&#10;kYVGDGthh13mwGqeZZccNWbB4d2r9Cl0QiAhkBBICCQEEgIJgYRAQiAh0D8Q0OCNw+9oTGwjNpJ2&#10;QeyssSntFGy8Z46cWE0cTS20utYFXxh+M4zG9q32p1OlZsppbEJTM7w8bVhodAD+jVvS5ZyR8TBs&#10;0eZqsrJIBWqbfGjRYaxj4daCdqogcJ6PplQ08BrMdBd+OUhrwx56ReyzK8SLdy/05Cl+iziw6kxj&#10;cNUgb5vlw/C39eCi30nXit3m4mWtv456PW7MpQ9XKxsRQ+4D0jwxGtJEG4tBTrOZm+BhDsBSQyq5&#10;w5ZFSz1tnKazzyZ2E2gc85tRhqTNMrVg4cplmDfatIR8P3wegoumERK0EYlR26rLmGirHzQjjoJl&#10;MgX0HBe5bJUKTzeFHVWNmu1AJezsmMXzFOIRASny7GNf7CkkyQ2HwFn0j/ctpsIMbWd2tM1UWSDn&#10;lgXRPKZhnw2TAXs1iIOJmrnFmchoI+CMzzKqnVQaZM7tHa3TEK591kftMz4AuebPsfKCAtQE74Eb&#10;QjSYBuhndHw/K5yUnH6CgBoTqWtnt7fhRWhqGamWynhevuz24rSrcWDriEmXWdPaZ0xlE6E2nLM4&#10;cpPn5pz2J98vzV0ZSQw/DeO1YV5s5khGEJvCuh3zPU5tU/nbpTtQ/8LezppVOUvIKsfnArWIwRot&#10;a6PaZ5pcml2SVNhdphvZYBW6MCtLPgsVze4rF07XRDoogWj2OdnYy+hLrtMp7EnZJvndPotJ0NDO&#10;W8K8yWL3wSLgFKymJ41HlkQ6rNqhxpyA0bzbfkVootd76rhqSn0NL/iMIxtGoMdtb3XSvZ5soY83&#10;/tY5cMmO5m6zGQj9eglLkZTnRltw9AcF9OJjRi6ykNO1be0dL02eCg66n7zbSkbLkKZlFl8wzztP&#10;fPEdXcoroFGP3p0yHVnQC/3BRzP7VS5SYhICCYGEQEIgIZAQmDcRSAroeafckwK6bmUdPTQ45JPK&#10;yAVKUXAkPtptHArsLJynxqjP+OI4hOaY05VN5r/J9bNkG6WHCippORVzNyEQavOR8qaMl+pdDhTz&#10;GlgJuMLJrl+44DevIM5hFDVuvKWEDlrn84w2JW9yiihWQJN67iJYLtQ+dymgEE9X+jt3i6LqYnPB&#10;negoQA7J0NjLUiquIk+dO7a5kz61YLwASFixJFQHC/FQQKQjDW6nIUh2qOxMJgatuo3qOalgG/oR&#10;etpZWOEaR+OCaE05kC410lxkseJUhFpHT08Vi0psghMucdm1payTVLXoDLLzobwyxTQl4YgGl00r&#10;rcSH4vAJFdbnmF+WY/87SFepjpk/Bj1tSZxp4bnR8Z7yQEaTTDNXAaNUYF/DooH00vImDxZbWCCl&#10;pOxxSPTTwQCa90B2t3bM+sg14/0PlZSiPkbguWt/0rMnrvy5X/Xsxlrvsto+dPCQYVTXdtjCDlRp&#10;m2pqx+SNJuesgRkyLNDENn8jDbIkzNbyaDmL+ia7QV1Mp9lBWONm62xs7YVpqPHGWT/F5jFOxVnL&#10;hmRQtCs3/CAf5kSXs8yhuVM3hLk9t+MYhBkjU2drmYg1wrhuvdsgkOBS/tZ0ME148MSLD64aftzu&#10;f2eqIrPsTXFsk3MxRIEzz3GtjLceBY/RtJ6HodCbsnS2PIpE5LJvmsq+gJsMk55XxxGjvOusb3zv&#10;xPEPPvlG7oksHBLW+CXApTmDNhy39KmHf3az/f9hhSKLp7irZD4PWlLjqmdzK2Ib6EnyHpPZC5Yd&#10;8wABvcTCIxce5ewzzCvgvDGzlR5P/eZoGjxouaUWiuzzjJnt73ww/aPp/suvwIJjxqz2l974AK9m&#10;v0l+SkhCICGQEEgIJAQSAvM6AomAnndqQCKg61fWGvLRbNEVQwWMqwWQ9plLWU1iRpWTk7Pi+LQC&#10;l6N9s/FV8oLvgQ1AJYzyISg3jgvcos5x2EnBr0gBpSfPCIc4Mw46gJApkbtwsvFykBvrhGj24pAF&#10;lK4IXN2h3JTCPH+JTEQBYe3McjGRHQMz5hiMqeMYKxvSO9SuQQ6Lix2OIDrLM+8ksgm22aQqKv7J&#10;ZJAOMHKEf5LW0D5RUWFHatvcMIygMQ7alOxgT6K5pwIYs+OlH/2mqUwMOOenBCS8BdUjzS+4bE1p&#10;uCuIUw+S1ZFddSQjl0p+gQVnajvVjeCwEU1Ic4I+8eOBPa/f+1LvmOQoYuQYNJgShudg4d5r9gIa&#10;dz8LCwh8IkHFbRBivbkx+hBdQvhJ7t6sWvXiWIQSlXNhu/ne0qzAJhxmfpgsOOpdlgM1PhDQPaCS&#10;e3ZXNzBiS+UGwdb52Hf8p7Ntus/k2SoNf/dtTYCoSc642DSMrbDh1BfaAW8Dabhvr1g7pLg23zNo&#10;UEfrx+xuqOq1OTZ7qeIZTu1wGoxtHVd4SNRsZ9nMSm/LJ2TyYbtFDux648JuexYSSxbw2mI2yFx3&#10;ChXHleGxlnziRQeN2+OMsuFmz5548UFrfOWvmsHqGizS0PF04JqNMre5Ls6BdaWkve+Lnaz34Ub0&#10;g0aP6WdXwo0Eg4UIoNaGBGzisilA+nVsOG6pU37wme+ecNWDT79pe6tSby4MQ78/e8M1PnHqEZ/9&#10;3onXPDDxNW/qNUVeJNm2NlOLadRhK+/aTMKJeI86cug1E//dqLD9KOiSi2TsM5IF84oVPzEalG7+&#10;s9qyi6yw1GjYX0AlDQvmvk/94guPFPuMnxNvv//xpDemRPY5JgaqZ3HOw4c2w06k7xOZnpgQ6P8I&#10;/P7QbR45b7++TGefPXGP7VdD1vBvHXNXrzj7DIQ65r1BUc1TUNSr/jSoLFK0CYGEQEJgACCQDTZ9&#10;XB1VtrlRXuBepWwVS+hDO9KCzhS70CkqwmyrKJGGEDSF3erlKUB1JllpI0HN3IOra03f4upal2I5&#10;hBzeBiI1g1UqYPK1GgCHowD5ksR0tTCWsColSFY9hJEPSSmeusT5UoHdYiLGF/iCSGqTjeVgW5f0&#10;iRyuFQkJSh+BZ1Sm0PHdHTkxEMnoUJgkps0OgnyB22iQ9NaaXT0lcvcIrEkF7T3FRdAxm0FezRst&#10;Xq5zD27OIoVtgiETxIWUS2AY6gYdQiU5jOxzJDJI1ZMDCttd6nFMqntDywy6Xx/adFGYsx47aCgI&#10;FIeKmDn1KQQrEKFnnLK8sLmpmsmcJUgXiWNcm6g0GBSYuaq07VRYGzc9x7dE69fFkhLXDxBAjTVS&#10;2Nolzl1qg021SNLy4x0xfbETx1gQYBJPuvQENpMtj4whcK/5ddicjU3YwMkHUYEdHtwyomno/Fp/&#10;4C+gNVl4tAmW7XUi8W3vlN5HvnJu6OxdGHcjzPoLm1BSsvme0j0p0sEW9zDor8PjCrqMrn/yWbFZ&#10;CLOh5QuHbSoZ2Hzryga88NCZMKGbZ3W9x1Hfmt3IP9gRWFcQnJc1hak5ToKvJRcM5s0vJ7BN18zp&#10;QyvB+ye8dujJ1/3pqC9sOG6ZkFSt7LFmEP9uOM7Y58NOvv7Bp4yhVtrtKnsy/emJCYyz5ozdcpqh&#10;HeE4nenw2fm5mYAeObylFqNksNLDhzWPXmAYnDpgwQwrjGb0OH11gHpeaIFhetrkdz+C9rnUT6f5&#10;3v1gBq4qGDIFy46+SmB6TkKgVwiApbrouJ3vOWMv8Kf4XH/KV3bYeLlexTgwb64vWweiE5AuuXCV&#10;uagagzUU0bmsAqgc4wf1+ZcHbdFQAKtGfs5PP1s876J0FqRt3VUXx0nUiqpxpgAJgYRAQiAh0BcI&#10;aLwaRo/+RNf1ihqmZjaMAEUFBrUsbw2DRqprwy5Jkh1xETTH4eKa9awwxgncpZ3l2IMj2Iw9LGaN&#10;i2loY9kCN10OrhhPGCE7l10Z3q5PLzk2MjWbxt5lD79aYlgXks3EkNmXtpf+vG79HAb/ZH6phLUz&#10;znpHakCRswxJeTDCOGeQMQjOw+CyMZKmHAxxevKVBj3U2WG31/Q8FnAaVCLb4eN6nwOQJFBFLZIi&#10;UKuqIZZC+jVH9KxOsZIYS8Eqx8zwDHlzIiNSQ+Jozlh4HrOSEm+SidBN19cXL1Evn+HlJWMTKdaJ&#10;AIyhsVUg6ScZW4No5tL+dik6vZTFtkNTCVtVmGyAVjB+zdxsjetBYJ/aMcG4qDrufNjvqfleoppu&#10;7w4CkDN399Od6Hsalg2Fr5ng68/pE06l0IGHc5yh6YDo2Pa+01vvL4i1J/YK0JDHLtnroFaCO+nN&#10;0qyb083eWIk1pphXh9ak5OYR/QX0/i4QnWG5iTd+uF1LQ/LcLq6ZPQhd8snVZm01n+GJjw0484z/&#10;T7zoQH0QKn4v+BI6AmNku1LVPq2VKwbhw6ypsRF1q+wyIaELCc27X6PtdeyG1Ng682tboYqg9weF&#10;ZMhPQxveCknk/YGJr3/v5Gv/eMROG6y+pH5XhKfPxhk4b4B9fuDJN8gpcxYhTJoKJku0/64IHY1w&#10;5y8Wfs1+dbDT1Fw4/8GGiDks5rav02a0QlDc3VwtOP/QFZYePaS5jxjeUSOxkagdH89om1LK03nq&#10;NDd6xlWEYXnPh0R2N181hodnd/GnxntTsIRAAQLf2mWdo/bZGCevuP25E86/75aHXoFx+ZgFfcal&#10;93CB2p432bThw7yXqoxhjcF6XxDlYmh0BWhEymupVFff+QLq84U3PvXme9N23mLF047aoREpqTHO&#10;eydMRkhAnQ+/1Xpj8ecqy4zOn9x+o2Xx5/X3Tqox5hQsITDXI/Ctvbff5TMblsxmhUsNhWVOPbeh&#10;mUqRl0dAQ7UgtOw62AxcZxzM5gW/uSgjV+j0GVlmHwRqYBlMFUieupmD65IC1Sj9lAtpPfLAb3ZJ&#10;fuSRAz/b5WplPtp51a5wlDxpQTIWILuB8Wd8cfa9BBNdwDuHMXDkeZ1xFu8c/K+JgPjWwAhj7Bxc&#10;fW1YTT2g08eBjzZUxe2aDFwsLRln1zJ7blyv56JmSs5z3ETkeb1KKNfu2pHjkenOHIRvmlPIylSV&#10;IZh1emH5qnaatGhFdhd4hYzTCkG/HEDO0eKhGIyRJyMhviO3W2bcbKqLMLyfNwDkxSgbJP1kLyFV&#10;nCDItKWnsqkNuNzZmfsumvk1vTts4bzxR8Y4d5iXut0m1sW1nDzDosHlthkQoauYuhJV/RyolLxG&#10;IQALjuLPNvv/+YEJr2z7zb+UvNqopIS237sDbjfK16GN4tYObhWorWJBhvq8XWAk4bahmS9MfJJw&#10;tJUBJHk1rUVfDruXVKQ5QamNMzt1vk02SYPFB/aaxNZGKzZif8D5QE7EBmaZbVHYM8AnwMiKOumZ&#10;xdUFtFL9C+lZEtMBB2/wsSvbHmdU+HSNOZtKrFZMPgWt9rQL8+yNSNZCWFBpkL311s+GaFQVZqN9&#10;KjE4YKhntNbGeG42O3pO5wMTXj/0pOsCB82C6OzY0NjnHQ89aTzY59gD+hyAl0quY/XZzdAF5CYJ&#10;inpf5UfJnz03E9DIJwTFb0/JOGj4WDz/2hTs71fwee7V9195cyrMl1VLwD5DB11iuryoEhW4eejP&#10;alWty3XItPV3SfYZ519/56OPZxrvnA8T7+rWs2oJvPm3/l38qeXGFCYhUIzAl7Za+ZmX39/jp1ef&#10;eP79F9349A9OvQXf8aVeWK267Jh6RTWw4jnkhBs2PfCCye9VmWCrMVjj8t7oCtCIlNdSqZ6c9C6q&#10;MWr114+7DtMqm4xbsqoavRFJVZz/uf05/Lv2KovlH7H8kqPw57JLLJg/ucZyC8+c1X7DfS81LjEp&#10;5oTAHEcABO5xP9y9+NPQhM2RhzY0RynyPkUgP0B2/aVTfE7OUrsamF+O+ZG+TGpKClub12ntLUez&#10;Pj6XEMmZZXentbs5zKbvs8aFdHsING5J6lmYRIo5E2nVAFZZlrnSvaJERTgER+PAFEu27CJol+Xm&#10;+Ny8+NeHza50du7YDTdE5urG8Cn0snDGI4ADDA2GmKpAr4iVFpoKYIc8LdweJFAeJCJD+j2MyjOs&#10;buZC6UjBZ8WRrWtm/C64VrlEubF7oeShFauuVLlyLUinyadr4y9VKxkcR9m1M9rZGnZWL7K0OdC8&#10;akgfrWMgyJ9VVNqeMZflYLEq93A6aJMsNpmzfTcZsxlxiF8O9txmaAsrAHDQpO3MG5qqZ5nhmh2H&#10;EVuOjLZEq+HVSUHmRQSWX3rMBSfss+GaYy84fp/lP7Fw30OQzZ+xUUAdNg9oZ361P6d8HkxOG1sq&#10;dDTkn7nfZpjW0pQM+VE6Y/ALY2MvZtYcrVJPs6GjpDpOZYUpOjf94C2Bwo4dpxpIGkzzsv1X7Vto&#10;1gKAtvegLtlra/7Ukdn2ltsWKET+O1Lb3SmA0DHl74n7EwQPDSLiH0uDWiJCrc5fd/vvgUirs7fg&#10;X5xKlNOIXLC9hedUqAm94+PD9sKMzmLOmp0HngQHPf7Uw3dYf/UlEO0Ga5j2+XsnXXv/xFe9Abee&#10;iK2W7cGYkaPBDCRC7pMKfCgns/X40GEVzG3P/Q3fO1MyDhreGhiQF/tXtLZ1fDS99cU3pkx+d5rg&#10;gtXyqOCMUaHKgcguuFp8pnKNbWlxqfXHM3zXiILwKPBX35w6q83I8emBiR4a7urO65DCJgT6GoHF&#10;x4x4I7xTff3s9Lx+gMC8UAHuf9IEyFutt8ycwhvzEC9N/lCMsw5YbQB5MOPDhjbnfcPHLrHgy29+&#10;OKfSmZ6bEOgbBG69d+IV/30An2dfnPzO+x/qOz4NffoceWhDc5Qi70MExCT6//ncOP7VENou+dgv&#10;MpgSWGp0Lb2tBvx+JnCmjM4lsXFJLMLIQdhu1OPML5K+CtFNkmNIHhW44wIOugIlHVnJYmCL7wpU&#10;u8gE4uN0rVPSMWEZ2xnIaAtPMsKHvgJUnIVTupG24GA8UP1dExZH2hrYG9sYAhhWdpctEqeCVbrm&#10;YNaMb4GfNX5c6ddOd7KkwF2FS5iZxDhmZ7n4ZEBgh5UJJUFFE7SHxniaVpf8phuAuj7RjT6cdBaj&#10;lJlviGcPREeoeKRAKADsSo8GVt1J6lAombG1RH8R9rwXR3GZ97czFEGHjUAtIySebAdIySGNrWpR&#10;pTKCzISEOUE94VIF4Cp4VQYyXKKY7SXGNmOzbHM2VYYgEe1vQKT09AcEVlxmkfN+s/ep/7wdifnD&#10;+bee/5u9Vxq7SN8nTPymvwuwl+FEi9VtUyirKVMN9xUhaIKMR6YxtDU19kIZPUrzBy0QoVRW7xF3&#10;HdRSA5vLmc/CeyuKwBJQm12+LTIgqTrYSU83csiacbaN3BxVzZm2RmS6S9gxh2bU5nSZn6zhFR/M&#10;ZPcKbS1uyCjk0Jvk2niLn21toJj1t3dJzp7nunNNtYY+IOQ9o6nZM/o8orTOLgAP6120oiU2y+oi&#10;LRX3T3j1eyfCi+Oz+39x3T8e8Tn4csCdw9OmVHISTnMM2e8Q7xBznSmmJD2wujMGZ5ZUlJo4V+fY&#10;RwQ0XB1qLMjaQ9YYIYLlOWiom5ddYlQ5h433P5yBj2Ku0eYizzh3l32mobpXyvaOshPFHZ2zZb7R&#10;3uGOUU3aKqEBR7LgaACo826UkD9vuuZSoMPKQYBLcLCVQzT+xfe8kvSKE3bBJ39vPIMv8r3dZv2x&#10;+JIPhjjhoiCX3hghvtz8l91jVMVmuIgBdyEAEqDAxUnSFnPwsNbV4i0B5XZdi8l1jEpJxV0FNg6I&#10;JOYCXxYa2cW3JG52h0v5fCH9ytqR+2yE7wV74lWOswLalWGpUL8rV4DKT1TiURx5HPLYVg0gNCpU&#10;sIIC/d+fv1quUvXgHa6lIpUr/e4+7okX3gHjHN8dWW1gwQH+3WgNeHvZASiw1cHDz74V/6wdGVX1&#10;yvWnu2lO4RMCDULg6effeHjCi/hMmz6jta1d3/Fp0OMU7Rx5aENzlCLvKwQyrVXgnTnYwyFqWCNU&#10;G/3RhJe0V1xFq0SKi/SBvfk+kyYQmxyEU7Z6mhJp3C+iTVYMvped2E2NMH1gkg0sM+LTdWb+Hz29&#10;Aj2dDxCp3lpuyVHSGrKThs4lTylQVDEBLnwL43Bb081BctCjiWiI+crEXAQ8/2dB4ZOdpIRcdHD+&#10;sgucpUGzkor+yyFhYmqMxwEXw6E3w8hbkwpZuxRI8+AizRAk0+3fyDNkxiAkXLT9XY59hvZWVhLt&#10;oHVshTs+2p4rGj44HUDKJnAx5I7F9ZNDoDeI6g+Dideml6sfxrHGP3Wj6J6cIjjPEPXV+9Tj51hG&#10;Ye4MIkz1yhWaoNJIHLeKCBOJ5iYbevVYN2TTMXgIfqsz18Z9OflFGI10xllszobwqgz2IhvBl3NK&#10;7XHi041zEQKrLb8YGOcTz7758pseQ7au+N/jx59503m/3nv1FcqOphuTe233R1+a2CORgGInopaB&#10;XYlMM8IEpxtfcBGANQhQQ9siAE2OBjsIvjK4JIMO38gUT0JjhRfENiEE6WxmHZzIkZuHbWAotbXa&#10;mRI0pjWwZJ6VSjWwbhPh3CsNPTIClxx61vjbmoYhw3xL0m7D6hlkpxTddWx6kl1DrpPpwkirxfCm&#10;t3RnpASrl9Gcn+h4n3FsN72zt94UpHc5bPrLO0E9iO2TfnloWcwDE18784qHj9h3izOvfPjBiW84&#10;D2/+KjaRpns0bxp+rwQA2S/zJ4qqCA55fOd8mTQrqSVZWrzVl5sQlmQ2+8xuGBw0PioOKKAhBCu3&#10;0+D7H7rnMkTQNVY88c7dZZ9xiyYj9JRaXKeb8RuFB2zea0xbd4PBf6PgluIz3Y0zhZ9nETjhn/fP&#10;aG3/6+Hbgekr9igAn4VLo0YOO3f8RDjqwid61bFjzv7pTrXAddrlj+AWhHzsubfxBX/Gu357yJZg&#10;2WQ5vfbKix2xt1Gx8MkF+xbpy122WhleBMsvtVC8a7klFxQ3JynrJTc9E5P0229vmU/SIV9e94d/&#10;vHXdfc8t8BIBnYcFFj87867aLQ5+sOeGSuo9E96AjUP0s0Y6f3HA5kNbmv9+xWO4ChX5fjuNKwnL&#10;rQ+/ms8Xwuyz4xrIGtwhCsLXHmfJB1WFpeRdlStALQX91yN3QPYBAqBYbMwIwFJQkSoEqLGCxQI9&#10;4fz7y1WqCkkVw3vbw68WhKmKWLnSrwWWgjB3PvaaFX2oJOutsjiof5zBv7GSi5W+8f6X8W93kUFV&#10;72X96UGm0i0JgToisNpKS31z923kywG7DPyZj3y7zdc68qAv4BL+3XyDVUs+d6et14thEL7GtCHk&#10;977xWT0XCVhmycw2qsKlGPl6a64Qby/nVV1jSlKwfoqADd+Ct2xGslpipf7lyE46LRKgInxtHBf2&#10;3yOtTF6MokuxAHE0aANPxh9G7+QiIcWlxNUG50GkWQIgZ3h1RcIlS0leAxv+rABv1/AZX1x8SyUu&#10;O9OpyfkhUgZdiGMxoWGwTYokuDnHx0XWNZeAsF47O+XEdzghekCsqz89cMEeRHJXLyzX0mYmv9K5&#10;hRK2YgJbKcNTn07wqQWHl2y1xYaCs395iGIg42li50DoxKTmvpDr8bybATRI6lkhvCpR4EdENLNc&#10;mZKgeSTV7nMYYo6iXp4kNRlnBz8QLgGtMFvQT1+60smywvV162SZbb81ZBksGF8fUdJhtXvY+Iu0&#10;GucShjSBtwpUlzTOBrizRVa6TS3Dm4bODw6aEksqrHFL09CuSvMBhVlKbAMQ+OF+2/7q9BuuvnVC&#10;jPua2yf+/LTrj/jGtg14WpkoOVWmCRK+3bajJs6BF8YNFPJbM2iSZ/C5OK/WzFotdiizZz916f89&#10;ddl3n/z3t+1zybcmXnwQvjx12ffsz4sPxr8TLzroyUsOefqyQ5++/LBBcFFni6SWivNq1sTh1ejs&#10;UMNlHSW/uMFUYJ/DxCQ3M2S7FFcesMMK86m+5aBo3oKDrVls6jVXVA1qf26XYNZMGvnbtYthzB49&#10;p7dyfVcgdwP77N2cN7BMV+GDhIU1O644FqefLcjg0/TzIc6/ahaBna+uaFbMystSs9GaYw/YZf2T&#10;zrvzgC+tt8G4T3CRhzh803F7f2r3+qOV65DKjGtWJ5ifp4xp818m6phmdzZKSFut2ObAdZhBR+vn&#10;F16bAj/okomAXkbnu6Uy7gH7rKfA/UNfRtSwq1gME+9qBI55xjmxz41AeN6J85Fn3trr2Gseff4d&#10;6JQvP/5LBRsGgvib+nHrLkdd8bcrHpWj7qmXPAQhp9S7lQ+QvOJ/MWOEL3nO95xrn4iW07AmWGN5&#10;W7WER+DfLdb+hKLF5mzwIgDpLDZTG7idP34i/kVsMPaNSULiMV+VT8wvz7ob+SpIHthnsOfdYp8R&#10;Q8mk4vz+n18rjwykrGCoSwKCdIJu3mXrVeLVdVZZDGkuDlx7nCUfVBWWkndVrgDVCtmuX3zTU8g+&#10;no6cgveHp8Qhu66bv7FCgBorWCzQCpWqZFJReX550Bao2/dOnFzsx10VsXKlXwssBWGQcuwiAItn&#10;ncdEyLOvTsEX/BsrOVhphFHV7S4y3aqTPUh/uiUh0GgEVvjEEi+/9u7p/7oRn7a29h0+tXZ84jJL&#10;LbLkYqMvvPpOXJr8zgfbbDouTxMrGMjflZZf/K6Hn/np7y5+eOKkTdZbGdRw1TTjLoR88tnXTj7j&#10;mgv+cwfC77nzFqMWtE6nwqUYLULutM06r77xrm5vGVKrKqJqwlKA/oQAWT8cQRkUbBZJ+Wn5PwfV&#10;Rn6Z5otcpNGgLoOyETZdIDXACwYLLkdlTslLaoUyw2hNLsWYwTRA26yJVgyHj1e7gOVDJw2wy/HF&#10;FXhkCm/IpXY9yt0i1jW4W+geJTJT75YpTS33lkYvr0crE7woSYEnyBMGGop3YasjB2vhLalO5loK&#10;JcEW5R7ip77PsKNEXdRw6+z2NmMqCYx0xLrHl7cb+4OQrSZqlhmIxG7FTErZmp3x0cZ+kjCVNlAc&#10;vdgKVSqKeTVvoUmOfGHF7ywFBtDGfWJtTJRN5qg/vWI1p8W4fSO/cIN5PUODCYuA9llkioc7OEbA&#10;ORHjc0II09nR0UqVG+i6IcOxS1tUC+LepmYjpmlxC57OnFhkPqDaIm+BmpOYAs79CBz8i4vH3/Fk&#10;QT5vuPvpA469qA8zz0mypma9BZqz9Eks6zvaIF4ePMRYY1tywb06tfRB02YdbTNX3/WPq3/lL6vv&#10;9md+/rTGV08bt/vpa3zlr6t9+RT7nm3od/q43f/e2TbT2iW+dPZeGK/NJRfyUrc3i2sIclJl7wys&#10;oZqlDkXLPkJLW9DF2FunZQpNQ4a7lFgdSadx6N5u853s0uJ5S9sVeLbtYaPC3INC35rrzoym9xZU&#10;UUUm2nnoMK0rWpnrk8RYh4Ciq/kXJ1OJBhfiqF8LS2oYTDLk0PX4Uieqj4ObCldv6Alq3gdtOO4T&#10;5vt8wtX/uPKhQ0/GnoSf3WD1JQ0HWwfjGxWo47M9J7VvBMuj0I6DDLWcT8iAB7FseJD/RCHCfd3k&#10;ldzjrl+xnPEnfvS7aOjbLm8NHIssNLzoteryZFxFGJ2KdzUobSqRflUuDcppirbRCICYw1Z4+//6&#10;+mdeeR9UHYja+ERQY/LPjQc4u7fenx55tJ6lLS9MnvTGB2C0FQ/UoOCd8QW8ITaagzgX1O0Xt1wZ&#10;Z7CBG54bOUQYDoArh0HE9ad8BcJkSIzzKSlmn+Ge0QP2GXGWSyqSV4BMwZ/59IBuXmcl3/sUMlWk&#10;9vQrHyuGrltxlkS+MizlCqtCBailfPMQAXkUkwoxX2fi94IANVaw4gKtmrCj9tkYZh3j/7Dbzlus&#10;CPYZNbwHiJUr/YKo5DYTP+XS9sqbH2qmBHUANL000fpXlRys9DOvGCuNowfI9L7+VEU1BUgINA6B&#10;8bc+fNNdT7w6+X18Hpn48qJjukwrnn/F7bqEL62z2jf45IoFKRm3yjJ3PvDMXQ8+g/OIB1z2uJV9&#10;OrNCmnHXvQ8/h/BTP/wYHh2XXnd/y9DmDdcy5rrCpRjhkouNGtoy5KkXXtftF19zT+PwSTHPMQQ4&#10;egzaMRnL5tJiQzkuQ5bqVqolu25EV25AbsQf1Uk2KAXJZbyAUYGtVHRyrGibpw11BZMMarmqkrow&#10;W9rsvsYc05Kxleejq2VzI+osQJ5H1l1KejG/XA5efxBvIWdXUhukk6Ktu5DXUnLxXj/Cg8j4ulpZ&#10;6VEkVHUFTVzXVMVHR8aZ2S8OrME/C8GSxSXMmh6wkjL1H/81hK0gPOniDsKNNhQ3mgCeKo4ZCBdq&#10;CbUaHWSu55oSaQvkMrTSENVYfwkgaJq2mRJWU7ItbsLI6Lx/cZyQqBh1UXkFtijQ9zUmrJ8EM+pL&#10;tBc0nngvkAtwbQAKf3a2zehom+FG22KpNDsiTwBQzO0zycE18x02nFnzUOygt8ydFiQ1a0gTomqf&#10;+WFH6zSK2UXTVFVc9hOIUjIajkBcHF/wpHLn65+gYJ3s/CPbOs0wtc/6CH81D1uwqWVEU/Pw5qEj&#10;m4ctACE/63kbXhCr5GakMd1oa7V98uqxL/QFonFQxk4GewcLrAlRNps06IAVRjMeRFrW3jU1s+z4&#10;AoGJ2Npm+ewdm2JKpeNrlcMmaIQ1gaTWmH0HVjbQY1q9C9cGhcPf4jzCRlm3w3N/Vtd5o9ASen+h&#10;2Vx1oOSL47Ikb++DrpkdrN5/d+NxYjfXIPjaI3Ve7uxMDtoS73ptQ1jTh7J10m8AJlUrOWjhxSnD&#10;TFKNb9h1kL7P1z341GQ0dA88+cahJ13/xyM/t+G4sbLhtvAsfU2hZX2iSH+1hEyMvPJDdsziI/x0&#10;4X3isnk//u1rAlqwy3kjX5z95/uigeSFdUAfpGrKRzNUZ4e1NC+6kOliyh24ijCqCRCyNTptiX1u&#10;NMLzVPzg+CArvvDGp+CJkRc4Pznp3QIcZsxqhylHI8CB2QVINMQMpwLwmEgSRNCbrGn+CdjALTK8&#10;YJNBL45ZcBjIa2hUYfFRNTEgqRFV7c4bVSNEgGJkyt0FuhmEo0TcX9thdYi+yzGqtcdZ/KwewJKP&#10;pFwFqAWKfBhUDziTVLirIECDKtjVd74Asw58dvr+peXY514iFvMot5n4KZf3aDKz4ybLo4NQbZQy&#10;GvMrYqUfezarzD1Apjf1p7sFncInBOqLgKmJt14P5htwtCjwsnjrnQ/yz/pw+owxC43Mn4HYGUQw&#10;7pKTBj6rrLDk/PMPrZxC3fXAE5n3NHjkd6d8tMDIYRUu5eME6Yx9FHf77Cb77LJlgWdIfcFJsc1J&#10;BKJKSCJZpxfFgRo/GDlZjKq5ullcAG0rg9dlYC2NULZluUHDpfDuv+HjbRsuklMjoWAjTNsZzzkC&#10;5467qFwJThhI55BSwqJ7gIjgWpCMpLPFy0N3IYZiL4LIvYpl1hNzbHjhA3nJoLRRdzi66tEIUuEn&#10;JCFTFgcaOisRUcA2zHZGO7DJolRI4tMkWuSyERk2G5DlN7M6teRJ/aol2aaxbW4xs1RSz0EA6EwN&#10;AwclYC0QVw9DMiisc3flILkDU21HP+vq8UTcTPjMfJhza6gztd7fj8KpfDlDQzaqw6xmTddJOqyp&#10;2ahk859FNoeAd7MiAwckO1pfe677jOVvnzm1Y9Y044lsGmm2UWmmGG01lfTgZjJZs0hzk3tKHHQ/&#10;qgfzcFJs0rPF+GWjmK2G27tg6wDcs976CzC8TihDfcx22xYBfKzVFT55ZnpZmi3AncaoZNrcG4Os&#10;9Tc26yk+2voOyHLVctI53b1utCZj9my8R4jZ3kS27fmyQWxgw+3F5KPNVJotf3FX0qVErVFmM+X8&#10;qToFrT5pNkbb+2VLcFeiWTO8Q5ta5g8NnZhi+3fiRQfi0+VB6j58porf8zkIXV8ws2ACnNVljFmX&#10;Sjpb9K5+JxgvHDf9s7Yk9EpmEoUlNdaIacGT3YX2hybamvGySWRrtTYaN9bY5xOvfmDCK2q2EO0D&#10;T77+vROvgQ56w9WXDnx3NP3gbw+TN1vR+Iocdab+64VoxFyrcDWDHmW2/DJnCOj++VoDj8XGzB/J&#10;rylTfTfChqZ2VmvHlLDt4SKjRyABxTponMF5XFVK3ps6va19YC5uaiiUKfJ+jwCcMcD8LjEmm2iR&#10;P0b+gPf6m+9/3IisyP0WRC0U1qLSQElDNIrN2aCSllYU4miwySDKQZfL+SGawldIEsKD2s6Lu3uf&#10;/gLfj4JNCPPxS/YrJh1C7HsmvF7u6bXHWRBDz2ApTkZxBeguUKNGtlSuHgUBGlTBUH9QN/Apdt5Q&#10;juqFGKKSMUj8lEPsP7c/h0swmUGWoYaOwfAd8ysyn5ERjY4eINPj+tPdUk7hEwL1RQDs83f3+8yS&#10;i4964ulXIGS+4r8P5OOPxmvxZGtriZ9YMN/If/72zxtrSSRI53LBKlyKt0CRPf4We233+uKndv/8&#10;prU8MYUZkAjkfvqTks0tkjVJLAdrogUjQyovC+OOw9Zw4l7DADVTtpokimJnrd51Osw2WwtLaGXv&#10;61xwjhGOwmHe5ke2QhnDWLEPFUhhjn8zypi32FGkWVbSCne4UWJynDWH50VMd0xcGIRTadVlQJUT&#10;lPEa60le9UyM5YxcaIkg4kDSs6hcy5wTfGUxB/wcbJNMMSbThMZKGyNwCsbH/4OlUjftubEw4HS0&#10;6pzxGB9te2E1YzF7tg69/pVb8EZ3Y/ujJ2S3qmVwnc7xJvVPcR/FiL3IjEzH0oEWWywwbAF721pn&#10;QNoJ/bLRZ9RK29tEpwIzKzCqjmCCn7Kyw5qD4WDxXAoq65jOdthAs/pR6k7CC54AFHv6Pk99lMH0&#10;mIRASQTMt3wWF0lAsNzG2o5pEqMmMV9i61QkdNWGgWyx2b65SdSg5hYEwBSL4sZ3yKI5HWikJxbu&#10;QDeN2m5NhP3pCy9wnoHpRCQzaK4jGdw0FJE3DV0ArxXoTq5LKOgjJLkVo0p9Ev60ljbkLVgMFeaV&#10;N3GXQtlP+WF9YtXZINf5Fs7UBl+R08nGat428M0+W6w+OpcWLaLg7g6aOQ2Rhv+aMb1+kQZu1zcZ&#10;pnWSoZEpmm2qzBTibJHc7QdNE7ZONXTDehdpvTs3XGPJUw/fEVzz/RNedYm0pcSMobAnoXHQR35u&#10;gzWWVlodKM0B27wpP1GObfwyU6j6wHla3la0w2rQTScCej7sRjh8WPPCo4avtMyYRRdykvf9D2dM&#10;C+YYjW6g3nrv45lUW6PskIAVlh694PxDm5usaPAvvuMMzqu6Tp/ZBjPrRicpxZ8QaAQCYOVGzW/b&#10;F+iAVlcbuMUDJg/ggqNOc+q0meAT41XcvkTw0+hB8kTUQg0Klvb6eychBlDSMKzArn1RMaqN4z6c&#10;Zm5WOmCpXPVZ4FUl7obotWrgWgIgPZuu6Y2+wm/NhJU7bn7oZWRK0vLi7Qd1V9U4K6DdM1iKU1tQ&#10;AWop37hvJGJD9UB55WW8OFkhQNUKVktZ9CxMvRCr/emgwlG911pxUbxBT770XrwR33EG54FGPNkD&#10;ZKrWn9qTmkImBPoYgRXHLg4x8j8uvgUeGg9PeHHMqC6rzeABHdMDqnqR0QtMfntKPoUvvGLO6eU2&#10;JyyXF92V365QkX80bWaFS8WxIcGgoa+/7dE1Vx3bx7ilx/UFAj5AjcyyK585OJYXsGknNWg1mhJp&#10;8iFruMUCZo4Nlub8PoTOe5I5tXtt2C8Zr6kvRR8HyWqe5yVHrEGiVtpmurPIqIaTYagtsVXuCHRz&#10;Fzq4OEwFRXM+Mg3QAyVdWgcdFNC6z6ApXYg52XUxDZ2x/PmbfeSsLbBCNo1oiISIKcic5SduJKbp&#10;yEHC3bRgDBA2uTIygmyOpIVhrO5VgnbeclbpKvqre7V03wnSHCYzrEnIXpQKq1Syky6cRah7ghsa&#10;oSZ1CDudbaDW5ByATQm0DKd4GW8QF7NrvocvIDg1m06AR4emH8wjRzQ0NzSj4lKCQfBBoNV82sai&#10;4m6HxkdX2A60oTlOkScEIgJatGETabKdYUdgNlC2BMe8HYwphti5feZHoiC5kKKVtdes6lnXmzCn&#10;osD4ou/WINJlyBXTeEc0/RaIYDbvNAXCjXjX7EHWEoH+pobXdNlcI1KqSfdJPovBzKk0F+sdnrqw&#10;ro2as9LWR+TZZ3UaxoZ36ciKW2DrQG2xiI5c3+h/iKHONL/seS2aGFUWp1oQcu7UICvZscf1eJx9&#10;ztTEISqLNzwLnk62o0AHthmwNopzsMG5K85PW/SdG64G9nmn755w9f0TXuGjqVEWF8+ezrw4Th5P&#10;P+iluAWltXhuAJ39GAjZ9MgNPU8hs2E/YCLdztzFq4mAnm/VZRdZYanRSyw8smWIzz1iEfeb703r&#10;s9YI7zREarCj1RPhs7HM4guuuuzC41ZYFP/iu5w3cMyY2f7qW1OLJv77LKXpQQmB7iEAD2WYKYMY&#10;BXWI7drO/ulOuP/8631rBXgLgI+GxS1UyQiAYId+dX1YXkSdJmhiEI4XHbczriIMbi8wxsFbAyGn&#10;Iq8lZfDZgF0yIpFBgShpUMzRGxc6U8T5pa1WVpLw6Na2mn5Jg/aFLQPU07XsoFg1qZfc9AxcepVx&#10;JWOhrj7UBTFg+0QYLGy7/rIltx9U4KpxVkC7x7BUrgBVyxfJPnrfjVV/VD3AnOZlvJUDVK1gJQui&#10;u5WqZCQ9Rqxq3agQALpsVBt7xbidpg59x/knXsi2puwBMlXrT29Snu5NCDQUgekzzbUMFhz4Fzzy&#10;euOWzz9uwZHDYa8Bdhh7D+722Y3gAZ33zUBISJUnPPMKNicUBw03DISvugmh7sImhOCgETnuQuQf&#10;TpshS+hyl/IJwyPwIKQKty+28IKzWjNLgYbClSLvYwRcveuDTqO9mABJSuPQVoNzjWh9+a3zm2GA&#10;R55aC/nDSC+fE6qxwoAwekfmQ9BnkwNw/hukW5I22eFK58hTKzme/tzugjFAHERHzlrhc3fF3JdF&#10;Pdxr41eyIeJ/7bS+Z3SwJ8aDCcYcGeGPyATmnk37T9fHF1CwyqZodBDKJAe0rDg8UayrUHL0zP9E&#10;Zimw6ZRcOkjYKCYUVRHl4Q4+KQCO9l0Q3Wj2WdWJK7i1FWHP6Gfh13CuvE/eTSLAXSJ9nT717EZM&#10;ufE6SlNLCmwDSSPgbBtJLNufbT7gZrxu1I+pO8W7aY2C2ZtoOiGcwUPgzA6S2k1vseFbAfPVJ9lN&#10;D+kHCDx37U9KfpC0CpfqnXCa8LAfkUVMbPToiSGrGfxj6n5vEsVc6mAHxTUc5j7E9gR63ui94Apc&#10;3qhJOO9rdLN3MaQsjbXkS2dy5CZsdciWM5PTFrRRSDJWkIQfSJF9ZrPGqOlYlR1Gruf61iIUC7qD&#10;EI8cNvg56MlLDnny39/2Py8+KDhviM7u8iynnjWHrL6bk1tdgoVLuWUQ6mKy2c3YEfj0mHe+tlOx&#10;tTzaYzCskfJ9Asmz+yIbdVbaNnb27D8etTPY5wcmvhp6rTChq4eS3b4fOuiTr4UO2nln/q5g/42P&#10;FkIFVj1UA58xDb8WBHLMOQuZm16Unkaoa3W+4vYX8vHl3Z/1vaQf9Ph7XqprKroRGXReL03+oFf9&#10;bzee5kFhqQHD2femYqKp9M2oLO9+MGPS5CntVD+kIyEwIBDAXA42Htxz+9XhqrzF2ktjXufbJ98U&#10;HYrBAv/szLtmtbYfvMvaCADv2nsmvAHvi5g1sHhgdRcbMwJXv7rdqlfe9tzUnDYZwa64/bmWIYNx&#10;deziC9QCCHw2QNRGuhm3TJo8tUBUiyThPJIEuvPZV6fU7nt77Ol3gj1HZnvPQYNj/fsVjynjSMYb&#10;706DG3WFDEL9ikdD6Fpy+0HdWDXOymj3DJbKFaBq+SLZx593H4h14LDLliuDXv/2iYXb/VUIULWC&#10;lYS0u5WqXLn0DLFaqnG5MNL157fTxJ9SRuOLTGZ09ACZqvWnNylP9yYEGooAzJShI15vreVg37zW&#10;amPvetj2EozHxGdfxe7Thx/4+YO+tj1OXnj1ncXmGNgA8LlJk8FBIwaYMo8cMVwq5soH7kLk4LsR&#10;Oe6Cs8e5l92uWypcinG+894HUGcjVbgdttSXXndvtQem6wMWAds73ofg0kqJA8uNUSmCts3leSHv&#10;g2wDdVut7FonH6sHzpSRaVmxLCA4NKXWybddMstIPaiAyQ0JKGZjPbGCO39X/s+C8wos1ri4nIqp&#10;5IIwBcRoZLEVZ7mCz12i/IxHSEDursIYMgFdjLlrsiPnQk7f9V/aT1JbO+IpzC8ZEHsqN8jy1Fpa&#10;TD9Lpaw7cWdEOYkb0gTOV/ZJtSaVIE6hRPn0SRL61UN81YEtO+CkAjWP9u6QifaV+yxP6jrNV10b&#10;f5G2o79tm3kUmNctNIm0ZJVU0oTSNidKP1xuWghqj+weBJ6QeRY5wPQrXFJi6o/Ayp/7Vc8+dU6K&#10;0YPWmnHexf7Q2hrbHFX9BSbG2lvpjGG+MQjsk1d0c5ZPulwgqKNVCxbm7TxCn7mh73ybxc8eSqtD&#10;2J3QIEKTc5yNy1lk+BqLsMwiNuBKqi0m6AqI2E+LoyspTBo0JL4SE52LbtzupweHjTOi1UbBmVxw&#10;TcV5PnLnA0MdUiRC2vswpTN0x+TfQ1uc/SjQ5CuXWRBSTYZlbLVMrswjKLhCexdJNMJs8ib7/hU+&#10;GzzDCGXl4bMFeqj9+8DE1zf9+un2OO0PyWlU+m9oSoD/9TT6rwjjxwttUhRdmFdg0Q5aY/fT61x9&#10;B1p0EBpj3hcmGHC3+GDaTJgyz8EcQIU9auRQ7DY4tAUv92AQ0xBgfjyj9YNps5Lv8xwsl/TohEBC&#10;oI8RgHYesxfr7ntuuedWDdDHCU6PSwjM4wjMnPLyPI7AvJP9YaOXnXcy2+CcchStsZuP4Jyn0tBZ&#10;TCVGqBSF+VAyCMSkUPM7QQuEIb2Pw7XcVZpci8FGqsYm+O3krOn5yE2lTBSmG528LskUBzQ06HQ+&#10;XBRroFAzkrccNWxCua6cb/7eCHhxsFrKoohG73JTxvNmC6djXgqY11geMQae8UE8h/2kbAwI7Cjo&#10;mdI43xY1O0RUk1H2ZScpAmsmXxMcTlRAjMFmCHz0ThLBtIR9eSh3eel9Xz69vzyLfrJDYSTAxeyD&#10;BnFnM7w52gbNaLVADHGpO7kz84weBnrOSjbI2LkKPmwZyi0olUPbmdAIaFgKmLCU76bqgCnfuTNh&#10;RYVmf8EppWMuQoDtks1xzp4Ntxmxn6aDNnt6bptpl7DT4AztmErC13oTNlxsC7E+wG5kpwPz+vYZ&#10;ZEo7rZLDSF1Q2XSprwAwP/SW+SWyznYOpAKaPRdnVaMdc8ZQc+MB40Ix3xNbbBfn0gY6Oxm61MKG&#10;3d5r2xc0kOPlnJq8eMkjqzuufgRaPOs91EGH3tJx8M7Buk4BE6/TF0tp89OxLxHvLDIayNgXsszW&#10;iYffEOxurDtmARkgvD3OiXq0jMcaLoIcpOIxITn/EA9GwJURdlQhnlwivREzi/CoOs8sODzH9kvG&#10;3MCrIzm3h5j44jtPvfQuBMhvvf/xnGWfgXRrW8c7U6ZDgv3My+8hYc++8j6+v/NB2nVwbq+FKX8J&#10;gYRAQiAhkBBICCQEEgLzHALZaI4DzqgqimM8o6E5JvchaVeEJKICC8aVs+4abIM8yqPCmDms5xXh&#10;FXVnHD7yoflRrgujaikJT6S0UbXcEAbDVNrx0BkNbiN9XJH+rv4ciZ3z4fiogkTmE1zMPmuInZ33&#10;RIrTJ1kc+WiXj5FcEcft1134BV2h9NFGR0qErshzvslMMZVovJcsTF8fWvfd10/tb88TWQOhn/id&#10;QBzbPBDZeVJsNMClHJBeKwjsm3w6q+XuK/K0lcbZKTO3e8aWazRFtU3GtPmkRKDcExL739T6NvU3&#10;9FJ6BiYCah7ZGKMVcvmzzYrY3zCZYasF6lkmG5yzNF9gtnayL/feB8J/GDd7hxJmN6P/r023cC2O&#10;PUme0WoLddIaPVGoeQMKvCJhNi7r17wXE9rUUGPapkuT7010YXnoRbYuMmfrUaHQQlNfqVzZLGRz&#10;yCWDeh+Xvdk+9Wnrn/wgj5zr57P8KM3Ka5gjFErOPmtilB2TFuLYUg3vp7yb9W4/8sg+3ZhFSyDV&#10;dUqZbg2UpiLy+zraBX2cDddtbM3shwcaQ8aU/ahg4vnDw31dEgFdqTalawmBhEBCICGQEEgIJAQS&#10;AgmBhEBCoDEIxHEax6FkISMhG5RG2cJkZ4wtKAlQjb3tNiMIwjA18MIKoP+5No37AkX5bRTqeoRx&#10;iKv4s6OY0uW1/Ig/aK9ypG0tiEWuuYAyLvhTURUT05HF9qQzoQoW/61IZ+eyEGjjfLZDNqNSzRPi&#10;I3zLtBtr2hODBQepDWecqeNjKQsZN9n0/LAE9RCnMDIKoBb46h9mXmegNYUgKsfQ9e0ZTUtIjtj0&#10;fbZvJHg3eqrib0pBqYw2rtmKGzWhqWW4aUL9IPkiLw4ziG6RwbRMWrl1WJsqks1S4K5uvkT1rwUp&#10;xnkHAXPVCN4vVslRFeUIb+tjrD7brpvapBTbA9LZnC7Awd3eZk1MLs0VNnhfOlqni7Uc1ExbczVw&#10;4ijNygZ3a8YUTLc1mvKYVpuZ9TuFrwDn5bz1ZYeIVMUOSBLg2mZtfCpIXHaN91SuDOyAu3SGJSY0&#10;te5HUDg/27XviU2FO2x0eWbAkGCqH3FQrd8J3Z0mnllknL+U/Nl+UcTIwnyzr46KCdXPCX3IQduh&#10;mVRE6PvkhUdrekB5VtfGBGWP8Zw6T53lxH+xJAJ63mldUk4TAgmBhEBCICGQEEgIJAQSAgmBfoJA&#10;8Yg56pucRLZxvo0vNbqLY+xsvOvKNY79gr1GiDaO4fODedcCM7hz1pkQLYzx49MdqK48bxhIk/7W&#10;ULgMQx1GsUV45/llCn678J4l2ed8HAW0tZIXEykOOjDREWQlO0t8YaIy0VagIDWIj6R2ZKhDrnm1&#10;S7o05PdTzhqYS4MmALRDF5eK262ZEQcjtKG+e3r0sflGP3kd+kUyWNpG3xgvNrjJrJzJOzv54nbq&#10;MGR3hs5E0Cp1898wEwMjlCVnJpujOmTKUFjoktEThZ3NIfnWbaxLFhtxkAo1MdH9olLMrYmwWRbU&#10;c/iP+0Z2xl3qkJmGPJ2bjMSE6hm116xj3Kxc7RXDwMve7GishpsvDR2fVM/NV9qkuJLUst3zLsM8&#10;042Jpg0U7YbEd8ZmUKDjkj+F5tQ65fLb8GpxVsgtbqoWVY9454KOI0+2arqqgP7Oum9vBiJprPYg&#10;dhJybVYLUvyye3eSZ6q1sMlYfGeZ2Vj4hJl6KMbTaSp131GQc2oZ6xskzM5h+28MBz/78eATDLIE&#10;YVQqIDVP9hHzrjk5bTKRCdi99LwZdCpbjtWzkwd01VqaAiQEEgIJgYRAQiAhkBBICFRCIHlAzzv1&#10;I3lA17usg6ZJw2lzfM4NF+n8GJfnu2ArcGTmF8mxpkTOwR0Cy2DFe2n8KZoYI1DINj0qP+kmkjb+&#10;922guuQtjns15vQ/A7GrsWTGolZljWvHLa9ZLhltMWftwlVPVJ6ALiKJJXHNFGvxe24+wNXKRppk&#10;XDbH8Ia56AKudM7zKS4BI4fCMAaOLyd3G2hLGPxSTb7nlgucBtB32gQHQ4bEQddeX+oa0rSbLfC9&#10;tbKAotNosg69O9nSAZZ7mE4YwgBNHa0fs3aArWtHDKYJDXt+kn+2vQebhy7gS9G1vSEixx6GoO38&#10;lZ/dNGSEaaLbZphKumkILaG1HWWXiY66ZjhFNq8iIPWxWb7IHsF7Ihigw0hBTZ96H4mXyVM3o25b&#10;Z4NXg5Np0UfY6mpHW9PQ+emE3ow7RS5rUs3aSZLRemust2pqpvsztyIwt2jIq6X95zIg452bbW+D&#10;tll4EexPE0pzqlL9mt5HPQJf4n6wtRZmQe9W8TZbZhTmd9XtwW5C7X/pHpPva4mLdladNV95z61n&#10;h6fy85f8MZALz1sssM8QRDenQC6HaNl2tYX2yvocpjrYOtkXPiiw0vKMDrNlFpaJI8IIaCAzcU0q&#10;Sv+/su5mJrrAXIctDboInTXbSpuO5AFdax1N4RICCYGEQEIgIZAQSAgkBBICCYGEQH0RyMapNoCT&#10;WjYT6pKOzhYLS5xL6ZkUYRyLDsYeULZJGqVRFLAx0lzM2TaDxnS63k1D4OjIwWyFYaoL4UJWXcgZ&#10;2GcNaDWGL8uOUZJs++/lCeVy2MUw8YvzvGGBcTlWuiB+3ZVPp54YEhNHxUHTSryK2AJPppDPsds6&#10;b1kmM+gUgAvBZLspDCV5jtQ/BHruz4AStk0IaaVq/Etce04lIMW2TpHXt5ql2GpDgH41KBpQxnTl&#10;xos1POxaJh2nb5IGzkvOp4OHDEOBGjHHMiWph5cxrFrQW2nzC0MtQDtK3wSDYqJjPbM6ZnWqTV7h&#10;RlRx50Pn72pLewqVEKgVAWubKVyVOQyJXTCMTUOGoTehpbL220RtRSXE3oPGPtNDQzMiuJ82MpxL&#10;Y81vhecGwjQ1D6e9hqmSVavV/so/mrSyqWW5UAB71pmzhyfDY3aalR4g9IzWVJC1t6Etl7CaDSYV&#10;082d7TPV92UzgmWBsHeYbbNP0FZDzPu5rDt1QXGeYFYnmJ/CDLHGTpIoIBgxZSPPPpbdSbg3Wmew&#10;PCSr7iKuNj+N+AtBfQ1NNjRJIBKZe0IE3p9dVTBfDmWhfoqpla45W9MTJM6+KEe/I9SJ+6+LkDG/&#10;PfwMCCmla7R+mfhvg8iYh9JrWnTNnauBnq4nBBICCYGEQEIgIZAQSAgkBMoi0D5zakJnHkGgefhC&#10;80hO+z6bWgXrwqgwTJW9rO8plEtTILAw0rSl+rYg1saAIpTDeFiDXfdwtLErx5yuGvP10ThhY3tx&#10;YRwhB86X8eW5ZvvTR7mkxaNQuCRWQfQUaQNxxRrLKrHZ9xhDeISfKBkmHzj3aEVrj1MkBNP04D4k&#10;7pJK8bweWBkvR0OHqyYZM9D4FJ8VoNez3SvCJbKKVmRunWmUYvTlJONj96ss7DxxoAaNaj4rj9zy&#10;6r6vhvP4E1UnbR9IFhx5OieM+H6RL+ILZ1wP2Dpwz9R1GmGElxGSUifpUAlBZJtWFEHMRRr2uHIb&#10;wCGVtNUZ2RfYbATXuTc1m4y0faaRbtkczzxeKCn79UWAtRqKY/PNmCUyVJMonGvpUN0D9UyDZn8L&#10;UD9R2+V4HvsOr6KswMZTc1tOI0PtT/DRtEQP5kIWpxnLQLncbo+DmwfC2Cvm7kN8icLjuD4gWHCY&#10;xzSZUJmE+I6dzqEj+R1YdoA1B27LHt9T9WnsC/SN2yq2zQg9hT27GFlvh51Q1tufN4yO3Za6DHVw&#10;eT46/Jl1KfzGNDhjqyZFHVD2f+8reaIrwW2ib55V9+lraLwLZo9E0t86HUAVXINCT+t5zPe/xL1r&#10;3kMH6tyx2joKpdmJijFnau3ecDtXX1mP1qkbLOX0XWGqqFWP5csZhURA1/dlTrElBBICCYGEQEIg&#10;IZAQmOcQSAT0vFPkiYCud1lTVunOGxpfhn/1JFcncdwZV7/6UNH9NKWole1m4DEjE83BM2gF2+hM&#10;g0PFg+EiH0SOQCKpwH5nw1WNlsO41ceePKMVtSQXOD4PrHIGT/6Mj5qDmExxcuitAXVu4J0fJOe4&#10;45iSPP75aPVd+OWZ9BA+zxTkn6hkFLPP8UwubaYZRMbD2FtjeFdJm6UpmWgQK9x9y5gXpsQFaL54&#10;XLJZkjLQyTKYpIiedG1aGLSx9a5tKb4qCJDEkYoZtgAgtvR2qJaa1awRMdqTzbgzOT7LSJdkWdA+&#10;R4a6uaWpeShpO3Bkpi3lm+i2HjgPOsxjGDKM1DO5P1UdLY3PvTWp+BICdUCAnPJ8s02PDP0+yeLB&#10;g1tGWN22+U6bMbEGCp1EkC2HLQQptoXM37w4IIg27bOFhOTf3hJb0kE2GW5CsoTig8TeanEPZmXa&#10;Z9lLNmQYdyPELWq1M8NotYq2VoDvoPhr8eBG4Ia1I/J9ZgLwQLPvcKbbqc8wyWdsbRsTI7sPvLyz&#10;7eVl2+wdIhMRgJ3dMfNDOX6Ek/FSAfb5PiWsePCu2Ts33pC/PaeIDh0k176002/HROKcD+Zujd4z&#10;cjrZYWRbJCrau4nY6xk1H6hnBdM8dHh+1EGz5851eUqed5yeQ3HTsgJnB0+xuZ1SUCaJXzxzTGGw&#10;/7YOrkvGQyB2fImArsMrnKJICCQEEgIJgYRAQiAhMC8jkAjoeaf0EwFd57IW/6xBXUbZSnmkMZw4&#10;Yg2VOTL3YT/lThxX47BxOGOxldQekimN7JWIXSoxuThaDLLMImyo6X4R9C8Ogi/do+FuNhrPJdU4&#10;Vtcaa1jqo1P/Ei6VxiwyxbzLKWyPJRcPuQwfwcYvxTGG2PxKps+Kw/VwpfDeTAgWtGxZQXjYQLW7&#10;qFnFQhx8oG5lRMNTg8msUVliLADPnYTSs2cbpWKewmapKZbHg1Ff5vMNiYCu82tWc3TUgQ4eMtQK&#10;V/uwgVAj7WUlrrX/fHPkA4uQPveD0sSmhW3TqWXma2gWu8PN65b3ksFpGtw8DHc3tYwIewzqZaLR&#10;AUyf22aY9UdHK24kFQWqOk1F1Fx2KWAtCKiGg7Gdb1Bnhxk3Dxk+ymq0TaWYF7Mk+dY00XYDNHHH&#10;rI/MW6NlBKp3NhljjRinzXwrQqN0ofGHGTrq/OAm3GtNOnsrY5k1xyaOG17nfCO096B3YXpHgjGR&#10;rR5QD8U1QFBDMxKuODHdtMXmzTC7xSKO2F4q0uj2X9/P0xlq2Uarw7B9FGg/knWaRmdTSlyOd86j&#10;nH90CB/vI0/LaMQg61Vnkkidz26f2WGv/AyCL/aZH2whiKkpCcDDDwD20T4b6tbwtHViQ6W4c4pm&#10;iqDjKpyQ2dDXWGZRytodl370oauy/6rX58qP7JLPiqldxEx2VH+LD7cmjKhamUHz7BS5UNXEOZs6&#10;PC4R0LW8pilMQiAhkBBICCQEEgIJgYRAWQQSAT3vVI5EQNevrN37UQJiDRGdL9YIlmfIC4vrDKIi&#10;HxYGARIpKvMBwCjaF8z6SJ5qLxymYwIZxqGgq6LEZDs9qpG2/B84TNTjXT+lMaWvYs7n3gfD8Qbe&#10;LNNk+7/Y5zhmVtTxCBHFSCKRnTHyWVJ83C5USqqtIxFAGpfPCpS6oxk49JJi54JSzYfx4bXFmNt4&#10;kKYo9CF1Et8IRz1RkwQgbpgKaQCzwrU/B6OAsJ7ddtnyPKpMPViy4KjfS9aDmMyX1sSV9kp0YPcz&#10;c8mAOzspFxRcGyScnBQxessK0dgxnDGbZ5IxviwA7yRXw7vlty5B44ySlu9BpNsot+TahUDJ0XzA&#10;pJo9SH66JSFQHgGbg7Qd/4xctmUxmBGxvf5aP/b6JjIXlRMVHlbCcs8Qq+j2DrKLMTMNmc9gysTW&#10;ARhh2saarFsG4zVxj2ajJtkaMxLO3Fi7Z1dtC0Qngu2/Vuf50EA0q5OyCM33w0XQ7I9AGbPBzNhn&#10;c9foSiWH1UV8QsCEVKkk3oH7ViMcXaq9Ha5UjYo7kdBnZt2mkIy9qLoATkJ2tJF35mSV1s2UPph+&#10;8+Mme2szYYpCmORYY81cumiaXL/34zHm3CNiRyPWOEsif3KEFVeWMPtujL+k65HgDr8juKeuYkAA&#10;2RD55KuU1/FHi83Uin3H6URApwYqIZAQSAgkBBICCYGEQEKgVwgkArpX8A2omxMBXa/iinaKOaVs&#10;HCNrKOj71GeEMIefPpCzkS3HrgxmQzvJo8JAmwNGKaTCaN+vSVPmgqwwUNSg3pbZBgJXcUX2WWy4&#10;63mlg9N4kv/Gq1Iri7T18ArjTGvMYuC5q+IZbow8smuviuIMK47D4Lv4oXxWjEdPjsy1JzuXHpIH&#10;2XCd438yIxxm03ODjDOXnIsc0LppowCc45CDMMVrmZpMkljzWrVBu93H3aWMoDEFeiKgq1aKhgUQ&#10;pUKrWfIpUGK2g2XmC8ny5UaRXENgUz4sPm6GhjCmKLSt0uDBIotncmrgj0wabzYdsB1ANFR0UlvK&#10;S9i6zexrqf1EpRlivh9u59KwXKaI5z0ESAJq0QxbHPUXWg2DGZEwu0bVP3fRtGkS0sGYdAFVCqJZ&#10;rtBWSy0M3Zy1h6GZz7CGUztsvKr3FJySNA8oe7TdZa8RWzlM7djkjdpGf3HYT1gKvf8InZrR1pj4&#10;kVZXiw/Yu+UKEUlo9ZY98J54iUzijfP+XF03spb/dFE9OyYk1muoG6GX5W3eiYSOj31r5J1jh6P2&#10;owP27iZ5NpftGhc3WMfs05lNstgKkwE55ppdc8iRx8xE5mXRGQuvro/EsQXIdXPKvGPoWwpaHjQR&#10;biR4psO25/t0sDpfJcx/DPiPA1HSTJ4mcRMBXUMFS0ESAgmBhEBCICGQEEgIJATKI5AI6HmndiQC&#10;ul5lbQtTbQSoEWxYqquxK488yZvpvAppUoXnolcMEX2kLcLXFV5OjWJhL4b6RijYJfLD/NBhgENy&#10;Hw/zbKRlORjNDbfDpWjTIUpag9YuLHP03yignkv6csR784HjSQ55/UG6XTRvcdr8glxHSxzhZMxS&#10;5JezwHmm20vH9V8czLtU2VdDM1VyZnAfbTEj/iBjMO2gutzCkPExdocumZobCDI3oz5BMZD7qVc1&#10;S/F0DwGSX27SbdpnmAnQuDkuVI9EDMuO2k8j4OhC65M9nLTQeyl6DkpP7FXYzA0J3YuAMw1yCc/o&#10;NosQFhxJ+9y9MkuhqyJgjRKFz3LYMBGuyEdUQHqds5YyGjWh3vuQjTXR9OBmWUWzZ7IZMs1WaiNN&#10;enpAUm3yZ9ZwSZjRKoI4Np9oIx/Zx4iPxotg74exmsZci4nOlo9ofYBsQIy8phcEOykmwKf4oiBX&#10;mQ+rBxDUNuKzdxa7JlqLaoy50c2RisX7JTF1vpvTQiRb11Ky4yhAWIJihnQxtLPb2XldYBevb8Y+&#10;Q/hMYXjgp6sWXAggAtf7PJUPI/HUqk+08lA3FMuxywO8syOFHfp/D1DAUzv1HyTMjE49POcPVEnY&#10;90Uc2Lc5yCovL5jgYq9fGqhvNWc6BUwIJAQSAgmBhEBCICGQEEgIJAQSAgmBeiBQQPJqsOqC3Dh4&#10;y41yM7mTyFcM8oIal5SZpclF0ByI2p9BS9tlUG03aghL2plGkL4VnhnR5qjbTFOsDAd2uNySYSXB&#10;j3CH6Ay/RV8UohhEsbG5ZzkPnmeicwx1ZKW7UAZxbFypkFyqHGTjhUFjhEyA4QxYBIAD6zplH/Nz&#10;9ydXhbv9JZmXDng48DzZZ1IzjMY4l8A+GxyiWroM6utRxVIcPUHAahv37TSKzaTKKmvTaYpkobcG&#10;SxNuBkO9NDUzIeZL1jeibDg5Mbu9Dd64IJf13tkZyp89NrJUEDlqI7Juk1M9yWS6Z95BINKIXhvV&#10;lKmlRYPvzC+bRDOfyW3W5/W5fZbVTCiK8YUe5SaIbp8Fx2eqpLXggz4bEvVT/k8K2ObW2BLqDdIH&#10;TLeZnvOivSl84YwpdvWxNsu1i1gT4FSmkdTakNCp7bBZa1D7knf2ZlYPDQmTMU44kE069YeZ33hB&#10;E7IV2NF8bxgj9K0aulamQE87o28XOzvRAhhcPWGfLQKDw/C3qQJNFSu1YoApM6c8nHjmc5Hnyst0&#10;3KHjYbQhm2KoA5LKIFfqZF10Fj5CF5T1TJcZuWjaW8lVfUgEdNfakv5KCCQEEgIJgYRAQiAhkBBI&#10;CCQEEgINRyA6MkcVUV5FZWP0qKPlquGYILFfznDxi4/puJbZRu8eESlmCyrVMCVpNowMhJq5Adhi&#10;ZPu/DeyxkRpUn85BR6Y4rhSO/LgLoLpotEPqIlkcmOLIKXNI2vXQTQW8czHFXLUodEsBzZ1j0gsi&#10;iFDySxcqPD9Ed0oiKOO02Fj7PYlHzsrLmX9ttEUymsDKosGLwNdcy9vBHTyDsExL2q0sqYrtwqhX&#10;zX0KUC8EKBQlEUaOmNwZJc8sTL4sfnDmxvSbJt50n2gGdj07SSLRaiSpseEb2TTaHZgWkrpp1RNO&#10;VMDlAGLqpHyvV1GmeELb6jtnuk2wNfWmhh7KfQjZ/gUS2dodzZdYzQfF3EqrYmyUNxNeFuIifX5F&#10;PUhHu1VmVVp1UHwZfHKUfU3od6hc1tIQWEvT4gN/Qzqt+o8nxrt41VnUuDpEPYcXali2QjI0LNwx&#10;S31z1Rf1KWG1N9EkvD2zYrdD292dWhLb5dCku/g59gLqTfTp0sWYU3ZrT7XP+SRaEdhqDOvpivsJ&#10;rRPK2Gf2O+xTYqsVGOpSHQx/CajS5P7NHu/dXzjBP61hzE5Qt07SmS0heWcq3X1CQR1iIqC7U+tS&#10;2IRAQiAhkBBICCQEEgIJgYRAQiAhUB8EwugtGw9qHC+KOYwe8wouDW5z/g9B9RzXDsfhcRx1ck2u&#10;0xAaWnLsqNGp/pEpR9CXWQoKFcoFQ9b8n/G7D9Fz93oGc5xyBlzBI8KfZAfcuSJTW7leL5NyF9K0&#10;kfiuoWSYYMtg8TicZyT+cqh8AE9ZmcbbYjhEiITwvE2Df9d3h6ssLkn/pAAztiVPNVLkF26kxCwx&#10;0DUUYgOC2BtAZ1uWU5AzkyY2gi1OKnjxO7FjhJ1z05JnulyaEnjK543OJrUNmw7VPaeoWB3abMtB&#10;23UwaZ8bUKbzbpRs1iFGdjtyWL7YPAdn0GiVwBYMxhq2eaDNPsJAwxzPOTVijhz2yU2TlALSXgoP&#10;KQt7toduWaM9Od142ltTta5IgOxo8N3ISnt9NFdK+w64SHdytsZU0m4oUbIYmYMw+UrHdm+zLRI+&#10;PfQ/XdpzNdu5Rr5E5K787UrdZvxs6Di8Ly7oR9R9e6w2vWQMfu2mzxWrrGTjTrurr+dBaXm8M0DR&#10;hQcvjFfZ0TKp2N0Hcl9IevGx0PK/CKSDJoSxM/W/GafPl7MfzbmaqITn3Vcy5TwhkBBICCQEEgIJ&#10;gYRAQiAhkBBICMwxBKSxjY/PDVx95KjtkshIerAwDLSBaKQ1JTWiY6avrbZbjFawP7WFPSVgIlC1&#10;B5rJdYNiy6VSog/cobKIgy4HU7lRrrTPeVFVsUhZiXILy5JPdD43e3gl7juXxNzgPDub6bUqlbnr&#10;mTN2w3DzdcqM1kb7AlKYsxi7bIolXj8aa0gNzcNG+yYQ09BdI3k/L6y4Z90cq5Lz8INVlFpm7u9d&#10;4Nf8lWExk7+jca2J1n0NvghrMVv20UwDd2OT0Y37dZjlLgTRItp8Ezaj/MjfzcPYp6zXC4FAr3LC&#10;w9jnMJXGahmsMMDwWm0lERyaJpskg71GO0w2wqRLrYlSbYc1Rytp7lbYTRiL7Q2avQwkmrUhpzbn&#10;tF7J9tuUgJpdFZ/GfzmjQ5ZcGyeGS126S87babrIZnHwEuUW67Bxjd1brvcIthX2tpV947RIqKt0&#10;WFR4l1sk9c2xwHpOmJhkH91B7XPW/tcKaflwzkGrjYrcceitNNPZ5Sjgx3WtoH+MRHbW9IUGLeYo&#10;39Hb7bHnclcQmrhUSLfKMRHQva8CKYaEQEIgIZAQSAgkBBICCYGEQEIgIdAzBMJ4tfDuQEIbRxkH&#10;wxqCc62rhvRcy6zxrXRtQb9JsVFwzHSlUtQria0mNxYfaxFyJO/DaOrLRGoXZcwJ7nC+MAtBgVWs&#10;pA4C4cIYqUlzkje7FuMpj2yJ0XXurpIpLxiehzDSxGXaZ6AnX1HtaiUnU30BP8J10ASd/5LTlzja&#10;Vn/bJldcD26RZIYbRqYEVoW3MdfSr4nS1plsG8OeVal0V/cRYDkGPWBm1aoCId2sks0qiZggUCpD&#10;htGRgDxyXL7AG+1P34eNlJhRe85HYyc0Tj/4/mzdT3C6IyEQEVDbFSon5cMU41PIzDoW5lfA+ZqJ&#10;c/DTgGU5WFLzdDY62LX8tc+FuLEGeqJgCe3vUWd7GwWynJ+TEjbM2rGRtO0N7X3REoGMZWaOAo/p&#10;Ez+ZnNjmR927Jmbd+OcZnBdk4+ycbGzMS9Gv8rQqn0tLtiZoM4Bj11ByarOoKio5Zp89s57sMxsp&#10;Et/W1PgUr8+P+koahQgJKiaaY2fNCQk/YlYja+/zorzu06SF3XG24aECeRepW/L0vQpVLWcioFOz&#10;lRBICCQEEgIJgYRAQiAhkBBICCQE+hiBHK3sikvJkkRrisjiEJ4iL5cjdZGAiWrGGJ4jT+eps+W0&#10;bqlhXtLmEiCjZydMNfJ0ktQpA2yVBt9PjRXFhBYhIr4sx9hGtVc23NS9HIJmR4lBu4ULbK/C6yhQ&#10;meXDhKvFCi+/Kwy8lXiBqMTEM/mE8a48j8xUBMx5u1HwXH1MxCgSDOvTtd2cD/5JpliobB10IFwy&#10;XiAPKXXtJKlzfIEpo03+XHJvqz6un/PY42JVlDJd0zB4X8zNGburUV+pt8yEnNRPcjvBwYOHwDYa&#10;L45VBK03l9DPzsNzY7AxMdwvlHuImdVGFAxatKSk5zGsU3Z7iUCuZQ7TZlTl+8csnrG7oObMsmbc&#10;6q5MnM0Xon0mlbmse5p3qcDIlk4vJ2a0XMMnRG0K057eMoLNpr0ysmM2QhyWGtjbk6sKsKOgT95g&#10;a0FrA5k2pYGLDEwfHb0myCn7nKtx5XjXxJzayyg3D9yipQamnq6YEYtHbHWhClhdg/rfrjOv6qvi&#10;XKy/sEa+c0tSdluxq4mRAH0w47kp3l6WenY7+yM81Ltp1AH1m+GkOk3Nb+XnmAVa6HF0NRLN+Z63&#10;a+9frlPWjwTXofuyj1weBYoO/cbgBhXjdj+9bkAM2IhQvzCJUJD8e07ffcBmqNaEb3rQxbUGTeES&#10;AgmBhEBCICGQEEgIlEFg5pSXEzbzCALDRi87j+Q0ZTMh0CAE2md+ZBsVUlidY7dJYFBsK90iJwMS&#10;NdmgQiiIlkJOijEHNzWLpKNNzeDO1ulSa1K12UJ9JXZRazGCD+fI5eG8laltqma7q3FdgnNzuMdM&#10;Cdpn0fcWZrvgqDnl0KH93OR1kI65FQGuV6nzBEO2SoMNSLDr8XlKq3iDm2Ho3NQ+6yOrxvTT95aE&#10;3GOgpHvbtpit+ZDhoJVno6XCNpttMzh/NqR52AJ4FzpmfmSzM83DXJdtT7ZkyHW6eehIcaMyojGm&#10;lM0dHas5XWoN4Cxw2RZ/R6vxy9kqH7LDxrp2doBGb5vV1DKCr54Ox9zDa+dDPp0zRtgOlIR1eKlJ&#10;f/uMqVG6EupWPN5868W5tb72IF+LLrRYRMw2k9R0OBFXWfB/rnvWsqAq+PYgEQPulkr6+wGXmZTg&#10;hEBCICGQEEgIJAQSAgmBhEBCICGQEOiXCLg1R1gqbjI62jtIdmcf0C4Fa9L7ZUbmlkRJyWg7s7k1&#10;M1gwcs1k1lA6Q8CjiRej4N0oP9Myk3cz6q29dVCzUc9Ug4LhaocnQEfrNLM1iPwyKLSWEfZpHj64&#10;yQSqaTH63FJ/yufDalbYedJYz4JlJcV/lotKrCiJO2Pzmq0igfw1WpaG8ub4bEp8Y2wHN8ENo33m&#10;VCmIXUesRTY+oVViPUr3ywLpoLQ5WCto0gUJk/W5+dJQlayYtZbHmjjbWtAOS/PgIWSLAzcdFvrQ&#10;Hkpi7Xa8ZdjET6sN+IbaeyoJs8mem4eB7+a2h5T6Sg9uSmjQ3LC3jiS7TQuZSYixz4EPLZ4Y6IkM&#10;vPvIzV13SNIeTMCKNn7IT3NwDiBZcIQKP3fVg5SbhEBCICGQEEgIJAQSAgmBhEBCICGQEOh3CMgL&#10;tRlsUQsFs/Jp9ZXR8AwGuwkCxcWD/S71c12CyOiZbwAos/kGdYDtgstKO8wxYJfRAammEV7y35Cp&#10;tw7zdjYrADnkQNHMc7PBXIMZZGz2r1FjED5DB02b3fZZ07As37g4OA8kDnquq0pFGSLjBhUwLYA4&#10;jREEue5NIfmtfbJLBbGgtjShfvJeY3HBwMKewoXzJikFpWtVFI8yzwfMfMgmqKHienrPGNkt6yFj&#10;nJuHNrXMb22aTcnMMjIaFDnmY0ykDAbZiHL6frQijOuO3e7GdjLA29c0ZIQLky2XLc3DFjSFNXhq&#10;GHp02Zc1+CaRShbrbRgGywe2pNw1IWP8SY4PnR/zAWLqw/RPxlDT/AMbJFYlSHurHJ9Laz0dpTWH&#10;x20PgiGMzRZwhkDmVLOr4juX4pOylRBICCQEEgIJgYRAQiAhkBBICCQEEgIJgb5FgKrYQea4Dakg&#10;+Y4cW2RL0c2blcJAEiJpvXJDi4eMXhM3kAz6R9AlYE+ahi4AFkxOtR6Am0+yZMD2kXGG9hnk9ZBh&#10;g5qw4RssnW3DMTEvYNuggzZfAuOgbdW/CaIhw5z5IYJ1zJrW0foxzTrSMTcjQA30CMqBu7zI7lRA&#10;GrqpBUYWqIF0nxcHSosJro0AV6vKKd7TKx9rIKxgsNNgM7cQBMk7QxWs3o4fZUqHDRfmYGyzQXd5&#10;tsYKKmM2XJyVQWLwzWZizAzdzvNdszm3WR/HxQEuZ854XWMsPU7yy7PpVW3LREi1y1e6K57CClfZ&#10;bNpDhxmq7rMh5GjibBYc8HOn0zTRc0g7O4y4r+l9TA1yQZVwYG3bRt9TgRbbaCHZ03HKhLQzkUsE&#10;9Nzc3qW8JQQSAgmBhEBCICGQEEgIJAQSAgmBhEA/QsBks1TnhXXxWlpuKZTSVl/SevBGl5lzfOSh&#10;uIeWFURTk+mXm4caj0WNJ74Y0QxWy1SoMBBAyZj+lCxzR0cb1vWbYtpkqvBb4AVyW7Y7GXXTFswN&#10;OoxHG0pt9ZyinvP0WTB2CIynU0QRdt9QsSTjlmi4GmqnUa2t7TM/tGmJQbYLpW9SKtdjaOFpVSGe&#10;1Iha6HNtVUQ4rMqZMF/OxapF5nhgAmdT1tu2lvCBcTOfuhhr1JApVnFsntnZOgNbdOot8KZMGwya&#10;yniohaGlhnxDqAA3nxCjiocMt/dCTRxM0W1/QnsBeVAvm3mjc2fP5mH2imm7ziyzlZOatzfpsr2e&#10;6a+LZvU4DTB/gc5aIGcuOjViMy8G4+yBdrxE3Q6+K9ybUdsdc2NJzkAkAnperCApzwmBhEBCICGQ&#10;EEgIJAQSAgmBhEBCICEwBxDgennfkoukp1bQFyyZD67EtawKnwOZGOCPNKmpOBHRTCSLTYpu2wNS&#10;vQx5p53kxADoP5Mzd4plBgeNr+bU4eyh+Q+YpYbFhhuxzHwwbaNhDG3bmoGOG2msHMhEU2XSBteC&#10;Nnotf+SIsy8yuZaMlDy7KXORo+ahCzS1IJHUkGqHN6pxjXAv1uBzoX0Q6iZCqeKrYErQdqePw5QS&#10;PQrMi8MmMFqnm2qY8nlWM4joORFim5Gibs7E5IeoZ5KzwS6Z+2TOmTkqqxctMjQ3JxluqimLERDo&#10;RuOaBQesNmZqM09t/UcRt1wxzNCmacgwbTPoziH0DEF48Olgn1E1WetwYpZRz6ak1hvTgavFKm89&#10;iPjIjzhn/cx3WQZH4Siw3raImYUCzprBjTmNr09fUvwDpn3lRGrozuJUhKhoh7QLbqm9GDBFmxKa&#10;EEgIJAQSAgmBhEBCICGQEEgIJAQSAgMaAensKK21heqBWtIOWroE4s8Wqod16MWMyYAGYI4n3jhX&#10;cMe2YxslmeKnwBRTpGlyVIiUyXx1gHuWBNLIFHjsGkEGihkFZbpp3xhNdCHNOsQqWhgrPpkG2Fnz&#10;wAWzZjS0K16d9qoPGNQyu5CZtsJuMWzbxDFRCsBvYcM6avCRNd+xTW7CYJxBDlLKbRkxy5GgZ1Tu&#10;Ih9t3iPy0o2PDirWkCcxd7kN9OqT2QEXS34DQNYFqwziSZ0zDWd83YP+tH9FXpubgXIduLxsR8E+&#10;RsMcFbgzp9Vt20UQOw2iwreZ+4fJn7FXJ/lI0o+ZUYaMgPWOWN7JL6tygnqXptsB6eR2gjpQjVWZ&#10;GZVVUWsbc/4bTn0SGaP6SXy73bD04vbQLnL9gv0YuSNiV9pankgm1+U6BsEej0bPG/Vxgfb+cSKa&#10;VVzukh9F0KqzLNCwHeW4Pc5o/ORb73PV8BiK69E9p+/e8KfO6QdsetDFczoJ6fkJgYRAQiAhkBBI&#10;CAx4BGZOeXnA5yFloDYEho1etraAJUJBe7fTpst/bvMV11xxkZHDWz6a3vrsK+//996Xrrjt2faO&#10;NKjrMa7pxgGGgC3JdwIanCapKJeLGZdHEsfVkcbRYOV+np0ZYHntr8ml/lcacxJnxv7Tlpd+0BRj&#10;cg4A+MMtAbJKmwwgG2vcM/+lllNeHFZG8Ogwpsw9o+lIawE6tPuWUWdwywW3i6/GYrdNdzeGniFk&#10;3DGpnbBnmthwI3pstzda6Mp1t6kF5rbUehvNRiLd9wezPetgTk3pNxl1cyIGkyhimvuGWfVz9tPd&#10;dc2XxLwjzEKBKZjdQWNfqsIlJI9snRJJnxML6TJeZrjh6u+ewZruqowAiho7+Nl7YeYhkD/DqcZW&#10;A8DovCOuBmAldCshf8VkzUE7GrwkeiPgA23zHDILDhRz3LSTViSsh+4mbGy1b12YpdHWKrCR5CvJ&#10;lQqIDdEG92eR4Xx5fXbEWGpvfq0aBqab1TQT+1v6pdomG27Jk3LX6vybb02qsaIsPGr+b39lix02&#10;XW3FZRbBLc+98s71dz11+uV3vzf14xpj6P/BFhm1qNykZLPiCWZrSMzVTnGhj2a/+n+WUgoTAgmB&#10;hEBCICGQEEgIJAQSAgmBAY3AMosvcNFxO39xy5UvveXZLxx++br7nvvFI64499qJm6y55GW//dKq&#10;Y0cP6NylxCcEuoOAEX7GaVLcpxtJdEopKcWopmSoE6TANiimu/OcFLYcAqaMNP9c6kyl1gwqSeoh&#10;+Y8MBFQoVmBxIT+Da5KAVry2FRvMBOjg4ebOLnsmr0WZJ6kuyDPht0CRZmS+ai6knMZZptUkdKxi&#10;QIlsxiDy1TVtPUx4hzAXoudo+hFINNPVMhgzBV4PtcusQgiIOd7KolrkuyfOiCOJnREVJdWsmaW2&#10;vMtNJWbSUbLeYqD4b2GeJdBOR79GgOzzEHiji+3lfIYcmX26hdMMVPrrzVJuJDB2fyG+Vva+tM3A&#10;ggN5N1it0BvIl4X0sRPKLpTWlIkbZ8t4RFHbbWowfZkCRdkZDcpo+V5EZL2a2TyJ20nbu0zpbq4G&#10;dq2lsWkINb+mctp5yzUfvODww/baemhL8/g7n8Rn+NAhh++77UP/OgKXaopiYAQiy69JJYdU6Q4L&#10;IFi+ochmNy225hcGRr76PJUH7Dw3VYvS8P3j6ol9jmt6YEIgIZAQSAgkBBICcxsC7TOnzm1ZSvkp&#10;g0Dz8IV6gA3Y57N+vOP51z15/Pn3TXpj6sxWG5rObG1/5a0Pb7jvpTfenXbi/2398DNvvT1leg8i&#10;T7ckBAYWAqauFXNCWSj1gBrAa2s7o+oyHpOqW/J3eWJ6YOW4f6Y2mp/Ashl+AtiaDNwol4qzIMSu&#10;+np/EmfyRWYYKxFSa2R4TRzdaYJQFZ+LkcHEmfutGxFAhslZB3K7pO1qPeSnYdEay0xOzUg6km5w&#10;zRDFZgyaHDOwzRfUoya+NjdqkXFNzbDcNecQ1jSTf9tdZKgVbXTBDrpmepLI60C6aeZRtzs+UomG&#10;epyZGJRgk2NmI6mdy744egEiPjG5dtRaN/ouHMqoaegIc2dmpQpzHhmxaHUEiwaMgsY0hi3jYGBS&#10;0rIQYZtnImWrmWYknU38aBJINGXYn9DdpSXnN920sdiUS5NWprGDWku1pKrSej8K5jP46rWH86zb&#10;3qLKzVy1rtTBSUJVer4LFmbaxx9UxR0U89k//9rkdz/c79gLjj1t/FW3TcDnjCvuueuxSVutv+LX&#10;d97oqUlvPfvy21Xj6f8B5h8+0l9cf3258MIZ/PBS56ey+kmW/nTEDhMuOrCfJCYlIyGQEEgIVEBg&#10;yYXnP+enn33kvP3wSUA1GoHfH7pNwrnRIKf4+ycCqfL3z3JJqeoBAkOaB59y2LZn/Ofxf9/8TMnb&#10;b3/ktV/84+7jv7NlS3P9V2cetvuGx+6/xfChNhLOf+9BRhp6S39OW0Mz3s8jX3jU8FMO237P7cfV&#10;MZ1ugWreqaQj6cIhnw2xk76nFvk+6nOdIiFpIufoJBetR4EQatkFkDHhin6bEhCB4ocLJEU+dZFJ&#10;GuVm9za30H+gyfZkMxtls8Iw8w3TR7djW7no8mEktak7a2GfpY4X6Q2FpmmclSpaSzcPxhZwbiPO&#10;aQxj/ZgRWoW4/pSb3eEzm6R5Rpej7pE9D7nuavTMSCijBs0NgpsxWC2VBhzo4PZgkusbOTIGEnlB&#10;7CwairvJ2aPcSjuoyAsqcPwz86pOdbweVbwecWiGg/XBxM4U3ZsQPuiUWUkw4WGqZzGP8LfxN4Wl&#10;z6mRnNlFk/mMyxYjqy1RKC3za6tgtMtgnXeNrV4cq05koo2Str81R6KWM8xe5F5fVks2rayEce4n&#10;qPJLYZTZdtujVXt9bYQruysgu8hC8//pqN1eeuP9Hb9z2l2PvpgPiT9xEpcQYJGFjLqty3HBr/d9&#10;75bf1iWqbkei+QCfUtUUAih7Q43/aufMrM2r/4+8ghTvteOaYJYLPgoD0vnBc7+x1CJ1w73bYNXp&#10;huvueWmzgy7GvwXxlTtfp8fOgWj22H41MEH4dw48u8GPVNbi554z9rrihF2O3Gej3j8WDAJiA2XZ&#10;+6gaFMNcXKwVECsucXDKNRbTsQdsvurYMX+/4rGj/nJbgwplIEYrSG/+S1n3fLFp+Ldq7sq9Nf3/&#10;bSqXtd7Ut3Jx9n808E6h9SuZfjSw15/yFVzq/7lAIhvXQVR9F+bKAHt9fsOnrj42fh6+9Jjxf/vO&#10;jw/asfeZ/fOPd0dsSy06qvdRNSgG5R3/Nij+fhvt57dY8a0p0y/5X2n2Wcm+49HXJr743q7brFou&#10;F+Bnz/rx54s/IAdBEfbbvKeEJQRKIEApn0tQRc2EjzHRbg1hxHRgbTK2TnxiJhRN+PYSAfcsNoa0&#10;E2yX680NcNJq3IhPS/1F/VOu60Qw5wOMe6GO2G6hUJIHSTFKjCE9RpmyxGWFEe1oyyWdTzfJs9F8&#10;3BhQ7rdGNIvIgVeGVrtL/kzGGQJPI/4CWWzyZ9Yxhm+bKR5ZhDK5aGPeyVbze3BrjQLwaEpASh3K&#10;a3s+YQARCQRYD/2gQpTQdGGNYbIgwt01zc42Wo5AX0Yq36DSBnQRumJkgjY2TMakORhhtNdO6028&#10;4kj8WwBZufPdfl2s0IbYzplNrLfRjibsKGjVD0WMKQqjhU3abJtYmje0JjyonWerpYbL5jboNk7D&#10;hjYKozn942Ya9InmLqy4gmk5FPwe26326D/332OHNdxtfNDgHTYa++g/v3nOzz6viRBNt1gtkq45&#10;OyxRMmpn/SUVrkmaLsFCxQvBND2jSZc4syLyu5a1CwfustkCI4Ye9rvL3/2ghNczTuISAhyy2+bd&#10;Ko6DvrzZ7f849LXrfwmuGZ8nLjl6l20+2a0YGhE4wJvzo1c9MW957CHJiT0jozk9lrNHaURisjiv&#10;ueP5355zT/zogpQI6UgIVEYAdoG1MFZ1gfHqO1844fz78LlnwhuzWtv33H51UCQ1kpLlEjB8mDrs&#10;dNSKwBwp8Ueffwec8l+P3KGWVK6z0qII/7crHsWq4VrCz1NhRi8w7Fu7rFOcZbxHm6651MxZtu1D&#10;1aPcWzPQ36bYwnSrvg3ctuXeCZOHDW0unslbd9XFl1tywfufnGy/BAZOC9mIDqLquzAXB/jPzY/9&#10;6u/X4XP3Iy/OnNW2984b3XL2Yb3kjgdQdeonJXv5qQeBte+DxOy06QoX3vBU1QddceuzO2y8XLlg&#10;p1z8wP6/vgaf311434xZ7edf/4T+POyUG9+bOqNq5HNxAEl0t1l/2bk4j8pa1ZxWDdBfIDIBaZEw&#10;zBNnbIqoZ8mi+QXi6K42Hb6PnMlvgz66v2RuwKXD9uKDg7NxZzIzdd3uoGYzk6XFM0rBKGF6BATA&#10;VUx2DJLY2XW+4lmCNtkuG2Htthj0xsWP4ZIK6GCZKmrMIgHxN9RU1cbukeAlGQ2pqXlJz5omYWhg&#10;qJsZ0p5Fvae5V2s+g/YanWbga/Q0dpCDOtvk9nxEs2/GmDeJNmE+boRRL7yqKUSVbYhYZvHOTqa7&#10;966E2vIooK5flB+S4YLToNz3G6Oam8GkYKVI0gWq8YvXJtGXTmLKoIMsfVcaOi0LqPfLxwkHzCKY&#10;YHk+6fpN5ow3wmpyXDpAYjebmGENoS6WtLJVmRarZnGLTu7eqajkNaR6K1sM+5cia1yS5ww1tCx1&#10;bq257mpL/PLgrV+a/MF+v7jauE0vdoYxxb0xnmH6Z/bFv/rCHw7bljMuRj2T3eYrbPVOLLNe3iim&#10;DvVQXLOqvTKSucRUwXnHzVfHfoN3PtJF+5y/B5eef/UdbE5Ye4Ed843tf/vdnRH+gvEPHvOnq6+/&#10;+6kpH81YdHR/0PKqNcvePl/lENozqwuambMLsxuugBamT7zwzgXXT4gfnTzgV+M32O9smL7VjnsK&#10;OQ8isOqyY/os109OeveiG5/G5wen3rLHT6+GvnXU/C01kpLlEnnICTdseuAFk9+be7Y6bXRxzJES&#10;RzFdcftzIMUqDH1jxsGpzZgpG7V0FCLwzMvvf2aT5Ytx2WcnW7s6o7UmArrcWzPQ36bYwnSrvg3c&#10;tgWTNJhyWG+VxQuysMtWK+PMFbc9h38HUJk2ooOYl1uQJ55744JrHsDn/3598ZcPPf0HJ1w2aoHh&#10;Zx63d28w+eZP/7nebr99452pvYlknrp39RWW6Jv8rrH8wg8//VbVZz363Nur9eGvvqrpGSgBllh4&#10;5JDmKEUcKKnuSTqr5rRqgJ48tQH3UM0Kyibb1K7oIRrSOxlNftNoUNp00F0hcJHmxEpWMdDQiYPr&#10;QYEZwUqWOTgUiwWD5hNSTfGt9OmWLlIPMHZKnt3gyOC5Yaxrm4TSZMoo4XQqzfTLRnXNBqsLOw57&#10;UFEqZbVBcwPe5ZJkp3Rp7uwbBlJqTS5vUJPpnTO+m3yZLMWZA8lIYaFrKSHpLGcD34RQimxpt5uG&#10;zk9uWhS8L6cPtgOochRc2wUTq0IqLpeYwF9TEu7aamJDwh5pM8Nfm00JgIlo1h6PhSDITrp0BbZ0&#10;NkFU6/bcRE80dO4WJ7ySQU0PXoHiW4x1NeJ4yDCJhTG9QcHybKryWzTJQW8Kfaj3J6GM+RzywlRG&#10;U7afmw5pDdXDXiCrcjb3E00tuhhfdLR+bPU2encwGZA0Hf/traZ+POvbJ96I/Qa5JSbeOW3FCY7b&#10;wnDmxVpL/LHqsgsH0a3WMXBDwpBUzuVg781Zlma905YXpk3p12yQKp5SUuLlLURv5bGLTnjBdDYV&#10;jseefWOlsYvWXlRf++z6E198c8tvnnrUH686/fK79/rxefiOL7XH0LiQhphPm4mm9z+D/FzacRqk&#10;dHb2EQHduNymmBMCjUMA+tbaScnGJSPF3DcIvPLmh3jQmAWH9c3j5tanPPzsW+DxIXEtyOCOmyz/&#10;zCvvQx89t2a8u/maR+obCh1TSgXrSDZaY8mXJn/4yDPV2ajuotqX4VMHUV+0r7tz4mU3PLL80gt/&#10;dot6Gq3WN5Epth4j0DKkCfsNVr29rb2zuQEe0FWfmwIkBPocAWfZgl618vOlyAsMiBM9MBem56+E&#10;oNxHzo0aXHUYl7RHHZr7IASOryzZ1+do9IMHkrIyJMGskdulQt3OSoAMylW2yGR+2+mAYRSVBMLG&#10;rnTMMsKL3LEW70chJ/XLuKlVxHRRbp1IRQk2tcwPtSlmFJqHLYgvlgzoTG3TNtBkrR1t09tnftTZ&#10;hgUfrjuWShQ6ZZOjiuolA07GjWQbzBCGDJd409hD2/wNeRwqYh3scPvMD9tnfWRJIm3kRDN9NkiF&#10;a3tDV1XTpQO5nCFS3rThxh6aepScXSciJL2oQ84epKLs+c6MEz1tQ5dn4ZFW+ZuXIqC1oaIMQ+iL&#10;EnSyeTsaxecmJOWI7H5Q1fp/EjgX0tTc1DKiaehI1EZUe2mQUYh6BVA5m4daXWU1sBqIL1bZmocZ&#10;Z61KLtqa8xD4x4hdqF/NJL2F1DOE1cNEFUuG3Mk3iNMV5H9JeduNXexZ5oOcedT8Q4857Y7J703P&#10;TT9o0YDaNKeP86sQVDW8WmIeiJWQ1dXU2fZWOiVtKmmmxPTdvimiT5k4+8wJnvocbW3diAprBF99&#10;c0p9HlzfWDJe3tl/vv16HyV7NjNozV1ZOYzb44xaWPweJxIe0Md8fVOYb0D+XBAJPKCxWGxNJIB+&#10;0PE7/txx0xUO2mXdVcaa9PXZV94//YpHrr+nrIK9x2nL31g8C3nP6bWuSYTX83Fn3/fTb2z82U2X&#10;y8dZfP6JF9694L9PP/j0W9Nnto8Y1rzBaosf+tV1l1zE3YFPuuChK257/sTvfOrPlz36ypsfLbrQ&#10;8CP22mDFpUedcdWE2x99Dbest+piP95voxgez7rzsTcuuumZh5+xDTRxdY/tVt1i7aVqB2TTgy6u&#10;PTBCwgfzqH02hkMFNML4E84Y26w/FjLh/T+/FigGKN2wrhxyNsUJxuG3394StgaQi075aOYlNz0D&#10;NZwuQWSqW/AdesmzrnlCVgYxwqP33RhE1fsfzhizYGbqB8Jil6Ou6FaCaw9ckLX8jXCtveWhV6CJ&#10;rpz4cvlVptbd99zi2x977m0sUT94l7VrhLT27HQrZLm8K0djl1gQZYHCBZF0zF9vh5QbFhmLjRmx&#10;7XeyyoOQ4/+wG9anH3v6nXg0yMdDv7qeij5/o1IF71f8my/KeAZfwF3GxPdxiaOk4BHx5aOvlFy9&#10;ZC1VacYUxopRY5VWQVcNXPKFKgYWRjGqluUirPAOdquG1BhYFQkNwi8O2By15evHXRdv1KX9f339&#10;WT/eMYJWroLFpkBvTf4NKv5erv0pgKX4XZsj4MQ3XfmqWt+K3zW8XMDwwhufOvH8+yu0LbFdhQsz&#10;XuH4tur2fIOGlw52Q1jwUWMpdzcYKucJ39lKCda9+SwUlG+5yjzHc9HLDqJyOVZ4hQuKuHLTqsA7&#10;ff9S/DQv7l4r918FnW++otZe4jOnvFxjYDgg/+Tgz8J8A/Lnglvgj/y/e5+BJlrnQUYf+JXNpdJ9&#10;6sU3z/j3XeCp8R2/wk8+4surrbDE8KFDpkyd/q/xD/z5X7fhPNwkPr3Jqqvv/Mvi2x956tW7H33x&#10;O3tuFZ+rwFBe6xEzZrUhDDTUNeaiZ8HK5V05Wm6phUePGoGUPP3im4efdDmk3LDIWGLhBTfb++T4&#10;OIT831mHwsDk6D/8ByfXHzf2h/t9WlDkb1R4mGvj352+9Zd4ezyDL6D74/lJr7+XD1Y5d8NGL9vd&#10;7I///a4H/va/r79TZdXj0ouOPPNHO372+5dWjn/cCot++8vrX3rLU7c81KXW6bws/rA496QL7oVT&#10;B77DPHrB+Yfqz/z3gqdgl7mNxy3150sf/L/dNkB4XH38+bfg+5GPVmfijeWemI+54Im65c7HXr3w&#10;RqvMSO0Re23y4cezEK1CXnv38/t/fh3lIv84hVxuyYUUebyEuz65UjbpW5DCguzrXkWFL3mIYiRI&#10;zHFn3ylXk3zy8vcqwQUA1p7TcnmJqc2DcOP9k4RVLTktB0X+3nwGS9a0fPJQZ/55/RO7b7fGfRPf&#10;UDJ0dCvC4qfIERjjcvA8zoNkO3SVTFSFk2SLtMuW9pQT2+ieBsZ40lzCwwRCR2SN00rdfeTcGd6g&#10;MvpMS/IpDbZdIsFodbbOoBrUBMIGNZhZrcrHQZdnsldGj4rtNT4OLBXoVF61/QkHDe5onQ6OGM+Q&#10;rQoxpKMHqV7Kga1EwLRyP0OUmlsT0EMDTJnuALkHITD4MbyhrjJGUmkAHeTM4OxIDZMoHGpbIOKJ&#10;oZJILi2lqvNBSBIqJEXQ9BtppdMuWEI5wJArHDKMYQY1Dx3ZPmuakddWhwODwqqk9CgTWQ0x+hE0&#10;ojwZ5M7RFnwSUPkBVBD7u9RU8eSOQYOah42i34hHQQ7aqH/NGYC4j04Ogsg1mDGOqJKWNnPuOuD1&#10;/KMDt/vNGTddMP7hfM4Kzi+16IIn/mDn5ZYaPXpB/syY9PaRv7/6jXdMffXHo3f59MYr//Dkqw7c&#10;dZPVll8MVx979q2Dj7+OiwAG//7QbbfZYNmj/nzr/juDvVkYVx995s1v8SqqxxJjRpx46A7LLrnQ&#10;6AWHF4z642/LH+y54eJjRoAO+s1Zt0948f2fHbDFOqssAZbgmZffO+yUm994a4pmZdRMxdLkNoYu&#10;lo2/w7dabyycMH92xp033P9SnGMoGFE+/fJ7x/z11jffm37FiV9ebslREZOXJk/90pGX488dNlr2&#10;m19Y25TRxkS994+rHkdsmvcAMa13MlhFo5rZK2kvrM/EWDP71juvVK5Et535vaFDmjfZ7/cVgt13&#10;3g9mtXVAxVxjfYT78wpLL/yVI8+653HkvfDAJoQ7brb65w/9+wmHfnEcfzY/+OQrB/zywlff+gDf&#10;l1l8oTOP3XOFTywyhqU/8YXJ8ZJuxJ8nHvZFXIW5B1TVsJb+/t7bKB7Irv/wz1uuuOXxculcZNQi&#10;aF0oeTe3d/yPgmi6FdnBN451yeTzMrPvbwfY5199a6uhLU2grf92+cOjRg79yf6bzwV7FYIs/v6p&#10;t73zwYyDv/RJsNX77Lg6mOjv/9GGTPnj7Gsn7rr1yt/fY73hw5p//o97Tr3kkekz23645/oHf2kt&#10;EM34MwZGhAiAH0aIDeHfnTrjpAsenPxuX1s9oE2B5lG+yZuMWzL6NZ/9052wDu7c8RNx6dFn315l&#10;7GilHHwE+KmhLc04j23cFlpgGOjmvD7ukC+v+8M/3gru6YTz70cY3ALyCF9OuzzLe19WWtCgsfpV&#10;SHy5/OaTGm9HxpGj9z+cuR99CQqOcpD2Za7xrK3WWwb/YuYASYUSHIQy+GicufXhV0FJ5/eiPGTX&#10;dXH+tMusgJDHvx6+3aiRw1T0uhHg1JJ4FHEfl/gayy+CjMCzGAwXuBukNrLPJWvp+dc/mU8h/uxW&#10;lRb7XLn+lyt9cE8AFu8UEilgJdbuZZ2spVy6FQapQlOAQs+/1F/acmVQogWK13IVrFuPKwdX1Xet&#10;lhe2WympJXB365vetbwtzD47roGfd5HMjQ8tVw0wxZWPAd4XuH35pRaKN2LKBw14LYnvWRhMLuIX&#10;Z96FQ/4b54/PhvH9PxcV8l5LB1G5HKu2CXp6jU0rPKPgbKbuFTOFaG3im1j1QbHz1RzzHDlAgy61&#10;mI8WwD7/+rAvDBs6BJTxXy68DUOmn37rszKJvuDEbyy56KizLr8blx5+6tXVli/hIxFvx70I9v7U&#10;6ft/ebPiTB35ze0fmviKrKg3W2eFvjFELk7GNhuvgpNg0pESKMFBKIOPxpmb73sGlHR+08Lv7b01&#10;zv/xn7fiX+TxjF/stdCCIwSFbgQ4tZTdn/55K25BSNDu+II/a7mrx2EeeOrNbTeoTltvvd4yD9Ad&#10;vgdHJHbhCv2dk69HDAd/yX6cdOsA/wv2GfSrnKZXXmbhXx645YFfWOfYM26LZ8BTK84an/jY828v&#10;PmbkCkv7z+BPrrgY+M2VlxktinnEsCEQWyCM4gS//LnNVjr8TzfhcTC5Bp0aH7fJmks/9+oU2V4f&#10;8ef/IaQugQjOm2IX88KIHIFxe4QCiUGS7njsVQwiZJqMjAM0RQ7u/pcHboXcdQs6BK49p+XyUhKE&#10;7TdaXvbWVXNaMkB3M4iMn/zd7UBSCw0UPdhnTUjo6G6EpWH0velIdHKvudLCz5rKINh0SIhKYjFb&#10;tG7sSStFqMab2FXbZ480XDTbrekpcySQ9IyyWdAh2lcnI27BoVUBCm+pOeXEyihRMxmwLXwIlzG/&#10;RkYb42lqTW5UaNYBrus0gwvSteR/ER5UqVHGMrKgnBl8NJTLYNaahy8EjTPlw/Q3GDKsacgIbUuI&#10;YE0tw6k8HgEW22TORnY3sfigGx1qBhTk41CC4JTlOaC0GVUn5wrTHM/qmPUx0onIkQaQxcZ6wzOh&#10;eSiT5LXFxNG05WXMzb4loO+4KKdpy4458PIkzBBYc8xRmrMmM6nXHmF5p5SVuTBhbFPLyC6VmaAR&#10;It96UfYIzJ1x1YrB0k/A4s6HWbEhFzM/9Iot1b+T/pH+Jimf8+5wUxrWHObCPGosamP25VakejIP&#10;HdtsuBJye+F1j4CqvvymJ0A0g4/O5/+Ib2zz0FOv/+Yft9zzxGubrPWJU76/vXZDFYH4/T3Xf/DJ&#10;148/7557Hn9t008u8wdeBTO79frLoEpddOPE48+96/JbnsIA8DeHfEpmL9rP85Avr3Plbc/hR2lr&#10;W+dx39r2t9/ZBtTzqZc89K//TgQFDDMNtyCXgQZNYFg+OZbSBNF2DqtpwTWdM37C9Xc9Y9M5nKHB&#10;oRHlxTdMRPLg77fasgv/9ttbo5789dIHjz/nLlx69Nk3jz/nzr/++wHUHLDPvzxoSzBRSPDfLnto&#10;oZHDIJZdcszwOJlhrwOtXexdbpvBJlp2OjxJdXbVenP9XU/BhWPzdVYoFxKXVlpm0Rvv6cbv7aNO&#10;/Q+443+fuD8oYxDKJWM+/Sd73PPYJDlEb7DG2OO/9wUF++zma+Dfs668F5dgIT1uxSXBR+dj+NH+&#10;2+/70/MX3uYYsc9/Omq34S3NCHzyeTePXmA4uOlyT9RLy/dXW+lqVlMGU9S2q/D4ztL/pK88oFGu&#10;Ey46UJ9rT/lq5TL77u4bYJne5w67BKLpP1/y0D7HXgWO8nu79/cdwyGC3uygi/MfnMnnFMzyIgsN&#10;/8ePtv/KtitDK73fTmuAVobS+dzxxmHF4xufG4cA+PzfrutA9QzC+vhvb6HwW66zNDjrGBIRzj9s&#10;CCLEVYT/w/e2QuArbn+h6itR3wDnXPsE2BD5JmMoDoZF8WOmC46ZUD3rUlQQY4gLH1gIYHEeV79x&#10;3HjwI2IwdfzyrLtFVIG50DAYRC2+zMEN39BIKW0VEl8uv3m0oWxV3iMs0IwXF0c5SOtbcFVjA+YQ&#10;sSqpKGIkFVJK3IUzYJTQB8QYsKAekwSibgHR1I9bYx5xI/oYgFO8EVlxAvq+xHfeYkUocyFCR9ag&#10;z428XrmCRs3M10lV1NqrdC2By5X+UXtvhMqD90WvG/6VxLiXdbJqNehBgJP+eT9+W8j0GQeoc+gx&#10;r7zdDH/zR7kK1q0nloOr6rtWywvbrZTUEri79U0eyrtsbcyUjnVWWaxko1GuGmjdyRZrf0K3r7LM&#10;6Jff/BCks0hJbRdZkguuJTs1hnnmlSl5Fw40F5iNKGmL359zUSGzVTuIyuVYtQHRo2tsWi++6Sn0&#10;tupeMZWLNzF2r1UfFDvfGku2QcHAOCvm7+699cyZbZDlQigNgfNeR54NKlb06xKLLDjx+ck4KQvp&#10;qJjOJwm6Zt0eg4FpLU7zmZfd9evTr1c8oL/HrbRkg/JVOVok4GtHnq2kIj1IKtTQuAVnIPH+3JZr&#10;xts3/uTyuCqfa0A09aMZMY+48Xfn3ARwfnzQjlVzAS25FOig5vFF0vLGHeeNn4AZ98VGj6jwCFzd&#10;73NrnnddT1ICMnfXrVd97tX3pFEFrwp2FfRxd1lU3HjGVY9K/DvxxXcQ4cKjRhScEXdc+xMff/7t&#10;tvYO8M7KO3ofCLfnH94C6hl/fnIlO48wuooEXHbrMxJu3zvhdXDBCK9LuCsqcJFCXIosduWCUzxr&#10;80E6kJi33p+G8/i+z45rYsVhlELjzN+vfARXt99wue7Wh9pzWjkvxSDkE9/dVHU3g8g4sg8Q9CBA&#10;jQqgEtHR3QhLJlgkGi4Zp0knB20c193clQqfN+uIek88UHvB9WMFaGbmK0JZ25dR9OrISDzHPce6&#10;UNJB3C2qWgv/GYMxR/I4dtq6CsAU7oF4hUsAGGeQv9imz2w3zLCCLC22YjPbAfK8VArTrBmQd7QO&#10;HjIUZ40aNhHncNFqYGHkMIsQILOMNTMWxnZ1M9JW1gQMA9oaJDUsMxBh+4wPSHuBtG2Oe6bJoYJP&#10;NObduOMhw824mbri5mELgNqWxtgyaZvFtdtTzDp5CBTExmsb18y94AJ7Dh7ZNjNsnY4cNQ9dICgW&#10;dbtpqINYm5WKuJKCt4wbK230nPsnaD4DlxBhF5sR8fJwPGidAQsRmBswhUb243Z3YAgbbErIn3sR&#10;9EaETOmSUejmSS2ra0sr0DNbkkgLFldyK7AwK0NW2rahq8fb1m/igAh64hVH5j84k08d9NF7H3PB&#10;Xy66C19+c+ZNjz79OtTQDjVfmbOvevSE8+658PrHDzv5OnQZayy/KI2eHdVzrp1w8r8euvimZ374&#10;x9sgJR634mI2fTJ0/ktufnG/n/3nb5c+eNFNz55w/r2PPvvWshQdc+bGov3rpQ+ddukD+Pzugnvx&#10;oxS03td/cc2/rnv0pAseAC8Mwjo0SlZqKFZMdaDW+cwHq4rVUs4Drb3yYqAg/mMjSrfH4ZRb+4U3&#10;PGmUxZWPX/TfiSece1dMww33v3LRTUYlTflwFjwDjEoaNPjbu61vbMyRZKIuf+Trx10DJurbX9kA&#10;LxpJc749dMyx9KO2t1mNdQ7al5VUL/Uzrrjno+mzTj38y4ss5FYH+XtwEpcQ4LRLjR+v8YDweduD&#10;/vTAxFcgWL7n3B+Ahi6+8U8X3R4dol987d1PruzWCKCVP/Od03579o34ggCIBGro/O3fO+myKKwG&#10;GQ2me8N9fofAuGWn7/4NyugffXOHcumku47NJKlfU6uda7f5CnNnSM0Z9JEC+po7noecWZ8/Xfxg&#10;ZZSXXWLUnY++FsNAy/Pym1OXIfPVn4+9d1wdSuT8B2fyCX7qpfe3XMdZAJ0HcTx2iQVwPh8semjo&#10;S34zFky5g5KOgXHjZzZZLv4Ja47VlxsjX9G+PPJSqUlvZD+U33p/OhaYF9OO4D7ufMx+8uoADQHa&#10;euziC8Qz/c0YFGOMqdPM2AhHhcSXy2++LMDC5POOS7c9XGIFRzlI+7JY9SyogyFpxyL960/5CqYc&#10;o4EvJO3sMOwAvYjR0fX3TooQ3d9VvoTsAJw1lsuW+vZ9Rso9ETpBaO3hD4CsHfSltWOwqrU0H2HV&#10;wPkqXTVwudJX5Smm7XpZJxtRFkgkJiTiFAX8WPBzoaSmslwFqz1VleHKx1PwrtXywtaejBpD9qC+&#10;gW7GWjPFDwUrKurpVz5W/LgK1QBsL3hn3ALSGbXohH/eD1L7i1uaDHntVcBBTG/0FqlX3PosnqUJ&#10;CTUXUASXRKw/56JcEdfYQVQox6ptQrea1vwbgZYH5avSx1H1Qf2h84WPxAcfTleCYRBx+0PZxBUo&#10;VxDEY5e0rufNdz/cbN0VKtOscNXI3467oCYuLse8DciLr74L9rbG17nuwSBzhv4azhi3nH0YtNhg&#10;2/UIk3iHrQJhuIEUXnu7m9oBovse985XgZEdgDOnaPQKmLzw+lQIoP58+HZQTpQMNnL4EFw999oJ&#10;z7/2QQ+wlaQ36ogRw9tTrCJVpryLHwSm+M33Mp8QvEHFZyBYBndc+xNFFotHxi/5JRdZ4PnX3h86&#10;pEnU8xJjRoL/xWJHJQbU54uvT9F3kJ7Q4UJ7K600Dnw5dv8tzvrx5/HJe01URgzxQDoNETSerjTA&#10;aQRnJH/GeX2PkRSEr704upXTCnmpDELt6VFmu5XBkuFRJVAN9NzuRlgutdqSyyVjCARiMXCC3cpg&#10;dwJXV+11J7YGhLUEKpHi0PUJDwp7i+UdFEQpykfCDuO7JJ8kRU161zlo0tnBE7a8+pXEk30g4ZyP&#10;i+5BeMqVArFJ1Ox0NpOLBFDoZ5w1C9GoahrXmrbXuFfR1sZHGxds7hwzQMjCWhd6Z8Qg72ZGixkI&#10;49pwL8LjDHhhaJlpowEHD2PDSbnaZXHNZtbBveDEhivZpIx9j0FLIU0qeKndkmFKbdtb0XeHM1q5&#10;ibENJodLPTVMSIKvSM5kAw4kkGCbk6+zfyUV9CSEXRHppWIOBrSKdnZPpSPnaC/uUO4uG6cmmgWn&#10;XRzpG0vaPSi1rRRoXWLq5jxPqkrgVsJKqJkLm4pc0waefpuPYY2JlLdNXWjao5crEhrwatQQ5X9u&#10;mQBpc/6DMwX3wZQDbhvX/vmA/51xyKZrL4eFZUJYls0X3WDTt1b0HW0vvjZl8YXnl8G3CuXiG5/h&#10;9Ib9b9IbUxcfk/Gqe+645h9+8JkrT/zyDX/62iZrLY2hii8U4Dv733tfkAz2v/c8jz8nvT7FrqLa&#10;d3ZM+XAGKGmVEmc4TJVvNuja9tC9L+ya6sDVdz4PWe4ph23rs1Pxne9s3327VWBAd+XJX/nvn/b0&#10;NOAVzoxr+BZj0qKzHaYcdz72mlUT0syT350GPn2ZxRbwGUEDwChUTgWhEnIRgN50tima2apaIO9+&#10;MO27J1y63FJjrv/zIQU6aPyJkxvsffJyn/s5glWNKh8Afhq7/PBM+GzAQwM09H//ckjB7fk9CZ99&#10;5R2tGtRx0Jc3A2f9wPk/fOKSo7dcb0Vwyvl787Ye4KZvyv1gxkPBZcP9o2JSteugKcTps2GtDOHS&#10;LKIhyMbEGpDq8HULlHKBn3jhHciZ9anFzfnzn1opKqbxBZT0QgtkS5/qkqS6R7L8kguCUM5/cKbg&#10;KcVn8EMcsuUeJ+af1z+V11yDku5NbD1ORskbIdWED+ye269+zxl7RV8OhYQMEMbK8YNRMRwb6vv0&#10;esUGygZjhlfe4uYMFRNfIb/5xEAVXq+0NTqe047aAepgOCpgXgE6U1CK8YmwnkCHIfkkeNsCerE4&#10;jxjM9NsiRhagJoYrLhj2/NZ53aqljQtcS+Up9/Qa62QjKtK/bjBOH/yykZ5jx8T5ifyzKlSwuiSp&#10;8rs2B8HpVn0D3Rzfta/tsHqFvfvKVQM4bMgRGBQwyBSQjBBBb7KmyTyXX3JUwXRRXZAviCTvwoHm&#10;AvR33A+g+HH9Nhclkam9g6hcjjU2ID1oWtH2RoF2/+988UMZ7Oork7NZ+S9uuzZcoeMHfCvsJpAR&#10;qKHhkrz3zhs9fOkxFUwznnjujUZU6UbE+Y/j9oYv9phRI0CCQ5SdF2uffeU94OX/72tb4bnf3mNL&#10;CKLzpHlxHqFbEUr97fj3zc88+8qU7+yWrXjLp/DwvTaa+CI2SnmqN8neZ8e1RM7i88M9N468bW/i&#10;rHxvjU+UCQa4S5DOH89offS5t0BJg3qWF0cB/1vuiTAd/svhO0YXDng9156vG+63rXREeetfnSl3&#10;vPl+90bFMZ4ac9qbvNSe60ZksF6IZZypZKUYoxtTaarbnPyzLnmds5HkVaZRnlxeepqJnYNYO4Ql&#10;MnHxe4yBlDP51kB5GE1MuwzXmFv+w+pv0/+aIljuGeQZC3WwJuKl5Sv4Z8lsrXhMP07mlywmDCWM&#10;FIahg+0QCOPaoLmW3FhiSaOMmWAEE81nIkFqq03FG3w84CtNLlVKbXOxINmNP7kH4GAIjU3jadkR&#10;pyNbamzmBr+CphZpkGk2bWyajFaRY7PXMEW27agmYxZwsiKpSXlzQkVOAtSQ8tMGhbKgo8SYcyQ5&#10;92RDgwYvYvmZHEnLneZWgi2n3AuRNc8CMVWs50YiE58ugvTA/HKKwCLRVc0ihAQYDtzv0c9EtxlL&#10;FcpLsw68AzAyY171nflijcpIc80lGMMoDxDNH9CTBOynyd5jhCXk885WZ7Vzjr+2E59/E9Lm/Adn&#10;ci//oDN/vjs00fiZ8cLr75/1nwcffUZuVz5Pw68m55cjuW5krcCbZd9F4lt9I3fshT579t+O3vGY&#10;r39qzKjhYKXPueaJEK2VtT+ddUlvZSggA5ym3v7+8l1jfQtkJScOTGjvVYhxYVnSOdc8BuOOc3/+&#10;BfGb9oJ1tP396J2O3ndTDDxBWZx99WNQQOtBVmfworEu6JVUGnbeYqVHzvv6oxcc8Ni/Dnr0n98E&#10;Je1MY1hX4ZXcJjysenh14isWdPQ5aMt8vfr2Cfv/4l+Ljh551R8OvP/8H8LyAh98wZ84iZtgkXHo&#10;nvbTrrsHyGLImc+84h7EcEIw2agcyRW/O+C3390Zymuw0lBJwx66cvivbr/ue7f8Nn5kHl01nVx/&#10;wlkKK0vMOmRO97l7a+Dvqz6pEQGwMisqpmvUTTciGXWPc9LkQnnyxzPblu2FuHuXrVYqkF3DwaPu&#10;ye5ZhFDVYTUENkS68YGXIYWGx26MB2QflID5z5zyd66atSP23gh0idyNdZRLfIX85p8iF4t4wHio&#10;ahrmSAAQKyBkIQ1GIWpBN4xQYkrAYUFWKQ5r1bGjC2Td0YYlhscQ6833+9qdvFu4wTUCNPqx+2cO&#10;od2qpY0LnM9FMbB1qZPdAqrGwOAcQZXC+lnL/4tNHipXsBqfUjlY5Xetxhe2LikpjqT2+iYRa3jX&#10;xtzDFdMlj3KV8Mb7X0Z4TBdhFYIYTFDSAEdiZFMBNP5AEyEXDjQXmJis8MD+nIviZNfeQVQuxxob&#10;kB40raNGtuTb3hof1PgaUfoJPzpoR5CncjfWgQ0JYU+c/8iqGGpoGFZ8ev9Tb7jrSUih/1XG9Vgu&#10;FvGA2GdOZa3yc8G8Q/L8z6vvR6bgBAJ+GbYY8RZYVGMDRgTAmdWXL5R1rxXWV8bwYKsn06CjHx6n&#10;XPTg5zdfcViLD25jCldYeqEt1/3ESRf4VqU9TjlMk+XbGz8FuxT2OOZyN9b4RMixhzSb5BlWEqKb&#10;QdSCesZLjTHz4y9kE/zlHgQvETiK4HH5ffBqz460yZ9aexn8HkMa8F02I+UOkOO1R54PWUtOe5mX&#10;niWs4K4eZ7BuiBkTR5rSaRpX7Aa+ozxFW5f8NzwSSYxd+pZ7WnnpsQcqIqx53gllRehBxFDjkEra&#10;l3iTy6dcUWpl0a/U5ObpZrkbk+R10WtGIDqTS7NXHdxcy7lX46CkLzbqi2nAI7WtH2lidyhGmA7S&#10;apDfQonZRvKLZB/vxFWjg7lRodO4ptU25tSsKmC4DJ43OKsq/cYMuiMzSWQjB40rJy9sjzCOT37K&#10;EtTTuYKqYXCpeKgFdn00Ht1h5uNudBA2RQwsv9GFQs85ZRGFxkXKgJuFAuqWmeJ3e2Igau1hOuma&#10;dIPL5efkpyz7GUFMlXo2MUB4XABLSBlYBU2SXbS0s/xGdhs+5kmC7R+pleZl6d+9HuaqYNHX/MoA&#10;brcIkN3GxOseRa/5+yx+CmP9LM2LRZrrvdbEhluT51ISIskS1rg3PTins9YtvcSYTdde9oLxj+z9&#10;owsPPfFqiJ01rqeR9/wqbrqNd9K1HIp7sfmYPQnO46r2hDpiscQi88Mt+l//nQBXje///gZYYWBB&#10;j90Hz3HT5ntFYfWL1K0sUKC5Dm9y9prwjaDymdtmsgpZbAHq2bP/+u/7b37gRexheNR+myk9Sy42&#10;CpJnOErv9/MrDzv5+otufGrKR7ajpmZrPLUWlZWLCOhbHnzp+HPvPuG8e0847z584BwNn5Cc6t8m&#10;e6jQ12xHyEX4kp2sVK/s2u0Pv/Dni+9Azlf8xCIwVsYHX/AnTuLqFuuscGwNhmnlHgInDfwY/kQZ&#10;M+j8XbBvhuQZhDVo671+fB5U0u9+UIWWgYU0DKDzn9+cdWOF7Oq9zinTrVlWe21MtK918EmvPlJA&#10;VyudLtffev/jpRddICqma9dNd+spfR8Y/hi356xFkIDr7nkJHtA437PEwL4DQrYC2XV08OhZnHW/&#10;CyzPsaffidXHUQALMgV7+oHQzH/moL9zhSz/8qAtsDEdCPS4RL1q4ovzm48fFOemuU1gcAn77dQd&#10;87pEKDv/D6eFPZdpPpuP2WSVY8fAYgVjpzxBD9oRHq/5kJDBgud67FkfX8HPBJxIDABOCvvn1iXN&#10;vYkEBQeVLsT42lyxakHnn9W4wAVPKQBWV6s+vXKd7A1ole8FVQrOcYu1l8brX2zyULWC9TJhNb5r&#10;cwqcbtW3mx96We8aMCnefrBqNRD1CbeNKEUHJY3XFvsZAqW+aXuxJQjSeewBm+O5JeXwAyIXBXWy&#10;ux1EuXKs+grruVWbVgXLb1mJ1gyAx7a3xgf18tXr8e3Hf/+Ln95kVRDKcjfGASsJbEgINjb/yVsV&#10;I+TRf/gPxMIlBb9QCm++3or59Gy78ao9Tl5Db9QOhFOnZYTgeqt3+W0ADhouHLAcgS9HnqCHJwks&#10;ofNpg48HVORRQA0/k4VG2lJuHdKYNzQvlSPHdtmPPvf2pmtlu+Ep/Je2XOnSm5/Ju8x1N5GwrYBv&#10;Q2+cghv6RCVvhaUWgv+G6GYQtXg911huUbTD0XOj9jSAR85vi1fLjdohcLsNl8e60hsfeEm3lPSS&#10;li5bJHWxDYh2TSz3xB7ktAd5qSW/NWawICp4oYBAKTDXxsxBRLsqYjWmjRyMtrTCHeQ4TNFJGa/2&#10;f6NEt8bY5miwrpSxJSXHO8fcMYdhFXak/AJH5rxyFDjnM6T4fYV+IK1IOtuHNAeJVJLUlCdTDhyl&#10;uzkptBGyEm/maVPca7fn1dCMh1YSTmBRidwOt42gGkZZgfOlS6zR3SDL8HSpOM3BQJuwRUpLimDa&#10;dLgIVBmZ3W6eAEa4mVRTNKstUQ+WEfJKlkOBE6+hqmgzQMsJBctGRjMlLgZ3gtvE2mZkITNr+zDC&#10;wCRC8AuqkWpxSU0prybz7mWRiZElbnQJuauznX932TVuMdpdRLxRtDCbJhXuXLNrpeXFTLrKDxMm&#10;6xbDJErXRWm5fjlWCalQc6wx/dNJQNPsW2VnQPp5f5WY/q5aZhKdhlj4SIdr6bd/RRwHuApfMufU&#10;ZNkBJTgl29rXkVCzkslIRB9K3clQm9ra2Vey9yFh/ggGi1M4mTFIYPdEDcf3LiOaA+tNQr8ZZUTv&#10;Jnqab7uJDW8//Jiu5TbnMWTdVbl7Myt2zAsya29viNzsznMlZS8XuGBLP9M9aPDW6y3LaM1CSqrh&#10;dVc1EsAyGHlqzgewOKJVTnwLWI7+uFxZW6Gb7bJfiuppInTY766HefTXdlzrkF3Xx5/brG/T87Cr&#10;4kWL0CkL6pcLkoEMgmkEE3XhfyeALr/whokX3jDhohue/O+9L/LtZs1kKxxi81kEJpOFErnUwhrR&#10;5W+sPjxsr60f/teRR39ju48+ngVHi3Ovuf/iGx6+7aHn8SdOVry7pouglWvUVWgHwg8+yn5kbrSm&#10;FVy5A7+ul1liNHjq/OeKWx6vmCxNO6ly+v+zvkBNCltLfPpjx3bFrc+sMnbM5SfuuteOa+Lzo29s&#10;VnXfwppKaU4Hgjb53Q9mfPM3N/775udAPWPvwd9d+BD2FcT+gT1L2q5br/zwM2//3+9uQWyKEJH3&#10;LKpG3AXXYDAmGABDeQcP02ijjI1QQUtddNzOuIQPwsBiuEICIECGQgQhMdpvRDrzcepBSDA8Q5B+&#10;LIuGXgwEegxTIfHl8puP/5KbngHFGfOOL3Dib3SmaoxfeY+f2x5+Fch/aauVgQZOIqnYuzYflYgw&#10;+PzG7Qd1FWL2UfO3oEx1I8r30K+ujzBx0T3oJwy6BALCnP3TnbAVQD7mvizxghxhHCgn6G7V0sYF&#10;zifv9xc+UACsVhX0sk7WWD16EAw1BHiW8yzG/FPlCtaDJ3brXavlhe1lGirfLnxqqW/Qj8OFY9v1&#10;ly25/aCeUrkSwmcDjTBeNNHNoqTx+wzbAzY0jzFyf+JKRrWUdAMfELnoTQeBDJYrxxobkKpNqzA8&#10;et+N1fOq7QVtHdveGh/UN1UCT4F0F2wpnCXgoQHXY7htQO8MQjkm4LIbH4GP8+WnHoRg+IB+hT+y&#10;riI8/tTt666+TLSNzif+X+MfgGVHvB1favyl3gcIKO/xc8t9z0L6vev26yI7OImkzmrr0i1id0Gk&#10;ClsRxu0HlUjowUctMByw6EZg8sOvb4cw2LpQAeAWDc5aICDMBSd+Axsz5jOI58IwGlcxAdAHGccj&#10;sOqieOp943FL3vZIaWv4GlOlXQdhi7zN+j6sgt/FDxrpwtGtJ8pVeeVlxoDcFN2Mf9EeIrU1+m/I&#10;hjgy7Ad/aV14ekRwdLWyqhdbDoIE32WrVQsob5DRIKaP2GuT6FiCyEExn3+9+4fKVWMT6icQ5ju7&#10;rl+B+64lp5XzUrnEq+a0OEDVDHZ9I6wiIb8AQeeh195tmy6b+lSOUN7W+GinypLfEa1YQHEZLsK1&#10;s9zKyegaiXPFQTdOI1nj61U+mCtDJfaM6ZQkmYwDabjc/aIh8kckLHQyH0DxGM/llGjeVMGvMf7g&#10;ykpyjRwHyUDhLKyzyIlvVDH7foNuOizJJDc/DDST/YlPFg/taF3uB+lzcJwg6ebUp6eaPCMOTCeY&#10;hNPUtVbYVrIZJ0uFMthJN6/Q5oSyQWCypSwEI0qXjKAsNssOEousP+YtEDPLnHKrQDgYUPIJajv4&#10;ZhgaEgiHSkh7BKYN8ZhYW0SwB9BVMnIZfTwbqljLrEBl+QbLDhL0xiB7uTB3VpkD/pYXRkaNsD1I&#10;C/YDdy9jjeAB4hUlI45ZnyhldWW0omKBIr+qXU6nchJCJLJhRZR8piHIe30Og9nQiwYVMHeMZDpp&#10;h00u3mYC8rWWHD6mOoxUtcQ4biK4WY39FWCtUDnCTVjiYirZg9OF+F7KrrWhJerLELP8FrZRt0uG&#10;3exBODslLptXeaNXA3rLkF9uGdxCf2erHlarQbbarubbjvvOnp/a63PrX/Lb3Wa10UbD/Fjwq4CU&#10;ocUp2w2vaQasZY155zyHPS4aZZhtNKPdepVv7brenp9Z6+Jff6m13X29s2koCmMzMXIOR0Uc6Omm&#10;//x+j3N+trOnOXpfKEmOv/l4ALpj/no7eOSvf+6TO2y8/EU3Kg2rHrLrBnvuyDQwa350dohY2H27&#10;VUklzcbONKsut8glv911jx3W2GOH1Y/cZ5MrT9pNswcZ5e1omMVHfB1ilAVNWL5i6PvYJUb/72//&#10;99MDPvPsy29/5cizV93lV7sffc4PfnfFt3/77y8f/g/8iZPFd1U9A+9mmDjDcwNuzqf96Kvj//Qt&#10;3PLni2+veiN4ZPzY+9pn1z/mG9vj3tv/cejMWV1+ChbE8K/rHhqHbVT+cSgC44Mnwjm62lPUzBo2&#10;rNNWY8K0mb0mUkTr6I8E9J8veehvlz88auTQY76+KT6f3nC5F1//oFqeB8B1aJN//s1N8VvkDxc9&#10;fNzZ911+6/Of2Xi547/dc1IVzPX391gPchLEhs91976U37FwjiPywUczd9lyZZgIf3W7Ve+Z8AZa&#10;CiUJg2FsRAPiFZfwAasCv54Kqb3i9udahgxGyPxGhQ3KHRhnPOjgXdYGNYOfsDAJgftE/lkVEl8u&#10;v8W3LzZmBJ4CagAbbMJbuUF56W60ynv8QKD6szNtY1aggaQ+++qUYvtR0GHFekYwXLhxVms7bkRs&#10;YKhR+vDxiOkB/XT1nS8IBNQNcCJTczprBOvLEi9ASeQ4iJtu1dLGBc4nrwBYvDiyJu9lnexuPelW&#10;eGxWCauWcjubVa1g3XpWQWDBUuFdq+WF7U0Carm3xvqmTR2xjKDk9oO1tKtgfEBh5+nmSZOn5rWx&#10;taS2l2FAghekoTjCyq/SHM9FbzoIZLZcOdbYgFRtWoXn8efdh8YBrSv6XzTR3z7xhohzjQ/qZUHX&#10;fjsYZ7gef2fPraD2hWUEfDbgPpG/HSzqXy68DawxguGz3aarwR9ZAaZ8OH3XHdbFya/ttOHdj7x4&#10;+EmXFz9Xty+x8IIIBlr2jbenwlu59uQ1NKTyHj9QQP/4lKvwRKCBpD770lsTn5c5Y3aAVgaVHLcf&#10;1AXowXEjBhK4EbGBoQYa8PGIt0E8/p+bHxMIwAqc/gc5nTWCXXbDI0OHNOOqdnfsg+PuJ95Yb9XF&#10;Cx6EhY+wj+zl0+G2AYeKaMp80v99+pFn38zvrdfL+Itv79YTIXxeYMRQbBWuJImoxZca3ZYhvD3j&#10;qkfhwiGHa0wi5j2gcfU/dzy7/UbL4xLslUvmND6xgPKGq+bhf7oJt8BgWpGDXz7mtFuiRweyeeP9&#10;kwQswtw38Q2IoyuAWTWnlfNSuZiq5rQ4QNUMFjwR+f3dhfdFqHfdetXfnHtXkNdZ2O5GWDJHmZGu&#10;U59kOd0vgmygr+U34aQpSZ1m6ksyOmgwixlwl2fmcpZJ3nAyp83M6TxL4VBS8lwQMEdJuzLXyKHw&#10;FCMX7QZJm8lUkuJEANf5WoKitNa/DzInCtKmgbI09oRkpQyLtRMdPSXIZpOONDovU6yTCYVDgROp&#10;rrkWo2b75lHlKgKe350Dt9X9TLA0ni51p5cFCx2WCEOGwxWBhuC0Y7aQQZkrlTSpZ9vqkKkhL8nt&#10;Aen4zNri/gZIoZF3HdBKU+gqnjSwlvSDtk359GiQ2sZER9KT5jDBEoFg2l+SbNsVEv3CiipsZ641&#10;oyAGHKJUVQYpH8mVS5ZrcBk3qkticv08/+NEtjLrxLH5YPC9kFV67pDJdftM+pYgVnPidmY8Z8bi&#10;BRrExeKmVT30xqlK5E2uDVjnpgtfPYeReTHumyUFLTyNtlmvfIbJLht1y+eKATfRvRUTheRi4d0z&#10;xKXBsuKhrl9NgSyqpce3HMoAhKx0lNWr6GG3Yjtn2v9UWa3oodef9dO/3Yw/D9ltw8P23PjZV95/&#10;ctI7SrsZtsQ6iZDU74fqmnv7lAwq9P2t4St27OnG8Hzry+tZtEYXvIc/3V4mTPwEDjdgKMsUWxCg&#10;ysJ8DR6Mmb97J2DrDldM0/08bFzpJDhXNgwajJ0Dv/6Lq3HvLw/acomFR3gadl3/sD2YtRcta0iE&#10;eeDM7rj8lqdahjQdve8myyy+ACL/u40QHwUThTNwjgbTOAlMo72mnDEKLuH6Ljl88NUJjsZdKl/h&#10;H1hqdu0fD8b2g6Cbd/y/025+4Nm4h62C4k+crBhH6Yv4sYeNBw/YZVO4OW+38arQKX/lyLPymwdW&#10;iBM7IuLq4ftuC9MPbGD4eMUtUn579o0nn3fz6AWG40H47LTFGnCOrhA5CiwUtbyJAkWfMdJq9Lzp&#10;HjRujzNyKyB6AMVcckvxVMY9p+8+l+StfDY2PajLYG+uz28/zCC4TuzTCKfsYo+CfpjagiRBgQsn&#10;2W2/k2pR/y+rlML5BvS7lsovIVAVASzcgWfUuvueWzVkgwLMnPJyg2KuV7QQCGPfQjhHR5ePesXc&#10;B/HA5xqW1pvtfXIfPKvqI4aNXrZqmAoBsAd18dU5WHV7k5eBde+e24/beNxSx519Z2UD6IGVqQGa&#10;2vYZH0hLGDR3YkvpHkB2RmN4kWJmoWAWDcb9KZiG8rm8V9XkWTQFKs5SZ0KUhRRznimW2FlnlIau&#10;X0RGK/1Y4O962MBZSRwXGYou5Rdj09mQQY8w28+KqlLiIP5QHKhrde2JBqAJVMmh5wS/ToPaRn9t&#10;tGugRbJYWrK32S3aKM/Ul8bPKs5ASFm+NEOAb51t08VWk7ikXy23UyNXSALXisu8nsEV0tmWttQZ&#10;QenZVHhjwezRlh2onunFER0nQNQyEnk9c7tCPAC0I5LX2TbTqGRaPcSK5J4bHa2Dh4wgP2v8tdGU&#10;bmltlQ33WgwGCBX3ZCRFebMQJBiXxYdUolQfd3bkTJDd9SJGS9MP09UytazYsuFmnbdkSyNtkOqS&#10;SopPjypmlzBTxmtFEOTYTmHHkOF10HoCGqpYuRgpzH3tRHbTdyJ6lRh5bq8V1d+aKqAHTnhHjJAX&#10;xdzR6hszeqUNVY6wG+MsRt6LL06HuFe16oAhIChirbOZEj2OYIpZ1jaPyoJy71x2NK+wRyKwufSg&#10;xDkJMlQNAnXG1lzQm8WgZmVDrptM5qwKqekH1FV3Ku90YxCipD0eOX/j9VAVSQw4X2c6oTOYW1uE&#10;WkEAOUkD1Wv7THu/tHUn5wOsVrMMWKOslFmpuEMmyx6P2WP71Q/bY6NNvnmen8GDLC5DQ6kVks5W&#10;x9jUGHqc7pthiQxSXE2ceIsk03ObZjBjcamerekwqa7X9tBwYQdRVB/UYUWuWsT6b2Le+d56+6Uu&#10;TVf4A84b15568GrLL77r4f+4b0Lhr2LsGbj52svHGzdfZ4VPb7TKL7nELR6nXnhbyZj788lFF4JN&#10;q3qBABdeH3N/hqML51fU3GkpA96F/pyZlLaEwFyPACyhIWMZiOwzvJvXXnmxgu0H5/ryShkcuAgM&#10;3Hdt4GKeUp4Q6FcIwBIavtIDkX2GoAZOI7c/ZF7q6UgI9AyBvLNzz2JId9URAepAA9/qvLMYZzeU&#10;cD6Lj3SajE4OZAB9Pbu8ILiFnaKK/5LOE0ejT8F3/zPeopy5HNE4ghxb7eRgxneT8XHGOwokc1+i&#10;PFasmHPNIW1Bf1oCTMu6zB8i9eyJd5WoEUZuU0C+IyYjMNpkBD0zQcVMmpj78oWYXasrSktiVfd6&#10;pqSX7hbkiGkHAWmteCgSKFS1io3lKVKcxklhfz+zbjAL3fxic/IvXopSHJPGooGGpZCcL8vIIobP&#10;RvCPlriVTr4SzOILjapd/WrUtjGVQ4aJ+1MJWoLbYSJhWxSSdCNXSOtn19LKfsSoT8uBw0UamvsT&#10;OnrkGckeSn1Pdti8tuEOYcrr4NdMbS+fHOjFLuWKaOSF7ZYIricldno+q7TxoUyVmQir6gbNrJWQ&#10;X1Jdsk/UrUshSwF1eKFUXqbsttkaVUtnV2XMTShYKKImC+ZuXIlsObeo2rSlHt2lmcdAgLLmiAv2&#10;WSJzGjE1ugW28OS1gyOHBecEku082YkCsgkDWIeTNuaH9txwgedulpwgCRWD7QMfZyViuntTPXMq&#10;grtQ+lQHzUNsb0l/LlcDgOsPmzSqtlOgDcZcinVlx7KmCqP0O+UaKwn8x63mWxo6wHqrbeEEglU5&#10;ewW8/ojYDTNABi+1sTZ5Zp7pmiIK76cqRnRL33jNpZ9++b2YNp+hCbp4MzHny6WH2pHFZFwnkWSV&#10;t2fQ51rstkT3ufk8NW6QhFuSrDp566F5AtZKbprnW3pSsK83RW+Hy8VLNGA4dchuW6y72icO/8OV&#10;xewzrmrXwfgB+4yT+TO92ZOwdIL65KymS51fJrwsHZWR3lkVms1D2NuaFNAql+KJ46SA7pMaO289&#10;BN5Di4627fg+mDYT2mEwYrCEhtFHBVPUfggQqGcYdHz9c2vBGmWvY68ZiOx5P0Q1Jam+CMwd71p9&#10;MUmxzd0IJAV0QfnC1HjRMQvAuQJ+HdAOg32GJTSMPuBKMYBqAqhnGHQcsOvmMMrY7ftn9BP2PCmg&#10;B1AViklN8ud+VWodkM3GQbsI6Ix9ppYQhrxGJ8HGVwxI4GQpMXN1IWkR2MKSboPkkHJjJ4Z0U5Ca&#10;ORNnZ1yoK2NlsTYaCUcNI/6y7fWcZQokXfFYuQZELc6Q/PhF9zlPnY+EgkQSQOR6Mk4zk8rKqti8&#10;HSKp4ZbNgUsV02EWHPkYHBbZLNCJQmekPKUyF9wcyDujWZ1PMZpKZ6I0mKpVt86wKQRuP2gbyplE&#10;17ato02H9q8jHYxLtOkgq0XfD3wdPGS4l4JoUyO8nIkjX2ZRIQwudXaQ1I6ux1YuxNGqTBu8mBG5&#10;7TdIxjk+XVy5WRw0NXfMmgZWUZYjQTlO3bfJgZEk8KGSNttzSXFa7RJxLK7T9KImaKW3SfA7hk+I&#10;eFLxuYHqzZWmVTnOjhgOBogFE5EaKhwTCbqzCZrZyK6KelZlzhe0cs1qKQafbLt2d+Sf9ICOlZZf&#10;6bUdFMpSqVt4IGMyYfO8NoF5Bi+VyAxmbKwLYD0X2dOVI707NAOhTDiUkcpLlK747jA9YAlSobjt&#10;smTXborS3Nk63dLcBDW6kdSwYbGqYSXL7SXFszeBdG5rahmhNJg62xJsyu4MwGDTYTW9dQbfBtlk&#10;g6+3aiAJPKM0cFCUhj+fgZhFu1vDYm4eAKFd+xl2tH6sbDYNHalnWfPim17aDpzyHFfxmO+5cdMS&#10;vxNzvAWhObLCxQWba7H2LTRxfPHVLnA7VpYULFAslUasa4lAxun7hBk57tmz22eZJh0BfCmDWgC7&#10;QS+XP0UuIlZ1UVtU/aT6V6OBu/Wm+ESXq8JZiH6Set4335qUq+v+dfQCIx6+8IhHn3l9lx+eWXy1&#10;+MxhX9v6pwd+ZuFtjqklcH8Os8ioRYhZbuYyN0Ogdljw6v1NCuj+XJopbXMbArBRXmLM/DJHhkEn&#10;jJKP+sttA4t9RpEcsfdGSD/MBGE2mtjnua2Ozi35mTvetbmlNFI+EgJzAIEnnntjyUVHyRwZhtHw&#10;zvvBCZcNLPYZqP3ooB2Rfuwec9zfrusn7HPvyxJuG8Wf3kebYiiHAKhn2Dcn843+VUO4sN2S5D6n&#10;Emkan2WaWTEgJm2WQpaewlJAm3Eq14xr4zhqb6P8M+j+JK2VwS7jNE7TZX32UD5NXEC4xfm1nBCV&#10;UkIXLBeQx+SeMk48D62rI/2UeG17oh7XtRBcuB1PUunp+tbIizOtQQFqrhSmwSTxp5Xd2ZFx9FTU&#10;Kr/x47wthbGZ1JEZ0XONjjLuy4XAVFn6doXGiEmq7BptPB2QovBMmNk5u70N9BypzKAntT0DjX22&#10;uE1oKe2kufRKphrIaPMr6IDMlo9XoRgD2D7LtLfi76yGMDb7k74c5qhg+eL3WSAZyY5ZKYNAbB62&#10;4OCW4SAljQT0XRCNbeTz6SJCPbLlBAprhXTr5yaychbOb7SKQmMKFZ89UUw3KONZctIIal+Xnhpn&#10;7bss2uO4iR+LP1LPVkpeGYwxtPMUmFO8StcR8+6QapXcsm275+WospYzr8rRnHuHINc0fTaAlR2J&#10;VVWCooODylgR2L0i95U4rxIkZKVkZwxeu4Q/gxn+tEgOUvHoVeLabebOkm1qaL6hbgUuzO3hbeZQ&#10;EVXhnjV5WYBvpYJYLwtTLutn7i7I4kN+wTtjXiG8CJxSkqsynqhtA6m2Rhjz9OAcFSsSRcRBEeyT&#10;KzbZYFSsT035e2rJDlMmplI3ww353mSYUGtvUMibwsqdFRK5g74bU0RWAZSX+LYSQJvzMI6bTDFb&#10;PZYRJ0VYYdzN3L5oZswuCQH8S2ZZM2psnlhtWnEv5itEiIcKpkJnfRbRjOBsYYSVip50NyXzyoir&#10;3XWjNy6hVrvFRwnhKgN++dNrLzj/sFP+davfNs/8h0UjoxJaSPnyjrD4Rm8tq6AVASphUkB7U1ZU&#10;RZICep55a1JGEwIJgYRAQiAhkBDoFQL93wO6V9lLN+cQ6KUCGjEV2EAnA+ju1a+MyyO/xYXJTvNp&#10;ZB5Jw8DOaTmzSTvFe8Z1zWFpPBPASLg8XLowDik5dIyr7PWdlAHCSBeJu5wd0whf1ADFdaQgzMET&#10;dIMRSZD+OfendJKOoW5RwaTLcyqED7ZkSVXK2MR8GRkxn9S+9G+155EjC6yQaRilK4QVLEV/7kRJ&#10;FsYQazJqzEgl6d2M6jXixr7nIxQuQdZKAaA4iKj2CgQrbX+REItWvCEMHKgjFkTiB5EYi80YRkj/&#10;tPRei8eNIdP43KgfAEvlKYk7uqkGKswj5H8QkjwgtJymsSUbaFnOOFbpzrgSHymi1S+5Sz90NRo4&#10;kALvSumKJQ8skohv5Qh1IzBlWfV1mVvkgOQGwPqTZ4p1g5WmS0SzGMKlQLIXXgkpj+eDnI4vAtXK&#10;nkFUAMknRd3ygQQpVColjKpe1WTnpMx21tg0MyuQZTPBRgW29wh0MCobDlo9iN+UUBfKUFUqPgQu&#10;tOZXa4wbarjToPM1NZva1HSs3KoOpWzp1ztLnt0JmsFNYKUlRyW51sJ6ZcQ0kgRxNO5qn/WRFbe/&#10;C+aqYbsIUs4ZWT9kDcF4Rp7UclogqccsySk4ZL8FBgvcwc+8qkVG65V0J+vAx5lmlhQna4JIbZpy&#10;WJxmT2y73rXDvMIeEorD3jK9Ha5rNrHv/CQxXYtqjKeWAgSBs9yQaalhzg9embWhn/aLQ9MBNAAX&#10;JgDYjDg7n9U3pSFWP/fcgJdIEMK7shjBlCnVTBaiv79Uo5u3sreEofrajn923tIWKk+43fNCqAmy&#10;M86c5zDjFL5XlOJKF29HtOcm5Wpm4pzhECaWJGucueEkOGh/3wPhriJwSxOz47A3nbUamusWsNWy&#10;e1aBapaFVRdG0vbWyOraqhwu0+9CXUCsJMbwourSSpucrTlQq1kLJvUoynbEAOLbMt0yP3KNcmF+&#10;rYxUwznfYCUyuNm2WAw1x2XIgoVFzSIAow3FNwh0vibWfpIV9s6Ctd1eecwK2ExAZxOKVV2M+i9R&#10;yOyMxJCiEI2O5zaJbMWbrckj+0zw2UX6ohM9x2drFI3FRtb7zVIe0Bf8et8Nx41dbZdf432IZVrh&#10;y1yjgF509BJZNlFd1UtyIsY217WuWUttrFytLBIBLbyKq0kioGt5c1KYhEBCICGQEEgIJAQSAomA&#10;nnfqQO8J6HkHq5TThEBCICGQEEgIJATmJgTefOvF4uw8fvHRT056c4+jz6kxp3MNAb3E4ivUmGUF&#10;SxYc3YIrBU4IJAQSAgmBhEBCICGQEEgIJAQSAgmBhEBCICGQEEgIJAQSAvMtOmbk5Hc+TEBURWDQ&#10;uN3PKCX/rXrj3BYgKaDnthJN+UkIJAQSAgmBhEBCoK8QSArovkJ6zj8nKaDnfBmkFCQEEgIJgYRA&#10;QiAhMCcQKKmAnhMJ6RfPTAroflEMKREJgYRAQiAhkBBICCQEEgIJgYRAQiAhkBBICCQEEgIJgYRA&#10;QiAhkCw4Uh1ICCQEEgIJgYRAQiAhkBBICCQEEgIJgYRAQiAhkBBICCQEEgIJgYYgkAhog1Wb4qYj&#10;IZAQSAgkBBICCYGEQEIgIZAQSAgkBBICCYGEQEIgIZAQSAgkBOqIwKA19zi9jtHNTVHd9ffd56bs&#10;lMzL5gdfPNfnMWUwIZAQSAgkBBICCYGGIoCJ/Jnvv9LQR6TI+w8Cw8aMnV28d0r/SV9KSUIgIZAQ&#10;SAgkBBICCYGEQP9DYNDUqVP7X6pSihICCYGEQEIgIZAQSAgkBBICCYGEQEIgIZAQSAgkBBICCYGE&#10;QEJgwCOQLDgGfBGmDCQEEgIJgYRAQiAhkBBICCQEEgIJgYRAQiAhkBBICCQEEgIJgf6JQCKg+2e5&#10;pFQlBBICCYGEQEIgIZAQSAgkBBICCYGEQEIgIZAQSAgkBBICCYEBj0AioAd8EaYMJAQSAgmBhEBC&#10;ICGQEEgIJAQSAgmBhEBCICGQEEgIJAQSAgmB/olAIqD7Z7nMo6l6+eWX59Gcp2wnBBICXRFIrUGq&#10;EQmBRiOQ3rJGI5ziTwgkBBICCYGEQEIgIZAQqIBA+jnam+ox4NBLBHRvijvdmxBICCQEEgIJgYRA&#10;QiAhkBBICCQEEgIJgYRAQiAhkBBICCQEEgJlERg0derUBE9CoJ8ggAmcZZddtp8kJiUjIZAQmIMI&#10;pNZgDoKfHj2PIFD8lt1w823zSN5TNhMCCYGEQEIgIZAQSAgkBGpHYKnFFq49cMmQa665ZvH5NOjr&#10;DaoDDr1EQPemuNO9dUZgwL0/dc5/ii4hkBAICKTWINWFhECjEShJQO/2pZ0b/dwUf0IgIZAQSAgk&#10;BBICCYGEwMBC4O67715++eV7nOZJkyYlArrH6JW7ccANmRMBXfc6kCLsOQID7v3peVbTnQmBhEBF&#10;BFJrkCpIQqDRCJQkoHsvb2l0svt//Jtttln/T2RKYUIgIZAQSAgkBBICCYHaEehXBPTMto7xD776&#10;6KT3X3jzI2RhxSUWWGf5MTttsMywIU2152guCDnghswN8YB+9ZVX777j7uIPzvdBGd91111tbW3l&#10;HoRLCNAHyUiPSAgkBBICCYGEQEIgIZAQSAgkBBICCYGEQEIgIZAQSAgkBOqCwJOvfnDkOQ/8+66X&#10;nnvjw87O2fjgC/7ESVyqyyNSJA1CoDEE9MulieZXy5yvb94effTR66+/vlycuIQA9X1iii0hkBBI&#10;CCQEEgIJgYRAQiAhkBBICCQEEgIJgYRAQiAhkBBoEAIPPPfOcRc/+s7UmeOWXfjYr2103uE74IMv&#10;+BMncQkBGvToFG3vEWgIAR2TNXa5sZt9ajP82/uE1h7DoEGDHuZRfIvOI0DtsaWQCYGEQEIgIZAQ&#10;SAgkBBICCYGEQEIgIZAQSAgkBBICCYGEwJxCYNrMtr+OfxpP/8qnVjrxm5tvvNoSCy84DB98wZ84&#10;iUsIgGB9mcJ77rln1113xb99+dAB+qzGEtBLLbUUcNG/fXYsueSSeNb48eMnT56cfyj+xEmcWXrp&#10;pfssMelBCYGEQEIgIZAQSAgkBBICCYGEQEIgIZAQSAgkBBICCYGEQI8RuPbB1+D+vOayY/b99OrF&#10;keDk6suMRgAEK/kIMcUFh0Kee+65e++993vvvdfjtKUba0GgsQS0KOACIriWZPUmzKc+9anBgwd3&#10;dHRcfPHFH3/8saLCF/yJk7i0+eab9yb+dG9CICGQEEgIJAQSAgmBhEBCICGQEEgIJAQSAgmBhEBC&#10;ICHQNwg88oIRxPtut8bgwSVcDXByv+3XQAAFK3d89atfPTx3KNj06dP7Jgvz+FMGTZ06tVsQzJo5&#10;a9qH0zo7OnXXoksuiq0Fe2zuvMyyyywzdpl3JrtLy+CmwSMXHDl02NBuJak48LXXXvvggw/i/Aor&#10;rLDXXnvhywUXXPDiiy/iywYbbPC5z32u9vhBWz/++ONPP206fxyrrbbaN7/5TURbewwpZO0IDLhN&#10;PGvPWgqZEEgIdAuB1Bp0C64UOCHQAwSK37Ibbr5tqcUWLohqs80260Hk884t2BQ+ITbvFHfKaUIg&#10;IZAQSAgkBOZNBPCDZ/nll+9x3idNmrTmmmsW396tQd8+f7i9vaPzkh99dv5hQ0qm5OOZbV/9zXUj&#10;hjb/47tbFAeAAvrkk08G+bzpppv2OCN9Fm0tKewWerVE2Ogw3Sag33v7vcg+I3EgoO++o/CXd7cS&#10;DZPoSEDjRnDQCxcNfroVIQK3traeeeaZ77xjvDb0zlA933HHHZbaRRc94IADWlpaaokQ8vvjjjvu&#10;3XffXXfddVdeeWXc++yzz77yyivbbbddLfUV944dO3a//far5VkpjBAoeH8mTJiQkEkIVEWgZE9W&#10;9a4UoJ8jMOB6036OZ0peQqCWX/yJgO5BPUkEdA9AS7ckBBICCYGEQEIgITCwEOgPBPQ3/3Tn9Fnt&#10;FQjoGa3tu/1q/LAhTWcf+qlieBMBPcerXLcJ6DxZbJRuvQloxdl7XMA+g4MGEx2jAu8M9hk8ci2R&#10;i31GyO9973s90zvDWeYLX/hCIqBrQTuGKSagk/CqWwD2JrCG0AMOcCQ7EdC9Kfd+e28ioPtt0aSE&#10;zTUIJAV0XYoyEdB1gTFFkhBICCQEEgIJgYRAf0agPxDQR5/74MvvTDvxm1uMW3ZMSayeeOm9o8+6&#10;a9lFRx6/3wbdIqDhAX3VVVdddtlluEvfjz32WPz76KOPDh8+HKrWQw45JEb42GOP6RLOrLPOOtCn&#10;nnbaaXUXVtdSGQbckLmxHtC1QNagMCCaP//5z+cjx581ss+465prroH2ucfsc4MylaJNCCQEEgIJ&#10;gYRAQiAhkBCYWxF4bdLb2692qD6Xnn1zcTbvvWVCDHDqzy/pMQ4ffzTjlmsfjlHV+GX8v7u3w/vb&#10;b0zJx9zj1KYbEwIDDoGrr756EI/f/e53+oKju9aXjch1TM/NN5doYfL0CqRUMeVnnHFGIxKT4kwI&#10;JAQSAt1CYN0VzSnu/Juf6uycXXwjTp73P/POVbBeHmefffbaa68NWnn77be/6aabwEorQrDPJ510&#10;0syZM0FJ4ypsD84555wan/WbUkeN984dweZaAhrFA7/mBRdcUOWEL/iz9jK766674LxRQfv8Yx75&#10;COMZfIH8GZcwK4IvBcFqT0MKmRBICCQEEgIJgYRAQiAhMO8g8PiDL8TMrrvpqsUZX+2Ty8aT11x0&#10;FxjeHoADmvv4I//5mx/6UCofw16H7HDwUV/UpzjmP/z0onNOvbYHT0y3JATmNQQiY4sFuDvvvLOy&#10;/9RTTw0UHEC7YCQbU37QQQf1B/Z8oKCX0pkQSAg0CIHPrvcJ2Gs8Mem98/5XojnFySdffg8BEKxC&#10;AmADDZpORwWybvfdd8c8HNTNcDUAl/jII48oTrSNiyyyyK9//Wt58+IqGOoa8/ujH/2oIGTxmRqj&#10;GqDBuj0TW2DBgWz30jGj7hHGkrj88sufeOKJ+Odaa6315S9/uZZygv8GellMaKBKlQuvmopqFwPE&#10;M5gSwR6aqNZwM8AxYsQIdOG1PDeFSRYcc7AOzLMWHNjHoLlpbp6Km4OVqjePrrCe6P2PZp31v+ce&#10;m/T+2suP2f/TK49ZoLf71vYsnVfd/8qFt7944eFb9+z23t9111Nv/fnap+ZgAipn4Re/+EUv8/iz&#10;n/2sZAxHH310L2M+/vjjexkDbm9vb7/jNtteAsentvpUc3Nz7+Ps4xiSBUddAK+vBQf0wjFVNz59&#10;askUQvgM6lmXfvS7/bb53HrdzQhI5AtOuyHe9fk9Nt94qzVAbS+08AIFUX3w3keP3PtcAVV94jnf&#10;WXeTVWp5KPjxvbb9edUc1RJVCpMQGEAIYN+gVVe1CaSf/OQnMHWEGhosBv781re+hWXaczYjUEBD&#10;soc0/O9//9t2220rJwa7Hy27rE965fnoOZuF9PSEQEJgjiDQHyw4kPGTr5zw0PPv4su4ZRfedfMV&#10;V/nEaHx/9rUpl931wsSX38P3w74wbuNVSvvuygP6q1/9KmTLwjCSdcUWHLLj0JG/CtoaMYCejle7&#10;ay0NGbTu7T37POAsOOpAQNe99veS0VZ67r///uuuuw5f4NiCf2fMmIF/d9xxx4033rhqgmupQBUI&#10;aMWfPKCr4lwcIBHQPQCtXrfMmwQ0PKROverJn+y+9piRdSMxz7jhmZsfn5wvl+3XWWr/7cqO1ft5&#10;t9GD5E2ePBljLSCAObyeeejj3grP/c2/H3viZRf9rbHMQj/dfZ16vQXdimfPk29F+DnI/87xBPSg&#10;bnQL4b4P3K0cvfHGG8889YwSueJKK45d1n/I5pN9y023bLPdNlUzUvtzP/74Y1iEPfDAA++//35H&#10;R0eFmOM6wQphEgFdtWhqCVBHAvqFp1//1pdO1EO/f9weO32l9BbtTz360vf2+IOCbbLNmseddmAt&#10;6ezSKwWaG3rn7b6w4SeWX6xyDOCR/3TcpXD/iMGufOD4+RewH9hVb0wEdDWQ0vW5EIGLLrpozz33&#10;RMYwqNxkk03efvvtxRdfXPl86623FlusyhvXUES6RUAjJZBk/e1vf8MXsDY//OEPG5q2FHlCICHQ&#10;nxGoSkBPmjRp+eWXL5cFXC25dVPtP4MR8zn/e+6/j7xe7hGLjhr2ze1WgUSpXIAKRF+3COgCu+da&#10;+MOCJIGD7j37jDi7hV5/qF1zp+7v1VdfveEGV3ZA9RyFzzfeeCMuVcUd0yBVw6QACYGEwEBH4MPp&#10;bSdd/sTkKdNPvOyJ1vbOemXnG59eebVPLBRjW3+lRb6+7cr1inxAxHPnnXe+yOOhhx5qRIKfe+PD&#10;GO2z4TtUsbUfdUlVMfVcewJ6r+FFFnqZgLqkoS5IDtBI3n/vfaR8gQVMMQo6uA9y8frrr0NMN378&#10;eGyzLPYZ6/5OP/10/GIW3VzwZx8kKT2ivgjc8d9HY4SrrlViSkNXx67oTBa+gxQGbd3dZIDdhur5&#10;b1ce+fVDP1eVfUbkiy01+uAjuzhyvPLCW919aAqfEJh3EBD7jGP11Ve3N2ixxaB91pnKzsv9EKKV&#10;VlpJqbrtttv6YfJSkhICCYF+ggD4ZaRE/zboyLPPm6+++Jc3XW7FJd1xF1/w54lf37AC+1zHVOGn&#10;eD42CES6G3ld2OfuPrQ/hJ/bCOhJb30E7eHESW9rMexWW22FXhMHvuBPnMQlBECwCujLMUObWqYj&#10;IZAQmCsRgPPGKVdPfO+jWcgddNB/vObJklsZ9CDvMPT4/hfGLUxfiLGLzP+9z68xePCgHsRTfAuU&#10;xaI4sZyzs7NujHld0paPZOLEiaNHjx42bBi+YH+Guse/8lL+UwMxrxK+w1Sh9qPuSVKEtSegLhYQ&#10;xbnoVgIalIYGYdvfooX/xjtv209PaJ/x75T3p2ihVeMOvEp/+MMfCpjuffbZZ+jQbPVGwZ+NS0yK&#10;uREIYFfAaIsBXfOKqy1d7imQHucNmp954pXupgfa6kN//tUKjyiOEDw15NLx/MRHXuzuQ1P4hMA8&#10;ggDMGJVTTBCOGjVK32ESqi//+te/eokDvJjhjBGPXsZW9fZVVvE1fFrclo6EQEIgIVCMQJ53bhAH&#10;XcA+f/uzq31l8+V+tdd6UOTggy/4E+7PfVA6Cy+88H333Zd/EBTQffDcueMRcw8B/dp7Hx997oM/&#10;Ov8hrH8/9/6PPlzq0xtusd2WW26pcsIX/ImTuIQACIbAuKVcKa6zzjpwGYcZ9NxRzCkXCYF5GYG/&#10;/OUv3+OB/WojDufc/PxTr34Q/4ST1Dk3P1cvlBYcMeTwXdZacvSIo3b7ZEtz3ZrZBx98UCnELOvT&#10;T9sOv/3wgOoZTNk4HvgCDrruiTx4x9U0uY1/v72TaYvSMRARgEl05aPHmaoqRe9xzPHGN15/A98h&#10;fx49ZrScvsRHN+7A7tsFags8a/75588/seDPxiUmxdwIBJ7IbT+47efXr/yI/P6E2BgQ5HUjklQQ&#10;58ZbjYtnHrs/2yyx9kfDyiP/qf3GFDIhMIAQuPTSS5XajTbaKCZbUmgcoHHhEN2D7IDXxsaG8JJe&#10;aKGF4Mscj0GDBsElo3HC6jfffFOpjRsS9iDx6ZaEQEJgLkagmHGuOwd93i3PR+cNaJ/BPtdL4NWD&#10;coEBNEbiEISBd8aBL4k2rB3GujEjtT+yESGnzWz79SU226w5EPzbOXvQtc8Pbu2YrcfhC/7EyRgA&#10;J3ELbiyZHvTuqEbnnHNOuco0ZsyY/FAQwWC/0oispTj7AIG7T9h++29dXN2cpQ+Skh5RbwTwbj7z&#10;jPu0woEnmvAcsP0qmi+Nnwo2zT1I1HKLjTzx6xvU0Vq6ra1Ne+9i0hX/Pvzwwz1IVR/c8uSTT+Ip&#10;66+//hprrIEv+rO+B9TlR+/6SRQc/pXSfI4csmDWv3PkmOMJ6GWuscdg5aPH8VdVgvc45nijlMiL&#10;LW4+nosuZvucvP3W272PtkIMcf6poU9Jkc9BBO67LWstV16j0u7tSGSBeLlvDDEWXsy1nEhA3g+6&#10;dtDgB53/1H5jCpkQGCgIQJ78q1/9SqnN70IPKTQ8lHS+u14WIJcxMoU66qCDDiopQ4ZH86c//WmE&#10;6Rm1XRlbSK0VQOuJ05EQSAgkBAoQgO9z8VFHlMA+X/fQa4pwjrPPSAN2OcK0H1gFOOND6Ib9DPMb&#10;EtYx43NlVH1HQGNrwRo/PQD6lscnT2/tOPLLa8kFBv8e8eW1ps1sv2OiW9ThC/7EyXwA3IIbSz4O&#10;vxiwVAo+68cccwx2K4byCJMb8FjURAdu2WyzzUBs6U9cxZcC52hIosAW4erFF1/cgxylW8ojYHTx&#10;9tufcHd1jF69+FuJWa4OU9UQwLEUP094/ei//L1I23gU/Fk1770JAC+O3txecC9o9OnTp0PhuPnm&#10;m+OS/qxj/HWJSpJn+G8sueSSUEDLhWPKFN8wsC6P6D+RxKmLOZWkOZ6AGjP+77smgSvH5/tn3vfu&#10;h2Z60/sD5jnfO+NeRXvxnQ00myuZVLhtwHMDlyB/xr8LLmg/PD766KOGunC89pr/8u49eimGfogA&#10;dMHXXHSXEgb/jVp8meHjHDNyw5X390Gm4ASdf0rfyK77IF/pEQmBOiIQd7+A/0ZBtLvttpvOgEeu&#10;/YnYMxDkcuSd4SWNmP8XDnyPwmSEWXXVVSNfXPsjKoTM8+n6/ZmOhEBCICHQxwjUkX3GdimXXXYZ&#10;/i3OAtg/XNL5/PeSZ8BBo/lF+H/+858IXCHaPsaq/z+unvxI1dzefcfdNX7efefdqrHlA7z+/vQV&#10;Fh85JieFgyxumUXmf+lt93rGl2UXnT+vlcN3nMGN5R6EaWQs2EdHDsYKHDTmN+66y8YG2sUYlQza&#10;e817XHLJJZ///OcXXdQ0UPHAVdBDuJoGjd0qyuqB777jphVXXHG+m+6ogYGuHlsKUQUBY5n3P7N4&#10;pS2mAfY/c/lfYGNPHGcdMN+Z+/dTDlqv7TLLLKMpIswq1avMYRMvZw/MfNYrzgrxyGoKc2M4Bg8e&#10;DEH0hAkTCsK3trYig2eddRYUoL/97W/RLz73XN18RWrJo0SaoJ4VWF/yLhyd734w69YH2l9MVFot&#10;cHYvzF1PvSVCFl+6d2cjQ194+4uX32PLgz6x8PzH7rHOIgvWR7GOHvyXX1sPcSLmK+99uY856Oi2&#10;8eD9D97yv1smPOFvYqNdOBpZUCnuOYzAxEeyeZSq/htK6yc3MP9xHSCvP3iv0u4mjcjexx/V3+K/&#10;EelMcSYE+hKBf//733pc3n9DZ/KC6HvvvbfGVB1++OEKeeGFF7711lsYkx544IHbhgPfr7rqKtDR&#10;MTb8/Ksx5lqC3X777TFYdBGp5cYUJiGQEEgI1AsBqJ4RVX/QPtcrR/NyPIMwsdmt/L8zuYcuh5A/&#10;g33eesutqz7u1ttvbRnastzyyy2y6CJVAysAZPn3PfvOXw7OpjKwn9h3/n7P1mstufsWyyMARqe3&#10;PjEZAfJmMYecdjfq8d5bZ7/ga3xcCtYgBGBjAkezGDn4NSjNuz4LfOj+t2xz1r4v7f+zSQec9bfd&#10;l6lHUkCm1jG2eqRoDsQhZjYPuMFyk6dkxa5gWzEY/XxUKJ6iE32VAyR7zTXXLPc0yITFDmOWEv9i&#10;sQL+3X///bGMsfcJBM8btyqFk4CcMXpwFFT7kjGgoT7hhBOw8SDW++Ad+cc//gFmebnlloubquuu&#10;X/7yl5j3amlpwUrP6BH0ta997ZOf/GQPEqZbaklejPzUU0/FTomHHnooFNA4Cer5/PPPx3ecwZ8d&#10;b7wz86pb5mtrx/eh227UPM73VS+ZtgrPff+jWWf977nHJr0PD+j9P71yfuqxx9ns7o0wDT/5SqMd&#10;v7DR2D23XKG7tzc0PDhoiKMb+oga68YFt71wzQNmbgRHmh99Ze0Fhg/JpwoG0JUTideqcoAPp7cd&#10;f9nj2lV4543Gfi0UBDygK99YbgPGGms7eGfonYsfAUvoDTbaIH/+lptu2Wa7baqWRS3P/fnPf15s&#10;qIeFWTFy6C/yf1Z9aMm3+4abb1tqscKmrKgjriXueShM8bxmDxD76SFnRFOLC27+eYHWuBya+buO&#10;O+1ASKcbjfv2q1ljrqOWdELZDc+NeMuJ53wnn8J1N/HNzRqd7BR/QqBvEID6WAMZqJLBCxc/FCbO&#10;kj/DjgPLZ2tJFRRR8L444IAD4n6GJe8Cox01ffj1G3cOLA4MSbVIbdDW4LErpAGu0/EHc9XAteQl&#10;hUkIJAQGNAL4wQOrjR5nAb9jSw7ba/kZ3OOHzvU3Djj0+lQBXXvxr73m2i9Neql2HfTmqy32wcet&#10;V9+f7QN+1f2vfDijbdNVXZWML/gTJ2MaCgLUnrYUck4i8Ordt7yw4jabLbPZp7ab74Vb7k62zTUX&#10;RslduSre/eqrk+YD72z65sI5GiuG+bb7VG5yYJnNtmmIKr37ye6Sp2i4se6662I1g67VxT0ZPK+M&#10;9sQ7N9rZA8pisM/adgaP03jgpZdeKnC3GDJkyB577AEa+oc//OERRxwB3TeCdddqsOY6VRgQ1DMO&#10;nAUNrYID+4w/dTLPPuPPWTff3/Z4Tzbhwb1/u/5p8L/tHZ349y/jn+pxgntz4xvvT//DARuD5813&#10;K72JsPf3RgV076PqfQyzZ8+HXT3FPltdfXvaQX+5SwLt6JpdzQK6LPsc4zn4r3eJfcaBHwDYHVvf&#10;G+oBDZ8Nsc+rrr7qNp/eRp8VV7JWsqEuHBtuuGHvy6WeMTx/6ubY+mrQoM1Pfb530V53MOMpcWy+&#10;+cGnXlcYu4J386nPP3/dqQdvrgQr1aWiri0fIeO1ha4p1AtPvx7Z58/vsXmN7DOizmulr71kAOzA&#10;DsY5/6kJncqBUj2sA4gpirohEKejMPdfMtJoowyf6BpFYCCy8aOuMvuMZ22yySZRlBD3PulxxpC2&#10;iy66KLLPEF9Xpqp7/KB0Y0IgIZAQSAjMUwj0UwU0hNIff/zxYxMeq10HrUW4q31i1FJjRoAaePq1&#10;qVClQZsWixM0AdYCr7zUgrDmUACIo7+0Saa3nacKvn9mtqoC2vXPJnzOfQ2ZcSGzqaNvMur0b7u/&#10;2kXaTJVuNJPYLtPvziMK6AJVYIEGsFgBHXAthroUYA0DsWqyyymgwRFLEQweFmwssgPFpbYVRd4L&#10;TNu7+0ZATI0hAWIGtY0voKGrqjXLPaKWeUvIn8E1b7311jvuuCPigdXyr3/9a7hwwIIbzoAxZlhw&#10;QP4c/7z//vsvv/xysNJ5lc1vfvOb4pT86Ec/6k3ydO8111xz5513wgAaR4wNyT7qqKMK2Od4tWWr&#10;DYZ8srQCrgIs3zj1jpltHYoERtvnf39LfKkqes1nsKQAtrvIIEJwvn++9qkoN54jaYj5isLnvAK6&#10;cpIKcOguAhXK6O6n3/7TNWX3n+ylQLt448dhQ5pUJf7vc6trmV7PjlpexldefuWF560j+dRWn2pu&#10;btaD2tvb77jtDnwBEz122eyHRx0V0HjroZjL736Mx81BBTR4v5UPk6PRQeNn//2zPUPc7gKjvFOh&#10;VWo+ts1Oee6uQ7PlEgpecLLC05+/7uD9djq9jPdS7dFkTwg5n41pFh69V0CP//c9f/jpRYqtW0Lm&#10;An3x2df9uBbz6BrLChbPxSYbeTlzDxTQNz59ao1PrzFYqoexHtaIWD8INu3s399+yhLrPfa1JfpB&#10;YuqcBKiVZdZcQYMcw+DXY7Rvrks68GhEjqjgAAnOulycUQENwnqllUqsRXv++eexq2G8PWmf61I6&#10;fRvJXb/d9qc3zJ49aKWDzj1jz94sF371wgP3Pb3ENPOgQSutuP3Xjz1m866RI/h+Z7yw4oE1P/XV&#10;V++685/n3HzjC8+zS2W023597z0L4u1b9PS08OOkJz8UuqQ3108V5GOzzQ76ybl//2zXl1DBu/FU&#10;TLFfe9KvLjk9ukwi2q/+5IhDC+KtC4ZJAV0XGOsbSS2Dl/o+sZex9VMFNHKFvba6pYMGlYwVvgsv&#10;MGzSW9Pw7093XyfPPiNC/ImTi40argAInNjnXtaePr/97n+dSf2zPdgkty+c+a/CQeULZ+5/x6fM&#10;lrjYnePuf8G7Q57FN974i+1u+lk/NS1uGKx5sqncCvSaHm7a6PmWp7q2D44eJxv+GNqmDxyx0hm3&#10;T+m9E7Qkz4hZkYPX7r3epByYL7zwgpTOUYqCzf0k6C5Qc4N9hjH9LbfcAt4Z3iOo6AgDnjofczHX&#10;XIF97lb5yut53333xfLSeIh9nvUfd94oiLD19odmT+v2VoqYR4zxrBK+VxW95gOUzFd3kRH7fMb/&#10;ZXvy9H0aqhZQ5SQV3N5dBCo8fdNVF9th3aWrJq9eAcQ+f2bdpXvDPteYGPDLUj1H9hk34rtO5tnn&#10;GiOsMRje+sMOOyw/u1PjjY0Jdt1Jxj7LauL0K6/r/UPAYhcez40/xaK/+7CVD+7xA647eGWyz5sd&#10;dMr4556LT0DUB3nc3dRSx5x2Yw+xyuiA543sM0Ku9sluCCOglYZiOsb/+IPFGzbUWjSwkH7k3mdB&#10;hZ9z6rXw2cDnSxseDbq54FNrdH0ULtXDutXDPiqxufoxMKwQ+wxauYIDRhRHjx8/vr54YOysCD/4&#10;4INaYgbLDC+O4iPPPoOkhmKjRrF2LQ/tR2Ee/Otee+11zFW2Sm8uO1698Bywz5apF26+s3fLhV95&#10;qXS3Mnv288/f8JP9Drywa/QKvsLYmsaIYKu33Xffn5x+w/Nin3Ew2tN/su82hRH3eQk9f+qvfGr8&#10;7kuu7d1Cr+eeLLf/0N13n77TyoW/QhR8zVUq+RRGOGwR0Mor73RYxj7jEqI9bKeVu7tUrM8hTg+c&#10;VxHovwQ0SqS7HPRay46G+uk3+6yPf9dYZqHiMsXJGACB59VCH7D5xvaD8wX+WQx0ia0It/tF9CUu&#10;yOhmR+VI6XnUw0Nkbq/Y5zlRfXqW7Lz/hlIdmeheOmaA5MWhCKF9ltNFL+OsgGvcUf2UU06JniTa&#10;gRDEN6Y9dS9WjcCWGrzzf//7X5DvsOwo2Bk1PiLPM9aRfQZLDnZM7s/xAPs87dIbZreb73O9joN3&#10;XA3uz4gN/357p9XrFS3iqR2Z9z6aBfb5pG9sOHJYF1/j3iem9jQUPAuLfvIGFz1LSY+fXvC4QYPm&#10;+/q2K++0gQ9B4AF9xnc2h/BZHwXGioTKR7ksxHjA/i+/+AIK9rkNlvn6p1fW95LWPfmTPQMn3gWr&#10;jZtvurn4A3F0L2OufPsnPvEJrGbYaaedFltsMaxsaOizqkR+3ZU2MNvsq+d+tW4MdPETV/rsoXeN&#10;J7/WQ4obAzNqq01I9HdogbLRHKL++13POb99Uo/p7boUwSsvZLuGgk1eaGGv0jVGvvFWa8SQeSK7&#10;xtsRDLzzqT+/5Cub/+TIr/8FMVxw2g213zuHQ6Z6WKcCuO1f49c+YvxPCzc27l7sL//vdkRS8Nnj&#10;f9O6F0u50BMe7RLz75/3nz41x14yeWsfcfvZb9ccRbWAWHamIOX8N3Q1esSD55WZW72OKGeGv0e9&#10;4kQiYS29zz771L5rYo8ePfmqY8AG77XXX20v614dISZGx+OYY/76YF1Y5smTH/zrMUqnx3vVg3SZ&#10;68ZRKnnH/BXxdCOOKkFfvfCXZ7wAKfFKKw0Cn/tSr36Y3HX7jaZKPug8iFu6HOf96qCVBg2a/fzp&#10;v8xT0HfdbsT3istlC8HKphUa7f1Of342It/hoF+dF+M/77xf7WB99fOn7/tb20V+Dh3Pn7pfNst+&#10;95O92tDdO6pTsjlwnwyPs+z75a3MPPga/ou2EgDQaGspWtc59ueeGx+m2Hs+fT+HgE+PnRcQ6NcE&#10;NAqguxz0vFBm82weu/LPZRjoFZerOOcKNwmYFtgRt9eb1/AccOyzCqi7yY6SZCiF4/aA+CLhcGSQ&#10;e1b64ppjzOK1G6SAxrr7J554okI6Iz39n//8ByOZJZZYAjv+wXvku9/9boWNsMQz1ot9RlRgn1dY&#10;4f/ZOw94qYrrj4OiogL2AgKigIq9AEoRFQULijUqaiyJDTWWKDYwxliwYCz/2E1EEwv2EEUFxQoo&#10;WLCiUkRExK6gIiDw/+47782bd+/u3bv17e773Y+f57I7c+bMd+a23z33zMYuxtwcXvL5l8Q+N0GM&#10;TLGttFuXxs1WyXQU1mq+0vkHb40KyV8+Z1o9unxMMoQ/Y2fQXZPC6SBy9yemD4GGeMsnoPBm50l2&#10;rYfbYth/v2v7/bomDsnkgP7biMks1eAXyzoHtBnB2iX3T3YrEPrrCacNRc+OTNpaTVdumrZMjgVY&#10;5/Cwww675ppr7rzzzhxN5VK9Rvfr16FfGgU619zLex+QOsKT5BourXOynM4WHUuGED+Dh9ftDmfc&#10;XSVB335Z3TTWVT57yaJDaahzQReuO/rxatGKn1ZbY1Xk4Iz+W/BLnd2KdNLx3Zv9yVcsY4ju/MQD&#10;9XijH9/fYEnNw+zZ+TW/mnZL4qKm0ch35uZssNWN1+zzdu1/23d8+qVtMheL67ox9yJ07bsb+ZZH&#10;bjOn/6BRmavbAff2efuYFtdfk58wZGKEbXVBtuh0yW3btnXJmvOyKknWo0ZmZ4IYkm7EMZAhxPlJ&#10;ZDcyNFmhs24rTcXXHxthOum4iTkr0FV22rblirRqa9to1qxx152Tc6QzyvE551w3btasGtMYHjfi&#10;unMey8bhWvd6tGXlyoSdI/PFdtx/7kgEFJMfo3didYoZs3IIgf5s1gxMtO/dM3R33abHgL+ckLA/&#10;3VO4UxcPdI7YZ8sQ0vfSu++4gHwbzn6bNj0uuOOeExMa9JjhgfDqtIRy6Gld2zWXD0PsKft7H+cQ&#10;Aj3t48Sjve6H9gtFNPMo3K5CfIU7dfFA990j9hNHBZ6xd+iwd80j9uD1TVqEjXLoaXrjKiECCQIl&#10;KkC/8NIL7r9Jb0xatHDRxx/m8xGxBr8MCST050Zk2KgWkPlfVULnZ+8ZEe90Q45iqrgsHJfsUYYM&#10;5HJsAi4eGV34dG9zMnEuActOgDZ3XBYOrtdjOxi3IDYth8ZRRx0VkNVM7SUU2gp8+OGH/N1jjz1c&#10;DPLnn0cpEXlUn2m3Z8+e3Hrx13Vs6ffzFo58MSL2eaVduzTZItYLZnFh5alcHDL5UntTuRzHh7Td&#10;XbR4CfrsLwszDj/PS+vm3hG92lu2q8+++fmSB976Zt7CtG7HKUAE+qUjJs/+9mcKY/+IXhvHqZWv&#10;MqjAvffo7f7jn1hutUErApPz1URp26nV/RrVKNABDdf8RyBO/mJo/LQX1bdi4VCgD67Bdu07p/bC&#10;aQ8/2Kcm6GhQ6vzUSNCJvBy+QJ1Ivph4mbVmBJK+IJu/4SHxhS/+En2MHJzRf1ecfbfvzsvPTI7p&#10;HcseHrf35W7xQ6t15MC+JKG+evip5HdO+l9M40UppnmYH8yfvjtnSqNWZ+7VrNFbH+cxHLjKufUv&#10;HbRJpy8+vjP72GrU5zdHbrf929dsu4vX3Q137/X2Najbb+bq8Jbbvn1NYhmJ3LcpU6qXREa0TXsu&#10;4EUWa/G+++7LvemsLeAnanjSbZtttiGRyC233MJVqEtUPWDAgLFjx2bdXETF1yfyDAzJmMDZPCnQ&#10;bQ4+pXobeu+ww7A7a0RWSnGN06/ffE5CIu9x1rB7hw41y0OH3nvvsLMO65pNurFa904xKzFChuOB&#10;Hzd0yOhEWPEJR/Vo0zZxaeQLxHVMfDbu/qEnnNC7925VW+8TThg6LnRHPWtmQsuOmVEDyDUJOD4b&#10;N9Qs9+6dxCwh2lWxz30vvSOYQ9o8bDPg2L5EMQTzhySsRjqcU7B3LZynTqp+eWrQ3h022ZLvU4ZA&#10;B56x92BsWwAA//RJREFU8yg8/MQ6o4wajRq54oln7DXLJofNVodoJx6xB3NIW0c6nDEk8UAsmD/E&#10;f3JftR5z0OGcgr3jzVGVaugESlGAZgXC8H8NfaAafP8/G3HPs41YN7Du9q/j2zea/vz4GAp0Tf1w&#10;augGjzZzAFXZTz6pykHhtkRe6Nr8KJnbzHeNcePSxHNlnQaaa3FbydAl9HBZOAoRyWIBzrwLstlm&#10;mwUgde7cmW/Ic22qur2Sb76xEeWdFkK+qdfaW/bzgqVff5dGfd4qxutlhXOxAVie+8OCC//9xtQ5&#10;8+q3r6z3a6HZ1/1xx7Vb5Cdincj3a//Q1cxivx47+OGUD8nIgQa9WafgHlqPXhW2aU/3S3mPgweJ&#10;W7iq7Muj3Hun1a+FktY5TtoL7uxsocMkkUPjb8d2d/I625usNe+b3r6Pk6BNuk6XRjGwAlfNLV2N&#10;ZfeCbBx/s6H+4TuZJhJI0woSNkml07oyZfJMYp/9YojOj0+68tgz+u2025bb7bQJ2aWT/pfWcvEK&#10;aB7mh/VPY9/+qdF26x+3VatOjX565t08Zcxwvq3bjDN91rHVnz738chGrW5Mvlzh+pde0+u4PDz1&#10;a5YXkE8++aTZceJyhNkdd9zRfiWymMzRGTnAu26owCwkyDZw4MCalzUS/99wwwwyyMdsFCWaF26c&#10;Bs3C1wXIB12lP/c4+JQDu+VPgfb617JLwm6jz+Zknebi9ZuvSyjkhw07pXOdNHONWnbuH/gmJtc6&#10;xbAy9KzabP7ZmKiuQ/LnxOov7U/4S2LlwbbtyJKRPAQ6sVjgRXWSLydSOh/du27ai+qI5uQZNT57&#10;ZWwi33OfXs7zRHG070YvnXD0kNGW1pkcIJitm9CZEO2qipdekLrPPS5glo/11k9M5Is+Bqu12aKr&#10;HK5jedxLOaBzVauTP3e//u7E8scdN08ZAl3zvLo2wXPVE+vGddNepHyMnmhw2pMPVr2odYB7UF5d&#10;vNHjVc/Yq50KZ4p2b3hFLAG9922JyyPvCXtVvmjvyX1VsuhADuqnHs8HQ9kQgSgCpShAa8REIETg&#10;s/HPT2+0x86Jc4C/VSmh8RToQM2qdfS0ZUmgTZuNAtgTA1Q6+jOCrOmwZMm4MbRZFg502+wClp3K&#10;TPpaF1ptKaG5K7BlD/O1zZ071yyz/KC/4pnZJ9LZgp3NpZ122om/Tz31FKmir7vuOpJB53d19fid&#10;Wvrlt78++MzyG6y3XOv1ktZKxD7noD5/N3/hsMff+/11L/GXz/Edy2PJ25/5yBIu3/9S4vXE0tza&#10;rtMMlXbT1quVpnvpUkBfkrXbhc4B7Ryb8/kc/mPf3HLrRIyM2376KSjihL/Junf1XbH63uzEIYlb&#10;s8RmWTJCq/TUBCD7C7zzWqi9bxp+ofX2fXwdpeozkcgJ9ZkEzjVN+X2v+r5mjfck75taFFH3OGkU&#10;ndmae0GSdphl94Jsllmo0w7Wkw9OSFsm0wLvpluKEIX69MOvc2ZRnB8adxmi86rNV860rforr3mY&#10;J/bvTbv+i0b9t16/0bodBm7XaMrT015Mbvinu/5eJ79zRgmjO62XQuStk9l5cqjpuXc+/VOnvTr4&#10;sc+R3a5K1lH7Xz7zO0fj/uqrr1zaZScuR1Qh9HjIkCFW4NlnecEz/YbsSwYMDoxcxKIC28qB/mqB&#10;6U1kWwJv//GPf7jaXGdmaylFPdOfu3ZuZEpxyhjoYArmmzNbP7BNq7risfPGy+ycPF10lYMo5P1T&#10;GAj064uRN7tE0bHzT3c+MHeqLrL42IT8TCBxqhDocUOPSaTp6ND3strcy5f1TVSpk/aiWmIOBUAn&#10;QlyGnlCVwbnvZUfV6s8JRRrFmRXQyepclTGaXBqJLHzT7/hPbVhQVZ5o0krXVkzb84Rcbg6fWJMt&#10;OpGDOmDZ5PIcNxdZXH2NkzIEmiWOqy5R6j5jT7ReJ+1F9WVFaEnBadMSschVJk4cVfuiVnVxnrE3&#10;qnnCbstV1H1wH+MNryCHhFxuDl9fsyJzkkfs1Y/uc4So6iIQSUACtCZIORBIoT9zaj3s6D1iKdAJ&#10;ybR2ycLxV1Wl79CWLYHu512yB+lQrqp+NPvZiMvvnL7H0YfFWvM42zYzqBdeftCv7CKXswtYjlgx&#10;BvU568DqpN1z+Z233377pAUsCJrkG6xAyA3JnnvuufrqqyNbL1y48KCDDurSpUsG1PJXdNG4yUt/&#10;+mXhqJeb9u0e1qBzVJ9x89anP3xj2je/LVnK35tGVb/0mj/3Y1nat0ubu87YmfDbkRPz9MZfrGYz&#10;LnT2vyY2XWH5jKsVpUKOOaAjfCxODujvv/ue8Gfc6NCxw8or11HuJr06yVec+cw3RYFa+EbC8To1&#10;CnQgqjkUe5Otbx8kXX++VgCvsZvifdMMmk3St0SI97hEEFFElFEGLdQtSgpmPwPGXU8NTpX4Iu33&#10;J523v7P92osfRLs08aXawybq89mXHZ7pyodZdzlvFTUP84TyxXfmNGq5yfFVT9B22bpVo0Zzng2n&#10;y/hq2uGDXprRtza588i9mo28O96ihe/NHUkQYRIBukrR9jI7j9xr3umBhRATdZvtuVW8COWElv3m&#10;1L1IzVHjZyK/c1jUzhO4umZee+0198W///1vC0+O3r755hurgo6cNqaYBQC5uiMDht8sEvawupsT&#10;tfPeSdJ0OON5Txvi9GciK0yBfiSZsvzFyBtJwYwOfNhZbIeRO3nciHiZnb+YNIErtbatk+bKmDUi&#10;kdkZs7XpooMLIX4xJxEKkqJ+kPXrNx95zohxsxIJRRIWE/mnb4wllMcTt6OGtjqyuD3ZN6qLtW2X&#10;LAs0YdIJCbjvZX4CjDY9jkIsrrtooWXUaDR6iGXpcNvRRx89ZMz09iweeLefQsPydSRCm+8gq3OV&#10;C20G3HEpyTSWLRv9Uo0CnVjWMHla6ZR9s6zWVQ4PqMkWnchBXeWws1wtl+c2+asji7tf7zTh5CHQ&#10;NY9A6yTA6LD3oFBKZ3sW3ij0jL1jx0QsctXigX4KjeriVYtXVD9h5yIkuBxznfd/4nW4dlGM286o&#10;WZE5/Ii9+swaz6RKiUCWBCRAZwlO1YpJYPx9yMXh+OcqF7rvjAJ95321r7+kcKz7eeTrePZiyyB9&#10;T7t/KQd0biPY/bwxl+xRw7MqtfZ5wfj03BrIurYf2kzgcNiO+5II6EwDltGXrQraWSC0uk3VNVEu&#10;qaXDrvbr18+ktA02SJ5ijotbfr3iiivI0bHccstxbUjsJ9/wt2vXrhi06lnDzK5i41UTYtySud+Y&#10;Br18m/WdndzVZ0z5OSU+rskvkTbo1S+QXb/8Wq3WXOX9T79PRECfs6v7vsg+ZNqLsHuZWlB5R+C3&#10;334z9ZnUz/wXJuM06IpSn5O9L0rfq1cKTBklnIj0YbvhJBYNtBXbw9uJo6qXha/939SpU68/sTvJ&#10;nTuGc0Z7L6zW2rL7xOzXq88maDqXneIdL1T5rEsPb73RuqkSX6T9frtuiTd7bCOp9Fdzvo9wzE8b&#10;3e/QbuWnPmse5jLt6tSd++xbjTpts3514oYtO5zZstHI0dOCeWHW7fDANftc6r3mQQrmG7dLVjLg&#10;GMr13XMabbe9X7e6yFsfX79+nczO1TbvrpWMP/2S/FEtNo6VZGPuRXfP6bRXrwd299TqRH7nOpmj&#10;84YtZGjUqNqVDC02Oe3mBy+7/NFJPSQTAQsA2k+82fbcc899+eWXHCgvvfTSs+tuJ5xwQuH6yBWm&#10;GSdtSFrFPBM3PP0ZBbr/wYinsyZMCmfLaNnl4GFVCZj7E3zRuf8pVUkrkpZMtP7ZnNdtIxqZ7M1t&#10;exx2eqr4ZTJrVOd1HnpvVSKMoAD++exEpEHKAGq/s1+MfMRyddxriaKrEjwfnCr0OhNMacuOG2rL&#10;+p1YlX3DtkQIdF1NuerbAXcQnDw2mAAjITeTQKM230ZkRDFmZ3jLDyaQVwUgIxPXNWwiuNuqjcZO&#10;K43dRFqRRMLooMP0Yywdqfm6Wi5PCyqigEv+XJV9w7bkIdApHk2HriLSRBSPf++DOoucVRc/cVTd&#10;Z952ceO2eBnG6tS44bLb+XfQbugRe43+HQnxkxy2XEZHdSuGgAToihnKSu4IYueYlPpm7Y+JT3Vz&#10;PNf5ps1ht9ZkkKaU/1O4YiXTzLhvCXDJcmdXkbetlFJrO1kZoXmVVVYJd5cvnQadacCy6ctozeR9&#10;Dli2wGpeS7OkGQ15W3GXzsutuyYETINeqU+3FbZo37hJk5V6d80l84ZD2rFVC/d5k5rPaYNe/QJ5&#10;GZ053wXTrRTfh4w6EnYvo+oq7BN49513FyxYkCr18w5dd6CwRT3bX/um/Lea6JhAME/Vej2E+Dxe&#10;983smsVuEpE+bGeStzntw2KPEfmZz7CUHfFyRtfFm6saXYTBuu6iB1wrm26V0xpU7TfbgFhmZ+39&#10;t1JmGQto0xtvms0CWkWAE9mE5mGeRiAYYtys9zbNGn0xZ+xX6e23I6j5i59mBgvOIYq5NgnGNR9P&#10;adTszD1qH0LXFm+5ychQZudd9tikkxeCPfPLuAmpLVX0QF99Tt+DvJXgxbgcU2HcfXedpUR9z2bN&#10;msX7bfYNMcgjR47s3bt32kUO89Y3z1Dr1q3dv/IoQJtim8i/Ub117ppSge5clXbObRu0TqwtODv5&#10;ctuzRpCMLrElopEp9tnsJJp2wlTbOsp05wOrFixMJoDHgWqx1nVzdbS0lxULvFUnf27Upzr7RnVz&#10;yUOg+TGxAuFQlvSzrSq2mcULiV/2lOGqiGYE5apkGnW2e+65rG+HxtNG336Ml4PZBGAvJbT5YHlA&#10;st8IbE4EVofsBi1WZfbIvhlqVkc1Nwq8YJUyC3RiBcLEc3XbqjKH2cWQl2/DFN0kT9iXTa1auyLw&#10;iL26eG1KaOuQieDZb0lf70piziKr023dc9jS2c7s97v+/Dz/ZVZHpUuAgAToEhgEuSACIpA/Ai4G&#10;OVXaCppyP2UUsExeaVvuzyXx8L12X2ZkM3/9LiFLjZuu2HT/3k6D/vXJl5psu9kqAw9tsoULKMjJ&#10;25P22mybjRICN39P2adTTrayrYz63Ge7DQh/Jgg6WxsVXi9tiue0BVIByijSPGnhHNHP+nQW+Tcw&#10;wvKDY58d6/7je7PcokWLrbbZyrXCZ77JsdGSqJ7u7cw6mQ9JkFi92A03KyeeeOL1148alQhqzuxl&#10;mQ79Dk1UyDwHc/UN23sfT4tC99RJ3DL2OOmGyEIFYT/9wzqyCQpyjs303rf2IcfYJxKr18bZiK2O&#10;U6y0ymge5mc8frprNPk3WvX2Qow33H2T/jktRdjqRpcBo+rDyL0aXX/NqG3umxt0ef1mSdbLq1qx&#10;cGps3dnZTEjVLZu1yw+WjK24fG4IxKEXOaK+cCuRoF+TRTppw88884x9f/LJJxPynLFz+avQtGnT&#10;/BlzlqoV29aNquOV+R+acGoJmDTQI0febNtjCbE31dbjrHvdNuysw2Ln62jZKpxOsErpjrWGYVWs&#10;dMxcHXmlaUkqMBlIl3H07YmT2/S6ocrkb97t6CG3jx7Nkn62EfhcvSJv+9oA6OpcGclWIGzTpscF&#10;fzmBFQ6XTbu9JruzrUDYt3ZJwuoO5pqZ2XRtz6/k4HJthkV0rql+QSvwhN3e2wq8W0X+5sQ6Fbcn&#10;nqvbxkvZbAnnvLUnqnNlJFuMooNbFKP2EbuFNoff8Mo1M3PM17tybSavU1rGKpiABOgKHlx1TQQa&#10;IoFTTz3VkmMkzb9hRPjJygwaNCg+I6KerdYee+wRruV+7d+/f3yblVrS16BZk3Dp5zHiqWKzWKv5&#10;SucfvDXiL3/5HLtePgs+Memz4254GfW5f9ec4hbz6VMyW36GkEK3FbCfNsVz2gKpHM4o0jxp4RxR&#10;LFq0KK2FtddZe5PNNqEYf/mctnwWBQJBcxExdFkYT1rF5RBMoqlYisLapQjdOvJTWYR93Ljbbrvt&#10;jDP23rsm82DOHiUVpOveY1kyxujgabs5HN9ok6qHY0UNmn75mcmOAvk3ciaC97XxiaSWDgjcudsv&#10;HQuah/kZi6/mPsPyg3071BWC198jxVKEnz73kre+36j+T8cKTyaxBgmjG731ZvxFC6fUCNCJIOtY&#10;208z0LeTKtqxqudayKVmJm1aRra22WYbt1g0eTaS1uXZnX3PSyQZGc974e+/r03skzcx2vTnRuNq&#10;wpWrYpYtZDkchPw6S/uRr3nECE4pVVvcJThadu5v+TpGPIa8nflmonSqWOvM7SWvEU46EtvyuKFE&#10;L0eVnjHLvZvJen5DRicUZzI438NWFdk8duwdf+ldZaA2ANoE5Q69e6ZY4KcmsrnatmVgDuvEVd/X&#10;yeyRvlv42JuQ7KGJtNFxU3bkmoCjOvtGaue8p9ms58fj9ar1/BKP1bnKqdrG3X1oVfXaAGhTdLsf&#10;2i9F/E1NZHO1bXu2Gl47ufqZa0aLKuNjIiT7pMR7aXFTdsRKwJF++FRCBNIQkACtKSICIiACIpB/&#10;AmjQKx+0x4q9d2x60O55ybyRfxdzsHjinpui7SYioHvl9m5hDj6oan0RYNXB3nv0Dv/XdsM6TyM2&#10;aL3Btjtsy9/68jPv7drLmUnTL9fkgXYKdPWLpNXryDtXnromcX+VwZbqxiusQNdI3u5WryZ4ep9w&#10;CukqB8gQUvW6rFttqPpeMGDav43LwPHIoj/PX3DvLaNdkRzzb5gdUkjve3jN0lONGn30bixxJjpb&#10;dKATzz/5Zr4I5GJH8zAXeq7up+/OYTFK1hL0ZWU+n57INBZYinDuRYNQnFv40c0JWTneVhVV3Wjk&#10;O6Eg6CTVm23cslGnGt15w/V4cWTejHw+v47ncSal3n77bVd8p512yqRqouwRRxxhVZKu7OdnukCt&#10;ztR4fsv7iarzlQOkSn9OJEwObMnU4kSujsTSfme50sMS2TLyvdmCg4F8z1VpQVKsjRh2IDul+ous&#10;Vyquzr6RNFfG889fxhqAXgh09Up9rBN4AQsF2vI1ia36e09ANkU3da7mmpDj6hI1KxAGeFQn0Gjv&#10;dOw2PXsnckKPcYsShgGO+8/t0xLJrN1aiskG2RepE4NTtbRh1pvLvhFejQJlueoBe20IdE1CCxYg&#10;ZKHA6tBxSoQvV+xCyMvIEXCwJuS4ukQKAbjGbujiJpD1zDduz2m9tRSToQlc3cRLwJE14xwq3nXX&#10;XcfUbHwOWJo8euatJ4/mv0euePXrWawcoK3UCVSOAB1+mZeFuaZPr1q9VZsIiIAIlCqBDTdM8h5q&#10;6Tibk3srNCH78/IbrFc63ZEneSSQ09zIox/5M5X3Hq2xRqz8BnlvN39I6liK0J/dSoS1MdCJqrfv&#10;c9JTNdktEukSLWoo7kaN6kULAykZzXQic0a18US2aXtN1i/Z4YyqDNJEQXfs0QNHavNsVPlChhB+&#10;7H597WpD1SvYY/qGarcpeIzZDeZkjNuJpOU+fr92qQByN+eef8Na2XGXzV1zJJhG5g63vmrzOu/R&#10;z/goeQLVcEXUZ3/1wpz6n1tlzcPc+FntuXcSwrwdywAmEmXU/a9XYClCy7B8Y/YL+iVk5XjbTzP8&#10;MNB1m3WKlQ+k2cZkmZ77U3DtxHhN5ljq2WefNQu8i5+FKZcRjpX9yCUdsJBpquVff/01Cx9iVnES&#10;eXY9TdpKVfxzksX9qgXfiX68smW36HZgZzeZPp8d03WKVa10mDQ5xqwRN46snXWvPzYiWRKN6tTQ&#10;FH29bqByIiOI52UypZoigUpht78YyUqJ8Xvjl/zs/r8l5Noka/RZqZRZoOs0V6X58k3dAOiozBeW&#10;9MPl3KiWowPJPhpRqioxtJeZGgU6kbtj9JCh45ItmYOwfNEYIqZPqF5LsTrQ2ovhTjhe3WsnUlc1&#10;T63sGE6rOc8H1v6rsZYyC3Sd5mpSeIQCoJMl4KiqWVOj+vqiWo4OLqRc886P9zzfPV6vvcLyXamK&#10;0PaubpJnJKvutROpq5vPLEtadsAzqvVz1UbOHd7z4y2TF1544cknn3QWFv6y+KuZP558a98jLtuZ&#10;z2Nur30imFEreSmMhwcffHBeTFW2kcoRoBmna+tuixcvfvjhh6VBV/YMVu9EQAREQAREQASKRCC1&#10;ELv3AZaF48xrEq98Vmu56MQdq5bmaVyVLnF89+tHmSb8wdS6DgeSLtbUSGi/3cMLt/Pdid0Ti/dU&#10;G09km06UvH5q3aXjWah+6vWs89No/HgcqfGk2hczPa52sfvEgvA1knW12zhtKwjVtctX2YhNrssv&#10;PT3ZffZzN+c4iJttXedx5qzpX4YNrtp8ZT9Q+skHJyTVqQMVh9/wZImoz9WOaR5Wg8h2HlYtP5h8&#10;ecBGwaUIc86wnJCVXVxzteNJ9eLAoojrdhhIPpC356ZVllOsiJjj/pS+OgLxOeecY+W6du2avkKo&#10;xCabbOKycLz44ouB39u2rQ3xJVFvtH2ySDtnsvAkusodd9yBRJ5LT5PaT4i93vqDtWWSKNC2OOGI&#10;G28eSZ5o8kBfcKTl6kixffZIdaZo/nfBkZQNLjdYXQ/Gs0acc+QFFySKJ2wmL9ey/+lVqxOOuK6m&#10;LKWxS0aQCXM8TbpGqaZUVftWZGLoOZ/nHkWOPAcSWYZzm8Lb/oRU4cIJAXfZsmk1WaCr9dwxw++v&#10;kX8TyxGi+WLET5RRHbmcLAD6s89IIk0ej4Rg7dq1eOlly0ZfVKMrf/ZZwi4LAwZjmdsMOLZPgv7o&#10;IUefQOHa5CAJu7uRtXrZsvY18jPFevRKlJ5+x9+c4XH3n2C5rZ2u7eKss5v5lvw5dbiwCbjusqXm&#10;ZanLap5U8z5V1fP1qtZrE2VURy4nC4CeVrVGs9Vw7dYEQNc+uZ82rcZuwLkOZwypuuDiwqbO0/Uq&#10;u42rHsfXebhedXk2/sxjagTrJI/3XZx1dgwLV2vVVVc97bTT+EsTdpj95JPaZZZXWmWFvicm3g5p&#10;sfbKm/dqM++bBTPeTHLl47s3YcIEZGK3HXXUUSiIrPNUuC7IcoBARQnQ4dH9/e9/jwad9pytaSEC&#10;IiACIiACIiACIhBNICoQ2GnOVa+FJrRf1nh3wTQsRDhq6rJxZ+xtq7mnWRzQ7uOoQ4bFcSHxl982&#10;H1THfI31cPxThzNuG8dq88jQflyPWV4WNl3ldpVmbZsZTuZB1lOFrBdPPJCIxrPNz92ctU2ruPpa&#10;zX1x+bUX309qsO8BtUoZ2aIf+tfYCA169idfXTTwDpcwhHjtHJ3MS3XNwxwxvvhOcPlB36AtRXj9&#10;sxFJM6oCqGNuAVnZan3xcf/QyoRhr3bZY5NOyUpWmfjprr+/dFdVgo4Nt2rVqdGcW54LuFRbIKan&#10;mRZ7443a1T6zTpFxwgknWLsu3bPvBmsP2j8feuihCPfIBHL88cc7jTjTjkSXf+CBB5xvw4YNy7qn&#10;SVtJqj83apRMgT5l2GE9EosJkiZ6xIjP2pw1LJGpI9U2a1ZNpmhyRbdt2+Ows4YN7Z8sEr/b6fdi&#10;t1FV8USKj8NSlGvZf+i9tMgzgRrTVaXPGnZ6HbMUqy5laapp+qxhp3QOuum5V+3dsKHZjZopvNXh&#10;wslMBEKgexxVvXjgkKNJs8yWWI5wevtEWgx/qxaUA2saWoWjSSKd0H87nHjPHQMsh0ciAwZuXHZi&#10;B0KbzfDRR98+uiqTxt01hZz9HhfcfVnfxNl6GoWr3ai2m0hOfZkzW1WjxwWkEUFDd4aHVKnPtH5B&#10;zQSo9nZalg/kgi9DhTAGQqCrL3bGn1nzgN2erwdjh6sF5aSP190azddPrXkKXpUBwx7S1zy579gR&#10;u1XP1us8Kk/4t/dtiSssPtR5ut7RnsYnrlvq1Nj7Nksj4gzbs3X/oX21t+PPzG4eFrQWUc8PPvjg&#10;KaecwuIxgYbQnQPfoEHHcebQQw/liR1bjx493nrrrb///e9xaqlMXgg0zvTtnq+/+Dq7htdpuc74&#10;l8fv2mvX7Kq/8NIL3XeOeimAFBw8vvCNn3322Xzz4Ycf/vvf/+YpR22Knuw8UK3CE/j000/9N5Hf&#10;ey+Rul+bCEQT2HLLkrgf1jDll0DgaJBf47ImAiIAgfBeNnrsi63WXSsAp3phdyFLQWD8+GBakWhi&#10;fi4L9NxLb6mWn/ICeMrkmacffp0z9dC4y1Clw5aJaPaTUONGv0O7bbzpBuu2qk4a88O387/9eh4r&#10;JfrFLrz2mNXXanbusTeZwXvH/tWVT+U8avuRvf/qfj3pvP39koccZ+teaSs2gcMHjWq0V68Hdk+Z&#10;x/nF+0gGXZN246tph1/zcW15+2fLZlO+ICv0trvU+M4qhVV5omu/Sfzy3uRt7p7TqU5bCV34+vVb&#10;9X9rjp/Zo6rFZmcO6nXcunVpVDU3pW4OkKq2fvLNhr4hb/WbI8kxcgTpORJbcveqjD9wTZbr+w0c&#10;OPDWW2/FOFkpnI6c6VgSubzeetWZygjNCySSfvXVV7t162Y2EX+5tw3bR3e25a8JpnYaNJlrU3nC&#10;3bHFSj/33HO9e6fcB2fNmoWu7cc+Y5976tVWWy3TPqp84Qgg9fa97HknxSZpaNzQ3YaMJkP0WFeI&#10;2OS/3YE6TOHGHTr06X3sUQPavnLCMcQe15giEUbin6nc7tCh77F/uaCHW54wUfyO6X0upQnCmP92&#10;0Ziq7Bwd+pyA5dpSAWtEUv/nb8NnTJ9OYc+T5OWrXE6YpWSw9UbjhvZOhFrzEwsqZoGaV65OHBX5&#10;oPmpkxoTruwXIjb5mCp1mI0H1YcOGXRGxyerUoHVlCIRhmUGS75Racjdt+3tnppb8arKhDEfU52v&#10;jGflWK4tFbBFxPM1x1z2nrsKqfYkefmAy3Vab2Q9TGwRhw5+palcrgmpnvS2PeKmj4QbqM9dunTZ&#10;d999cQANms/ERPP5rj8/jwB98IXVyfdJBv3qox/vdNAm2/ZtFzENOMxyLOUY6A6tI0eOJHvGX/7y&#10;lxyfrmEEU4888kgWkzCXKmV3y1xpAnS/v4y08Xvyb/39k3STJk0GDx6cy9CqbhEIlN3+UwQmakIE&#10;GiYBHQ0a5rir18UkIAE6L7QzFaAJKCbu2JpG0t2t3/Z5ccOMEMt8QJfznUHU7aQxy+jL1w55wLkR&#10;xwEz9darH+ciQAcaGvPhDXGaVpm8E9hm0EtJpF6/mSpltuMx+1xqj/irVWArUSUTf4Wy3CgkQIfD&#10;osOasgnQCWnYVOPqZltuMvLPHVKtiVElT3v+JS1cx8lG/Z3zVfXqtFVrKfvc1r5w/NFHH5FMI+th&#10;ckL2kCFDLr300oCdiy666LLLLrMvkYBRukkbwQIDc+bMmTlzJqmZTXTmpzvvvNNp2XEE6Iwcxrc/&#10;/elP+Vp+MKOmVVgERKBECBRfgEZx5kBHPhuycLz//vtXX321L0CD5bi/72ZwXvzPB1Nemb3fmZ03&#10;2GzNCFxhATr8TXa0JUDH5FZpAnSqbiNGh4P24zAaMWLEO++8Qxi1Fd5ss83++Mc/brzxxnHqqkym&#10;BCQ5ZUpM5UWgUgnoaFCpI6t+lQ4BCdB5GYuMBOjpH35+8gFXu3bvempw640CAZ+5OvXwXWNvu+q/&#10;ZiUiwhoN+vH/vOQHOKdqmLQeA07sY8HOEqBzHR7VrxQCJKYYMGAAvUH5Jeotl275Yc4//PBDOMTY&#10;16CTNuTUYWI5rUAeBWg6eOaZZ0bESufSd9UVAREoIwLFF6D/8Y9/TJo06dxzz91iiy1Qn9GgfQGa&#10;hQeJdybqmdTPo29/e522LVxAdCqqYbkZ4XjMmDE33HDDWmslXgHkzQ8O6ZMnT+bztttuy/slFhlt&#10;+jLvu6CGh391BSwCmqTSw4cP59kkH1ZeeeXtttvu2GOPNftsM2bMeOyxx0j9sWDBAn7t06fPMccc&#10;E9F09Awpu1vmCs8B7UYrC/WZ6cLplqfKa665JnOCQH3mX9OmTb/8Mk1q8zI6iMhVERABERABERAB&#10;ERCB4hBY9Oti19CRA/vmXX3G+E671qalIsY5VX5nUnMce0a/Wx8/FzdS9R3pmQJn/PVQl2qjadMV&#10;XeFVmzdNC42K+c0xkrZFFRCB4hBwawZmnXzD+dmpUyf3ecqUKWH/CYsmXYbLB+0X4EukEApYbLIt&#10;aegWNkyKYo899oiDCFH7/vvvxziai9TnOMRURgREIO8EDjvssHbt2iE9kwOaDwH7LEJI0udbTx6N&#10;+kzg875n7hDTAVIMoUQ/++yzpCTiEEdKaKc+X3PNNb/++ivSH++moAfedNNN/hKFZIvmHRT79bPP&#10;PqNw0gUMP/74YzyxTNP8RWtGjzbfUJ9J90Fd9+s333zD9wjf0U3H7FrpF8s4Avrbr75dumRpFh0r&#10;Tg5ol4LDeRjIxWHfr7DCCszm9qGM+64WM8negTr99NMV75zFcGdXpewe4GTXTdUSARFIS0BHg7SI&#10;VEAEciSgCOgcAVr1jCKgKU/o8aKFv624UpOk2Znz4hKi88/zf8UUGvGqzYNL9ISboPzcz7+b98PP&#10;7qcWq6+61jotknpo/qfN/pyXjsiICJQyASQMopXzlRMZa8Q5Ree4IO/HF198YXoHcknLli3D5bGD&#10;PlLK3OSbCIhAmRIofgR03kFZBLQzy4H0/PPPd3IfOXu//vprwpytAAdblmBFKUY5tAhoP3k0UvKg&#10;QYPsVwpHpOC45ZZb0KDNLBoj6vPQoUNdQLS1FdF0NISyu2XOOAK6WYtmyy2fca28T51UBpGbA/9Z&#10;SR5u+NvixYsffvjh6dOnp7LzxBNP8CxC6nPRBk4NiYAIiIAIiIAIiEDFE0DVRb0tnPoMQERnmuC/&#10;OOqzlW+/2Qbb7bSJ+49/pvLQ/K/4YVIHRSAtAXTefKnPtIW1tBmWKcDL4MQjs/EhaXmpz2kHTgVE&#10;QATyS4BkA+Etv03k1xo6MrkySHKAxPzMM8844+Td3X333d0/0YhJwDt79mz3jVu6kG+Qrdu0aWPB&#10;zuENpRtJGlmZnAqEWrtAaV4roYmA+kz1tE3nl0A9WstYSl6p6UprrbsW4cyZ/lePnUza9O9//3s0&#10;6GnTpiX9ddy4ceRqiY595qEHovZRRx118MEH85fPfgQ+E47vLZKaD2x8ILTemuMzj1P8pilJGVJO&#10;lxoo+SMCIiACIiACIiACIiACIiACIiACIiACIiACPoFLLrkkACT8Td6JPfjggyjItt11113O/idf&#10;zr/8obcHDHuB/47/xys///pbqqbJr8uGOoys58pg1rQ729CFv/vuu1QWWBqRfB3hXwl5Js6aeFbW&#10;pyU+unv37n6ZVI8JM2o67zyLZjBjAbponmXXECk4Av+lssPTDDRoHn2ENWi0YDZLN55qQ0omewvT&#10;kYTiLrdLeOXiVGlieHhCEzwYcfaZ+nyOmZYrOziqJQIiIAIiIAIiIAIiIAIiIAIiIAIiIAIiIAJ5&#10;IeArznlUn//4f6/8sjCJgvzzzz+Tkoj1AAn67Nev3wsvvPDkk0/Skfc+/f7Cf7+B6HzDCTvdf86u&#10;+3fd8KsfF0R0cN999yUY+Z///KcrgySNuOdvJNlIZYF8Ha1btw78isqHsocsfvbZZ/MX3W/ttdf2&#10;y5AoKanBjJrOy6jVi5FiC9AvvPRCdv/FpJMqBQfVnTBtppgQd9xxB48seNQQMG6B9DzQiGiUWsyk&#10;yy+/HMmYWcV0OfXUU8nnElgHmTlt045i5JdhpUsnNDPX/byBiNE8GwlH48fsuIqJgAiIgAiIgAiI&#10;gAiIgAiIgAiIgAiIgAiIQDEJmO6cR/UZays0We6XhUv4YBHNrjsodaeddprpdV27duXvJ598wt/7&#10;XkrEMp/Zf4t1V0usk7xf1zYbrdc8AgLiG3odYc4WGEpKDdRhtDt/88NSXT4DClMFrbljx44B+6Yl&#10;rrLKKu57kiu4zzThB6H630c3XcyhLGhbRRWgu+/cPZf/cgThtGnsBPJBByz70yVVo0xTPwUMxfgn&#10;82nq1Kl+lYg0MT169CAZuRUm7B/xOhCcn2N/VV0EREAEREAEREAEREAEREAEREAEREAEREAECkog&#10;v+ozrm64zqr/mzRrwaIld57Wk3/6GjRRz4SEnnLKKaSftk599eOv5N9AcTb1OeZGICkytCXxQIwm&#10;RzNZDdCI2QgtJYmzb+emm27iS/uJz+RUCCcwQABceeWVWVKOwFNKYs1XF4877jhSc2DWfsUOymSc&#10;pmN2p/SLFVWALn0c5qE95WDyRTsczt7CQ5iIHDFY89PE7Lzzzi4gmtznzPuAol0uuOSnCIiACIiA&#10;CIiACIiACIiACIiACIiACIiACOSFwFG7dkBTPvGmcWRzNoOmQZNwA8mYLBznnntu7qo3ujOxzGjB&#10;qMkDBw7kMxmc2caOHUsSZ78j5DzgS35C+yac9M9//nPSbg4aNIjvyQSNSI0F1pZzxVAa+bVp06aW&#10;JxprlsQjbdN54VkKRhr/+OOPpeBH7j6kmnk8EuEnHiyQgiPcCmHR5OJwj01cAZ5UEJI8dOjQVDkx&#10;SElOOhhyivs2WeNy0003ZdbyJflomMTkmPYLsPAg888KsNnzEBzge1bDDFjLnUnZWfj000833HDD&#10;snNbDouACOSdgI4GeUcqgyIQIBDey0aPfbHVumsFiun1rOiZ46dTs5Iipn1NBERABERABESgwghw&#10;wZPLFQ7Vt9xyyzCTmDd9Jj2T2Zm/yHczZ84kBzTxne+///7VV1/dpUsXknKcccerPy/87Ybjd1q1&#10;aZP8wk8q7uW3ieysxaSXnfFC1KqcCGhmYdLNUQunh+abVEwJxefRx/Dhw/mbtAzx9oHsLfwTzTqQ&#10;BSY6TQwPQMjCgU5NK1p+sBDzWzZFQAREQAREQAREQAREQAREQAREQAREQATKkYCvPuP/Ouusw180&#10;aP7a8oO27b/jhqxAeP3/3ucv//zfxM8IoC7H/lawz5UjQOd3kJCGWTyQpzQXXHAB4fGWooXnHpYR&#10;hrYIfw5kbyHAnidCAR05Ok0MMjemSBCj5QfzO3yyJgIiIAIiIAIiIAIiIAIiIAIiIAIiIAIiUNYE&#10;CHy22GfbyBzQrl07Ap/JAc0H933vrVue0HdT1GdSdqBZv/Ppd+uutnJZd7zynK+cFBwRY5NFCg6z&#10;xtqAjz322EcffWRx0KTjYJnBI488cuONN+afRDcTvGypovmJLDBo1s4Ni9L/y1/+QnoaIqPJRE4B&#10;ZOtATg9Tt8855xwlgAZd2b1BUHlHBPVIBEqEgI4GJTIQcqOCCSgFR14GVyk48oJRRkRABERABERA&#10;BEqZQP2m4KhfMkrBkS/+DUiAToUsaQ7o3PnGnKMkp0bgvv3223NvsQIsSHKqgEFUF0QgLwSKdjR4&#10;77338uJw2EjSNGcFaktmRSALAhKgs4AWriIBOi8YZUQEREAEREAERKCUCTRkAbpkx6Vot8z5IqAU&#10;HPkimY0dAqvZjVl+MJvKqiMCIiACIiACIiACIiACIiACIiACIiACIiACIiACpU0grgBN4uODve3M&#10;M88cMWJEaXetpL1DegYpGaXJyKHlB0t6qOScCIiACIiACIiACIiACIiACIiACIiACIiACIhAtgTi&#10;CtBmnxTGZCsm0zGpkB988EHyF2fbbiO0V5JUZF0904rk2Ui1ZWoqL+VZeHDYsGGrrrrqqaeeGsgK&#10;nRf7MiICIpA7gaXLli36bemCRUvnL/ht3oLf5v+65NfFSxcvWcr3uRuPb4FDrr+8b/yKKikCRSAw&#10;9/uFn3z5SxEayksT48aNu/zyy1kZgr8swJAXmzIiAiIgAiIgAiIgAiIgAiIgAiIQTSBuDmjCdRFM&#10;/bXyLMcxyYuz008Jp+7fv7+/ap+GSgTKLoWNhqxECIycOOv+l2bgTP+ubQf0SqwRmvuGyLx4ybKf&#10;F/42f8GSnxYuQXRuslzjZk2Xb960ycorLrcC/8i9jXgWOE7y8K9fv37xildIqeijwfnnn591P6+8&#10;8kq/biAH9H/+85+sLR911FF+3UAO6Dz6HPCwcJbTovjqh0XDHp3+66Klgw5p32btpmnL12+B3377&#10;bejQobaS8NSpU++//34WCi6cS7YAMg+/s/t78cUXF843s6wc0HkhrBzQecEoIyIgAiIgAiIgAqVM&#10;QDmgS3B0yk5Ay16ADkvSGY2HBOiMcDWQwmW3/zSQcSn9bg4Y9sL95+yKn3w4ea/Ndtly/aQ+ZzTB&#10;fluy7KeFv33702/3jv/ivdk/m8Gt2zQ7qkfLNVdtsupKyy+fbwn6559/fuGFF95//30aWmeddfbd&#10;d1/+8tkE6HXXXff555/nn7vttluXLl1cBxcvXvziiy/OmDGjXbt25PNZbrnM3muJObjTpk278847&#10;rTD63VZbbRWzYtbFMhqsrFuhohYhTEUv7RB8M2/R1Q9P//6nxVhovnKTcw7euNWaxdOg07qXtF+I&#10;wibssvzvAw88sP/++2+77ba5zJ+Iui1atMjF8rx583KpHqeuBOg4lNKWkQCdFpEKiIAIiIAIiIAI&#10;lDuB8AVPpj1KukJ7dpf0mTZdqeXLjl4eBOhNNtlk+PDh3MuR13jllVfebrvtjj32WAuL5ht+euut&#10;txYsWMA3aCjoI4MHD/7www/dDNhss814E5Z/vv3224RUT548mc/cEBIfvc0221TqRFG/khKIv/+E&#10;Y+eZe6uttlrHjh2R59q3b587YZIekGcmbAf9AqUvU/vO4aSZZ6J/zbSthlw+XwI0KTYWLl761bxF&#10;L330wydfL7ho/42M6p/u+WifbddGhl6n+YorNslzDDRTDomZCYwSzWfUZ947oVGmB1OOjD1bbLEF&#10;Bb7++uvTTjvNNOhFixbde++9s2bNMvcOPPDArbfeuhAT4NFHH504caJZRn1Ggy5EK77N+EeDHD2R&#10;AJ0KYPQQfDd/8VUPT+Pvco0bN1m+Mclq1mi2wjkHtV939RVzHJGY1bObISZAT58+nXUseHjDA5uD&#10;DjqIPStmoxkVswjoVFUsMjriV0VAZ0S7HgtLgK5H+GpaBERABERABESgOAQUAV0czhm1kt0NUUZN&#10;5Ldw9rFyH3/8Ma6gPtsHSw/NX+RmRGfzkkTPn332GXo0P/Xo0ePzzz93JfnQvXt3q8Jn1Odrrrnm&#10;119/5ZuBAweiXN900038zW9vZa2CCfCQY+7cuS+//DKzbvTo0bn3lIwHiMW+1sxcDXyTeyuykEcC&#10;46Z8ibV26zXL3eayZcsWLFry/c+/vf3p/G4dVnMGd+qw2uufzPvxl98Wkp4j34mgUcFQnJl4zLRd&#10;d90VodmiodmQpM8991x+QtLin6+//jp/A+oz38yfPz/3voctsHO9++677ns+800hGpLNMiLg1GdL&#10;lY4GTSj0tY9NL/0umPo8YMAAXD355JMff/xx/6F4Hv2P0JdpJZdf8+ikTCUlwLm+InPEkQOdfvFX&#10;4y4C9UhA87BA8Cv1wJUXXHmHk3eDeelmfCNZ+J9Flfj+NPCSYtvAJ0CD6n42EdDowizdQ3Ao4cyI&#10;xQFerEyIBk1uaL6PyLMR+ImwaNQWq8VGEyeeeCIqzGGHHdagxqOBdzb+A5zoO8Pll1/++uuvz/H1&#10;ZxsLYtBmzpzJBwJOCTvNeoBKJwIaKfOUU06pvJzCqM//eHLKHaf1aNZ0hVTDFH+CIah9PX/xO5/9&#10;9OBrX/7j6E1JuDHj6wUbr7Pyl/MWDbp/6om7bdBx/VXWWnUFRLesp0TSiijOzLevvvqKDxwSEZ1R&#10;pQM5oG+77TZeHOnWrZsf+4y1lVZaiZHNy7QP+EbsMxHQfNmhQwdycfBh77333mWXXfLb94C1/OaA&#10;DuR99ttKFQEdPxl0IPWzM570LTP7NdOszRH+Z2HN736E5eghOOHGd7Bz9O6t73luNh9O3mfD25+a&#10;hRh9x+mJGPw4HYzuVNrZFX939k2RA5rHS0cccQTvClgMMu9v/etf/+Jig+mdttGMCjS0CGheYuPV&#10;DSIJHKXevXuHT9ZoT1zsrb766jfccEOA51//+le+sb/1u3ErOHbs2JhrZecSAW00uOIlSsPvcqrv&#10;c8QSMEsHcf6yyy6zdE8F2hhohjtfgn69TzMYEuvwySef2FRv2bIlRw/e/iwQveKYreB5yCR/8803&#10;f/jhh6ZNm26//fa88lLQ2Z77eHEAZHYltUNfovfZjA5cubtaLxay3gGzgFMWtIsMJP6Z0U0PO7wE&#10;Zkv4rFcv0ym60WJ6nsX8jHa+QOd3RUCX4ETN7oaoHjuSWQQ00XkIxxwyAuoz+aCZ5YjIZ555Jtq0&#10;i1xu06bNmDFjuFhM20Pij3bffXdXjHwdKCyzZydua7WJQNojLNlpr7jiCpd5Y8mSJXmZPCiApj6z&#10;7bjjjhqIkiVg6vM1x3WJUJ/jO09kM/HN8xf89s6snwh/Rn3+eeGSe8fPxcJ6LVZEeiYl9E+/LvkN&#10;sS2+0Rgl//GPf/DmB08ISPcckRNgp5122nTTTQPq84orroimVgj1GcffeSchNbJx52Yf3DcxulWQ&#10;ImiXGW1ZOIGsHHPLwnhGzqcVajO15pfPwnlX5bBerXbeYk375w4dVjtytw3cT3FcyqXp7OoS+4z6&#10;TAIZ1Of//e9/GOEve1OXPQ658rEPrhwx8YX3vlj829LsjIdr5RLjHF03Xx7m0Q6LOj7yyCNIchtt&#10;tBEXhPzlWjFCc6RkTHk3j07KVICA/7SgEHCIR+FZFPJfvozX+zTjpsaUFF5IYobziAVt/ZdffslX&#10;BxumncLNQ1OfucFksHjvls/33XdfiUNmZQK8tQ1XEc39fwZYcaptUAfSQu+AAZ6lT7vIQHLZd+yY&#10;6Tbeoc/FWjHrlqnnhTuuFhN+uC0y93IlUL8+qPUcCWQmQFueDTYuv1zsMyHPCNPffPMNhxKiADjB&#10;O58uuugiggI4NXIbn/YEiaiNuu02JOnvvvsux+6pegMhsMIKK2ywwQZcpbn+5kWJc0lvMbv55ps3&#10;EJiZdpMLeo4GbOzvfl0Sodj3WWdEiW8Z9ZmmB901KbEa4UszMu1CoPzSpct+Xbz0hwVLyP5s+Tfe&#10;/ewn/iP8mc988/HcX374ZTE5OhCzcmzLVedRx6RJk8i8YcHpZHz2LaNKu3/yoOWpp55yeZ/5HvUZ&#10;Ta1t27b5csa3w3HYop5J/bzmmmtalCj5lCylkrYGS+CAbuvvse3afvd7bbnmQT1aliwQy7zhltB8&#10;5ZVXcJXH5/w9pE+Xblu0ffuzX257+qMh974575fEsoq5b0RYRxjJ5dfcfcu7Bd7byMgm52sCqXQX&#10;kRG0vBc+6aSTeKWmQAGhBD7zLlp+fa73afbcc8916tQJVZ2Fagha5xELnwPR6/ntckOwVrh52KpV&#10;qyFDhrjBMg2a4JJSpsqNMzPKNvzkCYf/zwCrKVMSV78NZyv0DhjgWfq0iwwkl5nGfbqbyXwo0Hkn&#10;Fw9T1S1Tzwt3XC0E5Pg2f/vtN2JbdfUYn1gJlsxMgEbg4L1vNltjkM3ScXAFxq0Uf/lp7bVr70gp&#10;xveo1fvttx/P6KIjerg+MHXbbZYeWpsIxCFA1LOLsiH0nrNFnFrRZdxLcISjBgTB3I1XjAV0hJ49&#10;e9IdnkKZpsNGQNAzzzzDBw4affv2za6z8S3ff86u7r8BvTbOrjlXa8nSRoQ8z/pmwQrLN96qTSKj&#10;9PhpP/L32fcSj8QQoL//efHcHxb9smjpb0vyJkBb63Z3jRj9wgsv+L146aWX7Fz7008/PfTQQ0VT&#10;n2nRZX+25Q3dIof1HgSd4yireo4E+nVZN2xh7x0K+CJ/Lg4H1GdMERPXrFkzHvmY2bMO79Vn88TT&#10;pllf/3TfS/nJZN2gIqB5byOjAeratSvCCm9yZFRLhcuIwIwZM4gpSfsCR0Y9qvdp9sUXX5BzIyOf&#10;VbgeCfTp08fXuewJuq1dpK0cCWgHDIyagJTjNJbPORI44YQTpEHnyLB+qzfJsXk7i6+yyirOTnht&#10;E2RoIqMJo4vIioBiiKSSrwxxOXZK1cuLAEknUeWQw2yC8ebvn/70p8aNc03OS8wpEamGIiIfQnmx&#10;KpC3Bx54IOq/ic4mRj/22GP2Uirxhrk0WjjLqbwippkFBuct+O2DOT+z5CDFEKMJfyb5Bn/5Jxk5&#10;0KBJD91+3ZVXX6XJCk0a5TrVqlxhuUvyjDPlOAxyv8RnX4MmWODLL79s3rx5MWOfDdFrr73G35VX&#10;Xtnu3IiDxgcWIeT9ADJB5zK4udSNk2I4lf1oQSR+6uew/VTJoK1k4XwunOWsxyjCpfwKUnE8DKvP&#10;1OLBWODZ2JmH7zLusid4sPT+rO/jmE1bxnJMpyqW9ldWIEjbROkU6NixI2ojp+OYLnGC2Hfffdnd&#10;uIsg/iBpLZ66jRo16oMPPuBNUvK38h4SiYacnGQJE8n8xsLXJHjlxV7e1bBvCHXnthyBm0WwW7du&#10;TQp7zlAYIXb1j3/8o7NAICTv46OTWn7YgP2YHSlaMdJZcIa1AD06sueee1re4eheBGrtsMMOvsN+&#10;0knH01qxhLmEULnyvil+AhfDF5HHM5zjO3dWxZ9mAZ8hbxkw8STcHWPIW6H//Oc/wyOVdrACE55W&#10;SvC2qOzmoT9MliKyjN79TzXHmGkuVTRTjo17n3D2/FSDlfueWF8WonfA8CoC4W84YCbdPZPydEfI&#10;kqVdZCCBcc99grnzTsyzdn1NvFR7YvzrjbRnB2vC0kzZ6YPzrLvmiTjR2092pcRlD1dWPHijun9+&#10;T1WmdHhm5AnXdWjQRLiSsCjpuTgjaypcfAK5CtCEPCNMPPHEE7hOiCjR0IjRLgc0uyX50bjWR8tD&#10;mPbX6KAWhy0uAtCdkafZW0jlcemll7KwoV2ioXqQ5KX4RNRi2REgeYvzGRXv8MMPdxH6ufSFQ7mr&#10;TqxWLqbqqy77HXIAOqYlcEBGP+6449zjIn5is58CaxKC1OkIcVZfxCZKMbFsFgRNAncLhebLHPNC&#10;FM5yqkFZsnTZL4uXfvfz4ulfLhi4e2uKoTuTamONZivM+GqBLUWIAP1/Y2b/8Mtv67RY2nSF5ZZf&#10;Li8SdKPAKpcMljlp+YsWLVoUzvtcuMwb1jSCjqVCQnfmoM0H/vIZ9RkNmuBoPtfL9C6ciBktIufS&#10;2cL5XDjLWfe3dFxCfeaAxrBGrAlp3Xz99dcXLiL5xvJk4Mm6437FHCOg582blxc3imYEHZkt/hKC&#10;3CO98cYbnGu4kgy/jcsl4q233kq06SGHHGIXlpQEaWBq/fe//+XIaXcgliyIb2xNEd5NxoKlzzr6&#10;6KOxwH0d92lnnHGGMbEQCq4/nX3/16Jxi9OQo4Hgi3ZP15DduQeDW0QvXC3mP32Ez8MPPxzdHCoA&#10;uufOO+9saj4ytGmgWZiK068sytTLNHN+8pSF1RqQmKG0zz77JH2LnLUcUANhyEhxf8QkdMs8RgwW&#10;ugNm11hjDXJwcRHLdE21El0W0PJVpdznIQ+iGJoyevc/YuBQXphgSDCoVJ07d/ZDwaxWxGDlaz4U&#10;306cHTDaq1S7ZzTPkqVdX0DyO8Hin7WLP+WiW8zU84izgzXE0xH/FOzW7404d9ilpl0pceKeM2dO&#10;2Oc4ZUqNbbQ/XP9wOWRZFljKpTjOcz9OzARXksVproJbyVWABs2gQYPuuusu5GOECSYBj18+++wz&#10;Q8YlFDd+6BR84E6Dq3yHEsGLyzK7huNL053tGz4QEF3uK0pX8KQp5a6Ru2Do0KFopieffHKTJjlN&#10;bwv8ZEPULqmrVZZbDA/BhRdeGP6SBzmkdLjkkkvsIdDVV1991VVX8U9KcifPbfnNN9/MZxRqdmEK&#10;WNIbwu74zC09GLHA7WicESfwGSmB1O3EPlsenlySb/gtFs5yuF8k1GBpQRYYZJnBTVquQtQzZci/&#10;sdxyjX9ZuASZecLUHxGgycuxUpPGM79Z0GqNlZo3bbJ8ilRG8UcqLeFc1Odc3HB5NlzmDVzls6VH&#10;59eYAnQuPqSFowL1S+CO0xO5WXLfCjFJ2HGIfuXIllZ95l6da8oVVumxZPHS5VO/QJORkxbjnPXf&#10;VBHQGfmQ+7gU1AI3z1z1JZV9ua9DjPPlbK4kudkIREzzEC4Q/4JSYBeQnInIQfz99987Iyh6/qNl&#10;l2XV+kjQtP9rQTseME6/bGm7VBs00IJdR7bddluy1T3//PPM7YheEMvsM7SUssjKEQ1xGW/F+Asu&#10;lxEVU74D/MrVPrHAxaSUdVu5TzPXNJONnMIcVcBoodDhIGXud1xWaC4gUZ9tpIyqnzDan3IcfyDM&#10;4aIeLzgrex4Skg9w7g6ynkglVdGOcgyZJYkO+xZx0CipjmTkTJwdMNpgqt0zmmfJ0q4vIEDOdIL5&#10;h5dAwH78s3ZGsyVfhfPoecTZwbxNdQqOOHdwWCPc06KeUy1IEKdMvnAVzY7ToGkxUw2aBWCImv3o&#10;o49QKamO8EjU1zbbbFM05xt4Q3FzQBOfwrURf8O8GC0u8fmVd/GIZeZSzD0ZYFEyvuSf7Lp878el&#10;EsLAl/zk1uFBgzY7bHwowffOGvhcKdnuEy3C8ZqLewJvzUnyGOTyHr0ZcTeiecm/sdJKK5nZxYuD&#10;y1shkdhPLCUXB3JYa06qPmOKOx90ZLuZ4QUF4rgRlAlS5p986eJtyYLKZgkfeGKEiG/qc6BYWt8s&#10;2wYRGZahOMfkG35zhbMc6BSRziwtyAKDLDNoyw9a/g0k6Vnf/rrwt6WWhYON7BwffP4LmTrI15Fq&#10;JcL4I5WW7XvvvZd13ues3bAYZ/PtzjvvJKmCbXy2L/nVztxpt6x9SGtZBSqGQCEmCQdVTg0c1tCX&#10;I0DxKIUnbbzquNxyiYuixaSBT7Fl5KSFnOTyN6kXGflQ4tODm2eilQlLDGdvQ/30FxamI9xZERAd&#10;CAsNv33pwhfsAze6DgJKTWBdeNq1l9k5sqEnkoujXohxGUMsj7/xje8JvfZvLDmD0y9uKa1Mql4g&#10;HwcYWialiM1vxW8CU4E727QPdeqFZNJGc59mvlngk5kEGZqn+MjQ4UwjPiiaZtKS5sVZiBisel+Y&#10;q1LnIZe+7OOMAupzwwlvij5olM7umaknaXfA+Ie48O6ZqTOufD3Sri8gmXbZP7ygOPuoMzprZz1G&#10;WVfMo+fRZwe7znF++qfgiBM9pxiuXng2H9HBOGWy5lOPFU2D/t///oeUHN8NpGcLeOUGgWf5aJJI&#10;lJY4tNAbyR7steYGvsUVoCsPE0oTmUyJBiWQofJ616B6xOGDF084PfAwwy0V+OKLL/74Y2LhuOy2&#10;999/33JTsOUl/4ZzLPxqzOeff24NhV+gS+W8L0CkUp+p+/LLL/O+LQdZNp7oWK4SC1niUIvi7DZE&#10;cPpLGBqL3bFouC2C57aYDPHfdcH/HLN6RLHCWQ40yqKCZID94odFP/7ymwnQZHy+64TNHzxtK/vv&#10;ysOq79732HLNGV//QqYO8nWQtSPHkYroO0PDXRMiwi677GLF0NQyzbwRc8IE3IijL1sodJwtOx9S&#10;WXZqeMwPcTwMlOEhVswtC+Mx3XbFopvI1JpfPgvnA1VOuPEd/gt8GcelcNP5nSRmf8MNN0RZjtCg&#10;Odrff//95G6ipFXZeP3mEVjiO+merye1lsuv8X3IfXwLbYEzOLdG3D+EGwovJkyIKBHN+XLptttu&#10;IxIC0ZnbPB5jB7TafLUSxw49tfgmt4X7zntLnMfdxs2/oYjuRV4WZLYu5NFUHCb5LZP3aYZ0RS4X&#10;Yqt5fBJ958+kdY89ijZY2dGryHnI00eeFjAK/G046rNNgFQHjeymR0nVir8DRrvt7545drB+adcL&#10;kIy67B9eymtPLJzn8adfxLmDi0mehhK+yZPRVOJmnDI5zv/6qo4Gffzxx2ekQZNxgdfICJNFeia4&#10;lssqPieNss17pyZPnpx3m+VosIEK0KjPTz/9tEknyH9J73zKcTgbuM8Ic07nXbp0qYX6ZrchSVhF&#10;DBJHnJ0RvxYvd9g/eewWsMZUtG8yurszASJCfebXe+65h7mNjOjiWPnSmiNdBmk33GaqNO/Yzp8/&#10;H4nc/4nPMbtPhmKeH/LWM3oxH/hnzIppixXOst80KjLRzPMX/EaYM+oz0nOEY2Tn2LTlqu/P/png&#10;aLJ2pFSga8YoeqRSNWSZN3gwQPQZUepo0Fmoz2Y8zoQJuOHyb3BqJ++qv/GNFXZl0g5idj6kMhvw&#10;J+0/47gXKEPW1JhbFsbTOhwoEN1Eptb88lk4H6dKHJeS2slioqb1xzTohx56CKkoUJisQVyv/+53&#10;v9t44435iRcaSOl+cLd20TZjOpljDui8+JAWTikU4OU5gnkZCJRo3x/3dNZ9iZAXKJO1/wRFcuJD&#10;QERG5PYD5Zf46KytFaEi79gGoqQJIkvbC7coi3mYS4xPHk0VAVe4iUJMM25fmZDRD0X41SZt2sEK&#10;T/h6ARXdaHnNQ8uDzGsWPBOtx9wm9TWOSQervpwpRLtxdsDodt3umbt7pUC7yEBKocu5D1w9Wog5&#10;/aLPHRzZuIwh1IwDHVc1SZf/jVMmFw6kjEu15WI2Zl1yfmakQZMrOMcVqmI6pmKpCDREAdpXn+HC&#10;Elvhm1LNmHIkwDiS8tg8J+VFRnpuoL8urhPVLy8o3MNeQowJq8RPJPK5c+ey2sCrr75qTWSa6yOt&#10;ptm8eXMeiVsENJu90mv57/jsvucDIeR8yQmMTO5+FSsThwCrDtp+tOeee7L2IB9QdkaPHh2nbnSZ&#10;wlkOtLt06TIWH2NpwU++/tXCn9mOu+ODQ//xrv/f+SMS61yxUYZMHeTrIGsHR5WIXqQdqaR1UZ+Z&#10;KmTeWLJkia2JzGw85ZRTsj5rZuQGB0Zb0WvNNdcMv7XNN3zPr9wwZ3TPnJEPuU8eWShHAoWYJKZB&#10;80aIf7pnhv/rX/9CfXYznLcZfr9rh81aV+/+Oe7UucQ4R9c1xwoBql4mDOdH7mO5cfLzYxCVHLg2&#10;I3cBOrU9Ksh9syV9bG1V20r5UhAFk74HoqThFt0LJPVAp3j2nB26PJrKzoHcaxVimqELhNVnP+EP&#10;k5YQe5u00YPFEJfyDDT+ZTcPSVPLkcQScDe0LdVgVRKHwA5Iynt/f+RXl6fI9TrV7pkjlhKhXUwg&#10;JdLlHAeuyNWzm35xLleQmDnQ8SJXxAPROGWyA0JGgVRbdgYzrZWRBk3485gxY/zUWIHm3n77bXJl&#10;EKDAxgf+mdSfiGIYJwaFMCYs8JcAi8GDB/MZO7wyxQf+GbDJ+i7hLVMO5VK+8gVo8jAwCdi+/PJL&#10;RiWgPts4pU2KVy7D2TD9tDdS//CHP/gP/fr27cuLLdkBIfyZU7jV9dNHZmfNarFSjS3Nx8ZRj6U7&#10;yXZ/3nnnoUfbl4Ra9+rVK5cmwnWJV9pkk00439hm6rwFefHZfc8HxE3+ct4iqyMR0IQw+7+m9Ypg&#10;c9YepBhpuFkzkM1EUkKq/Tj0kRNnDRj2Av/d/1JtPsRo4zEtp/UwTgHimBf9tnTuvEUsMMgyg1R5&#10;dVoii8ueW6113M6tBu7e+ugeLXffYs1Z3/365bxE2m4EaNTq73/+Df15acqcsXFaTlJm4cKFqM9u&#10;QVc0aILZ+XK11dJLY1k2Wbeai5pPtcyg+z6jIOi8+CYjpUDgyUnVT/t8Z55+I8mXpeAtPnBQ8jVo&#10;MhjwSiNXgf7SJR1atthz+w3y5XBBI6Dz5WSJ2Nlnn304ZfsCHOG9tn4gZ0xUPC7ZeaeHk5SttJP7&#10;hphLi88995zZJ2bfF6Nzt59fC0Q2cZrGSVw1GrYgYXQvWPqbee5q8SHrJNd5NJVfMhlZy32aEUjL&#10;nST8GQUS+9g+bqupu2348OFWwCYtl5FueaiIKUeAdmDC2zUthylerLaLUsQLPjNjrS3LdJQRgRwL&#10;l908ZP6zX9te47boJQFyRFTk6swojgw2GwNNpxqsInuY3+aid8DOnTtziLMjHrsJu2f4TjDV7ml+&#10;RvCM/rW+aNcjkEy7TLSKvxtOnTo1i7lRL8fDvHhunY2efqmARJ/omQN2xmHOcxHFY5iwnThlshiO&#10;kqoSX4MmjyVCx1/+8hfO5oFXu+gRsvI111xDPATpoQcOHEiBm266KaNiqI4Y5xbeckzzFzXDPmOf&#10;Cwb7MkCvktZ3STsxmqQtUdYFUNm4+LNkvlx3rrfeeiQpDyQtRX3msi/QTRbHDAd+usUVS5lJwHMy&#10;P5DUJtzBQBfYAzlscbHrLxRZyt0M+4ZC575EyT3ooIOy85+rfP8yLn5e5ujmiMg+/fTTuRhKmpma&#10;X4lsJWA5O59T1SJ5CLN9t912Q00mUZdbVpHyfKabdvjjA5o7gjifmSpXXXXV1VdfzT+pDg3W5nLL&#10;FaZqyFJk8KvFPtsHppMl4iCw2r5Ed77/nF35gAbdas1Vdtly/bT9jWk5rZ04BZYta0wO6Glzf2GB&#10;QSv/zmc/dVhv5a3bNFtvtRWbrrDcgsVL12q+wuffLXz2ve+O7L4+OTrQoKfO/WWLDVatSsLROE4r&#10;McuQdsOpz1Qh8wY5at1SljGN5FLstddes+pbb711Ujt8T6Z1fmKO7b333rm0lUXdXO66uTmJaDGX&#10;9Ut5yh1huXA+F85yRHcenzB3pRWW22Pb6udqlHz5/e8eGTd3rx3W5XOES9H8s5gM8auYBk3GZx5F&#10;P/DAAwcccECnTp386vt1TTw5y9dGFHOEBp32V95nzJcnpW/HAnPIyOxcJV6V93V4imm7JI9OuWrP&#10;7/LU2OcEh31EB+6lWVI1HC5XIuhMwUQuN0SEnrmpG9ELq0W6Q2rRRwDuvPPOPuT4vcujqfiN5r1k&#10;7tMMjCw8aI4xJwlt/uMf/xhYCfPYY49lXjGXKMwjE/9yNGKwAhOeIa7HpOSpyJfjPESRCYSW80ig&#10;vFLQRuwIvM5oh4XwbIkYrLzvWUUzGL0DotOZVggQdk8em4WXt43YPelFBM/oX+uLdj0CybTL3If6&#10;84TXnsJrCBdtImXUUB49j55+EV5FnDuY6niIYGqXSehdYTtxymTEJFw46SUrYdE5ms2oumnQd955&#10;J7X84JKAEU7cQ4cORf1AuEf+Yib715Z8j/hz+eWXWy1OFmQ/I4FqQEyLKIZ2gQXySidV1YhHTJVv&#10;Gg2aIGhrt2LecUw6go1zWagtozlR/MJ07Y477nBLyTEVSA6AaMIccickU5+bNAkK8Sbjcjvkv+1e&#10;nPTkaUHxLgBepboN8z1HPeQBI6+17rHHHjzDibB8yy23wCSmAB3tQFr/Iwp8+umnbhmoaDtJu09w&#10;aPv27UlTsM0222TnBsKry/7sLBCbfPPNN2dnMFCLDMsc6d577z2SbzAzmZM8FGHpAAbIEhrkd2MC&#10;kMHZetSlSxeuuTlcIgwhADG3CQyZNGkSPyE0c5VGAWvdRGf7iY2Slrsj1UaeDQt/JvCZh4quGHuf&#10;XfQjRhOQ7ldHgD55r83SCtBZWI4GGD3BFv227Ov5i/762IzLDmlPimdMkX/j2J1bbtZy1TVWbbJi&#10;k+UW/rb063mLJ30y77VpP9pqhGSLvvuVL87ZZ8M1qwrkMnwtWuQntHnevOzX3myRp/DqeTms/+kY&#10;xj8a5IKduuyPOVpIVZ33CQpkuThmo4fAFh48evfW9zw3mw8D+21426hZPIm54/TkTyzy7nOEe3ZE&#10;yn1zT9SyM9WiRYvsKlqtefPm5VI9Tt0ww9FjX2y17lqBuoEAzziWG1QZW0TB3xoCMe7cCMvgUrkB&#10;ptZNNb0J5kCe1hr3xdz9NQ+LSVttiYAIZEegYs4OXPCkusIJaNBJ1WeqJ705in/Th9no9wtnzpxJ&#10;ej1Wlo7QoG0QCVXmfsF65BLf8WYk0ocvN5MuA5WGAvb+kwWkRhQL/+TmDD+RqD06lgINOlP1OT69&#10;7GZv3mtVrAC9bOmSZY0aP/roowE9kdhYAkJNg06lPkPZZFwi5EtEdPYHPnruhj23vYWnwfmKbo6z&#10;82Q3U8tu/8mumw281rgpX/7jySlXHtN5w3USaS6KuUVPsMVLls7/dcljr3/96vQff/zlNxzbtm3z&#10;o3qsv8aqK6y60nLLNW7MYoO/LFzy7U+L7xs/9+3PfqJA27Wb7rzJ6rtstnqzlZo0WT6nCGgJ0IGZ&#10;ULSjgQToVPtg9BCcd9eU7+YvZr+wNTiZ/7xAsEazFa7+Q52Y4sLt4NECdO6hspw6cxSgo6+SSyEC&#10;WgJ0XuZnwxSgyQFCyFU9vtCQl7HLr5GKkRjyi6Wg1jQPC4pXxkVABPJCoGLODhECNKCcBp0q9rlw&#10;AvR11103e3YiIMY2okvDeZaTDiUqGaPDXQPSMAUsU3NgI8UoMdEBATpVMSykkhALpKEV7ZY5L/sC&#10;RnIK2cuXE/m1s2zh97/NGr3ogzsa/TybF98CL9iScvf5558n4JRJljT2Ob/OlII1sgDjhiWw11Zf&#10;BCxRddqtvtwrWrumPt9xWo/iq89p+4iU1nSF5ffffp3B/TciCPqK33U4rlfL1VdpQkpoNqovnyiw&#10;HHr0sb1a8evlh7Q/vU+bnpusTq2q37WJQAMiMOjg9sjNqM/sOOTiQH1ebdUVzjmofQNCkK6rygGd&#10;jpB+LxsCvD5F8k2XjxvVj5eoiDAqmw7I0YogoHlYEcOoToiACFQmAdOdi5x5gxZJe4D6jPzttpjq&#10;M3WRBMlY6y/eyDcoyP6WdCXbiGKzZs2qzAHOU68qKgIa6XnJl5OW/PBRo2VVK4I1Xq5J696NVtuM&#10;VI8sdu8T46I5OrdadAS0ReyzigUZA1ndguww5PRx8cX2eITs45aznOmL+GvfkA+BvK6UPPXUU1u3&#10;bs2FFIHYGGE5TlIAOwvUIks96ar54NtnX/rwww9dR+xpTGAmhD1336BEJzWLBf+RjvMfnydPnowD&#10;JNWyDB6pHCBfuxWmDH1hh7QkGGEU0RHlZfcAJ0+7YUMxY+rzNcd1ab3WqvXS5+gJRhznkmXLlixd&#10;hpS2lBcoqoI6myzXeHkEthp9GbmNAkuWNqIMYZ/LNW60wvLLLbdco0SZ3LqkCOgAv+jByjTrcUSY&#10;XqoI6PjJoFOlfo5IwZFH/+GWqTUfdQSZtAfkr35YNOzR6d//tBiDzVdu8ucDN2q99sq57QcZ1C6L&#10;COgM+hMqWoQc0IqAzmWAXN2GEAFtCxwhOtNrso6S0YukdhWTSDcv08AuepWCI18wk9rRPCwoXhkX&#10;AREoEIGKOTtER0CnpZfHCGh0J9Z0Ibmu5f/kro2coqkWLopwDLWN1apcJugzzzwTRY4MzuEqvlwW&#10;UYyfqHv99deHLSgC2phUggD92xfjl/0yt1GjpUt//qJaevYGfPn1dly21g5MULtuto3cu6yaxeMO&#10;sgYnnZERArQtjkmqYlJ5kB3Y1qwjobibZzY7UYdZmYQ053ZJat9QhX+yIAyrYdqFO0lnsEABP/sM&#10;rbN/ouE6+xTmdV2aZlU3coNQmI1ehJMdR6TgQAdPatZ5aEltzFvgsD4Aqf1MPbeENUkdcEDII0xe&#10;Y3qHkyR3Z+8No4g+MKXVO9Ie11SglAmQ+tm5179r2wG9EntHMbdSnmASoAMzoWiDpRQcqfbBOEMw&#10;9/uFwx6dsWjx0rMP2njDdYunPuNz6QvQxTy4ZdeWBOjsuAVqNQQBOi+gZEQEREAEREAERKB8CZSI&#10;AI0bPI88/PDDEalYd5GH4qhPZOHgm7TrUiAQI6ytscYalCRUGekMXe5vf/ubqXbk6WVpNOIpyZfA&#10;P5HpXnvtNYv49AXoiGJhqZAl2SzHNBFLaIbkYKDdwKqGuUyJOPdrudjPe93lL7jggrwbLbLBxiuv&#10;veSbt5Yt+LpRo0QmysC27OfPl/vtpy136vfprFluxcXFixdPmTKF7BypBGjC+JnZbIjLtr3zzjss&#10;ko7x//u//1thhRXQoJmmqLQkOGet6qeffppIYUt2zrQjePm8886zeey+IcYZ1ZgvKc+axYjLQ4YM&#10;MQs0Rzy1WymbL62k/frll18ikRC1vf766/MNzrDboPbyz3B/zXOqU5JHOv/73/9IhM0uRPLrVGad&#10;h7YnmP+s+EktqrAH0nf2k7322iupAwCBJ/o7hfGZtezwEBpE/4VRRM8NBoh1Wos8f9Rc0Qgc0r2d&#10;+2+rDdcoWruuoVKeYCutdGVegCxcmP0hfaUr8+RDPk4rRRusr776Ki/kw0bWXXfdAlkujtk4Q9Bs&#10;5SZbb9Ri+w6rbbT+KsXxKs7uzKtCnH1y3GgokMKryB0sQnPhIZ7+yafNVw0OJSf3IjhTvk3wZlvA&#10;eREr39GU5yIgAiIgAiIgAkkJcMGTyxUO1ZPeHMW54zB/XnzxRYQ41ngj8BkxDR2Z2MeddtppxRVX&#10;RET673//i3K1/PLLRwzfyy+/jHjNPQKK2dy5cxGv0OicascHYij5FXGPAt999x2KFjYxaLqWyWUR&#10;xZDL2rdvP336dBwzC1tssYW9FEtmajxHBkSBzONq1fHplcisroQIaFAuW/jD4mkPLvttQSqsjZu1&#10;Xtaq77/vHfH5559bGSYHIb28SJi0isURk/Clbdu2VsCFGydd2pJnKeyN9nDDfzxidcPfBCLwwwVw&#10;gNBjNmKK7d7GwpPZ4ixC6HcKHdkSaLClMhtOweGaC/sfcCDmaqFxZnzZPcCJ0ymVEQERyIJA0Y4G&#10;ioDOYnRUpTIIxIyArozOFrMXebyvKKbbaksEREAEREAEREAEUhEohQjorl27kgQskQGzaiP5BgK0&#10;Jdfl87Jly/bff/8GNYJFu2XOF9UKWYSw8Uqrr7DhPo0ap3zcseyn2ct9NvLIQ/e3qGH+/v73v0+l&#10;Pju4qM/kLLbNT3bhVGlXkicwPN/I16gQ+Y/8zesAZG3mMUsWdzJI55Y6/fbbb3fqc+5mU3WQkGdk&#10;aLcRfZZHGvmiKjsiIAIiIAIiIAIiIAIiIAIiIAIiIAIiIALlRYD1Ucij69RnnGetMmKNFy5cyGfS&#10;FdiaZNpKmUCFCNAgJsZ5hTaJXC2ptqULvll+9sijD92HXBZHH300Ec1ZD0x4aUvilFlUMGuDfkXy&#10;ZpBWhuhs4qn5i/ZNsphMLTvp3F/YMHezqdyIuVpopr1QeREQAREQAREQAREQAREQAREQAREQAREQ&#10;ARHwCZAAes0110Tmevfdd2+++eZddtlFfEqcQKEE6CuSbYVmsdwamzVp2SOilWWLf1px2TxC9MlQ&#10;nLUzrCVIIgu/Ov8kS0bHjh2ztulXJO0G//T1cfLU5G65QGZxjNwjKPIuVDwcMJ6787IgAiIgAiIg&#10;AiIgAiIgAiIgAiIgAiIgAiIgAkaApc5eeOGF4cOHsxTZrrvuKiwlTqBQAvSFF14Y6Hn4m0KgWX7d&#10;zsuvtVUqyyu02X35NbfIsV2yW5AcY/DgwTxpQXpm8c2bbrqJLBm2VmbuGwIu+jivEpj9Sy+9NBCs&#10;za+sWMhPI0aMiN9cWrPxTQUcYDlEXnbAT1wyIMCJb00lRUAERKAeCbAuRIG2euyUmhYBERABERAB&#10;ERABERABERCByibQrl27iy66iOwcUp/LYqALJUDTeV9xLo76bMSbbLDbcqttHKaP+rzcmokFKHPc&#10;SAY9aNAg8kdbSmWU4j59+tjyg/nasI8p7CNtkwZ6u+228y2jgP/yyy80PXv27IxajDYb31TAAVvk&#10;kMwhuMQ2duxYfI5vTSVFQAREQAREQAREQAREQAREQAREQAREQAREQAQqlUDjH3/8saB9IxVHMdXn&#10;6r4s+23xtEeW/jLXda1J692XXysP6nNBWcl42S3iqSETAREoEAEdDQoEVmZFwBEI72Wjx754yAH7&#10;CZEIiIAIiIAIiIAIiIAI+ATGjx/Pe/9ZM6E6b52Gq+umL2ukVCw7egWMgDaO9aA+02rjJk026t94&#10;pdXNB6nPucxp1RUBERABERABERABERABERABERABERABERABERCB7AgUPAI6O7fyUmvZwh8WT3to&#10;+fW7KfY5LzyLYKTsHuAUgYmaEIGGSUBHg4Y57up1MQkkjYAupgNqSwREQAREQAREQAREoCwItFp3&#10;rRz9VAR0jgDD1cvulrmSBejE8CxZ2Gj5lfI+zDJYIAJlt/8UiIPMioAI6GigOSAChSagvazQhGVf&#10;BERABERABERABEQggoAuR3OZHmVHr+ApOHKhmYe6Up/zAFEmREAEREAEREAEREAEREAEREAEREAE&#10;REAEREAERCAbApUuQGfDRHVEQAREQAREQAREQAREQAREQAREQAREQAREQAREQATyQEACdB4gyoQI&#10;iIAIiIAIiIAIiIAIiIAIiIAIiIAIiIAIiIAIiECYgARozQoREAEREAEREAEREAEREAEREAEREAER&#10;EAEREAEREIGCEJAAXRCsMioCIiACIiACIiACIiACIiACIiACIiACIiACIiACIiABWnNABERABERA&#10;BERABERABERABERABERABERABERABESgIAQkQBcEq4yKgAiIgAiIgAiIgAiIgAiIgAiIgAiIgAiI&#10;gAiIgAhIgNYcEAEREAEREAEREAEREAEREAEREAEREAEREAEREAERKAgBCdAFwSqjIiACIiACIiAC&#10;IiACIiACIiACIiACIiACIiACIiACEqA1B0RABERABERABERABERABERABERABERABERABERABApC&#10;QAJ0QbDKqAiIgAiIgAiIgAiIgAiIgAiIgAiIgAiIgAiIgAiIgARozQEREAEREAEREAEREAEREAER&#10;EAEREAEREAEREAEREIGCEJAAXRCsMioCIiACIiACIiACIiACIiACIiACIiACIiACIiACIiABWnNA&#10;BERABERABERABERABERABERABERABERABERABESgIAQkQBcEq4yKgAiIgAiIgAiIgAiIgAiIgAiI&#10;gAiIgAiIgAiIgAhIgNYcEAEREAEREAEREAEREAEREAEREAEREAEREAEREAERKAiBChegb7jhhocf&#10;ftjI3XffffwzLUW/StrCuReYNGnSoEGD+Ju7KVkQAREQAREQgXIhUOSzbblgkZ8iIAIiIAIlRUBn&#10;q5IaDjkjAiIgAvkl4CtyEZphTDkxv75VnrUKEaCZNLfeeuvgwYMRc/nL508++aTyRks9EoHSJMBj&#10;HnY9f9MzldIcKXlVeQT8vY/T31133fXdd99VXjfVIxEQAREQARHImgDnyksvvdSuVK+66irdJ2ZN&#10;UhVFQAREoFwISKMo3Ehde+212Rlv/OOPP2ZXs3Rq8Szirbfe2m677Tp27IhXCxYsmD59+pZbbtml&#10;SxceWW+wwQaHHHJIfG+zqBLfeLgkOt2DDz546KGH4m0udkqzbqp5efbZZyd1+NNPP91www1Lsy/y&#10;KoIAB3d2ut69e7sy7du3X3PNNbOD9t577z322GMXXXRRdtVVqzQJ6GhQoHHx9z5OfxMmTGjatOkZ&#10;Z5xRoObyaLbIZ9s8el6yprSXlezQyDEREIF6JMCj2a+++qpbt24rr7wybnCdafeJMS84dbaqx7FT&#10;0yIgAmVHoHQuR2NqFKkUuZjniPodoHoR0NwQp5L1IpiUvQA9ZsyYF154YcCAAVxJhPuZxRVDFlVy&#10;mXMVL0BnNCnrZf/JZfhU1whwcP/888/zpXnZTnHNNdcIbyUR4ESlo0EhBjSw9xHVdfPNNx9zzDFJ&#10;z4mFcCBrm0U+22btZxlV1F5WRoMlV0VABIpGgKjnpLE+MS84dbYq2kipIREQgQogUDqXozE1ilSK&#10;XMxzRP0OWfEFtMADhoxu8GG1/AUXXFC/yHJsnfDnrbbaatddd01q57XXXmvRosXmm2/Or1w9zJ49&#10;2/+MZEb1J554gmKNGze22FurkvQnfkXvZh7/97//5cOMGTPWWmutNdZYg+95PPLoo4+OGDGC76dM&#10;mdKsWbN1113XNTp58uR77rln3rx51joWHnnkEWu3efPmTJotttiCSO0cUZRgdWLxunfvHt8x4vFX&#10;X331+OVVskQIfPDBB/Pnz99pp53C/qTaZWx/ZCe6++67n376afaaTTbZhMgUvmfa2L7G1rdv3xLp&#10;o9zIkYCOBjkCTFU9sPdxSmLH2XTTTb///vuYZ6VU5y//bMVrRj/88MMdd9yBfc5Wtv/6p7bok2DE&#10;2TZ8ECgQqIZgVntZQxhl9VEERCBTAi+++CInL64z/YqBC05ORq+//nrnzp1dGTJ1zJ07l3s3/3aS&#10;X7mD447P7uMWLVrEO398iU7xn//8x+4Q3R1fpn6qvAiIgAhUAIHSuRyN0ChSKXJOMwyLEmE5MdVd&#10;jDMeuIEqxOAWWUALh7dnOtzlnQOaO17O8TvssEMWY0nGAO6fjzrqqFNOOaV169bPPPOMSweW6idm&#10;EtHW22+/Pao98WU0yqWGZducOXMm1x+YYltppZWefPJJ5xLKGoo24ZyWCQQjTMRddtmFb/j7/vvv&#10;Z+G8qohAWRCI2GXwnx3t66+/5qEZexM7MlftfEkYNVEqfGAHURB0WYyynCwpAnYiW3vtteOflVKV&#10;9M9WvLlsT4ZSndoimos+2/oHAV59KCmYckYEREAERKACCBCohAZNIg4/9XPgghOhmbOVW0SBkt98&#10;8034HpMzI/dudh9H4AU3hkjP1Hr88ce5E7Q7RFTpCoCmLoiACIhApRKIo8ilFSWSShkBuS98A1XW&#10;SH312Q98zigfdHkL0OS7ZAg32mij7AbyuOOOoy4bH0ia+cYbbzg7SX9COOYKpk+fPiS35e1mZLJf&#10;f/3Vau277758b9a4WOGSxZlaccUV+dX904z06tWLb/jLpMzO+bKrldG8LLveyWEe5/iLEBqQiF3G&#10;CrCj2d5EDvdp06YJYwMhoKNBgQaah7JouDxS5UwU/6yUqmTgbLXnnnv6bgdObRHN2Z4ecbZ1BwGu&#10;5ApEpgGa1V7WAAddXRYBEUhKgHs07tqIdSBFVaqlerkpI2DI3QzyzBVBOXyPyZmRJU/sPg6zHTp0&#10;4Mw7Z84cROfNNtvMTmdHHHGEBkIEREAERAAC9X45GqFR5K7IJZUyom+gyndWhNXn7DTo8hagbfzc&#10;w+qMhrNNmzZ+ea45nGqc9Ceeb3Nt4T8J5yKDPBu2iiM+8CoWYfm8rhWI4fKthY3YahgNYWOCullb&#10;70eihgC8yH0k4pKLe7fRevQuQwF7adG29dZbTwEjRR6yemxOR4P8wneXViS04az0+9//Pv5ZKVXJ&#10;tGerwIky5kmQ5vyzbeAgkF8sDdya9rIGPgHUfREQAZ8ASw5aOBurEd50001Jbx47derknoPywRIn&#10;+pudGbnRcyEXvN+Nro3oTOH7778fdRs9WuRFQAREQASMQL1fjsbRKLJT5JJKGWlvoMp0YqSKfc5C&#10;gy5vAZqLCYbQj1yOP6JEbwUKkzrDvon4CdE53AQXMQwJEgBRnDwVtwQCbgtbS2okvuflW9IOQFKf&#10;y3cEIzznHQL2R7e5kg12tlfkKOexUzoa5BGmu7TijWB7FB//rBRdMmL/9U9t8ZuzXruzbR4hyFSY&#10;gPYyzQoREAER8AlwmXreeefxDauPhMkQZmRZOExEtuC48GY54txmS3Bz8j3ggAP4wJNgVhgSdhEQ&#10;AREQASNQv5ej9aJRVLAAEl5yMNNFCMtbgGZCo/mSfiuLp83+q75cavA8nNeWbSdJ+pM94mBlCXco&#10;sVqrrbYa5XkefvLJJ3OlwpUNKzWlOtwgE/DTSy+95ApEFNYxSwTKmkDELlPW/ZLzIlBqBNyllXMs&#10;/lkpVcmMzlbRzUWcbUuNpPwRAREQARGoeAK8iLNw4cJwN0m4wbUrgU3vvPMO0dDhAnZl69/H+WW4&#10;B0SG3m+//Xj/uuIZqoMiIAIiUKYEMrrHybSPBTWeqTN5LG8qcyqtOfrXgBtlL0DvtddeXEbw0hOp&#10;xIl4Z+OygBeg+BBNnBemqIKIzCoTvEvFDbxLr5H0J55jmNiNBm3PxqlF0+T/sqB9UnDYRcmrr76a&#10;qmm7smHBQ7t2iS6cxxlTX6YCc1Sxz/U1EPXSbsQuE+2P7VCpru/rpS9qNHcCOhrkzjC+hfhnpVQl&#10;MzpbRTcXcbaN3yOVjENAe1kcSiojAiLQ0AiQI5HbN7tP5O6Pl1ZNSg5fcPI9D03Zki5xb1e27j6O&#10;m0F3+8kH7igtOCn88mtDA67+ioAINGQCJXU5ypptdvC3jQN1/HucLESJ+MbLboZERzrHj4NenuV6&#10;y67zvsNMi549e37//fdcKzClWJh47ty56MIs7sdPr732Gp8th1fg8yabbELY8n//+1/0Yq4nDjro&#10;oFatWlkx++mhhx7CoP/TVlttRUOTJ09+7rnnpkyZQqpNVpmgFT5wg01h3uf65ZdfWBP5448/7tu3&#10;b6BRc3vjjTf++uuvx40bx5XQkiVLeFpO4S222GKDDTYo64GI43x3b0tanoTaq6++ehxTKlNSBEiB&#10;N3/+fGZ+wKtUu0x412D9FnZe22vYoUjIznrl7CP2jbbKI6CjQb7GNOneF/+sFFEy4mzln09tn404&#10;CUacbd0JGiP+QSBfcBq4He1lDXwCqPsiIAJGgHMWF5nENfO3cePGu+yyi6XXCF9wIkA/9dRT66yz&#10;DgFGjp5/yuPK9ssvv2SJQm76uBls1qwZt5zLL7/8K6+8woUrfwlp6tevH5YFXwREQAREAAL1eDnK&#10;XdLUqVM58rttueWWQxuMeY8TOEekkhYDdzFFlvvKTkBrbGvoNbSNJ+EIvoccckhD63iJ9/fTTz/d&#10;cMMNS9xJuScCIlAEAjoaFAFyRk3wkJX3fnhonVFeM51tM4Jc5MLay4oMXM2JgAiUPoHBgwfvueee&#10;qRJAl77/8lAEREAEyotAZV+OZncDFX8Ey45e2afgiD82KikCIiACIiACIpAdAa5vCFjOSH3OriHV&#10;EgEREAEREIF6IWD536Q+1wt8NSoCIiAClUdAN1CBMZUAXXmTvIx7pPDnMh48uS4CeSWgo0FecWZj&#10;jNUUSINDrjQ2slvy3hmvLWdjSHVKlYD2slIdGfklAiJQDwQ42ZFbgyzP9dC2mhQBERCBhkqgwi5H&#10;i3wDVXb0JEA31B1d/RYBERABERCB1ARIgvnmm2/eXLWxysJ+++2noDDNFxEQAREQgYokwHNWTnZt&#10;2rRRhsaKHF91SgREQASKQ0A3UNGcG2gO6OJMPrUiAiIgAiIgAiIgAiIgAiIgAiIgAiIgAiIgAiIg&#10;Ag2ZgCKgG/Loq+8iIAIiIAIiIAIiIAIiIAIiIAIiIAIiIAIiIAIiUEACjd9///0CmpdpERABERAB&#10;ERABERABERABERABERABERABERABERCBhkqg8Zw5cxpq33Pt98yZM7t165arFdUXAREQAREQAREQ&#10;AREQAREQAREQAREQAREQARHIHwFWl23Xrl3+7MlSTgSUgiMnfKosAiIgAiIgAiIgAiIgAiIgAiIg&#10;AiIgAiIgAiIgAiKQioAEaM0NERABERABERABERABERABERABERABERABERABERCBghCQAF0QrDIq&#10;AiIgAiIgAiIgAiIgAiIgAiIgAiIgAiIgAiIgAiIgAVpzQAREQAREQAREQAREQAREQAREQAREQARE&#10;QAREQAREoCAEJEAXBKuMioAIiIAIiIAIiIAIiIAIiIAIiIAIiIAIiIAIiIAISIDWHBABERABERAB&#10;ERABERABERABERABERABERABERABESgIAQnQBcEqoyIgAiIgAiIgAiIgAiIgAiIgAiIgAiIgAiIg&#10;AiIgAhKgNQdEQAREQAREQAREQAREQAREQAREQAREQAREQAREQAQKQkACdEGwyqgIiIAIiIAIiIAI&#10;iIAIiIAIiIAIiIAIiIAIiIAIiIAEaM0BERABERABERABERABERABERABERABERABERABERCBghCQ&#10;AF0QrDIqAiIgAiIgAiIgAiIgAiIgAiIgAiIgAiIgAiIgAiIgAVpzQAREQAREQAREQAREQAREQARE&#10;QAREQAREQAREQAREoCAEJEAXBKuMioAIiIAIiIAIiIAIiIAIiIAIiIAIiIAIiIAIiIAISIDWHBAB&#10;ERABERABERABERABERABERABERABERABERABESgIAQnQBcEqoyIgAiIgAiIgAiIgAiIgAiIgAiIg&#10;AiIgAiIgAiIgAhKgNQdEQAREQAREQAREQAREQAREQAREQAREQAREQAREQAQKQkACdEGwyqgIiIAI&#10;iIAIiIAIiIAIiIAIiIAIiIAIiIAIiIAIiIAEaM0BERABERABERABERABERABERABERABERABERAB&#10;ERCBghCQAF0QrDIqAiIgAiIgAiIgAiIgAiIgAiIgAiIgAiIgAiIgAiIgAVpzQAREQAREQAREQARE&#10;QAREQAREQAREQAREQAREQAREoCAEJEAXBKuMioAIiIAIiIAIiIAIiIAIiIAIiIAIiIAIiIAIiIAI&#10;SIDWHBABERABERABERABERABERABERABERABERABERABESgIAQnQBcEqoyIgAiIgAiIgAiIgAiIg&#10;AiIgAiIgAiIgAiIgAiIgAhKgNQdEQAREQAREQAREQAREQAREQAREQAREQAREQAREQAQKQqDxnDlz&#10;CmK4ARidOXNmt27dKqajja/sWTF9UUdEQAREQAREQAREQAREQAREQAREQATKhcCy818pF1flZ7kQ&#10;mDBhQrt27crF24r3UxHQFT/E6qAIiIAIiIAIiIAIiIAIiIAIiIAIiIAIiIAIiIAI1A8BCdD1w12t&#10;ioAIiIAIiIAIiIAIiIAIiIAIiIAIiIAIiIAIiEDFE1AKjuyHuFJTcOjNl+znhGqKgAiIgAiIgAiI&#10;gAiIgAiIgAiIgAjEI+BygUqIiAdMpTIgoBQcGcAqfFFFQBeesVoQAREQAREQAREQAREQAREQAREQ&#10;AREQAREQAREQgQZJQAJ0gxx2dVoEREAEREAEREAEREAEREAEREAEREAEREAEREAECk9AAnThGasF&#10;ERABERABERABERABERABERABERABERABERABEWiQBCRAN8hhV6dFQAREQAREQAREQAREQAREQARE&#10;QAREQAREQAREoPAEJEAXnrFaEAEREAEREAEREAEREAEREAEREAEREAEREAEREIEGSUACdIMcdnVa&#10;BERABERABERABERABERABERABERABERABERABApPQAJ04RmrBREQAREQAREQAREQAREQAREQAREQ&#10;AREQAREQARFokAQkQDfIYVenRUAEREAEREAEREAEREAEREAEREAEREAEREAERKDwBCRAF56xWhAB&#10;ERABERABERABERABERABERABERABERABERCBBkmg8Zw5cxpkx/PQ6ZkzZ3br1i0PhkrDROMre5oj&#10;y85/JUePbnnrsYlzpkz5dubs+V9/Pv9rs9Z8xVU2X7tdp7XadW3VaeB2B+bYRL1Uv++DMUeOvMQ1&#10;nTuoeulFvTT66Y9zb5888rlPX//gm5nzF/1iPuzYanNmxZjDr8/FJSw/MOW5iV98wEx7bc4HzpSb&#10;b5utteHhnXbfcLX1c2lFdUVABERABERABERABERABERABPJOII9CRN59k8FyJzBhwoR27dqVey8q&#10;xn8J0NkPpQToADvkv1vfevyRj15wCmMquIiDx261z9ldDy8vWVACdHZ7y1MzXj3hqavcowjfCOrw&#10;lBPuzc4s8+3q1+599KMX41Q/aNNdzt3xSCTvOIVVpvgErnr1Xp4iPHLg5cVvWi2KgAiIgAiIgAiI&#10;gAiIgAjUFwEJ0PVFviG0KwG6pEZZKThKajjK2JnTx1zf54Ezh787Kq36TCcp839vPNzjPwORdMu4&#10;z3I9BgEilFOpz9Ru3XydGDaSFEGvZL7FVJ+pT8md7jmRWZpdc6pVOAIcBDrdceT5L9yS9BFF4dqV&#10;ZREQAREQAREQAREQAREQAREQAREQgeIQkABdHM6V3AoKI/oRgnIc6dkHgd5ERguUxEqm0+D7RuaN&#10;CGGRlCxZEGLOoFdmOt9oiFl68GODs2hRVQpEYPCLt3MQ+PDbTwtkX2ZFQAREQAREQAREQAREQARE&#10;QAREQATqnYAE6HofgvJ2gDQIBDIH9CPLsHHznme/evTtJEq2/0YdOuzKXQfu0a5zoMMoidKgy3sS&#10;RHpPXgX/9z/tcIibFTMHPnzkFn0z7TsBs8wZv9YGzdfB7L39L8agm2+0wjfMQ371CxMKrTjoTJkX&#10;rnwWTxEK54wsi4AIiIAIiIAIiIAIiIAIiIAIiIAIFIKABOhCUG0oNol9PvbJy/34VqRnpMB3/3jP&#10;Xf0uZKVBP+Xu3hvvdN5OR7LiHEo0mX99RpePv9tfPq6h4GsY/fQVRhIx39jnTDcryACeRVLmc5+/&#10;OaBozz71McwesXkfP6U4lvmGecivzEm/CnHQmm8NY/aplyIgAiIgAiIgAiIgAiIgAiIgAiIgAvVP&#10;QAJ0/Y9B+Xpw/FNX+rHPqM8jDvgbUmD00oIo0U8feq2vQaNRnvHs9eXLQZ7HJLBBsywzPjv7t7z1&#10;mP/AA2WZ+Za2dcoENGhWy0xbSwVEQAREQAREQAREQAREQAREQAREQAREQARyJyABOneGDdQCmRCe&#10;nfm667ypz4jLcXCgUKNBU8UVJiJVCxLGQdfAy0ycM8URILdGHPXZylPSz8UxZuakBk5S3RcBERAB&#10;ERABERABERABERABERABERCB4hCQAF0czhXYyo2vP+T36ta9BsVUn60WGvTg7sf4Fu5658kKxKQu&#10;5ZXAlG9nOnud6iZySdvOMVvu7coQRq0sHGmJqYAIiIAIiIAIiIAIiIAIiIAIiIAIiIAI5E6g8Zw5&#10;c3K30jAtzJw5s1u3bhXT98ZX9rS+sIxb2k4RrXzkyEtcMfLtsuZb2lrhAq1vOtDPqMAicpa+g0wL&#10;pzxzrSvPanLk801rn5zU7W6pzfaLS6lSDD8149Wnpr/K+ngffDPTkhQTjr352u26ttycZfFS1Qr0&#10;Og4o1le0VlyuEuJwUU73aNfl8E67R+cq8fuLWjpy6iuYmvLtp46YmcLn/h17ZpFMOQ7PB6Y89+zM&#10;SeFGo/1nlT/yLKe1H3NYfTs73XOiE47JKP3IgZenbcUVsOEDWuuqZQkv7vmHwCOTTMc3bXm/gMsW&#10;wiy9ffLI5z593XUElxg+xpEk6dHd8cE6etgho8irc953c4z8Nju12qLPRl3i7DV+i+wXD04Zi8rv&#10;q/P41mmtdod26p32CZPvnvWXzl478YFHP37RJq05dvJ2B5ByJ+0DgDj7V/zRV0kREAEREAEREAER&#10;EAEREIESJJCREFGC/sulUiYwYcKEdu3albKHDco3RUA3qOHOW2cf+egF39YxW9XGlmbUBkGpaFLH&#10;brXPlbsORC92giwLGPoJOgLNpWoCtdT9hNmkmiwSGyLmPg+eYyvRuSXy+MA/+ZJfD35sMMJZRh0J&#10;F0Z6Rl4//4VbHv3oRT9TNkocqUv4fqt/Ho1gl7YVPDnuySvw6ooJ91DR1+vNFN/ny2fnDI3iGx7i&#10;Z9JGnf+5g0pLIFWBtApmoCJqLJomaxIy0/gvrZyatWMRFZGke/xnIEPmO884MklAyoTJNBHN4Bdv&#10;7/PAmcPfHeXPMT7zDWq7r9dHd4d2bb+gYgAs/+RLfqJARu4xN/Z68Gz2KTdpzTEcLgRb2RQBERAB&#10;ERABERABERABERABERABEShNAhKgS3NcSt0rX6JCKUYvzs7jy3c5ccoJ997V70JiPwN68cGb7ups&#10;jvkkVsZetC1XBVE77BKiMDpaWuESNRDhLGtplYpIbOiJvlgcdgbJG22u0x1HRjRkEp7fr1Sc8Rm9&#10;GHk9u4Hwa2HEdEOnzie1af5TMi+NxnSbMGFXErzIrzErlkIx4voRhSNmBT9RgFka01ueTKBlRwwT&#10;U52pmHaAeNhAu2n3CwpQLM5TE/zHK+aGL4tH75sxu6xiIiACIiACIiACIiACIiACIiACIiACZUdg&#10;+bPPPrvsnC4Rh3/44Yc2bdqUiDO5u3HJK/8yI3/t+Ydoa+hQ100a4crs26H7YZ12z92BgIWVmqxw&#10;7/uj7ctFSxavt+oaXVp2imgFr6589T+uwJ17n79602Z+eXQ9RGH/G6TzXm226de+O9p3i5VW+fqX&#10;H2jICnyz4MenP3ltvw49fCPvfj0DnddZSAWq279PmvhF7Vp5lCcce98OPXZusw0NNW7cyJcgkzbk&#10;mvjd40N8U77D5vOMH2pT6OD8G3M/Om2Hg3MZC8TKwx7/y5yfvvGN4P+AzfvQIv/NW/QzPrtf+Uxu&#10;kG3X69hxjdbuy+8Xzt+gWSKtBP99/tPXTiHlnwdtsot9z3+7tN3OsmHE39ZcucWdb//PlX959tvf&#10;LZhH7pTAWMc36JeMOb6uStryfgEGa/i7T7kJ5qZE6xbrzFv0iy8iE3K+cpOVerbeOtwLRoc0LO77&#10;+z941n12bAMzmRbDA+RbJt7/7nefCuwX7NRkWcEm7s2e/7Vzm2I48O7X05Pu8r5703/43M0ikqVg&#10;jWH6esEP9JTUHHSQtB6B3YFUJDw3ctNj7/axVjTNbqxVSwREQAREQAREQAREQAREoBQIxBciSsFb&#10;+VBeBGbPnr366quXl88V7K1yQGc/uA02B3QgQfOF3Y4mkDl7jqlr+hmi0yb8JRiWaFAztke7zmMO&#10;v943jDRG7LP/DTlqz+56uJ+FmXDj45+6EvnPFXN5e+2btDl/KUNQqh+wjM54UY9jA6l4aejPY//P&#10;17LDDoebS8o57DPJTNKmEk6F3AKu/ahV1MAb9jgzEJyO1h/I4Us3nz702qQprf0sEAGe2c2ZAGE3&#10;4pmm1Q63Hmd8/VppywcKWF2eIrBiZ2BKhLNmJ81gnjS5NvCH9xvsj1F4VqDtknsk3OXAUxl8Y4zC&#10;uzM7VyAiPuk0C7uHb3/f/U9+thMmj++qXyXrVPLZTSTVEgEREAEREAEREAEREAERqHcCygFd70NQ&#10;wQ4oB3RJDa5ScJTUcJSHM1O++dR3dIt1NiqQ32SIdpbTZuFgoTNXGLU64JJ7rGoK4KhDhxGGGRBM&#10;+SeyNVqwq4vollEiDgRHX33GDRKMhBeCoyFWz0PCcw2heiPrB3z2M19jKqnKbz4j87m6cfJ1pBov&#10;1ovz1WcaTSqDmlDoQ6YWdQs0DQJmCTz3+2u/WlptlqAkpQkKNbpq2oQSxfE20Apzj/EKTwlmoz8f&#10;qDXkpVjZRRgLpP/AEwKbFf4AJU1Xwty+fPzdzkN8G3HA35JOM77kJz8tOxXj7BoB9Zm2CrFaZr0M&#10;pRoVAREQAREQAREQAREQAREQAREQARGISUACdExQKpaSwBpNmxeITv+OPZ1l3twPS7TuV9RGp5yG&#10;c1KjC/tyJDGeEQvQkbvDF9punzwyfu9ufP0hV5iY07/3/lNEXeKUfbH7xtcfDhT2M3X4GbHDNk/v&#10;fIj7MmnW3ThdQE/0xWuEQlTyiIr86ouJ1I2jSMbxJLoM6mpYcvW7jyeI0UReE0FPfgnE6OI4Fqdr&#10;yLipFFjmAzPTGUFST6uhM8dG7P+3pIHn2AkM0N3v1cmzQQGeGfipP4jLjtgv+IkC/v6Y9pEDCni9&#10;rPQYZyBUxifw9Rc/PHr3CxeecOsRu13cZ7Mz+G//zuedecQN/7npaX4qDiuao13+Fqc5tSICpUng&#10;tqset30w7X+l6b+8SkvAjnXx/0trUAVEQAREQAREQAREoFwISIAul5EqXT8LpzFZNlhfkktFwWWL&#10;pkCfjboEivmhxGh20QlDkPN8C899WpuRI3oMkAt9xXBw96NTKYPOzmW9alOXIBxHLBb32byvIlq3&#10;RSBhhaKNiJlWuExq6oEpz/ly5Omdf5d2zvllqIuFtFXyUgCwhGATMsxoRhhEwSfPiUVGsxZf/MX9&#10;8uJk2EhaQZacMP7DD3I3R3vCWEfPMX+AoBGYYP5LA0yecFx2oHUK+PujXz2pn/6KkQVCKrO5E0Bl&#10;Pn6/obcMfWzSy1Oc3PzLT7++/+aMu//vKX56+pE8LG2au5+yIAIiIAIiIAIiIAIiIAIiIAIiUL4E&#10;JECX79g1CM8P3KQ2mUZEFg5fCzt+m/0CaHxBtk+7oDwd5oiMiw6I1saSaLtvWJuRI5q4LxeGo7CT&#10;1qUJP5vEK5+94xcLZDyIkKeptez8V9BkSbxAMofsshw8O3OSax2v0sqRFKaM779voQizk5Bh8hrf&#10;vOfZCLs+q6RNW44OEnREYyyo2+GZGWguo4cfdDltsm8GyNfon5peqyTCwQ+xP2ar2nQ3ERD8YmFF&#10;O1Bx63XbF5SnjOdO4PI/D0dlRm5ep+XqAy848OZHB4358Ab+48Mhx+22SrOm/HTt4PuJj869LVkQ&#10;ARGIT+CYP+39lxv/EPFffFMqWVIEjj5tr8CwMtbm4a77bBce8ZJyXs6IgAiIgAiIgAiIQC4EJEDn&#10;Qk91EwQKmt/g8E67O8qpsnD4UhpyWyAiG/d8oS0cHx0eRQKK5/15NHruXf0ujL++4sQvPnCmNl+7&#10;XczJ4Zf0LVCdVfX8vrOIooXxFgj4lG9rU3vHkenNN79kdpHXMUGlKsZgkWuC8bq3/8VEBEeL74SZ&#10;g7FeQqHDMzNpj/ysLNE848zkwAD5E+ydr6b7DlgQfdotUCzwyCRQvXDvRqT1UwXiEOBl/xdGvUVJ&#10;VI8b7jvroGN27bh5a6vIh5POO2DYPX9CmOafxEe/Of6jODZLucx77703YsSIG2+88ZKa7dZbbx01&#10;atS3334bcNt+nzSp9plcKferpHwDKegee6x2SQPw8k/BzHSYNuzYcue+20T8l6nB8irPhHH7aeAD&#10;uzA78ieffJJLj7CPkVwsZF13++6bBoaVsTZra6+3enjEs24obUV2zFSQUx0b09p0BbTjx2elkiIg&#10;AiIgAiLQcAhIgG44Y12ono77/N1CmW7UiJhQfy014ljDbT04Zaz78iAvYtq+DLjXfvUNCuStn7/i&#10;x4U/nz7m+jj/+eK4bwEniW8NpJgILLVHbus89sX3pNPatasaRjfhlwz4n0ff4pgi2pfobx4bEAwe&#10;LUYTCl18Dbp1ZLYQ18HVVmrmdzYiXnuDZlHpR5wRPzb8g29muu/94Q4v6hgB3C9cvyMeZ1aoTCoC&#10;Uz+Y/fBdz/PrFttvPPjvx5rQHNiQoQdecJB9aYXLdEMKQWx65JFHPvzww++//369qm3VVVf98ssv&#10;0aHuuusutOky7Vrpu/3QQw+9806dl3tK32d5WMoE2IXZke+5555nn302Oz/Z63nyhJ3sqjeEWnZs&#10;vO2227I+NmrHbwjzRH0UAREQAREQgUwJSIDOlJjKN0qb7iC/jPyYULJwhON/x3i5I47com9069ml&#10;p4jTIz9elUjb/3vj4Tj/+bXCEa937H1eUtrYZ6m9I0de0vjKnnkJiw5QDcigEd2PL5jGYZivMk6M&#10;njnwYVJFhwf98vF3FzleO2ZC5EDmk+9/nZ+KyU4bbBEHl1/M14v9z6uttGocU1bGLzzl25mpKhZu&#10;R4vvqkpGEHjwzmrt5uBjd40oRjheuw7rI1Jv2GF9K2YLFZ6w79CktUjWYYtr+asX8plM01RxKxyS&#10;+iN+SLUtkMi6iFadJbwyTQly7733olitsMIKPXr0uPjii0+u2s4555yjjz56jTXW+Pnnn0eOHJlj&#10;QKUmmxEALIQPPDDWGxWClhcCtqgdLzSwT9lexs7CLubvg+wy/tp3qXYi28VeHv02da//ywi3Kik7&#10;IF+at3zgn1aSAoGGrIxrK/cO7rPPPswot5122mm9e/dmt8XyuHHjXn755dybKH0LDAfj6x9C/RHx&#10;/XeLWLrxitM7nzCfOTByqOSAuXjxYh0b4wBUGREQAREQAREQgZgEJEDHBKVitQS2WGcjH8ern79f&#10;UDq89e9E2PBKd37+DWIzK0z2IokBaZ2jO+XCog9+bHDWomq+wtgjBNOCTpJUxomgJ5CcsGhion0p&#10;n4l09Wv31otLJdJohHYc30NFQMdnVWolJ740BZcIfEZijvbtjicuuP6+M8jIYcV22Ws7/s6cNpcY&#10;6nDF11/5kC+77NzJhVQjirGSIZmmqWLlyStN6o/z/nBzWh0Z2QUlyxZIpJZVZ3VEvkGL8fW1iC7w&#10;mjmhjogp/fv332OPPfySG2200ZFHHkkoNDrL88+XcYh3qc0u+VN8Ap9Om3vJ6f+yvSyxiOhbn9g+&#10;yH7KzsIuw47jvIreiT6d+gX77JMPjne7GDvg307/F+uRss/ygX+aKQqwL194wi1F6+9aa6218847&#10;n3766bzEQKMI0OEUOkVzpjgNISUzHLyD4h9CbURQ/wvhAwdGDpUnnXSSadDPPPNMIVqRTREQAREQ&#10;AREQgQZIQAJ0Axz0XLscCNLMi5IV7dPBm+7qCgRWurvz7f+5n8L5N3LtagnUR31GP+U/VkQMZOQI&#10;ePfoRy8SDZ3fvBwlACA/LjBpkfJ9DTpiTcv8NCkrIlCqBBCFTc/dYrs6TxPj+Nt7v+p1WV97Ppi2&#10;AqnLlKnOPTczU3yDKEZbrGfIIof3PX8JKxyyyhZR1fyKKBYdpnf52XebasaKiLZAIhZsdUS0mDiy&#10;F+KU5X/o2rXrlltuGe4geta2226LBo3UEv6Vd/xdzmg+JA235Mt//etflkr1iiuu+Pe//530pXVL&#10;AzJs2DAriTWSAES3SOFU1nzHKIblmDIcgd7hRNiBVAaWx5kX8Nlc13DYz+ycaqr4OaAtjS/v8lOY&#10;zgZyQ/vGk3Kz6hg0dJQxwq6zkHejg59Z5wqIM+1Lv4zteuxctoioJc9BIL763H+bcOl2IltilG9s&#10;Jwo/yOFxEb+yMp7tsGdfPoA9znZY/uN9iKv+dYq1Qvp4s5P2YVLeAf7ud78zefS1117zjTNt2Gvc&#10;jsaEYW74KcgtuzFVmJm2M7rqlrY47U6a975EGORYPezC+wKHUPjzkI9aqP8F0qAxzrGxT58+Biqw&#10;c3HEgKrtkmx2pHIvkUTv+BSjsKuLnQYSxl7MaaO2REAEREAERKBkCUiALtmhKWnH/DywWUfdWg87&#10;3XEksungF2+PSHd7aKfeDgcBv36+CF9GPHHb/iVCjdXwyEScxX+p/EeGZkXE2ac+NurQYRd2O5q0&#10;JElTcxCRevLT12QxIj022Cov6PJlJ6kzO91zIv8xYUg8koXODkNEfGcZVhFTLi80StlIp7Xa5e5e&#10;Xozk7oYsZErg55poYta8yrQuiaFRoKj14lOJBQz9zSRptCrWM7TvSfRhSvfFN/6BLy0kk5jrK+4Y&#10;aJLWUw9NSOUAkpapzyjXxF/bAolY4PM5VxzB5ziyl4lTCFWB2Ge/UX4iHcfvf//7gCcTJkzgHf9F&#10;ixZZwmjCqMeOHRvQalFS+PKzzz6jgIVkzpgxg2TTgWLIN2RTJQ0I6T4oRgIBrCHToJ/6wjHWaNFl&#10;qaZps+bLZ5RHQbNi2MEaxbAcJ1srbtx///0U/umnnywRNmRQl7AWFpcphk43d+5c5zBSPh7GnzAr&#10;r7yyNUEVc7V58+ZWHREZ447biiuumJQbJemdZVBp1qwZFhAc+Ux6WRyGvI0OTWBKuQKQjO2FBnYW&#10;+/DoPS+Y+uzvRLbEKN9U70T3vBAeU3496tS9bIfd6+Cddttnez6wL/MN70OwjJ614tLH26sPbqMM&#10;CjX/xZ8tmZZEHm3Tpg21Zs2a5eqy3zGvmEt8YzOcCcPc4Eu3EzEVLYMH08bKWHX2DtLBM8ltJ2VL&#10;upNm6meO5e/5x9OmPvuHUPhfccfJpv6jQfuP8RhZI5/21ZY4jnXp0oUjGyWnTp3qytthCqq2S1oW&#10;I5hzbLGjWcSOzwBRzA0QdbHDjpzRgSWO5yojAiIgAiIgAiJQmgQkQJfmuJS6V36sMULeLW/VLnmf&#10;kesogKQzRlO+YsI9+zx4Dkp00upkovCDfx+Y8pwVo12XBABNlnwLaVvPQpxNa9MKZLSSW0yb4WKg&#10;uHyXEwnmnffn0aSVCIdFZ5dcIoDux4U/xfQwUDLOEMS0HC7G2PEfE4afskv8EsibXMyEIZ//9HWc&#10;jgeE9QhB/7N5X8Ux6IPyp6j/AIM1M+OYsjJ+4SKng4/vpEoWlECvPRPaVjgLh0nSXXslQvNsQxzh&#10;L0KJKVZuQ8ZC0uLvLz8vTOWqadPESjs525VEWzERPEK/tsImiKy55ppZAEF+Qn9Bm7aE0RtvnGhx&#10;4sSJzhQaKEoKMhZpaq3YhRdeSBUKINA4wQsf0EYRwrBABluKkUDA0k/TBFqqGUT/whpyDz9Zlmqs&#10;WaNI4a5RFBwkY+oefPDB2KEYb8pTDPtPP/10dDcpYG5gOdDElCnVSRWcBZyhJMbNYXLC8hNfxg80&#10;JuScuga/W7dufLbHAAQ8Wkpukvk6vI5bIBk3iJDLXWdBjQUIIBS60cFJy6MS7kUW414iVUiwYHmW&#10;w/+R5zepkzv33Tbw/YtPJ3ZAdpbwTsQ31U+Sqsr4GzsmorP/zWbbVK9LvM8h3QKF122ZGN+IHblw&#10;PNGgMf7dd99ZE8wc9js+MFdtXrGxx5nc/O671ctlH3bYYcxGvmFmWhmrjgyKkIqobTspm9tJk76s&#10;ULh+Ocu8QWIP4fb5XbfAIZQvTxx0gD3Geyk0gnn0zfZft2Ajxx876LldkoMDn/1o9FQ7PgPE8ZP9&#10;dOutt7ZDEHXZo6mLzayXlMxjZ2VKBERABERABESg0AQkQBeacGXa79+xp9+xu99NvLCZxeYn0KD6&#10;Hu0St+5Jt2O23Nt977JwoFy7L1PVbb/6Br7B6T98HsfPFn/va/G2p4+5PqZm7S/ONvGLD+K0kmMZ&#10;0kpYWHQgwTG5OLKw7Ev8E+cExYhUBv2S0RlCsnApUMW37688mbvl7Cy8//Un8St+Pj+WAO3Lysi7&#10;EYJ+TIO+8N26+TrOYR8mmn54bc+kXaOYPQCwrdAjHh+vShaTgNO5nnwgIffYhlZisZa9qpJEs7m4&#10;vB16VGfk8J0882+H8YI/kZKpPDdrnaveNA9vnaoUMZcUNZURFCV+ckGOGVFCfjW50zb7jHriFFKT&#10;O0nuYeKpK2aqsRO8iMKmFgopQdYmmbGRZXW//fbjg3u93WIMCSrkp0CjBAjbNzSNdMsHpFuXUQSb&#10;WMY+nY0QcaiLcbSeQKx3uF/WVsBhtGMT8oiJzghjuLCFpZP5hGS+YW6vvPJKoIqfPsWFZPqjA4H2&#10;7dvnxbccu1aP1VGNXeJ1c4PsDZZew54YhbfOPRKPhSgTyOferkPLQOFVm69s32zYMfhTfXZ5ncQZ&#10;jZ3LfJg9ezZTFAXZf92BubHddokjktOpkzrMjoPGypzff//9wzsp8mi9LFLq0hy5xEe+8wy35VAi&#10;33fhRsH2el41sCbmz58PJXZeP6MRn20HjE4ExK7NYDFA/iKl7NHs4NSdPHly4XohyyIgAiIgAiIg&#10;AiVCQAJ0iQxEmblBNgMijp3TSLRZBEET/uxLpchtrBeXCoQvebssHC7/RkRdXPXjNONEztId4ogt&#10;3vb/3ng45th0bbm5DySmokfQd+ubDkTpPu7JK656tXZZPOCgffMrGSf4NdoHlOjB3Y/xy8QUzf0q&#10;/lKHr86Ju7CkX7LTWtVBUjGJZVrM9xAZNIs+BuK1Aw8n1mha/Xq4OZY2Qcecn76J3wW8jTMl/EcX&#10;0YtPxpTgfUr+FN21bbVKaF0YNSNlJgS/j4FiW6+buOfU1tAIIHzY298TX6590jb2f4nHgf6qhj/P&#10;X2BknHoVH5QTr1l6K2kQKN+btaRrIcZvKKLkZpvV0c2dLPXNN4kdnwBnxJSkyT1M8OLVcjNuKQI2&#10;37z2BGHfIzRbDgGTnlu3TuQYQY8msNqpXTR68cUXuyBNk7yRhML5rE0A8tMRBLpGcxZVHfg+0C/3&#10;q/nmb6aDo0DlgpcAansqsOOOOwbsGHDHzf1qPN2GjM5n57b/k5PJcvGwROqST4OEzkn/SypHWiSy&#10;v7lMO+u0TGiI4c2pyXNnJ14UcNuGVSnay26zxQn/8Ic/BDxv2jQRJmyzLtVmOw5zPjCv2Gvs8VW9&#10;BNe7EbQERElGsGqkYi7HmpcBRTsmutx/Mmdm7eAQDdl27Y4dOwY8sQcG1I3/dkVe+iIjIiACIiAC&#10;IiACxScgAbr4zCukxeO27uf35Lznb8lIEESM+/Nz/+db8PPzhhkhxvl6HEIY+qDLv9Fno5Sh05jy&#10;f3304/TRwSOn1kZgEeMZrQM6V/duX+eV1WsnPpB2pCGGmE4oKx+GvzvKjy1956vpaN/8ypcffDMz&#10;rak2Ldb1y3z367y0VQIFfHWSRuMkWaaM77NvIdPW45T316Kk/BnPXh+nll/GD9UPjyzpTfzCaRN0&#10;xJSAnU2XOiaV2+wUfk7ziBcCsBBHgmeA/EBp/ykOs9qPX475EoNfjOc6AWKZDofK1xeB9VtXx+F+&#10;8+UP2flgQc0IH0RZmgV72b/rzrUy66dVIcyF3gLaWdLmCqFLfv114p2GpMk9nDpsWTgs9HKdqmjN&#10;wGbRhbZMH5GAJnWRXOKee+4hPTSJkv3sz/y0cGEiYwkpKUgDHdimT5/OTzF7isCNZRIL2IKESaG5&#10;sOv8juCCBdWPJcg9EuiCZRpxAa2u3aRac1Ke+XW1fq2hDpNqJul/qeTI+nW4pFpHymSG8yyH5MIv&#10;vpj+qs92HBTS8J5l+6/tetp8AhAmnQ6QWUgwjkBvu/Zbb70Vhmxm3cFBnEVABERABERABCqVgATo&#10;Sh3ZgveLqFs/CBot+ODHBqcNGjW3ENr2evBsX7tEzDq76+HRTh+4yS6uAMrsU9Nfdf8MSJMBO/6v&#10;6HF+oHHSFu9+rzajSJ/UWUECdQOJqhGU00a8Dnnpdt/Iydsd4P55eKfd3WfYpvU5ENubhTJIi36o&#10;+KXjhqedQze+Xp291EoWehFIplxg9UumXFrIrhcw9J+R+HnMk/b0kY9eiCDAspkxk2A4IzxRiPb2&#10;r6/8yz1TYSz8OZDUk8D8CZfxBzHwCIfCPoE4LzEgZ/sAo3e6tJNHBeqRAAKWva0f591tFgM8Yd+h&#10;1/9lhB9rTIrYmvSjk7HjXvbvd3giU7Bt66yfaCLH7ezLB9iaWqn+i15ryxRel8A0R2f86vEFqbCi&#10;msqN3/3ud2RHtVW/8NmWARw2bBgqj18Fg2jWgS069tCq84I8etwVV1yBwG3LstmChHnEEt9UuAuF&#10;GKb4/qhk2REg5wY+2yqXtqE7I4ZecsklLN3JDOdZDtkzYj6VoTo7UXhaxt9/yw5gHIft8Zj/OIrD&#10;EU+tgAxhEmcDOfzWQoRldvMw5DieqIwIiIAIiIAIiEAFEJAAXQGDWG9duHPv833JEj3usMf/QuKI&#10;aJUNGavHfwb66jMduGq3gWnXr/P1OIQwl6yAQE6kyQgK/OpHMV8+/u4IoRxN0xcWfVE4Leg/7XCI&#10;K4OSiMgegQI91M9hHdAHoeHr+9E+08qNr9emCvErpvXZFaBFPwidAQJFRHV+9eVI6qYdwfjOpCp5&#10;UY9j/Z9I4cJcShusDR8ynJz/wi2ubqoHHv48wXiqeULCmfi5WVyjzKs/j60T9e/3hfnAQwv3TRye&#10;zJ+IJxMMkL+Xnd75dwGqPPLx919eYojYL/jp5Kev8QFmtGvkPvSykF8Cu1RlaiaE2SW7SGX/pWfe&#10;JtXykw+ODxRgFUG+sSwcLz09mb8sGOjHZroX/10uDt8C7e7f+bwzj7jBxVD7vzpZ+cO3a3OOZ0Eg&#10;sExZUgvIsoi8KLMZvQC+0korpfVn5ZUTmXN9gSxpFSfu4K294c7qZwREWxIMRDFUHj8UmlQV5OVI&#10;urlkHeGG6Oa9996LHsdPWEbpJpE0q4eFk3Kk7VfuBXgwkKoLfJ+7fVmAwKpVK9SxfTr1i6RAPqjJ&#10;HexeiSgvbvbEYv31qxOGsP+y2idiKI9wSBHODCdTBLtSnz5R14d+l9kjUk1LP21x0Si5EUx6kMSN&#10;KVWHx0Du7/y6ZwHgDjLJsjkcQZ5dmAMRhykgs2xjp07Jk/WHnaFwKsh+Mv389kLWREAEREAEREAE&#10;SoSABOgSGYiydAPBccQBf/M1LFRXhLmt/nk04hcinS9QohISNEpG4yNHXhIIHUW3HbjdgWkR0NxB&#10;m1YHQVvaCqsSJ0j54p61aQFxEqEcZwItIlPitp+WGsdi5t8wU+SwDuQpTiqPJtVDb9jjzIA/fpIT&#10;8zmp0gqHw/77F19qDGRHSQvWFUCR9EOMQUH66XBmFb7hex8UzwD+6hGO32KmJXmW4Kv8VGcmMKPI&#10;o43EHAjRRTNlEjKmTEhf26VWqgcefpQ9xWAeUHjpOwZPeeZaC1X2J3+cviRFynzgsY2vj8Mz7QsB&#10;1hy16HjgOQdOkj3cHyCeSYQf0rBD+anDU+0XtMLOAgoXnc03me4aceDgdnivjFNRZbIg4NLIPjL8&#10;hYjqyMTvv5mQLLvs3Cnw4n+vvbble8vCYTL0LnvXydW72VbVSeGTishvvPLhLz/9+snHc7bvnlgJ&#10;LbwhZ/Oln2Y6i26SPhj9lxjGiNX5eCUckRdl1kKPY26WAiLpymZOyLZcHJamw1J2BDZT0CxM29/I&#10;PIusQzZbxBrzyoI9TfW2mMRMN5b+s2XWTjrpJCwjqJEzN5xLOlOzmZY3UR5Potcry9SsyocJsGeZ&#10;NPn6uOo8OYEyr7+cSClOmXLM6UEaGQu8bdu2rfVr4sSJtsYdj3BYaZMZjqDpL+kZMUnsIdCcOXNK&#10;aiLtuFviAMI2qWqkAhvHXjs421KEhdg4bFoAuNOXgcw/AUu67cMOO4zDFJ+TJskJ+2OP4j74oBhr&#10;dBeChmyKgAiIgAiIgAjkTkACdO4MG7QFUj0ENGhwIFQhfiHSIVM2vrKn/YdKeMWEewKBzxRGybqx&#10;z5kxISaN7Y0TiYmfV+460LWChziDaomYiPZny/21u+UQX7NDio3vmLM8Yv+/+Rquk0f9hsJ6KDpg&#10;WOlGMfRDkvHZlFZnCuURwgGNGI0+Oh48AjWK5N93/5MvqprWzGMDo8R/tiiir0pT/o69zytC+LN5&#10;zqC45xCuL3BGYoaPP+X2efAcJiFj6iunVGEmpHrgQZS9nxmZiii8zF7jbMtFukmCG5uv3S7m1HXF&#10;DCn/GU/Tx/146kx50nEsMIHdTMa4H1zPhORlhaR+8sjEh2n7RYu/93VzjA/8ky99hlS5fJc0C2PG&#10;xLLTBlv4JWnIHTFiWlCx7AggOR1y3G7URcK4/M/Dky5jhbI87ML7KEO2jePO2jfQEPKWacRPPTzB&#10;qu95UJ0s6m6twudHvRmI4KM8X1Kla6+UcXN7/64bBSh521WPh/tIVhACqC884dbo7qOMmHSCbuJW&#10;9vOrIIOapELIZEytyqoju6SStlG0KeAW8TOBLCy7OAXNVuUiHTOB2LzV7ruH/5YY2jbrC+ptIDc0&#10;X1puDfKxpgJiOUNYwS+gFkVI89Fss/sVydsk9ZdeeilgAU94r58UCtlZVq0wAXvRgX2cRDqBX/mG&#10;Nxv40sqU3fb884llSJlLtoQdm6XaCD/OIc9M2t7ZTkoi9fBzEfbKcBqctAbzUoCj9Bbbb4ypUQ9N&#10;CAdB337N49ZKr8KMICgmT56Mff/YaHp0OAO75aCP3uyQ+P77wTWuORKy45PWI+khOp1V/S4CIiAC&#10;IiACIlBOBCRAl9NolaavaLtjDr8+o0hh6whC2817np2RyItuGIg5RVyL2TRam69B4wCqJWIi2p8t&#10;9+fjxezTh16bBXB0WCr6GnS4obAeim9J27qr34UBsdX3GeUxEJ5M4UcOvDwLt10Ve6IQ8J/HBkaJ&#10;/wKPEChJ+SxSTufiJH1kKDONPnZTLhVtCjB8iOlhy3DmPz9yPwvU/uMErBnPgD5O0zF5Mu3dMDGj&#10;mMARMzni8QAwA0Hl9gApqXsgonCOc8wfeh6WpBrH+Nm9c5lLDbnuSecdsOs+Ce3phVFvnXHEdf+5&#10;6WmX5Rmxg6TP5/3hZoKUKXDMn/ZOGiNpIc9U5y8h0uE3wQ89fg/Ea4xccvq/nARGVPWFJ9zCl/xE&#10;gVRDcNAxu5rA/fBdzyORO/3l6UdeJXEH2hkWNqwqEL316tULTQrd5P777w+Irci4d911Fz8hYxHK&#10;l85S8HcnbftyMAqypbnYaqutrMKOO+6IVE2QNRqxk7eQWv73v//xK/qyhSGjC1MGxce3RjC1hXm2&#10;bt2av0jkJuKMGTMm3CgdsWJJN4ueJmTbzzQCENPfC739+OOPronNN0+sVEnqWF9tpzvmSVhALLRv&#10;FWz/oKOrd6Jbhj7GgxzbwfnLZ77hM7sYZfJOgD20z2Zn8F/eLbMHWQ5i2y/YuVwTFsXM924v4wOP&#10;ZGx/DG9+9nNeleAgwB5Emhong1rOdPZKpG2btMXfjj5tL/8Qao/6OBjy7M0OvBzD/Tz4jKyRT5tb&#10;KaIvEODIcNttt9F3jl09e/Z0hS2K2df0KcxDo1Q56P0dH8jU5QWOpEdChi+jR4DFHwu1KAIiIAIi&#10;IAIikDuB5c8+++zcrTRMCz/88IMLcaoAApe8Uh12lEUuhdbN1zl+m/1WbrLS7Plff7Og9j4zFRYk&#10;p5O23f/f+120R+wl/pypj7/7bPJXU90/T9x2/93b7RCTf8/WWyPbTft+dsTycebbk7+7ZvWmzQJm&#10;3/16hh8inQoUFU/b4eDvFsyb8u3MRUsS0SKpNpxB7vR1yXDJwzrtHscUcbuEUWek5qfyquMarffr&#10;0GPJsqXR/jtQlI/o451v/8/Rpr97t68TIxlz4MLFGEq0y7ROuorxpxzd2Xa9jtGTBBF2eL9Egmy/&#10;d+H5EJgwb/3hLvYRpOdUswJR+78HX9m55WapsJBUxKU+Z6eb/IfhqLT+7uBXjJjJAfsMyiZrtmGY&#10;opdVtOl6eufaROcBOwH3OCbEGV9oj5z6SphJl1adtlqnfRwLKpM1gV57brvg54UfTJ6JmPv2xGlP&#10;jhj/7388zX/P/nfS1PcT+g6a8sALDtxvQK0A4be1crOmVLFv9j9y507btgt4stY6LTbdsu34597F&#10;/uuvfGjGX3zqrR+++wlV5eIb/7BlVXwf29OPvPb1F9+v23INljd0RrrtttUb4z6k8Mypc3HJqk8Y&#10;+x4lKdPv0O6nXZRyNjojq6yySocOHT799NN58+YhTo0fP54QvNdff3306NEfffQRkhOK5wEHHNCq&#10;VStX5cUXX+QzgckbbLCB36PA9wjQpnZNnToVgyiq2DRdrEePHiS4sLo4QBPTpk2zaGu0G3wgIcav&#10;v/7K94cffjgFKEaYIT/hJNYwRRg1xd58882lS5fy0957723WCNWkAHKPK5a00fCUIBMINunvlClT&#10;aMgIzJw5k2BGpB+c4Xpmww0TWVP4Cfso44G8rqm+99sKlyE08ptvvpk7dy7YuWqiL4CFEnHcZDww&#10;bi+88AIR4tZT3us3g/xKH/mw6667hpsIjA49Qtgivrtz585WGOXxwQcf5Hv3TZhJCX7DhGd/xDGe&#10;7mzYPv3zFUom3Xesa6s2b9pp243ef2MGOxFmbQfnrzWB+nzFHQP950b8yvebb7dR5551TkOzpn/J&#10;bpvUq6St25eUP/q06nmbKWo3+swB9ju32asMTFeU0G7duu22W+I1Dtt+++03CvMT89z2caKkmRWk&#10;KmYGUoBnQravNW3a1PJ12I7GDOH7Fi1asJMy899++23bQajOLKWh/v37t2vXLtMuxC/v8IbJt2yz&#10;dut265KCww6hj9z9gh2f58xK9Aj1efDfj/Ubymj+2F5DdZ8wnyHAHsr+iCjfr1+/TTetzZIESaqA&#10;xfZcO5QtWLAAPnzJkcQ9Egjv+Ouuuy5jZPu+jVHSI2F8biopAiJQSQRyESIqiYP6UggCJLJbffXV&#10;C2FZNrMgIAE6C2jVVSRAB9ihCSK8Egy77iprrNRkhXVWWd3Xs5DDtluvI/maT9yu/6MHXYHmFVZ4&#10;4wwGlu99f7QriYqdkR3kRXQxpLQVlmuCKeehuXfMlnv/c5/zB2yePCgvpgBtvtHBC7r9HsGxxUqr&#10;LmvUyOnyjsMVu5501a4Do9VbZwqxdf1ma2GK/3yqtnThnzofcn//v8I/DsA4ZUCK/9Yo5RcuWeyi&#10;tom6RTFE97+579mpQPlNFEiApglzEsiIpxs0W6dx40RMvf/8I+spZ5MEs7Tijx2omSHX9D71hG2r&#10;pdWMBGgUatPNV1mh6aKli31dnv3i1r0G/bnr4dGTOazwHrDJzuxxvy1d8uuSRdb3ODM5PAeQeiP2&#10;C9yLM12zE6Ch3XvDHb77dd68Rb/4LwdstuaG8Z8txZnVKpOUAEpTt95brbzKSo2XW47VAhcv+o1i&#10;qMPb7tgRTfmkcw/cpmuHVOjQl8nvjBRC+b/dfELSYggoe+zXpfFyjRFQUMEog+BF5o2zLh3g1Ge+&#10;TCpjIZ/1P2LnZs1Xbty4MXXNN6t+9J/2Oez43WOOKeoSGhNiCuIUwYzIH8hMyy+/PPoymtSAAQMC&#10;UbcxBWha32abbZBU+IAuYzYRYljKbKed6jxpQ3khNpkkGCg1tG7SM00fddRRpojZhpO//PLLkiVL&#10;zJqJwny53361z3Ioj8RDo3TENUpHiFJ0kndSLFTEh/nz5xP4icyNfaTnbbfd9tBDD0WGxhSQ6Q51&#10;8ytAt2zZ8osvvjDmGLcoSBqy4SBAEmeQAtG7ccZf6i1HATosScecLfVbLCMB0VyNEKD5lZ3UdqIF&#10;vywyUZiN9xXYu8+7+vfsYn5/S1CADg8HU4X9Yq+99tphhzrBB+wFNqlssrGD2H7Rt29fpFLTrHnC&#10;gUH2BfYg3gawHWHttddmD2UjzNkOEbZnYY2GAgpsIaZHhABNczyHCBxCOd722GMrjoFHnbJXwJ+M&#10;5o8ToANGAMXBARr77rtvQHnnoRTo3DGEI54h4jUONH3o8RDLDqdJd3z4U4CjkA2THQk32WQTDnEx&#10;E0kXgr9sioAIlAIBCdClMAqV6oME6JIa2caltuZGSdGJdoZ7NuIvysjhaFdJvWoFlp3/Sil3CpGL&#10;3L7mISmhyf5Ryt7Kt4ZMgEURSUvtCOS+Z5Hl2WWLRg1/9ejgQpoNmbb6Xi8EeBOc6LxwIF69OKNG&#10;RUAEREAEREAEREAEyo5AuQgRZQdWDkNgwoQJBX2TSZAzIqAc0BnhUuH6J/DglLHOifBidPXvnzwQ&#10;AREQgYZBgISkqM/0tUCrYDUMiuqlCIiACIiACIiACIiACIiACFQ+AQnQlT/GFdbDRz56wXpEqgHW&#10;JKyw3qk7IiACIlAuBB69J3E0JieGvwpWuTgvP0VABERABERABERABERABERABIpGQAJ00VCroTwQ&#10;uOrVe12W2IM33TUPFmVCBERABEQgEwJPP/Lqy6Pfvu2qxx++63nqHXJs7TpgmZhRWREQAREQAREQ&#10;AREQAREQAREQgYZCQAJ0QxnpCujnpz/OdQlw6c7J2x1QAZ1SF0RABESgvAjcMvSxv53+L1Oft9h+&#10;44OO2bW8/Je3IiACIiACIiACIiACIiACIiACRSYgAbrIwNVcBgRYbxDR2Src8tZjez149ufzv7Z/&#10;kv2ZRdgysKWiIiACIiAC+SDQtVcnzKzSrGli7cFrj8mHSdkQAREQAREQAREQAREQAREQARGoZAIS&#10;oCt5dMu9b3e+/b92txzCqrj8d8oz13747aeuR+fueGS5907+i4AIiEA5Ehj892PHfHjDf1+/ig8k&#10;gC7HLshnERABERABERABERABERABERCBYhKQAF1M2morMwIbNFsnaYULux2t8OfMUKq0CIiACIiA&#10;CIiACIiACIiACIiACIiACIiACNQHAQnQ9UFdbcYjsEHzJAL0sVvtc/kuJ8YzoFIiIAIiIAIiIAIi&#10;IAIiIAIiIAIiIAIiIAIiIAL1SUACdH3SV9vRBHZtu90e7To3X3EVivGXz/f2v/iufheKmwiIgAiI&#10;gAiIgAiIgAiIgAiIgAiIgAiIgAiIQFkQaDxnzpyycLQEnZw5c2a3bt1K0LHsXCLPcnYVVUsEREAE&#10;REAEREAEREAEREAEREAEREAEsiaw7PxXsq6riiKQlMCECRPatWsnOCVCQBHQJTIQckMEREAEREAE&#10;REAEREAEREAEREAEREAEREAEREAEKo2ABOhKG1H1RwREQAREQAREQAREQAREQAREQAREQAREQARE&#10;QARKhIBScGQ/EJWagkNvvmQ/J1RTBNIRcLlutKOlQ6Xfy4yA5naZDZjcFQEREAERiE1A57jYqFRQ&#10;BDImoP0rY2SqEJuAUnDERlWMgoqALgZltSECIiACIiACIiACIiACIiACIiACIiACIiACIiACDZCA&#10;BOgGOOjqsgiIgAiIgAiIgAiIgAiIgAiIgAiIgAiIgAiIgAgUg4AE6GJQVhsiIAIiIAIiIAIiIAIi&#10;IAIiIAIiIAIiIAIiIAIi0AAJSIBugIOuLouACIiACIiACIiACIiACIiACIiACIiACIiACIhAMQhI&#10;gC4GZbUhAiIgAiIgAiIgAiIgAiIgAiIgAiIgAiIgAiIgAg2QgAToBjjo9dnlBx54oHHVdvXVV9en&#10;Hzm3/e23355yyilrrrmmdWfUqFFJTdqve+21V6oG4VAvNF555ZVox3ImJANlRoApfdtttzFXbdKy&#10;denSZfDgwTNmzAj0xCatbeFfXWF2ClcsFYsOHTpQhv2I1pOWsYmaaqM6uyFlXF3f/4iK/BQxPBik&#10;46U8fuBiFPyOl7K38q2sCdg+FXHKtgIRp7kS7L47sAQOHa6bdpRL2ykOgIcffrjfwbS4rHBM+2nR&#10;5ctO2obyVaDIfPLltm8n6WWbHZM5adp5x85NEefHQjgmmyJQggQ42LIv2MWeXe9xzORmMEdXS/86&#10;LccOqroIiIAIVCoBCdCVOrIl2q/hw4ebZ7fffnuJuhjPrVNPPfWWW275/vvv96zaNthgg4h6zzzz&#10;DNJePMMqJQL1QODtt9/u2LHjySefzFx1zb/++utXXHFF+/btI24VxowZk8rdJ554Iron3D9Mnz6d&#10;MuxHEXbMiO1o/ta5c2eqsxvuvPPOqZ4AZYESrzD4xhtvZFG3aFWOPPLI8847r2jNqSEREIGkBDg8&#10;jhgxQnAaOAHUZ4R1jsmcNDkxcZ767rvvODdFnz0bODR1v+IJ2H7BBRX7AnuEXb8hQHPMHDBgAJI0&#10;V57ZQSiL67TsuqZaIiACIlDxBCRAV/wQl1AHCQZB3uLq3JSjPGpGxe/k6NGjafTJJ598umrbZptt&#10;on244IILyjcWBvWcK8XiQw63aJFH8QM//RC2jOpy3UwMbPyGSgFO1j7Q2d122w0VmB2TKb2sZnv5&#10;5ZcPO+wwzHKrkArFnXfembRdbKaNcLnvvvuoO3DgQP5ee+210f7bjuZvkyZN4jCCz1Q86qijLIaa&#10;As5/+2Bm6UvS77OGpooiIALlS6Bnz57+8aH4HTn33HNxgONV8ZsuixbLiw9PBE165pTEiYlhnTp1&#10;qp3aFAddFvNNTuadgKnP3PTxGOb+++9HgLbrt2nTpnE9hhLNzsKVZ9YadN4dlkEREAEREIHiEJAA&#10;XRzOaiVB4J///Cd/+/bte/zxx/PhnnvuKV8uqHU436JFizhdWGONNSjPfUicwqVWBt0c9fyyyy4r&#10;NccK6g9zleDfgjZROsaJPmZ+cpPAvcE+++zjHEOjQUQ2Dfof//hHwGHuH5jY3HUnfbJiNq1u0o2b&#10;E4Ji+OnSSy81O1nch2y88cYWfkhbU6ZMKR2k8kQEREAERKAhEODMZW8O8TiWU5J1ea211rr55ps5&#10;q3JuevjhhxsCB/VRBHwC7qnMa6+9FshTxLUlV5s8oWHvQINOlYFNPEVABERABCqSgAToihzWEu2U&#10;6U09evTo06cPH1COwtKVy03MNb2lDOOvi5W2LHsulRjp9pKmtsAs4asuGZ+FwaaNx3TUsOkn8sOU&#10;f3lkGQytMG+WRSfHtGJDhw7lb0aJOPA2wgfnKj31U1FzkZc0rhyY/GQZqzGbUez5sGHDLGVbKcwq&#10;i4ri4jULZ3Kpm0VzZVRl1qxZeMtuxT1z2O2jjz6aLxGIwz/ZrEiaPePxxx/npwMOOCAVB7snJ2SM&#10;Rs1Odmlq3A1/XoDb66K2t1q+Qmc2aR7DQGC4HRwsNaFV93ccf6fme4olzSUavVPbEdL0jpjHn7yQ&#10;kRERyJQAJxrmucv7yanKf8hkJ7jAycjllw9IEnbySvqsKzs74RzQmfbOXLVa1sfA0YB/uu5zdA0k&#10;0Q7nbg5f3gSuPaI9tLO8eQKTpBc8Ma+gkjYU5wBoFf2OM3CBcfePqBnxsYrRl0Z2BE56KrHrRn++&#10;xfSTKm5pARwOPyj9/PPP7cW+8JtwJ554Ij6/+eabmc4ulReBsibAzmVXKdzoJb2w5CeCD+wJjQUn&#10;RRxLA8fYiOu0tIcIayX6Lo8C7lqOjrh7MT7YQd5fBCh8bM/oMFjWoyznRUAERCA7AhKgs+OmWhkT&#10;4CLeoiwJsUQzstBI/7LDt8grWjwV5xt7S2uzzTbjM9f9O+64I1n2+MZSiSGKkbWWawL/ZpVi3AkQ&#10;vuqKEV/JlRBpBNKufIgdrGHTJfLDCKZIj+vuOnbYYQeaNm8t2V/btm2jcWyxxRZXXXUVZQglThvm&#10;aa+t4a2fTDDggzXHnRgOmKyPG3zmUq9fv36BUGvIb7vtthYoSjFGgTKW/SDtxg0/9hta+HNaLBVW&#10;wCbwxIkTk8ahsMMi+rNLhnu977778mU4Cwd2mG9MyNatW6diZbXOPvts/p500kn8ZaZlEQjjRJ/m&#10;zZvnPi7s3ZbTg4OGHWTcvmZ5DG0nsv2IPvJlODnJWWedxQ5LGQ536C9mgb3S36mt7kMPPRTwOe1O&#10;TTct9jz+8Sd3LLIgApkSYMJzomGesxfYfsTuw5nICaO/+93v+HLcuHG+5bFjx9o/CZpz37OLWYKg&#10;pE+b8mUn0w5y2HTHBzsm+Icgdm12cFJ12amZCwkuXSLegnJJhF2mVEvBz7VHnKOiXTJB25qjLkeb&#10;QHMxr6CScmDUYh4AaZSS4XEPPGnIlA9exbk0OvbYY5Oekug7Q8Bh073ig7jv+8mBOjA/jQPFmMaW&#10;RgC2DCicA4IyNkm7wRZGN3PmTL7cfvvtM51dKi8CZU3AbjG40YsIEUCYtic0ma4JlOo6ze7g/Ast&#10;dwfnHl7Guctz5OkFRwm7l+QIwHHVVhzhsMzhomvXru7YHli2OubhpayHWM6LgAiIQNYEJEBnjU4V&#10;MyNgCTfsaoPNQiNN0AlvnO85tXMLylta33zzjV3BkLiD77mg4RtLJWYZYLkmuOiii5yRgw8+mJtV&#10;3u1yGcf4YMn4rrzyyminw4n8aCvwmtjll1/u8jZed911fI4THUz4La7imKUfidj+/ve/W6bsyZMn&#10;+8kEqUvXXEULk+RLpG3rKYVJrMYtFlTdTT4XW6THpZYDwp0qVVKRDzhG+DPfWMS62/wgdLRy/8bS&#10;ogbwzUU2hSOGLHbAwpEsPCp8g+03gQV37RjO40wgg4tOsoDTVBJ/oK4fwmAh3q4idmyFN4swzWyi&#10;l2FpxtfiULiqzijzNTfeSbNwWEx0xFQHNbstdW1qETiGA3zI6FVlZgXzvH///lTksJA2D3uckWHv&#10;ZqemJMcfO8jwmYa4peEDeQzZfex7jgwmVYeTk9A1yw5PYWJ8KMPcY4+jv26ndscu36s4OzXdxDLu&#10;UTH+8SdO31VGBPJFwE14Tkm2y3CSuvXWW7HvEsqbemurKbjNLYLqC9NPPfUUBUxoDm/5spNp3zll&#10;uCsBOyb4hyAOApxzSQRsp2YOHdjnIJDq9MShjyocx6yKO8JwWOaSIK1vHE84hPI3cCXgxwLHvIIK&#10;txX/AMgB2Q50HADduNvVl12HuC1TPlSMc2lkJ5RwYqgHH3yQ780TNi5aEPd9P/HWzU93vcGTD8vE&#10;5Y78jA5J5GIuO0l1u9A65JBD0o6gCohAJRGwe5C0j166d+9OMQ5caUNzfDhJr9MowJ2gBe64Cy27&#10;TuMoeuGFF5qFOHd5ri32X//Wyc41PJHyD7Z23PBvqWIeXippuNUXERABEciIgATojHCpcJYEuKC3&#10;S3Z3Ic7Nm2VGTpUZY8iQIfbelv2lGBcWnPVvuukm9z6XywDLud/uGfiLsollsu/5vpoMRHMRKwG6&#10;RH64WohEfhbySS8iArFxz254KOzuZl0yQa7SHC6kYcuxi7TtekpuCus49OxLbmstdswHQpWI5Lw+&#10;N5rjkst/gQ6BEnEWyKjYXNJx28bVWGAQuUOjmxTg0g2Y/jIjFsTEeJkFpgGf0T39cbHV5BlEZwH/&#10;k0aBIV4Trs5PlGSjU9ZcnPUezQ0cMDfQQYjOs4p8Yxea+G+h65W9Mb6PPPKIXaYz/Ux2hw8TNe0y&#10;jEmzcAwfPhxigecWPkOTRajrptagQYP45pprrkmF2l4t9zeOBohZ9rSJw0LhxujDDz8EDrPLf9SE&#10;55dccont0YGmmTwuzs46aI++Ro4c6XZqd+zy68bcqQvXU1kWgVQEOCaH90H7xqnGrq5NeE46frok&#10;XnQwBdCe2dhjJ18rtKONHXvfeOMNZ829vpPUt3zZye/Q0zW6745vHDrseVWqVPWPPfYYv6LXuCp2&#10;hLF3HeJs/nWLuxJwR9SYV1BJG4p/ALQLj/PPP99fS8BSIfPMzNeYMuUT89IIaDbHAomhbAodeuih&#10;1sHTTz+dv+RG8/1089Oeu7uJynWOO/Jjn3ONPS6N3tzDUS4h8psnKl3L+l0E6p+ALZNj+nLE5k4Q&#10;8+fPz9Fpe18TIzyY9++e2Pc5iv7www/8lOldnh2mnGP2ggWbf7C1F/jorzu+xTy85NhfVRcBERCB&#10;8iUgAbp8x66cPLfARm4s/Qtxu0+49tprk/YkkOfXUsqiAQWyiWHQ7lftfoN/WrBVwKarNWfOnFTg&#10;7C466Stjpo7ZLWLWG5dE9qicO/lUT/utFxHJBI0Dm2m+lp/X3+xOyQUUmM/hWNRwxXC/cJKLqt69&#10;e/s/WW4BIKNiE4ZgL0q/++67fhmu9vieAly6ETqEEQsoZrMIBb40CxQgRM4PT6BfDASjQNSYFQBa&#10;0igwdGd7wdlKslGXmz0KJ81K7HuI0mESOfatlf/85z+4TRoKivGN9fqII47w9f2sh770KzI5LUyP&#10;vdIkD0aBUUOM5lFBRHZmu/j2s3BwG2AjmOqum4Gz2QteR8YeTTFvUyUot5fcbbNa3BswN6jiCz2F&#10;QG1vWIcfldkapDgQaDSwy1gCAbwNHNNcJiJXPeZOXYg+yqYI5IuATXgOI+F3g+xw4QJIeVTJP+2o&#10;yzZ+/Hj+mojpRG2OJxbeG/GKQ77s5IsAdtzLXs6mXYRYwv3wZgcNhHsOAu5pK0ceLmY4z6Z1LHBx&#10;RfnAlUDMK6ikDcU8ANpIYeGPf/xjwI5FQ/sjmCmf+JdG4cRQnFP8KWTpOPAwHJhspyR3qA/I1tYp&#10;xjHt83ss2MNRrjEayCVE2imqAiJQUAJ2HuHuKXyhZS+JutNK/Lu8wJ5uOeU4tSW9uDUNPf7hpaA0&#10;ZFwEREAESpmABOhSHp3K8c0yfLmnx9Yxi0ZBB4zz7pU9vuZ+gMDMwGaXHT/++GOAF7dD3AmjndmC&#10;hGlpWl6/pK+MkcTZXbuktRNRgNtvk89SZSewXnB3FO6mMTQObBZfcPHFF4dLWgG7GLLUvea/v1la&#10;7ejNYrXCGa6x6e6QuRkjQXDgDpkAhEDkF2qCVSFCgQtEX5jgYhEmjKwVsOBZCwO3DWgWLB/wlibs&#10;ttb/3gIuwpMhaU/9TI52qx8nm0o6bGX8O91HzIUDLzA6MZrZSJh5IMOd62Q4/NCUgojlBykQFmTd&#10;Xb3l6glv9lq6bZa/gr8I36uttloxiXOwssUDib4PHNBSufH+++/zEzp+uEDgaBNzpy5mf9WWCBgB&#10;pDQO9Uk390zIStqEtywxgc1JkBbsbFrhSy+9ZMUsJTpnBAsWtjJ2PImW/PJlpx7HGtHWTnMIl2uv&#10;vTandS5d4lwamc+Bh172pWG0K4EsrqCS0og4ALqn+6nWHMsFb/xLo3BiqCeeeIKmLYzAAeEDL+MH&#10;Lp9I38/3dhx271GFn3xstdVWEX1h3rqUTVKfcxl01RWB+ATs2V70wSfTu7ykl5dJT23OTxfKHX14&#10;id8vlRQBERCByiMgAbryxrTkesTluMWbcFHuv8NLxgPzNSK+MtAZ7CBlBraANOly+xIzRfwm2pkt&#10;SJiWi9N205bMpQACn6XNjUjEQY/C3UzaBeyES/rupep4nHdC7XousI4cr6Ni0+6Q6ULSO+RAAILl&#10;7kTONkGB3lHR38xh07t5nBCOL0ASDeRU8fuID4Q4YRD91DICp91M40D1tuzPzMA4WTvSmq2YAtxy&#10;mxhNykt7U4GdKJUaElhQ1KKhI/Jv2DMGZlHgjX4LN+Nv2rGw/BW2HzEPi4Cdvltac45aHFWIDedR&#10;SvhNi6SexHwc4uqm3amL0F81IQJZE4g/4S0BggWccuJm5puWbQ+MLSD6+eef52+PHj0i/MmXnay7&#10;nHtFdBNLi+xeQOHShaMNx7f4MnTAjbAWE+cKKmlf4h8AA08jcifjW4h5aRTIwmETLHxKCl87+fmU&#10;It6Wi1hcl4Ysw4yl9spv92VNBMqFgB3H7GFkxOYObnlZRJqGkj6Kcw4U5y7Pmos+vJTLOMpPERAB&#10;ESgEAQnQhaAqm3UI2GrIEZv/zml0SVa2SRWEZZEmLsUwn9HFuAegCuGccaSi1VdfPbr1+NkYI+yg&#10;nZF5kAIRiTgQeVN1MxDwywobqUqaCpwqWWHSlMpxJi7BzlDFrKVo4A6Z0M6M7pC5B6aiv/kpRLnD&#10;jI4v8J1Ed6Z1fCAPNQaxbO9ix9kgabepSJnc6tMjbvWzxhKnxdIsY2nTkVaT9t3yj1skXTjTq/XI&#10;XmUw+RhrtpRWqjgUS9ARjSLOUoTsR/ZMIvpZTl6YM71JLE4HmSSWFpy8MUw2cjrnxX7ASNqduhCN&#10;yqYI5ItAnJcSnNzAscKyZ1o2J5MPevXqxV+LVrNHTX6u3qR+5stOviBkYceOafYCCgcZd9Tl4JPd&#10;iSlcK+0VVFK3MzoApj28Z0HGVYl5aWSnJHsUykUCEyycogS8qa6d+J6KrVq1SuXqvHnzInph62oW&#10;VIjPhaHqikARCNjTF3t8GLG9+uqr/MoRPi+LSGNq7NixEc0V5y4PB9IeXoowBGpCBERABEqWgATo&#10;kh2aCnGMWyBbFyLpnY/F53J7kFZysuuGcePGRXOxpeTRiYjcRNdGlebGNeaVjb0O76dlcG1FvFOc&#10;xThFJOKwW3e7gYneTA23m/aIzW5iLZTM31IthZSu2cTvUCX3BWNHlgZu+/mQ0R1yqntIU8xdIua0&#10;niBlojtzu44b+MBNI4l6TzvttLQVrYBJq3a3TyphQHHnzEtzMatXTDFUD9sNIxJnR7/VaFk4LO24&#10;GYnIMP7Pf/6TAqmuzu2RgK1glnbjDsdu8nn2kDZoOq21iAI8MbIFP5n2ljScuRrnHQKzaWlhXKJb&#10;v6HA0SbmTp1LX1RXBApNwDI+JZ3w7lGlOylbrh6OvXZyt53FnkFyHrSM8HEeK+bLTqHhxLEPHA4y&#10;nM44N1Geg0/a83X4usUiyqluQmrMK6ik7sU8ADrFNix8k7CIx5ypVpyOwyT+pRHW/MRQln/DT5dk&#10;Dz+AEy3rc4S3A3J4Jd733nsvwmd7Jy/mZWecvquMCJQdAUunzuPDiPAUdkBbJZVlS6M7GOcJnGUL&#10;TFqSgw9v1eBJEe7yYh5eym5A5bAIiIAI5JGABOg8wpSpJARMWU4VweSW4XJrtaeCaLeXaNnhywuu&#10;LdjsTtVe/uWfAckszp2PiVlJMwCYewceeGC+xtgl4ghobfaWKLdG4XsebuHIF+ESd1h8wY033hhw&#10;CSWOaFYutkySM26WP9rf0oalU9iu5/x36LiAg635wNjhA2ARDQN3yAE10DJ7dqrajHDAGUKPncNI&#10;D1gLWLACgVo2tSCJG04NDEvtSYcMt4FpkLlR5JEAd/sW1p2vIS4jOyb7svZX0mt3t254REiXZeF4&#10;8MEHCTqLDle0x1GpcqC79cTj7LA2+saZvaNwwO21zXB2+Dg7ERVRqy27a2CnhnZgX4i5Uxeup7Is&#10;ArkTcBM+vBdbui0/obNpzYSt2WNXewzJ8ZyjMbuMneAiEso7b/NlJ/fuZ2eBcxynpIBYY0JqHIPQ&#10;Cxy97fxIdTs5xryCStpWzAOgjRoWAvEEtuosTyjtAiC7Lf6lkdm3jM88EA3n33BU7Wmov1GYyyeX&#10;OsM+hI/z4Qsq34gFVmfXTdUSgcogYIu70Bcu9lLJx6xJzmGBqyN/2VJ76hN4ySDtuuJUsVNAeFUh&#10;SwLJxo5fhLu8+IeXyhho9UIEREAEsiAgAToLaKqSAQF7C9IUrqSbBUtycRCWXP3y3H7YHSn3aU6d&#10;tHTP1CWOdccdd6S8hckQe+XfyHFTEUefclcn3B6Hm+CqKLxmegYg6hZ1iTgCCaydIk8uYx8I9+0o&#10;dxS2ADE2k+oQTOmau7zDbbu3R3+3207jBiK/mFlL67zdLlomaNtIfYgp7r78C0pj5b+vSoyzqwJ8&#10;S22JS2x8wIKf9ZsC9MI5bJFKw4YNcxZMAE11H+67R8mYwbMtWrQApuVqtI0eMYti3u2nRVdeBc45&#10;5xymN+PSsWNHP683I8tIEd5Od7hwjwjpclk4GOuIxJf2NjTWUu1KNGEx+5YnOu3GJLfJxgyJPoCk&#10;NRUoYKt32mbBgzxHcdOeD4CKsxOZBQvwYad2xyXYhrNXx9ypnWOzZ8/OtF8qLwJFIGATnpNO+CzG&#10;9/57KuzC9vaJSwBt7lnUsz0RjEgo7/qSLzvZwcn9DQz859iIWOObMt2Wg3Na6dYujdwBiiPtBRdc&#10;QF/cI+qYV1BJux//AHjZZZdhgabduOMSMpMlwcglKDj+pZF1weYMybVo2i4//K6ZPM2rM/6lCD7b&#10;haJ71mgHZI7zrpi75sxunqiWCDQcAvfeey/Hdg7s3J0FHkayr3G8Ys/i4EaaDn/3tAtI1ld3RzO3&#10;Y4bR+ddpHCLsTtM/inI4tZVF7ZRUnLu8mIeXhjMT1FMREAERCBCQAK0pUUACqC32EqjpU0k3UmSY&#10;6hcdTsgFyiOPPGLLjlm6XjaWwgtcwSBsWbChrd5jUUUsfsizcRO2opP3uQsmmiDkNmkT+eLlEnEE&#10;DN500024ShdY68x8oAvcR1GMXBNufT8upPin3R2hG1qMMG7Dh+p0xMw6bq4YIcxYMxrRG00A088H&#10;gjVbhJALSltFkEbRCPjSz0hAFb7nV27ngI8RJE5r69JLL8VJHLA1DF0BUl5aAcurgLeuAAIoFux2&#10;2t9srLmHxIiZYtBj5o9m1tkihNbK4MGD6ZELuHOtoFBHrBWZjl/Z/M7YcQ9gD3gsr7ctD2gjZdqB&#10;m1FJe2XCsaXy2HfffVP1/J577uGniAzR/Hr22Wfzl0kVU9P585//bCEz/kvWuaA3rYe+2N7HZ9PL&#10;2LNsR7PDAqDcg5a074fyQr29KABbM2uPhQIPPGLu1Dizww478Jc5j6mY0eK5MFFdEciIgJvwnMU4&#10;46Q6i5lNW6WWzV8/ytJAs3FgiU4B5BzLl52MempnUuTyXFYLxAJnxsDlDdw4e/IT73mkJWC5sGxx&#10;YI4wJKcy4dXlzo55BZW07/EPgJy+7UDnrl44ZtpFWsQywjGBx7w0Mmuc1NwrO+FTEldfplVxgrP5&#10;yV98Nmi2oAibOyC7Ytad6MsnO3vm94FoTEQqJgKlQ4BjDkut2KGJQxk3Mnb5ZPuahZVw5Rl4LsW+&#10;aUdCd19DYUoG3sALX6fZUdQkb3eT6O6J3E5dhLu8mIeX0hkpeSICIiACRSYgAbrIwBtWcxY2wgVB&#10;dOTLiSeeSDEu66MlJ4yQ2dkW57H1hW1NMK42nH1/KXkrgyKJUMtlkEVUWULAVJtdMFlGYMxaE8hM&#10;tJtL8E6q5iwRR+BXfCAdBD5zvWU+UIBrONY9C8SW8k8u7CDAhZ1FkOE2fOiCf7+K5xaDjB2KEedL&#10;jwKLGabykCYCqRJZhBDfTPlloyL/5EvfgkU08Ksl6ICek6f5nrzVfEnkAgUYdLoWuAbFN3rhCjBw&#10;/hC7hrDJKnB0GSOYMmjUxTdL+hG9+a1cccUV2IGwu13nlUD4o1BjOa28mK6pMvidScK42Kxzc5IP&#10;jI5RTauAWFaNiPwb7N2WcSIiQzS/ErlmDvhR8NH7rEkb7At5eVpAT+my3bewv/AUjac+zA1b5Yxv&#10;eMHC9kemvSkRcd4PxUk7dplZm/bciQW6FnOnRnZ3/jz++ONlMMPkYgMjwIR3iwTYWYzDPkmNw29I&#10;OGXBvd9DYRfzmypdTxhnvuxkNFC842XP3uijLaiV3cZhhxMlp2Z3ecOZOhWxcBME7XI84ZjgrgRY&#10;dSOg+ca5gkrqfEYHQBqlaTyxAx0XJ4FrgOz4UCv+pZE1YY8kU52S8NOO6nDGT0aQ+cOMDUBjulox&#10;G2K6w/Xhddddl3UvVFEEGg4B9lnuAtiD3H2K3YPYhSUX+eEbK76xQxmUKMxFFxdOXN4HoIWv09wh&#10;wq3pQnW7J/KrF+cuL+bhpeHMBPVUBERABHwCjefMmSMi2RGYOXNmt27dsqtbgrUaX5nIvci27PxE&#10;YlxtIgABREOUOK7n7F3UtBvRDVzzKQFiBCjtaGlnUcMpYPsLd2IReUvKiIbmdhkNllwVAREQARHI&#10;iIDOcRnhUmERyIiA9q+McKlwRgQmTJjQrl27jKqocOEIKAK6cGxlWQTKnoBlVUu7RGTZ91MdEIFC&#10;ErCXTwOh9PyTYGqaTZvgtZCuybYIiIAIiIAIiIAIiIAIiIAIiIAIFJyABOiCI1YDIlDWBEjfzMun&#10;yjNb1oMo5+uXgCXJYTEu50a+1uaq336pdREQAREQAREQAREQAREQAREQARGIQ0ACdBxKKiMCDZcA&#10;QdCk4BgyZEjDRaCei0BuBIYPH44BkpW7dXjcAqpu+c3cWlBtERABERABERABERABERABERABEShd&#10;AhKgS3ds5JkIlAgBEkCzWkgcZ1itTgmg44BSmQZFgFW8/PVC3do4BVrdtEGxVWdFQAREQAREQARE&#10;QAREQAREQARKn4AE6NIfI3koAiIgAiJQ3gR4k4CF0XmQwxMaNpZlP/fcc1mQvbx7Je9FQAREQARE&#10;QAREQAREQAREQAREIAYBCdAxIKmICIiACIiACIiACIiACIiACIiACIiACIiACIiACIhA5gQkQGfO&#10;TDVEQAREQAREQAREQAREQAREQAREQAREQAREQAREQARiEJAAHQOSioiACIiACIiACIiACIiACIiA&#10;CIiACIiACIiACIiACGROQAJ05sxUI3MCe+21V+PGjePUe+WVVyh59dVXxylcsmXi97dku2COffvt&#10;t4MHD2ZQcvHztqrNWZgxYwZ84htkMjAlcvQhfnPZlcwLqOyaVi0REAEREAEREAEREAEREAEREAER&#10;EAERKGUCEqBLeXTkmwjUM4F//vOfV1xxRS5OIByffPLJP/74ozNyyimnPPPMM7nYLMG6uYMqwU7J&#10;JREQAREQAREQAREQAREQAREQAREQARHInYAE6NwZykI+CfTs2XPZsmXnnntuPo3KVjkTYDIwJZgY&#10;5dwJ+S4CIiACIiACIiACIiACIiACIiACIiACDZSABOgGOvDqtgiIgAiIgAiIgAiIgAiIgAiIgAiI&#10;gAiIgAiIgAgUmoAE6EITrkD7b7/9NlkUOnToQGZeNj4EUjaTD5cCa665Jr+S7ZfyjgI/8WWXLl0C&#10;XA4//HC+JztwOAc01e1Xa8vPJowR+9XaCnsSh/6oUaOcBfONb1xFS0DMN3xI1UpEf1M54FfBLHmW&#10;+cYKJ80fbSStgLkEBxsCHDaqFMAOHzDoKOG5GQx3zaF+4IEHzBQVGTjnCd+cd955tLjzzjtHpPCm&#10;LdcExYDpRpzvqYsF7PDTzTffzF/Lv+H3KM4QuBzQVpF/ukb9Fp1lCkDG75Q/kajiumlUiwAqzmxU&#10;GREQAREQAREQAREQAREQAREQAREQARGoMAISoCtsQAveHVS83XbbDcmyb9++V1111YUXXmjyItKn&#10;tY2uhzJ4yy23dO3alQJ8Q3kn9q211lqHHXbY66+/jtbsfOXXESNG8P3GG28c6AAy4rbbbjt69OiB&#10;AweaNRIKO73bnKEueiK/oqLiSVjdjoBCR/r164c/Zp+/06dP5xtfg6b66aeffuWVVzofaMX5EN3f&#10;pE1TpWPHjiAyhoAiz/KRRx6Z0eBdcMEF9Jfq9Beq1J04cSI2GRFobLHFFnxjveN7vqTk999/zz/d&#10;SFlzt99++4ABA5wnWHCeUGXPPfekjOt42EMEa0aEHlGYjUFkOBgUG99jjz2WunzADr/iFX/bt2/P&#10;N3zgV+dk2iHwm542bZrp2jZk1qIvKNNlCkDGmqNTp556KmV++OEH6xRVfOBFAJXR4KqwCIiACIiA&#10;CIiACIiACIiACIiACIiACFQMgcZz5sypmM4UuSMzZ87s1q1bkRstXHONr6zOsbvs/FciWiHcFcHx&#10;5Zdfdjl5TU6lynfffcdflFn0WWQ+l8fZvuEnMvma4Ijieeutt5500knWkH1z//33o5yiOCMduupo&#10;rCjCkydP3mabbShJWzvuuCPffPPNN6iu/Eqjzz//vP3qWveNRxOjRdTtqVOnmobLZg4gpOKVM4iI&#10;+dprr1kZpFX+yYYMGqe/YQcQbZFEfSdxA0n0ySef3GeffZDviRE2Vm4jkhfZ9Omnn3Ytun9aGYtQ&#10;9sfF/OzcuTO1XO/MuPG0nlLL4eWzAWezhwE2dr5Z3ysbDqqYY0mHIDCglAl0MOYQOB+spz4942nz&#10;x6FwBWx+Ir77c9K6aZCLAKrOUMbb0aLnrX4VgRIkEPMkUoKeyyUREAEREAERiCagc5xmiAgUjoD2&#10;r8KxleUJEya0a9dOHEqEgCKgS2QgysYNVOPAinCIm8TwIvBZHx566CH+/vGPf3RdQoleY4013D/7&#10;9OnDP++88073zeOPP85nvg9QQLtEJSTE1enLtDVo0CB01SlTpoR/pbqp3r7xaLKozEjYTp+lsAnr&#10;hMr6FU888URXBmUW8RfHYvY37ABqKV1w+jsFCGeGyWeffRZ/HvTu3Ttc2F+p7+GHH6bAJZdc4vdu&#10;yJAhfPnggw+6uvTF4eVLesrfmM+lsIwK76vP1O3evTt/f/zxx5h9iTkEAWs+vSOOOIJfZ82a5Zdx&#10;BWx+8tMhhxziCiBA89nCtIsAKiYKFRMBERABERABERABERABERABERABERCByiMgAbryxrQYPSKq&#10;FP2XaGjyOZDowLL62kYuBTRNX/TkS1MAbeMnIlVdFg7Lv4HKHKhCyffff5+/vjzKPxEWET1RWseP&#10;H88/33jjDaJ0/Q1tF+MZUbDc0xix3NbhultuuWUqg2n7G6ho+ZEJTPa/p4/o4L6omtZ/03n9zdJl&#10;uG3s2LF8fuKJJ3w4DportsMOO6RtK20BOmVpshnZ/v37py0fLpB2CPwqAXpha0kLhBO8mM5eTFBZ&#10;kFEVERABERABERABERABERABERABERABEShrAhKgy3r46sF5Wz1v7bXXJnsDuTgsmNey+sbf9t13&#10;XwqPGTPG/bVvAptF0Vo641Qb2jc5IvzNxSbH8QfllIwQ+E93MEI6DrIhhyu2aNEijrU4ZebPn0+x&#10;7bffPk7h3MswQAE+AZurrbZaLq2gOyPZk6eb7NI0BPykACOaiDkEvoXws4qA/bQFwv4UGlQukFVX&#10;BERABERABERABERABERABERABERABMqXgATo8h27+vH8oosuQqojRTI5ecnFQdwuKRSSRg1H+Eem&#10;YzRfS5RB/g2yT/BNuLxpoxYHnWojbzJuhLeYdA4++GAkbLIDkwcZI8RW33zzzTHrZlesefPmVHzz&#10;zTezq55pLZJlh+EEkmZkatOVJ2wZ3Zk5QP5lS6k8adKk0047LSODxR+CpO4VFFRGQFRYBERABERA&#10;BERABERABERABERABERABCqJgAToShrNYvTFQp4Rnf10w34KDrIf8E8CpX1vJk6cGHAOCZvkFUS/&#10;kn/D1o4Lbxb7bDkr3EaujDXXXBMHLC0GKSb8X2mXX1MZDDThskiTOdol+uDLjDjG7K+zaQ2Fk4Sw&#10;th75TFwxH2CmLpkRy61hYeYBeuTKyKiPqQpb9mQke4C7BBeW5SPmlpchiNlWqmJFAJWjh6ouAiIg&#10;AiIgAiIgAiIgAiIgAiIgAiIgAuVLQAJ0+Y5dvXlOxKsvj5KRw3fl7LPP5p8ESrsvSRXtlih0Xx56&#10;6KF8JmkDf1PlPkbjNrHb16D/8Y9/YK1Tp04WRo0g7v9Ku/yaUYILW4nONvp11llnZUQ2Zn99myS8&#10;Jl6YfvmI+Ny2bVv+hvVQupyRS1bY1oFk1UE3WNY7+ITzR2dh31XxV/9jLK688spMreU4BJk2Fyhf&#10;NFA5+qnqIiACIiACIiACIiACIiACIiACIiACIlCOBCRAl+Oo1afPF154IQrmjjvuaEvbkXwDIdVf&#10;841gWP6JLkxuZQrwl1TRYY8JBEY+Jlaav4FlBv3Cw4cPp7nddtuN6GCsseChrVhoVfiV9B0kIEYE&#10;t7Zol9ZNUmQjwJbIYr5PigyB2+KXzVWa6NixIyWxGR9xzP76Bi+99FKaGDBggLmNBRDhySGHHEKx&#10;vffem7/uVwhnlNXaNURI8q233kpdOmX0GDUir6HnR6/H6SkKeNKgaRymIzxFsI7wl7HwF5x0xh96&#10;6CEK+EIzLlkcfe5DEKcLEWWKACpHD1VdBERABERABERABERABERABERABERABMqXgATo8h27+vH8&#10;z3/+Mxo0QdDIjsS6suIcmubxxx+PN6xHZz6RYpisyuRTpgx/kUH33HPPsLuDBg3iS3JxRPQEgZLs&#10;zLRyxRVXYA0xGmsuTTO/Pv/881hAyuRXEn2grtJ6/DXokLOpbisZ8vn888+nOs2Fs4hEOBmzv84C&#10;7k2dOhVXzW1WPgSpc5tOkV/bRHx+xZmsUzYTWk6ObBRho4cDjEtGSa6R8hk7yFA9kFYFa0i3I0eO&#10;dK6SAJpk0HiLKo3ibP2lO/SOSYKFDz/80HzgqQMuXXvttfwzL0OQ485QaFA5uqfqIiACIiACIiAC&#10;IiACIiACIiACIiACIlC+BBrPmTOnfL2vX89nzpzZrVu3+vUhj603vrKnWVt2fmZJkPPoQyFMEQR9&#10;2WWXZa3hFsIl2WzIBCp1R2vIY6q+GwHNbc0EERABERCBSiWgc1yljqz6VQoEtH+VwihUqg8TJkxo&#10;165dpfau7PqlCOiyGzI5nBkB0kdYVmVtIiACIiACIiACIiACIiACIiACIiACIiACIiACRSYgAbrI&#10;wNVcUQmQdJgkyKQNKWqrakwEREAEREAEREAEREAEREAEREAEREAEREAERKCKgARoTYRKJkCSYhIT&#10;x08JXcks1DcREAEREAEREAEREAEREAEREAEREAEREAERKDoBCdBFR64GRUAEREAEREAEREAEREAE&#10;REAEREAEREAEREAERKBhEJAA3TDGWb0UAREQAREQAREQAREQAREQAREQAREQAREQAREQgaITkABd&#10;dORqUAREQAREQAREQAREQAREQAREQAREQAREQAREQAQaBgEJ0A1jnNVLERABERABERABERABERAB&#10;ERABERABERABERABESg6AQnQRUeuBkuVwF577dW4cWPn3bfffnv44YfzDdspp5xSql7nx69XXnmF&#10;bl599dXxzd1WtcUvD97BgwfHL6+SIiACIiACIiACIiACIiACIiACIiACIiACFUBAAnQFDKK6UBAC&#10;F1100YgRI/bcc8+rrrrqiCOOKEgbZWsUwfrkk0/+8ccf4/dgyJAhV1xxBRXjV1FJERABERABERAB&#10;ERABERABERABERABERCBcicgAbrcR1D+543A008/vWzZMmduxowZfL733nvPPffcnj175q2ZkjRE&#10;B+k7PS2cdzQxcODAs846q3BNyLIIiIAIiIAIiIAIiIAIiIAIiIAIiIAIiECpEZAAXWojIn9Ki8Ba&#10;a61VWg6VszcEkr/++usPPPBAOXdCvouACIiACIiACIiACIiACIiACIiACIiACGRAQAJ0BrBUtLIJ&#10;uBzQlhD5mWeeob+WAzppx0kSTVLjLl26WJk111yTVNF86QrzJTaxZmWyKGAuodhS109FPWrUKNcu&#10;HwKSbsx2cd68IpVzOAc0TZAC29ploxW+sa7h1c4778yH8847j59cVg0KmMOB8g4IQdDt27cfPnx4&#10;ZU8k9U4EREAEREAEREAEREAEREAEREAEREAERMARkACtySACQQKtWrUi7zNSKT/wgS3MCKEZsZWk&#10;xhSzMny45ZZb+NIvPG3aNLRawqgp0LVrVyvgi9RpC2ANXRst+MILL9xmm234J8Jxv379vv/+e77B&#10;LB8GDBgQWCYxrdmJEyfiDBawvMUWWwQ6iKJNE0QrkzSDJvg7ffp0vjEN+thjj+UbPliCbHDx2apg&#10;1nnFP8OrDvbt2xdl39KbaBMBERABERABERABERABERABERABERABEah4AhKgK36I1cGMCWy88cZk&#10;Q+7QoQM1+ZA0M/KUKVPQZJFfEV6tzKRJkxBkEW3ffvtt1yRl0GrJLk0B/vKZAv/85z/jF6Dk+eef&#10;f/PNN19++eUnnXQS4cao3p07d37ttdf4BrN84J+oyf76fmnbRbYeOXIkFrAcznD9+OOPr7HGGq4J&#10;ylAYT+655x7+olnbqoy9e/fGAXAhKCOC48bUqVPNKxRwaOCqT4MqvXr14i86dcajogoiIAIiIAIi&#10;IAIiIAIiIAIiIAIiIAIiIAJlSEACdBkOmlwuAQKItt99911Am0aQxbX58+c7B5FxL730UvdP+/zQ&#10;Qw/FL0DJ7t27u/L33Xcfny+55BKXnJoP1113HV/aT7albZcyESsroqrTOz//tRX+4YcfkrJ/+OGH&#10;A17xzyFDhvD3wQcf9Ku0bt2af86aNasExlAuiIAIiIAIiIAIiIAIiIAIiIAIiIAIiIAIFJyABOiC&#10;I1YDlU2AuGPk2quvvprcGuREDnSWtBu+jMtni5J2xdIWoKSvFFvyin322cdvyAr4eS3SmsWNtOOC&#10;QXpH18jvYfHgqbaxY8fy0xNPPEFht40fP54v33jjjXCtN998M23rKiACIiACIiACIiACIiACIiAC&#10;IiACIiACIlABBCRAV8Agqgv1QwCllTX6SPFM9gmTnuOouvXja4atkjcDPZ2s1vSOro0ePZrczWlt&#10;kAaEwv6WqkqqSOq0TaiACIiACIiACIiACIiACIiACIiACIiACIhAeRGQAF1e4yVvS4UAUc8orUi0&#10;Tz755DfffLNs2TJSPFsKjgrYDj74YJYKJMP15MmT6RoJnUkDnbZfxiGwgSVccfXVV09rTQVEQARE&#10;QAREQAREQAREQAREQAREQAREQAQqgIAE6AoYRHWhHggMHz6cVkeMGEE2DJdkwzJR+BvSrf/Pb7/9&#10;FmGXxfrcl2kLBAyy4h/fjBo1yv/elh/0Vd1MzQas2RqGZLjeZptt7Cd/hcMw7h122IEvx4wZE7BD&#10;hDhx4uHy22+/fT2MmZoUAREQAREQAREQAREQAREQAREQAREQAREoOgEJ0EVHrgYriMCcOXNcb4iJ&#10;RlwOdA4l97bbbnNfXnTRRXw+++yz3TdpCwQMHnHEEXxz8cUXo2XbT3w466yz+HDaaadlbTY8Jn5G&#10;addEqqH74x//yE+sOhjw6vvvv/dXUKTM+++/z9+2bdtW0CxQV0RABERABERABERABERABERABERA&#10;BERABFISkACtySEC2RA4/fTTqda/f//BgwfbCoRkgg7ngF5jjTVOPvnkww8/3MqQJZnwZ/7pmkxb&#10;IOAc6w1eeOGFLGO44447WtN84J8ELPtrFWZq1m8FOziJmI7D2KeVjh07UgCbAWceeughCiBVE5d9&#10;6623IqZTMsIrqpNdmr+skZgNdNURAREQAREQAREQAREQAREQAREQAREQAREoNwISoMttxORvaRAg&#10;8waSKykmrrjiCpJBk/7i5ZdfJmky3j311FPOR5RWkkQjEFOGtBgUmDRpkt+DtAXC3b388svvv/9+&#10;5GBrmg/8M5CjOQuzfkOkFjnssMPQoLHP5/PPP59UzqxDyDcW4+x0cAp8+OGHfHPSSSfRU9o1r/iG&#10;zoYzRxMnjkxviUS0iYAIiIAIiIAIiIAIiIAIiIAIiIAIiIAIVDyBxn4OgYrvbX47OHPmzG7duuXX&#10;Zj1aa3xlT2t92fmJhMLacifQuHFjxNakq/CZ8bQFsvOhQGazc8avRerqfv36oVMj3+durUwtaEcr&#10;04GT22kJaG6nRaQCIiACIiACZUpA57gyHTi5XRYEtH+VxTCVqZMTJkxo165dmTpfeW4rArryxlQ9&#10;EoESJXDjjTeS3KMhq88lOjBySwREQAREQAREQAREQAREQAREQAREQAQKRkACdMHQyrAIiIBHgOzP&#10;ZPC47rrrREUEREAEREAEREAEREAEREAEREAEREAERKDhEJAA3XDGWj0VgfokQGJolk/0V0qsT2/U&#10;tgiIgAiIgAiIgAiIgAiIgAiIgAiIgAiIQFEIKAd09pgrNQd09kRUUwREQAREQAREQAREQAREQARE&#10;QAREQAQyJKDFqDIEpuLpCSgHdHpGRSyhCOgiwlZTIiACIiACIiACIiACIiACIiACIiACIiACIiAC&#10;ItCQCEiAbkijrb6KgAiIgAiIgAiIgAiIgAiIgAiIgAiIgAiIgAiIQBEJKAVH9rArNQWH3nzJfk6o&#10;pgikI9D4yp5WRDtaOlT6vcwIaG6X2YAVxl1Ng8JwTW9V5NMzKlYJjUWxSBe1HQ1rUXGrsQZGQPtX&#10;AxvwonZXKTiKijtdY4qATkdIv4uACIiACIiACIiACIiACIiACIiACIiACIiACIiACGRFQAJ0VthU&#10;SQREQAREQAREQAREQAREQAREQAREQAREQAREQAREIB0BCdDpCOl3ERABERABERABERABERABERAB&#10;ERABERABERABERCBrAhIgM4KW4Ov9MorrzSO3EqWkHl+9dVXl6yHckwEHAHtaJoMDYRA9AmFXx94&#10;4AGHokOHDlZ+xowZFcxnr732iugd3Y8ukCMZjNOEGQF+YAhyNJ72EOcPd/y2mBhsVp6zPD5zCI1f&#10;vSGXZLhPOeWUaAL+lGjIrBpO320nSrpltIdyoMZI2gnWcMA25J5GTKpCn9RyxK5zSo4AVV0EREAE&#10;jIAEaM2EbAjMnj07otqee+6ZjdGi1Bk/fjztdO/evSitqRERyImAdrSc8KlymRCIoyN37drVeoPw&#10;MX36dDvLTJw4sUy6mJmb9uSpd+/eqaoZsY033jgzu5mUfuaZZ9yp/KWXXqKqG4JMzKQpm+oQN2DA&#10;gCzkdSaGE6DHjh1L2z17Vi/6mkefK88UqBnuXr16RXfNnxKVB0E9ChNgrfVUWNhD42vQc+bMwU67&#10;du0EWQQiJhVwIs569Y5O55R6HwI5IAIiUBkEJEBXxjgWuxd2O/ryyy8vS7Y9/fTTxXYodnt26dOq&#10;VavYNVRQBOqNgHa0ekOvhotIACHVP5NcddVVNH7//ff7XzqxdciQIfxqf2fNmlVEN4vXlMmybdu2&#10;TdWkEbv55psL5FNA4C6c3p30EIeOTL+QO+MrXMYBJu7yY9q0ae3bty8Qn0oyy6MOUNOj1q1bR/TL&#10;YskL+syjkqhWRl9Gjx5tu1Vg4+DsDsJxespzICyce+65cQqrTGUTSDWpbI6V8iTROaWyZ6Z6JwIi&#10;UDQCEqCLhrqiGrILiHKUcfGcm1LdRFXUdKzczmhHq9yxVc9SErA4o6TxtrwDizqJQm1nn+hYqvJF&#10;XLiI45hMLLTchcQWLvQ16SGOE7Rp0PaYIYsNxRwLffv2zaJuw6lCSgSXZYVeR0eL20ORtFHSDYde&#10;Q+gpO1HSpziHH344r0fYTqpNBOITsCNzOT4a1Dkl/iirpAiIgAhEE5AArRmSDQG7gIiWcS1Np2/d&#10;8me5N2T5yTJLui0Q7uTyOdptkp9CzuUA9ZPKWZo5WrEPtvkpIJNeQDhTSXNc2q9x3hDPhqPqiEAk&#10;Ae1omiANkAByZ6rzy3nnnQcQgqTs7BPnyOyfYgJZHfyUwcY5kOSRAlbFnSYC6wfwq53RLD1u0jyn&#10;/vkofJZxIqCfGfOWW27BJhBSpaFImqDZTxmfNnY44FUgPauvgNs5tEBvRqc6xDG+pnD5QxzIiR8Y&#10;CyNp5X0B3f/e7U127dGQV4NgCtk0GzhwIH/TZk5zU8K/bAvvgP7uFsCbdAUOfx+0Ath3kzPtNG6A&#10;h8eiddl2/FRPcQLRoIHEvoHc6+Hk7Ayxm0hxDuNF67UaKigBS8YS/WjQdv/Auc9Oef55yt0Y2jHH&#10;n0V+znF37raDiX/i8w8vNhuZt/7xzUcReCgbMBW+T7SG/BvegoKVcREQAREoIwISoMtosErF1eir&#10;Uufl8OHD7X7evqEW2gF31Fy22jdcT5BFzu8V//TvWCyfo7tNoiT3S3aZ6yIv+MZdQ7h8oP7T9Z13&#10;3tldCgfy0Nndjh/EEXDAPatXxHSpTL6G5Id2tIY02uprNQG7jUx622ZnB0vQweafTVLh4wjv/4S0&#10;7VsOB8n6SR7t+M/BnyruNMFZzD9JmUFLoWsNcUryb5I5PQWivcJnGQpg07T1gA6Y6tTjhyRbHhLM&#10;crJzneWfEbIOzQW8wm3/ht/PuZE2H0jWc9cOcalu0U3ytrM2G1T9DvINxHzU/utNxsRySljmWWfH&#10;rMEHAqX8unfWVGNWZAqxK/HO+xFHHEGVtBc5NiUefvhh/7LNF5LsgspvPTBANpH8FTgCMQEuIbib&#10;nETaxuyOiuWdgA1H0sTNlojfjT67sB2+3Mau6q7MA6Nsr61wuW4TiSNe2rmX967JYH0RsGV4ol+k&#10;YD5waOIA5e7dOGHxTx6VuaxTHGrs+ZnbOGiE7/X8Wzw78/onPv8saQ/YcM8/vvkHNP+cQsnwOdR3&#10;wGY4f/UWTn3NNLUrAiJQygQkQJfy6JSob3ZVyrnfD3Vxn93NOa9zcj52V6V26+jUZ65N7RbapZaz&#10;O3y7/2ezKwnKsFkZyzpnKrb/jUsDahcQFHDJQy2057777jOb/gqEXBObS36mUavu7tstz6bzuUTH&#10;Q25VKAHtaBU6sOpWFAG7bUsab+vCn62+6cIRMqspIKay2WZBtXZysb8BecWCr82+ecKZjntI/4xz&#10;++23WwF3kuKzFWBdBKviCtjdrDvLWAH/LGPKNd+YBVIY26mQkxf/TJrl2VeHKelOmoETX6oVGqlu&#10;JP28rvTaaej8VMwVCOPEVoMaqu7Ub57jp2XwsC3VCoSmePqrHdpVij0jb7CbS7caM7eGm6hu8Q+G&#10;w+2A7oLK7W42jRk1pwrZFZqfus2mqNsHrQB5V9xMbrCjUwodt+EIL9nN7mOHNXt0YWmR7HjlHwat&#10;Olsg8sMeFGGBWnbEK4XOyofiELDHD4x+0vtHd6w45JBDKHbZZZfx16KXOHe7s6E9d/TP7HZ7aLd4&#10;7oPVsjlpN4N84yaqfeMeTNqphAI2LdnsSsA9R/EfTvOlnUNdYTuzH3vssQ4jD89SncGLg1qtiIAI&#10;iEDJEpAAXbJDU7qOucvKpC76V6t29cCp2kKr7AxtG/k9A5eegSAIuymyG06rYtFMftRbYM0cuy3n&#10;QsRFzdj1irtH9VcgHDZsmLnkh9jYRUyq+/bSHRJ5VokEtKNV4qiqT2kIRKge1LSbRtvslBGIbA1b&#10;99VexA5OKJbr1n8eabXsDOJCluzRph915TKfWkk7SXGL6zQULJuHdiNtZ0D/lEQBi+C2s4wV4ybW&#10;fxEn/KpvoFOBAvaI1G8lbaJeJ+A6y34YckDgDvwzjzM41VhbE/75GtUSnwMPg/1YtkCeED8/gCme&#10;/uHUhInolMd57GaJm4qTcNwJQ0xUx80P7rMLKua2Cypn9wyoQuEVOGwXcxeNdql24oknKvC5FOaM&#10;DQeBGgGt0KQ3xtpmAlphQGgLLA8TiPywwx3X3gp8LoVRLrIP/iPDcNPu2MLc4EzKQy/3ZMt/UHHO&#10;Oee452dmJHAzaOcOLLha9pTLP5sHnj3bKdjeeTKb9oTSnTj8c4otToAPrrCd+qOfiBcZtZoTAREQ&#10;gZIlIAG6ZIemdB2zCwj34NePonL39uY9dxEW6WAve/r3e//P3r8A23ZV952wLgYkF4bEPGxaltUC&#10;Xbl4meDPsVy6erijAr3oELusBCQZLHDqyqIpRLlkIJTyUXFUPFUuRBOEbrkNGCNBIsqEFHrZJb7o&#10;cRXLnTbt5lXWAyJkGYeHu3m0EWD0/c75Xw2NO+baa6+9z9777Md/lepqn7XmY8zfnGutMccac0xe&#10;2yUGpdY6xetcb31N4HVIi23PxOxFzmtl6pLnqHn+Iye1oluXkCDL2weWbAMI+EbbgE52EysBmTvb&#10;HW5l9WDmGRk0gcyeraUs2Ys5yVugDdGYHZqUsRh2lSDXmN9Q/A6HzVxvTGtpiPyIyyvp2GOPjfQS&#10;npdjtsXIKte5B6Myql5NubW8vdTSb1JUXXnzA+C0rt+7tQNhwMmGb8lcDGHZ5VnqgdiWJf8lXLi8&#10;56be3nD97li9aPqtgZ0DtShUbUiTbBUqnSKM5R6kQzc8LspSja78VSwLJr+Q/KWhBGeX1h1PQvWy&#10;Hun6Xoipzp9/lqqvFyNMRDUs08b4M4uhN6/GUvZe0sOqbCCk9azxbtUzLb+727d5fvjoAxvDMj8G&#10;sxKSH18k1q1R3kclJMhikLoWEzABE1hFAjZAr2Kv7bLMmiQMdF6QvZjpcQm2iE90iUGpVuXZO3/m&#10;qbvUhfaMtARNVvGdKXRijioFQn5ePau2uVq+pe8yble/qQR8o21qz290uzt3IIzITjIl65BJOkIw&#10;dVKLiBZcJW8OGVw20SJBsduSoI1Pmq2i/KbMYkkJv12ZWvrjS3S6APOm63/DSgbV2xmxpN+kWPZR&#10;CG7hBJ0N3JqZD3zdTzpwex5xYb5XmbFVY6kiBBN2We1LYAd1vbynKRYzge1fGaM+YPT3XTtQW4Wq&#10;P9ppicOg6nKkl4F7Hkw6xpx+OgLqjhwlL6yEZSECz40SnF01hjVQT1rdqkNCAE8nsHMtP4EhOxBG&#10;K+QEzZ/Fe4kzvP07vYVi7qZnWn5t6VFTzsQkVB/YFFImjvzIyu+Unm/e5J3Tu3L5O9cSmoAJmMBw&#10;AjZAD2fllFsE+ncNKoyYonRqCQoATeL8GVwLk7M7c5kUtfaCrNdKP8jOZSFtXqmd9zXKEcSyJHbN&#10;8FjfdQK+0Xa9CyzA4gmMGvZlh6ssmCyPPYdC+Ud0ZoV07PTHzHZbJWgnk9lTuGxpKBmikFF792lh&#10;r0ylnSZsiu235bU7EJY4rT0mxQgAHZF8A07YyrOBe2CA4CmGSv8jTiEd5KesAND8yOuuFN4h3LTb&#10;HQgzE3jKZ03FFq/2KYRfmywldMmoduUhoTT5+0qncZk02n5DHdFGvCnfNjptQGvDeeUaou4YG59d&#10;AaBLcHbZDeMRR4J4oOlx7RArKzceZiKwHgKd21q25fOm7vQp1lfk8mlEs0XN3dpnWhtFqoTbasPT&#10;xyNLk8ocLEi/8ws0zx9nAsqFmIAJmMB6E7ABer37d/atG6iVqmJ9Xi7bGXNGL/uyvk87O2V35jz5&#10;b+0F5UxnwFztCKHP2nn+o1qK5UJLurKL3OzxuUQTGEbAN9owTk61VgQ6h32741BesTsqpiR+eTmu&#10;MVNT2aA1e2zjLMuSEl89O3cCkCRaZxNRcXMHxH5ccbI4aOvja/gDtiZsTYx7puhlLt0GEuk3Kapd&#10;WG/zd1YZCuPz7a7vQCjTQ4Rp1ru7BI2VHT+7vEV3t0zEU8WWddZrdf9M3pgcuqQndx4SStYalItC&#10;FZ8NNNLaTpF6Fp8QOm1AkzfIOWZDQN1RXDraotWtxSdadsPs+REPNH0omo2ILmXVCOgR0W5r2baD&#10;pwfeSwwVHtfl87OGUA4JreUyxZ05D932dV/OtFpEfKnVx5L8+FLJxQ9aa3Rix8JV6xnLawImYAIL&#10;JWAD9EJxr0Fl/bsG5QZq40EmugTfQDPIsZuV7Lrrrov0vLllj5bO2qoLrYtNOaNpeXa4RgAZFDT/&#10;yTsaUQsioSWHusAP5Y19ltegs9yE1SXgG211+86ST02gc6W/zBkliJOq4DE+KlAp5kguRewOEmcz&#10;q+zCYb5k9qhZbnj8KQFVh6GZorIkmn8y780vkRyoWg6AnIkS4i2jt2GnpVjvvp4persDYTHotJbB&#10;tjtkvdXBi1LtiqDS/I6vv63v2NSdWzL27Dapd3E2MUT3qRA6V4uo9C25ZwdCpZfJQMXa/Tl3RA5d&#10;MqpnO8OwZIuMVKysUJFFYRm0so2jrGALlS9inbdbFM5qpLmcKQjoxu+JRJ/LjGcgubSbSzyU2h0I&#10;+5d3TCGqs6wKAdl5h6wx1dOD9Hpc5/c4f/Jmj7cqPzTYSgipPHTL657E5Yy0iOx+FO5T7eNLJfM2&#10;iViOZNQXU7v2r8pQtJwmYAK7S8AG6N3lv3q1j9oXO+Jy6pXM+5j5Id+u9T7GZYw/Q2OQSzIz88gl&#10;EKGztupCO6kuZ+ShkyOE6pN4TGLL9EYmAHQIyaCpad7pwh+0V290rpHEvtHWqDPdlKEENOzz5j+K&#10;mRBmrFJQT0x/+VfmtwxTRN4IeiXJIhmb0MoxNs7zQ/Y1TkYaGZfD3i37KQnal4ist/wrsaMEvWU4&#10;KRlkwi62Zr37lKWTWrsDYTHo5E+tbQmqmpdjvHxlyQ3sxcDdur4O7ctx6UY94sQZJ/co4Nxzz+U3&#10;fRQyRy/kwLKdOxCqkPjSUPZ7HCfj+l8fYvbtDMNSBoYiosS9IPsRd0d8N9IHoehB7kStNohPHTlQ&#10;w/pzX/oW6rEwNqCtHrPR76HDl+UIeQfC8HlfegYWcJYEtGiVEsveffFnjBn94JHC8OPgQZGdoLUC&#10;Kd6qEX+856Npu/yicwfC/FrMj6+y3DaCU8d8U19w8xdT7fHbv9vQLOG6LBMwARNYKQI2QK9Udy2B&#10;sKPczSSaVhbLo4rf4U2sSYhUVY5YDR0NYraJkhGF96sLypXThJdW9rJh8hMLA/OGOcrOPDybmxXD&#10;Ln+Z1/R4oAPIEvSMRVgrAr7R1qo73ZhhBMqudLGKv9P9mSJzTP9SA0/4bMTkKq+YeCNwVRZnHaTU&#10;IvF44OtVwisskukdUWa5JMjG8fISQez8llFF0ZbOmANxddRC9XYHwmLQGWtSLFiQUE3QoqJF7kDY&#10;OSgUWzNfgnl5HvKn+kU0+ncgJEG82UcNpGHDc91StXpRZwvL5pykaX2iuaHaPsrrybJ1RrqZNvlU&#10;jSpwYHDYdeuG5WuPbquxW1OShn7XtwcdekjGnp+caXcg9C7fy9fhi5BI75eeQ19StTYivJc4o50A&#10;wj2ZZ3h+5yoYNAnC2tt+NO0/Ex/Y8hOMUR2Pr3ZX2/LeR9r8ztJzNQJtLQKu6zABEzCBlSKwZ+wr&#10;YaWas1BhmfOcdNJJC61ynpXtedvWIkqOh9+4NRNYrUNLm9EYvABqtTpuA6X1jbaBnb4hTV7psZ37&#10;SHsDMqvsicjEPJmpbwkTsSEd3d/MJRwG0hAwW6y3AXoJyW/sHeG+WMuud7euX7cqgEbnnsPr19gl&#10;b5HvryXvoJUW78477/RH7uXpQXtAL09fWJLpCWSnrelLcU4TMIFeAr7RPEA2gUDr8VRa3RkVdxPI&#10;rGgbtZ/VelufV7RrLLYJmIAJ7CIBrXYdG21mFyV01SZgAiawZgRsgF6zDt3Q5uRVyRuKwM02gfkT&#10;8I02f8auYfcJKBBzz06AnVFxd19uS3A4ARyfFWCU03nfRXMyARMwARMwAQhos3qjMAETMAETWBgB&#10;G6AXhtoVzZHA/DZKmqPQLtoEVo2Ab7RV6zHLOw2BdhOCUkobFXeaapxnzgT0IYGD8Fx5g4c5V+vi&#10;TcAETMAEVoCAFjNpMwkfJmACJmACiyFgA/RiOLuW+RJg/wfH4pwvYpduAttbqPlG80BYewIM8rIP&#10;XmkysaHzhoRrD2RFG0jMDbqJw5tDrGgPWmwTMAETmB8BPkzmnYHnV5FLNgETMAETCAI2QHswmIAJ&#10;mIAJmIAJmIAJmIAJmIAJmIAJmIAJmIAJmIAJzIWADdBzwepCTcAETMAETMAETMAETMAETMAETMAE&#10;TMAETMAETMAEbID2GDABEzABEzABEzABEzABEzABEzABEzABEzABEzABE5gLARug54LVhZqACZiA&#10;CZiACUxEgB2B9vQeE5XWn5h6zjrrLKV5xzvewZ/aj2jssXf7GJssEnzkIx+hcP4dnsUpTcAETMAE&#10;TGC9Cbz61a/WC3+K9yOvbzL28BmbYN5s9eqnjfOuyOWbgAmYwGoRsAF6tfrL0pqACZiACZjAehJ4&#10;4IEHehp25plnzqrZsjWffvrpKvBLX/oS/x599NFjy7/vvvvuvffeM844Y2zKSHDrrbfy+8QTTxye&#10;xSlNwARMwARMYI0J8DK96qqr9FrXW3Ki46abbupXCe65557jjz9+ojJnm/j++++nwOOOO262xbo0&#10;EzABE1h1AjZAr3oPWn4TMAETMAETWAcCmoXedtttbEzfHjfeeOOsGilL97HHHqsC3/ve91LdM5/5&#10;zLHl33XXXZNOKZlmk2VI4WNrdwITMAETMAETWAMCV1xxBa247LLL+FdvyeGHPiH3v1UxQHMML3Pm&#10;KW+55RbK3Ldv38xLdoEmYAImsNIEbIBe6e6z8CZgAiZgAiawJgRuvvlmWjLEE3mHDZ7aK1k+TRNN&#10;Kcc6au2wLc5uAiZgAiZgAitEAAuy3J9POeUU/JQntRTrE/Jpp522zE3m1Y94NHCZhbRsJmACJrB4&#10;AjZAL565azQBEzABEzABE6gEiG7BXHSss3CEbyYWsyJIRjTnKFHhF3Uw18XBih/EelYCLN1RkQJP&#10;xyWuKnZkHFlK+TQxpVTYaB09HVlifShlLrwNPB1hMZWsuIb1X1Uz4yiBNSPUdYGT5c+XKGeK0Jwe&#10;1iZgAiZgAibQQ+Dyyy/nqtyfeY/z6m8Tl9dZfhXGJ+T8wsoJ2n0dcsqyiwN/tiqEXrXxBiwbVLTS&#10;5gTkkjC7GwPEI9AETMAElpOADdDL2S+WygRMwARMwAQ2iIBMsWPDK2teh28Rk8OYtfJnsSCfd955&#10;we7UU0+97rrr+DNibpAxpqAHDx7kUjg1MxGV41Ic2QqssJJMTd/whjdEgnbuGpdKrA/NgXPhyJaN&#10;vJSMX1hOQHVhpO6/SjlluguEjEWhrqmxwInqKCFf4nwpYYOGo5tqAiZgAiYwBwK80bQwSN7B+uRc&#10;PrXy5iqvs/wqVGJe6/mFlZWH+FQs8XlH55QoAPlFjDJQXLAjPvXLXvYysvPm5b05SitoE1CXAoyM&#10;1WfmQNdFmoAJmMCyE7ABetl7yPKZgAmYgAmYwNoTkK0W82v24Y3fYUhVFGYOpq+KE03MaP7UhJOD&#10;lLIgRxRpJq6yF2snwJ4dCJl2amIced/+9reTRfZr7UDIgZD8qzScLwbr3FM51gf1ag4cQa5lQM8T&#10;Y0pG2qj92muvJcE111yjMnuuRuFkyVhoeEzsFeEkC6BNnMLA/YEPfIA/o2kS78CBA7lF/m0CJmAC&#10;JmACUxPI7s8Uom364s2uV5Je2fGu1Is4XoV655ImEvDe5IUVL7u8AyHmY9LnF6tK47yagAU85+VM&#10;jk+NRqGvwuW9HNn5cKsE8erkxaoz3oFw6kHijCZgAmtMwAboNe5cN80ETMAETMAEVoOAbLWjjvBQ&#10;VhRmJnixJ2GJsaiJq0zDOsLwKk+r4pWcw3EoPZPV8Ep+/etfT1H8y/mYIecdC2XDHXXkHQg162aO&#10;GgIjj2bCORAHCcLajvsVdbFHYpQ/6qoKx/osjy0OalHhIbYMyszYQ4DTTz+9lTxPy6l90uicPTR8&#10;yQRMwARMYJMJyP0Zc3C8hrQySW92HXqd5VcVr2Cy6FUer8v8Ms2+xvpUrDPhy5xfZLk00shM/OCD&#10;D6p2Zbn44oslIRqFjNchHi9Z3vvx4VmBRKgxoofFK3ui7SI2eVS47SZgAhtFwAbojepuN9YETMAE&#10;TMAElpGA5pbhQxTeRvoRk1V5OmebbPZoluFYhtc4NC0MS3H2StZMNcJxhEUYr+Q2ArJmyPJKjqN/&#10;j8G4Kt9qcjGVzS7eOZRHFM7JEpZa1anq9mo4bof1Wekj5Ai/RSkm1UpQ1imLqsKb9MQVWcbRY5lM&#10;wARMwASWnoCMy/pXxzHHHMO/ihDFEa+z8mkZC7KMyPqEzFs+bxeRPyTrm6vMylq9pJdaPnLUaZmJ&#10;VSyH3J8vvfRS/pVGoZAd+QjrMy9WrvJizcLEb+9AuPTj0QKagAnsAgEboHcBuqs0ARMwARMwARPI&#10;BAbuQCjnqTzZUxBnGVtlXC5uR9kNmauydKsEOT1lR2C5PCv6JGbovFuRzLWK46FDVt1Ruybmq+Fd&#10;1dnpRx99tM7L5Vm2chmac/pRV9tWtLWI0mmnnZYvCWacoSHULvO9ZuztHoketCZgAiZgAiYwBQG5&#10;P+vdGvZchVeO6BljX2ftW758SNanYqkBYddupY2Xu96/yhXuz3qtZ7/sUoJenTJblxerUnoHwilG&#10;iLOYgAlsAgEboDehl91GEzABEzABE1heAjJ0lr3pW3E1Ry0b+2iGme3CYc9VCfKHiikilu7whi47&#10;EEaNeFppyS2JIySFwkpmc3PP5LNMTZUyAjQX/+5iwia6SBjBW0/k9moJKhKtUExnkWkpdcIkpUzw&#10;uHTxu+y8tLwDyJKZgAmYgAksN4Hs+FwkjRAZo15nkV5vruxcXGzWeWWPEpcXrv6MKF56/+oVKffn&#10;WGKlk50LsySwLNRy4o5DftPegXC5B6OlMwET2DUCNkDvGnpXbAImYAImYAImAAHNOTtDEmc+xZSs&#10;S3ntbQnmqATa5U9TxJ4dCDE045MVflgklg1aZ3JYyRApR/No+zFfVe3FnYpYzxFqQ7+zx7Hs3Zrl&#10;9l9V1aVw5sDZW7wNdZ1hUm8J+sEMXDboDMRj1QRMwARMwASmIKBXUt7jN+zCnCzbAJbXGR+nYz1Q&#10;G/aqfEjOOxDKuFzeYiotn+RVy5+8B4n+nEN4dWoUfBUuL+sI3yEsigrtHQinGCTOYgImsAkEbIDe&#10;hF52G03ABEzABExgeQl0hs5oxW29jYpdWKtus99uzFrlMNWzA6Gmi+HvzG/5MWkGm8NKhmCtVTfL&#10;nEN/xHZGYWLGpqzdjbTDoUKIXHjhhVGCgkvKK7z/qnycKS0KR3KZ3cPjLIe6VhXZPi6fcUrIc3Km&#10;4tH85R06lswETMAETGDpCcgsq3/LkSNixess0vAS5P2VN+wta4aKy3PsQEgJWvmUnZGjtFwICTBb&#10;X3PNNSTWG1lHq1FgfcYCHrspKIHetjpUfuRd+m6xgCZgAiawaAI2QC+auOszARMwARMwARPIBBSX&#10;GcNx2eon/pRhtGyaxxmtvQ1XI+y8Cq8RGVXLkB0Izz33XFLm3Yo0q9RmRDmspMrs9InOjSqOWpo/&#10;Rxu1/aAazqH9A/NmRzKja7refzX2TozCJTk1KmPx+w75+aFJOP8KUd4jUSXkFvm3CZiACZiACUxK&#10;gG+iCn7VuS+f3uD6PMzLSItv4iWujLILd4a9yq/a8qmYNyAvtfxizaVFKxCA88X9mautRqF1RRGj&#10;o00Q2xt6B8JJB4nTm4AJbAgBG6A3pKPdTBMwARMwARNYUgJ5S/pWxIi8PHbtLXkJ7BjmZn7cdttt&#10;mtOq2J4dCLUFX+RVes4ob2v77vSJDuHb/QmZPxMDOhJoJXJ2worIy5EGLDGJ7b9K4WppHKQPT67O&#10;UNcFJtyyeJTDn9kXbEmHjsUyARMwARNYbgL6Jtrp/sx5+RFH2A3Mu/nbJ78jXnMb9qq8attPxbg2&#10;59c677UoLZhpjVEsSMosSSyDuA6EiXDVOpNVDv7U/g3egXC5x6OlMwET2E0Ce/p3Zt9N0Za+brYm&#10;OOmkk5ZezKEC7nnb1vLkrXfnG7c2g/JhAiYwDwK+0eZB1WUuA4HlHNuKdMGcU77APuZNYDmHwbxb&#10;vQzlm/wy9IJkcF8sT1/MUBJ36wxhuigTKAR8f3lIzI/AnXfe6bDs88M7acn2gClvbHsAAP/0SURB&#10;VJ6UmNObgAmYgAmYgAksHQFiYrBolxCNIRm+UYp0Yevz0vWWBTIBEzABEzABEzABEzABE9gkAjZA&#10;b1Jvu60mYAImYAImsKYECGfButccxFlhlEtkiTVtvZtlAiZgAiZgAiZgAiZgAiZgAstLwAbo5e0b&#10;S2YCJmACJmACJjCcQIn2SEbCKNv9eThApzQBEzABEzABEzABEzABEzCBeRCwAXoeVF2mCZiACZiA&#10;CZjALhBgRyB2AYoj7/K3C9K4ShMwARMwARMwARMwARMwARMwgSOOsAHao8AETMAETMAETMAETMAE&#10;TMAETMAETMAETMAETMAETGAuBGyAngtWF2oCJmACJmACJmACJmACJmACJmACJmACJmACJmACJmAD&#10;tMeACZiACZiACZiACZiACZiACZiACZiACZiACZiACZjAXAjYAD0XrJtT6Ktf/eo9e/bcd999ucln&#10;nXUWJ+MgzSgg73jHOyJZZxoVdfvtt3depeS9e/f20yZBZ5qPfOQjlNx5qadSWkqu3CJ+R/Pbq5sz&#10;EtzSmRPQOOQeGTX4de+MujsGylMGrSpVXkruEWBXRnu/SGNlHsgECANTOpkJmIAJmIAJmIAJFAKL&#10;UeFWDru0uMVoWXmKOkOVNevJ8KfkMits58U93VSmzHn6rN+58Ei8Q81/5YaNBTYBE1gnAjZAr1Nv&#10;Lrot2HCvuuoq9nqKXZ5k1b3pppuyKKTpfBnzTn3DG94QKTttwffccw8JTjnllM62nX/++ffee+/Y&#10;1zBp2uyXXXYZJ9tLlIb8F198cWelDz74ILmOO+44FYjMN998czS/XF10f7i+9SLAXmo0iHukfODh&#10;JFZpbit+cPeNujsGwiiDlsF/5plnKu/Bgwf5d9++fZ1F3XXXXZw/7bTTBlY0k2T9Io2VeawMmhqd&#10;fvrpY1M6gQmYgAmYgAmYgAl0EliMCrdy8B944AFkXszmwEzQjj/+eNU1Q5WVmSnFijzTXn5nTThX&#10;OqR3NM/tOaJwzU+loksZ9mECJmACq0jABuhV7LWlkJkX4XnnnXfttdeGNLyGOcOfWG+xi8Whl2Xx&#10;g8amFhY0UpKmNSWThpNhDmubLdNb/2u4066N/a7TKk1pl19+Of9eeumlnZSpEWlf//rX6yqF5PLL&#10;1aXoJwuxygTe/va3I/4VV1yRG8GNpi83o8bwRC3Og1aW7pgYfOlLX+LPo48+urPAW2+9lfPHHHPM&#10;RNXtMPEtt9zSIxKX+mUeW7umRscee+zYlE5gAiZgAiZgAiZgAqMILECFWzn4Uh0X47uQ52j333//&#10;rFRWTMZhNS7Fat46dm1u7jWKivnybbfdxqUyiX7Zy16m9Jqfyn1Kuq4PEzABE1hFAjZAr2KvLYXM&#10;F154IabheC/y0pX1mdfne9/73iwiXgCk5LNtduTUt+iwX3e6HCpN/3dyvjzLJtV/FB9S7Hdk1Bfs&#10;fCncn4d8nJfntZ0lx7H39ekJ8KmDUcqnmhil+vCjG23IKJ2o7uIh0u/HIZF26H89kXgkluNJT8Mn&#10;9T0pAmhqdOKJJ04qmNObgAmYgAmYgAmYQBBYsAq3EuRR0hajZZU5mqaKM1dZS7FaUzj1xFAOVZ3W&#10;eVxP8vLcdmXkSvS+hTQBEzABCNgA7WEwDQF5EOszrA45OGNQ7ny7Y4POkToilz4dc8giXPLqav93&#10;cr4zl4gfY9ujoLr79+9vv1Fn92fFDiNlBKrmd0SU5uqpp54qySPASI43rVwoQApLMipcL1l0SQHR&#10;otKxrXCCDSGgMan7C41To27UjRZDKOumihnHOAxiGpw6kwdtNr/Kj+OMM84YxVkrARVWT0erECui&#10;RRxDuqyEw8tZQqRcbGeCfDJusQKhFYYEWpbBsygHKMwijQ1cGDd+lN9GHsyx7/WUKMIMl3kIUqcx&#10;ARMwARMwARNYPIFJVbiQMCseZS+Q2AwjK2DtfiGaUOigWE1Gsr4xVhUp8xdVlyvKAnQqga2EWrrX&#10;uhG0mpKaWWZq5UyPslQituX4ckVvpMy8SLe/3tDxJLBmoFFCVJrV1LGBIkMembM7fSA049byXHTU&#10;sYE7Fj/UXaMJmIAJDCRgA/RAUE52GAGsrtiewl7Ma5h3MG/EcIgey0vv1wMHDuglze8PfOADJZfe&#10;xP1r/KXE9HwKVgJ9lNYhY3eE0YhLxf2ZMkmGqqFwByyJyia5UiO1FIOdlkdhLpS/qg5ZD3Wo4RFF&#10;AYCom6p0LD0n2BwC3FNaQMCA0djA+txzoylAeYxq3ZuciY89ugW0fKEM2hyCoz+geYz/PFz5ne+L&#10;+EgTndU5P4mrWZvvzCKRwgqvNHp66Cgyl1uMBNyMozZ1bO/oKD9/4uJ3/+JK3fj5W1rxK49HSojN&#10;YyE+D0wk8+bcBW6pCZiACZiACawcgUlVOCk5YdlUe9HZsoVUscI0lwkg/JkNnfFBPTQZKYERVA1N&#10;Jm/Dw6WsivAnU5Iyf7nuuus4HzHKUGbKhIU/i4G7SKhWdEZWbGdz11xzDYlzrDnpb5otjlWWckC2&#10;rNyWITRpveHynOeVlCndW5Vihs7Tvfy7fwDLrNxa51ER4cA8VJfou5mE4Fu5u8kCm4AJrAcBG6DX&#10;ox8X2grZSgjBEbXKwoJP8XA5eIkq7rNezPxoXaf7dyAcXldOKe1HLgnlKNGfZXVCP1NwLuKKZPOW&#10;4oqQQFf5UYxfWmXGQagEpVH6UM7UcCLE6SpWRWrk6PE5na7JzrXqBOT4EAOm/zOP5gaan3AQPzqi&#10;zeiM7l+VucMdCBmuMYA1vCNcdd4mMUY4CUos+Pbe5EaIcHiKn6jHC4dcS6g00mhuEzbl7PCSvcWj&#10;QBJ3burIeZ5IUugVfU9xhGRrpmlRAjWSbJQVm8SKAZLbVYJl89WNqyXknyZUk8qca/FvEzABEzAB&#10;EzCBZSMwkQqH8FIhQrlCW1Aotpg+SKnIaaQsxY44WqoVqot0GxmsZcHUMtYca1jRh6NkEmgSlJUf&#10;GazlP5Q3I1EalRBzQ6RV+pgEUZ0WmY2KopYde1GHSFxM1ahPcn4aoiwN34FweL0IHzsQIoaarJ6S&#10;V5OmfjQ81NQy9esZnPII6bTOZ/fnADjcsXrZ7gjLYwImsOEEbIDe8AEwTfNlK8lWMH1X37dv38Di&#10;yuf9zugcPW/igbW0yaTQhKd21oGK+7Pe66gC+SNz/3quclUZ0U7CsJ6DgsmAhdYSjtjwRDnjpL6i&#10;+zCBIMAQ0oSEERIDZhQfrRgIf2cGvL4MxY4lKLIR7qZYbEOvjfT9OxDmAawN38OPWFMdfZvREX5A&#10;oyTH5kv6/GApmwHK8SQ7gEvXj6ZlhxeZwrkBc4EKOh8W7SJJcVWWywmTATVNh2ocFXe+eJQri5iU&#10;D2xhiNcmkKpiCplHwfR5EzABEzABEzCBXScwkQqn2QG6Slb2NO0K+7KUiqyA5fmXpjNZdWGyI+Un&#10;1m+de+658aFdfIqyJ9txVuHCq0ZTJ5lE8/SNZqKjojVJPPn05ElQ7A80KrJiduyVt7XM2SpQKpnO&#10;DFGWhu9AOLzeouOVeZ+uqtWheQ6PBy0VtE0fumhMWjVPDEeTXR/hFsAETMAEJiJgA/REuJx4i8Co&#10;QFoD6eRIAjK5djpFDtmBcEiN+T0tlaW4P+sVXtyfdRL1LhupZXWSliZ9KCsK+ars17QuW53yVhXy&#10;gizGRIk63I4/pPlOswYEcGaRUhsTgJ5G5VmEnJ2ZaUR6RiZFxS2QB+0UOxCOsoarXirKAaDLktK2&#10;CdxrJSKhln9GEB45nvQ4gGeHFzna4DaeZcjrSVsBZLWP6Hua8pUtVfs3fiwMVUV5YKpYxCthB3Vy&#10;UpnXYHi7CSZgAiZgAiawrgQmUuE0O0BXyapLieGgmIdZAcuWUEWuyJv0hB4VcxY0mbJFh7wcNA2R&#10;Ciev6jik/IQ/r5TSouNJh+FQ8LccqlHnVcuofZ6zfgUHzRDjQHcKDXCssjTRDoTD65WOF35CJeSa&#10;1hT2TP36R7hU0OJ4EV2ZO1RpcmC9/pJ91QRMwASWioAN0EvVHSsgjF7q/VaY/mbo87VcHTHuaGWZ&#10;vvljiY49vobsQCgtZ6A8xf056xDF/ZlLWoZWbMGyf6nt0kJygny1cyNjqYySuXOZVfbfXIGhYBEX&#10;QoCbQno8k4H+4A9ZHI0lFNaIGRc+KdmGmwdtjhShIdoT7FibcY8C0KMWjwpxrlURJSKhyo9PPojU&#10;E+cny1wCOhc5R4WVxxwfNzhZMpyBXa2G5/LLLIircnkWPZmhJe10Mg8UzMlMwARMwARMwAQWTGBS&#10;Fa4ntq/MjlIqSrC+7EwgT4Wy6EpeNWHcRLvrDEysBJ0zoDzb6ve9ZZYkU+wo59/+KSQVyedXG+5x&#10;UJqmaXKeGKIsaRYW7Y35V0/vj62XvGW9L6hzxIz+qd/Ygde5A6FQkDe7U8iXIhb/jS3ZCUzABExg&#10;qQjYAL1U3bEywpQwEXrHx+qw0gxtoywTsxww83d1BXrG8ITpOT6ec2bIDoQkG6JVSB65P7dbHaJP&#10;yF8gdB3pNxGmQNnLwivpZ3kbRtoVGqHUgvyRXwpTVhlbDSz7b67MULCg8ySgSMoMRUI0yNul00Sb&#10;RYhxpXvt/PPP56pMyfJJCRtuGdI5UkT/5EEpy0NALjOab2j8U3tED4wfo3bu1jKIHJFQcQ/DIiyR&#10;im+IFmlqOWeWWb9zCMUsSRtuXgBLBPZOE3xuZtvzeZWDrpZZUGRRvBFNXfRYmE7meY4+l20CJmAC&#10;JmACJjAlgUlVOClXRREK7UXLv2T8LVEsyvfy9ku/5iyalSgAtIKkxaGP4nnaUoJy5AVessNGcOei&#10;6YWQRWGTUtoZ41h8Q6tkpkYytNn4nK9pmggMUZbyLKydf5XuHFgvubKOJxU6G9mHTP16RpKCbpe5&#10;YfFkz9n7DfFTDllnMwETMIH5E7ABev6M16uG8hVdjZPKMso0xqfaslisfLbVNg4lZtmQHQjlCNC/&#10;+WF8z9d2Ftn2pEsIw6VwFFWLEKa4f5bt2mShjr5tdyDMrpQky6pbu+cyCaQR9vicrtc4cmvGE2BI&#10;6J4Ko62+3PTs46dCGXuMT/T18hFF32Bi2eYOdyAsDZCWrDUB0ubLFuF8YeJD1KhdU3T753gXmqvE&#10;HdH5fStviZOXoGriVJ4z+hI2il6nVb01l8vxZFScnBJtgzLLpj0IIBO2Du1lKveWKWQeP4acwgRM&#10;wARMwARMYOEEplDhOmcHipURy0OzKVltKs4EOaKxElBC3v1PVtSi3uQEnSpcDolWNrtWLShXRcMp&#10;i+Hkv9zj/qximS6hSuWN7pl4Il64Lg1RlobvQEiNA+sVtJj6tV4RrRdRZ1i2zpEoFbRY59u9IvOe&#10;kDJY+zABEzCBlSNgA/TKddkyCow+obdmLCeXlIroyo/wO5b9N2JuKFksBAt9aFSQitJ4fRIfEjRZ&#10;qlXnl2Rdyu7P7ap5ErQ7EGZ35nYHwmJKLiojuFAd5BUuUDJUDd+tYhnHgWWaHYG8w3iUKtsxI7bf&#10;8UFjj2QR65k7lJsra/BlSOfFlVzqjwajwcyIDTEU4jAi3+mWzAs8SaCoHaO8j0lPgiiQ5it7zFU0&#10;ZcpBnNXMCNSeZSaXYvuEtZcfyltiOgfbNqiOTMPZYK2nWRvWUIUUhhHsPr5FyZcnN0E+6ZrPTCHz&#10;7IabSzIBEzABEzABE5gNgalVuDI7QJGQLhSqS9E0uFSsnJpHhME6SijGzdCOKFC6TZhWWxVOCTik&#10;wsnrCGUmdDY0JXn5yEk53JKyliiD6agdCLkkHSnHepatWXO3cJ4YoiwN34FweL3F0K95X/iM62r/&#10;1K9nbHXuQKiJYZ6fRgmxrnE249WlmIAJmMACCdgAvUDYa1HVqPCpuPJJd+Hf2JVC7868CTJ/6iM2&#10;lyIZf7JBs8w90pn0JkZZKRtc6M8A2To19zAeZTYiS3F/lpd3sWu3OxAqfqt0uHYHwmJKLiqj1KmA&#10;EM7jQ4zpazGO3Ig+AkwYZKbk3ineItrKXL7Mow6ySNHP+/XJzTZvSLiTHQgVHCNudllRY4LEFCW+&#10;SOmeLQlaybX8MwoMK20sjcSAXsrUWs6YkxTfExnfYyef4DkKmlx1FGVPadQc3ebx5FE4lM5C1FOR&#10;nqLUqJiQgEUPyShQf8Z3gkll9l1kAiZgAiZgAiawVAR2osKV2YGszyh+oQq2+8CXzSekFMUEKlwB&#10;YlYi5+LQjsLunHWVom4Jb5iwEabobHLlCe2oTRDuuqN2ICS7zM05UpzqlX9D7uJ+ZWmiHQiH19u5&#10;AyH0xK0zct3wyIpy7MhBS+SiVOanAUHjoSw0XKq7wMKYgAmYwCgCNkB7bExGQPpB5yZjWIjKpskK&#10;ZFZ8HtGNFHMjDm1IKMVF//ZsYhYKkN7NPeGxVH5YzFvPx7hUPi9LDyjhz3KEtVCtovx2B8JiSi4q&#10;I0wyBH6rXaXSyfrGqdeCAAM7phytvzB3SvHtbRsto23W1+NMNmfvZAdC3P/zUkTqKss5uZGzADwZ&#10;RkV/lvzcnjk9v2Uxl19zxNrjWRHtpcyY7bS+J4DKt5jCHfb4X4chOyZjsFIc6qiRSWB/K3KNJNaD&#10;JX+Lah+SZInvBJPKvBbj3Y0wARMwARMwgTUhsEMVDi2l7EOoKZLodC7QbDefKJqSpmZh3KQ0uTLo&#10;kHbEv1m9UXwwJeCHdJusQKKz5Rmfpnu5C4tSF9Gfe0JwxKVwlYgzZZrWryxNugPhwHrLDoQhkgzQ&#10;ZSFsKK4DIyvKSyn7U/e4P5NSjuT9u0GuyR3lZpiACawdgT3+ejZ1n2IZOemkk6bOvmwZ97xta10V&#10;x8Nv3Aqs3HPgvoeqMWol+8LahRhoRaO8ERcmxqwqojlF/5tVyS5nqQgMv9GWSmwLYwJjCXhsj0W0&#10;CQk8DHarl01+t8i39bovlqcvZijJinarYqBhAu4x/vZTUpxAzNZ5Xd0MwbooE4DAit5f7ruVIHDn&#10;nXfGmtqVEHi9hbQH9Hr371xah9mXVUVzKXpwoQrMuqLWZ+3UkXdjU+CR/t0UB7NxQhMwARMwARMw&#10;ARMwARMwgQ0ioM2WY4MZWs5vLcEcaH1WSOgIIU0JzFbkjWvr8waNJDfVBEzABOZGwAbouaFd34IJ&#10;H8aH9P5t0Obaem3oXOJ4zLXG2RaulVOKNpsj5EYQgNlW59JMwARMwARMwARMwARMwATWmEDs/lc2&#10;4xm+aFVb/OU9eCIo3Bpzc9NMwARMwAQWRsAG6IWhXp+K9A38uuuu25UmaUNnFoL1hHPdFcGGV1qC&#10;l5GxDaE7vDSnNAETMAETMAETMAETMAET2GQC2rsiE1CI54Huz8oYez5HOXgd2f15k8eV224CJmAC&#10;MyRgA/QMYW5QUWgzu+Wui90578ixotDVijiG+yasaHsttgmYgAmYgAmYgAmYgAmYwFwJ5PlF/87J&#10;o8QgwmEuZCL79Vyb5sJNwARMwARWnYAN0Kveg5bfBEzABEzABEzABEzABEzABEzABEzABEzABEzA&#10;BJaUgA3QS9oxFssETMAETMAETMAETMAETMAETMAETMAETMAETMAEVp2ADdCr3oOW3wRMwARMwARM&#10;wARMwARMwARMwARMwARMwARMwASWlIAN0EvaMcss1jve8Q62V371q1/dKeR9992nzZc/8pGPKAEp&#10;YzvmNtdZZ50VV+PH3r17hxNQjVEyuxQi4fDs652ywJmuseClm6bLO10ujTGOzq6Mq+3IKXLGaGxT&#10;6gwJkJBcC27gdFhWJRf3ftz+qyJzK+c8hkQuU8OY59WcEFHyqDtoTjW6WBMwARMwARMwgVUnsOCZ&#10;FBpjnjbOhJ5mlzMpatJCNO3V/MKHCZiACZhAIWADtIfExAS0/eBVV13V+XI944wzuHrttddqx2RM&#10;yaSMOvhdzDqd+2Ow4fJw0ww1vv3tb9c+fth0Tj311H379k3cqjXNcNddd9Gy0047ber2yUB2+umn&#10;T13CFBnf8IY3nHnmmWS85ZZb2uydJ5XspptuygPswQcf7KmdzcG1s8qFF15IRiuLU/RUmwXN+7zz&#10;zjvxxBNnUtpuFTLzeYu+heSdfL70pS/RuqOPPnpObXzggQco+dhjj51T+S7WBEzABEzABExgzQgs&#10;fiZ16623wnC2eiOzS5T8XekazSa8c+OuwHelJmACy0/ABujl76NllBCDL2JdccUVRThsT9iOL774&#10;YlmfUWL4Ew0gNlPmJJa+8I7kJU0CTI15t2V+U4LMgmMbL2ujbOIc87bpjJVn2RJIqzvmmGOmFmzx&#10;Zix5PdP7jJzO7xMMIRKUMaM/yZJNyQcPHiQln0M6E0fh0nplrPexQwJroHnPown6FnLccccFXr6Z&#10;MSznN0XhIUz5ehT7MAETMAETMAETMIGxBBY/k7r55puRarbqEBp+5wxibPN3nuDGG29E+9p5OS7B&#10;BEzABNaSgA3Qa9mtc29UOEHnmjAry9lZzsgcBw4c4N+sAdx2222cuf/++5VAJr9W56AEbNDYpvsX&#10;8nMVa+MHPvCBEAMlJtxa505hFSqQKe2UU06ZWth5OCb0CIPAuD/TiRjOcJ9nDJTEapH8o9tj//79&#10;nAzHZ/lKj7W/awSqpT52SIBbclTv7LDkhWXf+bqBVlR9C/HijIV1oisyARMwARMwAROYlMDiZ1Jy&#10;RZpUTqc3ARMwARNYRQI2QK9iry2FzHJSjhC9mAVZd88ZmZh1YHouH4GLO60s0Z0BIs4//3wu9dsE&#10;qRGVRdZVBTxFiVH4DgTDfFliSeewv5JQMcIi9kIOV90fh7ozYJlW2ecQEBQS0Yc7jek5QalRLSJX&#10;CatdIiD3x5CVNTCHQm4DTaiiOMrwajXRHLY7N7Zl0oYLV12jAohTtdzqL7/8cv6VXbgIPOqjhcSW&#10;xTnCGujjxxD7OyZvuWAs21GCpLfi9cdY77nahvYuceuipzRKo9dGDVoNACRk1JVwfnmAjY16HHWN&#10;unfa0H5l7EWC3PyCrsQHj2FGXj3K+DcCcbQPkzaCs2TolJnsfFahTAIE6TZvAzSX27BQGtKi0sDc&#10;v9Gz+enhmDPLdrNbHhMwARMwgbUhUF7reVOTzg1asm6jBGTJukpRDMYqS5Asmkl571OjdJKsLOWZ&#10;1Kz6ogdFDvQXGlS7AUzWXsZu0dFqaFk968/eOb8rCnOPvleyh/YYynw7u8xwNFXsnyiV/srT2Fn1&#10;l8sxARMwgfkRsAF6fmzXvORLL72UFsqqwqHQz4Tm6DH28YqVZSdWhfc4qKqcHhOJtJPLLrtMAsi0&#10;HQeRT4v/bNh/wz0WebCUIbMMnSVctQzZo3pRTrXhyq1kstDJATwM4lECbc8aVZug1BgtiihmcKOE&#10;YK6SMWmN8hMPejkOGr8zVWSmhNzMosogVdaWuKoIGDr4HVdbJnKBz9XJshw+8gUvKXGil/szlxSv&#10;oMRx7vlogXqHPOECHwFeRnViPt/pbT0k4/zSaNaRaVNX6R3+7Imx3nNVnVJCe+ePDUpAFwQZvgn1&#10;D9pyO2g8hFU6QPWMWN04qjfffdw7eZDzXaE4yxQ/fX14KM0vGwCW4ID8qarzio1Iw12gR1wcenbF&#10;4y7M1pEg3+/ZkV/3S3GIVsjFXH6hNLZFZRyW0O3qTZqTnx6lRfMbyS7ZBEzABEzABDaKAG/h8lrn&#10;/Rsf8qXZFv+bvIAsgsJlXYUCwwY9RFnSnhwZe6g6OolqgU5CMmmSRS+a1R4S/ShispO1Plhla3t8&#10;xZfYeerROaiKhlZmc/3ZpcrmgNRFoUIdLVSzvlfU0bDmhzLPmeyFU2ZhUVSO2FbaWJRbddxY346N&#10;uvvcWBMwgWUmYAP0MvfOUsuG0VZO0LyJI9ZzxGIuostlUqpYtsUMd1BtWWDc5I0bBiBMloT6JZkC&#10;/vJn8Z/FVF2MVtdccw3pJTP2oxKuWolH+eqqXgVK05HN2Zh71NgcfZg/0ajCGqsI1ziMR3hi8Qwd&#10;QkoMYkch/CmTbmSRv3kOQpJBSX+VkV1Z1KgI3k3HSemMAsUwWl20LtnOcsxuugBuMqzL7ziYMDDK&#10;qjraLmHa3tSZ7P7Mn9J9ZaqLQ2qlvFPLIfUuHJml38sbtz16vLBHibfg85IwDyGhi2mJLKq5O9Re&#10;jbH+qyokzy5kr4/PCUrAeMNMqeHBmO8ftNxKklCjmvTxzSnGuW7/ortnsOpu7pQYtCozBrnkLHF7&#10;cgBBJVCZJfq8TiKV7LAhlarQA0Eb1yhyvR5QMc3LcupTh84oFlDuCAkQu2VqIYgSEByQ3znGItmL&#10;PLoNg9LYFmXB9LusNckzn4iWjpB2gm7R+YwJmIAJmIAJ7JCANIqs5PNneAxI1ckB4qRphG6jKQC6&#10;QSiBmiOoWI6xylJo+Lzr9d6XqhP760i1QM9Bg1ICfpeZ1A4hKHs/imgpDcxyhvKvCVpWsRSksfWS&#10;DmnzDoRyXwiVUlMhso+y2Epzy0qmJAmFWepoUJW+p9kZh9QqZY8qYjMkJY55SsSujNKQTQrhqIht&#10;mhrk5qjLylxpJh3nQkzABExgHgRsgJ4H1U0pU1EysJDqZdkTwSDsQbxZ46Xe76CaX+EtUF7qlKmA&#10;v3GUz87Zf1bppXXJNCNn27D5ypyUnR9lJ+ppVAnaIN9embNlSEXvzDuASUUI66EUvuwwXj53q2ra&#10;2G4jFsZTsodJq6UkIKgp8WFAjQqrk6It5zAp1EUfhbkqm7HCoKxCdEjIrK5F4aho6u6gKiznnntu&#10;5x2iHuFStFeqebby82fxCM5FSSGLAdavjXUGfukUbLdOapO63PvZXqwPHhDO3RFjrP8qLWpDe8te&#10;Hz7RSoA9Orurjx20xetENwW3XoxzekdToFGqv7o7D1pGr/aWVEd0BmjOnzrCZT4P7PzxSVJxe4ZU&#10;qkKDWc+l7B3chm/WII80eMqU27DYx8uHHN044aqvZRxZHjo9f44a26J2iOb+jVsyG+7t/rxb97Xr&#10;NQETMAET2BACeTd1WVfV8KIscUb6dqimenGj1IUSKGUsZiVjlSVNzfJ7H1VHtlcVLm1KNujojvnt&#10;+zIKhVqE1hfaZra9SptFI8q6rlLGN/4yllotjgTZAUibBI5asNtuZCLU2SeaP2Mihr4X/gqcz9nV&#10;p3l2SeLsZi71L/dRNDNiCZbWsf6Y6rK/19h9bjbkXnMzTcAEVoWADdCr0lPLKCcvb6kyUpJ69i+W&#10;1iXLZnyy7g/mK5vLqCVInTt6oXPkHQiztY7P71zK2sN1111H+Qokoo/zrR9xWYxW+iAHbZALZPj2&#10;ypCKE3R2vC1en+DKMddIKWUxdA55ZBencglJ+WMDhJFMKuYot3Q5BVBLpx+xGps1UVVdomeUTg9i&#10;cnbO6qbERokcNU5kns7+0UKRnTT1O/tBMK5UKQ0pLZVumt1PNA51tGb9ZbvHAFXifWsISdfUoI0Q&#10;NBKeRqlp/VdJ2Yb2LveUULfd3T9oc3AMjQEKoYPyGCsxZAp2TUVKV+YgMO3sqJh31RDZ4uOIKYGk&#10;itjxkSA2TG8XxrYTxWIEp6cottxHlBxDXZOQmFNlZ3N9G+O+KHOh/Ojrb1HnuM0u4ZI2Yg0p/eJ3&#10;GVq2+8vymIAJmIAJmMCcCEh9ko7dhv1trZxFt5FbTNFU86ykX1kKt9+icuc/FWuiKEtlJjUTOP0o&#10;2slOVkelzWrWk48ewaTzhBIlx5rQRfsXfrXuAq2+pOZoeWUJJ93pxp5nl9k4HupfO5PKk9nSUhKX&#10;CNRacTureCkz6XEXYgImYAI9BGyA9vDYEQHZv7CeDDHn6btufLLuCeZLMukco5Yglb3m1Aa0gdat&#10;D9OPXGvl9siherGChTFU6siQreoyrBziAw5hLO5XbmQ9VCzdHL03Ss7rttrmyOVZ3pFSyHqqk9fA&#10;qA4uEXtzstBxsxlLK9p6PjOoBHlSYE0O1VmfKPThQRb/9gj3Z/olVEyJkV0zOj9aSMiW1UQBXvJ6&#10;vVHEFnleBs1OW222y48atGOHNJ1SZkTFzKrJT+7usYNWinX4UJfg3YXeKOcOWWNL4tw77dqIYjpX&#10;Q9r4fWpLcfRu+1Sl5ezt2CgTRWYgnR+rYv6j9NFZWYbi9NQ5xvpb1Jklu4Sr9vwszRbwRY5q12UC&#10;JmACJmACG0IAdV3mXZmhYyuLVo0hTbsJR1nlqXJCc+tXlqThj5pDiX+rWnCycyal9GVP7Da0XU9M&#10;jFEoZLHt3GOj9UEpw2bUfKRtO9PPWImLttYTgq+EL6PG1p9aLs9yl5EZOpb0FY1O05OsqGfjuLTN&#10;djlmq5/nhlNdZxQ7+0FvyFPFzTSBNSCwp99GsAYtnF8TWJJz0kknza/8BZe8521bQY05Hn7jljYw&#10;8NCeeHmNWH9GXpwRNEBbxuWF55FXX+BLeIFcsvLmJfba4yJLEmfQRRBSiREApYEPxby/o2rpc9nQ&#10;yZ/Kji1s1I552oaCQlA4+BFVK2OOIdAykfd0SZPhROE9ZvHYc69IrurEsFShYnVSu47klV+tnFmk&#10;/DtS5gI5iUjyJBVnatEIAb52gs5r6HJ1sQVK5/iJjh413pQ9976aX8KqjBqcY8fbwNthSLKBN5o6&#10;twy/PFA7B20I0H+1c4jSZYGrc/BMOmg1NoY/HOKmK4O29E47DsUqRnLb9izJWKliDOf7qO0IBewj&#10;TWxHkx9HGqj5CZMHf75aUuYejCr6W9SOutK/o56W/c+oIYO5pImxPUVeZzEBEzABEzCBlSAw0USJ&#10;FsX+4VJUWj2k6DmdikqelXRqcbmQURp+1vRatbydSeXukC7R00FDlIqxKCh/uK7bKUyr80QyNZA/&#10;R6mmLbcyzSk1xuRFGmDJ3uqrY9W//imkyi+z4572rsTdFEIOnB+tVqMs7ZIQuPPOO3s29lwSITdH&#10;DHtAb05fz6WlCozVfndV6ID42q+69Wd8su5xUNXH8BJeIDeg9UnUZ+csiT6eY31ma4jiU6kNCbNt&#10;N76NRy0KH9ETKVh1yfqcF8qVvfii7RE0Q5/TESnHGShw5LSYvUS15CojxZgbIVDa3o1g0/mSkMon&#10;IsfIjjRycNDH/HYlWmvp1nf4cLKgc2mahMyxnhU/elSHUhEalaJRl6NszNjpr0FdEY48GqJPawMD&#10;3YpVCRgylxtmcKFanpk/fmixXnZbLoNWIyQ8UHquthFs5A8SuEZtUdg/aOV1EoNWN0hxtNeTYZSb&#10;TGfYbsmm3mnHpKLfhLN266tCrjZqR5FKu6Sqc7QpfHRUG3Jae65GUGkVXmhrO5ocTie76uQdCFVR&#10;7AKvP3MVA1uUR1a7A2HZf7UzhNHgsemEJmACJmACJmAC3QS0gi272cYWzVJNW51EicsmHKV0aUFS&#10;d8cqS8pbnMyypifVojgRtzOpLINCJ/ccbcS/KVAUnSdHOwxh5Hw9avzlGaKM7JGSeZ82bx+1BrSN&#10;TpanOVoImDVYtHTNU+TVnn3bO6N55LWGCppR1D/18qh4GhIvu/JQY94T2/ekCZiACSw/ARugl7+P&#10;llrCdnmRxJXxkdd2BIgIP0EFYZCGUcwiysvbXd7BE8XEKIvcKUd6FS97SovID7y5sQ0VY6jsbjmS&#10;lzSeNv5a7gxZl6SaRHwP1UtGLKphLI62Z3tijr+BNqNy4utcqwPJnJcXXvWrHbGvdHSBNpKOaLOy&#10;GssXQEd43Yp8MWPJ2J1Vaul/2ZQv+Yl3FuFNpEW1Fv9MUvQyw7iqAkM/k/NFu+wOgWGOeLEObtTS&#10;tlxv/FaAtrLBSGfKRZ6ksfn2UU9F2zVoQw+OMaYJQP/VYgCl3zUa43PLqF1o+gct91qO2qFRhCNw&#10;dIpcP9rI5kFVguW9YhhvORJiGZNx44TpvDN2fL6b1Ms5tkl4dnO+RBHhjGYp8WULeZQ3JooSXjHl&#10;degJFp2l5udPWVke3Yb5URn+QfpgM7ZF7ZhsdyAst0wb1XqRA9t1mYAJmIAJmMC6EtALF30plB/+&#10;zJ+lSwgOlBApt3mjCCkGgUgKfOjbY5UlqRxZww9fXU2IOvdzbmdSO+yjsShyoD/VVQSTrpUnaJp6&#10;lNDVIWen/TqbjBXgcZSFN/t5yHqukqXQat6XdVR1NP+qpe0OhKWinEDqaFb/wtreMx/JMx0GmOK/&#10;tUHGd9hxzm4CJmACcyTA5NbHdASwcPV/Cl6tq0e89WT9N1xsGVk6HVcjPFYZu2gMKn+U6qD0WJ/7&#10;xUAJK/WGLTvvUKcXc3umlbnzHhuLQrnKnnijWpd3w+u0vEujUqX8xoZbBOiMMxtZSmIhKllGQYvm&#10;5wT6qq84ABytk3jb+9Gt0dg4M0pOOSOMGkXKrvEgAVraEk/h2ALaKMLR0pBQxba0x/b+dAkG3mij&#10;gnfHrdHZHaVRZVTH1bzTo9KoukjQ3l80duygjcEWMNuK8ohqAWrEthVFSo2WfEjywKIay86TZdi0&#10;bGNQ5fJVSPukUvYYz61IEi+GdC6BXmuHcWdfR/lDWtT5oMhP2nL3ifN0A7gn18CxPfN6XeBSEfAw&#10;2K3uMPndIt/W675Ynr6YoSTDu7XztR6qUXu16NtSWnoU+LHK0iidreiBoeGLUudMaocA+1G0Wn1B&#10;Qe1F6+vX2POsoVOF65lxkL4wj5lUQOjUhKWCShssvZwJt9ONTjg96lmnUr3IKcwOB0N/9uH311zF&#10;cOFrSQCr3XTmPueaBwF7QLfvNZ8ZSqA/ygGemMV2w6s39ioctfpJlqB2GVeRSaEe8skI75B9/fRN&#10;OIdW0JnW2bboalImxoKQItJGlqCZ2SwlZSI7dCt6RpRPdXlRmJwm2lhFLCsryge5Rm3/qI1E8ko0&#10;FJ0SQwMxsvZD4TlBcUzQthtZOaN/S4FyFCVNNDbOjJJTvdPp/sx5eQHI16NzB8JgKKf7cNHtjIud&#10;OzQkZL9Ezo/aHXHsGJhTgljWp/LpJg14oeBQd+Ta8xjrv8r9FcNPg1PlBBMGT+tP0T9ocyfG0C0P&#10;Ad3dPftYyvckV6Qs0UwkzLcA6eXmE35DrW9vuwoStrkQfsd6RsoPMnJ1YdzmewRh1LrwT4kVnSGk&#10;HibxgKKEuGtoe7sLIvLkR6V6JO6XIS0qgzAvLmmd2TtjesxpGLtYEzABEzABE9g0ArzWy8dpNI1Y&#10;BMmP0Aqk5Ch8c97bnN89CvxYZQngKDZZ1VFFoeZJtSj6WOdMaod914OiM0hF6xNdph6AHbU3D6KW&#10;HQhRpYqqDIeeCYJq1yHlENQ5mh9nytyWPzVpbXcgjD5Vga3XeVb1SSy9scedOWK5qMDQkGO55A47&#10;y9lNwARMYAEEvAnh9JC9CeH07HacU6vUeVX3GLN2XMmYAha5c92827Kx5asTyxZzc6XhTTZG4R2y&#10;e+dcu8aF75CAx/YOAa5Hdg+D3epHk98t8m297ovl6YsZSrKYbh27VbKVpRn26VIV1b/h4VKJOg9h&#10;FnN/zUNyl7n8BLwJ4VL1kT2gl6o7LMxQAnJ47Nxnb2gRO06naMg93+F3XIMLmDsBOhEDtDtx7qAH&#10;VKCw3aMC8w0owElMwARMwARMwARMYIUJaN1Su7t7NMnK0gr3bhKdANPZ2RmHGEX9zlu4r0dL3QoT&#10;MAETyARsgPZ4WEkC2nROWtqCD+1KwUGYAtZn7aIL9oIbvn7V4WtAJ+YFd+vXxhVqkaKLLNtWkCsE&#10;0KKOIqAndnssYN8eKs27J/X0ER/DSLxpC2lx5evsmtjCd6JRTYdGn7JMipLzJmATFbVpiRmleYfh&#10;aD4dER2UN/KaFZ/hN8jAGunxecg5sPYlSabBP91NFE1gSMQdpPt0INh8G3YCySXPhNjMR9FMpJq6&#10;EL0FerZht7I0NdulyqhYbfGAVVQWzyuXqo8sjAmYwDwI2AA9D6oucxEE9u/fHwF/F1HfI3UohCsH&#10;cRvGxqpepGCuayICWulGLDl/QpiI2/wS8yWgxMubX10ueXMI9Jh083738wCiqgc+YSZKPA9pd6VM&#10;Bc1sDx7OAw33OW/u0DZ4+q40cCUqBTXfYhVPPx+YpOWRp4O4Z51G6qnbOPMxj4X01FNPjS0BphZs&#10;1TNq8O/wa67i5GovBN2nA9cnjX2u5pJ3jrozjvDOi93FErgZ+7fRtrK0i70zw6rLNjyUzJTE88oZ&#10;EnZRJmACy0nABujl7BdLNZ4AL+kh+wSOL2jCFHglaH9Yx22YkNxyJdfOJD0+Jssl7gZIw6R07NaR&#10;G4DBTZwxAUVq0r6y5dCePzv0E+wRV3uBDnxTMBfdlTfajHFPWJyWMTHrzl2jjZiwwkzaNRQSG4rm&#10;/bsmFGqzkms5F20uS/6Br2/80TX85swMnfQnukGG9Io8Q2Uz3eRDHTrw01cnKO1VG5+EpS+N2kq6&#10;lJBvw7bwUvLOu2ki4/jOq1tACf0AEcDK0gJ6YTFVoB7kd5+nJIvB7lpMwAR2l4AN0LvL37WbgAmY&#10;gAmYgAnMi8D9999P0Z2+ex/4wAe4pAQ+doWAIiAViyGGM9mgL7vssumkkpHrjDPOmC77huRS1Jdo&#10;bLF9yPdZHaHj2muv5d/d3Xujv2vsGQoffSHod6EdO8LVy/O4g2Zesj5i7dDdeywQJzABEzABEzAB&#10;E5gJARugZ4LRhZiACZiACZiACSwdgZ7V6Nl1LoxxCp8ahrkSpLhtXk8ChTqNLDmcbonQqkvZ4bck&#10;Lm6nUbLEzgIvXQf0CpS9LHNCbNCKj5kbXlCXiLQ5iLaMXIop0RlcW3gHxrRdLaQDpWUIycGZYGKt&#10;vVJDkUvZi1Yu0qM+2ATnGLoRjztGaYm6nm+QuAVyL+c7QttvlBggUYJyMWAUUzX3LJXGPdL61Pfc&#10;lQNJLlsyDf7ouAjfHPuXdI788iRRLx933HFqXQRZLh8tdFUM1TXt7dZfchswuo3e3t9H/uqwbCPQ&#10;8piACZiACZhADwEboD08TMAETMAETMAE1pOA4rp0rkaXg61c57DOsN4c2weBbvlTVjlMJ4SUzVzK&#10;PoH9CXIoTwWdz0XxZ5jJihNfib1LLmTL++mpUQiTN0KYImjy7na5WjRqK8jTTz+dq7HpQou6hCTO&#10;diiZz2QwlREtylGTgQ/STY62qV2UWf19/vnntzeIFgdceumlw0eIPhVcd911Mc6xBdNr9G+MUp2J&#10;MvMNoi4jb77j+DO+QKgHS6DqKKEEE9eKh7BKR435puNk/105vO1LlVIkA5TIcLNoizMd/JmfJ+VJ&#10;Qpfpu52iaecgy7qbyvcwPUgVa6iYg/tLJn27UqFEb+ex1vPkVAkL2E52qbrYwpiACZiACZjA6hKw&#10;AXp1+243JR+1c33rihVnyo8d6ouTzrTntzG6XDNGNSdAzXbrnh32vaSalKEqzc5EnZ2bPY/kncSR&#10;pzo7FH4Js09HckhDWr/IIbkWn6Y4MSF2djRrXZzmKmGno9zUNXa6T05UWvYO0x20w6ffRLVveGKF&#10;YuhcjS5/SS7JNq2oqdhlIsQ/j7ISA1chCOJhHkFyKUe5ZLbGBse/ZYM1WfQipSIbHDhwQB2UE0e9&#10;kRhDIWkuvPDCSByBEXJ8XjVhhQ6ZxmRo7j94g9AXWNByuEyyKIKHjlE7EMqIlg2UekmpRzb2gKTs&#10;7yLTGnbbLWH7g+3GHaSI3hqi9Jq8kuNM2C7LDSKzIwd3Wb6bIuLHwYMHuZoDVUuv0P1LeGLdnsrO&#10;n5QvW3YUqBjr3OMhQ/9duaJjo6z50MctjoiDr+eJeHJIgeFJKOzqL/VmuwOhLPs5DAuPQdKrTI58&#10;G44tWT0YftYqgarDVk7h+sYQN77GVYyWld6BcN4KXji/d47kcrWs1+kf/PObUo2qd96scr0TqfRj&#10;Fc6xCYY8ZyYSaUiBTmMCJmACu0jABuhdhL/CVY/auV5Nitl+z2Y1U/ss6F0+0eYqc90YnXkORgea&#10;0y7mzfOfgftQLWZMqPsmYhiCheFjlKixAT0aangnxVRnMQ1cWC3S4IcYUKYTaVWCG+bbWc6bOSDj&#10;1Df7dNDkKFfmtNMVRa6dL+8ta5kXTGPqhq9HRhlKeBC1X8vUQO1ZJyuGLC/RcPkM5o0Bedrzdgs7&#10;r/z+yBLPUj3nZRzJUSCizDBea/u12HUzu4LKBTsXi6Ewx6MIZ94s2w5Dvu5Kd+v5Fq+MIkPeUA5D&#10;WMallNmjs9ih8g6EMqKFGY7fEAaXt3sSxvYtI5ht/F+lLHsVqpBQ9hi3Ahs3RYzkonKUG0T3Asbi&#10;2Omu2MSLYyyJi+m8NOSKK64gDdbwvHVeZxjrUXflrtwUO6+07ECorsFAHP7++Y4LPS1276SbZE2O&#10;LxAZbBuGhcdgLCbIt+GQkqUZZnkkbYw9FImyI18ZRSu9A+G8FbwWbx5d5erwXVvnOqUaNf7nzSqe&#10;Y5NOMDtf9LkVYxP03/JTzHl3/gxxCSZgAiYwVwI2QM8V79oW3rlzfXgohCKr9264XWTfJRRWpiWT&#10;7nFPaVNYl+a9MbqWqcpqkA9Nj2n+wK3DFzZc1H1ldjew9tyJmsuV/o1Z/eWXX85V2WjUBet3zHvy&#10;I/++6T4VLJJ2niIWvzbEGLul+2xFZQSGc9/OS965vTivZV48jZ0TWOkSejYYlF+kWqcbmUdZ3Gt6&#10;N9H7xXId1mfMK1wtQXJz/xZrnWzTMoUXb6bsyKl6sySSMD8EZDjQ4zeObMJelS7r3IEwhM9PEjW/&#10;9EW+N8VE7pllB0LlDQuprI1Tb2+4KmyHy9m+ZTp9oimwp7+k7OXbQaO6PRPfa/MNEisVsrJUTE7t&#10;CC8JFEUn7hQtX8AJOg+bEsyh564cDnCpUrY7EMqhOEebyZbHa665pr0ddB+FFTiPECl4odHJ/VnK&#10;Hke+DYeU3H5UKNY6ejOHro5g99HLi7FLzqmL563g9c99ylUM0PFBtL+9855SddY+b1aqdIoJZs9n&#10;OZWZ40FNMZCmEGmKWpzFBEzABBZJwAboRdJen7r6543RTr13pcuWQysfe6wDo2D1f9Ifpbi0i0ln&#10;2BnhMFL2vaEKZl9LGGVS3bfzTcN7/Ne0cJLma7rS4ws/w45YfFHznvwwtVs5x8ZVNISNGjkzWd4r&#10;k6XdLRd/e1KjDByKCVCO1tSVHfF63k36sjjKSBfN1EMv+l0uz3ItlBk6AhPlolTvKKdgFd5uq5hN&#10;2LvCebpKeb6NejVDLz9JOrc+o9KwQ8kmopeabFh5DQS1yLZCsdgl48U0ndhrlqt9y3RaTMJG3PlB&#10;VFkUTlqHVLX2TCiE+QZRl5W1RNnk1H7XJH1ZnsKACZtpv8oRTtw9d+WK9nK7AyENKc7seoBoZUB5&#10;TOVWxx1URgh3U+CV+3M8S/NtOKTk1uu26FR8q8sLHUK8kG0xdsk5DYZ5K3j967emXt01dcadYJw3&#10;q/zU6n//llb0jHOlbL+yTMRhijnvROU7sQmYgAksnoAN0Itnvg419swbc/PaeXJc7XcdjdjB4e+g&#10;jMROlaMxXi05juqo9LEFjRzZ5rcxuqzMEVsQeaQt9UfeCFe4CKzcxvkq4bbb0VPcQ9p5V04gAlpm&#10;HtNI7Tkex/B4zVL9Oy1r8i+Tb3hM/vuHfpahcBi7TzoJlCVIlogoXNWAiaHSRuUuJIt7viiRJm/I&#10;Lh8rGjiPAG3Z+hlw2kgvuftaMciolopM2+rijxkQcmcpL2fUdgSLYcmPiJKsqySTfU0AcwzliDnY&#10;jslcnbLEvR+VDnx05tEScQPzfdQuvMiRzfPVovq3QRLbuISlIt2PMYXONARBPRLtbTso9y9ZVP4U&#10;a0cG0luzZDI7jrX+y3cyJ5MlhUdla7lWmWPdmjq/xPCmiFDRsdlatrmMci5TBGQ9tGW1yXbAsdbw&#10;JexWPd9GxUNX/AS9R0ipJ23uDjmAxzqedgfCbETAAKe3noqdaG+9JUQ3Q5GGf2NTZPNR8aZaI0s7&#10;krN1Uq+J+Lza+d0lm5zaZewyiMf4UUNiPMhtsHP5HTdgeSB03pUzhLzIojp3ICzL3fIDpDPwghxE&#10;2h0I1RCY6xko9+ccSz3fhmNLLisVVHg2KMuPgZP5IaxveHF3L8YuuZMezNOTrL/NRMFDsB4NsKzf&#10;ipSALfB1KZT/ogyHWtIzpSqIyrSiXA0lLeD0b4wxE1ZjleFRE8yskWoWkJuj51gm1pkgZxmlcLbD&#10;bMicdx6zj50MeOc1ARMwgbEEbIAei8gJKoFR8QFbUlJSO/1lNLHsdMLlbVo2U4pXfg7QKX1Fb/1R&#10;6Re5Mbrmw8xvUVakkUQoks4xJB1FprpoF39mDZWi8o7wpC/aD4mLewh/ZgtySYCJXKpkTPxIUIKH&#10;UONA85a+Q7St07Qk1t7SU7njOmnIcBkHHLI+SvZOF55wr1aUyVwRjcokVWAeWlg0srEPmUtbWKub&#10;S9DkmWmw1vCWxPOIkhGjN8Mpm9eHeip0hZvGGL5CQSb7oylL+TwgK4PuLP1Qb2p4a3KLYBqWstnF&#10;nLM4jcrLLM9I1SKF1o2+Li2isTI26eBPFSt3rbFHmVYpL12W7yP+jNbFhCpKzv3erlEtDunFXavc&#10;sBQlg1deyxymQ5lIaGzuX/4s+zfm25O87U5cY5lsbAINhs5nVGFSbhyuysMuoi0rvWbL+QFbXjFc&#10;jRcT6fVYiO8uUSkfJrVdocZh691Z6tWTSqOo02oz76UY8xhCPTsQanfHCNOsMY8be37MyuwVrqzZ&#10;1NIaQ9WbKraNmjKP1q1KmTlmQsgsJ+U8thl1ehCNWtHVWhtbN8l8poz5tsuKZbwd4bopwiAuaWM8&#10;6H1RYn/l/WDH3pWr0oNFzs4dCLOm3T5AinoGGWnU7Q6EqovbUFl4wZVY6sXi2V9y+1EBjSsblNXp&#10;pRBt3CrZhn8+2ZXebKcnoYHn+2tqBY9CejTAAkeqvnY1wGO9BHbIN6A+x2ZiPDZl5eycUrVsSVym&#10;FWXmQp/KKyjmbvzZs1X7YpThdoJJ04pGypk8yQpNMhPLSwTKg65f4WxJjhIpz3lb7WVXRrsrNQET&#10;MIHhBGyAHs7KKQ8RkCogu0l7hM1Oam5nAAGZXLnUmu3IJettuDzI30F2MYXs1FWZd6Wy5F3OlV6q&#10;7SI3Rqcu1A6wyFWt3/ocEkZzaBETbP6M3b0hKUtcoJARMLQ0ZlOxXZXSqIQLL7xQXYWuowSxAp25&#10;t8oM8tLmowqVkF1aRo37nu8Q2f056upxrI6wpyGGdtxSFv3bs0+6+pp2YaBRCQKlpkUJ2ZVGzQxD&#10;J1XIrBwDSQnCpZ3fmjyTDMGogvm2VEOQ8uc8NpnU7AsZVEWs38+b1+s+Cm5lP0yRgUOQaV1By+cB&#10;bc+VO53BEGtsGZyCoBGlL0wx58Q2obtPV1VXnpHGPmDhmKb0uUX8GS0SYc2aBpr4O6dVuWdl+BMZ&#10;DhmmQx71e4ycYjHRd44Mp7hrFT9NGqIzeS1zfFmJVkf/atwGJe502U+jf0WDf8e69GYhN/a3BkO7&#10;l1oB0mnFkIdd/m6hz1cRvUEJcihh2REUDjXbVmQryQ8T/szP4ewKKl/FXC/DQInlt9sZEXJX1kTv&#10;cFyNiuDEi09P4/IOVUhZHdxE2UZWerA1hsqiqmLt/pw7rngl65LslREuOQxSJex4lNP5UaTYIkmc&#10;z7Q7EBabV1l9Uuw4MQDCE1bDKUe8kT4W3/P4oRbpZT32rtzh8N6t7Lov4j3Vftwq5PV4zC6u8XVZ&#10;hbSmfz2jpOrnB2C5DceWXBaRIIPebsXLPj6KcyncNSTbvDfh2GEnikC836XPhNq5cwWv1RAY86E5&#10;ZziyPqOQRJTnnh0IBTzPqiiWccVYaqdULSK54HA+66VljClX6DYiI22q89g5qyHK8KgJZl5IoWdg&#10;KG+xy3Gkkf4szwOOfLsBUDdXZsufRTfIBFqRpEBmtV+d3i6O3OHodXYTMAETmB8BG6Dnx3ZtS867&#10;ybeNjPlAvJhbI7Vy9ZhoUV9i2qDVkfK7aS0FzCX0PT8kKSGnF7kx+v79+yXGkK08pHxnR+liVApv&#10;hWgazSR9fPqW6k/zY7JBCTJBatYhUwg2tSg57KRlSWZMP7SB21jrOcVKA2t3MpTDbP66IOtbcZ1o&#10;R05WwhAgLJhj90kXSRoerROo4KCqC2oZIjWiBAqlMAYSHPKXDE2wObIX3g73th77gJA6jhjRrnbz&#10;elqRO0sp4xuGBj8Ka499PO/QpZtOHzBk55IzVAxsfgMBUDGiyi1ZHNnKVQ1LWhRudG2Lcjchm9T9&#10;/uWZmWQ7rSo9m0esVPYsT7mDeiwmqjR/Y9P9mI3UpeMKDZl+8rgtfmr6lJUfJrKPD3HpHTu6NiGB&#10;BkP5dtU2XM+HEvaRkaCZZLy/GPyQjz5VArlx6VBv6hmSNyZiGKsosufEesJoVMQzXM+uXK8MFvHk&#10;6YwI2Rr7lr9/9Xwre8TBR0YoTbx1nHvuufybv3mHX5i49exAqBLCMbbd3XH5Qc1Vws5PF7GthYar&#10;Hjgxtlt52o8irarW6dGsfum0X5fVJ+rouH0YAHqDx8oYvVxIEAvS9VrH6Kxcsj7rEao7rueunCvz&#10;+RUuCPkTchsIqJh99T0mbq749NW5A2G+m2TQzFpr8aYfW7J09XgCaHUCZ0KH14ItKsqPTc7EG3CZ&#10;V37EQsB4ZcRtpXthhwoefd1qCPIdUUcEHLmqZM2Kq/n+6rwB83adKCEx0ehnLqkoPz/AISATtsaP&#10;XrhZt4FMv1azQ1ZBo18Zbp9ajOGYfubBH7ewaGQdUgp5eEbn201WaR5BecYqFTdcIsrDoYgU06us&#10;9gtOqP3ze7y4ZBMwAROYFQEboGdFcoPK0dtOfqDtEfpozyZO+vzbiSxUNE0bSiyI1lJA+hJrTGpT&#10;TDjlvBPTe+lG89gYPfyRKb/H2zdaLXUhWwazqqGGZ+uGVPDQ4UisSXix74d7RfiSF7u29LwwdUlh&#10;1fSjZwVc21nSX4NzJJAZLvvFaDrRMx7C5iIDTahuKnPsPulKUPzasqeqdMQsEn+GWSpAZaWQBPlL&#10;hibYZesqtWjnezmOenbI+7V/8/p2IUIuTST7vbOzeY7BwCwl96m8DiVDTG4zqDLnZKKSZ7/lqkx4&#10;/S0q3SRhRgUebdGV7ZVkIG63m1OvydO5LCrXNy3Gz9g14DmB7seyuj9/GaKiQkMP0tw7+ZOGvJBk&#10;Q4lD1paxLr2jRtSmndczauyGQno+tDFemOPJIKKDSWb5slgS8F6L3tTNEs9eUhbvUf7UwGvDN5NY&#10;tmkd8nWKosYGK1iVXg4jchFY6yfyyVjyHyfD/ijO/TsQ5o5Ywj2Bd7G/ZHjq/LwXy1kkXh7brcDt&#10;R5GxZ/IN0vkpt1jGZcPKd0RR7eLFkb/lhLmZjHK3zOpQz125i52yk6o7dyAsb8/yACk3F088QRu1&#10;AyGX4lFZVIviTT+2ZN7L+QFL76jS0KnorNyDXCKNPvuJ0jLvQCjVuuil8qeJxWFj1aEeBa9TQ5AH&#10;iZ5yuoMialxxK8n3V9m1ley61+LDah6T5b4rwzW8p8v5/JDRCzevs+y0gOcSFqMMd04wFbcnDn2h&#10;KTup9rxW8u02ZPpZuBWRBK3cdwNXB+7kweK8JmACJjBbAjZAz5bnRpQmVWDsO0/v3Qj+kE3VxdJX&#10;qElFkwKENblVXGIKgdYSDlOlkFCRsXktYGP0iOFQgmD0DAgZ4zLGbJ/qMdeKTL9DMcXKZjrKcpdN&#10;Y9DWNEDKbrH/jmpC5w6E+j5Plmzi1yeBEo2xFItyHJMKGphN4WP3SZfRswzIvPJUGnMxxIcDSD8o&#10;ydnp7q14FGNvhOkeCp0RTtrN6zsLD5HaMTZKGCDI2Tmm8QwwObOELUyzlDKiyq73dGJOkK+ObVHn&#10;iJp0jW3eXqlT4Dxlzf7LLZliL27XMmcjS88ucGE3aVmVaCfZbbZzB9fO8AvTDbBNyKVvCWPDlcQn&#10;h5aJLunonGTmBPm9pjUcuUCudr4Edb68E/US1FEMB23J2eiwQt3a8fl6+1Rnf/FMy+n5M/da/i2e&#10;pbMiytMK8VmAqKI6asFTHoRDdLbccdnQpoaUM3kYd94CPMnL9x65YYbAlJAT6C7gyNaZOMn5znVp&#10;o+7KBcCfRxVqTl6l0d4L7QMk31zkLc+TdoRE+qL8tA/S/pIhkJ+fMUhysbkH9UTN8mtIzIPkzsts&#10;t4rNZY5Vh3r0cPHpDJ6Tq9CivXBkziEaypendgtQhA/TP5OCsp9KzyfwsVIhYavpFQt4gb9zVhQ4&#10;RBkuYXzIFSsnikjhpaGoXD2jRfWSoH9i1bryqMwiUv+g2vmgdQkmYAImsBgCNkAvhvP61CJVYMiK&#10;eKn7Yyf/o9CEZokKFeZIFJdsstH5iLCm6Qcv+zALStp5b4yOYqGv4gp2oSAY/fv4SRcpalxW3fS7&#10;081cYKUydtr3pZF3Wu7kp1nMXiTWNEDnh/hXSn9tF80V99XcuWPt2pqrRHRmAez0jMg2RCVorcCh&#10;9lFI5x4dUcgoE6d8DeSMo+4ok/D8bWPmd3inQbPdvL7TiKP5p4BH9IxREoYrB87OMtPHxxs5s2j9&#10;ewy5+FMnWz+a7HDa7kBYYrYUfbodUROtsS2jpZ1W6Z7SOG8NygVRmUq1a5nz94CyrllFaQz37EBY&#10;rPnFbZa8ZWB3hl+Y+dhzgSawZgSwwhRnwzVroJtjAiawVAT6wyLNSsEb5QARqzAVmxgysbMFv4vX&#10;RbuqhjQy/WvhTuwUXaZULfBOtSpWGSp9OwfpVNWi8FmxGqsMd04wc7TlmCVpYqvGlhhf0vqk2uWJ&#10;npjncNJZex81Uy4idQ6qXONS3QIWxgRMwARGEbAB2mNjMgI9O9fngkYZKPsrw6BcPHClOYXtspga&#10;ZRIqUSzyG3oBG6PLuxYhIzCu1tzlAGptq8euOZVOI5UlDoIbwkcqYLtPPScFMNu+iye1VvRLZ9XK&#10;spwY15K8vLGnszp399IO5uV7QHwVyLs255L5mJG/Z8SiS0k+dp/0ztBp+jIhdbMzHEqIGpIUUGDJ&#10;HhMypJYRzp9jw8tOdnel1K3htVhXy+aBypqXTIpMCYneyiPPC+4UnJ2Lgq79D2OGo1lKmfDk200M&#10;cyiDfHWKFtF3Zc/Mfp49G7srYxvjr3wX0R0UIRrLp6xsLy4jROWXdQn6HtOzA2GJDpFt3OKcxeO3&#10;wuO2wSKmHmbOaAJrTCBWT9PGITvrrjEKN80ETGDBBIrTvaIFSuWeQh0qCp7akjUE9JaIpCdVJAI9&#10;yS0mlOGeHQhzFHVKiF0HVWCZUo3i2apVpJT61OpgnOy0gEfhO2c1UBkuE0yp/XmBiCzpMRfonH1I&#10;65Nq1+5FXFaC6g3VE/ywda9pV3Josjk21NiCB7+rMwETMIEeAjZAe3hMRmDUzvWllE4D5diaZKnJ&#10;L2PparLFdH5719bMKpnE8kQOG9kCNkaXLsJn7XCPpXatyerZlbj1lyzmRSkTsSEMv7E+a7WXPpXH&#10;PvXRfLhhrYuIt0qQd/ZTCZyUF6osj9lQXrSrnv7qDEkh61iJeadCZGLudIKWITWzUtzhHDk6lqe1&#10;+6SLJA0P3ZqiZLXMIVbztpYRrVuiBqgogQTCInt9pxe2NMv56XxtcMNii5c2Hxsu8RtFln8j1OxA&#10;32FZM2WdETHdPlKjc2+2LsBlLlFikpSrrWtMf4vIrvHfOuyPGpk90yplyQloJjcvjYp+jzsoQjTG&#10;p5HiJs8Y0wgJ72aNhHw3xRcCXSo0yhZbbQLdpDl8kB4184v6Moqqz5vAihKIz4p539QVbYvFNgET&#10;WCECcuYIDw90Bu0rrpnCzhU8aYDa1076g/Ql6Ww5nBd/ajtHqdYcPTsQSinKjilSDqWEt0EqSo9I&#10;qryMMuYdWSEvjhGtbpmL3TmrIcpw5wQzW+1JIB0s1EIVWyZZ8sKRDpknelI4mZsE25hojNqmpRVJ&#10;gyrPkaX2l+1AV+g2sagmYAKbScAG6M3s9+lbPWrn+tiiQWYmGXom9Q/V6n50kShNBh1pVLIBaXNC&#10;1SI7Ly91pQ/rT95fjgT5k/5sN0aXIoIY7T5m0ktGgW4/+BfnTdQX2d0ChT685w21S/NldY3P9WEH&#10;Dz7hgyyTK1VInYoq9GfZ96yzCZI/hy2TBblswhZ5ZdMsDt26euGFF4pViKGtvaWmj90nXZJQb0Sd&#10;FvaIKC0dkQQaOTFOiPUhqfhXYY6jBA2k+KggsUvsCGmWyjKql3dyvl2lWHRoDbl8s6iZ8SFEvvlj&#10;Q1QrQRvJTgJEdt1xJWREuwMhucKho92BsJiSy2eY0qL4+hKVjvUWaXcg7IxyEx7EGurR7/kOKvbi&#10;+FqjISTfcPLGo6a9YWMEairS7kBYeqfYuOlHEognRzjdDImQs5OB57wmsDYEIopxfwjjtWmvG2IC&#10;JrAkBPQJP9RO6aWaQElB7dwBIjZgHKvgKUHsUih9iS9tee1UBHaQth9blPfsQKhlcCE2uoeswzno&#10;RPGSzsC1gWHoLcqu9ipZpzsz53s01Z2zGqIMtxNMoQj9MDTSrBVvR3zcOqSnlWlamej1Tz/bcduK&#10;pAlg3pqSP4ub9pKMf4thAiZgAj0EbID28JiMQKgRndnCpKIP7JP6hyoKcFHLOKP3vSwyqldneBnn&#10;/R+0yozzscppfhujo9CgbUgx6vx8LZtmdlDNxNoP/m10V0zJuXUUWNZeUW9sEEfhin2Rayl8Qo0L&#10;/YkCcwnkxSw7ZK5eAnxHcIBO92eKlfW2c+NEbZuTxQZptHTsPukKIpxbyp8xZihWltPCigRlx6R2&#10;s/X4qKCuKZuExNUYk5PdSL2pO1cptm4gingeJdGEPBQ7I1+Pum05Lx8ZHSo2R/TuXMNYoiTHpwuZ&#10;ZdsdCIv9uv0Mk0cCI1ODM5xlZLDu+azV7kBYPhvkeRdFMbpyvyvYnwgUezGjJd8p3EoqOT/iFMEm&#10;GEY8ep1pdyAspuR2Ypa33+Tulm/7pF/1ZjgsXZQJmIAJmIAJmMBYAugMebqU9dKZKHgIUDRAqgvt&#10;vZ1iyJyKp4iW9IUbb4m/jGZbZnnoHuHX0k6pWg7oLWVelhXyooORvTMgYRQ7E1ZDlOF2ggmKrPWF&#10;fhhLObUNTNHT8jQtx+toFU4NiZ59klqRNEfOaj9qYef2qmPHpxOYgAmYwC4S2NPpk7iLAq1Q1RgU&#10;TjrppBUSuF/UPW/bctPb0mneuBVi2IcJLD8B+TWg7I5awkYT+E6A4pjjuO1uu3yjDeevxZs5Ch5r&#10;DzGUT7216fCqlzClIoRop9MlFG/rXvNLZDk7ZrFSeRgslvejtZn8bpFv63VfLE9fzFASd+sMYboo&#10;EygEfH95SMyPwJ133mkPnvnhnbRke0BPSszpTcAEloWAXCd63ijynhgbhmJZ2rPBcii8Rg4Fzm95&#10;8eQFj7jPLK35dYa9l3cTUrHwUWiaTWj+DEm6KBMwARMwARMwARMwARMwARMwgWUgYAP0MvSCZTAB&#10;E5iGQFk82BahoB8lDsM0NTnPnAnEVpARClwxE8O3Xd7uG7LYUFbmHOlPccm1HZCPSQnEoBr1I++5&#10;NGnhQ9LzNYWqY7vLNsvYBENqcRoTMAETMAETMAETMAETMAETWFoCNkAvbddYMBMwgTEE2iDCJcOQ&#10;za9NeRkIKLZdlqTE8m4TLIPY85OhRPqjov5wgfOTZNVLjoiNPQ2JrZ/m1NixTyqFCI/tMeckhos1&#10;ARMwARMwARMwARMwARMwgd0iYAP0bpF3vSZgAjslQGTnYrUsJeI/m/c/2Wl9zj9nAnRWHBvi7NxD&#10;FAIZyJzZr23x+nQRh7YVYuuefHLeUXrKZkQtaz+p1nb8uWEmYAImYAImYAImYAImYALbBGyA9kAw&#10;ARMwARMwARPYCAJyRp63y3NGKRfsM844YyP4upEmYAImYAImYAImYAImYAIm0EXABmiPCxMwARMw&#10;ARMwgY0gIGfk1uU5h4fuDNacE5x11lktrL1790aaHFRae6USiR5LdGcC7TkZO3BSDgdZqEXp9Wc+&#10;lEWH6uLHq1/96o3oQjfSBEzABEzABEzABEzABExgBQnYAL2CnWaRTcAETMAETMAEJiQgZ+Riz8WA&#10;i/U2l3TqqadmC3KbACt2LkTm4HvvvTcKYdPIMChrr1T+xfCdE0Rw6oMHD3J+3759uko5HBRILXEm&#10;G5f5jYRtXccdd9yEPJzcBEzABEzABEzABEzABEzABBZEwAboBYFes2qYWjM97nQTG9hS8sb8fGCW&#10;/mTMyYdsNlUKCV+zsTIUJ7Wx6Ukg/7UhKZ1GBDSuZjsw1o+tHC012mUay8ayebS3099zHhXNo8yd&#10;P6wmkoruyLjomtw7wx84qnSKx85E0m5aYjkjn3766dFwCGMs5s/bbrtNUaFlR9ZJHfrN+QgbfeaZ&#10;Z/JnvHFkDia6tBJQFH8eOHBA2RX04w1veEMkuPjiizkjYTjyDoTxVtUmnCHPzTffrMQMp6uuuirL&#10;gzAUzpkwYW9at7q9JmACJrByBOatv02qPzCNCt1y5WBmgYsa1t+WmfSCCslrklYaoIU3ARMwgbkS&#10;sAF6rnjXtvA8YZ6ikZiEmLHPcLaMWYf5+RQbSWFEaFc3d7aoOKkNaTX+a5gGhqR0mmyIOfbYYw2k&#10;h4AMZBrtcq485phj5kRME5hssJtTRfMrVua/U045ZX5VRMmySMaDiOkctssIN8xV+m6iWMBTPHYW&#10;0MzVreLWW29F+PzqufzyyzlDv8QIofu0UaFswfSaDMH5/ZJ/64MZWV7/+teLDEVhYg4LtRyZ2fYw&#10;EhCOIzPk5RVRQR544AEu8Wdswkld2XX6sssuk8AhA3uxqrSjjz56dbvGkpuACZjARhHQ+2h+GxJM&#10;qj/kN9HqdoRe3MO11pn0Qv5iPb8OXd1OseQmYAImkAnYAO3xMA2B9773vWVCPlEpO7Rft3UNtyOX&#10;vLQiZu/9TZAZa/gMv5iiJuKzsYnl5WftrWcASLeODxuYtBjD87Ouyhy20p8EFPN3MfcUNkG6g8ej&#10;qisPAXm8ThQnYeaPysVwWNpa1CPxGOdPWYcZITnEsxyKdcjOG+GYlUw+yLokT+cwLitXvCJVIzfs&#10;y172sigzz3j1WSK+g+rSBz7wgUicv1tw+5MY63b52or8nYGtl7YjLJgJmIAJbDgBabxTuM4M5DaR&#10;/lDeRAOrWMJkk2qtO+8FqeW8l9tv1UvIxyKZgAmYwK4TsAF617tgEwWY7Wf2ST93T0ccf7SJZvix&#10;8dR01W1gLqm/E0HeQEpyaRnu3LFDRDPxDdmhDDvJLvPfRE7HO6mu5C1rIOSuPtHKj9k+KmfYtBUt&#10;quxA+OCDD/Y0RHZqLa2NcMyRPr5q8NTqWenSBv2ghDzjlQxxR+tS/qSUv1vo9i8O1JyZ+hPsivaj&#10;xTYBEzCBVSfQ/+7Yeesm0h/Km2jnte9WCZNqrTvvhVHv5d0i4HpNwARMYMkJ2AC95B20jOKVsGIR&#10;6Vjhw3SMkjs2a9ImSznab3ZAy9GlFcI1x1HFqKTEJIvtmPBZ6wlepnopJPLyu413lpuQN33KPmiK&#10;wMuRE7TtbXWgHCOsM+5HlEzhbYL+q7nwlsOQPspt7yEZLe1PTwmKhBtit3GEs8x0kNTfgRFRlvHG&#10;mI9M4XopMnJpkUuyBnOMQ/UI53XLxG04duCNShCentjaesJAF+fQjIFLEjvSdN41o+79KCoP/s6A&#10;16MSxHeguPHLw6S/09rggGKbW6Fni87EjRbb1mG4jBojGEh0UM+jUv3bhuzoZ5VL1hMyN7D/6nzG&#10;7xKVKhr5CSNXKYJjRHDn/EOOaVpam9MoBo6+aoxd6dL51SHPeNsdCIs5uy2hhNxZzCfYJepIi2IC&#10;JmACK0IgK0h5ypOf2/Fab3dAyW/tTjWsJ0H5MBkpO5WoeBNJpdHR7vQzqjn0Ruc8K/dSG5NamlJu&#10;l1S1fCbrPIWPslNsyMyP8lKOS53KZ/RCqMGdc5BRkFW4lkyhKmSNLiulpeoeUGOV4RUZ9RbTBEzA&#10;BPoI2ADt8TExgTJhVqjKsFWpuFHmKk3445AdLYw1cZ4I0aEhsbQZ+5cCX+rQzJ+NnnATKxsPjlrL&#10;FvWG2xoLoot3QGkCi6yjFbKNsnaeNLI+cJCgZ/O3ogNRVI4RJvt7RoGyEiVzviTov6pQs7k0mpkV&#10;x7F9RAlaVB5HKaGMksKKqzm92i7TWzSKP7PuWIDQ49dccw25FubbW1q0hH9KEQ/XS0gCLUcpKV72&#10;pKcXgCxtWBudjR14oxIMvLPIXpxDkTnycomhm9MwzLIu3n/vI398sooOYqiXWVweZiTLCWS8498c&#10;hYMEAzcslaVPhehQvIWcXUGEFXYjXJ5zFs6rHK2ioPk5wkOPZT8eO6p6LKvo+pA2P0j7ry7h+J+5&#10;SHoL5CdM278kyFuh6ilKfOccQOO6667jZA6lUoaTPgUpbxuCvNiL2x0IyzMwl6A3ZnmNXnjhhZxc&#10;6Tg5M+9rF2gCJmACu0ugqHAIw6s/9J94jOe5AAmy6o76lLUFKVS5UT0JyotGCoD2ts2vsyhNbyLm&#10;d9pTV0f+3d+c/GLK86wsrRYVqSIdCjYVGx7w+4orruBfKVRS/3IJGSDnpWhBUnJSL7PCvPKMEnQJ&#10;/Tlio+UC1Qu8ZGMO1S4n6oFc3sVquEDlCV2eTo4CNVbBy2L7twmYgAmsNAEboFe6+3ZH+Dxhlo+e&#10;5AjfMX63C5aVBr0HVzJ+yKGMP9EP9OLHoKwSVGC2qO7fv5+TsvaivfGb7FqkTARn+Ysp7ygi8kfG&#10;ih2ObNJIQpmTGYiiSitkWZDNHdUnEqgVKrbzyDoQMmvpdxSuTa5CEwWCIntGAlkP1eT+q6iVsh1T&#10;grKrcFklOIb0ESVk8dQ6WYTbQ2JTS0ir9KLEIcNo5knn8qcsKRzIrBESJVC7WmEzSgDXh5YYFTAE&#10;mu6Ozh0IhZRRKqpo22MHXtsRupsYeFShuiRAp+6uELr5rtHYk4VO85/c0RoG8alj7L1P+Zo8ZP9T&#10;tTFMfkoQo1FVyEwcQ470kUB3VgzRoN35o8yXwFJWa4qAWp2/OfHZTCf1WNOnMvJy0Py4VYNPZ+35&#10;U99YVtHquKeEIqIJi8moq/0c1uNquwOhXiJ5zh+z9BzTOYYTieP7gZ5U2iGQMRBWA33M46ZQ4W0I&#10;8vIFt92BsDwD86tE8fHzF5T4NunQ+esxSt0KEzCB9SBQVDgpVKH/6H3E2yd0POkMoUgzK5G+kecF&#10;nIkP8JoNZdWd35zRyyiHQtZ7jaKyqbdAlnMDyULdkjYYrzZZV7PmL709EnTOs3ItUlxDeSNju1U7&#10;BWqTg1D/osYAGDUyp0AGXohStGhdVsPC+sylUc5JkhkxYgbKnzHf5Hd/LzCHlVTqJuEVqDyhUxXh&#10;sdSCGqLgrcdN4VaYgAmYAARsgPYwmJhAnjBHDM1s/O0JiEllJTaF/Ad5hUfUSxQF6WGhZMgWgCWF&#10;97e0k/wBv9Vg2iZJtcKQHRmzd0CoQXlDQhlVZaiS5ZR6I0H/bD/rQPyWPSJrfnLrllRxZE1Oe1jl&#10;Zo66Kv8IAIaCReFUxxmJMbCPsl5LvaNsjhR46aWXcjUbaMqScHklIEPgKrvkSeY8ZsJMZjOKxoNs&#10;nQy5sPzCUMbTuL+ya6TGs0ycKmHIwGs7QtXpJh0Yxzwr1toUUWND858yDNQESTv23pcvDBODfCPk&#10;G1MzMR4XMRpFKQa/zN9kiQRt/Nx8D5bfZb7EKKU5nIx7WRKee+65La7i+hom7zwX6n9U5k99Y1mF&#10;5PFZCxTUVTZZ7b/ag2INLul5WzaS1buGzxha+qo7Ip7MMNSUPhbGhvkgHnrqmihBCYRdT+ASgjwP&#10;DH2WKDsQ5mdgWUnD2NMdhFQSSfe7Q+evwfh0E0zABNaGQKvClamN3jK8gELHy/tDaFaSJx0kVkq9&#10;QaTg8eTPMwsp0jJhx1QLSWR97tlxPfxUsrqV1+JI18qqFH/m6uK9medZbW9mgfFx4U9qCa1VtZx/&#10;/vn8K+Uqa3cALM4u8skIh6SshoX9usczKWTWglpJqy/3msWM7QXSlNjZakJW3aPM8FhqJ6TDFby1&#10;uUHcEBMwgU0mYAP0Jvf+NG0vE2YpOtIJ4ui3CCtQQFh2ZCGK6XS2AuQy0UJIyYduUmZnTM3Px8Zt&#10;kJtAtplKcvmaydU3R/ngTxlhZfmShpfr7bfN5avyBlU8inyEysXVsC3KipGX4PVf1Rd14JTP+/nP&#10;IX2kHlQc7TYIXRkoFF5CTssLNRz3pB9nXNncHzLnYmUVshklmEizx9afKWnVf4z27Fwpa28eCWMH&#10;XmdH0Lnx7UEqeM8ngZhQKfhdiUgTXh5tEzgj3+H+e1+2vDDt6fbJayPkmprvaw08GXn1cGDele3X&#10;k25QE4tJJXAsLFCjwluH3yo57JI8NLJ9WTAnelTGp74hrChcYwaRoNSGO+y/Wu7xtfxTb4HyqGTw&#10;5E6RH1NOo8ApAYTESh9rbxldmrLqUAn63fmayLdtuwNhkbAtgeEtGzSHjOP8cOj8tRyxbpQJmMCK&#10;EuhU4fSFXrbOUbMSmaE1K9HbPB9BQwqeDJdx6KuzNCLpD7xBpDL1WJ+5qjcRb5bsLJK/lUrXkqYX&#10;Rw7Q0dmitu/yq4rWYa3OaaglFg/JvF60u+zs0qPgkUxv7fxq7hxI8jEvLjKRcmwvkLIsaRKosmSw&#10;fPYuXT9QwVvRG8Fim4AJmEBLwAZoj4rJCJQJsxSUbKKSqXHUcicuMf0Oj7Bwzu0UIr+zQwspXsOa&#10;n4fjQNkZT7qORCpuaPIulOTSY0apILK5F1/FYmwq8uerOd5ZSZZVMVnNlACtrkSGHXW1c4erUsuQ&#10;PpK1XW2UGbpnWBQjYKQM1VAWltYILgt1j8w2owRMmb0676PYgTCP6ja8wNiBN3bwaHljz72MAJpQ&#10;SddncpJ7UJ+aym0VXr1j7/1Yp9k5FDXY2hszJ9bDoXyd0gOkv1GlRn1/wh+H5siWLaufPtXER4L8&#10;GNFDI1c95DbM9eZPfWNZKaMmn7JOauKaGfZf7bnf1+ZSrJAtLdLTT0fnLJ0BEAlInL9NZvJtCW1K&#10;0mcxsr2AS1RUlkh3lqDXgcrpHORr02VuiAmYgAmsIoEeFY7mdM5KpCRo4tOj/0h7yVOYTj5aDxcf&#10;7Ps9S2RFLevD8rfS7DFTqpNG2tmiUYKF+hQzO9orn3F5AnUuHiqldb77lDEs48VAX0qQzMWrIKcZ&#10;2wskLmvd+pXSTlADFbxVvAssswmYgAl0ErAB2gNjMgLtDoTFRCW/sFHr3PW+j6tKnAO8xjy/uKGN&#10;2qpLdrcwchV1QeYw1aJVXXHkQCLFx60QKTZ3XR1rsw6plDK3q8fYwSXpeWh+rb7YXs2L9LPY8h2Q&#10;ntrqwaP6CONLGBNHAZdnZQ5LF5Zr9UKn4ph15U6Z5c0x1pN9ssG6yqnzwvxoh3wr9NWkcwfCbO0d&#10;O/BGDZ6oLn8r6mcpCx1pEDt8b8neflEI++/Ye1/3XQ44mG+i2IC0x5TcaWEfOz0oLY0mhLdO7D4n&#10;b50QIK/8KB/GJroNJUB+7IxllWWWdVIfk8pXN870X13lO2YjZOejQvnGI/uCgsD4MAETMAETWAYC&#10;nSpcCNaphGddXb87Jw7yri3RmUqTYxmlNCiu5p0MWj6tOTtr8vqdgxpnwfRVvnOe1VYU+hLy6GN5&#10;LJ3EZzxcFsoOzFGOXJLlciQFr7z7tK5OMxT+5c8eI7JkLiEEcxVje4Hsef44qlM0wdHMtwU1kYK3&#10;DGPbMpiACZjADgnYAL1DgBuXvd2BsNg4+le4l/e9XvxSI+LA8FoCQWgvNQXrVFywOORlGX/KhFos&#10;vBKpXQOVZ/Ll875CTMgEXGzuqqs/zEi+WsLIKjtVh38ipt7scRybvwl1/1WVVr6fywKofpEfZU8f&#10;iXYO+iF1atReJTLcZz9BLR+LXuhcdZ7N/Z0yK/SqdyDMY7t0gdxDSKARpbsme50Xa+/Ygdd2BF3J&#10;YNC3B2nSYWzNgum3Vhtk5V7zHJ0pYWSUhcFGEzTrGHvvtxumk0s3Zo4vUWYXkkq1F8+UkGqi7xy6&#10;HxVdJE91srdOtDomV+qdeOaMvQ1bvPmxM5aVsOQQKNqdVQOm/2pbtc8sLQH1aayA1lO3DcG0tPJb&#10;MBMwARPYEAJFhZOyrdd0O1EqSkLsLptZ6cmfz2T9B7UntKOwacrFWBtjdGplKq1V0bMm36lMqrpw&#10;VemcZ7UdLZVS6lP2CqI65hHFYbks46NGhWWTp4UUvOyCEIZyzVDk2izjb+fRbiNPCbmKsb3QqdoV&#10;pZQ/NcGR70gLaqyCtyH3i5tpAiawOQRsgN6cvp5NS9sdCIuJqtVjcsXFYVlqBO/mUIy0WXOO/KWN&#10;B5l4o0gx0+Z3frsPcdJsRcohiRFA9tnwOKZGuZVJdcvL4tSWkr2QLd/A9dE7m4Cl04TVQPpTtqlJ&#10;YRLY/qsqPAdioxzpT4oM0OlHkIHI5pvXoNG6ft+NrMiSWEaQsH4WwyiXioommXONoVJ7B8IYS7I0&#10;tWOyZwfCYlcdO/CUIDT++JajJZCtD28Z5xqfedxqZqURq/lP3p9QO+HEyBx771MOQ4vBHHbVuDHl&#10;AaQEVBFPDw3+iOiXv4tI+M6PSaVdnc3EN0c7s3NVtwyUcujA8t2lRC/R1YkelflT31hWmsDk6Nj5&#10;s1D/1f7m++pSEWBeHQGgJRgxLkuUzKUS2MKYgAmYwAYSkAoX2ktMbeQv3IYCKyqE1Lm8ElF6cuxY&#10;oAThkYMWpImANP8SJFCmXvn2todU9OLBUEzk8iYOjTSqi2DH/VO/qFTqk/ZzlmIj/QSFKkKc8acu&#10;ZfUvapQrEkfrBlQULaHucf1WL+TJiKYzBXJPL5ReC6U0QIVeHQpkC2qsgreBt4+bbAImsN4EbIBe&#10;7/6dceuKmtJpzem3Xco4mz+bS5mIfcZkoopAz+gceQMNeSCGyqXSFO20bICWW966AOcdCEkpjU2x&#10;jyPAcWxe0Yaw6DdjFY0EHUhbRYXbmoIAhNVAqmHebEQQlKD/KoXLIhmFy/qM8DKWje2jiGkbJUiL&#10;LVsyBk/tGRL9FbbvcENo3U6LEbwFosLHhhue8Whe7uLEv4xJzvTsQJi3UCfl2IGnBLE9ZnhTShvW&#10;hwR1dCcq3Yx5d03dqnn+g84du9boaoxMfvff+ySQcbwtIeRRghiNGvxyfskLSCN9GZxyl+55dJBR&#10;8yWaWWL4cBfneUu7A6FueRno22AgnY4zmXOZpfSzosvUfcU3Vnz6ry73fWDpKoEIAK2FPqO2LjA4&#10;EzABEzCB3SIgFS60lzK1aUOBFYOv9P+sX/EnClXsqKwEMXGQKo7lNHsrx9tBOoAUpPboDDNYNJCi&#10;kZbqKLOdZ3XWJXNzu58z2cuGhLICB0DVCAE1XApe8bpoFa1+12/1Qp6ddULu6YXW4UabT4bqLsWM&#10;WsJS3wlqrDK8W8PY9ZqACZjAPAjYAD0PqmtbZucOhHkC3O8aDJcwa4a9EmUivjbrPR3RnzEMSecI&#10;WzC50CfQomKrw3AHK2G8og+UsvgelnhnFKvoAXHExL7TTtT6ROe87f6EmLDzHoa0N4ew0D5UOZCI&#10;Qr+pzP6rJKCo8AgIgNEpQ6IQUFfxqkNDGmXXkB96tFf9FeogP1qvhNYInoOmRWO9A2EeRfDP+3fD&#10;XLdJzw6EJcgMifsHXpsge1PGB5I8MrOEumvK5pxx82p6gM6dR0uxl/Xc+6qIuVaGoKGSR2ZJEKOR&#10;vJ2hYIpPtIQc9eiQDLqad1OMMzEVjPEfsoVfuZ487W3Y6RMdeFuPpLGs6OuMmqJAFxL2X83d6t8m&#10;YAImYAImYAI7IYAykCP7SXvRxKdzotT6RJd5AS/0MGJKsJKA6uKN3+rhMu92bkXYquitBlKao9qj&#10;us55Vie9UFMjb5wpS3lIUEIj8mcQkAZVova1ipb8Bjq3IowdCHMtqNn9kEsvtDVqypbbTpaY8Y0C&#10;NVbB28lQdF4TMAETWDYCe/p3X102cZdKHoyYJ5100lKJtBNh9rxty+1xS6t445bF1ocJmMA8CGzI&#10;jYYrLubg/KFlHjB3XiafPUaFO9954ZtWwoaM7U3r1knb62EwKbFZpTf5WZHceTnui50zXMIS3K1L&#10;2CkWaW0I+P5am65cwobceeedPdsaLaHA6y2SPaDXu3/dOhMwARNYNIFYoLDoiiesjzUWZX/OCQtw&#10;chMwARMwARMwARMwARMwARMwARMwgfEEbIAez8gpTMAETMAEhhPQDoTa5HBpD6zPROsryy2XVloL&#10;ZgImYAImYAImYAImYAImYAImYAKrS8AG6NXtO0tuAiZgAstIoGyns4wibgeYXv4IIcuJzlKZgAmY&#10;gAmYgAmYgAmYgAmYgAmYwEQEbICeCJcTm4AJmIAJjCGAW3Hst2NYJmACJmACJmACJmACJmACJmAC&#10;JmACG07ABugNHwBuvgmYgAmYgAmYgAmYgAmYgAmYgAmYgAmYgAmYgAnMi4AN0PMi63JNwARMwARM&#10;wARMwARMwARMwARMwARMwARMwARMYMMJ2AC94QPAzTcBEzABEzABEzABEzABEzABEzABEzABEzAB&#10;EzCBeRGwAXpeZF3uzAm8+tWv3rNnz3333Te2ZNKQkvRjU+4kwVlnnbWT7JPmpUX9NY5NMGmNY9OL&#10;8969e8emVIJ3vOMdpL/99tv15+IFHijnUiX7yPYRIkF7OPA5NUR3YvTjnGpZ12LhBr2Bg1+32IIf&#10;NetK3u0yARMwARMwgbUhIHUC1bqzRf1XZwJh5xop6g1NmIkwFII80q9GHaNYzUoA1HWqzkr7rEqe&#10;Rzko80Pm1POo2mWagAlsMgEboDe591es7XpNPvOZzxwr94MPPkia4447bmzKqRPMUGEaIoOMfaef&#10;fvqoxMPhDKluYBpxHm4P/dKXvkT6o48+mn/HtmigDOudDO3wvPPOO/HEE9VMevnee+8944wzdrHV&#10;qO9XXXVV9OMuSrKiVV9++eVIfuaZZ950001jm3D88ccPfOiNLcoJTMAETMAETMAE1obAwYMHacu+&#10;ffs6W/TAAw9w/thjj51Te2eikaIIoQ7NSkI05P6iRrGalQC33norRYXSPqti51EOc7ebb755yJx6&#10;HrW7TBMwgU0mYAP0Jvf+irX9xhtvfPjhh4cIfcopp5Dy9a9//ZDEU6RZvLVXWmaPHokOQZPf+973&#10;TtGcqbNIqh6zeCkZ8RBS6s68NeOpG7VUGctIu+uuuxBvrl9W+puPW8cb3vAG0mAYtdo6xVDhuwvT&#10;rYsvvlj0+n1P4tPOaaedNkVdzmICJmACJmACJrCuBLJXR9vGl73sZajc/Dun5u9cI535ZIr2xnHt&#10;tdfS8Le//e35JNPDOdFQsZh0+Xcl1GOM9cP9h+YKzYWbgAlsGgEboDetx93eGRCQ1rVIq5C0zGX7&#10;qH7LLbcg1XQOBSvkJjCDETNtEcU35P77758a+LQiPJoP6zPu2BhPObW7Xtg7b8tulXDhhRdS9aWX&#10;XqqvCFpD0HkwMWB6INrLduPvFj3XawImYAImYAImIAKYO3fRG2DnGulcJ1OaZUw3Q5l6gKG2zdCh&#10;e2oxxmb0ItSxiJzABExgfgRsgJ4f27UtWWHFsEZFMNMSmllxSxVpS3G4IupWjs/VGSRrVII2rlZO&#10;Wb7itlHJcjiwEgIsSs7N6QngRcAyzHA0jX9zIA4FOO6J7poTdIbQlSQ6SotCy1T43TZBDqMWcd/U&#10;EaULYlxGUWqFau8P7BulKb72Pffcw78KqaGjp1NKNLpo0agodW0b1/aO6mqYuoMr2KD5oQEpiz8e&#10;HHksldy508lYIqFHGO482IZEcyaNrM/67jLWC7v/dgjBNGAQMp4qIb+aXJpTbkzVQppojhxqesZh&#10;wTX2aab0kzanc6wipGzKeMdoNYPWAbQHtzMpOVbIm2ajbk831gRMwARMwAT6CeRpBbpKG4A46+Gd&#10;+9b06x7FiTUSS1OixthAYqDuF7qTMkq8UW0copFKjDiKtpk9UWLmmLW+IdrpKPGkPrUuzxPNQzt9&#10;hDXhaudW2arbM/nauT4ZM74yj8soepRncp166qkkZkWjVGhl7JmEKsFw1dpPBhMwARPoIWADtIfH&#10;xAQUeIFP33qB6eAjfLzD5NaHhSUUl3PPPVd6WI7PhT0ra2P9CYrDrNwDo3Z+R10lKpmKzY3kjZv1&#10;PH3DR5jcHP4ctTpeVtdodbyVFZpAB0bD1iaeE5CG6rI1LezaKiG3SH9SIGkUfldnciuyq6ysWlSn&#10;ALI6+DNrcjCJorjKn+KQrcmRlx9hD9VJ8lI7MoTzRdt9pQklVl3ozapRLt5xqGkf+MAH8smN+q3u&#10;iOOYY47hN2MP4MDJYynvUMcNlTtdPZUTiDNjTx9RdOSR3wmZe4E0uHUQRGWIzwtjted20J2FCTvu&#10;4vPPPz9MsSE/60YZdaU55aGh5uBEo+YgIbbdnodD27qxTzOyTNGcToyXXXYZ53F/5l91aOll5aJ/&#10;uZ1vu+022rIq3jQbdW+6sSZgAiZgAibQTwCtuChXZfZR9PCirY3VPYoTK+qf1H6F3ShXx+p+RYdH&#10;CUF1RFsrOlhu8liNtEwcpG3miU8OwSFvaI5cI+mntkFrhpIFnmIeWiYysurmDTxyn4Yem2edZfI1&#10;E31S89AyfrKq3688l+mtAob0T0I1GkfNu/0oMAETMIGJCNgAPREuJ94ioI/evFMxkSi0lhYcXXfd&#10;dQIkmw7Wloi9JbWDf4nJFdG4VEi8CJUgslA4fx44cEBlZjUFHUKOhFGUFqpLrck7EMpwlovV6xM9&#10;L3QaNSfLptJCGSq9LpVLSp6UALkrAiHLw5kwr/OjCKzWyarOQQIpNFGCkKpFEpUEHEqgVujzfoGT&#10;iw2Y/OC8+kUC828IrNKkuXZGLgOjDHzRfRQo+3XY2RVbIIYEQgpjcB61AyE15q8Xag6Fk33ewdpK&#10;zy7Vn0QwV68JKSj0ZYUDOPyrkaCBEcNAZt8c8A62WVeOMVNu3n4VXwOeIOwUHj4vo3CNvR10Z3Fr&#10;E8dDotI63Qs8NGKMyec6jzrdNfmhIT96kgkIEvY/HFqZxz7NpmtOW1F2f+aqvrvEwyfSa49HIMCk&#10;TCCXanxaGBMwARMwARMwgVEErrnmmqIV82d4fkh5zhMZbU0c9tmxukfeSUXWZ0oIF5myz8pY3a/M&#10;lVBCNOkYFW9trEYaKlxom5prZO+H7DojJZBWhBKoSYQwTnpIfcrCx3ywZx46diKjAqPXYkYp8aIJ&#10;kaCdfPXPFjvV49J2kdfJPKEOVX+s8oyqrDlmzCPk96CJrQ5JHn5Ok6rWk/aX05uACWwUARugN6q7&#10;Z9NY6TeoFGEf1N53YUzRD97TsQ3gFVdcoSx5NwxtEKHXrWy1vPAiC4XzCuctK9Nzu1FyNiJrdzsV&#10;nj1tVW8uFnOn6g1rrJrDyZCtP7hz62GtXcVkntNRgOAAjnh5h8DiaBx2w1KCtBmJKs1ACWS0jcQl&#10;jJqI5VbnIGioEYIZAgeTUftRCGNGRDdJgNiBEO1WlsSQqkRpyLHqimZMvdlIqurkKLrJRzH1xhcR&#10;OMd3ghJsLrTJ4Fb6VGprvnnH7iGpEmJWIyV1VL9odPXfDhrVFJvvCM2O9u/fH7fh5ZdfXkYdo0s6&#10;sVDE/EfOwlmkUQ+HVuz+p9nUzWkrkvszvt5xC2eqOqk9HmljfpTNbwv7Tb653HYTMAETMAETmDcB&#10;2TR1hIamD9K867MWpN9SkIbrHmwRIc0ha/VRTmwg0a/7tVMwlBDZf0fFWxurkUqFo96YF6CnSYWT&#10;dTj7FcWfeaIhIGE6n6inNG/Ks7mx81DV1TORCTeC6LXSIomau7WdfE2hHpeGx94hMSUkQZ4LjFWe&#10;SZ/n1HL6yV8vSKBZXoE/XLWeqLOc2ARMYNMI2AC9aT2+0/bK6MOLKpsai/VHNp2sV+mbPx/Ycyyw&#10;/Blcns5hfZaUMitTuJSVqEW26SiwOG/KbCcLL/XyBi3FavG7jmhOtoz374+nd3+oNfo4T0W5aSXo&#10;h5qQE8iEJ8VO/g5Sy+IgS9is5Tuc41EUI7gEjnbJRJhbnY3yEljmsDiUd5QtUhjLVtqyS4Z2hcA5&#10;GBmNlVVdHSGBwxhaCKtnpYwCSu7PK7GLdGY489/cR1mnVLgGfT6JIyuRIpZjtGmpYNiLdacU1/J+&#10;j+YIRqwa1Uc9OxAOuR1USH4+8KcWS8agJY2aVkZdtsbqTizN6X84lD4a+zSbujmlIs1bymOT9ub1&#10;jHJaoTkBYTm3Hp35OHeBJmACJmACJrBmBKTkKIZDcQWQPq8IvHHkT/tDdA95dUQIsuwEQ+F5A4mx&#10;ul/nFEwzlFGb+PVrpFLhyI6EuY05OFtxnZGyWlS+HneH/tEi9SlP98bOQ0nfP5FRrxXnGBS2sFkX&#10;PZbE7eSrf7bYqR6XlqrMUXOBIcqzaokZn5Yvw79MY7OCOpFqvWY3sptjAiYwcwI2QM8c6ZoXKKNP&#10;/qTPn/k7dth0AkSJNlUAST+QdWYUOznM5k/Zsk0rPXbtHPpKITJQI8Yay8grBagYXvs3/tK7P9wK&#10;eloXJlRUz84wu7KmjQ2q2+6kIbHDMUEy6JNAu+6Mk9ko37kvR3FJzh3Rj1H2ZZnXc1DpKEEQNGyy&#10;uzR/Bh81RGn06b5YJ9f8pupqnu6jPDLViTHwoq8DozY2ySqjCo6ZT+sSwtUej+Z2CqHJgBTozpE/&#10;5HZQjfkDQztoy4DpHACdzdHgGfVwKOUMeZqNGnshf9ucNou+9xT9Xj0VxNoJp24oWHXuTbSBN4Wb&#10;bAImYAImYAKrQgBVRIZCmaEjvEbeS6a0RfrwEFVKMdnClafscJhnVf26Xztrk0g5bl4LvF8jDS/d&#10;zp7SxCG7zqi9rIEr6bPnykSdXmY6Q+ahYycyMbvslGTs5GtInw7RJ4eQ71/aqClkfFooe/Dk1uUP&#10;J8NV64l6yolNwAQ2kIAN0BvY6TtqsvSY/FWZP7M9tLXp6EzEI84BavXduKzDauUb5ZJMdhlxeGdL&#10;98quwTkYdC5Thh69ejuNv/3WcN792XwmjaQ0Sn/KiqoA0CWNPLhlTOxX8kjQylPEzm6wrbGeEora&#10;1PoU9Dh9d2KUaTI46INE6WLOxEeFdgfC/L1BfYHkWnVYnMF3NF5XNnNRENtOFDH+1YcZekSuJTkM&#10;t4ImhybaetT2f10YFQZdUDtd1MfeDp3TDDUkwlNE09roE/JAyTdO8ZeJDm8fDu1YGPs0m645pSK5&#10;P48aiTFP61lnOmoN7MqObgtuAiZgAiZgAutPABUlIurG9uYlEHCeQWgJ1FjdI5Z+SvEmS2yZw++y&#10;gcQQ3a/V6HLcvLafWmts1kj1O0dbzm3Mqx7lOiNts6h8ZfHr8LGimWCe6Yydh1L42IlMvzV87ORr&#10;bJ+OssKXhg8h3688a8YX65hVb+c0trjVK1mZdw/vF6c0ARMwARGwAdojYTIC7a5Z5NcXeCId829r&#10;09G37vKJVZsjZ8++8nFY8RzaSGE4O+cAF+gxeheq/NZaWupVhId49bbxB8Zu/MW7P38TLvsCi6bW&#10;Mem3qij+DpIhK3zZXwAUZJdbd6c8Wexivm9NydkoT4GtwMGkJ+pFwahgauKg8nPoAE7K0SMKHLUD&#10;oRBphGBVl/5XQqZMNkDXJbW+MUSs8NKJamXua6nv2rwuGOhbS2ii7XSiLIEs8DRxykfZt6SFPfZ2&#10;6JxmqCElMLqGRK6CQZU/e6g5OUH/w6GVduzTbLrmlIr0eOQeKTDbYPQ5gT4eaG7pO2Jdbmu3wwRM&#10;wARMYM0JSIfPE5zYVlqqPqpLmRQoS0wuxuoeYeGVeqAtc8Iq3e5AWJadZd0vm4OjY+Q6M2pjmLEa&#10;qbyUigqnVXrhqd3uQFiGhWYE2TVh4LgR5Bwsbuw8dMhEhjJLr6lFmu9MMfkiV54tdqrHpcljySt9&#10;v/JMIVl57hwAiuanCeakqvXAbnIyEzCBjSVgA/TGdv2UDdfbN4fgiK2c9Q5rTbqc51WHyTVWn/FD&#10;Rhn5CCsBukgoT+ht2hJB1rQ20G1W7BS+Sk6C2dNWeXO9lB8bPav9+pKcWRRf3c53f17cpN85BohM&#10;zyU+V7RdWiYJol55sCr0BEdoBlq2L3nK1+wMpHMHwmxKLgmKwMFkVAiUwFh6B6kyhxx/A51M/Rue&#10;mz07EGoA8C8OvOi7dn/WMCiO9iXoitK0BuUcKJwxqU6J9QrtdKI/3HkZ/PzZ7gVa0oy9HTprbBsi&#10;H2eGRIy6eGjoTunUwjWQRj0c2uaMfZpN15xckeZanTHN1S+jFj/2P4jatviMCZiACZiACZjArhOQ&#10;KpJ3bONPeSjLEoptFH0sdJVQ+0OFG6h7hHYnK618DjiKojVW90P/j4WkZEdv0Yq6UZEcxmqkmjhk&#10;FU5lxlYfxXVGf+adgbQBSdk5Y2DPtiFHxs5DVXL/RAZhEClmc9EircNrgzf2T77IUmaLQxTyzjWp&#10;WYUeqzxTL32drfOahOYz+v7BdEwjeVLVemA3OZkJmMDGErABemO7fpqGxydihTPTIRUhgvaWndNU&#10;jWxG6BbKIiVDLn45QexSKCVAa3/KIiypWXkbB+lJ8gLIwY75U1bgqFfW5/DV7bRh9QfE0LtfO4dI&#10;MNWbo7uqiogMIGN9yBB25/AsIKXs74KjBLz4pcC1S+eKT3S7A2ExJetLeOipReAITt0TMkxG4dI7&#10;nFHoDFQT1RhDIrYZkd1cnEftQKgBoFaXbeiyP0gMlQ35wX2ku0xTlDZWTBm9Gm95HGoHGI6I083v&#10;0stjo99k2kOWQ469HTTRKr72tLRsbEiCMur00OCkWlr2ApWc/Q+HMnKGPM2ma06uSPdC2bUm90tZ&#10;+RF5y6NsQ4a9m2kCJmACJmACq04g75Qec6X4FC2VICYyRe3n0hDdg2Sx4o0fcvQRt3YHwn7dT/4u&#10;sSli6PD9OxDmq+18qqhwKjNCjbU7EDKPyDsWarlbhIBQgObs69MzQqQ+lViR/fPQsRMZChSlmM2V&#10;FrXBEotBeUiftupxaWana0KeYY1VnqVzauzJmK5JaDuvj7V3E6nWq37nWn4TMIEFELABegGQ16eK&#10;+PQae3zRNpSMUBGkgrSRHHi9ZXOzAiLnWAElAYpIVFHiapGLS9ltWaWJcomNRbEl+ip/hq28M/5A&#10;f9Qzag/zbkQMKPLQ0ryHHjJkb2hJW9bfFas9JcSLv5Wn+ERLmcg7EBZFs/VJL90nNbENGRYDNxYP&#10;6gziSbcOAgyAbPWmQHW3zKb9OxCqTNkfww2c3+qdYpdcn3tpXEsChbzI205sPVByt6qb1LPi36m2&#10;jvVozmJ2Rrhr29F/O1BjWdQpu3Yb5phRlx8apMnBKDrDN/c/HIqoY59mSj9pc3It+njQ6f7Mebnk&#10;jNqMqH+7m3HDx9dNwARMwARMwAR2hwCzgKLAoI/F1IC3f1HYmJuUWFtjdY/ia6Id/LToKhtDh+h+&#10;6E5ZWn6r8DYwmmgO0UhpTp77aFoX08N2B0Iu5TWpKE5ZO1Ir+vfWi55WxjzH5M+x89D+iYwKzDNK&#10;zebUos5gia1P9Ng+HRXzJJo2JG5kv/KMwJrBcYSNvkxC6bgc/Xki1Xp37jfXagImsFIE9vTvVLtS&#10;bVm0sLimnnTSSYuudW717XnbodCxD79xyx7UeWjBEapJea/PTSgXvAgC+BRgFuz8crCI6rfrkOt3&#10;z87gC5Nk3hUNudHmLYPLh4CfZjMfBh7bM0e6igV6GOxWr5n8bpFv63VfLE9fzFCSzenWRerkCrCG&#10;0XPUntIz7EEXtcwENuf+WuZeWFfZ7rzzTu/ovjydaw/o5emLFZDEq8JXoJN6RdTej7EHiMxwcoPt&#10;2YFw3q2Wo2iOXzzvGl2+Cfhp5jFgAiZgAiZgAiawyQTylu/ioEgXcqlewFECCS6gRldhAiZgAiaw&#10;iwRsgN5F+KtXtVeFr16fHS5xbE9R4jXnmCGLbKPEIBgZK8LsVr9I8q7LTzOPARMwARMwARMwgU0m&#10;oD3oYpcXdHLFXy4hQeaHKAcSnF8tLtkETMAETGBJCNgAvSQdsQJidG7ZtwJyW8REoA08l6OYLRhV&#10;bL+WN7FcsAyubjMJ+Gm2mf3uVpuACZiACZiACQSBEhyZ8yX+8rxZTbQZybyFcfkmYAImYALzJmAD&#10;9LwJr0/5sl3ulqvs+nBcgpbQj3HsYthljSiOvNnFEuCxCOtPwE+z9e9jt9AETMAETMAETGAcAe0y&#10;F8eCJ3qeBYzrH183ARMwgbUiYAP0WnWnG2MCJmACJmACJmACJmACJmACJmACJmACJmACJmACy0PA&#10;Bujl6QtLYgImYAImYAImYAImYAImYAImYAImYAImYAImYAJrRcAG6LXqTjfGBEzABEzABEzABEzA&#10;BEzABEzABEzABEzABEzABJaHgA3Qy9MXlsQETMAETMAETMAETMAETMAETGCdCXzkIx/Zs2cP/86w&#10;kWeddRZlzrDA4UW9+tWvpurYXXx4xrVJuXf7WMLmLK1gS8jKIpmACSyAgA3QC4DsKkzABEzABEzA&#10;BEzABEzABEzABEzgiFtvvRUKJ5544gxZsK/48ccfP8MChxcl0zM7PA/Psk4paf699957xhlnLFuj&#10;llawZQNleUzABBZGwAbohaF2RSZgAiZgAiZgAiZgAiZgAiZgAhtN4Oabb565xRYDNMeuYL3xxhsf&#10;fvjhXal6GSq96667EOO4445bBmGyDA8++OByCrZsoCyPCZjAwgjYAL0w1K7IBEzABEzABEzABEzA&#10;BEzABExgowngMHvmmWduNII1avz9999Pa/bt27dsbTp48OByCrZsoCyPCZjAwgjYAL0w1K7IBEzA&#10;BCYgcPvttys+oH7oaOPrKe5eT4J3vOMd+WoUG6Lk8ncreuAEXJzUBEzABEzABEzABJabQFGuUMay&#10;3sXv008/nX9DQ8sJlDLrb8R37m+uElNpJMvKYX/2zoDUZM+5lCaOHL26ZI+gw4pJzdEGR85wVBTJ&#10;UGhHtRHtN9eeU+oSzc9pMgeVmeXvDNY8VhnuSXDLLbdQxSmnnJK7rKe/JKpagTBqmjjkVrQhwiNx&#10;SzXU+yiB7F/60pco8+ijj5YwcSl6duwkYrlvMktnAiawegRsgF69PrPEJmACm0BAbgt4VZx66qnR&#10;XqL7ZRs0CuhVV12VaZAgq92oqm94wxtydhV7zDHH6CSqZy6fM51m7k0A7jaagAmYgAmYgAmYwM4J&#10;oIkV5QplLMymDzzwgKrIX/1J0KO/3XTTTf173IUNtC2ZM/3Z5cCbA1JLEpnIOTBlnnfeeRkLf4bF&#10;vMSzxrmbg6ZRqbLwZzYZF80zihoVwgK9t8S2RvUNE6rCX3DkNMDPMEmc5Zd4uTljleH+BIq+TZqs&#10;cvcY/SMyBmIgjCQRh9wKzoTOL/tyJBbV3IoYVFHCy172MiK98KdicwfG2267jZApnEHg/knEzm8E&#10;l2ACJmAChYAN0B4SJmACJrCMBDSXQJdFUySyHodWa1533XUSV9r829/+dl3luPbaazkjE7MSoJ6i&#10;ekYCFci/uGnwL5quVM9SQo8TyjKSskwmYAImYAImYAImsDQErrnmGmQJ/U3xkcPYJ4st+tjFF18s&#10;BQxdLutv2C4VoyPUM1JypvWSjhbnHQjlOZv1Q4oie+sXrOxSOPMWgtIkjz32WCX4wAc+wL+UIHlk&#10;Bj1w4ICu5h0Io4pQPpVYMa85kE0cojRkk2o6KoSF9F5U3KBB4Vi3VW/AjASw4ry6gAOdlsRZGRbt&#10;0HXHKsOtzKpCgmmjPw7aFY3ifNjfJUY+hJdWRxerwDwkdEamao4LL7yQf/OIUoIALg6XXXZZcBBk&#10;fbcI6zNnNAXgQOCMRZOI4NaK7TMmYAImsHMCNkDvnKFLMAETMIHZE9BOMuiaoSm+973v5YzmCRyX&#10;XnopuvjrX//6qDv8mqVrSrPMO9JQGpfCOQJNV6pnlIC7BNpwj9I8+3a6RBMwARMwARMwARNYOwIy&#10;GuqQ8VS/ZY3FDCq9jiPbXjEpooZhXpSbqo6iARZUsoGeccYZ+Tw6XvjPapPA0CdLdqorAakVuiH7&#10;RPNnWGwxVVNaqJc5u/xws/JJ4uzVi4WUBEgb9u5oZkSKKOLpz+zCTNUIEI69XMV4igabWQmylGFa&#10;l5VhNGdECpv4WGW4lTl3R7hgh0jU2x/gW3hzF8v7mzMxJIo/ONKWHmwTUML+/fuDQ3ZjVxdk7GKV&#10;v2qQkSpCgM5e8EkTMAET2CEBG6B3CNDZTcAETGD2BDSXQH/Ns4XsnEKV/FlC8mm9pzxW5Jdx+eWX&#10;Z+Gk3GuKIgcZreDLh63Ps+9Ol2gCJmACJmACJrAxBGTFk4rVhs7Q6rTsQJA3i5MLKmbTop71wJMN&#10;NCyScibgDLWMjatWom2olhy6gT/VHPRDSiuRJZQ9FFT54cpjWkc2jpOYtmNmLQotckakiLaZshdz&#10;XkBKAnk3h9VVV8PkLWVYkucjYlmMVYZHyYytVqZzBTCR+3AcrU0/X5XtGz+SOCnnkvZMzAIgVuI1&#10;y208rPY9g0rQkLBgl8yUoyDaLXmfMQETMIGZE7ABeuZIXaAJmIAJ7JSA1txl3xn+zIsc+RN9sYTk&#10;U63yg5YuW7xXIuocl6Qxdx4l1t5OG+P8JmACJmACJmACJrBJBCIwmszQsaGcLLbFW1k6m4yJ7XbT&#10;ga0YEOO8NLrsRo1tNGysCk88ir18liPahgQo/tRyeVbkChlzI/KDsp922mkqX6bV7DyRjeOys0fi&#10;ECkiRYwSEv9lreHjyNZSscLtt2SMAuVr3Hnow8BYZbg0sC2q1beLUb7NIheT3JsyWJczoY0rAHSJ&#10;16xilaVzUKntEYtcftz5kMuzvlXIDD2Klc+bgAmYwKwI2AA9K5IuxwRMwARmRqBsFahysxKvuUSO&#10;DxhKZI/TdHaxkWIa4eoisl5eVjmz9rggEzABEzABEzABE9gkAjLwyW4bG8p1GjQVwVnGRP3OWln8&#10;HhUeoexAKMayGstui+0yLOClB8oWgkXbzInxRKZAhR4Os2a7A2GJPtEax3O8OIrqdMFuhwnKbdj0&#10;Y8NGKcbZeh4F5gAdnTDlvzxWGZb8ReYsXu47ne+3WbftLf4llKAz8ZVC/ig5qLfCuQRq1Xj++edn&#10;wfQxQGNJMcQ7g4ArPIuM3T0bJ27Sjeu2moAJzJGADdBzhOuiTcAETGA6AhHoOWeXv/O5557Lv1od&#10;meMDoq1qHaKyZM1bZ0iQ1+tpqWZsb6I0qJ7ZsWU64Z3LBEzABEzABEzABDaQALoWelT2OMZuKxu0&#10;NK7W4Fs8jvHMDeflANgZfSKu5h0IyZ6DfmC3lQ16lKtvibZBSmmb8qeW722Oz4ARXDZoGUnbHQhP&#10;P/303O/ZOC5Lsaylcci6WozIueHZKopNX4EjVIhglkMFyhrbKsOchE9EJhmoDBeZI7JKZ/Tttouz&#10;hK3Luczo2TE8n1EVMM8xW/Q5oUQ+KUG05Wet4NeiERsM0qFF29cQypGyW7A+YwImYAI7J2AD9M4Z&#10;ugQTMAETmDEBqYA5BIemEzlwXvZlYIYg03PMOqTIhvdE7H8dLjaaWoQPC79R8bXvzahtambcSBdn&#10;AiZgAiZgAiZgAmtEQDZBPI6zt+mBAwc4Kfug/FJzsIVif5QBN1tdI4ZvJ6dO+3U2GcvsOMrCm8Nf&#10;yHquWqQKSua8n6FaF01odyAsFeUEigsXzuDSWmVtLyHjoqVorZSQ3bcVYFouyTJ/53h0cMt7qBRl&#10;OGrkk4C6YKwyrAQ5foUQaZOVEn1bYrc2/dxxrXm6dbJuz+T4G3SumhxRv9saSxgQehOSUYj6KM8y&#10;FOq6jVfeOeR80gRMwASmJmAD9NTonNEETMAE5kIgnB3yDoHSp2P1pQLeYT6WU0zYkWNKg5MIumaU&#10;EJ7RYZJGGdXavdiVRQ7UeYFnv8fNXBrvQk3ABEzABEzABExgZQlEkIrQr/LOe1LneiyScnTN++bx&#10;J2WWffaihGIDlVVRIX11YHZst+mL7LLwKiW/kU1bAioBWmXezzDUQvl0d+5AmE3JJbgEpQmOdkfk&#10;kPW5ZwdCqbvYW7OyGnt0y7odpZFGqmwsECzKsGokS3gTj1WGlSAr5Lk72gAjnT7RubvbgBttBJV8&#10;JrogCGg5I0fY+kvMbi61YUBEUqZ8jaXcKM0j2jjRK3sXWnATMIElJWAD9JJ2jMUyARPYWAKxVaBC&#10;vOlA188BN2JFp64qGDQ/8t41eUkmGr8WLYa7BL8pUDOBqCIvvtO8okyTNrZT3HATMAETMAETMAET&#10;GEuAD/mxY17oV/q63xnvuPWJjpi8yk5po6I/c7XYQBV4OgsZcRg6JVftIad2L8x7JHJGCmQc/CkD&#10;brsDYTElt8ElIoIH2eUnwY8ex1sqKgFJUFylD4clt6i7JY4Ef2ZVFuGzOk05/cpwm4ASojta23Gn&#10;T3Sml13CdX7sGSTMTWBGkMOqaFBl9Z4/Wz9rRfALE3OE8w7Z4OwVkJ33iE+agAnMkMCeEgB0hkWv&#10;fVHsWnDSSSetTTP3vG1rpRXHw2/ceo35MAETmAeBITcaa+vwbkC5nK0iSERCvGBmXuw8KLnMVSQw&#10;ZGyvYrss80QEPAwmwjXDxCY/Q5g7LMp9sUOAy5nd3TqPfsEhF+9mLKo5wPHAipQXc/Ao3/CB5TjZ&#10;MhDw/bUMvbCuMtx5553lC826tnQl2mUP6JXoJgtpAiawQQTkT1H2Epmo/do0Ju+Bg5quNZizNWpP&#10;JJUTm4AJmIAJmIAJmIAJbCYBVNPs7IwLc95ee1ImcvJVMGgfJmACJmACK0HABuiV6CYLaQImsEEE&#10;tJYwb1AzaeNlZcbiHAHjpOJr5xYfJmACJmACJmACJmACJrBIAiWYsiJNx36Ak0qiEBz2q5iUm9Ob&#10;gAmYwC4SsAF6F+G7ahMwAROoBMbuXjIQWQkgSC7OWE0fSM/JTMAETMAETMAETMAEZkigRFumZOLC&#10;TRF8QyK1oZNnKKqLMgETMAETmAcBG6DnQdVlmoAJmMCUBHB8xlLcs9vM8HLxpKaoOIZndEoTMAET&#10;MAETMAETMAETmC0B9Nusmu7EMYJyynaCsxXVpZmACZiACcycgA3QM0fqAk3ABEzABEzABEzABEzA&#10;BEzABEzABEzABEzABEzABLYI2ADtcWACJmACJmACJmACJmACJmACJmACJmACJmACJmACJjAXAjZA&#10;zwWrCzUBEzABEzABEzABEzABEzABEzABEzABEzABEzABE7AB2mPABEzABEzABEzABEzABEzABEzA&#10;BDaawEe2j+EIzjrrrD179gxP75QmYAImYAKbTMAG6E3ufbfdBEzABEzABEzABEzABEzABExg0wm8&#10;+tWvPu+880488cThIG666aYzzzxzeHqnNAETMAET2GQCNkBvcu+77SZgAiZgAiZgAiZgAiZgAiZg&#10;AptO4L777gPBM5/5zIEgJk0/sFgnMwETMAETWFcCNkCva8+6XSZgAiZgAiZgAiZgAiZgAiZgAiYw&#10;nsCk7sx33XUXhZ522mnji3YKEzABEzABEzjiCBugPQpMwARMwARMwARMwARMwARMwARMYGYEFB85&#10;jrZcQl7EVX6XBD1XyUXhOb0SyyWZg98qcO/evfE7/lSlXIoSiPusUM7YoPmRw0DnJtx+++250ltv&#10;vZU/FbKjFYmTIhBSzYysCzIBEzABE1hNAjZAr2a/WWoTMAETMAETMAETMAETMAETMIElI4DJFcMr&#10;xtwsVzHF8udVV10VCfidbco9V2XPPf3003PhN9988/HHH6/oGUpw3HHHYWK+9957+X3++edjO6ZM&#10;/amD37F/4P33359LO+aYY/gzrNJx6dRTT8226RyCg9rvueeeXAgpIfD2t799eEyPJetGi2MCJmAC&#10;JjBjAjZAzxioizMBEzABEzABEzABEzABEzABE9hMAvI+vvbaax9+5MAOyxnFrOCQrZnt+yIBf2Ku&#10;lUm3/6oKOfbYY4MtubAmh0ezEhw4cOCMM85Q+aeccsqFF17Iydtuuy1qvPjiizkjp+bXv/71klAJ&#10;SM95NiTMWWS81kkdOWQHdWXrNlcvu+wyrNKUvJljwK02ARMwARNoCdgA7VFhAiZgAiZgAiZgAiZg&#10;AiZgAiZgAjMg8N73vhcz7ste9rIoK9uLse3KdHvjjTdGAqzV/MZ23H+VNDnwhbI/+OCD/Bs+0UqA&#10;PRoxonxcpGVZjjO4SOem3nLLLfwZCS6//HL+xKYcZ3BklpFaNuuyA6FKixgduD+TV4X4MAETMAET&#10;MAERsAHaI8EETMAETMAETMAETMAETMAETMAEZkAAW+073vGOHD1ZjsMKbXHNNdfwLw7CuSas1bJZ&#10;918lS462oRIOHjzIv/v27dOfMg1n6zN/IlIOKo1sb3jDGzh/9NFHKxcBNLCJRwmKH4ILc26Fsugo&#10;OxDKwv7AAw/oKu0lbzbB58b6twmYgAmYwGYSsAF6M/vdrTYBEzABEzABEzABEzABEzABE5glAQWA&#10;zrbaKF3WXhmIszNyrr7/KilztA1lLM7L2I4jHrQSKAB0DjkdNUbYaIoNH2q5VI861Ar5WcukHj8U&#10;SxrjO/9+4AMfmCVWl2UCJmACJrD6BGyAXv0+dAtMwARMwARMwARMwARMwARMwAR2m4ACQBNhOaIt&#10;8wOLcBiF8TXm9ygx+68qxkXZgVAWZxUo+/X+/ftz+QoATQCNLBJnwuVZ7szhQy1H5hzDOmfMWx2G&#10;GV0/vvSlL/EvxndKHmVh3+3+cf0mYAImYAK7RsAG6F1D74pNwARMwARMwARMwARMwARMwATWhoDi&#10;O+cIGFiNi9ty2a+PiMl4KMtxmKPnaom2QWLZu9kDUHlHbVGIQTzvB0iNJJYpmUOeyxGOQ37NOhmH&#10;goqEkHkHQqXBCI75W/KUACNr07luiAmYgAmYwE4I2AC9E3rOawImYAImYAImYAImYAImYAImYAKH&#10;CGCclScyB6beU089lR9h7ZWxOCy5JFCEaBmI+6/KxTgsxWeddZYCa5x22mmqrt2iUOdz/A2qVo2x&#10;DyFBPHLUDjkv48gcmwqShT9JIyHLDoSqgm0PaTgV2f3Zd4IJmIAJmEAnARugPTBMwARMwARMwARM&#10;wARMwARMwARMYKcE8DWmiNi+T6bebO299NJLZd7V/n5KcNtttylZ/1WZjKNwDL6qLmIxYxouAaAx&#10;fCvURmwnGPGptXMgB3E/cLsmgfyXOYjXwb+YzpVLWdj/UFfLDoQ6GRb27P2NVZrsYY5XSh8mYAIm&#10;YAKbScAG6M3sd7faBEzABEzABEzABEzABEzABExglgQwv8oorIPfCqkh52UODLWEVM5V8mdETO6/&#10;igNyBG7G0BzlRHZM0th8S3tuvPHGyMUljMuyd0eQjcsvv1xZwieaiogBHeWQnbrCxFx2IFQyeWHT&#10;3kiG3Zm2F4P4LFm7LBMwARMwgZUisKd/l9uVasuihUWNOOmkkxZd69zq2/O2rcVWHA+/cWt3Cx8m&#10;YALzIOAbbR5UXeYyEPDYXoZe2HUZPAx2qwtMfrfIt/W6L5anL2Yoibt1LEzigWD+xuIcBuixWZzA&#10;BETA95dHwvwI3HnnnfFpbX61uOSBBOwBPRCUk5mACZiACZiACZiACZiACZiACZiACRxGgEjWWJ/x&#10;rbb12SPDBEzABExgFAEboD02TMAETMAETMAETMAETMAETMAETMAEJiOA47MiWccWhZPld2oTMAET&#10;MIGNIWAD9MZ0tRtqAiZgAiZgAiZgAiZgAiZgAiZgAjMiwAaGKil+zKhgF2MCJmACJrBuBBwDevoe&#10;XdcY0NMTcU4TMAETMAETMAETMAETMAETMAETMAETmJCAN6OaEJiTjyfgGNDjGS0whT2gFwjbVZmA&#10;CZiACZiACZiACZiACZiACZiACZiACZiACZjAJhGwB/T0vW0P6OnZOacJmIAJmIAJmIAJmIAJmIAJ&#10;mMCsCfzaUb/4//mRYx+350dmXbDL2zgC33/47z/991/+g+/+l8W03B7Qi+G8UbXYA3qputsG6Om7&#10;Y10N0H7uTz8mnNMExhHY87ZTlMQ32jhUvr5iBDy2V6zD5iOuh8F8uI4v1eTHM1pUCvfFokgvtJ7V&#10;6tarrrrqxS9+cQ+gT37ykxdffHEkwECzUJqubMcETjrppOFlMB7+/u//fnj6kvJHfuRH8miZupye&#10;jKt1f82DgMucHwEboOfHdoqSHYJjCmjOYgImYAImYAImYAImYAImYAImYAJLR2CstXFsgqVrkgXa&#10;AYEddvcOs+9AcGc1ARNYNwI2QK9bj7o9JmACJmACJmACJmACJmACJmACJvDtb3/7vvvu+8wjh4GY&#10;gAmYgAmYwG4RsAF6t8i7XhMwARMwARMwARMwARMwARMwAROYF4FvfvObf/EXf3HrI8e8qnG5JmAC&#10;JmACJjCOgGNAjyM0+rpjQE/PbkTOP/uzP7v++usf97jHXXTRRU95ylNKqve9731/8zd/8+Y3v3nm&#10;9eYC/82/+Tc/+ZM/+Zu/+ZtzqmUxrZiT8DMstnCm67/whS+8/OUvn2EVy1nUSsc4u+222+6+++4v&#10;f/nLYsudcuyxx/7iL/5ivlvpWV3tvFW//vWvv+c971He9i77/d//fQr/6Z/+6Ve96lVt90XJ5dKP&#10;//iPk+VXfuVXdP6P/uiPmGj19P6oGxzZ/uRP/uSZz3zmL/zCL+zu4FnR22GZx7YevM9//vNjnEQX&#10;673TeWl3h8HY2j/60Y/ee++93//+95/whCdceumlY9MvJsHAYSDso0Q655xzdv02XAyuGdYykLye&#10;kLtO+Itf/OJNN90Ub4E1U40G9sUMe38nRfXcjLwun/vc55566qnDyy9v0tV9wLZNXq1uRdd6yUte&#10;olY8+OCDd911F//qz1e/+tX8+4lPfOI1r3lNNDPHgKbXeGNycPWxj30sOt7xxx//7Gc/OxLzGPnG&#10;N77xG7/xG8MHxlqmLBw+//nP/7f/9t/OOuusxTR2ohjQ0r13cuTRspNyRuVdrftrHgRc5vwIOAb0&#10;/NhOUbI9oKeA5izzJcB0+j/+x/843zpc+pIRwBLxne98Z8mEsjiHEfjQhz50yy23YCDG4MuklIPJ&#10;CbOUD3/4w0w4W1hYq9uTf/7nfz4KK/YImbb5l9+jkmEozMeznvUs1pZiT0E8ZXniE58o8XTwQYuT&#10;+QzydxaObxBfQZah1307zKkXGCcsQZ5T4Qsulo8lDNfHP/7x3A4veMELFlz7rKrDdJ7vzfj9oz/6&#10;o7OqwuUsJwGszzJv+VgSAtyM5fXK51j6iPc+T5vhQi7Pm3S4zGufkjfF0572tKMfOXra+//8P//P&#10;f/gP/4F3JU7T/+P/+D/u3buXxzI63sGDB9H31h7UDhsIpb/7u7/bYSHObgImYALrTcAG6PXu31Vt&#10;HRaoTuvVqrbHcjcEcI+dn5u5ec+cABMPAghiun3FK17x2te+lr7jwBuCCerf/u3fMuHMNcrCyxqR&#10;Voz7779/lGx4jnCJCTD/fvrTnx6VDA/WfLz0pS9lwQRWZsU3JNcLX/hCiafjyU9+MifzGbLMnI8L&#10;XBUCGFNWRdR+Ob/1rW+RgPUH3A6M+RVtFF51+d6M38973vNWtEUW2wRWlMCP/diPldcri9LwlKc5&#10;OM9O3SiWMqDvtUtPpi7QGacg8A//4T/kO+U/eeToKeHmm2/G9Izd+fzzz+fN8ku/9Ev4877oRS/i&#10;oyBWaelpPoIAA9tu4B4PJmACJjARARugJ8LlxIsgwMd2qvnTP/3TTrfKRUjgOkzABA4n8MADD3Di&#10;537u557xjGfEFVZlanZaHNnwtSEmRkTqiPTc0Yqw0Un3nnvuwY6MNs+/BBYY3gOIoZWhhAcZnssp&#10;N5AALxe+l/REflg5JkcdddTKyWyBTcAEVoUA5mMemyxMtPfrqnRZp5yE0cDD/R88coxqC72M9Zke&#10;x+6c0+A5jfrHmbVZQrTSvWnhTcAETGClCTgG9PTd5xjQ07MbkTNCxX3ve99jcTGL67OvYhsiEE0I&#10;v4yvfOUrCoKJL1VxssDgha0B6xjhHbBqYfnCXpbj1aoEWcrw5eQqQbJ2HgNa9VIsglEvguFHoHrV&#10;ClxHIwHuoih2OcReyY7Yp5xySjb8UQ5xxzDSKWwFCX72Z382R8zEf5xYB5hauFoi5Io92RFPCch+&#10;4okn9nucKfivUKvMLLMahW/s7bffjiNqm6Dt8IgBXSL2RiTW/s5V9p//+Z8nqBOtiM7967/+6+hQ&#10;2vXP/tk/a4OJz3zcTlTgisY4UzedfPLJY30t1TXEhuZ2Pv300/PAZhnvHXfcQSH8W+4yuvtjH/sY&#10;9yAuVwTTYBSVvEBWDOjO0NISrzOM78DQoiXAtGpBKu4jPUD4szxkVCn33ec+9zkScFNccMEFjLf8&#10;VKGZ3LzcF2QPl/+e59Ko22GiMbZbiZd5bMcz6tprr4XPeeedF0/UNkRp/+NOfcT4JJ6mQjDH8zAe&#10;ywwV3M3yzTL2ZdT2WnmMP+c5z4kCy3Dd9Xi+WfiBw2BIZNhRt9hYmPke5EWA298f/MEfxDOn85nQ&#10;bv/Q85aMMfC1r30Nl8BRGkjpQeJ18rhA+KuvvpqvdCVst557vEbLu3747TyQ/JAY0P2EhzQ/qzHc&#10;Drjqw4obh0driTisfhmiGg1HsespB/bFrsspAdQjo1RfdU1+yJCYxUzx4TnrkO2btL3T8+2pt+pp&#10;p522bKpaZ9esVrfmGNA//OEPeUzxr9qlGEdtDGiCb2CAPvvss7E4twS4iiFb8yzFPj733HNRwhkJ&#10;P/jBD570pCf9zM/8zD/6R/8oZ/zP//k//9Vf/ZWiUjDASiBpTvYn4JGIfqWRhswsaOMpihU9qvg/&#10;/8//kzRIwplOAUorSM/ch6cTArdZEAZPiH/8j//x//1//9/M8UlDpT/1Uz9VzPG5zIgBrbxxCRdy&#10;5SKkCYiQEAjQA0JugrID/P/4P/4PNZMEvOu5HTJYJjuox22POAb0kjxCLcbyE3AM6KXqI3tAL1V3&#10;WJhDBJhmo5Vig+7xuUCFRXmSQyWGJxYPMrd597vfHRDRMIhOi2rCJRKQjN9M/CK8bJTAe50EvPvR&#10;rnbeB5peUtfTn/50ikVhoiGlZBJQHW6bimDLqvBoKeLl7BIbo0n2O6CZNFbRPykBuzDzgQjSx6SX&#10;AjHiK5wfLcoRcvmTiS5nlEDZsf31xDyhZApESUJ3JAu4JHPJQiHa5qttVA/VY445RkIq/iB/8nts&#10;55IGeWg1ph/1PpQIHc6QULvQ4RgbM+nQnQ+JNSjhhBNOoBUY9xkMQ5YmyCU5drwRAaas9FeePASZ&#10;z372s/w+7rjj4t/OCB6jSEpxf+pTnzo1ao0ZsutpkAch5zWqdSux81uuhWghesLQNFmf9VxSOdwp&#10;/Mm/A59LnbfD1I1yxkIA0x52YebhxJ8dBWfg446nH72sZzjfwPiTLTSxRfLE5gxPIb6yxFN97Muo&#10;FYZhpsc4pTGQVGAEOi/DdScjf/kHSbnFxsIs9yBvCt5NkzZzyFuSdVr0uF6LejhgTYiK+B09qHci&#10;LyyGBE8JBgmfrIovocLrT219nrSBPenHElbenuZHCeg/ekFr/wBlZLhykjc+v/mBpSaE6VGNZthA&#10;FzWcAF0p617Yv7g1GMahYWq1E685qdbtm7TUxaOS+xG1U69Iqe6jdpIYLqdT9hPAosqD9P/3yNGZ&#10;GFMp1mdMrp3WZ7L883/+z4uXz8c//nGGB5ob0aL/3//3//3f//f/PcfoQAPXyjbucRK0gaT7E6BA&#10;MlrIpVDU2JexZX/yk58M4RmH1Bixqnmz82dPvPJIj02ZAvlXMmOVzkBQR9E/lYbzNAHj8tgB9hM/&#10;8RNKD0B+8Ce/QUpIE8TWSZRJfgOt6MZ//Md/jPBKgDb7X//rfyWXwCIGDYQDRY2VYaIENJxJ06iD&#10;qxOV5sQmYAImMJyADdDDWTnl4ggwQ8Nfhvp63vo33ngjCX71V38Vl0lUIjxo0GXz8mome/yJuyWX&#10;SKBgdrzjP/WpT6kluCXyJydVQnFHmrq11EuxODq96lWvkmAo6KgU2VyLbZrquIqLt1xEY/czLCNk&#10;R2xlRzZ+c0ZOlBxMa2kXujuheFUC+1yj4WEclGUQ5Yk/X/nKVyqcH8mY1srZmQPlDFst2UMAhdDt&#10;MUBjN1SB1CWRiAdHUSXiAVPNKBOX6tyoHpiAkkar+IPy4x7buaQRZPUdnqdIKHuQupt/md96j6Op&#10;h3HJiIO8xiFWMNxq+ASCgUxzg84qMKMw6nIUDsXfyLaGnJFL9KDuBf6l7xilQyzdTHqZD9PRVJe9&#10;rSdtOGNGBmhMRRqQDHvay1DXGGPwcwu04UEY9vGEiacK7rHxVOFmzxts9j+XOm+HSdvi9D0EeOAz&#10;VBgwo6apAx93fP/TM5aBwauHoYJJhWcpf3LoAajANRxjX0ZFYObJvBGQM566/OBPbgoZtctwXQar&#10;5XSjDtsTLpPlKB+eyy02Fqbe7DyvdA+Cjs6aSLzhb0n1OLWgilBFxA7iuUTTeI6pB/WaJgE+OPyr&#10;L2366qaDZyky4/g2kZxzSjyWcNQ7qvnsCoDKwbM0Xsc82UIJYbhCjDe+RnJeKNCjGs2psS62hwDf&#10;SDANMzLpSnko81Lm4cm7UvonB5qqHoCyPLZv0lw+2RnqvEa5HUJ179xJwv0yWwLf/e53WSDIc0lH&#10;Z+Gyik60ASyjglDRuPpyF2sv3P/23/6bCmf6huUU+ylmayVAQ8MFGI9m2VLHJmCKgQ8yL1OFov6f&#10;/+f/GUs0GbXOEml5xmKV/uVf/mUlQBJeFgigBO3B0EWAF7/4xRHbWm/qNl5clPk//U//EwmwGo/t&#10;DmYfcnkGID/khMEDHwjcINwXiqa9b98+GoW/cy4QjEpAG2kCWZBTYMkCQ7IUm/VYecYmwNFbW6S0&#10;BzVydWwJTmACJmAC0xGwAXo6bs41dwJoKvISyi5FUSsTVC7heZQDR8hsFGugtGdantsomJ2WX0mN&#10;JkGOXMFi+Z03jHqZdio2rg5UHBRu7Rmlg4gZ8VtWM5mo0AslVRab3/oqLq1RU9xcPhDQdZgAEC5A&#10;xfIbXTOqYKrAoT/FJ2dXCF2yjLJBM8F405velBdIChouMBlXbpTkz3a3nLL/95DOVQnRCmSTIiUN&#10;WIfmt6NU7eHyOKUI0KcsD2ciyvDGlICBDKc2HNY671DSY2vOXn4anFLKy8HAI2WODa3feNi1iYut&#10;ipX13HHcIHyEmG1PMbpYLZ6fDxpmikITh8zWOmJynk3hLP/P6fufS7NtgkvrJMDnAc7HF7uSZuDj&#10;jrdPPBK1boNBG2fk5h+e75N2ur5HEuYoCuSHFtvGp8r16FweJtxB5SgWkHyL0eqBb/Z4hwa64cQG&#10;viXzGMCoipzxytM2qryPogd5TeuxxlNC39iy1UMLPhRlddePgcO1p/n6oJjVGB6ncnnuP0apRuPy&#10;+foMCKBkltcrrsr6kBDR8BjP+BmUHaT1AHzooYfGCoEawAu0qO6MjUk3fhhbkRMshgBdGRUp+Iai&#10;bXDIaJtjRPClgW9v2FL/8i//ckgClYPvdlTBIwWzrJzx5QFD0I+8qE4r1UYZoDHv/vqv/3pOL420&#10;KHWYXyMNzuBofdGoSakCARN5ViOpkQK517JHc8aouYzuKR16IeaFdJOKMSo9VuYnPvGJ5SoC2Po8&#10;K8IuxwRMoJOADdAeGMtLgAC+aKV84m53vZBnGZoxxq98yDTGJblQYSEtCdRatBMpKGU/tP44yENI&#10;SdTyVZliMeBmm29nMC8yEiSxlYozmoHrKlNc/izx8qSsyMb93Oc+l3+ZOYSbapZcTsE4KGUy0mxU&#10;/qgDSy5UyYXD6RVXXNEmG9WoIdxymrGdq8SY6duSW0/A/kZNKtuGpwcvE1Hmn1iicTCkx1Hc26gU&#10;oiTNPrz8FH+j01VTxhd5BerQGMZTpgWuwDIKBcNVbnl8D5kPzymCJNYihbDE45sbqvWpz/MEPVWK&#10;vSw3eexzacMH2GKazwNZLnssPp36cddGvdAXr3zIHDlFpytj8ejXJHa6r3qLATtFLUy8uXnLUV7E&#10;+RYbC7PzzZ7n/0OEHPiW7Il8Ij0Ef95cHd82+BKsJ1WJwqFgYnN6iA1pcqQZSzhS9jcfLag0p71B&#10;WsFmpUVM1GQnFgGFQdOhtxj/smFJ3oslWKHr8uUYhZDQQwQQGMhQOmrpZX3ZXbMn20AgC0uGGRS1&#10;iqWlOmZV76hgHZSP0ZZuLSHXFJiCwBdDEhD5TR7T11xzDcsieTRlo60iw+Bqgyd1HP/9v/93TmZ3&#10;n7aluBLjrU8WyqTkNsE//If/cCZ8tCYATSNLGOt6s0dzi7F9WgrabA9M23whyDZoftv6PFvILs0E&#10;TKAlYAO0R8XyEkArlUNrRJ8osjJLxPiVj6LC8mdJsJOYDKja2T2EjVladvpO3mkbzYnnOs/EbIGL&#10;n8JuyE31LW95S1lvXrCM8heQzMw0aCyuppjhyKgFmG3bZ9uosZ076arq5R3oKygZRlVcUVhCi/GX&#10;r0QMs9bTvEThGBV/Awuvhh8DNe4vxWxtw6RyUst+FQoGIzhpIvrkbEEiGN9aiDeiyK2sPGBKMMSJ&#10;rxWj3C+zfS7NttUbUhp7XskFtd1mYODj7qijjpqIlTt9Ilz9iRcDc+xbsmcMaHlQzydtfWPT9znF&#10;31Cc/SU5hhCe9BboVBtKe2erRSwJzFURQ2HQdPBNCDMxahghOIr8DFdcEHhH88rmHsF9oXxoWZX2&#10;bpScdC5PGPay09HZdjkNTOTt27mlx6zAYpZlOsNzA5FwJWawXXfddWUuw3kWrOSjp3ZUTeZxN9xw&#10;w8GDB8mCCbszBsVsJxcIXySU6Twfc8XY3x3ZBo31GXv0RDFYZtXXLscETGCjCNgAvVHdvXqNxWtY&#10;0SewAbXSY2ZljXx7REpWY3UmmNQfajg4vbkj1uHwjLNNidKGpxWuKyCSs0neEQvbdCcWxTBpD9wE&#10;tLsg1kYy4gCL7W+2Ak/RufMWwOVnAnzD6PzigoVFiwc7Pc0VhQPbtKK7dMbfUGgObfSXD61OiKgy&#10;nd2BEZx7HNvNf/pP/2nm/cUzh+kKYigWB4sYcGAc4sTXSlK+ey3+uTRzOKteIHYuhWvEHYngmLk5&#10;c3rcudNnOGbGwizhoaaoetK3ZKlCJox28VYk48kZUThYAhIR8KcQdR5ZxhKeotKdfP6fojpn2SEB&#10;1Dz5MeR9d3mba2tNvv6yEIo3I6pmDpyyw0qdfXcJ4CiNwXRUuGFejhhwZx6MuKfJzF+Im/Ebv/Eb&#10;hE4mADQzLEI8582Bzj33XK6WY9Rc5r/8l/+C8Re9lMBoZCGaBxGW5w0csVsJOdOpD89bmM7yZYPG&#10;Fm/r867wd6UmsIEEbIDewE5fsSafeeaZSExExRwAS2s/tXI/DjwWMZOxHpAzsrq2O0tgRGMdPTp0&#10;Z4Ke6SKlodNku22Jgicx5PHUft/GtTMr8aP6QO1qxdbMTdZt7a1X9mdT2IojjzySf2mgbIUYWbBE&#10;M4vIO2JpRlH8VdEpcWnpjAGtiMzgovnhz9W6Dc5wVI3t3BnW5aIGEsCewqjrvEFk6+l0mjj22GO5&#10;xDpEbtVR8TcUbpXw6+F7pR8KnayI7T1CYoNW4J1RoagHNrBNpmDuGJ3z96p+G4qGbvn+lO+1sc+l&#10;qaV1xkkJ0K10Bw+3/JFjHo+7KTpdjvblgayn7mydsyaFtuvpx8JUgnKfdu4EkB8s5Y026VuyxaJV&#10;UOxLmS/pPRtPUbYc1CIPxd/YdbYSYCzhIXIygFstaB4xTIcI4zRTE1C4fFY4xQ2i4ObaFy6iS8Vu&#10;q2Mr0mL/suSOO5HRwjeYsdmdYGoCmJV5zhB8WceochQJrWyRp8SEv+C5Sk8NXAeGTkjiHDSDQhQi&#10;Q2+xsQlwdv7f/rf/TbVjrmXIaUtAPVs0lkpb0DY/+MEPdm5fzyUgEN+Zb88RBEZRMuZ0KLCGmpwP&#10;XgT/4T/8h0Xa8cc2kL5gtmjf57GgnMAETGAmBGyAnglGFzJHAui4iteZw2toDx+02GwRw2ORZJr4&#10;YXuVcSG7TqPNoD+h+lCmEmAqyuu52JZq5y1RvblYydBu9dDWpY2MilQSm/Oy/8rhNLcLCGhRqO8R&#10;2a3YChUQTQIw6eXfT33qU1G7smNG1KXOI8NntsDOzjsHNaqEsZ07v6pd8igCGnUKw5fTyE2Ym65z&#10;sbm8/DAxj4q/oV03SdNm517AKJO31uyULVxZWZ458w0nuSmylYqIHP0jRPdvCeyQ77WxzyWPwEUS&#10;0OZX7YKV2T7upuh07aSEZTyGXzx1N9zZcCzMzjd7vgcBKyUhf3j4v/6v/ysPvOnekrkERQ8jemnu&#10;QcL48EiJZ5084IgwxlNuSbYfRJ6xhIfcobwvaFT+KMibwkF+h6BbqjQKl49IxaKXY+xKgRwoNuNc&#10;+w22qvvyOIQObMtqJeM1x8cDnoQ6RgnPd1mcoNHKSo9jR7755pvZPxD34YHxIjD1UkueLKAr4otA&#10;WGc9YMcmkJC5BJmzZSdVIWxFGDZufjCuEFKRpjuPHGBE6efXj4CijdSYm4AKjQEdCD3hs+cnkks2&#10;ARMwgWUgYAP0MvSCZRhDAHfINqoyH7FRZIlDh1WIeQ4+vzKEEdxTxWnXdV72XNLWeYShIAu+lkrA&#10;D/7kpErANal1PZ6ib2TUiGLxyEYGBBu47wce38pOxk6xRYPG4ulMAhyriYHLZA+fFMVP1FSWk1zS&#10;FjHY5siiLen5F7seLaW9ndlLk9FHyYs+KoyUefXVV5Nm5u4q6GSUL/vm2M6dol+QHz/0ufpuTyHV&#10;qmRh1MUXHYXj4OAHPBkJ8pPqPBhszHwYn53TS01cR3n/yYG6cyvCXJdcWTlz00037ZwnpijZTRTc&#10;4/3vf7+269TzYWx4dz1VsLboqcJNWrwgxz6X1IR8O+y8US6hk4DWiJSxNI/H3cBOD0kY0gw/bhyG&#10;nx7j/OBPxvn84ketyiAZC5MEdGK8gnlSlXswwlLFq7845076lmzR6cO5elDvTX5ggdVqJB2Kkj/q&#10;C9y8uwObiB7j+dCH87GEx8qGGkbTUDykNkgL6tQZIFOCuo4t3AkWSYBXP4o0Q1evRb6saG9w3Tv8&#10;ixLeGUg33qRZWj1yebGioI5S3RfZuo2q6+/T0dPwM844Axs0fgNs0Me9qc36Pv7xj3/zm9+U+/BA&#10;aKSkHGI04+1LIRTFmh6swxiOZcIem4CU2oQQASQGTkKc0UcRDLgkwLyLbJLzk5/8pITs1DY5iTzS&#10;rCQPGSmHAge2aGAyZKB8KbcKakETVClN4N6hxn/0j/7RwNLaZJSDY3inl/fUZTqjCZiACSySgA3Q&#10;i6TtuqYnwFu8ZGYe/pKXvES2VN7oaBXMKi+44ILYxIYfr3zlKznJ3JIECudKlvA/Yvp33nnnkUAl&#10;4BnNvGt6ER/JSb0XXXRRFMvUF1NCFqy/ipCKjEiFbBSFnNlFlNLQwPClIgGrI9kBBsllX+ZAv+dP&#10;TnJJZEhMlqiXqAKcob3KTlhbDIiRvRXvn/7Tfwo67QqIPKhxlEb5bSSQqekRT5C86iZ+jO3cqSty&#10;xqkJEMuFcSVjMV3PwchhIDHax+61NSr+hozL2SiTxWNMykF1rJeKvvog0k5sGRhN5L/MOMRvUQGm&#10;dZcxl+AStyHuP0jYGaxGkoNCzyVGMhlBxJ+5UWOfSyQut8PUXeaMYwloj6OcbB6PuyGdXkR96Utf&#10;yjDgKa3HOD/4cwHB98cS2/UEY2GSgDdUfrOXe5D3i4zUukkZAPn9qAZO+pZssWC548Ua71kpGOU9&#10;Kyc+rS9Z8MFzVY/xfMizdSzhsaJGF6B+aJ86UBQzJd/qsGwyvMd+YhxbnRPMlYBsjlpjhIL6ohe9&#10;KO4dRhHPJeLR8f4NB47yJi2yhYKqu4+xIQXV+0/OtRNz4f3uI1iHsUHzaFLAZSzRPCLonX/8j//x&#10;pBGTKQeVie8NFEJRFEIo5/wNtT8BJmYGGwZlBJAYPKs5E77DTAyRCrOy5KSNVNcjJGOVEngokZjI&#10;GMQbQQCkakOFTN0XMo5TPpZ3fgDzxS9+sfygdRIBuAUiBsjUFTmjCZiACawugT1LFYRotTiykqi1&#10;iq5WE7K0e952yC/44TfevrqtsOQmsOQEfKMteQfNXDxs2e95z3uYb6y99dBje+aDZxULXM5hwPIX&#10;Zv6dOzfsImSWSuAazGZuEU53J8IsJ/loEctB+J7HJsY7aeOq5F3yvlgVjMsm52p161VXXYX1s4ch&#10;fujsVR4J5hpbb9m6cj3kmcgKgSK6w1bn0bLDojqzr9b9NQ8CLnN+BHi+Kca9j2UgYA/oZegFy2AC&#10;JmACJrAOBLBzlVDRt956Kw37H/6H/2Edmuc2mIAJzIgAn6Zw/sUsPhPr84yEmk0x2u25bPOIt2xZ&#10;bTCbylyKCZhAFwHcgYlKgZW58+CSsZmACZiACZjA4gnYA3p65vaAnp6dc5rAphLwF/717nlCmrKo&#10;nBXKOVYJf772ta9d74bTOo/tte/iIQ1czmGwVB7QRApiOTbrvlmcTlyOWcX1Xh7yBCm65ZZbiLDB&#10;Y5DYI4RZIN4CC/+JYrR+1vbOm2J5+mLIPes0AwmsTbc+/PDDNBmX2P/lf/lfou32gB44DJYn2UQe&#10;0P/u3/27HUqOB/SePXt2WEhP9rW5v+aHyCVPTcAe0FOjm0dGe0DPg6rLNAETMAET2EQChO5VEECi&#10;W+YAl5vIwm02ARPoIqAdFLhCTNJZWZ+XijRBTgn6TAR8RTCPrSw2xPq8VH1hYUwgE8D0rIMtCX/4&#10;wx/yLxsD6si7FPr3ShCIvhvyg+7eyREjR18vfJiACZjA1ATsAT01uiPsAT09O+c0gU0l4C/8m9rz&#10;699uj+317+MBLfQwGABpLklMfi5YpyrUfTEVtmXPtAbdivUwrJC4xLKJtO2Jyz7sZiTf7/3e72FV&#10;n6IwvJ45HvvYx7KJwmO2jzn5Qa/B/TUFXmdZDAF7QC+G88BabIAeCKojmQ3Q07NzThPYVAJWsDa1&#10;59e/3R7b69/HA1roYTAA0lySmPxcsE5VqPtiKmzLnmkNujW8nh966KH/9X0fXHbilm9pCDx770+d&#10;ffbZhFT6kR/5EWzQ85BrDe6veWBxmTMhYAP0TDDOqhAboKcnaQP09Oyc0wQ2lYAVrE3t+fVvt8f2&#10;+vfxgBZ6GAyANJckJj8XrFMV6r6YCtuyZ1qDbpUB+nvf+x4G6H934EP/+o2XLDt0y7cEBP7t2668&#10;+F9ecNRRR2GAxhXaBugl6BOLMBkBG6An4zXn1DZATw/YBujp2TmnCWwqgTWYwGxq17ndYwh4bHuI&#10;QMDDYLeGgcnvFvm2XvfF8vTFDCVZg27FAE28YAzQ3/3ud6/6vQ9jgN7zr74wQ0Quav0IPPzWZ9kA&#10;vX7dumktsgF6qXp8LmsolqqFFmadCLCRPUduEbvJX3HFFTr/xS9+sTT261//+rvf/e72/CgmpHzf&#10;+94XV/ldqltOmAiZxV5CIUs3ZYEz5D/7sz/j0h/90R91NqH/6hK22iKZgAnMlcCkjz6eIR/60Ifm&#10;KtJMCr9++1BRfu7NBKkLMQETMIGNJaBZEsfv/M7vXH755W9961vf+c53biwNN9wETMAETGAXCdgA&#10;vYvwXfVOCWAvvuOOO/iS/6xnPev5z39+u8H6rbfeyj7swzdev+mmm7Q3/VyPVbFrzwrC2G6aVUUu&#10;xwRMwAR6CGDV/c53vrPkiLA4c7A+esnltHgmYAImYAKrQuBxj3vcT24fP7F9PO1pT1sVyS2nCZiA&#10;CZjAOhGwAXqdenPj2vK1r32NNh9//PEvfelLf+VXfqVtP9bkn/3Zn904LkvW4Lab3vzmN7OZ8qRi&#10;/sIv/AIZOzt60qKc3gRMYA0ITPckWa2G+7m3Wv1laU3ABExgCQk8+clPRvG+6KKL9u/f/xu/8RsX&#10;XnjhEgppkUzABEzABNaegA3Qa9/F699AtkToaSQub3iTLRWFU045ZankWYww/d20GBlciwmYgAmY&#10;gAmYgAmYgAmYQEtg3wuedv1vPYOwv9v/PePuX3va/qfnVEe+67c4/1P7N5ddS+DI/U8/cnN5uOUm&#10;YAImMCEBb0I4IbCU3JsQTs9u2pyKyIzXG/8SyCKHyyAER+sbqzTnnHMOTmSq87bbbvvzP//zv/3b&#10;v+X3j//4jz/nOc954QtfyG+M1BFzkz9ZpIangLK/5jWv4dKXv/zl73//+2T5uZ/7uVNPPTW3gJjF&#10;XFWZP/3TP33iiSc+73nPUwIu/cVf/AW1f+5zn2PpN9kvuOCCv/7rv77xxhsvvfTSIRgkGK078sgj&#10;VcgTnvAEnL5zY8EigaPAHpFI85nPfAYINE2r0dsCSXDXXXfRKF2lcBg+5SlPifLB+NnPflb8O5lE&#10;ys5uygIrgfo0Gtvp5lyuKuMrXvGK22+//b777hsryRDaC0izBpvYLICSq1hFAosf2/lJooft6aef&#10;zpKLz3/+8zyu85NNV4NqvC/0rPvKV75S0iulHjInn3wyaUjwzGc+k+c8By+F/DzUZ06S6W3SX6Zk&#10;/vmf//n/+l//qx6h+a1RHpg8eEmgV0A8FdnbIF5JrKomOx81I9LUrj8YFz8MVvFmmYfMJj8PqtOV&#10;6b6YjtuS51rdbo13Ze8mhJhWn3FJR2SOh6688ouv+4o6R2m+ddG/+qsDS95b8xLvcAJPf9L15x99&#10;9n9/cM8ffnNeFe52ud6EcLd7wPXPgIA3IZwBxNkVYQ/o2bF0SYslsHfvXswB1Mlknsn5Mccc09aP&#10;TRbLZlifP/rRj95yyy0RM5ofhJDWnlRPfepTKQSDBb/5QeFR2tVXX42Z4NnPfjaRpr/97W9TQnap&#10;Jjt2DYoiFwkwZHzsYx/DPpuF+fSnP00oahJgq8VsgfH3rLPOmojWvffeS6VqKRmpsWcrrX6RMI58&#10;4hOfwLis0pBZBQJHIhGymQQ0RJG1WbWHeff9739/CMyOgkD4xje+oQS0nT8je2nXkG6aCEVJDG16&#10;Rw1pe2cnJTuvCZjAyhH40z/9U6zPfKKLR6U2NeUFoTM85ON9EQ9DbLic5CnNk5B9a0ursT6TgCcM&#10;T2+9GniG5zT33HMPhuCwPusB21MmTyp976RS3mIkJgtmZc6UByYvpiIMz2deSTyTn/70p5OdWvh9&#10;7bXX0pac0g/GlRu6FtgETMAEdpHA/l/btj5/9VsXXfnFPf/qC1v/XfnFiz7LbgRHXnLJJrs8lz55&#10;6HW/C5ywvx95goNp7+KoddUmYAIrSMAG6BXsNIu8TYDZvoynGFJxDQsr8yg8GHC/8IUvYAJ+5Stf&#10;qZjR/OBPZu9cwn2MMxggyM4PmRJ0MM/HW5mT5JLvM+XoEqZYsmNBiASEV8MSUQzQirxGCS9/+cvJ&#10;xb/hIj2wM3FVxr2OjEXsNvtYke6//35c+V70ohepNBoFB2TGxq3SMJcrgSi96lWvEmcZOLSjINxo&#10;qRLQdroAJsUCotIm7aaBQCIZbAM+vue5dyYtyulNwATWgEA8mn71V3+V5ujJxgtCHsQ85ON9wUoU&#10;zpBMD0Oe0ph0cXDOq2FIwNdHEvC4wx+Z35zhKRqgeCSSBUOwzgwpk+c58sRLgTcIj1wZtcsDs91B&#10;l51ySczrgCez3in85gwLQXLf+cG4BiPZTTABEzCBWRHAVwM/6N/5nd+5/PLL3/rWt77zne88rOQX&#10;/NTVz8X6/PWTf/evDnzlkS1wv/LQgT/EBk3CJ/72GY4yMauucDkmYAImsNEEbIDe6O7fqMbLakwA&#10;jVg6zY+TTjqJk2FQ7gSStzGUAVqRKzhwfONfrZLWQZlYKDAHZBs09tkdoqaEsIlTBa2gQMWdKMdY&#10;kZA2e4VLZqwVyJyL+upXvxp/YnnByCujOebpgpE/WU7OvwTl2GEzp8iee0eIonemKM1ZTMAEVpoA&#10;vs/xhMd6y5Nz1AOB745cIn3+HCgjtZ6iceTlNSoTn2U5LHPgcM2/xx13HP8OLzO/NfSF71vf+tZY&#10;8hi7MSLw/S9/IuU3InGeq1GCH4xjYTqBCZiACWwOARxNeFNw/MT28bSnHea4u/95TwTFDbd89WBD&#10;5MCffP2er37rk/+9XDjyXb+mUNHPuL7apo/EmfruR6NIP2lfLbM/Qb76rCYINWVtJYgo1def0Zbf&#10;tIFAGY8Gtn7Ww7/1U+96QdjTt2M6/9bT9j2d4NeHIl83LcoFphjQL/iphy95ytaqqOcejTzXvyCS&#10;9UgY2R9Nc/evPWk7ZyCl1QMatTlj1y01ARNYLwI2QK9Xf7o1ownIDFHCN8tvut9kqUAfnYcieN56&#10;662s8o6D5dWcJA5pZOkMDzJRXxUTtlqhqNPlGCgS1hOFVCZ0BkvOczTtF7zgBeipXL3iiiuI5oFL&#10;dZhaqEspCYCem/zAAw+MkmeiZk6RuKd3pijNWUzABFaaQBuzYlRz4qmVH2X8JkZHebSW5TUlCgfW&#10;arLomTywTCzI00HWayW8raMQvSDyS8cPxukIO5cJmIAJrCUBrcVkhdD+/ft/4zd+48ILL0zNPPI5&#10;P8Ff3/r4p7ua/pWvnvC7f/W6Tz/iFr2V5PG/TSTo58qGe+TZ/+QZdz9qg94y9V793CMfiWN45N7n&#10;Hn3Hb+UIHmMSYFxO2Y/Y+9ynXH1YAJAnXf/WrQSPCErtlP+0xsadGrJlJj767KclD+6nPfGSlz4j&#10;2YuPOOJpT7njkqecfcgmX1o06XAYJOEvbzdTRYPo+hdsh5ZOZz5ol/NJwTu9CZjAihCwAXpFOspi&#10;7h6BvNlUpxSEDc1Hp2PygsXvEQlrMmbl97znPdo4i/XprElX8GsduPi95CUvwcaBXZ62EHCDxCXE&#10;M+dLFQtuYFQ3tnd2SzDXawImsHgCRx111ESV8kWtPMrGLqHQAhRF4SjxN1T12DIf//jHTyTkFIn9&#10;YJwCmrOYgAmYwEYSOPJntqI/f++wnQT6QGBf/vpFV27FiT75U1uG6b0/cciWuv/XMPVuhfLQ1T1X&#10;Pnglyymf9sSrDzn5HjEuwZN+eSsSCHGot7P/q0MBQH75BYek2crOKqXPPniyolRvJXgI8/Foc+2R&#10;7zod5+6HrvzoI4GtD5V5xNnPk9/xI8chmb94kVr0vAE+yJ/+qz1Xfn1rwdRnH0SYcz69VdQwCZ94&#10;9nMPtfHkj24tfjr7pc+45FGkW2cGCbCRg9WNNgETWHUCNkCveg9a/l0mgC8bES3aQ0u5d+XoFwm7&#10;M+Zj7MuKxfGmN72JWKIKfh0Ha9I5yVXSsDwc8zRRSrSXl47XvOY1bZPxrdiV9rpSEzABE5iOwOmn&#10;n975AO8pDduudg7kY57ibzz3ucyYHz2mKHM64Z3LBEzABEzABBZO4KErr/nqga9sVXvw5q/fwP9+&#10;4shtH+Rt8/ER37rodw9dPeIr33zd7z64leC5T9w/JMHTjzyBZI9GByEI9ZahWbbdQ+V/9sET/vCb&#10;j4QKIcGWjXu0uVZ7Bn4xeXA/dOAzbcCraNFDB9SiKY9tAgMkvOGjxNreBvjpr23Z6DGRP4r0W1sC&#10;PO3xW3EPfZiACZjA2hGwAXrtutQNGkFATr5le0BcgDk5tT8apl4Wa+fIm5SGoZbgFaWiHXaLwnrE&#10;ocI713GPFQnrMyiwL+d15TkEB87ObFSiukhDAGjt5aU0qlT7ZcUBxre85S3ZQr3D9jq7CZiACcyV&#10;gIJ1EE0o14JNmUfZ7//+7/dXrYjPPAYVfyOiSO+kzCGNVfnYvktiPZx/9Ed/dEghTmMCJmACJmAC&#10;OyDwvc9tG0/rIfPxZ7914LAL3/z41gYxj3/O09nVfVyCr3zzk1vW2CdefclWOObtANApdIaybwdc&#10;Tv894xIM1mPNtU8/ct8LnrT/jKddT3zql24FvD78GNGiSRkNlfChv6wAswAP/eWju/BMKoHTm4AJ&#10;mMCyE7ABetl7yPLNioA2esJkEBGN+XHnnXdyMu/XNFF1z3nOc0j/qU99KnJ95jOfwSfue9/7ni7N&#10;6sBqTMkqDbFl/z3xxBPb8oeIhHg5rDMROdpycJSOkwotKgu+KmUrwoKRPQx3Hup6VrhcjgmYgAn0&#10;EyBqM8+0/GglPc89HmVjYzSTl0D5WJ/5AJkf9Tspc0h/aQtEKiU0f6TnNwZozufdFIeU5jQmYAIm&#10;YAImgPvtlsVztA0X021fkOVZEsRh+YtXElVj+9gOAP2MrT0DMV5zPP3xj4SWnqTKrR0In/XwJc+4&#10;46VHX/1PnnL2o/GpJylkYNqhEs7I3j1QKiczARMwgWUiYAP0MvWGZZknAZx5sUEzdX//+9+Pky/u&#10;uvzgTxZTlz2muJqn9z1CvfCFLySWBf5ouDxTIBk/8YlPYL/ASjs8BOf73vc+PI7liz3qwNhByViK&#10;Q2zagjGiTT9WJDIiIW3X1ltIjvzZ4ILw2oRQ1fHvH//xH3PmlFNOoToqBRdhUq+++up+jPPsTJdt&#10;AiZgAtMQ+MY3vsFjTc/bX/qlX+LJ9rGPfUzPOh7F2KN5GJ522mlji+bJL7/jZz/72TnxTsrM5fBY&#10;RqSyvIYEZ555JjITmh83bT2f+R3P57FiO4EJmIAJmIAJHE7goc/9d048MUItH371SZe99Og73po3&#10;Epwrv4de94fEayYW89dv+Oq2JZo9A8/f3mbwK9+LgMvbAaDzf391uNt1SHjku85XWOpv3fDZr1/0&#10;0QcvuvKLe7bDLs/lmEbCuQjiQk3ABExgaQnYAL20XWPBZk+AaBInn3wyATeIaMzGU/zgz5e//OVR&#10;EzZWxTv+3Oc+N7B6Ylk8//nPpygKJCPBlAkAihV4YPaBybBxcGCSkNhUQVtG5e0XCdmwQeMETVE4&#10;a+M3d9555+3du+VVoMgemJg5oyCnpOFfTC2cCXs3gaERgA21hZEsEMgYBzbKyUzABExgkQR44FMd&#10;Ty1tFcu3NG24qmcdtmmeexdccMGQz4faihBrdfkQuJMyhSK+lSLSAw88UPjE8/krX/mKns/IzPPZ&#10;7s+LHEiuywRMwATWicCBP9naTO/s07ftvIcfh3bV+9TXRlh4U+qvPHQ3fx0K9xznFRh62+d3bIJH&#10;CyMW81fP+V0s0Q/eEN7Z3dl7++HpT3ox1mc2CfzdvzrnD7964NPfPPCVh/b9xNz2AZ5CwnUaRm6L&#10;CZiACQwgsOfBBx8ckMxJOggQO/Kkk05aGzR73rbl38rx8BtvX5tGrUpD8Lz7+Z//+eKILeHx1GNV&#10;OBbeXdzVcFUwroScvtFWopss5BQEPLangLZ+WTwMdqtPTX63yLf1ui+Wpy9mKMkadOsPf/jDH/zg&#10;B/igfPe7373q9z78r994CX7EQrT/1551NZbir37rylu+dmjLvqcf+a4XHn3Jc4nC/K2L/pVcjI98&#10;128Rczn+5MyTrn/r0Wd/9esn/+5X2RjwkUK+fpG21Hv6k3BA3orRjAn4D7+ZahmR4AU/9TABmr/6&#10;yNUjjtj3gqd98KVP2Tuq/K0EP/XBlz4xEtTufvrT7r7kKXuR/0pt+nck9vSrt1oUIo1pUTN+Dk+v&#10;8h8Rr6OBVcK2uiFnZjiKJy6KcNv/9m1XXvwvLzjqqKNwgXrsYx/7mMfMxX9xDe6vieE6w6IIEHNV&#10;27f4WAYCc3mCLEPDLIMJrAoBgjuzlBsvtlUR2HKagAmYgAmYgAmYgAmYgAmsB4EDf/jFK7d8jZ94&#10;yUufcWiLv0uesW19fuhKrLfDGnngDx+8gZRPI3bz9j6Bl2xbn7H/blufOcYk+PTXtmV4JPtbn3UH&#10;1ucjjrjhli3rdkf2rQRP3IuE1xxKUMU8fFfDh9/6jEPWZ9L9xJEzCGwtl+enPeWOtz7r+hds2bVr&#10;A8dKOB4sJv5nPfxbHc7p47M6hQmYgAksHwEboJevTyzRhhFgR0EWhg9Z9L1hYNxcEzABEzABEzAB&#10;EzABEzCBeRPY2gDw5I9+6x5MwIeOh+4hbvKVX3zdlu/wwOOb5xC++bMPbQVr3joo4cGTD3lP60x/&#10;gi0ZUvZtj+yPfvGcT0ftW9nZpfCR8o8YJ+Fhuxpuy0OLZCV//PMGtqkv2Tcv/9S3JMwJP/FoAyeR&#10;cAZCuAgTMAETWCECDsExfWc5BMf07JxzMAGH4BiMajUSeonZavSTpZycgMf25MzWMIeHwW51qsnv&#10;Fvm2XvfF8vTFDCVZg27tCcExQ1Auap0IOATHOvXmxrbFITiWquvtAb1U3WFhTKASIDD0m9/8ZgeA&#10;9sgwARMwARMwARMwARMwARMwARMwARMwARNYRQI2QK9ir1lmEzABEzABEzABEzABEzABEzABEzAB&#10;EzABEzABE1gBAjZAr0AnWUQTMAETMAETMAETMAETMAETMAETMAETMAETMAETWEUCjgE9fa85BvT0&#10;7JzTBDaVwBrEENzUrnO7xxDw2PYQgYCHwW4NA5PfLfJtve6L5emLGUqyBt3axoCeIR8Xta4E/u3b&#10;rrz4X15w1FFHPf7xj3/sYx/7mMfMxX9xDe6vdR0Aa9Aux4Beqk6cyxNkqVpoYTaHAPv1fehDH3rL&#10;W97yb7aP973vfX/yJ3+yzM2XwDuR8Itf/CLNzCVcv30ML1OghqfflZQ7B7UrYrtSEzABEzABEzAB&#10;EzABEzABEzABEzABEzABG6A9BtaEAJZcDK9f/vKXf/qnf/r5z3/+s571rG9/+9t33HHHDi28c6WD&#10;wN/5znd2UsVNN930N3/zN1EChlqOhx56aCdlLmHenYNawkZZJBMwARMwARMwARMwARMwARMwARMw&#10;ARPYBAI2QG9CL69/Gz/60Y/ed999mJ4vuuiil7/85b/yK7/y0pe+9JWvfCVnOP9Hf/RH649g2ha+&#10;+c1v/s3f/M1pczufCZiACZiACZiACZiACZiACZiACZiACZiACfQRsAHa42PlCRCG4gtf+MITnvCE&#10;f/bP/tlTnvKUaA+/OfO4xz3uL/7iL77+9a+vfDvdABMwARMwARMwARMwARMwAROYC4EbLtrDcfKV&#10;90xa+j1XnkzGi27oztd/ddK6Jky/q5VPKKuTm4AJmMCaE/AmhNN3sDchnJ7dTHPi/owB+uSTT37h&#10;C1/YFkwIDsJcnHLKKc973vMIT0EwBwJ04CIdKfGPxkJ9zjnn/MIv/AIniYn8kz/5kz/+4z9OmRiv&#10;X/CCFxDRggRc/dznPkdRXLrggguwbmPUpjQiYHCSlHhbU0hYwAmszKVXvOIVt99+O17YlEzGn/u5&#10;nzv11FP5rUpDhiJSnP/MZz7z53/+56qCkxjZjz/+eAmvtkRKZOZ3DsehFiEkgbA5/7d/+7ckaOVU&#10;e+UELalOP/30r33ta5///Oe///3v5xpzggcffPDee+8lQTSKvJxBTrIALffFAkDNdEDNtzBvsjFf&#10;vi599wh4bO8e+yWq2cNgtzrD5HeLfFuv+2J5+mKGkqxBt47fhBD78zkHgLbvXXffccneSehh5T3h&#10;dQf3X//w1Wd3ZOu/Okk9U6Td1cqnkHfZsngTwmXrEcszKQFvQjgpsbmmtwf0XPG68EUQkNUVy2xn&#10;ZUTkwLqK9Xm4KN/4xjewpRJFGpvy0572NGX89Kc//WM/9mNYijG5yvr84Q9/GMuyTirWx9VXX407&#10;dq7oYx/7GOJFTOpbbrkFwzEJjjnmGE7yA3MtP/izFQ/r8yc+8QmiWmMgVgmkwUCMwZ0fT33qUzlJ&#10;dn7zY+/28cxnPpM/lZ4EEhJLuoTk4AdycrKHxp/+6Z9ifYanJKTGEsPktttuQ6pnP/vZiIRdmz9/&#10;//d/nyxA4Mz3vvc9Qm+rmRwLADW8Z53SBEzABEzABEzABEzABEygJXDDx7E+79+//4iDr3vnCF/m&#10;6bDtveSOhx/utk1PV6BzmYAJmIAJrCQBG6BXstssdCYg395nPOMZs8KCY++LXvQiokhjvJZbNMeT&#10;n/xkDNl4H3OSP/E+pl7cruMkHsdk/NSnPpXFINell16qmNQnnngilzAH8y/FypEZizA/opac9/77&#10;75ckOao1LswYx9VeMpKd3/zA45hDRmoM0JwhAbZmdmLEjvyqV72KMxyvfe1ruYrkWLd7cBFKG4FJ&#10;/6u/+qskU41xPP7xjye+thpF4Qj5la98RVmimQ888IDSLwDUrPrd5ZiACZiACZiACZiACZjARhLY&#10;tj/ve85v//L+I4448PGZWqA3kqcbbQImYAImUAnYAO0xYQIdBFqLsGJcxIFtF1foHGiCLKTBNTjH&#10;m/7Zn/3ZyKLECqYx5MCizQ6BWRI8r7FoY/Adkp005H3Tm96U441wUg35u7/7u1GF4PscgUSwYpO+&#10;yJwTyHcb3+fI8g/+wT/gDIZvlb8AUANpOJkJmIAJmIAJmIAJmIAJmEAHAdmf/8WL95492gJ9zw0X&#10;nbwV7HkrUPRFnZGi77nyIiXI19swzFsFqZztlDdE0OntKNQlCHU5NzLvoUYdJuSjJbvTTcAETMAE&#10;dp2ADdC73gUWYOkIFFuz5MtRMhRfglgTxKbIR5hco0mKibGTA3O2wj0TeePd7353jvI8vFhKIBI0&#10;ohKZOsee7iyB2B39JbcJ5IidD9msFwlqOA2nNAETMAETMAETMAETMAETeITAPVdevhV/47Kt0M+y&#10;QF9eDcxbwZTPOXDwoLIcPPC6E+puhZ+5nEjQB5Sg6/qhyjAobxX0SNWkPCeKOuE5+8j7ubtTz4Rl&#10;fOtcX96t61XIc379nZ9zL5uACZiACSwJARugl6QjLMb0BGQvLsGXpy9ucE5srBhz89Fah8MveHCp&#10;jybE9MwOiu95z3uwPmPJJQ4Gdl4FfR5+YHR+y1veQgnEZZbpudO8ngs86qij+ssfm6Bknzeo4TSc&#10;0gRMwARMwARMwARMwARM4DAC93zy32MQ3v/L2kJw2wJ98N9/MvySt07e8M7XkWTf/uvvJp7z3de/&#10;a8tQXGJFY5x+1/blh+/eulwMyYcqvOGirY0OD5Wznfb6/fso6te3Dd57X/wvyJkjgGT7c3/eKuR2&#10;0UcceNTU7U43ARMwARPYXQI2QO8uf9c+AwKEwqCUEqc4ysXzF8dhNsqbQU2HF0HAZUJktEdnQOcp&#10;asdqTPwKolsoFgfBNAjl3Poa95RM2zE6k+X0009/zWteQyFErB5rgJ5C1P4s8wY1c4FdoAmYgAmY&#10;gAmYgAmYgAlsCIHD7c+dFmjZgd/1wavPxkf6iL1nX3IZRuojPvOX2UjN5Uu2Lx+xt+vyNkztdHj9&#10;HSpnO+3ZV38Qe/Uhg7cs0I+We5j9eUxeuXGHkFH0hvSim2kCJmACS0/ABuil7yILOI6ANvf79Kc/&#10;nYMvR6Z77rlHuxTGQeiM/OcUQS0UWINwz0U0Alxg7J6VLzbWZ/ydMTpni/ZE0tJ2JPyn//Sfnnrq&#10;qeGLPVEJ49iPub4YUDsU0tlNwARMwARMwARMwARMYFMJVPvzIxbo5OB8z19ubV/+vJ95xGpMkqvx&#10;Xr5jK2RHHPnyCJYq58A5jwSA1v9P2HKuPhR4Y9sCHe7X2f48Nu/dn9vy0SaMdapcBm0fJmACJmAC&#10;y0DABuhl6AXLsCMCbJSHjy1xHv7jf/yPxQZNCAvsrfj8YoGljtYe+pnPfGYKgyzGXIqiRpyUQ3Tc&#10;jSnq8Y9/PPLsqD0pM7by3CKaM0XJX/va14qQUxQyXZaFgZpOPOcyARMwARMwARMwARMwgY0mIPvz&#10;4VbhrTAZh4fCmA2ibRtx/5Et0IfFfx6Qd1zZvm4CJmACJrCbBGyA3k36rntWBF760pdiEcYl+eqr&#10;r8ZKS+Bjtuy74oorcCImQMc//+f/XBVhD8UYjeGYS6Qh5cc+9jFF8Jj0ICwG7smEZsbrWUURZPlx&#10;j3vcKaecMlFR3/jGN8iuzfrKgVX9+9///vvf/37tc4jMNLBTWhqL+Tuyk4z0OGI/97nP5eQf//Ef&#10;k0A7ECLkgkNwLADURMCd2ARMwARMwARMwARMwARMQAQO2Z87ceRgzDPhtb3JICE4toI/1+NqRaBW&#10;HOhtf+jD7M9HDMk7EyFdiAmYgAmYwHwI2AA9H64udeEEXv7yl5988slPf/rTMb8S+PgLX/gCsY8J&#10;XvHa17427wSIMRrDLp7FpMFhmeDIBFmeQljKfOUrX4nV+9vf/jZFKVjzS17ykuc973nDS0NgEit7&#10;m+uFL3xhiPr5z38ew/F55523d+/WqrIIaY29Gzs4jf3c57a2eKa9ZCHkCGU+8MAD+H1zBqdsEnCG&#10;H5iDZSLvrHG45MNTLgDUcGGc0gRMwARMwARMwARMwARM4BEC2lywwyS8vZHggcu39wY8Yu/PbM1w&#10;Dgv5fMNFBM84WZcHHypnjF17OxFpDrc/H5KhJ2/X5ol95vXBUjuhCZiACZjATAjsefDBB2dS0AYW&#10;8qUvfemkk05am4bvedsh192H33j72jTKDTGBZSPgG23ZesTyzIqAx/asSK50OR4Gu9V9Jr9b5Nt6&#10;3RfL0xczlGQNuvWHP/zhD37wA7xwvvvd7171ex/+12+8ZIsPZmTCbWB/fsT/+FFo91x5MsGZ973r&#10;7u1Iz0q4b//12/sQ3nPDRSds/XnoopLmUraTH7p82FWVQ87rH9mxkLJ+/ZwDUdEjUn1m376DBw87&#10;e0iGnryHCt9//d3bmxzec8OVv37Oln29u4EzHB/rW9S/fduVF//LC4466ig8mR772Mc+5jFz8V9c&#10;g/trfYfAyrfszjvvPO6441a+GevSgLk8QdYFjtthAiZgAiZgAiZgAiZgAiZgAiZgAmtIYNvJ+Ij9&#10;v3wo+sVhLdT+fY/sB3j2b295RB88cM4J29sGbgeJ3n/ZYZsQDuJz9tXX7yfhwdepIJV1EKPyB1NZ&#10;W77MWJ/rloJj8x5KcEhISn7dEfv3exPCQR3jRCZgAiYwfwI2QM+fsWswARMwARMwARMwARMwARMw&#10;ARMwgSUi0Gd/PhSMGVPxO2/YEnnvJXfcff3+fYfMufv2v+vuDq/pIW07++qH735XFISRef+7rpeX&#10;9aPHdjSNan/mxNi8Z1999/UUrpLw177jt58zRCanMQETMAETWAABh+CYHrJDcEzPzjlNYFMJeInZ&#10;pvb8+rfbY3v9+3hACz0MBkCaSxKTnwvWqQp1X0yFbdkzrUG3dofgWHbwlm+XCTgExy53gKvfMQGH&#10;4NgxwlkWYA/oWdJ0WSZgAiZgAiZgAiZgAiZgAiZgAiZgAiZgAiZgAiZgAkHABmgPBhMwARMwARMw&#10;ARMwARMwARMwARMwARMwARMwARMwgbkQsAF6LlhdqAmYgAmYgAmYgAmYgAmYgAmYgAmYgAmYgAmY&#10;gAmYgA3QHgMmYAImYAImYAImYAImYAImYAImYAImYAImYAImYAJzIWAD9FywutAlIfCZz3zmQx/6&#10;0Fve8pZ/s328+93v/uhHP/rFL35xkeK9733vo+qBNf7Zn/0Zif/oj/5I6SfNS2OHVAQWAeHHkPRF&#10;qv4sE8k8pHanMQETMAETMAETMAETMAETMAETMAETMAETWF0CNkCvbt9Z8jEE/uRP/uRjH/vYfffd&#10;9/jHP/4nt49vf/vbX/jCF6699tqBhtfVQnz99dd/5zvfGSLzn//5nytZ/BiSy2lMwARMwARMwARM&#10;wARMwARMwARMwARMwARMYFICNkBPSszpV4PA17/+9bvuuutxj3vcOeecc+mll/7m9vGmN73pF37h&#10;F77//e/ffvvtC2sG9b75zW+errqd5O2p8ctf/rIs8vwA1HSyjco1J5lnK6RLMwETMAETMAETMAET&#10;MAETMAETMAETMAETWAwBG6AXw9m1LJoAjs8Ymo8//ngszrlu7NE//uM//jd/8zeLFmhp6rvtttsg&#10;c+z2wQ87QS9Nz1gQEzABEzABEzABEzABE1gogXuuPHlP13HyyRfdcM9MJLnnhnuiINV20Q2DCs6J&#10;J8rYU/oNF2019uQrJ25avwCzEm8Ql5poVyufSmJnMgET2FACNkBvaMdvSLO/973vtS197Wtfm12S&#10;CYVM2GLCHBMhmt8EjCaScvELJmTH7//+7yuW9BVXXBExmqNw0kewaZIRaTpKKDGRFZaaQhSFubO0&#10;KLbkxXYsIRXPOsTgh8JMY1jPIaQ7e/nuu+/m/LO3D3587nOfa5NFRbSlNJamUQUJci4FlVYE6jYG&#10;dBEb1DkvV5VFjSolb8hAdTNNwARMwARMwARMwARMYHkIHDx44JwTpjDUHt6Ce2646OQTznnn1uxj&#10;KY4bPn5gS46D//6TE1ugl0J+C2ECJmACq0xgz4MPPrjK8u+m7F/60pdOOumk3ZRgpnXvedspKu/h&#10;Ny4uPMVMW1ALw3iKh+/zn//8F7zgBc94xjNG1YXd8wlPeALRkxWVAhsuB17SF1xwwVOe8hRyYV39&#10;xCc+QVHPfOYzf+zHfiwSYMhWmdiar776ahL89E//tNyrOSiKYBRcxbrKnzJ5qyh+kJKisI8TBIOq&#10;n/WsZ730pS/lPMZZQjkj86/8yq+UvFhmb7nlFkTFrZtLZPzbv/1bRHr5y19OrgceeOAv/uIvdPWY&#10;Y44pft/RdkR9z3veg5ASHoMvhbziFa/IfIidfccddxC9RBXde++9T37yk2mCpKIJRNZWvVEsVmmC&#10;a//qr/7q8573vNxeEmC/lmA0WaUBCj90SZjrIlQ3VzONuQ6P3Sp8/W603SLpepeNQIztZRPM8piA&#10;CZiACZiACRzx8BFH/PDhI/7+h0d8/4e/84Tz//UbLxET3GdPeN3B/dc/fPXZGRKW418/58DBI5oL&#10;k5EcUfqwQnLmHRUU1eH/fM6B/fv3HzhwYNKGzUaAYQ2fMNU8Rfu3b7vy//uda4543GOO+JHHHPGY&#10;PUfsmVC2CZOvjSFiwnY7+RwJ3Hnnnccdd9wcK3DRkxCwB/QktJx2pQi85CUvwYqK9fMP/uAPcDTG&#10;Pxdz5xe/+MW2ERg9sahiL8bAyr/8xix76623KuWNN97Iv1hXMbkqAaZYEmApVgJ+YFTFovqqV71K&#10;CTC2YrFtnXnvv/9+Ur7oRS9SURidX/nKVyIkhtexaD/72c+SkvRk5MCCjB0ZMchI1TJYY9Tmxyjr&#10;MwkUcGPv3r2q7jnPeQ7/Eiw7ao/Y2RdddBHicfDjG9/4RiTAxIw1GfN3Fpg/Ocml0gpoy/qM2CqN&#10;TiENrwH+5SqWblqhupCcaN0Y7rFlr+UukWO72AlMwARMwARMwARMwARMYAkI7D376g++a98RRxz4&#10;+LBwGUsg8ngRtv2f9z3nt395/5o1bHzTncIETMAEloCADdBL0AkWYT4EsIdi2cQai4kTEzNRoTF3&#10;YoxuI2xor8KQQr9lY8W5mLz4Amfrqqy99zwSzoySsbHmEk488UTK/Na3vlVaRhpcobOBGCdr/Iux&#10;Sg9hQLK//uu/jpTYoMMLe0h20ijghoJvcPzcz/0c/2bzNwkUO1ve3xz8wIU8l89V0oR5HWMxiOTg&#10;XI5Pf/rTnCF7lAZGpcTSravIEFf58+d//uf5F2v7wBY5mQmYgAmYgAmYgAmYgAmYwKwJ7P2Z4luy&#10;FU8jBYw++aIrU5To7UDEBHcmjUJKX3TllRftwbkasQ6c80jg5yZccW+Z3S3aDuNcg4NsFzwmYojs&#10;z//ixXvPHm2BTvLQvq44HfdceaiF+XobhnmroEdiax9Gqkv8cm5k3kNADhNyRpG6Zz16XJ4JmIAJ&#10;tAQcgmP6UeEQHNOzW3hOzJ2YVgk4oxAQEYMCQQjBEeEyQq6II6EIEorOkaVWsAisyQpJgVEV9+fO&#10;ZpWQFKRBGGzWX/3qV7FQ4ygtL2bF6BgbgoM0CI8wRx999Kmnnppr7GxIToDHMfb33HauEtsaU/vJ&#10;J5/8whe+kD/V3giRoexFKpUTUTgUfyPieOT2qnCF5mjhKKUCm+SrAq4AJut3OATH+vWpWyQCHtse&#10;CR4GuzgGfAPuIvxStftiefpihpKsQbf+8Ic//MEPfkAAwO9+97tX/d6Hx4XgAN7hkR22o1e0SCOS&#10;xXbq521Ht9hOte9dd1/2uRNSlu2UE5U5KgTHtiiUf8clhxZ1HpL1iMNOVVkPq7qjiGhxzvhoLcq+&#10;b9++gwe3bOqHjkeulygYXbBGJN0q6DBp+vJuJVZVSch9+/cfceBAG0VlJuOfEBwX/8sLjjrqKIIl&#10;Pvaxj33MY+biv7gG99dMaLuQeRBwCI55UJ26zLk8QaaWxhlNYE4E8LHFXKuAEopcQTiO4XVhJ8Uq&#10;mg+sz8r+d3/3d/xLmUNK016FRGEmagdWXazY2F7xnh6SF/lPP/10CY/Bl3jQBLmeqBUKtUF27fin&#10;Q47exAYZIoPSEDAaMSIKBz/4szPKtjaB7LQ+R3XY4gvb4ZI4pQmYgAmYgAmYgAmYgAmYwIwJ3IOf&#10;77aZc/8vb4eGvufKy7e8h991/d0PHzruvp44FjWSBdZn7KzbKbAOn331w3dvhfHYCiT9cIkxPbzM&#10;tmXbDsyH7SN4zyf//cFt3+bRGLaTPNKcI9oiyHnDO7davG//diPvvn5L9IOve+dhIUgwPh9ioJYd&#10;/FzH/oo3XLRldz9UzhYLWO2jqF/f9qje++J/UUKbhGf2lgy9eauQ20VvWZ9n3P0uzgRMwATmQsAG&#10;6LlgdaG7TgDfW6yrrRhYohV3oo2P0SMzll88lNuDLD/6oz/Kv/JiHntgd8beiru0YnG86U1vwm+6&#10;+P/2FIINmpgbr3nNa5AHx2FSElQEQ/bYepVAJmMCWJeDaCFc6oyOPapkgkcrCofib0RQ6ZKeT+Wc&#10;6Q/oTHNasOvq/jywp5zMBEzABEzABEzABEzABBZGYDtIRjpOOOF1W47M+97129qacO8ld2wblc8O&#10;E6/iWNRj37s++Khb8hjph5bZFnP2b2P9TRboie3PR3RZoGUHftcHr95u5N6zL7lsq4Gf+csch2Or&#10;fWKwt+vytqjb5ey//g6Vs51WAbUPSSwL9KPlHmZ/HpP3kQ8Bh4SMohc2UFyRCZiACeyAgA3QO4Dn&#10;rEtMAKMq0sU+gVnShx56iD+PPPLIOPntb387J8BPGZdnOTU/9alP5V/CrZQEeB9j4+ak3HvzNn1K&#10;ifmb2BSFkKJFY3TOYaCpawjId7/73cSsIKW8udnGkEjT/PnAAw8Mya5g1ti+tYdhPhSUWRGZ1V7k&#10;zGUSLaRUISM+WBSsOYJKl2Ri+JWvfCWfJ8oHe0JildZV7YsYB3LCljRDGuU0JmACJmACJmACJmAC&#10;JmACsyawb99+XH1TkAtVwB44N9xwA9GdiQbdFZHjeT/T44Q8QsZxZXZk27bhhgV6CvvzIxbo5OB8&#10;z19+hppyA/Dg3vbkTgIMaJ/KaSz6W87Vh/ylD5c+25/H5r37c1s+2oe7esug7cMETMAElp+ADdDL&#10;30eWcBoCz3rWs8iGUbXYoLFvEokC83S2mWKZzcn0Gydf/sXUi8kYg2x24yWBAklLMpyRKSFHw1AJ&#10;T3ziE1vRiUqBgTvOE5FjePMwVWcx5MTdWUtbJlE7OHnssce2l/JWhGovsUGiIoXPLrkwgmO2Rh5c&#10;p/nRGX+DLNq9kOzRZH5QOBAw3MuATh/lqwRpgu0xxxwzHItTmoAJmEA/Ab7e8VGw88sWL4VRl5ac&#10;Kt84+VyH8HzSW3JRW/GEfdQxfGXPyjV81wXmLgD7rhNm0ZW+qevQHbrrcDZTgJ6bkX6JHacHwkGj&#10;49EUA2x1H7AD27tOybaDZOTjjjuuTu7ONFUb451wwgks5Hzd64j6MIOwD9OXmW24g+3Ph1uFZT8/&#10;8PHDQmzMoE+3bcT9R5Y+25+PGJB3XNm+bgImYALLS8AG6OXtG0u2EwK4GLOxHqZM6b7o0BzM0mU7&#10;xvSZbabYo0mGRzMTM5Jhbsa4rE35OH7pl36JBOw0iLE4JzjttNOUADWMBETDUALKoTRK+MVf/MXS&#10;BMzi1P7+97+fZHIEVgDlIS2VmfgTn/gEmr1qIXRylpOrOGJzqXNiqfgbKqQc2IIxOmND1zQDsRFS&#10;FXFcffXVEfA6Z8SWzXmOTqO2UgKZcB/EJ1GTKY0fZJHpmat0E39ShRrFVRJj0M8e4kPgOI0JmIAJ&#10;jCXAM7M/ItDYEpYnAZ88+axImCOesfrUt4oHrx7t8VsOxbbyscYEbrrppoHLv9YYwlI1jZuxxGdD&#10;GaOP2HFkou1Gbr31Vnk8+Fg7Avdc+evnbEUaZsM7PKM57r77YQWBnv7YUZmP2nCH2587RZ25BfqE&#10;50TY62LUfzQOtqTfih99mP35iCF5pwfunCZgAiawywRsgN7lDnD18yOABfkVr3gFCjRaNTq0pjr8&#10;yckwLqv2Jz/5yURVxnqLeYJwHKjghFoOwTCGvuQlL8HPFxsuCUhGIRdccAFewErDD/Y25KQSEHEC&#10;Q3NOEEVRL5fw/yXZ5z//eabc5513ngIoj/UxwTcZS/fTn/50NHuJgZzUEoVjcOc3l0oADU4yecCm&#10;jIQhc8Eud++7797aRiNXRF3UqJLLQVsU56TTqB2JifUBW6wkCCZzCa0I/vzmKvzVKHLRKKKLzG9U&#10;uGQTMIFNJoAxZT2arxUwfC/kGVveaCvUwOOPP56I/+3Rv3XtCjXQoprAqhBgP5ISnw1lDCUN+bWF&#10;9XQHKjT7fFDydNmda4kIHNrB7/qH78Bv5JKzOfbuVbiI6Y8dlvmIBfqG8fsPanPBxsmbHfy2NhI8&#10;cPn23oBH7P2ZrbiKh4V8vuEiwmKfrMuDD5Uzxq69nYg0h9ufD8nQk7dr80SB9GECJmACy09gz4MP&#10;Prj8Ui6nhATAPemkk5ZTtimk2vO2U5Tr4TfePkX21c2CfzSGYO96t7o9uFqSb+yNtlrdZGmnILDM&#10;Y5ulLXyD5FHPvxhEZFXRwZIRHLn49LVaJhKWjPDRjoYs23qRgcNgRbFPcV8sLMtA8ksycnRLYpoU&#10;n/LnwqDNqaKBfTGn2ictVjfjKE1YXTP8UbMkA2xSCEPSr1a3drbohz/84Q9+8AP8YL773e9e9Xsf&#10;/tdvvETJ7rny5BNedxDr7NXabrDzUCJsuHdrZz1iZ8gjetuuu52zuxyd3feuR6JJp1Tjy8xFdhWP&#10;fficz+zbRzCQKL9L+q1kB0LOw1IcLp4S7tt//fYWf7TxhK0/D5XdCrCd/NDlw66qHHJe/8iOhYd4&#10;PcoB1+dHhE90kG1s3kMJHumKe27AN33Lvt7dwCGDuzfNv33blRf/ywuOOuoovIge+9jHPuYxc/Ff&#10;XIP7a8ekXcC8CBDh87jjjptX6S53QgI2QE8ILCW3AXp6dsuU0wboZeqN9ZfFCtb69/GmtnCZx7Zs&#10;KCx/ufbaa+kflp5EFKbWEsp6FJaDsJaFhSMkJtIR6zxYGqKOlXmFpRt8vyeivfYDUAIucYawQiy7&#10;ISxGdkwmLiomHmTgKmtHWFKDQWfUkhRVhBjs0UpUIsnAOpUosETLHW4bWsDYHDgMhhighRoLOxsJ&#10;wA0IWlo0FiaBVvDZVOApUP+Tf/JP/uAP/iDsa522zlYToHZKEH8KIXJU+GXHGPja177GYibGAD2O&#10;N3f5hlF6EJcF2oLweA8yjb/00ktzdxDCi9VLDNFReyqM7buB5IfYB/sJD2m+SgCg4OCqDyt6E4uz&#10;uj6ao35Rp7zmNa+JXOW+G9v8pUowsC+WROZJDdD00f333x8RVPLdUR5N0d35C1++PXXjENGu/2G4&#10;JKBWq1s7oe3IAH3IvNxV8GgD7XbqQ/ZSfm2bTI9I5u5DFuiOQjusup327bDWtrslPlpqj/35EbP5&#10;4W04TKCwzE9ggM6tToVl83MiU04nYiPyPopUCQiLcgQxucd8Q5jyTrIBekpwzrY0BGyAXpqu2BJk&#10;Lp+wlqqFFsYETMAETMAETMAEMO1hF8YiRvzZUTQIWESYDmIcYRbBaELkIuIycaZESeJPjGtsZktU&#10;JWyU/ElcfmyR2GIUZ4ldASIcP8a4D3/4w5gXWeROmaThN1ZI9mEbJQZh8amUciiNLCowNq3lDGY7&#10;8iIev5/61KeuceeyUa24YZGU9bkfJuYt9jCgdwSHrmQLh0n5gBprKdgpgS7gawSFlDHwp3/6p/S4&#10;xgnlkz7vcsnv6EFKYBRhtmNIaAtf7OklHLk2hJja+jxpA3vSjyWsvD3NjxKIrwUcug8U+h7AwXDl&#10;JJZHfvNDUch0cFNg1tRtpfvu/8/ev8DMVaUH2mg7HcAECOEW3BMgBkwEGDhwHEDGBhIPqNNkoMPh&#10;ZHwsCxI7vzC/DiKRwkgtNL/4mT9iWgoadRBHP25FMANCiDAWgSQ0CAJpsNsB0oHQ5jLBXAQet5nm&#10;EgKEWxLOg1969WLtqtq76quqb1fVs4XM/naty7uedX/3u98174clDhHsJCZFVdKDYqgJ+ekaVEp0&#10;jRjNqFl6XIxmxdBULTKdiK5Eh4ruSdug49Cj89O5JxHUbMi85He3vPCtSz9zbrz7OuMMPEG/sNsJ&#10;9G5Pxt2vr/2HH0fb9vdFqIHTTOmEy+Qz/v2v/2QkqUiy28nFly79jc723bsdeXzpe7/3h7uPIvxM&#10;onsvPePzYlLGF3rahfco9Ubce6SEPtMRg2vL735BzN3eNDpI/7W6uF/b+MK9qS6w197yHz5zpegl&#10;AQlIoP0EVEC3v46UUAISkIAEJCCBIRDAWBg1H0qubsdqYdmHhfK6detWr16NQSteUM8991wyDhf5&#10;6cKClTAEIBhqFJTaqFQ4DIA/ueKc1R07dkR4NI8oqXGmj6VnpIkYRHn44Yc7Fgn9Dm7xkTOJwQ1/&#10;orYOfRyJhAIaPR33bdBaDlY36J4wmSyuQueIEjNxawJz8+bNsIU2nIEDOiqrL/FoG6BGQYaRclQx&#10;NUurqB7VEDVOmIsuuogssH+PjFDGUTR0rFGDXJwkwXNscPg3vgN95plnklSkjMxxGMO8X82ba7fi&#10;cwwdDZ7GGRXHv5h+hy05F82Vh2geoyXnHwpw5kRiHt8ceJzdPLYH3pGgGqZlUpVhoYyaOHwZcVBK&#10;OIxev359DIC8jKkOTYXwRKep05XoDtE9aRt0NNoGbWYeS2rWKF05K6+X/43PGS353Y2fhdx9bdmC&#10;J+glqEp/ErVbOinabv1rEap3mnngjsm/8Oxn5yL21D9/6QtCVqs70v1J+SnUls+LSRkzjXFVgN0p&#10;f65Vrv76WdF+wuszXGXmIVmhlt4dqC7ukq+luthCzTWuQlu7BCQggfkloAJ6fvmb+/wT4AtBHUDP&#10;fzUogQQkIIGxEMB7BvngoqGjzR36lKuuuir/HjycLGPxl0uH3WsKc9hhh/ETloDpyf77788TTDgj&#10;CtpM1Me5oo00UeJgOdhRhlC64dYjP+o2zpyYMn0cKlo4FNfee++dow5Ve7p6wwwFWU4bhv0e17F9&#10;+2fHTeWOwkkEs1y0bLkOOm8DKFWRE7vmkBOrbf7F3D7VIO47aCE8REJUqxQ8WQTzEJduUeNj6QE1&#10;mTRsrj2KT9FQMuYNHphh8tz7OvHEE1OAUEAnpHVR/X2uBOg4xasgTJXjRQJvUCJ12jNvCIo1cwyA&#10;H330Ua0E+BSiE9Fy8lNGaRu0lvTypjYRA0ggI4Bf5T/AuPnS//hFw2IZSUACEpBAWwmogG5rzSiX&#10;BCQgAQlIQALDJoDuI0z27r777m5pY8GKHS5eFPje/LrrrqsGq3q9CIvO/ArdWdjzor8mtfyKkCj7&#10;qolHxOR1OgKEHnzK9HGoolBmFVeunKLIod6KqxZm8AxVb7r6PacxnNtikpnXV7xOwJFxSraH55Ow&#10;9sWeNxeDdxvYjYZKuvDCgcY2f4FRbRJje1JLuGHxsVsvvPpWO0i1UMnPw9jKa0aJAG8IwqtGcqPB&#10;OxW8ciftc84K42hextBBcD30wAMPNMT47rvvErKoZdoJrWXKRraGQAw2BwK4Y16wYAEnBH6Pg/7+&#10;Q4+zE+eQh1ElIAEJSGDoBFRADx2pCUpAAhKQgAQk0F4CnHkVJqhVD7MoVjgPjTPrcESAF4X43rxa&#10;Eo6D76t4qFdILb/SEV59pWNgCIwHZlFf1VcFPdpA2MsXmvS87pYuXcqf4YUj/G8cc8wx7ancJoT7&#10;7QId+1FR5Ik4ia491TRcSXhDEF41kmcMxihccBS50Fx5J4dxNB666SO8mCletAxXKlOTQBcCS37p&#10;hN2/4P/4v2n+bDORgAQkMDEEVEBPTFUpqAQkIAEJSEACcyeAnuvss88mne9+97sffvhhnuB9992H&#10;2gUbQLz64qCJ783xVTr3HPmMndSqV7/GuXOXZApSqIVZ+EsZoMg48ehYX+jmmqQWXqeLYwbziOim&#10;kxcO/G/ggqAweG+Sy+jC1BIeIGvfuAwAbR6jMO7RC7Dl50DUJAafhsTRmvhYv+SSS+gjGPXnjlPm&#10;UWCznjUC4T35U/wf9zh9cNagWF4JSEACrSegArr1VaSAEpCABCQgAQkMlQCaX74Ex9ITt6QpYQyi&#10;ecJz9IzJfLVqJd2XIPG9ee7wN6JjZ3399dej0KmmFt5yiyPvQox+z9PrS9T2B66FGQEKXWdHyLn3&#10;7aKKQ+9WxMLbAIaf1XMIO0IjBZ5zLmX+a6SQtNIcOUhj48/wv9ES+LWEm8hJA37rrbeKkMklepMU&#10;DNMGAuEuH7/zqYOEc3MOWcXBdzr7NJ22WivzfvvtR5jiYwJ6Iq2FdzC10Q0gAQlIQAISkMCkE1AB&#10;Pek1qPwSkIAEJCABCfRNIA6/Cne9+ZV7I0U5snXr1r6TziJgbR2abnx6pMcPPvggSlK0yUmJk2eB&#10;/Sl/ohlPStIkxowbG9bCjADUKYQT0ocffjjHG9rh/MXDD37wgzwAqmH+zGOhJn7uuecw/Iyfai+O&#10;HyTMs88+m9cgx6yRQnqxwamGhNm8eTP+N1py/CDy1BKuLTsBcO1NoVC4p8A0fp38NkHXqjDhLh+R&#10;+FIkFyxcOccVXaOh2LTzOG8w/ziAtkFrie7gJQEJSEACEpDAdBNQAT3d9WvpJCABCUhAAhLoQABd&#10;W/WgP7STqIYxT0Z9xrfnGzduJOYcrfPQdGMTihVhJMvBhlu2bCHNlStXdqwYrLPRQaNFvfnmm5GB&#10;KNzwJ6pVXXbUwiQAlQhhOIMO5oUlchj5pgBYJRfGuVh3YpKMYTI/RTO455570JFh+NnQSTHvFdDc&#10;RQ1GCtyggSWFVOOEicZG2+jhLXpEXZfXKpAprtDa1xKuFQkf6xQNB8HR4DmnjsbfsRNBJn9VUJuy&#10;AcZMgG9BaJ803XidwJsV6pGajc7FvziD5gjBqlS81MnfQESAGHLpSnSo1D0xiKa10GbGXDSzk4AE&#10;JCABCUhg/ARUQI+fuTlKQAISkIAEJDD/BNCGFGejnX/++SgfUQuiZEEFiV3e2rVrOWWLJ7nThr5E&#10;R+2ybt069J4oOkkWhQtZXHDBBT3UjqtXr8bLKibSfP9OFG74cyjeqPuSvIWBa2ESgCqDNtUX6ECd&#10;FwQlfiipqQgC0AAIX5R0/fr1aJCJSwCqgPPZcEeAYro5EDR3REkpcEOmRQphT429cPNkhxUS5ThN&#10;urjCsrWWcK0MqQpwrRDn1IGiUFPy9gXNJmyxE69N0ADzSCDc5VOPOKXhrcm5556b+g6tiHHpsssu&#10;QyudvAyhSqZPRe+rjpkMuXQERtTofbQNOhodsOGrnXnkMN1Zf2fDgs+uDd8pi7n9j1Z0fN4Lx/bv&#10;bN/eDFdku+KPGgb/SaK9xRpE6GYCNwg1r5k3kM8gEpCABOaZwIKdO3fOswgTmz3nxixfvnxixS8F&#10;X/DNz02xPv3G5qkplAWRQNsI2NHaViPKMywCtu1hkZzodNrZDK655hqUYmjKWsUW5wOYBnOYW0dP&#10;LP2K2k7yqRR4PMcDCad69luuSQzf8rqYRKRtkHkKqvVf//Vf//mf/5meyOm7//cf3/Z/fON3Ayya&#10;4PO+zf/P+NYLW343P9MPdeoxv/e9S+/9dOPXGlXB9u9s+K3zvn1Cs/Bdc63NqrdY/Qpdm10/AeY1&#10;834E7SPs//XNP/rf/7e1Cxcu5E3qT//0T//UT43EfnEK+lcfTA06XgJ89bV48eLx5mluXQmMZASR&#10;twQkIAEJSEACEpCABCTQkQDGoRj/ohYfiva5VZDjgM3imEesZYuvDVols8JIQAJf+tL3fu8PK0bQ&#10;/XH5+23faxrhO3+KzvvSSy8dQq5fzHLJ72759NOmKvOm0hpOAhKQgASGQkAF9FAwmogEJCABCUhA&#10;AhKQgARqCOD1GBUt7sVxrbts2bLp47V06dLcgznefrH17uH0fPoIWCIJTCCBM84440tf+vYf9O8Q&#10;Y7Cy7tY/n3H8f/iNS8n1T+eo9x5MBGNJQAISkMDYCaiAHjtyM5SABCQgAQlIQAISmEkC4VKcouM/&#10;dypPlcTPL06fcZwdHsxxB4xL7jVr1kyfrfdMtl8LPbUE/v1//NYZmCP/Vm8VNF42VnzmGHq3++YV&#10;G77zEwfOuNTAXwd4vn1evePo0D//+19f8rXuGugsqxUbOkq1/Y82hCz571U3zJ8l9LnIn4X8icy7&#10;vVAXTqiLZ13jft4OviBkRmNqm4kFk4AEJDAnAiqg54TPyBKQgAQkIAEJSEACbSZw9dVXt8cBNIdP&#10;Is9VV13V16mGbcZblQ0dNMApZpSU8zPVPk9WDSrtLBI45nf/224VdHc/HChyjznv29/7sZuN733v&#10;2+cdgxK6b1jb/+gPPvO/8R8/czgdGuiK5fVnzpR/ktX3vv17x5SnFW77AxxUfztk6fT751J9phcn&#10;oR/LSEhk/lydfczxWH1/79kXsgIkzfhnz3rF/ez3UsjzfusPPVW179ZgBAlIYKYIqICeqeq2sBKQ&#10;gAQkIAEJSEACEpCABCQggS8QWPK7/7GjNjgCfWfDbkXuGd+69wWcLH/66Qv3oq9G93teqKC/tvHT&#10;Fz578CUOLeztg3n7X/wJ6Vz6G3Gy4W4N9Pf+5C9+Ykv9WV5/+Jkx9RmX7s7q84wKzTh68M8liWy/&#10;qEj+vFyfyZzSCaEv/Ymd95Jf//ef+R3JPIDk+ufecUshdyf9pW//RNVt25KABCQggSoBFdC2CglI&#10;QAISkIAEJCABCUhAAhKQwCwT+Np/6OqHY7duFu3ylt/9GobLXEu+9rtb0Ln27cP5i/rnjhro0AN/&#10;679t3J0VGX2mGP/Str/PldT8/LkkoTcvft4tYpx0eO+WSCeE3rjbzjsU3qGB/km6X9A/18QNM+4k&#10;ZEp6lpuPZZeABCRQR0AFdB0hf5eABCQgAQlIQAISkIAEJCABCUw1gSXd/HBs//ttFPzHZss/ZrDb&#10;fLmT6rc7pFL//GMNdGbgHHmd8Es/1hrvNq/+9NMtn7nsSFf+c5fcIp3dPqmza7en6s/tpXdroJP5&#10;da5/ro37wrOf2WjjxjrLPBTaXhKQgAQk0I2ACmjbhgQkIAEJSEACk0fgmmuuufHGG5vL/cQTT9x6&#10;663Nw89XyHt3X5E7MlPMu+66a76EMV8JSEACEphoAkwicf2n//Sf/uAP/uA//+f//Id/+IfdS9Tb&#10;D8ecSYT++Yta4c/cZPRtSN1Akt064t5XroH+gv/nBnHr0vZ3CUhAAhIoCaiAtk1IQAISkIAEJDD9&#10;BNDqvv/++y0vJxpnro8++qjlciqeBCQgAQlMCoE99tjj0N3Xz+++DjnkkF6SJz8c+el8Qyrq5/rn&#10;jqnlzpiHkt3uQwbDJ3Xl2hgeqMMLx2576C/on7/UJO5QhDQRCUhAArNEQAX0LNW2ZZWABCQgAQlM&#10;C4Grr776sssum5bSdC7HqaeeSjEvvPDC6S6mpZOABCQggdEROPDAA5kuN2zYcOmll/7O7/zOb//2&#10;b/fM68d+OP7gT34SbMkvncAfpY44HEM38IbxeUJxuGAHlfDugwS//Qd/tNvLc+T1BZfP39mAE40V&#10;8XPjq7PMRfTdgSjXF/XPn8vQQyfe6fDEXur1xlIbUAISkMAUE1ABPcWVa9EkIAEJSEACEpCABCQg&#10;AQlIQAKNCYQfju99L3NhEe6ev33eij/6TqiBt3/nj1bsdp5ROIb+4lmBX8jy84MMf+Nz6+Pst/Ce&#10;/GNvzKHc/b3f2hBZbf/Ohs8yKhwuNyhMRebdaa34oi57d6Btf7D7SMHMpXNt3M+FPOZzIT/j8Vuf&#10;qde9JCABCUigK4EFO3fuFM9gBF555ZXly5cPFreFsRa+IDMqAAD/9ElEQVR8c2VI9ek3NrdQPEWS&#10;wHQQsKNNRz1aiiqB8bdtPFryQXEYQeMl+emnn161atUbb7zx3HPPffLJJ/vss8/RRx8dtsPxa5L5&#10;pJNOiufbtm17/PHHd+3aVYSPkDiYfv3111esWEEYAhx11FFv774uv/zygw46KKWGZw+cZhDsnHPO&#10;qU0zZF62bNn3v/99Eif84Ycfftppp51wwmf2XpFjSvm8887jnvSTwPz55ptv8uS1115DJL6qJvrK&#10;lSuPPPLIXOZLLrlk8+bNL730Eg8POOCAU0455cwzzxxPox1/MxhPudqfi+TbU0fWRXvqYoiSTG61&#10;prnyX//1X//5n//5448//vDDD//vP77t//jG7wYfrIvP+/YZ33rhi4f8bf+jFbuP6/vMXvlzfxW7&#10;A5ZMf/Lz5yntDnDpvS9s/Fp+Pl/KKEvvC0lFfj8WI+X+kzApo/itku/nUYtfO8pcFPbHYUoGtXHL&#10;AGdceumXvv3tL4g2xCY4T0n9X9/8o//9f1u7cOHCPffc86d/+qd/6qdGYr84uf1rnqrFbPsgsHXr&#10;1sWLF/cRwaCjJDCSEWSUApu2BCQgAQlIQAIS6EDgscceQ/uM3hmNLT+jdI7j+w477LB4glaaG/7k&#10;Hu3zPffcgyYXHS4P9913X8Jff/31Rbponwlw7LHHonResuSz7fSTTz6Zh9m+fTuK4KR9rk3zvffe&#10;izMGyRSlNgIQBbUyT0ifJ9ygpObXgw8+uBDm5Zdf3rhxI5rlRYsWEQDBuL/99tspSx5y06ZNKLIJ&#10;gNhk99BDD6Eit8VIQAISkIAEmhIIPxxfuL628dMX7r30jB8/PeMM1Mw/Vk7vDoj36Evj121/X82n&#10;u/3zZ2E/t4H+vT/8zu6/fndLltUZl37rixk1LQQiITNCpZKQ1L2Fqv1LYexctbCujfu1jS/c++MS&#10;fwkaW/7D8c0lM6QEJCCBGSSgBfTgla4F9ODsjCmBWSXgG/5ZrfnpL/f423bVAhr98rp168I8GV3t&#10;LbfcwpMrr7wy6Ofh+fO6667DEOyCCy4I62OuMJTG7XKYHoc9cm59HGmi9l2/fn1EiSdojS+++OIm&#10;aSIDwVIW3N96660okZMBNZri3OS5+DMZZYe+m+vBBx/csmVLsgSPALmEESBJOOqGOP5mMOoSTUr6&#10;km9PTVkX7amLIUoyudUa8w4XB/FhBP0v//Iv2EHve8C/SRbQQ6RkUtNHQAvo6avTWSuRFtCtqnEt&#10;oFtVHQojAQlIQAISkMCABLB9Ts4x8EqBWvb999/vmBaKXX4ifNI+Eyz8cmDRnEcJc+m4Ik1slsNg&#10;mQuDa/6NL/uapxkK7rgwUubfd999t7bMKLtRLuNSI2mficI9IvGcX1MKJ554YrqPwN041GZqAAlI&#10;QAISmHQCfKbDTMH187uvQw45ZNJLpPwSkIAEJDCJBFRAT2KtKbMEJCABCUhAAiWBqs+Kbox27NjB&#10;Tzh0xuo5v7CY5mEeC2vl/M/CCwfaaqKEh+WGaaJBHqzmcG9NRKybi+joFHgSv8YVfjy8JCABCUhA&#10;AhA48MADOS9hw4YNl1566e/8zu/89m//tlgkIAEJSEAC4yegAnr8zM1RAhKQgAQkIIHhE+CQnL4S&#10;xXAYnxv5VWspzIF+ZPHqq6/yL0bHaKsLjXBtmhzj05eQAwTOz0gcILpRJCABCUhAAhKQgAQkIAEJ&#10;DJeACujh8jQ1CUhAAhKQgAQmg8CqVauu7nT1kB7dbpwciBeO8L+xdOnSPPwAaU4GLKWUgAQkIAEJ&#10;SEACEpCABCQwKAEPIRyU3Je+5CGEg7MzpgRmlcDkHmIzqzVmuZsSGH/brh5CiG/l3GNGnMiHhjnK&#10;kId/9NFHH3rooeJoPnTKGzduXLRoUZwxWERPICIuxwY+++yzHGOYDjlskmZxECJp9j51MP81DjzE&#10;g8cVV1yR10rIedFFF+HPuqPM1UybVmr/4cbfDPqXcTpjSL499WpdtKcuhijJ5FZrmgLiBEKmrY8+&#10;+uj/9+1bhwjHpKabwP/30ov32msvvt/68pe//FM/NRL7xcntX9Nd9dNROg8hbFU9jmQEaVUJFUYC&#10;EpCABCQgAQnkBPDajO/ml156adu2ben5vffe+8knn9T6aCYuBzrh/Rn/G8cff3yKPpc0m9ROHIFI&#10;pg8++GAKzz3aZ57npyk2Sc0wEpCABCQwOwQ+/fRTFNBc3FDqS9f9f9Zf/P/+7bX/r0vW/Mavrlz2&#10;1uuvfPju/zr/187mT/7j5l8+fJuH/4/jj2wSgDBEf/et/3n6//O4lAJPSOHQA/eOJ9zz3+GL9o8/&#10;+W/fvf6VJ0cdfjD3ZMT9l//1/fRrkiE9zMNHMFJLaRKM+xQ9/jz26H+TnuQ3JI60ucBJnlzgXJ4k&#10;ZApQTTmXoUmJSCpBTtxCsLwuCpLBIScJw5xeZN1Dzo5Mqg9pHjQSmgoNpmg/s9NxLKkEJDBcAiqg&#10;h8vT1CQgAQlIQAISaCmBt956iyMHMStGvrPPPhs98qZNm2699VYeYjuMPhrt81lnnVUrPX6fUfsS&#10;7LjjjssDzyXNPB1cfCASJs+FJF/96leRecuWLTfddBMBkJx7nqxcubJWZgNIQAISkMAsE8B2leun&#10;f/qnMWXFoHXv3RfvYo899tjTTz/9n//5n//7f//vDzzwwF/91V/dfffdH3zwwTHHHHPGGWc0CUCY&#10;5cuXL1iw4JFHHiEFLpIiwciIX7m4519cV/3FX/wFWdx55527du36hV/4BeY1npPRz//8z7/zzjs8&#10;59dIIeJGRK5f//Vf51+ObYgUEJLUiBVCEiyFjMOB+fPv/u7vMPeO6Pl12GGHMdeHwLk8pPYrv/Ir&#10;SeA8QR6CKy9RNdmQAeH/5m/+pkmJwqw4aiEuBKMuECzqgoti8meeLxx+7ud+jrIHK+SHSRQ5Egk5&#10;+aiLX/m3KmfDJ9FCQkiaTbSfWe5Bll0CEpg7AQeRuTM0BQlIQAISkIAE2k4ApxmIyD4NRTM3OOu4&#10;4IILUCWj7eUhumk8cqxdu7bJCX5xFCHaaqyS82LPJc1IhxTQBWDmjEg7duwomJLdmjVrkJN9OwGQ&#10;nHueaP7c9sanfBKQgATmlQBKTC4UiHhR4LUlWkUuTu6N69/9u3/3b//tvz3kkEN48fn3f//3aBtP&#10;PvnkSy65pHkA9LZ4wUKhTApc3PBmNJTdkQj3pE8uTHBkgV6YLC677LKUBTPy4sWL41de8XK+AjMy&#10;6fDkn/7pnwj2b/7Nv7n00kuXLFnyv/7X/yIMszYfIRGG5/xKocgipcY0za/Y7fL1fXqY3ySB/+f/&#10;/J9JnpRaCEyaeZTQw6YSVZNFqf2zP/uzFJ9lBr/WlqhjgmjkobT//vuTDssASkeyeb48WbduHRxg&#10;iOTIDzfyosghEi8DKPt7773Hr2+88UbH4jd8GO0EDuF8I1rRvDZkM5eABCabgD6gB68/fUAPzs6Y&#10;EphVAvo4m9Wan/5y27anv44blNBm0ADSSIJIfiRYB0rUuhgIW9sjTUG1hvON8KWQ7tvOXfm+9KXN&#10;mzdjy4xJNaccj5lHqJvj1UW6H4UMU9C/RoHFNIdCQB/QQ8E4rES0gB4WSdORgAQkIAEJSEACEpCA&#10;BCQgAQm0jkCYr3JhzRoXdrVerSLw5JNP/uEf/iGeN3Kp/sf/+B/of/GIMn5RU1NJjad1zVqBJCCB&#10;iSKgAnqiqkthJSABCUhAAhKQgAQkIAEJSEAC/RNIvjjCpa9XqwjgAHq//fbDhfR//a//Fe/PXP/l&#10;v/wXXI5w4MTRRx89X6LqeaP/fmYMCUigMwEV0LYMCUhAAhKQgAQkIAEJSEACEpCABCQwnwTwQ83p&#10;Dni45qQHLvxEc4LF6tWr51Mm85aABCQwJAIqoIcE0mQkIAEJSEACEpCABCQgAQlIQAISkMBABDgJ&#10;+eKLL77yyiuv3n1dccUV55xzzkApGUkCEpBA6wiogG5dlSiQBCQgAQlIQAISkIAEJCABCUhAAhKQ&#10;gAQkIIHpIKACejrq0VJIQAISkIAEJCABCUhAAhKQgAQkIAEJSEACEmgdARXQrasSBZKABCQgAQlI&#10;QAISkIAEJCABCUhAAhKQgAQkMB0EVEBPRz1aCglIQAISkIAEJCABCUhAAhKQgAQkIAEJSEACrSOg&#10;Arp1VaJAEpCABCQgAQlIQAISkIAEJCABCUhAAhKQgASmg4AK6OmoR0shAQlIQAISkIAEJCABCUhA&#10;AhKQgAQkIAEJSKB1BFRAt65KFEgCEpCABCQgAQlIQAISkIAEJCABCUhAAhKQwHQQUAE9HfVoKSQg&#10;AQlIQAISkIAEJCABCUhAAhKQgAQkIAEJtI6ACujWVYkCSUACEpCABCQgAQlIQAISkIAEJCABCUhA&#10;AhKYDgIqoKejHi2FBCQgAQlIQAISkIAEJCABCUhAAhKQgAQkIIHWEVAB3boqUSAJSEACEpCABCQg&#10;AQlIQAISkIAEJCABCUhAAtNBQAX0dNSjpZCABCQgAQlIQAISkIAEJCABCUhAAhKQgAQk0DoCKqBb&#10;VyUKJAEJSEACEpCABCQgAQlIQAISkIAEJCABCUhgOgiogJ6OerQUEpCABCQgAQlIQAISkIAEJCAB&#10;CUhAAhKQgARaR0AFdOuqRIEkIAEJSEACEpCABCQgAQlIQAISkIAEJCABCUwHARXQ01GPlkICEpCA&#10;BCQgAQlIQAISkIAEJCABCUhAAhKQQOsIqIBuXZUokAQkIAEJSEACEpCABCQgAQlIQAISkIAEJCCB&#10;6SCgAno66tFSSEACEpCABCQgAQlIQAISkIAEJCABCUhAAhJoHQEV0K2rEgWSgAQkIAEJSEACEpCA&#10;BCQgAQlIQAISkIAEJDAdBFRAT0c9WgoJSEACEpCABCQgAQlIQAISkIAEJCABCUhAAq0joAK6dVWi&#10;QBKQgAQkIAEJSEACEpCABCQgAQlIQAISkIAEpoOACujpqEdLIQEJSEACEpCABCQgAQlIQAISkIAE&#10;JCABCUigdQQW7Ny5s3VCTYhAr7zyyvLlyydE2HoxF3xzZX0gQ0hAAhKQgAQkIAEJSEACEpCABCQg&#10;gaES+PQbm4eanolJ4Etbt25dvHixIFpCQAvollSEYkhAAhKQgAQkIAEJSEACEpCABCQgAQlIQAIS&#10;mDYCKqCnrUYtjwQkIAEJSEACEpCABCQgAQlIQAISkIAEJCCBlhDQBcfgFTGtLjj88mXwNmFMCdQR&#10;SL5u7Gh1qPx9wgjYtieswkYjrs1gNFzrU5V8PaNxhbAuxkV6rPlYrWPFbWYzRsD+NWMVPtbi6oJj&#10;rLjrMtMCuo6Qv0tAAhKQgAQkIAEJSEACEpCABCQgAQlIQAISkMBABFRAD4TNSBKQgAQkIAEJSEAC&#10;EpCABCQgAQlIQAISkIAEJFBHQAV0HSF/l4AEJCABCUhAAhKQgAQkIAEJSEACEpCABCQggYEI6AN6&#10;IGy7I+kDenB2XWI+8cQT99577x577LFhw4aDDjqoCHXjjTe+/vrrV1999dDzzRO85pprDj300Msu&#10;u2xEuYynFCMSfojJFpyp+ueff/7iiy8eYhbtTGqifZw9+uijL7zwwmuvvRZs6SlHHHHE6aefnvdW&#10;ajZ+7dhV33zzzRtuuCHiVnvZTTfdROKHH374+vXrq9WXUi5+OuCAA4hy4YUXxvO77rrr6aef7lH7&#10;3To4sj344INHHXXUqaeeOr+NZ0K7Q5vbdgy8J510UmonqYpj3un40/w2g9rc77jjjhdffPGTTz7Z&#10;Z599rrzyytrw4wnQsBkE9m4inXfeefPeDceDa4i5NCQfI+S8E3755Zfvv//+NAtM2dKoYV0Msfbn&#10;klSPzsh0uXTp0jPPPLN5+sVMOrkDbLXIk1WtzausGpK10KuvvhqLPTZlixYtOvHEE/Mxeco67MCs&#10;Cg4TungbuPjDjTg7/Wu43EytCQF9QDehNLYwWkCPDbUZNSXAdvruu+9uGtpwU0EATcT7778/FUWZ&#10;2kLceuutDz30EBsSFL5sSrnQ6LHavu2229hwVouNtrr68Mknn+wGCH1E7Hb4l/tuwVAU5texxx77&#10;3nvvoU9BvIiy3377hXhxsXfiYf4E+Tsm/sgjj/AWpA31Z3cYUS3QTrZt2zaixMecLAoCmuuee+5J&#10;dzj55JPHnPuwskN1nvfNdL/33nsPKwvTaScBtM/MIO2UbTalojMW0yuvY6kj5n1Gm+ZM2jOTNpfZ&#10;kIkAy7nrr79+y5Ytb731FusrmgQv+Hft2sWypK9mMJtIXbzNZr1baglIoC8CKqD7wmXgMRFAA9VR&#10;ezWm7M1m9AQwjx2dmfnoxZ+5HFA0v/TSS6huL7nkkiuuuIK647r88svZoL799ttsOHMioeHlG5Eq&#10;JmxqurF77rnn+IndDv8+9dRT3YJhwZpfq1ev5oMJtMyIF7rFc845J8SL68ADD+Rh/oQoM1d/FvjH&#10;BFCmTAeMd999l4Lw/QHdgTY/oYU6+uij876Z7k844YQJLZFiS2BCCey7777F9MpHaVjKU5zHH398&#10;4EJhNst6r/rpycAJGnGkBDApYFHHSoyvalgsUXE0gzVr1vB+Aq00S8GR5j5xiTNnjfrD3IljosAS&#10;kIAEehNQAW0LaR0BbKCQ6bHHHutoVtk6cRVIAjNAYMeOHZTylFNOOfLII1Nx8bwRu9PCkA2rTExm&#10;kqeOFJ4eHR42OgLbvn07emR2O/yLY4HmUBHjuOOOIzzuQZrHMuQMEmByYWvdw/PDxDFZuHDhxMms&#10;wBKQwKQQQH3MsMmHiWoeJ6XK5iInNs5MkblPs0iNhd/ZZ5/NDZ+xzyV940pAAhKQgAT0AT14G9AH&#10;9ODsusRMruI+/vhjPi7m46/cVrHqcQyDR+wy+DQsnGBiS1UYWaDwQteAdgz3Dmi1WFShL8v91UYK&#10;oSnDlpNfcVA7dx/QkS/JIhj5IhgWapFvlALT0RQAc1H0ermLvSI6Yq9cuTJX/JEObhxR0oXbCgIU&#10;3tmwH8fXAetIfi085AZ7oiNeBCD6aaed1tviLJz/BupIM5c5CoVt7ObNmzFErQaoVnjyAV147E2e&#10;WHtXbkRftmwZq2FKkSr3hz/8YapQyvX1r3+96kx86O22rwQn1MdZVNOKFStqbS2javANTXdetWpV&#10;3rDZ22BBQyL8W/QyqnvTpk30QWxtcKZBKyriAjl8QHc0NgnxOrrxbeipsHAwHbkgFf0oBhD+LAaZ&#10;yJT9+bPPPksAOsXatWtpb/moQjHpvPQLoieT/x7jUrfu0Fcbm6/AbW7baYy6/fbb4YM9VxpRqy5K&#10;ew93UUe0z507d4YL5jQepmGZpoJbjLyz1E5G1VorhvHjjz8+JVg013n355sL37AZNPEM262L1cLM&#10;+yATwa/+6q/ecsstaczpOCZUj3/oMUumNvDGG2/w6Ua3FUhRg8uXL2e4QPiNGzfylq5w2x3jHtNo&#10;Mdc3784NyTfxAd2bcJPi58sYugOm+rCi4zC0Fh6Ho16aLI2ao5j3kA3rYt7lDAGiRrotfaNq8kGG&#10;wHzMlF4852vI6kxa7el594xZ9ayzzmrbUq1j1UxWtQ7QunC+wYq62yjErwxcsZJp2GF7b1ViM9Jj&#10;L1M0FZposYljjH3mmWeiKVY3Ux1n1R57mSYjW5Fmmk26Ld56j6VpZfLwww/HVjR601e+8pV8k8h6&#10;Yxa+Cpr6/jVAlzTKsAjoA3pYJIeSjhbQQ8FoIkMmwDabVSk66B42F6xL7rnnnjCoRPHEx4PsbVge&#10;JVGY9fmUjB0dP4UXM+7Z+CX3sikF1F4EYAVz5513zr0ksb0kL07tIFk8AFCQImUCkB1mm+HBlq/C&#10;U0kRL48eYqM0yV2XUkwKG94/SaHwzsaCjARR4oc7P0qUe8jlTza6PIkAER3dXw+fJ+gNSRB/cOwT&#10;iAKukLmIQiJxzFe1UD2oHnbYYSFk+B/kT+5rK5cwyMP6jBVn1D6UcB1Ok4hysU6lbQylQufeJKYg&#10;hWOOOYZSoNynMTT5NCFMktHQ5WVny0p97b///lUgbCF4uHjx4vRvRw8e3UjG9uPggw8eGHW0GaLH&#10;aJA3Qp5Hq46uxMlveS54C4kRhqKF9jnGpUiHnsKf/NtwXOrYHQYulBELAqj20AujLsT/bDc4DYc7&#10;Rj9qOcZwduz8yRGa6CIZsXnCKJR/rVw7GVWFoZnFMB5eOCPB5Oi8aK5zafntbyRFF6uFWfRBZgrm&#10;pn6L2WSW5DstajymxRgc0EGkjLhPNRhzIhMWEz2jBI2EV1aFO/Jwrz+w9rnfAvYIX0s44vYofkqB&#10;9U9M0HF+QESkufKQGZ97bpYsWZKE6bE0GmIBTao5AaqSHhQzY8Sia9CM0wozvnZimouldXUmLfJi&#10;qKQ/suyMKTKW7t1OkmgupyHnToC6Zi6jY3YbhcL9Wp5R7w7be6tCOr0D0KJoVzSVmAQZTFjn33zz&#10;zUmANFmnWZJxplih5dI2nNx7D+zdOHdcvDUcS9niRYeK3kQp6BGxSQw3d3BosvCeexswBQlIQAJj&#10;IKACegyQzaJvAuzQsJch2ne/+91uke+77z5+uuiiizCZxPCZVRGTd/55NZs9/sTckp/CixlvzlE9&#10;8J450sQskT95GCkU5kh9C/3jCORLshg6rV+/PgRjScFKIlfXopsmO37FxDtMRNPpZ2hGiI7YER3Z&#10;uOdJGFFysa2lXCxKWAtGChdccAEmwCgHY4GCLo8/161bF+78CMa2NoyduViBsYYjehIgXOj2UECj&#10;N4wEkz+4c889l6QKjwesDlOavMDPC9UDJqDCbj38D8Yp27WVS5iAHHWH5SkShj4oqpt/WUZ7xtHA&#10;zbiIiPFFtEO0YHwlwLaBVT5tptuamA0MrS73whH+N3JdQ54FP1GD0Rf4l7qjlTZZcLNFYT9MRZNd&#10;bm3db8FpM6GAZicTDZJmT3lp6tHGaPx0gap7EJp9GmHSqIK5ShpV6Oz5AZu9x6WO3aHfshi+BwEG&#10;fJoKDabbeUoNhzve/8UYS8Ng6qGpsE9mLOVPrhgAw3ENV+1kVAiMfocZATnTqMsNf9Ip4lVl0Vzb&#10;oLUcrNWhe8JksriKF89FF6uFGTM741X0QdBRWX2J13yWjBonF5YiZJF8BzEuUTTGsajBmKYJEB+w&#10;x5u2eOsWF2MpMmPk3pecIwpcSzjl2634nArAkoOxNE3HjGxpEUJzhRgzfrTk/EOBHkujERXWZHsQ&#10;4B0JijBaJlUZFspMygyezJWx/uRipRoDYJziUJ1J8/SJTlNnGqU7pKV7x5MkrJfxE4jvF6NjNrx6&#10;dNjarUptAF49xhosxlhaWtgBxKs7xliWo0yLaRRiA0LLZOrsdtRww8mdxLuNbD2wdFy8NRxLwRhD&#10;JWUMR2HxiUzsAekgcIja8ZKABCQwBQRUQE9BJU5nEdAlhZVQblKUisoGlZ+wPMo/Sgq1EZ5kI1ic&#10;mZbvbcKZHaouFsGxjCZAaDzj4mP5udMkX7ad4Rs3LpQRLLjjzKi48JiR7kNrFioqVlQhVS4294jN&#10;8zAwiS1unj4QULyyQMFdQCTLPc4oUhZsFbjiz+CTRw8XukTppoNmSXTVVVflH0gGNN7Y57jyQoX8&#10;ud4tD9n7vknlRgqpFMgWZ81h3pgSj2V0MnhvLoAhOxKgTvkwkw0AzZv1Mat8zDSwf+nYQ0kBXXNu&#10;5ReNMyyji4uGR8jcN3TcY4dSDVzoqviynh5HB+ElxHArjtbF1+L5+BDNLLzQpCvU1nGlzXmuCufz&#10;/zx873FpuEUwtY4EeD3A8/TGrgjTcLhj9klDYny3QaNNT8LMP1m+91vp8T4SN0cpQW5w4MDD9Kpy&#10;OiqXwYQeVFx77713ty7G84Yze5pDE7rmxBrOknkbQKlKKdKUF8eoMh+lGmSajmGNUSLeseXv5+KD&#10;D2q8uZCjC9mwufYofrxQzJcxDKdh8tz76rY0qovn70MgwCKzmF4xVY4XCckbHu0ZvVhhBhsD4Ecf&#10;fVQrBMsAJtBi6U7b6Pfgh9qMDDAeAj06bO1WpTZAFOFHP/pRKgvtkOYX+74YY/NZkj/xy8e/+bu9&#10;nMMAk3sxsPdLteFYmmOMJWVuqxF7mXfeeaff3A0vAQlIoJ0EVEC3s16U6jMCOPBlVYoZUfVtdliW&#10;sTJG+ZVfoRrjpzChQkNaBAiyrAniZXJxHtrcfWyFqKEMTRfJosDNdb7pY8aipnGSWJWKJ7EiiV/Z&#10;4vJn4S8vNgCh4166dCn/snNIZqp5LmEUjIFSTiYUJZF+twtNLlSJhcHpddddVw3WrVD9tubayo0E&#10;UdNXU65aAvYuVL+yzXh48MYGAE00BoZhl1H1ShGUQtecdgLhf6OjqWYoX8IqMK5ow/hWrgIPxzLh&#10;CoZf6fLYHrIfHpEHSbRF4cISi286VNWmPrpeXDGq5Cpp/syLXDsuzXgDG0/xGZDDZA+nPd1yrB3u&#10;ql4vqoZjoY4coNIjYmHRH+9CBnurNx6wA+SCKorOW1zFRJx3sVqYHWf2/DVSEyEbzpI9PJ/EOgS7&#10;tjw71B+8CY6RqvDCEc7ERjSINSlyClNLOIXsXXxWQUVxmlhWDmsV0VeRDRwEwg1aXDGL8S8HluRn&#10;sSRWrHV5c8yCENdDDzzwQEOGsUYtajne7E7ZyNYQyKQH69Fha7cqtQF4gccekBGJHQf7jsL/W4zS&#10;rB7zvUzaPvQAO8DkPlg1NR9LqxirrupyG6bB5DGWBCQggZYQUAHdkopQjA4EWJWGQWvyPlEEYv2B&#10;8iu/iiUsfxYB5uKTgVVObh7C2RFVoT/44AMedtSN5oFHus9EbYGJX7jdCDPVa6+9tvjevMDS+9su&#10;dhoUFlNT1HBEjA8wq2UfbqFqK7ffr6rtY0MkgFIV6za+DUT5yw6BZla1NC+8cHTzv4GGN5ofDTX1&#10;r/DZWnWTysP47De+TEQJTpjkfXKIBSQpBGPPg7+R8NyKtQ4KlCZGfFUxiv4y3HFpuKWekdQ48ypM&#10;UKvHDDQc7hYuXNgXKyu9L1y9A48HZu0s2aMNxOdBPV5pxzu2eD8X/jfCz35LriaE++0CHZcNRXmH&#10;u4poCcxJESPcoMXFOyGUYizDcMFRyE9zRSHIHM2UTR/BfKF40TIp5VXOgkC8qMuPrKhFNNIOyxoS&#10;Vy3xro5VYvh/K1w887wYqHvIPKLJfe6z1Ugx1laiASQgAQmMmYAK6DEDN7v+CGA1HN4n0AFVY6Jm&#10;5Rv56pVC8uVgxwD92kM1Fzq+HU6+DptHHG5IdNBYWmG6AqJ4tZ6fiIVuuiOW8GFSvfDIHKcLom0k&#10;Igaw6P6GK/AAlTtqAUw/J8A7jI5vXNCwYMNIyI6W5uGFA910eHfp6H8jXHPEQX/5FV8nJK8yHasD&#10;JTh9HN3Nn/3Znw29vhhz2NsgRvji4CMGDBibGPFVJSnee41/XBo6nElPkP3e2WefTSk4ZuDDDz/M&#10;izOi4c5KH2KbqYVZuIcaIOt+Z8kii3g/2s0VKT8xciYvHBjxJQ/4A4g6iii1hAfIdC6v/wfIzihz&#10;JMAyL+wYcpUfs3kcrcnbXz6EYmZkqZk7EJhjpkafXwLUeKzZOorBK3nWgeP0a8c4ybqLZsYyLPy/&#10;Ye6Qu31jm1PdzhQuYlJZRjS5966yUYyl89tIzF0CEpDAHAmogJ4jQKOPnMBXv/pV8sDbV/5aPr79&#10;jC/304XFImoyvgfkSWhdcx+LEYzFE9/Rs37qGKDHdpG46GfzhU7HJU5YPMWh4fmFaWePo5lTyChX&#10;VezYuYV2O87WK85ni+/O9tprL/6lgKErRMmCJppdRH4iVuwoihUk6zlMWjr6gA6PzOCi+Mmeq2o2&#10;OMR2UFu5Q8zLpBoSQJ9Cq+vYQULXU7htjWSPOOII/uVsIrpqN/8b4W4V9+vJ9ipuwnVyeGzvISQ6&#10;6HC8080VdcMCVoOFM3c2P/n7qt46lGi6xfunvK/VjksDS2vEfglQrVQHg1v+kmMUw90AlR6G9sWA&#10;HKPujH/5UQszAhT9tKPGJB9Yihmt31my2vbiKyjOpcx/ink2jaIcORgfeYT/jX4b8IjC1xJuki8N&#10;uLoK6suyskkuhhk1gXCXj8ovdZBwvMuSkpk3eZdKp63WyrPffvsRpvjkjp5Ia+EdTG10A4yaQJyD&#10;mo5qz7OLc6QZWn/2Z3+2iRi1W5XaAGya2DpFXszXuIKJs15jeI8xtrBRoKGyDexxdNA49zJDGUub&#10;oDaMBCQggckioAJ6suprFqVljRv+OnP3GnGGD6vYXCOGxSLBYlGC7jWUC7npNG4oWLiwgSfNCICq&#10;KPdNwbFUc0cc+ebJhgyx8u59xXkXhVQhNs9D/xsGp3m5gICOj+X76aefHukXusLwHRYCVNeXER01&#10;YvzU8crhswzdunVrXVEG/722cgdP2piDEohWh/1IoakJM2E6XcePzcPKDxVzN/8bceomYarR6Qso&#10;ZfKjNTvKnkxZ+Qxz6IY5dIpcS4X5T5P+Wzh2yPdytePSoPVjvEEIxOFX1Q9WhjvcDVDp2ExRHrbW&#10;qfmlUXfGjQ1rYXac2Qt9SlVz8YMf/CBvQIPNknkK4T0ML/Z5DeLGhyEljXXxRQgexhjlWnL8IPLU&#10;Em7S05gvKFSuBmKm0MlvE3StChPu8hGJL0VywXJ3tLGAbCg27TzOG6wu3Tt+INUwWYMNiwDvFRge&#10;WcMUOlzGMZyx0KlpDw39RdRuVWoDRKHyzU58aRcvaMOwhjcixSyJkPmxAQWZ4U7uvbEPZSwdVs2a&#10;jgQkIIH2EFAB3Z66UJKuBDCHrHpV5gNqFrL4oUMrxFIJm99QhOHcMxKKU9fRl/FTHJ2HGwqiYGsZ&#10;AbjhTx5GCpgmVU2PB6iVUGqkZLHIRgYES9rh3mli8R3RidhR7KBBYbF0JgA2AvjAZcnFaizWhbGV&#10;5SE/xREx6OaIEkfS8y96PUpKeTtGL8TD7oC4aAkDI2lu3LiRMEM3V8EEhvRDv1lbuQPUC/JjTDFS&#10;2+0BpJqUKLS69EYn3HFwcQNPWkLYSXW8aGwo+GifHbeXsXHtZv0XBtQdjyLM8wpTVp7cf//9c+eJ&#10;Kiq2XuHc4+abb44jbmJ8qHXvHqMKW6YYVeikhRVk7bgURci7w9wLZQodCcQ3IkVbGsVw17DSkyQ0&#10;aZofHYfmF8M4N/xJOx+d/6hJaSS1MAlAJaYpmJGq6IPJLVWa+gvj3H5nySq6eHEeNRjzJjfoPkJp&#10;Eld4ye/2Bm7U1cFb5BjG8ytenNcSrpWNZRhFY+ERy4ZYBXVcM0CmOKCiNnEDjJMAUz8LaZpuTItx&#10;Lhw1G32Hf1mEF8duh3hpJs2ljSGXiZUFarel+zhLZ15VAmvXro3Oy5onZh9qimV/TEDdPPVV06nd&#10;qtQGYLSMQwhTY+O4y7SJY/xkNqRlIluTWXJe9jJzH0urYOM4oqF/82dfkIAEJDA2Aiqgx4bajOZE&#10;YPny5UV8FhNxPAVaIZZK6GtYG7FySi/nuVm3bh0P2VsSINy5EiXZH7F8WbNmDQEiBSyjWSvMScrd&#10;kcl3w4YNKVm2vqgScsF6Z5GkIiJSIRtJIWduIkpqbG6xpSIAX0dyAgySh36Zi/U9f/KQn4IMgYmS&#10;8sWrAE8ob0THrS0KxBS9Kt75558PujgVEHnQJJIa6Vc9gQxMD3+CxI1q4qa2cgfOyIgDE8CXC+0q&#10;lMVUPRcth4ZEa689a6ub/41QLudKmVw82mQYqPb2jUOUeOuDSHPRZaA04TuDGA2wqQkH09HLUJTz&#10;E90Qr9Zk19FZTUgOihiX4mwcEPFnXqjacYnARXcYuMqMWEuA0bI4G20Uw12TSi9E5XNjmgGjdAzj&#10;3PDnGJzv1xKb9wC1MAnADJXP7EUfZH4JJXV0UhpAPj9GAfudJatYUK8wsaZ5NhYYxTwbptZhCTjm&#10;i3E1hvH8CsvWWsK1oqYqYPkR59SBolBT8q4uPLrWvmKszc4AIyUQ7vLjGyMWqOeee27qO7QixiX8&#10;0TH/JgOOYiYtZEsL1Oh9tI1YoDa0qx1pSU08uj/VwSDJ6iVmH2qWBT9duN8JqPdWhbx6Byj2aOGq&#10;iGVY8v3CiBoDS8hJgrSlHkKOYnIv2kyxeJv7WGqblIAEJDB9BBbs3Llz+ko1nhLh1bSqFR1P1qPI&#10;ZcE3P7cL/vQbm0eRvmlKQAIQsKPNWjNAl83R7ajD+t28TRwo2/bEVdkoBG5nM8BkDEVzt8OpRsGh&#10;SZp8KoF9H4e5JZVKk1jdwrSTfJKWz0F4n8chxnMp46TEbXldTArGtslptbatRpRnmgjYv6apNttW&#10;Fr76Wrx4cdukmll5tICe2aq34BKQgAQkMGQC6LkKV9GPPPIIeXzlK18Zck4mJwEJTDIBXk1h/Ita&#10;fCja51aRiNOei2MesZYtvjZolcwKIwEJSEACEpCABCQwagIqoEdN2PQlIAEJSGBWCOC1I/lnD9/0&#10;uQf2WaFgOSUgge4E8BTEyIDrUhyYLlu2bPpQLV26NPdgzjs5bL3zEzimr8iWSAISkIAEJCABCUig&#10;loAK6FpEBpCABCQgAQk0IoDrXrwQEhS9c+7gslFkA0lAAjNAIE5QoKA4DJ3KUyXx84tv1tyHbBxl&#10;MX223jPQWi2iBCQgAQlIQAISGBoBfUAPjlIf0IOzM6YEZpWAPs5mteanv9y27emv4wYltBk0gDSS&#10;IJIfCdaBErUuBsLW9khWa9trSPkmmYD9a5Jrr+2y6wO6VTWkBXSrqkNhJCABCUhAAhKQgAQkIAEJ&#10;SEACEpCABCQgAQlMDwEV0NNTl5ZEAhKQgAQkIAEJSEACEpCABCQgAQlIQAISkECrCKiAblV1KIwE&#10;JCABCUhAAhKQgAQkIAEJSEACEpCABCQggekhoAJ6eupyFkpyze4rLymnyV933XXx/OWXXy4gvPnm&#10;m9dff331eTdWhORs+vQr90V27YSMkLnYLRSyqKZc4BzyE088wU933XVXxyL0/rWFpVYkCUhgpAT6&#10;HfoYQ2699daRijSUxO/dfUVSjntDQWoiEpCABGaWQOySOl7dltxDYVXMX/1O2f3K0IZdW7GR7LcI&#10;QwyfLySGmKxJSUACEpgjARXQcwRo9PkkwDS/ZcuWjz/++Nhjjz3ppJOqB6w/8sgjnMPe/OD1+++/&#10;P86mH+nVhhXSSAtYJF5bTeMUxrwkIIGZJcB+7P3332958dmxc3300Uctl1PxJCABCUhgUgjsscce&#10;h3a69ttvv0kpwkTIOZ6NZC0KFxK1iAwgAQnMFwEV0PNF3nyHQOCNN94glaOPPnr16tUXXnhhNUW0&#10;ySeeeOIQcjKJORCoVtPVV1992WWX9ZvkqaeeSsSOFd1vUoaXgASmgMBgI8lkFdxxb7LqS2klIAEJ&#10;tJDAgQceyMK7ep1zzjktlFaRJCABCUhgWgmogJ7Wmp2hcu255549SovJG++BW4Vj5cqVrZJnPML0&#10;rqbxyGAuEpCABCQgAQlIQAISkIAEJCABCUhAAmMmsGDnzp1jznJqsnvllVeWL18+NcVZ8M3PtaKf&#10;fmNzawsVHpmxeuNfHFnk7jJwwVG1jY0w5513HkZkUahHH330ySeffPvtt7k/4IADjj/++Hj5j5I6&#10;+dzkTz5Tw0wgol9++eX89Nprr33yySdEOeWUU84888wcEQ7U+DXSPPzww0877bQTTjghAvDT008/&#10;Te7PPvssn34Tfe3atT/84Q/vu+++K6+8sgnnEIzS7bXXXpHIPvvsg9F3XliwhMApwR4iEWbbtm1A&#10;oGjxNXo1QQI8/vjjFCp+JXEYHnTQQSl9MD7zzDPBvyOTFLJjNeUCR4Co01TYjmbOxa8R8ZJLLtm8&#10;efNLL71UK0kT2mMIMxEdbQwczGL6CIy/becjSQy2q1at4pOL5557juE6H9ni18Q8zRcx1u3atasI&#10;HyFjkFmxYgVhCHDUUUcxznMxKeTjYbzmJFjMJr3TDJmXLVv2/e9/P4bQfNYoBkwGXgLEFJBGRc42&#10;SFMSX1UTnZeaydPUvA+M428G09eVBiuR5AfjNopY1sUoqM57mpNbrdVtQkeYtWv7JgFik8XcdNxx&#10;xx122GH5/JWmv61bt0YY5q/q/uKFF16ISbnjwr6YAdkQMfPGjJxvKGIuvueee7i54IIL0r6sKHix&#10;3yG1s846K83vvefrIqmOG0nCAK1HiTruExEg366y9oDSDTfcUF0JxFauIFldSKRd8Lx3oh4CTG7/&#10;ajNVZQsCjDmLFy+WRksIaAHdkopQjL4JLFmyhCmZaGzmmZJZ5VSTQCeLZjPNu3fcccdDDz2UfEZz&#10;gwvpOJPq4IMPJhEUFtxzQ+IptY0bNzLBs5DC0/R7771HCrlJNdHRa5AUsQjAmmnTpk2sG3Jhnnrq&#10;KVxREwBdLasKFme/9mu/1leBX3zxRTKNkhKRHHscpdVbpFiQoVyO1JA5EgROiITLZgJQkPCszVd7&#10;qHdvvvnmJDAnCgLhrbfeigCUnT9T9KJcTaqpLxRFYGhTO1GQau3MJWXjSkACE0fgscceQ/vMHjIN&#10;lXHCEhNEPGGQT/NFGgzZA/OQUZqRkHNri1KjfSYAIwyjd0wNjOF5mO3bt7P9S9rnGGB7pMlIFe87&#10;yZRZjMBEYVPNk2LAZGIqhGF8ZkpiTF60aBHRyYX722+/nbLkIR0YJ67pKrAEJCCBeSRQu7ZvGIAJ&#10;jumSWZi5mPesRYnYOzD98U1k2l/cdtttMf1xpSxiEmd+jIV92lURMp8B2aE8//zzd955Z5VbE+0z&#10;yTJXst8ho7QGyOUh2R7zdZFpx41kbYkikWKfGLGCJBeLBKTKs4MDT5j9Y3cZKwHIsEJospCYx2Zm&#10;1hKQgARUQNsGJpUAu/1QnqJIxTSs9u0uClyWKaiA161bFz6jueFP5mx+wnyMJ0zkJMhN7hONfT7W&#10;yjwkVtg+k05aKhGdhUsKsGHDBjQRhQI6PK+RwsUXX0xE/u32Kr5bZfB+G/M6IhZiV8Ozaukt0quv&#10;vopZwbnnnhupUSg4IDM67rQMigBBaf369cE5FBxxoiDcKGkEoOxUAUwKDUik1m819dscYZvgY3ue&#10;106/SRleAhKYAgJpaLrooosoToxsTBBhQcwgn+YLvkThCcFiMGSUZiOHWVb+NQwBePtIAIY7TJC4&#10;5wmjaALFkEgUtn/xpEmajOfIkyYFZhCG3FBqFwNm9QRdDjgiMNMBI3PMKdzzhA9B8rpzYJyClmwR&#10;JCABCQyLALYa2PMWV7yg5apd29cGQCXKy1p2EzEFc3GDurmQn9mKPUVMf/wb3xXx5jiCMbeSQtqm&#10;McGxGeE5FsQRgNmZFJhAYwYkBSZfilZsu5ponxGYWGSHfXRaA4Q8nGCfxO4xXxdF67iRrC1RJJLv&#10;ExPJNWvWJJLY+uTZwQE5mf3TQoL1CWQefvjhJguJYTUq05GABCQwAAEV0ANAM8pEEgitMQ400qdV&#10;3IQTlaRQ7liw/BjDUECH5wouDN/4N76Sjos00VCwCMgXQ+hn54iMFJJOnCwoBQmG34niqhUJaXOr&#10;8JCZpU987JauH/3oR+meBRBK3lCa85a+wMiffE7OvzjlmGMxB4ie104gSrUzQGpGkYAEJpoAZlNp&#10;hGc3yMjZbUDgvSM/ET5/HRhK6hhF05V/XhNpYo6ULLYw8iJkfNnXPM181og3fO+++24teVQA7LR5&#10;/5e/IuUekXgepk9xOTDWwjSABCQggdkhgKaVmaK49ttvvyBQu7avDYCTQPYR+RTMXHzyyScXhBGD&#10;PUV6GFNhmnNRK1911VW5h6uwLkrqVzY+fMaUT6CYnpBmPoEyO9d63iBNXvqGwPkagJRzi5yQc7D5&#10;OuLWliiC5fvEIMleMr2BrpKEQ7ESAFSxOJmdtm1JJSCBySKgAnqy6ktpBycQaojCfXOsbHqrLMPR&#10;R8crPHjyqhwjgnTxzRQP8UOaonR0D9JXSQoVdpQivE4XV0ORWJ+FtzJcZ/DJee5Nm/Uiyy9+ve66&#10;6/DmgUl1UrWQV4TEAXpe5B07dnSTp69iDhC4R+0MkJpRJCCBiSZQ9VnRrThp1MqHMu7Z3BZDa/F5&#10;TeGFg50zUWJMbpgm+8bBIMe0kqytUyIxQeSTjgPjYISNJQEJSGAqCYSNbXGld5m1a/vaADEBFVPP&#10;IYccUsBEjPwJqlXmr2LO5WUqexCmY/Yg7ERS+PjOskgB9TE661xHjG8KFLh87dT7Y9PQWRcCh0VO&#10;visceL7Oi9mtRClMvk8MksXOcf/990+Bww8kSvli9RIBOhonTWWTtlASkMCEElABPaEVp9jjI5C/&#10;iu+YK25D86sNc38PkdAms6TjLIs4OIvv01mlhfPruHjlzvdo6DhYgVEWHG4QuHDxzPMii/HVxxdz&#10;qq2d+RLMfCUggfETWLhwYV+ZsqkuhrLaTyjiA5TwwlH434isa9PE/WVfQg4Q2IFxAGhGkYAEJDDL&#10;BGrX9rUB5kgPFTMH6N1yyy3sUJiamUxz+5sPPviA9Gs1wpgBsYVBqZ0cjMxFqjnO171L1Fywqp9J&#10;1irF6iW3JWqesiElIAEJjJmACugxAze7aSPASgiPFtUrPuWel6u3SKzqWEHGwdOIjeEAH4iF8+t0&#10;YTXAQ34lDJ+Ho57GS0m+krv88surRcawYl7Ka6YSkIAEBiOwatWqjgN4j9TQ7cbJgbzMC/8bS5cu&#10;zcMPkOZgwhtLAhKQgAQkMCwCtWv72gBzlIRDFOJccc5mYGrG+1+cnRPX3nvvzb8dv/7M88WG5utf&#10;/zqfcjJB556p5ijbYNF7l6h5mmH1nF/szjquXmqPRGqeqSElIAEJjIKACuhRUDXNNhIII9/inIqY&#10;0Qd+v42ql5VQsb5BUcsnY0VGcyQSbj3SFYl3tAKoFSkcqKFfztco+WtzjJ05pSTyIgzO2uIsrwgT&#10;mcZ5WekC47XXXjsUW4M5gjK6BCQggSYEwlkH3oTywOiUGcpuuumm3imEx2eGwfC/kb7znUuazWVG&#10;910EjsE5NudeEpCABCQggb4I1K7tawPE9Fd8A5ofJxPyFNsZ5tw42ICf4hAF3u9iwZNm1VzxGg+r&#10;BxuyZ8k/0yQY74nxDY0jDo7t7cYh/F8XAiMP6aO87otet8C1JeoYMQQr0L3zzjspcLgNqa4EMB7H&#10;p+K869yHgs5EJCCBKSagAnqKK9eifYFAHPSEyiB5NOZm69atPMzPa+qL2vHHH0/4OHQ4Lj624pU7&#10;nrnip2FdrJDC9xkXYof+l9VVNf0mIiFe7tYZjxzVdDCUTg/DH1lo8CNTTiMpMLLOm7ur62HhMh0J&#10;SEACvQngtZkxLR9aCc+4x1BW+4Uvcdmgon3mBWQ+1M8lzSb1FUcgkimu+VN47uM75d7+LpukbxgJ&#10;SEACEphBArVr+9oAMf3h1i/frXCeXgETFXO+v4j7fBrNvWClbVpKBN0rAfIZMFJIpymmkOl43m72&#10;QHjTivMGk8BpDcABgENsA71LVM0oBCv2WXEIZFzxGVZBMlYCGFSlowuHWASTkoAEJDBEAiqghwjT&#10;pFpNAGNedNBs3W+++WZelWOuyw1/MosX3yvxa7646VEq1jf4suAtNCbPJEhETl5Gf8FCrbkLTl5Z&#10;8/a++nVVni9rEVJGU5zEpiwdFxm1IhERCSl7HF6B5MifK1ziRGnkiez494EHHuDJypUrEYlMwcW6&#10;Z+PGjb0xtro1KJwEJDCTBDBuYliL8fbss89mZNu0aVOMdQzFcbL8WWedVcuGkT/sjoud6lzSzDNl&#10;WEakqinTV7/6VWTGNT9m2jE+c5/G51qxDSABCUhAAhIoCNSu7WsDkODpp5/O/oLdCrsDLrYJ1TMV&#10;8v1FzLm8PY2zENlcMP8ysfI8tlSkwPPcHhnHgDEDxqzNPMhsTiyyrtZpbFtQQOc2NykY2zSU5iHw&#10;AGuA3k0oNpJNSlRNJ5lvxz6Liy0blkN5SDig7qfswarbSqDbQsL2LwEJSGAeCaiAnkf4Zj1uAniT&#10;WLFiBe+H8WjM0Q3c8GfuX4zFSvg7rr607yYrvizwVkZSJEhEnCnjADSdKz2sEqLj4GIlEWKTBWUZ&#10;TCRkQwfNUoakMNZm5bdmzZolS5bEKo1/WWXyJJycEoZ/UbXwJOm7WfcgAOdEB0aiQCDHOKxSm44E&#10;JCCBIRJgwCc1Rq346pbNYRy4GmMdumnGvbVr1zZ5fRhHEbLvLV4EziXNKGl6V4pIO3bsKIqfxudd&#10;u3bF+IzMjM+aPw+xnZiUBCQggVkjULu2rw2APpcwixYtYnfAxU3MufnF3oEdRBzVizsOtg/5+THn&#10;n39+vNyN2Y2NDzMy6fAklMjMzhs2bEg7FOZBdjTdZm2mxbC56WZUlASOwxVDnoZrgG7No9hI1pao&#10;Yzrs1KDEjhKM2GizU0PUPCQc1q1bBwdkjiUN3FjPpJVA74XErLVtyysBCbSKwIKdO3e2SqAJEgbf&#10;kcuXL58ggXuLuuCbn70o5vr0G5unplCTUhDeYC9btqzjwRG83+b7MpZE83iq4aRgnAg57WgTUU0K&#10;OQAB2/YA0KYvis1gvupU8vNFvpqvddGeuhiiJFbrEGGaVF8EsBB66KGHUOgP3cKpLzFGGtj+NVK8&#10;M544Plfj+BavNhDQAroNtaAMM00A72O8248zJbwkIAEJSEACEpCABCQgAQlIYNYIxLnuuadsCDzz&#10;zDP8e/TRR88aDcsrAQlMHwEV0NNXp5ZowghwoiDvtJt89D1hBVNcCUhAAhKQgAQkIAEJSEACEmhA&#10;gM9hcb6BGjpOeojTejBU6nb2T4MkDSIBCUigRQRUQLeoMhRlNgngPXmKv6iazTq11BKQgAQkIAEJ&#10;SEACEpCABPoigB9qvovlXAr8O6cji3qc/dNX4gaWgAQkML8EVEDPL39zl0ANAd6EX3311TqAtqFI&#10;QAISkIAEJCABCUhAAhKYYgJ8FItx0pVXXskGkOuKK67QUGmKq9uiSWDWCKiAnrUat7wSkIAEJCAB&#10;CUhAAhKQgAQkIAEJSEACEpCABMZEQAX0mECbjQQkIAEJSEACEpCABCQgAQlIQAISkIAEJCCBWSOg&#10;AnrWatzySkACEpCABCQgAQlIQAISkIAEJCABCUhAAhIYEwEV0GMCbTZjIMCRwbfeeuu11157ze7r&#10;xhtvfPDBB8eQ78BZhMADRyfiyy+/TDHzFO7dfTVPM0A1Dz8vIecOal7ENlMJSEACEpCABCQgAQlI&#10;QAISkIAEJCABFdC2gSkhgCYXxetrr712+OGHn3TSSccee+x77723ZcuWOWp4R0oHgd9///25ZHH/&#10;/fe//vrrKQUUtVwfffTRXNJsYdy5g2phoRRJAhKQgAQkIAEJSEACEpCABCQgAQnMAgEV0LNQy9Nf&#10;xjvuuOOll15C9bxhwwYODr7wwgtXr169bt06nvD8rrvumn4Eg5aQ45Uvu+yyQWMbTwISkIAEJCAB&#10;CUhAAhKQgAQkIAEJSEACvQiogLZ9TDwB3FA8//zz++yzz9e//vWDDjoolYd7nuyxxx5PP/30m2++&#10;OfHltAASkIAEJCABCUhAAhKQgAQkIAEJSEACEpg0Agt27tw5aTK3Rd5XXnll+fLlbZFmznIs+ObK&#10;SOPTb2yec2JjTQDzZxTQK1asOOecc6oZ44IDNxcrV6484YQTcE+BMwccdGAinUJiH42G+rzzzjv1&#10;1FN5iE/kQw899IADDiBNlNcnn3wyHi0IwK/PPvssSfHT2rVr0W6j1CY1PGDwkJBYW5NI0oDjWJmf&#10;Lrnkks2bN2OFTcpEPOWUU84880zuI9MkQyFSer5t27Ynn3wysuAhSvajjz46hI+ypJDIzH3ujiNK&#10;hJA4wub522+/TYCqnFHeMIIOqVatWvXGG28899xzn3zySZ5jHoBx48UXXyRAKhRxeYKcRAFaXhdj&#10;ADXWBje3zCa3o82t3MaefgK27emv4wYltBk0gDSSIJIfCdaBErUuBsLW9khWa9trSPkmmYD9a5Jr&#10;r+2yb926dfHixW2Xcmbk0wJ6Zqp6egsaWlc0sx2LiEcOtKton5sDeOutt9Cl4kUanfIhhxwSEZ96&#10;6ql9990XTTEq19A+33bbbWiW42H4+ti4cSPm2HlGmzZtQrzkk/qhhx5CcUyAww47jIfcoK7lhj+r&#10;4qF9vueee/BqjYI4UiAMCmIU7twcfPDBPCQ699ws2X0dddRR/BnhCRBCokkPIbm4QU4e9qDx2GOP&#10;oX2GZ0hIjoUPk0cffRSpjjvuOERCr82fN910E1GAwJOPP/4Y19tRTK4xgGpes4aUgAQkIAEJSEAC&#10;EpCABCQgAQlIQAISGDMBFdBjBm52wycQtr1HHnnksJLGsPfcc8/FizTK6zCL5jrwwANRZGN9zEP+&#10;xPqYfDG7Tg+xOCbiww8/nItBrCuvvDJ8Up922mn8hDqYf0k2DJnRCHOTcsnjvvrqqyFJ7tUaE2aU&#10;41FeIhKde26wOOYKJTUKaJ4QAF0zJzGiR16/fj1PuK644gp+RXK02z1w4UobgQl/0UUXESxyTNee&#10;e+6Jf+0oFIkj5K5duyJKKuaOHTsi/BhADaveTUcCEpCABCQgAQlIQAISkIAEJCABCUhg6ARUQA8d&#10;qQlOA4GqRjh8XKQL3S6m0LmjCaIQBtPg3N/0iSeemKJE4HCm0eRCo80JgbkkWF6j0Ubh2yQ6YYh7&#10;1VVX5f5GeBgF+eCDD7olgu1zciSCFpvwhcx5gLDdxvY5Rdl///15guI70h8DqIY0DCYBCUhAAhKQ&#10;gAQkIAEJSEACEpCABCQwfgIqoMfP3BzbTqDQNYe4uZeM8C+Brwl8U+RXUrmmEoZPjLlcqLPD3TOe&#10;N66//vrcy3PzZEkBT9CIimfq3Pd0xxTw3dE75WqAMMTOr9BZjxNUcxqGlIAEJCABCUhAAhKQgAQk&#10;IAEJSEACEhgbARXQY0NtRqMiEPriwvnyqDLL0kXHijI3v6ra4WQXPIA8qJ45QfGGG25A+4wmFz8Y&#10;6HnD6XPzC6XztddeSwr4ZQ7Vc0f1ep7gwoULe6dfG6CIPmpQzWkYUgISkIAEJCABCUhAAhKQgAQk&#10;IAEJSGDMBFRAjxm42Q2fAK4wSLTwU5yywfIXw2EOyht6xjhcxkVG9ero0HmA3NEa478C7xbhiwNn&#10;Grhyrtoa90iZsqN0JsqqVasuv/xyEsFjda0CegBRe0cZNaihC2yCEpCABCQgAQlIQAISkIAEJCAB&#10;CUhAAsMioAJ6WCRNZ94IxOF+Tz31VO58OUmzffv2OKUwXbjOyP8cwKlFONbA3XNRZhxcoOweli02&#10;2mfsnVE65xrtvqSl7Eh4/vnnn3nmmckWu68U5lip4wE1RyGNLgEJSEACEpCABCQgAQlIQAISkIAE&#10;JDA6AiqgR8fWlMdEgIPysLHFz8Pdd99d6KBxYYG+FZtfNLBIU9WHbtu2bQCFLMpckiJHjJRTITE3&#10;Jqk999wTeYZVcnTleYkozgApv/HGG4WQAyQyWJSxgRpMPGNJQAISkIAEJCABCUhAAhKQgAQkIAEJ&#10;jJqACuhREzb9cRBYvXo1GmFMkjdu3IiWFsfHHNl33XXXYUSMg47f/M3fDCHQh6KMRnHMT4Qh5KZN&#10;m8KDR78XbjEwT8Y1M1bPkRROlvfYY4+VK1f2ldRbb71F9Disr7jQqn/yySc333xznHOIzBSwo7QU&#10;FvV3ik4wwmOIvXTpUh4+8MADBIgTCBFyzC44xgCqL+AGloAEJCABCUhAAhKQgAQkIAEJSEACEhgn&#10;ARXQ46RtXiMkcPHFF69YsWLRokWoX3F8/Pzzz+P7GOcVV1xxRX4SIMpoFLtYFhMGg2WcI+NkeQCx&#10;SHPdunVovd977z2SCmfNF1xwwQknnNA8NQQmcESvxjrnnHOSqM899xyK4zVr1ixZsoSQyaU1+m70&#10;4BT22Wef5TnlJQouR0hzx44d2H3zBKNsAvCEG9TBoSLvmGNzyZuHHAOo5sIYUgISkIAEJCABCUhA&#10;AhKQgAQkIAEJSGDMBBbs3LlzzFlOTXavvPLK8uXLp6Y4C775uenup9/YPDWFsiASaBsBO1rbakR5&#10;hkXAtj0skhOdjs1gvqpP8vNFvpqvddGeuhiiJFbrEGGalAQKAvYvm8ToCGzdunXx4sWjS9+U+yKg&#10;BXRfuAwsAQlIQAISkIAEJCABCUhAAhKQgAQkIAEJSEACTQmogG5KynASkIAEJCABCUhAAhKQgAQk&#10;IAEJSEACEpCABCTQFwEV0H3hMrAEJCABCUhAAhKQgAQkIAEJSEACEpCABCQgAQk0JaAP6KakquH0&#10;AT04O2NKYFYJ6ONsVmt++sud2vb0F9USSkACEpCABCQgAQkMm4CHUQ2bqOl9SR/QrWoEWkC3qjoU&#10;RgISkIAEJCABCUhAAhKQgAQkIAEJSEACEpDA9BBQAT09dWlJJCABCUhAAhKQgAQkIAEJSEACEpCA&#10;BCQgAQm0ioAuOAavDl1wDM7OmBKYVQK64JjVmp/+ctu2p7+OG5TQZtAA0kiCSH4kWAdK1LoYCFvb&#10;I1mtba8h5ZtkAvavSa69tsuuC45W1ZAW0K2qDoUZMoFt27bdeuut11577TW7r+uvv/6OO+54+eWX&#10;h5xNz+RuvPFGsm6Y4xNPPEHgu+66K8L3G5fCNskILAGEmybhC6l6R+lL5ia5G0YCEpCABCQgAQlI&#10;QAISkIAEJCABCUhgcgmogJ7culPyGgIPPvjgpk2bXnrppT333PPQ3dd77733/PPP33777Q0Vr5OF&#10;+N57733//febyPzkk09GsHTTJJZhJCABCUhAAhKQgAQkIAEJSEACEpCABCTQLwEV0P0SM/xkEHjz&#10;zTcff/zxPfbY47zzzrvyyisv231dddVVp5566ieffLJ58+axFYN8r7766sGym0vcHjm+9tproZHn&#10;BlCDydYt1ohkHq6QpiYBCUhAAhKQgAQkIAEJSEACEpCABCQwHgL6gB6csz6gB2c3+ph4jcAi+Nhj&#10;j129enWRG4443n777YGVwiOVPcQ+6aSTLrzwwn4zwqUGOmX0v70jPvroow899BCKeIKR3YoVK845&#10;55zeUeYiVb+lmPrw+jib+iqe2QK2uW3jGuj111/vOLRO7viGR6kXX3yRV6r77LMP71lb0vAaNoPA&#10;3k1m3hzHJOXVnEBD8vj4evrpp+edMM7Q7r///rRiiR7azoVZ8ypIIRvWxQApjyJKj87IqnLp0qVn&#10;nnlm83wxa+ADxKOOOiqtMwde1jbPdDwhJ6ta58KEGnz11VcxUiERTHkWLVp04okn5mPylHXYgVkV&#10;HOhKfGh78cUXD5zgLEecnf41y7U8X2XXB/R8ke+YrxbQraoOhRkygY8//ria4hVXXJFvctDbsoBg&#10;0YBimnscRuNJubALxmXHTTfdFL6kr7vuuuSjOSVO+ORsmmDoBVIKhU/kcEtNIuGFuWNqKdkiLrrj&#10;EDL8WScxuAk30+zfchfSHWm+8MILPD9u98XNs88+Ww2WMqIsRWEpGlkQII8VTqXDA3XVB3QhNqjz&#10;uPwaUaJQRcpDbhAmJwEJzDAB9G5T438JBQEbXRxMoVU/+eSTJ7RWUZ3H5zjFtffee09oiRS7IQG0&#10;z6xYGgY22BgI0BkZTPILJTJ1hMkCo01zAR555BGGpubhDdkqAmxeWIpv2bLlrbfewoiH9nD44Yfv&#10;2rWLtwh9NYNWFWpswjT3hTg2kcxIAhKQQNsIqIBuW40oz3AI8KKel/Y4gEZ/WnvqIL6hWTTETv7A&#10;Aw8k1m233ZY0yCgs7rnnHgwBWIQRYN9990WLwfosCUrIjRs3EgsbgUiBxfedd95ZLUlKis02IVnb&#10;EYbU0OrWFjssl1Gpx/YgIobO97DDDosnsX/gz26pISoFOeCAA47cfXGDMXjBhyUmGcEE8Y4++ujn&#10;nnvu+9//fkoQWxjuMf/Ps3jmmWf485RTTqnmC/8Qm9S4AnXSQUdeaZlLMP5sQqMWlwEkIAEJVAkw&#10;wkwHlnfffZeCnH766XwuU/sVS2uLzBQTDrKK64QTTmitzAomgakkwOKWwSS/MOTEUp7C4tFu4CKz&#10;GsfmY4Cv+gbO0YhzIcD2h30BWwm+quETUiqOZrBmzRr2F2ilCwuSuWQ0HXH1Ojgd9WgpJCCBcRJQ&#10;AT1O2uY1VgIXXHABOmi0tLfccguGxuhqUXd2VEZzdh+GHiwjWGnxL/csvzDiCHHvu+8+/r3oootY&#10;hEUAVmYESJ8Pc8NH0Cyy169fHwFQVWM2UjXm5Ys2Qp577rmRFGu7devWISSfUdeiQclLSMLH9gA7&#10;7lAfE5GsY3Ef+4ceXy7HqYNLliyJ7I4//vhia5F8Z2/YsAHxuLhBQZzEQy/AMjS+y0sXf/KwqjKA&#10;Nvz5CbEjNSqFWHwIw7/8ynKWUkReSM56F9U86vupsVKsrVYDSEACYyPA8JIP3WPLd3QZLVy4cHSJ&#10;m7IEJDDjBFhPMmyycFXzOAstgV0SUyRbmOKFAQYrZ599dlq9zwIKyygBCUhAAiMi8OXf//3fH1HS&#10;U5/sP/zDPzBJT00xr9l8U5Tl/1y5fjoK9fM///MoWD/99NMPPvjgH//xH1lUoSf9u7/7O/7FRvhn&#10;fuZnopjf/e53Uezyej894VfMPbDGxbiMNTdOKn7pl35p1apVCQvOK4hFsgTg4Z/+6Z+iY/2t3/qt&#10;FIAEt2/fjin0Mccc8zd/8zcouH/lV36FX/mTm1/4hV9IIckUzTLiRYCdO3fiIoPlfvjHyONyTzCa&#10;HOWK6OQeAqSCoID+5V/+5R7V9+d//ucffvgh5nKofQm2//77U9J33nknOfjD2BltOOVNWmwkxNQO&#10;wZJU6NZ/+MMffvnLX/7FX/xFEkFZDFUM2UIBncv8V3/1VwQ+7bTTkm4a4TEVhy1K8Mcee4xfzzjj&#10;jLAEj4v6ggD/TqsF3PR1tB7tzZ9mikCb23aMS7xHZDzna2IG+RgDq6MuT3h3+Jd/+Zff+c53MJdm&#10;qOctGkNWDHdcfNXxJ3/yJwyAf/3Xf83HMYRJAfjpL/7iLx544AGy+6d/+ifeZaYGwLu9TZs28RPX&#10;9773PT4iyaehju0EMe6++27egIYMjMMpQRwWhfsCRkt+ZQLKp5X5bXUNm0Ex2XWUOVBDEg5wAwIT&#10;B1NSLUxmJSY7agc4zDg/93M/x0dLvNqM+RGnT1RTzLnpAmkKkCqaTIM/iTCtp8k3tYG//du/ja98&#10;qHFqJCbudBU1+FM/9VNUE8J/61vfYvpj7ssD846ctQTNLLXMfuuxIXmKiaisRnq0md6EmxQ/UoBz&#10;wPmXf/kXWFGbYGdZ9cd//Mf0RwoI28AePRQ/sylW0e/6pTG/4RvWxfwKmXKPzthtARlVkzcYrC4Y&#10;Ialcqq/oHcXQlKqbFXjqHXn3jI5Dz0or8JYw6SjGZFXrACRjj/Abv/Eb1VGI4YIuyaeiMYo27LBp&#10;Tox28s///M/FsNM7QNFU2J4U8yZjLDN1NMUmI0bDyb33wJ6DTbNJjIr8RGdBmNTge4+lEZ1hn+hp&#10;wmKuYYGRj4RM8Wn2GaBaJyXK1PevSamIqZRzx44dLAWnsmiTWCgtoCex1pS5KYGDDjqI7wcxFr78&#10;8svRIKPoDL8cfGKWJ4GmmJDpCfdhKMcTBiz+5Z7FQX6xGogAYatLCnmCKE+vuuqq+HSxerEciSNf&#10;8DXBrrihG8TwfcGKhChEHMBXMhbHyBz+N0IqSopGG9uW5NntjTfe4HmuN+HPQw45JC9F+BtNXjjC&#10;/wZa5mpJAxGeSfKfsBOnRsg6Ck46OdgEvGkdG04CEpBAMwIMfQxfjHj4n+0WI/kF4qUaH7swGOI4&#10;CCVaMeTyJ+8yUakwrTDQ8SfnBOCwiBGVJyis86+VGfOZdJh6UPGES03ucdzUwz0Ug3xyXkSUSDB8&#10;LnHxhEkqxmruDz744GYAJjLUU089FdyYvJg4amEmV1cBhy94mDf7LTmoQ50RzrJ4aUEiRRtAiUyN&#10;RzshfcLnRyZ0cz8V0y5KiuJDn+Qdq19Rhx6+lnDk2KP4KQWWRuG4jMacPpyiufKQRVS05PRJFn/S&#10;KUKPHw67iKXh7dDrt68Eqcr4Bi4tC+kaVEpyB0djpmbRncVoVgxN1bzoRHQlOlR0z3Bql3u960s8&#10;Aw+RAHXNXEbHTHuEInGW7sU55707LLuV0FmnUbRwJN07AC2KdkVTCVfU4SDx5ptvTlL168Sv4eTe&#10;e2DvBryjL8SGY+ntt98eHSp6E+MePSJGwvgkFw7F0URDrHeTkoAEJDBmAiqgxwzc7OaHAFs+jHzD&#10;oUR4rujrMA3WAayi8iuMd7iwg+bfhiZLcVbhDTfcEH6QeZnP4ju2YbUX8qNDD+GxGGKBwgmBfZUi&#10;vPgRPU78iyv2hPgGqRUgBQjn0Wkz2WPbHIdA9rZlZkFZsG0uiSElIAEJ9EWA94IMXwzp3QZPBsNw&#10;dpTcX+I0iSzi+NZ0sakOh0gEY9+IUpt9cvJcFC/k4nUaFwM+A++KFSvC0VN4ViXKww8/3FF4ZgcG&#10;eeRMYnDDn4yWoY8jkVBAszPnvpu+oC8y8xKYwT+fj+K+0Dmid0jcmsDcvHkzbKEdrq5AR2X1VTra&#10;BqjZ+eMVKqqYmqVVVN/7Jv9RGNeTRfKm1dv91OLFiwkc727jImVkDqdY8341b67dio8HMxo8jTN5&#10;NuObqnghzUVzhSqLn2jJuQdzXlcn5vFhlsfZzWN74B0JijBaJlUZVhosYhk8GXzQRYY7OEwKYgDk&#10;ZUx1aCqEJzpNna6EN7bk1K7wejeP5Z3xrBn0IBAds+HVo8PyBo4uT+VGUwkXfFQ9O5HQpdYG4NVj&#10;OC2MuZiWFp9Lxqu7AZz4NZzcSbzbyNYDS0dfiA3HUjDGUEkZw/6JOStGQroJDOEQteMlAQlIYAoI&#10;qICegkq0CB0IYIzGPrb6A2voOCsvTnBqeKH55RCV6kX0vffem3/Tzqp3gqxFWEPwihvtA6lhJc1q&#10;o/lqj/1YsuYOa5S+jgQJlXGcYZhfrAj5qfaoxrxo7JNZD7GRYCGILj63YMqDxba/t0NnjNOrYAsj&#10;i4bVZDAJSEACtQTCn1LaBhfhGZMZmfNvYsIfUbxOSxd2rylMnPvKwJ6e4N2IJ5hwRniGfdTHuaIt&#10;PKsy8HY0awqlG1NVSpCb5cuX83DK9HG8f4VDccWsmq5QtaerN8xQkOW0E7rahpEC4EGL+/wbJhLB&#10;GC1mvY5tAKUqcqY306hOCIa5fapBXsSG0zYkZCovjlKIL4o6HuTbXOxhhWzYXPMuUBSfhs26Im/w&#10;wGzyrh0XHKkUoYBOSIdVOtPpRoCOU7wNwlQ5XiSgAYxYtGf0YsUKLQbAjz76qJYtx5DQiZLHtghP&#10;22h4FEpt+gYYM4EeHTbexuWjKGNgjKJxGk1tgCjLj370o1Qo2iHNL4xaYozNZ0n+XLZsGf/m7/Zy&#10;IANM7sXI1i/ehmNpjjHmu3xXFZtEnCX2m7vhJSABCbSTgArodtaLUs2VAMtZkkjnBObJxSp5r732&#10;Sg+TmiCepB0s9/Fpc3I3kQJgfYyOmz9jJZQf0xdhWMfzDXVRDNYi7MFYA+XnBDZ0wcGnajgLI8Gw&#10;5uateGFk1xsZNmVs5OJokeKKXXEs5qK8xZv2fP0XucQ+GSyxziscXyZJwjAcw8BcNqweOBMSrXT8&#10;GivRdCEnbPMPmXuXy18lIAEJ9EWAQTtM9vAs3C0iL+QYixiI+GaF8aoarOr1ovoqMXRnYc+L/rrw&#10;4xRpdjRriojJNX+EjFljyvRxqKJQZhVX8dFMqLfiqoUZPIvzOXoczNuxAcSkjBlvXmWxTggvVXH1&#10;8HzS2/1USJh74UBjm7/A6CjVeB7WEm5Y/MKzGbGavGsv3H+Np8jmEgRYnSbThNCC8S8mAkn7nINi&#10;CcfLGDoIK2FcpTdkGJYfRS2zpqW1TNnI1hDIpAfr0WGpUNpP/iqXwsZgHs2gNgAv8NjKMSKlY+Tz&#10;97UDO/EbYHIfrJqaj6VVjPEOO7/6spoaTGBjSUACEhgPARXQ4+FsLuMmEB9qoVQtdNAsCDB8Y02T&#10;60xZBuXB4j4+hg1LJfa0uRkvAVBeJLcbLB1IIf+gO1LYb7/9qsVGDZEvoZJPzyaAWG/lYsRypGMu&#10;1dTCbu6II46o/hTa5DBGiPJynzJCWo7tKmKFF0vkiW1ztw/Aw1s00VORuSFxIKBiCAU6dZT/unXr&#10;VtjmGocmZAwjAQlIoDmBs846K0xQqx5mGfp41XfLLbcwjOMgIr43r6a8cOHC5tkRkjmi8DXU8NVj&#10;X7nMSODxwCzqq/qqoEcbqHU/FYc6xBvc8L/BIW/tqb4mhPvtAh37UXVp0RACqs/cXDdez3vNhQBv&#10;CJJ1Au+EWNkyRhUnpkRzRSGIcXScv8qLmeKcj7nIYNx5JBAv6gqLnN7yFPrl4QrPzgKvHfGujuGX&#10;Lz5xYFhY9vTlxG9Ek3vvUjcZS0eKcbiVYmoSkIAE5k5ABfTcGZpCGwmwkMIFJJs69AvsUticcLFo&#10;Dt0xqs9cZxrv2LHjYEtDsOKbqbPPPpsArLZRFucBUGFEyeP7wTghKuxBSA319Omnn16gQS1O7pyh&#10;EXZVyBMOlJsQDDUxJ1Gw/IpcWPoXn3VjiM1PHQ/tCf8bHb/wRReMLoZFUnxcjNgIGRlxccZIR8sU&#10;dNk85+qo1I4SARmDGmzBosikxg1RQvXMr1QTf5JFFIpfw2dcvwZrTQAaRgISkEAQYL/HwM4Np9V/&#10;+OGHOZb77rsPtQsDF1598Q7EB798bjJ3bgz+Hf04OdYNwLYWZuEvZYAsmFs71hcauiap1bqfimk3&#10;5mW+JWIJURi8N8lldGFqCQ+QtW9cBoA2j1EY9+LQkVzlh/VoHI7KAvuSSy6hj+AXLncgMI8Cm/Xc&#10;CVDjrMm7eeRjj8MWqS9/fXMUiXGSb0ZpZuyzGJQYMzGmyT+R7MuJ34gm995lHMVYOkeqRpeABCQw&#10;vwRUQM8vf3MfIQH8D7I+RpvJkoWdT2x++JOHuWtCHvL1H15B0d6GNQeqB5bUSTIUBPESnr0iAQhG&#10;ImvXrs29c3JgBQ8jQBzZnAdISZEvP7F2JxgHtmAQtGbNmnD1VT3dqEDD7pQVGJYmLL9CDOQklxSM&#10;/QD3/FQ11MI6G50yEnZ7zR7m3nHKVp4ReZFjpFxclCX8nPR2W8l2HbbsxhGM1LihFIk/9/wK/ygU&#10;qVGooah7RtiwTFoCEph8Agzs8fFK7gUoXBXxnIErOYLo+EqvOYD4ujad2poispPHsVLHzXx4yy0m&#10;hRCj3/P0mss5ESFrYUaAQtfZEXL+KVJRxaF3K2LFO+PamTow9nY/FWGYdsMLR3xI1BL+tYSbyEkD&#10;rvol68uysjYXemj+hsBzI2qJDRAg3OWzPEsdJHy1YUPAKi6ZcaTTVmuziC/2ijUqPZHWEutJr/kl&#10;EHuBjqfjUk2MVAytP/uzP9tEyNh5FYccRFMJF4i1AXjzkc7yYb7GFUyc9RrDe79O/EYxuffmMJSx&#10;tAlqw0hAAhKYLAIqoCervpS2PwKsj9FmYsIWG5WwZevoLwKtawSLc4eLbOIlPCdTxcmBJFJocvmT&#10;hykA66QUgH0RsSJBHvJTng7CxIGEYf3EGov7JEAeN34NW4AkZy4G+4FIueqwj5943kOxGzKQeMiZ&#10;Z8TDiF7FEtkVKAqZSS3OTgyxuSks/vg1onSD31+VG1oCEpBAMwLx8Ur1CNn8mw/2z/gFapZe51CM&#10;kKHpzh098VKQXTTa5I7zUbiQQjNeuCfi4YwbG9bCjADUae4Uq9CnVDUXP/jBD/LKq2phUBPzzpiX&#10;x/FT7dXb/VREDz9gmzdv5vVwS44fjFVKv821SgPX3hQqN1Sk8evkt7bZtC1AuMtHKr4UyWXL3dFG&#10;12goOe08zhusOrXrdpRIw5QNNhQCrPYZHlE0FwexMBPhjIVOTXto6C+CQQCR8lkvmgoNID4PrQ0Q&#10;JcpTCBf88YJ2MCd+w53cezMfylg6lGo1EQlIQAKtIqACulXVoTASkIAEJCABCYyDQBzomufE6zG2&#10;36iGMU8Or0E4CCLAHK3z0HSzZ8YCK5LlQ2ZcNpHmypUrO5YTMdBBh/Mi3RMViGphEoBKTE6xYF4c&#10;hBuGaSkAds2FcS5amPjmiZ+iGeCTKpx3NVS+9HY/FSUiTDQ22kZx7uIYWj+vVcI1WX6F1r6WcK14&#10;OCijaHzVFA0+/JJ17ESwzV8V1KZsgDETwPIgXLSFRjLOhaNmw+Mc/+Kejo/YqlLxUqd6mnQMueHk&#10;rZtTuzEX0OwKAnxYGZ2X0S9mH2qKeTD84zX0QUSahCQdrN350KfjKFobgPE2HCSmxsZxl2ne7NeJ&#10;34gm92r7yX0hzn0sraYf7u+rncuWLAEJSGBSCKiAnpSaUk4JSEACEpCABIZJAG1IcTba+eefHyes&#10;sgNHBYldHhtyPBFVvyZuLgdql3Xr1rF7R9EZXpLIAs9OPdSOfMiC7yNMpMM9ETf8qXsimNfCJABV&#10;lpxigQ7UeWWhiQgldRxgRQPInVlFSD79wdYvOY/ifDbcERTOu3o3gN7upyJu2FOHJeCYL9RJ4Zos&#10;v8KytZZwraipCpJns/C1lUfk7Ut4dK2eclybvgHGSSDc5dNTcEqD1u/cc89NfYdWxLjER2yoBZOX&#10;IV4/0KfCJV3hgYF0kpO36H3h9a6jz7pxltG8EoHovAySDHox+1CVzIB04X4nINKhcsPrYDj0y13w&#10;kWPvADQ2vBSmkTxcFfEkfTbUrxO/UUzuRcspfCHOfSy1ZUpAAhKYPgILdu7cOX2lGk+JODdm+fLl&#10;48lrDLks+ObnpliffmPzGLJrTxa8SWatrAPB9tTIdEsysx1tuqvV0kHAtm0zaG0zaOdEz9fl2Pdx&#10;LkVHTyz9NqeWd0AMIVFF4eWs33JNYviW18UkIm2DzFZrG2pBGaaVgP1rWmu2DeXiq6/Fixe3QRJl&#10;gIAW0DaDWSeA62G1z7PeCCy/BCQgAQlIYIwEMA7F+Jf330PRPo9R8Pqs4oDN4phHrGWLrw3qEzKE&#10;BCQgAQlIQAISkMAUEVABPUWVaVEkIAEJSEACEpCABFpMAK/HqGhxq4pr3WXLlrVY0gFFW7p0ae7B&#10;HBeu2Hr3cHo+YDZGk4AEJCABCUhAAhKYKAIqoCequhRWAhKQgAQkIAEJSGBiCYRLccTHYSi+Vie2&#10;HF0Fx88vHmNzH7I4cs2dt05fkS2RBCQgAQlIQAISkEAtAX1A1yLqGkAf0IOzM6YEZpWAPs5mtean&#10;v9y27emv4wYltBk0gDSSIJIfCdaBErUuBsLW9khWa9trSPkmmYD9a5Jrr+2y6wO6VTWkBXSrqkNh&#10;JCABCUhAAhKQgAQkIAEJSEACEpCABCQgAQlMDwEV0NNTl5ZEAhKQgAQkIAEJSEACEpCABCQgAQlI&#10;QAISkECrCKiAblV1KIwEJCABCUhAAhKQgAQkIAEJSEACEpCABCQggekhoAJ6eurSkkhAAhKQgARm&#10;h8A111xz4403Ni/vE088ceuttzYPP18h7919Re7ITDHvuuuu+RLGfGeKAB2K9jZTRbawEph6AnTq&#10;btdIJ5di/up3yu63XtowfL388st9LUv6LWPz8PlConksQ0pAAhIYNQEV0KMmbPoSkIAEJCABCcw/&#10;AfZj77///vzL0VMCduxcH330UcvlVDwJSEACEpgUAnvsscehna799ttvUoowEXLef//9r7/++ryL&#10;6kJi3qtAASQggW4EVEDbNiQgAQlIQAISmDwCV1999WWXXTZ5cvcj8amnnkoxL7zwwn4iGVYCEpCA&#10;BCTwEwIHHngg02X1Ouecc8QkAQlIQAISGBsBFdBjQ21GEpCABCQgAQlIQAISkIAEJCABCUhAAhKQ&#10;gARmi8CCnTt3zlaJh1faV155Zfny5cNLb55TWvDNlSHBp9/YPM+imL0EppeAHW1663bWSzb+to1D&#10;ST4pDiNoHFk+/fTTq1ateuONN5577rlPPvlkn332Ofroo8N2OH5NNXTSSSfF823btj3++OO7du0q&#10;wkdIPDnyLe2KFSsIQ4Cjjjrq7d3X5ZdfftBBB6XU8OzB564EC1Oy3mmGzMuWLfv+978fH+oefvjh&#10;p5122gknnJByTCmfd9553JN+Epg/33zzTZ689tpriMRX1URfuXLlkUcemct8ySWXbN68+aWXXuLh&#10;AQcccMopp5x55pnjaaDjbwbjKVf7c2lOvmhCdBOabjTpaPO08NTGqu2ndwsMUPS4F198MTze0ERP&#10;PPFEbPkTw0cfffTJJ5+kK0X7JEBh4090WngEyDtI+2shJGxeF5NSIuWc6GrN58oeVUnHfOaZZ2Ji&#10;6jhxNAkQXZu56bjjjjvssMPy+StNf1u3bo0w9G6muXw+JYsXXnghJuWOYtQOX3wzFGVkLr7nnnu4&#10;ueCCC2KGrV4xXzPa8FOsGc4666wkT+/5ukiNZUA6vIGf0uKkd4liccLw+OyzzzJggn3t2rUIkA+S&#10;rD2gdMMNN1RXAlQWsQqSMYwn8YibD7+t7csOm62tmikQjDFn8eLFU1CQ6SiCFtDTUY+WQgISkIAE&#10;JDDrBB577DG0z+wh2afBgn1dnLDENjiesMPkhj/T7pSdJ3tgHu67776Ev/766wuI7E4JcOyxx7In&#10;XLJkCb+ywc7DbN++ne1f0j6z4+2d5nvvvRfbVDJlY0lgorCp5gnp8yT2rvx68MEHF8JwwNHGjRvR&#10;LC9atIgACMb97bffzi46D7lp0yb2nwRAbLJ76KGH2BvPeuOw/LsJ0NLyJsSH+c8///ydd96Z4yEA&#10;7Qf9UbX9NGmBdCK60p577hktEF0SDf7BBx+MLFCs0CA//vhjfk39ND8dlHuiR4CITnsmlhUoAQmM&#10;jgA9lI751ltv0enoenRA/rzjjjtSjg0DMOOQArMwczHvWQuBSZ/RIAYHBh/mr9tuuy2mP66URUzi&#10;zIYxf6Xu32T4iqSaaJ9JlrGFEYaM0hogl4d0eszXRdGYr0mENUZM7rFaqC1RJPLUU0+xAiEWCmhW&#10;GhErSHKxSECqPDs48AR6EStWAozbjM8Eq11IjK4VmbIEJCCBWgIqoGsRGUACEpCABCQggckgsGHD&#10;htWrV2NQedFFFyExZpj8i/lPmFiyW+MmrIHuu+8+/iXYxRdfzEMsqdnIYZaVGzERADUcAUgTMyLu&#10;efLqq68mFuz3iML2L540SRN7JQQgOzIlZba+mHqFUhstNrtNblBA82uya07ZccARgbG2Xr9+fUTn&#10;nifYO+fVw8b+yiuvJABiY17NTygZJ6P+lHLEBGjeNBhaYDQh2iGtF3VzruHl9UZqP2E7n9pPbQvk&#10;lQ89glZ9xRVXRAvE/JA3NLzICTUTJpb8uW7dOn7lIhg6lzB25kLzgiaF6EkAejThVUCPuF2Y/JQT&#10;oI9jz1tc8YKWi4lsy5Yt9MQ0gdIBmYbo+PF2szYAvZs+TleNFLi4Qd1cYGXwYY6L6Y9/47si3hxH&#10;MObWGBxiEmeCO/fcc3mOTXQEaDJ8EayJ9hmBGVXIjgEqrQFCnkceeSSJ3WO+LorGfI3MrDF4zk28&#10;k64tUSQSHrqjyInkmjVrEkneB+TZwQE5mf1TLNYnsH344YcJVruQmPK2bvEkIIF2E1AB3e76UToJ&#10;SEACEpCABJoRwGwqfTzLbpD9czgBqF5YBPMT4fMvc0NJjUVzHj7MpeOKNDFHShZbGHnxPL7sa55m&#10;+NaIKzTO7777bm0RUQGgREBHkB8bxT0i8TxMn+LC40G6j8DdONRmaoApI4B6Fxu9vAXyigItTN4C&#10;8/YTCuhoP01aYLzyydOni/HmJr1l4Vfuf/jDHyaw6KC54s/ofXl0enREVwc9ZU3R4oyTAH2cmaK4&#10;9ttvv5ABC1z+xVlT7g0DV1E85I1RkwB4kKCT5lMwSZ188slFGREDpWp6GD09zbm8FbvqqqtyGeJt&#10;cVK/Nhm+mJ1rPW+QJi99Q+B8DYA8SBiDWCFk/Nl8vo7wtSWKYNRLyi5IMuilN9BVknAoVgKAKhYn&#10;42xd5iUBCUigOQEV0M1ZGVICEpCABCQggfYSqPqs6Cbrjh07+AkbIkzA8gvdXDLGjLiF88TCCwc7&#10;Z6KEkq5hmuwbByOIe2siJmvrlEjsXePXuMKPh5cECgJhzIi1Xf4c/QtKn1zn2639NGmBqKppkLkK&#10;ibziLU7ouJcuXcq/fPmOpw4+8C/UyuG6FAvEvFfyKXrRwq1ZCUigLwJhY1tc6V1m9DsON8r7XZrR&#10;+Kk2QAwOxdBxyCGHFEIWgw8DBcNFMefyoou3uUiCN57rrrsupdBw+MI3BQpcLJG7+X2OBGM4KgRG&#10;HiTM39cOPF/nBe9WohQmf88dJPMn/Ln//vunwOFQC6V8sXqJAHH2g5cEJCCB1hJQAd3aqlEwCUhA&#10;AhKQgAT6ILBw4cI+Qu/eVONtNr9qLYWxESOL8MJR+N+IrGvTxP1lX0IOELhQ/w2QglGmksAHH3xA&#10;uWpVKiNtP7yt4bDQcLvBB/64Or322muTh+jAXvRKVSpT2RotVNsI0NGKrldIWBtgjiVCxcwBerfc&#10;cgsuJpCEyTQ3DW44fPG+ite08XZ5jvIQfY7zde8SNReveooga5WisvKDB5unbEgJSEACYyagAnrM&#10;wM1OAhKQgAQkIIFWEEARdnWnq4dw6Obi5EC+8w3/G2HRma4B0mwFC4WYAQJ77703pSzsDcdfbnTQ&#10;+Ny4/PLL6SxhgYj/2XROJrrpjr0yPOR4SUACIyJAl6x2PYymU3a1AeYoGIcoxPG5nM2AJPihxidy&#10;SrPh8IVP569//et40mCCzj1TzVG2waL3LlHzNKvHCOMMpOM4WVVVN8/FkBKQgATGQEAF9Bggm4UE&#10;JCABCUhAAi0iEM46+OI4lwmdMsaYN910U29Bw+MzHiTD/0b6zncuaTZBE+mj+y4Ch91TbM69JNCD&#10;QLTV6slgHE2GN4xadE1aID2CBpmcpEea8S3/Xnvtxb943sDIkRve5aCJRsEU52RGmLCMLtRGWDLy&#10;Jb4+oGsryAASGIxAfBURZ+GmC6UnE2LYEdcGiMGh+FjhRz/6USFPuNNJFwNFHGzAkzhEgTdSvGpK&#10;s2queG04fBGMsYVRBUccHJraDUj4vy4ERh6GR5TXg2EsYtWWqGMuIViB7p133kmB46VddSXAuMro&#10;Ou8696GgMxEJSGCKCaiAnuLKtWgSkIAEJCABCXQggOYLTRmbz3ArGRef/bJlrXVQQFw2qGif0ZQd&#10;f/zxKfpc0mxSSXEEIpnm/gq4j++Ue/u7bJK+YWaBAMoLtDx5E6LZU/B0HFkPCE1aIId6RVdK6dDF&#10;MEWky5x++unxkBab97twxhoCRId6+OGHi+g4PM372izUlGWUwNgIxEsgjiJMr4642bp1KxNiOCOu&#10;DRDTH8f3pa5NCpynVxSBwScfHOI+79q5F6yQIU+h+fCVjuft9uIKb1px3mB1DcABgEMk37tE1YxC&#10;sKIu4pTIuOIzrIJkrARwGJKOLhxiEUxKAhKQwBAJqIAeIkyTkoAEJCABCUigvQQwbsKeK4yqzj77&#10;bLZ5HIbGSUc8xHooTpY/66yzaguAi8mwOy52qnNJM88U4yZEqpoyffWrX0Vm/BVgph1nNHHPk5Ur&#10;V9bKbAAJQIDDBqMJRbOnIdEdaPZJO9ybUm0LxHqR1OhK2OKRPobV99xzD2osFFjhWjq8qPOQn0IA&#10;PJkSJc5D4186F+0fk+eO0a1ECUhg6ATQWuK6AZ3mxo0bo2PefPPNvOxE0RkuHWoDEIYxhJ4eXZuL&#10;pKpnKjD4MODkcy5vT6PvkxHjABMrc3H0fVLgeW6P3NfwFdMiCujig4ygF19ghMADrAF6VwHCoxFu&#10;UqJqOsl8O+qCi7rgDVweEg6o+yEZrLqtBLotJIbefkxQAhKQQHMCKqCbszKkBCQgAQlIQAKTSmDF&#10;ihWIjrYrvrplc4izyNB28RDdNJvttWvXNjmBLZRo7JYLa6O5pBlYSQHfjuz8ESmcEuQX2a1ZswY5&#10;d+3aRQAk554nmj9PaqMcu9w07w0bNoQfc5oQDYn21rDZI2yTFkhqeHFFY0L6HDO4aNEi1CWhY+JC&#10;6cOfPOSn6HcEJkoisX79ep5gyhfR9913X1xFp+hjB2aGEpgJAvRKOtqBBx4YHZMy0w1zF8y1AfKu&#10;HR0/5tz8In1yiaN6ccdBFrmP6fPPPz9e7sbsxvtdRgbSSV59+hq+mBYZ3FAxF2ecJnmSwHG4YsjT&#10;fDDs2CzQeqMapvhh/V1boo6JMNxBiaGPdLDRRkePqHlIOKxbt45hHJljSQM31jNpJdB7ITETDdpC&#10;SkACbSWwYOfOnW2Vre1y4Tty+fLlbZeysXwLvvm5/dSn39jcOJIBJSCB/gjY0frjZejJIWDbnpy6&#10;GqGkNoMRwu2ZtOTni3w1X+uiPXUxREms1iHCNKm+CGDH/dBDD6HQn+JXcfavvpqEgfsigDOfOL7F&#10;qw0EtIBuQy0ogwQkIAEJSEACEpCABCQgAQlIQAIzSiDOfsw9ZQPimWee4d/wsO8lAQlIYKIJqICe&#10;6OpTeAlIQAISkIAEJCABCUhAAhKQgAQmmwDeM3C+gRo6TnrgwiE+TkhwJ+IBg5NdtUovAQnsJqAC&#10;2oYgAQlIQAISkIAEJCABCUhAAhKQgATmkwB+qPHvjH98/Dtz4RAf5xurV6+eT5nMWwISkMCQCKiA&#10;HhJIk5GABCQgAQlIQAISkIAEJCABCUhAAgMR4IxBjn+88sorr959XXHFFVPs+nkgQkaSgAQmmIAK&#10;6AmuPEWXgAQkIAEJSEACEpCABCQgAQlIQAISkIAEJNBmAiqg21w7yiYBCUhAAhKQgAQkIAEJSEAC&#10;EpCABCQgAQlIYIIJqICe4MpTdAlIQAISkIAEJCABCUhAAhKQgAQkIAEJSEACbSagArrNtaNsEpCA&#10;BCQgAQlIQAISkIAEJCABCUhAAhKQgAQmmIAK6AmuPEWXgAQkIAEJSEACEpCABCQgAQlIQAISkIAE&#10;JNBmAiqg21w7yiYBCUhAAhKQgAQkIAEJSEACEpCABCQgAQlIYIIJqICe4MpTdAlIQAISkIAEJCAB&#10;CUhAAhKQgAQkIAEJSEACbSagArrNtaNsEpCABCQgAQlIQAISkIAEJCABCUhAAhKQgAQmmIAK6Amu&#10;PEWXgAQkIAEJSEACEpCABCQgAQlIQAISkIAEJNBmAiqg21w7yiYBCUhAAhKQgAQkIAEJSEACEpCA&#10;BCQgAQlIYIIJqICe4MpTdAlIQAISkIAEJCABCUhAAhKQgAQkIAEJSEACbSagArrNtaNsEpCABCQg&#10;AQlIQAISkIAEJCABCUhAAhKQgAQmmIAK6AmuPEWXgAQkIAEJSEACEpCABCQgAQlIQAISkIAEJNBm&#10;Aiqg21w7yiYBCUhAAhKQgAQkIAEJSEACEpCABCQgAQlIYIIJqICe4MpTdAlIQAISkIAEJCABCUhA&#10;AhKQgAQkIAEJSEACbSagArrNtaNsEpCABCQgAQlIQAISkIAEJCABCUhAAhKQgAQmmIAK6AmuPEWX&#10;gAQkIAEJSEACEpCABCQgAQlIQAISkIAEJNBmAiqg21w7yiYBCUhAAhKQgAQkIAEJSEACEpCABCQg&#10;AQlIYIIJqICe4MpTdAlIQAISkIAEJCABCUhAAhKQgAQkIAEJSEACbSagArrNtaNsEpCABCQgAQlI&#10;QAISkIAEJCABCUhAAhKQgAQmmIAK6AmuPEWXgAQkIAEJSEACEpCABCQgAQlIQAISkIAEJNBmAiqg&#10;21w7yiYBCUhAAhKQgAQkIAEJSEACEpCABCQgAQlIYIIJLNi5c+cEiz+vor/yyivLly+fVxGGmfmC&#10;b64cZnKmJQEJSEACEpCABCQgAQlIQAISkIAEGhD49BubG4QyiAT6ILB169bFixf3EcGgoySgBfQo&#10;6Zq2BCQgAQlIQAISkIAEJCABCUhAAhKQgAQkIIEZJqACeoYr36JLQAISkIAEJCABCUhAAhKQgAQk&#10;IAEJSEACEhglAV1wDE53Wl1w+OXL4G3CmBKoI5B83djR6lD5+4QRsG1PWIWNRlybwWi41qcq+XpG&#10;4wphXYyL9FjzsVrHitvMZoyA/WvGKnysxdUFx1hx12WmBXQdIX+XgAQkIAEJSEACEpCABCQgAQlI&#10;QAISkIAEJCCBgQiogB4Im5EkIAEJSEACEpCABCQgAQlIQAISkIAEJCABCUigjoAK6DpC/i4BCUhA&#10;AhKQgAQkIAEJSEACEpCABCQgAQlIQAIDEdAH9EDYdkfSB/Tg7LrEfOKJJ+6999499thjw4YNBx10&#10;UBHqxhtvfP3116+++uqh55sneM011xx66KGXXXbZiHIZTylGJPwQky04U/XPP//8xRdfPMQs2pnU&#10;RPs4e/TRR1944YXXXnst2NJTjjjiiNNPPz3vrdRs/Nqxq7755ps33HBDxK32sptuuonEDz/88PXr&#10;11erL6Vc/HTAAQcQ5cILL4znd91119NPP92j9rt1cGR78MEHjzrqqFNPPXV+G8+Edoc2t+0YeE86&#10;6aTUTlIVx7zT8af5bQa1ud9xxx0vvvjiJ598ss8++1x55ZW14ccToGEzCOzdRDrvvPPmvRuOB9cQ&#10;c2lIPkbIeSf88ssv33///WkWmLKlUcO6GGLtzyWpHp2R6XLp0qVnnnlm8/SLmXRyB9hqkSerWptX&#10;WTUka6FXX301FntsyhYtWnTiiSfmY/KUddiBWRUcJnTxNnDxhxtxdvrXcLmZWhMC+oBuQmlsYbSA&#10;HhtqM2pKgO303Xff3TS04aaCAJqI999/fyqKMrWFuPXWWx966CE2JCh82ZRyodFjtX3bbbex4awW&#10;G2119eGTTz7ZDRD6iNjt8C/33YKhKMyvY4899r333kOfgngRZb/99gvx4mLvxMP8CfJ3TPyRRx7h&#10;LUgb6s/uMKJaoJ1s27ZtRImPOVkUBDTXPffck+5w8sknjzn3YWWH6jzvm+l+7733HlYWptNOAmif&#10;mUHaKdtsSkVnLKZXXsdSR8z7jDbNmbRnJm0usyETAZZz119//ZYtW9566y3WVzQJXvDv2rWLZUlf&#10;zWA2kbp4m816t9QSkEBfBFRA94XLwGMigAaqo/ZqTNmbzegJYB47OjPz0Ys/czmgaH7ppZdQ3V5y&#10;ySVXXHEFdcd1+eWXs0F9++232XDmRELDyzciVUzY1HRj99xzz/ETux3+feqpp7oFw4I1v1avXs0H&#10;E2iZES90i+ecc06IF9eBBx7Iw/wJUWau/izwjwmgTJkOGO+++y4F4fsDugNtfkILdfTRR+d9M92f&#10;cMIJE1oixZbAhBLYd999i+mVj9KwlKc4jz/++MCFwmyW9V7105OBEzTiSAlgUsCijpUYX9WwWKLi&#10;aAZr1qzh/QRaaZaCI8194hJnzhr1h7kTx0SBJSABCfQmoALaFtI6AthAIdNjjz3W0ayydeIqkARm&#10;gMCOHTso5SmnnHLkkUem4uJ5I3anhSEbVpmYzCRPHSk8PTo8bHQEtn37dvTI7Hb4F8cCzaEixnHH&#10;HUd43IM0j2XIGSTA5MLWuofnh4ljsnDhwomTWYElIIFJIYD6mGGTDxPVPE5Klc1FTmycmSJzn2aR&#10;Ggu/s88+mxs+Y59L+saVgAQkIAEJ6AN68DagD+jB2XWJmVzFffzxx3xczMdfua1i1eMYBo/YZfBp&#10;WDjBxJaqMLJA4YWuAe0Y7h3QarGoQl+W+6uNFEJThi0nv+Kgdu4+oCNfkkUw8kUwLNQi3ygFpqMp&#10;AOai6PVyF3tFdMReuXJlrvgjHdw4oqQLtxUEKLyzYT+OrwPWkfxaeMgN9kRHvAhA9NNOO623xVk4&#10;/w3UkWYucxQK29jNmzdjiFoNUK3w5AO68NibPLH2rtyIvmzZMlbDlCJV7g9/+MNUoZTr61//etWZ&#10;+NDbbV8JTqiPs6imFStW1NpaRtXgG5ruvGrVqrxhs7fBgoZE+LfoZVT3pk2b6IPY2uBMg1ZUxAVy&#10;+IDuaGwS4nV049vQU2HhYDpyQSr6UQwg/FkMMpEp+/Nnn32WAHSKtWvX0t7yUYVi0nnpF0RPJv89&#10;xqVu3aGvNjZfgdvcttMYdfvtt8MHe640olZdlPYe7qKOaJ87d+4MF8xpPEzDMk0Ftxh5Z6mdjKq1&#10;Vgzjxx9/fEqwaK7z7s83F75hM2jiGbZbF6uFmfdBJoJf/dVfveWWW9KY03FMqB7/0GOWTG3gjTfe&#10;4NONbiuQogaXL1/OcIHwGzdu5C1d4bY7xj2m0WKub96dG5Jv4gO6N+Emxc+XMXQHTPVhRcdhaC08&#10;Dke9NFkaNUcx7yEb1sW8yxkCRI10W/pG1eSDDIH5mCm9eM7XkNWZtNrT8+4Zs+pZZ53VtqVax6qZ&#10;rGodoHXhfIMVdbdRiF8ZuGIl07DD9t6qxGakx16maCo00WITxxj7zDPPRFOsbqY6zqo99jJNRrYi&#10;zTSbdFu89R5L08rk4Ycfjq1o9KavfOUr+SaR9cYsfBU09f1rgC5plGER0Af0sEgOJR0toIeC0USG&#10;TIBtNqtSdNA9bC5Yl9xzzz1hUIniiY8H2duwPEqiMOvzKRk7On4KL2bcs/FL7mVTCqi9CMAK5s47&#10;75x7SWJ7SV6c2kGyeACgIEXKBCA7zDbDgy1fhaeSIl4ePcRGaZK7LqWYFDa8f5JC4Z2NBRkJosQP&#10;d36UKPeQy59sdHkSASI6ur8ePk/QG5Ig/uDYJxAFXCFzEYVE4pivaqF6UD3ssMNCyPA/yJ/c11Yu&#10;YZCH9Rkrzqh9KOE6nCYR5WKdStsYSoXOvUlMQQrHHHMMpUC5T2No8mlCmCSjocvLzpaV+tp///2r&#10;QNhC8HDx4sXp344ePLqRjO3HwQcfPDDqaDNEj9Egb4Q8j1YdXYmT3/Jc8BYSIwxFC+1zjEuRDj2F&#10;P/m34bjUsTsMXCgjFgRQ7aEXRl2I/9lucBoOd4x+1HKM4ezY+ZMjNNFFMmLzhFEo/1q5djKqCkMz&#10;i2E8vHBGgsnRedFc59Ly299Iii5WC7Pog8wUzE39FrPJLMl3WtR4TIsxOKCDSBlxn2ow5kQmLCZ6&#10;RgkaCa+sCnfk4V5/YO1zvwXsEb6WcMTtUfyUAuufmKDj/ICISHPlITM+99wsWbIkCdNjaTTEAppU&#10;cwJUJT0oZsaIRdegGacVZnztxDQXS+vqTFrkxVBJf2TZGVNkLN27nSTRXE5Dzp0Adc1cRsfsNgqF&#10;+7U8o94dtvdWhXR6B6BF0a5oKjEJMpiwzr/55puTAGmyTrMk40yxQsulbTi59x7Yu3HuuHhrOJay&#10;xYsOFb2JUtAjYpMYbu7g0GThPfc2YAoSkIAExkBABfQYIJtF3wTYoWEvQ7Tvfve73SLfd999/HTR&#10;RRdhMonhM6siJu/882o2e/yJuSU/hRcz3pyjeuA9c6SJWSJ/8jBSKMyR+hb6xxHIl2QxdFq/fn0I&#10;xpKClUSurkU3TXb8iol3mIim08/QjBAdsSM6snHPkzCi5GJbS7lYlLAWjBQuuOACTIBRDsYCBV0e&#10;f65bty7c+RGMbW0YO3OxAmMNR/QkQLjQ7aGARm8YCSZ/cOeeey5JFR4PWB2mNHmBnxeqB0xAhd16&#10;+B+MU7ZrK5cwATnqDstTJAx9UFQ3/7KM9oyjgZtxERHji2iHaMH4SoBtA6t82ky3NTEbGFpd7oUj&#10;/G/kuoY8C36iBqMv8C91RyttsuBmi8J+mIomu9zaut+C02ZCAc1OJhokzZ7y0tSjjdH46QJV9yA0&#10;+zTCpFEFc5U0qtDZ8wM2e49LHbtDv2UxfA8CDPg0FRpMt/OUGg53vP+LMZaGwdRDU2GfzFjKn1wx&#10;AIbjGq7ayagQGP0OMwJyplGXG/6kU8SryqK5tkFrOVirQ/eEyWRxFS+eiy5WCzNmdsar6IOgo7L6&#10;Eq/5LBk1Ti4sRcgi+Q5iXKJojGNRgzFNEyA+YI83bfHWLS7GUmTGyL0vOUcUuJZwyrdb8TkVgCUH&#10;Y2majhnZ0iKE5goxZvxoyfmHAj2WRiMqrMn2IMA7EhRhtEyqMiyUmZQZPJkrY/3JxUo1BsA4xaE6&#10;k+bpE52mzjRKd0hL944nSVgv4ycQ3y9Gx2x49eiwtVuV2gC8eow1WIyxtLSwA4hXd4yxLEeZFtMo&#10;xAaElsnU2e2o4YaTO4l3G9l6YOm4eGs4loIxhkrKGI7C4hOZ2APSQeAQteMlAQlIYAoIqICegkqc&#10;ziKgSworodykKBWVDSo/YXmUf5QUaiM8yUawODMt39uEMztUXSyCYxlNgNB4xsXH8nOnSb5sO8M3&#10;blwoI1hwx5lRceExI92H1ixUVKyoQqpcbO4Rm+dhYBJb3Dx9IKB4ZYGCu4BIlnucUaQs2CpwxZ/B&#10;J48eLnSJ0k0HzZLoqquuyj+QDGi8sc9x5YUK+XO9Wx6y932Tyo0UUimQLc6aw7wxJR7L6GTw3lwA&#10;Q3YkQJ3yYSYbAJo362NW+ZhpYP/SsYeSArrm3MovGmdYRhcXDY+QuW/ouMcOpRq40FXxZT09jg7C&#10;S4jhVhyti6/F8/Ehmll4oUlXqK3jSpvzXBXO5/95+N7j0nCLYGodCfB6gOfpjV0RpuFwx+yThsT4&#10;boNGm56EmX+yfO+30uN9JG6OUoLc4MCBh+lV5XRULoMJPai49t57725djOcNZ/Y0hyZ0zYk1nCXz&#10;NoBSlVKkKS+OUWU+SjXINB3DGqNEvGPL38/FBx/UeHMhRxeyYXPtUfx4oZgvYxhOw+S599VtaVQX&#10;z9+HQIBFZjG9YqocLxKSNzzaM3qxwgw2BsCPPvqoVgiWAUygxdKdttHvwQ+1GRlgPAR6dNjarUpt&#10;gCjCj370o1QW2iHNL/Z9McbmsyR/4pePf/N3ezmHASb3YmDvl2rDsTTHGEvK3FYj9jLvvPNOv7kb&#10;XgISkEA7CaiAbme9KNVnBHDgy6oUM6Lq2+ywLGNljPIrv0I1xk9hQoWGtAgQZFkTxMvk4jy0ufvY&#10;ClFDGZoukkWBm+t808eMRU3jJLEqFU9iRRK/ssXlz8JfXmwAQse9dOlS/mXnkMxU81zCKBgDpZxM&#10;KEoi/W4XmlyoEguD0+uuu64arFuh+m3NtZUbCaKmr6ZctQTsXah+ZZvx8OCNDQCaaAwMwy6j6pUi&#10;KIWuOe0Ewv9GR1PNUL6EVWBc0YbxrVwFHo5lwhUMv9LlsT1kPzwiD5Joi8KFJRbfdKiqTX10vbhi&#10;VMlV0vyZF7l2XJrxBjae4jMgh8keTnu65Vg73FW9XlQNx0IdOUClR8TCoj/ehQz2Vm88YAfIBVUU&#10;nbe4iok472K1MDvO7PlrpCZCNpwle3g+iXUIdm15dqg/eBMcI1XhhSOciY1oEGtS5BSmlnAK2bv4&#10;rIKK4jSxrBzWKqKvIhs4CIQbtLhiFuNfDizJz2JJrFjr8uaYBSGuhx544IGGDGONWtRyvNmdspGt&#10;IZBJD9ajw9ZuVWoD8AKPPSAjEjsO9h2F/7cYpVk95nuZtH3oAXaAyX2wamo+llYxVl3V5TZMg8lj&#10;LAlIQAItIaACuiUVoRgdCLAqDYPW5H2iCMT6A+VXfhVLWP4sAszFJwOrnNw8hLMjqkJ/8MEHPOyo&#10;G80Dj3SfidoCE79wuxFmqtdee23xvXmBpfe3Xew0KCympqjhiBgfYFbLPtxC1VZuv19V28eGSACl&#10;KtZtfBuI8pcdAs2samleeOHo5n8DDW80Pxpq6l/hs7XqJpWH8dlvfJmIEpwwyfvkEAtIUgjGngd/&#10;I+G5FWsdFChNjPiqYhT9Zbjj0nBLPSOpceZVmKBWjxloONwtXLiwL1ZWel+4egceD8zaWbJHG4jP&#10;g3q80o53bPF+LvxvhJ/9llxNCPfbBTouG4ryDncV0RKYkyJGuEGLi3dCKMVYhuGCo5Cf5opCkDma&#10;KZs+gvlC8aJlUsqrnAWBeFGXH1lRi2ikHZY1JK5a4l0dq8Tw/1a4eOZ5MVD3kHlEk/vcZ6uRYqyt&#10;RANIQAISGDMBFdBjBm52/RHAaji8T6ADqsZEzco38tUrheTLwY4B+rWHai50fDucfB02jzjckOig&#10;sbTCdAVE8Wo9PxEL3XRHLOHDpHrhkTlOF0TbSEQMYNH9DVfgASp31AKYfk6Adxgd37igYcGGkZAd&#10;Lc3DCwe66fDu0tH/RrjmiIP+8iu+TkheZTpWB0pw+ji6mz/7sz8ben0x5rC3QYzwxcFHDBgwNjHi&#10;q0pSvPca/7g0dDiTniD7vbPPPptScMzAhx9+mBdnRMOdlT7ENlMLs3APNUDW/c6SRRbxfrSbK1J+&#10;YuRMXjgw4kse8AcQdRRRagkPkOlcXv8PkJ1R5kiAZV7YMeQqP2bzOFqTt798CMXMyFIzdyAwx0yN&#10;Pr8EqPFYs3UUg1fyrAPH6deOcZJ1F82MZVj4f8PcIXf7xjanup0pXMSksoxocu9dZaMYS+e3kZi7&#10;BCQggTkSUAE9R4BGHzmBr371q+SBt6/8tXx8+xlf7qcLi0XUZHwPyJPQuuY+FiMYiye+o2f91DFA&#10;j+0icdHP5gudjkucsHiKQ8PzC9POHkczp5BRrqrYsXML7XacrVeczxbfne211178SwFDV4iSBU00&#10;u4j8RKzYURQrSNZzmLR09AEdHpnBRfGTPVfVbHCI7aC2coeYl0k1JIA+hVbXsYOErqdw2xrJHnHE&#10;EfzL2UR01W7+N8LdKu7Xk+1V3ITr5PDY3kNIdNDheKebK+qGBawGC2fubH7y91W9dSjRdIv3T3lf&#10;qx2XBpbWiP0SoFqpDga3/CXHKIa7ASo9DO2LATlG3Rn/8qMWZgQo+mlHjUk+sBQzWr+zZLXtxVdQ&#10;nEuZ/xTzbBpFOXIwPvII/xv9NuARha8l3CRfGnB1FdSXZWWTXAwzagLhLh+VX+og4XiXJSUzb/Iu&#10;lU5brZVnv/32I0zxyR09kdbCO5ja6AYYNYE4BzUd1Z5nF+dIM7T+7M/+bBMxarcqtQHYNLF1iryY&#10;r3EFE2e9xvAeY2xho0BDZRvY4+igce5lhjKWNkFtGAlIQAKTRUAF9GTV1yxKyxo3/HXm7jXiDB9W&#10;sblGDItFgsWiBN1rKBdy02ncULBwYQNPmhEAVVHum4JjqeaOOPLNkw0ZYuXd+4rzLgqpQmyeh/43&#10;DE7zcgEBHR/L99NPPz3SL3SF4TssBKiuLyM6asT4qeOVw2cZunXr1rqiDP57beUOnrQxByUQrQ77&#10;kUJTE2bCdLqOH5uHlR8q5m7+N+LUTcJUo9MXUMrkR2t2lD2ZsvIZ5tANc+gUuZYK858m/bdw7JDv&#10;5WrHpUHrx3iDEIjDr6ofrAx3uBug0rGZojxsrVPzS6PujBsb1sLsOLMX+pSq5uIHP/hB3oAGmyXz&#10;FMJ7GF7s8xrEjQ9DShrr4osQPIwxyrXk+EHkqSXcpKcxX1CoXA3ETKGT3yboWhUm3OUjEl+K5ILl&#10;7mhjAdlQbNp5nDdYXbp3/ECqYbIGGxYB3iswPLKGKXS4jGM4Y6FT0x4a+ouo3arUBohC5Zud+NIu&#10;XtCGYQ1vRIpZEiHzYwMKMsOd3HtjH8pYOqyaNR0JSEAC7SGgAro9daEkXQlgDln1qswH1Cxk8UOH&#10;VoilEja/oQjDuWckFKeuoy/jpzg6DzcURMHWMgJww588jBQwTaqaHg9QK6HUSMlikY0MCJa0w73T&#10;xOI7ohOxo9hBg8Ji6UwAbATwgcuSi9VYrAtjK8tDfoojYtDNESWOpOdf9HqUlPJ2jF6Ih90BcdES&#10;BkbS3LhxI2GGbq6CCQzph36ztnIHqBfkx5hipLbbA0g1KVFodemNTrjj4OIGnrSEsJPqeNHYUPDR&#10;PjtuL2Pj2s36LwyoOx5FmOcVpqw8uf/+++fOE1VUbL3CucfNN98cR9zE+FDr3j1GFbZMMarQSQsr&#10;yNpxKYqQd4e5F8oUOhKIb0SKtjSK4a5hpSdJaNI0PzoOzS+GcW74k3Y+Ov9Rk9JIamESgEpMUzAj&#10;VdEHk1uqNPUXxrn9zpJVdPHiPGow5k1u0H2E0iSu8JLf7Q3cqKuDt8gxjOdXvDivJVwrG8swisbC&#10;I5YNsQrquGaATHFARW3iBhgnAaZ+FtI03ZgW41w4ajb6Dv+yCC+O3Q7x0kyaSxtDLhMrC9RuS/dx&#10;ls68qgTWrl0bnZc1T8w+1BTL/piAunnqq6ZTu1WpDcBoGYcQpsbGcZdpE8f4yWxIy0S2JrPkvOxl&#10;5j6WVsHGcURD/+bPviABCUhgbARUQI8NtRnNicDy5cuL+Cwm4ngKtEIsldDXsDZi5ZReznOzbt06&#10;HrK3JEC4cyVKsj9i+bJmzRoCRApYRrNWmJOUuyOT74YNG1KybH1RJeSC9c4iSUVEpEI2kkLO3ESU&#10;1NjcYktFAL6O5AQYJA/9Mhfre/7kIT8FGQITJeWLVwGeUN6IjltbFIgpelW8888/H3RxKiDyoEkk&#10;NdKvegIZmB7+BIkb1cRNbeUOnJERByaALxfaVSiLqXouWg4NidZee9ZWN/8boVzOlTK5eLTJMFDt&#10;7RuHKPHWB5HmostAacJ3BjEaYFMTDqajl6Eo5ye6IV6tya6js5qQHBQxLsXZOCDiz7xQteMSgYvu&#10;MHCVGbGWAKNlcTbaKIa7JpVeiMrnxjQDRukYxrnhzzE4368lNu8BamESgBkqn9mLPsj8Ekrq6KQ0&#10;gHx+jAL2O0tWsaBeYWJN82wsMIp5NkytwxJwzBfjagzj+RWWrbWEa0VNVcDyI86pA0WhpuRdXXh0&#10;rX3FWJudAUZKINzlxzdGLFDPPffc1HdoRYxL+KNj/k0GHMVMWsiWFqjR+2gbsUBtaFc70pKaeHR/&#10;qoNBktVLzD7ULAt+unC/E1DvrQp59Q5Q7NHCVRHLsOT7hRE1BpaQkwRpSz2EHMXkXrSZYvE297HU&#10;NikBCUhg+ggs2Llz5/SVajwlwqtpVSs6nqxHkcuCb35uF/zpNzaPIn3TlIAEIGBHm7VmgC6bo9tR&#10;h/W7eZs4ULbtiauyUQjczmaAyRiK5m6HU42CQ5M0+VQC+z4Oc0sqlSaxuoVpJ/kkLZ+D8D6PQ4zn&#10;UsZJidvyupgUjG2T02ptW40ozzQRsH9NU222rSx89bV48eK2STWz8mgBPbNVb8ElIAEJSGDIBNBz&#10;Fa6iH3nkEfL4yle+MuScTE4CEphkAryawvgXtfhQtM+tIhGnPRfHPGItW3xt0CqZFUYCEpCABCQg&#10;AQlIYNQEVECPmrDpS0ACEpDArBDAa0fyzx6+6XMP7LNCwXJKQALdCeApiJEB16U4MF22bNn0oVq6&#10;dGnuwZx3cth65ydwTF+RLZEEJCABCUhAAhKQQC0BFdC1iAwgAQlIQAISaEQA1714ISQoeufcwWWj&#10;yAaSgARmgECcoEBBcRg6ladK4ucX36y5D9k4ymL6bL1noLVaRAlIQAISkIAEJDA0AvqAHhylPqAH&#10;Z2dMCcwqAX2czWrNT3+5bdvTX8cNSmgzaABpJEEkPxKsAyVqXQyEre2RrNa215DyTTIB+9ck117b&#10;ZdcHdKtqSAvoVlWHwkhAAhKQgAQkIAEJSEACEpCABCQgAQlIQAISmB4CKqCnpy4tiQQkIAEJSEAC&#10;EpCABCQgAQlIQAISkIAEJCCBVhFQAd2q6lAYCUhAAhKQgAQkIAEJSEACEpCABCQgAQlIQALTQ0AF&#10;9PTU5SyU5JrdV15STpO/7rrr4vnLL79cQHjzzTevv/766vNurAjJ2fTpV+6L7NoJGSFzsVsoZFFN&#10;ucA55CeeeIKf7rrrro5F6P1rC0utSBKQwEgJ9Dv0MYbceuutIxVpKInfu/uKpBz3hoLURCQgAQnM&#10;LIHYJXW8ui25h8KqmL/6nbL7laENu7ZiI9lvEYYYPl9IDDFZk5KABCQwRwIqoOcI0OjzSYBpfsuW&#10;LR9//PGxxx570kknVQ9Yf+SRRziHvfnB6/fff3+cTT/Sqw0rpJEWsEi8tprGKYx5SUACM0uA/dj7&#10;77/f8uKzY+f66KOPWi6n4klAAhKQwKQQ2GOPPQ7tdO23336TUoSJkHM8G8laFC4kahEZQAISmC8C&#10;KqDni7z5DoHAG2+8QSpHH3306tWrL7zwwmqKaJNPPPHEIeRkEnMgUK2mq6+++rLLLus3yVNPPZWI&#10;HSu636QMLwEJTAGBwUaSySq4495k1ZfSSkACEmghgQMPPJCFd/U655xzWiitIklAAhKQwLQSUAE9&#10;rTU7Q+Xac889e5QWkzfeA7cKx8qVK1slz3iE6V1N45HBXCQgAQlIQAISkIAEJCABCUhAAhKQgATG&#10;TGDBzp07x5zl1GT3yiuvLF++fGqKs+Cbn2tFP/3G5tYWKjwyY/XGvziyyN1l4IKjahsbYc477zyM&#10;yKJQjz766JNPPvn2229zf8ABBxx//PHx8h8ldfK5yZ98poaZQES//PLL+em111775JNPiHLKKaec&#10;eeaZOSIcqPFrpHn44YefdtppJ5xwQgTgp6effprcn332WT79JvratWt/+MMf3nfffVdeeWUTziEY&#10;pdtrr70ikX322Qej77ywYAmBU4I9RCLMtm3bgEDR4mv0aoIEePzxxylU/EriMDzooINS+mB85pln&#10;gn9HJilkx2rKBY4AUaepsB3NnItfI+Ill1yyefPml156qVaSJrTHEGYiOtoYOJjF9BEYf9vOR5IY&#10;bFetWsUnF8899xzDdT6yxa+JeZovYqzbtWtXET5CxiCzYsUKwhDgqKOOYpznYlLIx8N4zUmwmE16&#10;pxkyL1u27Pvf/34MofmsUQyYDLwEiCkgjYqcbZCmJL6qJjovNZOnqXkfGMffDKavKw1WIskPxm0U&#10;sayLUVCd9zQnt1qr24SOMGvX9k0CxCaLuem444477LDD8vkrTX9bt26NMMxf1f3FCy+8EJNyx4V9&#10;MQOyIWLmjRk531DEXHzPPfdwc8EFF6R9WVHwYr9DameddVaa33vP10VSHTeShAFajxJ13CciQL5d&#10;Ze0BpRtuuKG6EoitXEGyupBIu+B570Q9BJjc/tVmqsoWBBhzFi9eLI2WENACuiUVoRh9E1iyZAlT&#10;MtHYzDMls8qpJoFOFs1mmnfvuOOOhx56KPmM5gYX0nEm1cEHH0wiKCy454bEU2obN25kgmchhafp&#10;9957jxRyk2qio9cgKWIRgDXTpk2bWDfkwjz11FO4oiYAulpWFSzOfu3Xfq2vAr/44otkGiUlIjn2&#10;OEqrt0ixIEO5HKkhcyQInBAJl80EoCDhWZuv9lDv3nzzzUlgThQEwltvvRUBKDt/puhFuZpUU18o&#10;isDQpnaiINXamUvKxpWABCaOwGOPPYb2mT1kGirjhCUmiHjCIJ/mizQYsgfmIaM0IyHn1halRvtM&#10;AEYYRu+YGhjD8zDbt29n+5e0zzHA9kiTkSred5IpsxiBicKmmifFgMnEVAjD+MyUxJi8aNEiopML&#10;97fffjtlyUM6ME5c01VgCUhAAvNIoHZt3zAAExzTJbMwczHvWYsSsXdg+uObyLS/uO2222L640pZ&#10;xCTO/BgL+7SrImQ+A7JDef755++8884qtybaZ5JlrmS/Q0ZpDZDLQ7I95usi044bydoSRSLFPjFi&#10;BUkuFglIlWcHB54w+8fuMlYCkGGF0GQhMY/NzKwlIAEJqIC2DUwqAXb7oTxFkYppWO3bXRS4LFNQ&#10;Aa9bty58RnPDn8zZ/IT5GE+YyEmQm9wnGvt8rJV5SKywfSadtFQiOguXFGDDhg1oIgoFdHheI4WL&#10;L76YiPzb7VV8t8rg/TbmdUQsxK6GZ9XSW6RXX30Vs4Jzzz03UqNQcEBmdNxpGRQBgtL69euDcyg4&#10;4kRBuFHSCEDZqQKYFBqQSK3fauq3OcI2wcf2PK+dfpMyvAQkMAUE0tB00UUXUZwY2ZggwoKYQT7N&#10;F3yJwhOCxWDIKM1GDrOs/GsYAvD2kQAMd5ggcc8TRtEEiiGRKGz/4kmTNBnPkSdNCswgDLmh1C4G&#10;zOoJuhxwRGCmA0bmmFO45wkfguR158A4BS3ZIkhAAhIYFgFsNbDnLa54QctVu7avDYBKlJe17CZi&#10;CubiBnVzIT+zFXuKmP74N74r4s1xBGNuJYW0TWOCYzPCcyyIIwCzMykwgcYMSApMvhSt2HY10T4j&#10;MLHIDvvotAYIeTjBPondY74uitZxI1lbokgk3ycmkmvWrEkksfXJs4MDcjL7p4UE6xPIPPzww00W&#10;EsNqVKYjAQlIYAACKqAHgGaUiSQQWmMcaKRPq7gJJypJodyxYPkxhqGADs8VXBi+8W98JR0XaaKh&#10;YBGQL4bQz84RGSkknThZUAoSDL8TxVUrEtLmVuEhM0uf+NgtXT/60Y/SPQsglLyhNOctfYGRP/mc&#10;nH9xyjHHYg4QPa+dQJRqZ4DUjCIBCUw0Acym0gjPbpCRs9uAwHtHfiJ8/jowlNQxiqYr/7wm0sQc&#10;KVlsYeRFyPiyr3ma+awRb/jefffdWvKoANhp8/4vf0XKPSLxPEyf4nJgrIVpAAlIQAKzQwBNKzNF&#10;ce23335BoHZtXxsAJ4HsI/IpmLn45JNPLggjBnuK9DCmwjTnola+6qqrcg9XYV2U1K9sfPiMKZ9A&#10;MT0hzXwCZXau9bxBmrz0DYHzNQAp5xY5Iedg83XErS1RBMv3iUGSvWR6A10lCYdiJQCoYnEyO23b&#10;kkpAApNFQAX0ZNWX0g5OINQQhfvmWNn0VlmGo4+OV3jw5FU5RgTp4pspHuKHNEXp6B6kr5IUKuwo&#10;RXidLq6GIrE+C29luM7gk/PcmzbrRZZf/HrdddfhzQOT6qRqIa8IiQP0vMg7duzoJk9fxRwgcI/a&#10;GSA1o0hAAhNNoOqzoltx0qiVD2Xcs7kthtbi85rCCwc7Z6LEmNwwTfaNg0GOaSVZW6dEYoLIJx0H&#10;xsEIG0sCEpDAVBIIG9viSu8ya9f2tQFiAiqmnkMOOaSAiRj5E1SrzF/FnMvLVPYgTMfsQdiJpPDx&#10;nWWRAupjdNa5jhjfFChw+dqp98emobMuBA6LnHxXOPB8nRezW4lSmHyfGCSLneP++++fAocfSJTy&#10;xeolAnQ0TprKJm2hJCCBCSWgAnpCK06xx0cgfxXfMVfchuZXG+b+HiKhTWZJx1kWcXAW36ezSgvn&#10;13Hxyp3v0dBxsAKjLDjcIHDh4pnnRRbjq48v5lRbO/MlmPlKQALjJ7Bw4cK+MmVTXQxltZ9QxAco&#10;4YWj8L8RWdemifvLvoQcILAD4wDQjCIBCUhglgnUru1rA8yRHipmDtC75ZZb2KEwNTOZ5vY3H3zw&#10;AenXaoQxA2ILg1I7ORiZi1RznK97l6i5YFU/k6xVitVLbkvUPGVDSkACEhgzARXQYwZudtNGgJUQ&#10;Hi2qV3zKPS9Xb5FY1bGCjIOnERvDAT4QC+fX6cJqgIf8Shg+D0c9jZeSfCV3+eWXV4uMYcW8lNdM&#10;JSABCQxGYNWqVR0H8B6poduNkwN5mRf+N5YuXZqHHyDNwYQ3lgQkIAEJSGBYBGrX9rUB5igJhyjE&#10;ueKczcDUjPe/ODsnrr333pt/O379meeLDc3Xv/51PuVkgs49U81RtsGi9y5R8zTD6jm/2J11XL3U&#10;HonUPFNDSkACEhgFARXQo6Bqmm0kEEa+xTkVMaMP/H4bVS8roWJ9g6KWT8aKjOZIJNx6pCsS72gF&#10;UCtSOFBDv5yvUfLX5hg7c0pJ5EUYnLXFWV4RJjKN87LSBcZrr712KLYGcwRldAlIQAJNCISzDrwJ&#10;5YHRKTOU3XTTTb1TCI/PDIPhfyN95zuXNJvLjO67CByDc2zOvSQgAQlIQAJ9Eahd29cGiOmv+AY0&#10;P04m5Cm2M8y5cbABP8UhCrzfxYInzaq54jUeVg82ZM+Sf6ZJMN4T4xsaRxwc29uNQ/i/LgRGHtJH&#10;ed0XvW6Ba0vUMWIIVqB75513UuBwG1JdCWA8jk/Fede5DwWdiUhAAlNMQAX0FFeuRfsCgTjoCZVB&#10;8mjMzdatW3mYn9fUF7Xjjz+e8HHocFx8bMUrdzxzxU/Dulghhe8zLsQO/S+rq2r6TURCvNytMx45&#10;qulgKJ0ehj+y0OBHppxGUmBknTd3V9fDwmU6EpCABHoTwGszY1o+tBKecY+hrPYLX+KyQUX7zAvI&#10;fKifS5pN6iuOQCRTXPOn8NzHd8q9/V02Sd8wEpCABCQwgwRq1/a1AWL6w61fvlvhPL0CJirmfH8R&#10;9/k0mnvBStu0lAi6VwLkM2CkkE5TTCHT8bzd7IHwphXnDSaB0xqAAwCH2AZ6l6iaUQhW7LPiEMi4&#10;4jOsgmSsBDCoSkcXDrEIJiUBCUhgiARUQA8Rpkm1mgDGvOig2brffPPNvCrHXJcb/mQWL75X4td8&#10;cdOjVKxv8GXBW2hMnkmQiJy8jP6ChVpzF5y8subtffXrqjxf1iKkjKY4iU1ZOi4yakUiIhJS9ji8&#10;AsmRP1e4xInSyBPZ8e8DDzzAk5UrVyISmYKLdc/GjRt7Y2x1a1A4CUhgJglg3MSwFuPt2Wefzci2&#10;adOmGOsYiuNk+bPOOquWDSN/2B0XO9W5pJlnyrCMSFVTpq9+9avIjGt+zLRjfOY+jc+1YhtAAhKQ&#10;gAQkUBCoXdvXBiDB008/nf0FuxV2B1xsE6pnKuT7i5hzeXsaZyGyuWD+ZWLleWypSIHnuT0yjgFj&#10;BoxZm3mQ2ZxYZF2t09i2oIDObW5SMLZpKM1D4AHWAL2bUGwkm5Somk4y3459FhdbNiyH8pBwQN1P&#10;2YNVt5VAt4WE7V8CEpDAPBJQAT2P8M163ATwJrFixQreD+PRmKMbuOHP3L8Yi5Xwd1x9ad9NVnxZ&#10;4K2MpEiQiDhTxgFoOld6WCVEx8HFSiLEJgvKMphIyIYOmqUMSWGszcpvzZo1S5YsiVUa/7LK5Ek4&#10;OSUM/6Jq4UnSd7PuQQDOiQ6MRIFAjnFYpTYdCUhAAkMkwIBPaoxa8dUtm8M4cDXGOnTTjHtr165t&#10;8vowjiJk31u8CJxLmlHS9K4UkXbs2FEUP43Pu3btivEZmRmfNX8eYjsxKQlIQAKzRqB2bV8bAH0u&#10;YRYtWsTugIubmHPzi70DO4g4qhd3HGwf8vNjzj///Hi5G7MbGx9mZNLhSSiRmZ03bNiQdijMg+xo&#10;us3aTIthc9PNqCgJHIcrhjwN1wDdmkexkawtUcd02KlBiR0lGLHRZqeGqHlIOKxbtw4OyBxLGrix&#10;nkkrgd4LiVlr25ZXAhJoFYEFO3fubJVAEyQMviOXL18+QQL3FnXBNz97Ucz16Tc2T02hJqUgvMFe&#10;tmxZx4MjeL/N92UsiebxVMNJwTgRctrRJqKaFHIAArbtAaBNXxSbwXzVqeTni3w1X+uiPXUxREms&#10;1iHCNKm+CGAh9NBDD6HQH7qFU19ijDSw/WukeGc8cXyuxvEtXm0goAV0G2pBGWaaAN7HeLcfZ0p4&#10;SUACEpCABCQgAQlIQAISkMCsEYhz3XNP2RB45pln+Pfoo4+eNRqWVwISmD4CKqCnr04t0YQR4ERB&#10;3mk3+eh7wgqmuBKQgAQkIAEJSEACEpCABCTQgACfw+J8AzV0nPQQp/VgqNTt7J8GSRpEAhKQQIsI&#10;qIBuUWUoymwSwHvyFH9RNZt1aqklIAEJSEACEpCABCQgAQn0RQA/1HwXy7kU+HdORxb1OPunr8QN&#10;LAEJSGB+CaiAnl/+5i6BGgK8Cb/66qt1AG1DkYAEJCABCUhAAhKQgAQkMMUE+CgW46Qrr7ySDSDX&#10;FVdcoaHSFFe3RZPArBFQAT1rNW55JSABCUhAAhKQgAQkIAEJSEACEpCABCQgAQmMiYAK6DGBNhsJ&#10;SEACEpCABCQgAQlIQAISkIAEJCABCUhAArNGQAX0rNW45ZWABCQgAQlIQAISkIAEJCABCUhAAhKQ&#10;gAQkMCYCKqDHBNpsxkCAI4NvvfXWa6+99prd14033vjggw+OId+BswiBB45OxJdffpli5incu/tq&#10;nmaAah5+XkLOHdS8iG2mEpCABCQgAQlIQAISkIAEJCABCUhAAiqgbQNTQgBNLorX11577fDDDz/p&#10;pJOOPfbY9957b8uWLXPU8I6UDgK///77c8ni/vvvf/3111MKKGq5Pvroo7mk2cK4cwfVwkIpkgQk&#10;IAEJSEACEpCABCQgAQlIQAISmAUCKqBnoZanv4x33HHHSy+9hOp5w4YNHBx84YUXrl69et26dTzh&#10;+V133TX9CAYtIccrX3bZZYPGNp4EJCABCUhAAhKQgAQkIAEJSEACEpCABHoRUAFt+5h4AriheP75&#10;5/fZZ5+vf/3rBx10UCoP9zzZY489nn766TfffHPiy2kBJCABCUhAAhKQgAQkIAEJSEACEpCABCQw&#10;aQQW7Ny5c9Jkbou8r7zyyvLly9sizZzlWPDNlZHGp9/YPOfExpoA5s8ooFesWHHOOedUM8YFB24u&#10;Vq5cecIJJ+CeAmcOOOjARDqFxD4aDfV555136qmn8hCfyIceeugBBxxAmiivTz75ZDxaEIBfn332&#10;WZLip7Vr16LdRqlNanjA4CEhsbYmkaQBx7EyP11yySWbN2/GCpuUiXjKKaeceeaZ3EemSYZCpPR8&#10;27ZtTz75ZGTBQ5TsRx99dAgfZUkhkZn73B1HlAghcYTN87fffpsAVTmjvGEEHVKtWrXqjTfeeO65&#10;5z755JM8xzwA48aLL75IgFQo4vIEOYkCtLwuxgBqrA1ubplNbkebW7mNPf0EbNvTX8cNSmgzaABp&#10;JEEkPxKsAyVqXQyEre2RrNa215DyTTIB+9ck117bZd+6devixYvbLuXMyKcF9MxU9fQWNLSuaGY7&#10;FhGPHGhX0T43B/DWW2+hS8WLNDrlQw45JCI+9dRT++67L5piVK6hfb7tttvQLMfD8PWxceNGzLHz&#10;jDZt2oR4ySf1Qw89hOKYAIcddhgPuUFdyw1/VsVD+3zPPffg1RoFcaRAGBTEKNy5Ofjgg3lIdO65&#10;WbL7Ouqoo/gzwhMghESTHkJycYOcPOxB47HHHkP7DM+QkBwLHyaPPvooUh133HGIhF6bP2+66Sai&#10;AIEnH3/8Ma63o5hcYwDVvGYNKQEJSEACEpCABCQgAQlIQAISkIAEJDBmAiqgxwzc7IZPIGx7jzzy&#10;yGEljWHvueeeixdplNdhFs114IEHosjG+piH/In1Mflidp0eYnFMxIcffjgXg1hXXnll+KQ+7bTT&#10;+Al1MP+SbBgyoxHmJuWSx3311VdDktyrNSbMKMejvEQkOvfcYHHMFUpqFNA8IQC6Zk5iRI+8fv16&#10;nnBdccUV/IrkaLd74MKVNgIT/qKLLiJY5JiuPffcE//aUSgSR8hdu3ZFlFTMHTt2RPgxgBpWvZuO&#10;BCQgAQlIQAISkIAEJCABCUhAAhKQwNAJqIAeOlITnAYCVY1w+LhIF7pdTKFzRxNEIQymwbm/6RNP&#10;PDFFicDhTKPJhUabEwJzSbC8RqONwrdJdMIQ96qrrsr9jfAwCvLBBx90SwTb5+RIBC024QuZ8wBh&#10;u43tc4qy//778wTFd6Q/BlANaRhMAhKQgAQkIAEJSEACEpCABCQgAQlIYPwEVECPn7k5tp1AoWsO&#10;cXMvGeFfAl8T+KbIr6RyTSUMnxhzuVBnh7tnPG9cf/31uZfn5smSAp6gERXP1Lnv6Y4p4Lujd8rV&#10;AGGInV+hsx4nqOY0DCkBCUhAAhKQgAQkIAEJSEACEpCABCQwNgIqoMeG2oxGRSD0xYXz5VFllqWL&#10;jhVlbn5VtcPJLngAeVA9c4LiDTfcgPYZTS5+MNDzhtPn5hdK52uvvZYU8MscqueO6vU8wYULF/ZO&#10;vzZAEX3UoJrTMKQEJCABCUhAAhKQgAQkIAEJSEACEpDAmAmogB4zcLMbPgFcYZBo4ac4ZYPlL4bD&#10;HJQ39IxxuIyLjOrV0aHzALmjNcZ/Bd4twhcHzjRw5Vy1Ne6RMmVH6UyUVatWXX755SSCx+paBfQA&#10;ovaOMmpQQxfYBCUgAQlIQAISkIAEJCABCUhAAhKQgASGRUAF9LBIms68EYjD/Z566qnc+XKSZvv2&#10;7XFKYbpwnZH/OYBTi3Csgbvnosw4uEDZPSxbbLTP2DujdM412n1JS9mR8Pzzzz/zzDOTLXZfKcyx&#10;UscDao5CGl0CEpCABCQgAQlIQAISkIAEJCABCUhgdARUQI+OrSmPiQAH5WFji5+Hu+++u9BB48IC&#10;fSs2v2hgkaaqD922bdsAClmUuSRFjhgpp0JibkxSe+65J/IMq+ToyvMSUZwBUn7jjTcKIQdIZLAo&#10;YwM1mHjGkoAEJCABCUhAAhKQgAQkIAEJSEACEhg1ARXQoyZs+uMgsHr1ajTCmCRv3LgRLS2Ojzmy&#10;77rrrsOIGAcdv/mbvxlCoA9FGY3imJ8IQ8hNmzaFB49+L9xiYJ6Ma2asniMpnCzvscceK1eu7Cup&#10;t956i+hxWF9xoVX/5JNPbr755jjnEJkpYEdpKSzq7xSdYITHEHvp0qU8fOCBBwgQJxAi5JhdcIwB&#10;VF/ADSwBCUhAAhKQgAQkIAEJSEACEpCABCQwTgIqoMdJ27xGSODiiy9esWLFokWLUL/i+Pj555/H&#10;9zHOK6644or8JECU0Sh2sSwmDAbLOEfGyfIAYpHmunXr0Hq/9957JBXOmi+44IITTjiheWoITOCI&#10;Xo11zjnnJFGfe+45FMdr1qxZsmQJIZNLa/Td6MEp7LPPPstzyksUXI6Q5o4dO7D75glG2QTgCTeo&#10;g0NF3jHH5pI3DzkGUM2FMaQEJCABCUhAAhKQgAQkIAEJSEACEpDAmAks2Llz55iznJrsXnnlleXL&#10;l09NcRZ883PT3U+/sXlqCmVBJNA2Ana0ttWI8gyLgG17WCQnOh2bwXxVn+Tni3w1X+uiPXUxREms&#10;1iHCNCkJFATsXzaJ0RHYunXr4sWLR5e+KfdFQAvovnAZWAISkIAEJCABCUhAAhKQgAQkIAEJSEAC&#10;EpCABJoSUAHdlJThJCABCUhAAhKQgAQkIAEJSEACEpCABCQgAQlIoC8CKqD7wmVgCUhAAhKQgAQk&#10;IAEJSEACEpCABCQgAQlIQAISaEpAH9BNSVXD6QN6cHbGlMCsEtDH2azW/PSXO7Xt6S+qJZSABCQg&#10;gVkl4GE5s1rzlnuEBNwfjRDuzCetD+hWNQEtoFtVHQojAQlIQAISkIAEJCABCUhAAhKQgAQkIAEJ&#10;SGB6CKiAnp66tCQSkIAEJCABCUhAAhKQgAQkIAEJSEACEpCABFpFQBccg1eHLjgGZ2dMCcwqAT8x&#10;m9Wan/5y27anv44blNBm0ADSSIJIfiRYB0rUuhgIW9sjWa1tryHlm2QC9q9Jrr22y64LjlbVkBbQ&#10;raoOhRkygW3btt16663XXnvtNbuv66+//o477nj55ZeHnE3P5G688UaybpjjE088QeC77rorwvcb&#10;l8I2yQgsAYSbJuELqXpH6UvmJrkbRgISkIAEJCABCUhAAhKQgAQkIAEJSGByCaiAnty6U/IaAg8+&#10;+OCmTZteeumlPffc89Dd13vvvff888/ffvvtDRWvk4X43nvvff/995vI/OSTT0awdNMklmEkIAEJ&#10;SEACEpCABCQgAQlIQAISkIAEJNAvARXQ/RIz/GQQePPNNx9//PE99tjjvPPOu/LKKy/bfV111VWn&#10;nnrqJ598snnz5rEVg3yvvvrqwbKbS9weOb722muhkecGUIPJ1i3WiGQerpCmJgEJSEACEpCABCQg&#10;AQlIQAISkIAEJDAeAiqgx8PZXMZNAMNnFM1HH300Guc8b/TRBxxwwOuvvz5ugVqT36OPPgqZI3Zf&#10;3GgE3ZqaURAJSGBUBMI1UPJulGfTl4uhUck3ULp4lAoHU9ddd91ACcxnpMDe7eLX+RRuqvOmF4B9&#10;3gnjDI1emUjrvGseG12Pzki9sGjsSzbMGhiaUgOb3AG2r1IbWAISkIAEJCCBJgRUQDehZJhJJfDx&#10;xx9XRb/iiityk2R2YqywWSLjIZp79vN4Ui7sgnHZcdNNN6WtflWLQfjkbJpgLL5TCsW2KtxSoy+I&#10;jTc3HXUiIXYRl21ACBn+rFPE2E8SHsV6NyVL4vDCCy9wf9zui5tnn322iihlRFkK8SgaWRQbknAq&#10;HR6oq9vIQuxi38uvESUK1e9WZ1KbpnJLQAJjJ/D0009Pjf8lfEzhUQoHUyeddNLJJ588dpbDyXCf&#10;ffaJz3GKa++99x5OBqbSVgL333//LJsCtLBa6IwMJvl11FFHUUcPPfQQo01zgR955BGGpubhDSkB&#10;CUhAAhKQwOwQUAE9O3U9WyXF8Bn/G9hBoz+tPXUQ39A4UI6d/IEHHkis2267LWmQUVjcc889eKs4&#10;/PDDCbDvvvuixUBVmoAScuPGjcRatGhRpMDi+84776wST0mx2SbkscceSxhSQ6tbWz1oZtkGoFKP&#10;7UFEDJ3vYYcdFk9i/8Cf3VJDVAqCDfiRuy9u3n777YIPOw0yggniYUL+3HPPff/7308JLl26lPtX&#10;Xnklz+KZZ57hz1NOOaWaL/xDbFLjCtRJBx15vfXWW/yE5ATjzyY0anEZQAISkECVACPMdGB59913&#10;Kcjpp59+4YUXnnPOORNaKKaYcJBVXCeccMKElkixJTChBFjcMpjk18UXX8xXgxQHj3YDF4rVODYf&#10;JDtwCkaUgAQkIAEJSGBqCKiAnpqqtCAlgQsuuAAdNFraW265BUNjdLWoOzsqozm7D0MPNsAskfmX&#10;e9SyGHFEivfddx//XnTRRazFIwCqUgKgSI0A3ODLgkX2+vXrIwCqasxGqsa8r776KiHPPffcSGr1&#10;6tXr1q1DyBdffLG2/lDyEpLwsT3AjjvUx0Qk61jcx/6h8DqSpxwON5YsWRIPjz/++GJrkXxnb9iw&#10;AfG4uEFBnBJBL4CaGy12nix/8rCqMoA2/PkJsSM1KoWIW7du5V9+3bJlC6WIvJAcb92o5lHfT42V&#10;Ym21GkACEhgbAYaXfOgeW76jy2jhwoWjS9yUJSCBGSfAepJhk4XrvPtsmfGKsPgSkIAEJCCB6SDw&#10;5d///d+fjpKMvxT/8A//gJ5x/PmOKMdrNt8UKf+fK9ePKIsxJ/vzP//zKFg//fTTDz744B//8R/R&#10;O6An/bu/+zv+xUb4Z37mZ0Ke7373uyh216xZk57wK+YeWONiXMaaGycVv/RLv7Rq1aokP84riEWy&#10;BODhn/7pn6Jj/a3f+q0UgAS3b9+OKfQxxxzzN3/zNyi4f+VXfoVf+ZObX/iFX0ghyRTNMuJFgJ07&#10;d+Iig+V++MfI43JPMJoc5Yro5B4CpIKggP7lX/7lHpz//M///MMPP8RcDrUvwfbff39K+s4775x5&#10;5pkRC2NntOGUN2mxkRBTOwRLUqFb/+EPf/jlL3/5F3/xF4mCshiqGLKFAjqX+a/+6q8IfNpppyXd&#10;NMJjKg5blOCPPfYYv55xxhlhCR4X9QUB/p1WC7jp62g92ps/zRSBNrftGJd4j8h4vmvXLgb5GAOr&#10;oy5PeHf4l3/5l9/5zncwl2ao5y0aQ1YMd1x81fEnf/InDIB//dd/zccxhEkB+Okv/uIvHnjgAbL7&#10;p3/6J95lpgbAu71NmzbxE9f3vvc9PiLJp6GO7QQx7r77bt6AhgyMwylBHBaF+wJGS35lAsqnlflt&#10;dQ2bQTHZdZQ5UEMSDnADAhMHU1ItTGYlJjtqBzjMOD/3cz/HR0u82oz5EadPVFPMuekCaQqQKppM&#10;gz+JMK2nyTe1gb/927+Nr3yocWokJu50FTX4Uz/1U1QTwn/rW99i+mPuywPzjpy1BM0stcx+67Eh&#10;eYqJqKxGerSZ3oSbFD9SgHPA+Zd/+RdYUZtgZ1n1x3/8x/RHCgjbwB499MQTT0yxin7XL435Dd+w&#10;LuZXyJR7dMZuC8iomrzBYHXBCEnlUn1F7yiGplTdrMBT78i7Z3QcelZagbeESUcxJqta20xS2SRQ&#10;JWD/slWMjsCOHTtYCo4ufVPui4AW0H3hMvCEETjooIP4fhBj4csvvxwNMorO8MuBh428JGiKCZme&#10;cB+GcjxhwOJf7tlx5Rcb/ggQtrqkkCeI8vSqq66KTxerFxszNmCs4PE1wa64oRvE8H3B3owoRBzA&#10;VzIWx8gc/jdCKkqKRhvbluTg74033uB5rjfhz0MOOSQvRfgbTV44wv8GWuZqSQMRnknyn7ATp0bI&#10;OgpOOjnYBHzCmpriSkACrSfA0MfwxYiH/9luwia/QLxU42MXBkMcB6FEK4Zc/uRdJioVphUGOv7k&#10;nAAcFjGi8gSFNZ93JJtBxnwmHaYeVDykSRjucdzUwz0Ug3xyXhTuiUgwfC5x8YRJKsZq7g8++ODW&#10;sx9cwKeeeiq4MXkxcdTCTK6uAg5f8DBv9ps9qEMBGs6yeGlBIkUbQIlMjUc7IX3C50cmdHM/FdMu&#10;Gr3iQ5/kHatfUYcevpZw5Nij+CkFlkbhuIzGnD6cornykEVUtOT0SRZ/0ilCjx8Ou4il4e3Q67ev&#10;BKnK+AYuLQvpGlRKcgdHY6ZmedkTo1kxNFXzohPRlehQ0T3DqV3u9a4v8QwsAQlIQAISkMBkEVAB&#10;PVn1pbQDEmDLh5FvOJQIzxV9nanCjoglcn6F8Q4XdtD829BkKc4qvOGGG8IPMrbGLL5jG1Z7IT86&#10;9BAeiyE2ZpwQ2Fcpwosf0ePEv7hiT4hvkFoBUoBwHp02kz22zXEIZG9bZhQxBdvmkhhSAhKQQF8E&#10;eC/I8MWQ3m3wZDAMZ0fhFwh3SThNIos4vjVdnBkQDpEIhhoFpTYqleS5KF7Ixes0LgZ8Bt4VK1aE&#10;o6fwrEqUhx9+uKPwzA4M8siZxOCGPxktQx9HIqGARk/HfXqn2BeKNgRm8M/no7gvdI4oMRO3JjA3&#10;b94MW2iHqyvQUVl9FZa2AWoUZHiFiiqmZmkV1fe+yX8UxvVkkbxp9XY/tXjxYgLHu9u4SBmZwynW&#10;vF/Nm2u34uPBjAZP40yezfimKl5Ic9FcocriJ1py7sGc19WJeXyY5XF289geeEeCapiWSVWGlQaL&#10;WAZPBh/MCMIdHCYFMQDyMqY6NBXCE52mTlfCG1tyald4vZvH8pq1BCQgAQlIQAKjJqACetSETX9+&#10;CGCMxj62mjdr6DgrL05wanih+eUQlepF9L333pt/086qd4Ls69jWYjCC9oHUsJJm7R7bsCYX+7Fk&#10;zR3WKLmRXW0KoTL+4iHnn/3FZoCfao9qzNNnn8x+g40E+xN08bkFUx4stv29HTpjnF4Fy661tjgG&#10;kIAEJDAAgfCnxAu5dNJsnghjMiNz/k1M+COK12npwu41hYlzXxnY0xO8G/EEE84Iz7CP+jhXtIVn&#10;VQbejjKE0o2pKiXIzfLly3k4Zfo43r/CobhiVk1XqNrT1RtmKMhy2gld86aCBy0C598wkQhmuTHr&#10;dWwDKFWRM72ZxmqbYJjbpxrkRWw4bUNCpvLiKIX4oqjjQb7NxR5WyIbNNe8CRfFp2Kwr8gYPzCbv&#10;2nHBkUoRCuiEdFilM51uBOg4xdsgTJXjRQLvYCIW7Zk3BMUKLQbAjz76qJYtx5DQiZLHtghP22h4&#10;FEpt+gaQgAQkIAEJSKDlBFRAt7yCFG9AAixniZnOCcxTiVXyXnvtlR4mNUE8STtY7uPT5uRuIgXA&#10;+hgdN3+GeW9+TF+EYR3PN9SF9Ozr2IOh4MjPCWzoggPPG3iuJMGw5sZ4pDCy600KmzI2cmyAi1PO&#10;+TN2xbFhjvIiZ57aj370oyLx2CeDJWy4CseXKXAYhmMYmEfnw2TOhEQrHb/GuYjpQk7Y5h8y9y6X&#10;v0pAAhLoiwCDdpjs4Vm4W0ReyDEWMRDxzQrjVTVY1etF9VVi6M7Cnhf9deHHKdIsBtt4GBGTa/54&#10;GLPGlOnjUEWhzCqu4qOZUG/FVQszeBbnc/Q4mLdjA4hJGTPevMpinRBequLq4fmkt/upkDD3woHG&#10;Nn+B0VGq8TysJdyw+IVnM2I1eddeuP8aT5HNJQiwOk0GCvHWh38xEUja5xwUSzhextBBWAnjKr0h&#10;w7D8KGqZNS2tZcpGtoZADCYBCUhAAhKYNQIqoGetxmelvHGuHUrVQgfN5grDN9TTuc6UhW8eLO7j&#10;Y9iwVGJPm5vxEgDlRXK7wWKaFPIPuiOF/fbbr4obNURu8pZ8ejapGHbFuRixlO+YSzW1sJs74ogj&#10;qj+FNjm+HY7ycp8yQlqO7SpihRdL5Iltc7cPwMNbNNFTkbkhcSCgYggFOnWU/7p161bY5hqHJmQM&#10;IwEJSKA5gbPOOitMUKseZhn6eNV3yy23MIzjICK+N6+mvHDhwubZEZI5ovA11PDVY1+5zEjg8cAs&#10;6qv6qqBHG6h1PxWHOsQb3PC/wSFv7am+JoT77QId+1F1adEeCLMmCW8IkoEC74RY2TJGFSemRHPl&#10;nRzG0XH+Ki9minM+Zo2b5ZWABCQgAQlIoDkBFdDNWRlykghg8YQLSDZ16BcwRkahwMWiOXTHqD5z&#10;nSn6aIJhx4E1B8GK70/PPvtsArDaRlmcB0CFEUTi+8E4ISrsQUgN9fTpp59eIEMtTu4333xz2FUh&#10;TzhQbkI21MSc9IJhdeTC0r/4rBtDbH7qeGhP+N/o+IUvumB0MWw44+NixEbIyIiLQ4E6Wqagy+Y5&#10;V0eldpQIyBjUYAsWRSY1bogSqmd+pZr4kyyiUPxKYLY9/RqsNQFoGAlIQAJBgFdoDOzcfPe73/3w&#10;ww9zLPfddx9qFwYuvPriHYjvzfncZO7cGPw7+nFyrBuAbS3Mwl/KAFkwt3asLzR0TVKrdT8V027M&#10;y3xLxBKiMHhvksvowtQSHiBr37gMAG0eozDuxaEj+cd8fBoSh6OywL7kkkvoI/iFyx2nzKPAZi0B&#10;CUhAAhKQQPsJqIBufx0p4YAE8D/I+hhtJts8dj6x+eFPHuauCXnI1394BUV7G9YcqB5YUqdcURBw&#10;Xkqc9E0AgpHI2rVrc++cHMXDwwiAxwk2b3mAlBT58hNrd4JxYAsGQWvWrAkHytXTjYpisztF042l&#10;CbbMIQZykksKxn6Ae36qGmphnY1OGQlzx6Z5+mHuHads5RmRFzlGysVFWcLPSW+3lWzXYctuHMFI&#10;jRtKkfhzz6/wj0KRGoUairpnwEZjNAlIYDYIMLDHxyu5F6BwVcRzBq7kCKLjK73mkOJ783Rqa4rI&#10;y04cK3V0vh/ecotJIcTo9zy95nJORMhamBGg0HV2hJx/ilRUcejdiljxzrh2pg6Mvd1PRRim3fDC&#10;ER8StYR/LeEmctKAq37JCl9nTdIxzPwSCHf5LM9SBwlfbdgQsIpLZhzptNVaaeOLvWKNSk+ktcR6&#10;0ksCEpCABCQggekmoAJ6uut31kvH+hhtJiZsYcoUtmwd/UWgdY1gcQJ7AQ5NRJxMFScHkkihyeVP&#10;HqYAuMxLAfiSkViRIA/5KU8HYeJAwrB+QifCfRIgjxu/IkYqC8FyMdgPRMpVh338xPMeit2QgcRD&#10;zjwjHkb0KpbIrkBRyExqcXZiiM1NYfHHrxGlG/xZb8SWXwISGA2B+HileoRs/s0HyhH8As0lf0bI&#10;0HTnjp54KYiSFG1yx/koXEihGS/cE/Fwxo0Na2FGAOo0d4r18MMP5zVYPX7gBz/4QR4g3sjmsVAT&#10;886Yl8fxU+3V2/1URA8/YJs3b+b1cEuOH4xVSr/NtUoD194UKj/Lgcavk9/aZtO2AOEuH6n4UiSX&#10;LT/EO7pGQ8lp53HeYNWpXbejRBqmbDAJSEACEpCABCaCgAroiagmhZSABCQgAQlIYJgE4kDXPEVe&#10;j6GdRDWMeXJ4DcJBEAHmaJ2HphubUKwII1mcNeGyiTRXrlzZsTyIgQ46nBfpnqhAVAuTAFRicooF&#10;8+Ig3DDyTQGway6Mc3nnGt888VM0A3xShfOubl8RFUL2dj8VgQkTjY22UZy7OMxW3iUtXquEa7L8&#10;Cq19LeFa8XBQRtH4qikafPgl69iJYJu/KqhN2QBjJoDlQbhoi9cJvFmhHqnZ8DjHv7in4yO2qlS8&#10;1KmeJh1Dbjh56+bUbswFNDsJSEACEpCABMZJQAX0OGmblwQkIAEJSEACbSGANqQ4G+3888+PE1ZR&#10;sqCCxC4PT0d4IuJJ7rShrwKgdlm3bh16TxSd4SWJLPDs1EPtyIcs+D7CRDrcE3HDn7onAnstTAJQ&#10;ZckpFuhAndcX+v1QUlMRsKUB5M6sIiSf/mD7mZxHcT4b7ggK512920Bv91MRN+ypsRfuqzkNJTCv&#10;N8I1WX6FZWst4VoBUhUkz2bhayuPyNsXNJs07+opx7XpG2CcBMJdPj0FpzS8NTn33HNT36EVMS7x&#10;ERta6eRliNcP9KlwSVcdM5OTt+h94fWuo8+6cZbRvCQgAQlIQAISGA+BBTt37hxPTtOXC+fGLF++&#10;fGrKteCbn5tiffqNzVNTqCYF4YhC1sosoJsENowE5khgZjvaHLkZvf0EbNvtr6MxSNjOZtDOiR7H&#10;FJgGcy5FR08s/VZWO8mnUuDxHB8meDnrt1yTGL7ldTGJSNsgs9XahlpQhmklYP+a1pptQ7n46mvx&#10;4sVtkEQZIKAFtM1g1gngeljt86w3AssvAQlIQAISGCMBjEMx/uX991C0z2MUvD6rOGCzOOYRa9ni&#10;a4P6hAwhAQlIQAISkIAEJDBFBFRAT1FlWhQJSEACEpCABCQggRYTwOsxKlrci+Nad9myZS2WdEDR&#10;li5dmnswx9svtt49nJ4PmI3RJCABCUhAAhKQgAQmioAK6ImqLoWVgAQkIAEJSEACEphYAuFSHPHx&#10;n4tD6oktR1fB8fOL02ccZ4cHc9wB45J7zZo102frPX11Z4kkIAEJSEACEpDA6AjoA3pwtvqAHpyd&#10;MSUwqwT0cTarNT/95bZtT38dNyihzaABpJEEkfxIsA6UqHUxELa2R7Ja215DyjfJBOxfk1x7bZdd&#10;H9CtqiEtoFtVHQojAQlIQAISkIAEJCABCUhAAhKQgAQkIAEJSGB6CKiAnp66tCQSkIAEJCABCUhA&#10;AhKQgAQkIAEJSEACEpCABFpFQAV0q6pDYSQgAQlIQAISkIAEJCABCUhAAhKQgAQkIAEJTA8BFdDT&#10;U5eWRAISkIAEJDA7BK655pobb7yxeXmfeOKJW2+9tXn4+Qp57+4rckdminnXXXfNlzDmKwEJSEAC&#10;EpCABCQgAQlIYO4EVEDPnaEpSEACEpCABCTQdgJodd9///2WS4nGmeujjz5quZyKJwEJSEACEpCA&#10;BCQgAQlIoDkBFdDNWRlSAhKQgAQkIIG2ELj66qsvu+yytkgzGjlOPfVUinnhhReOJnlTlYAEJCAB&#10;CUhAAhKQgAQkMA4CKqDHQdk8JCABCUhAAhKQgAQkIAEJSEACEpCABCQgAQnMIIEFO3funMFiD6XI&#10;r7zyyvLly4eSVBsSWfDNlSHGp9/Y3AZ5lEECU0nAjjaV1WqhIDD+to1z5EMPPTSMoPGS/PTTT69a&#10;teqNN9547rnnPvnkk3322efoo48O2+H4NVXTSSedFM+3bdv2+OOP79q1qwgfIXEw/frrr69YsYIw&#10;BDjqqKPe3n1dfvnlBx10UEoNzx44zSDYOeecU5tmyLxs2bLvf//7JE74ww8//LTTTjvhhBNSjinl&#10;8847j3vSTwLz55tvvsmT1157DZH22GMPoq9cufLII4/MZb7kkks2b9780ksv8fCAAw445ZRTzjzz&#10;zPG00vE3g/GUq/25SL49dWRdtKcuhiiJ1TpEmCYlgYKA/csmMToCW7duXbx48ejSN+W+CGgB3Rcu&#10;A0tAAhKQgAQk0FICjz32GNpn9M5obBERpXMc33fYYYfFE7TS3PAn92if77nnHjS56HB5uO+++xL+&#10;+uuvL8qG9pkAxx57LErnJUuW8OuTTz6Zh9m+fTuK4KR9rk3zvffeizMGyRSlNgIQBbUyT0ifJ9yg&#10;pObXgw8+uBDm5Zdf3rhxI5rlRYsWEQDBuL/99tspSx5y06ZNaLcJgNhk99BDD6Eib2mdKZYEJCAB&#10;CUhAAhKQgAQkMAMEVEDPQCVbRAlIQAISkMBsENiwYcPq1asxcL7oooso8Ysvvsi/eFIOk2e0zNzw&#10;J/f33Xcf/xLs4osv5iGW1GhsMXAO7XC6jjvuOAKQJvbI3PP81VdfTb+iESYKiuB40iRNDkJEALIj&#10;U1JG44wtcyi10WKjMuYGBTS/JrvmlN39999PYKyt169fH9G55wn2zrnMBx544JVXXkkAxMa8mp+e&#10;f/752ah/SykBCUhAAhKQgAQkIAEJtJGACug21ooySUACEpCABCTQLwFsn5NzDLS3qHHR9nZMBItg&#10;fiJ8+L6IK5TUWDTnUcJcOq5IE5vlMFjmwuCaf+PLvuZphm+NuELj/O6773aUM3+Ishu7ZlxqhLV1&#10;XNwjEs/5NT088cQT8wDcd+NQm6kBJCABCUhAAhKQgAQkIAEJzJ2ACui5MzQFCUhAAhKQgATmn0DV&#10;Z0U3mXbs2MFPGC/joyO/8NHBwzxWmEunq/DCgbaaKOFhuWGaaJAHI4V7ayIma+uUCApo7uPXuMKP&#10;h5cEJCABCUhAAhKQgAQkIIGWEFAB3ZKKUAwJSEACEpCABOZEYOHChX3Fx3AYv8/5VWspzIF+ZBFe&#10;OAr/G5F1bZp77rlnX0IOEDg/I3GA6EaRgAQkIAEJSEACEpCABCQwXAIqoIfL09QkIAEJSEACEpgM&#10;AqtWrbq609VDenS7cXIgXjjC/8bSpUvz8AOkORmwlFICEpCABCQgAQlIQAISkMCgBFRAD0rOeBKQ&#10;gAQkIAEJTCaBcNbxyiuv5OKjU7722mtvuumm3mUKj88cGxj+N5IX6bmk2YRipI/uuwiMzTVP9t57&#10;7yaJGEYCEpCABCQgAQlIQAISkMD4CaiAHj9zc5SABCQgAQlIYD4J4LUZ3fFLL720bdu2JMe99977&#10;ySef1PpoJu4ee+yB9hlv0ccff3yKPpc0m7CIIxDJ9MEHH0zhuUcBzfP8NMUmqRlGAhKQgAQkIAEJ&#10;SEACEpDA2AiogB4bajOSgAQkIAEJSGA+Cbz11lscOfjEE08gxNlnn40eedOmTbfeeisPb7zxRvTR&#10;aJ/POuusWhE5CTDsjo877rg88FzSzNPBzBmR8DFdSPLVr34Vmbds2YKZNgGQnHuerFy5slZmA0hA&#10;AhKQgAQkIAEJSEACEpgvAiqg54u8+UpAAhKQgAQkMD4CK1asIDOOHETRzM2pp556wQUXoEpG28tD&#10;dNM4d167dm2TE/ziKEK01Vgl5wWYS5qRDikce+yxmDkj0o4dOwo6ZLdmzRrk3LVrFwGQnHueaP48&#10;vmZkThKQgAQkIAEJSEACEpBA/wQW7Ny5s/9YxviMAL4jly9fPjUsFnzzc/upT7+xeWoKZUEk0DYC&#10;drS21YjyDIuAbXtYJCc6HZvBfFWf5OeLfDVf66I9dTFESazWIcI0KQkUBOxfNonREdi6dWsc3+LV&#10;BgJaQLehFpRBAhKQgAQkIAEJSEACEpCABCQgAQlIQAISkMAUElABPYWVapEkIAEJSEACEpCABCQg&#10;AQlIQAISkIAEJCABCbSBgAroNtSCMkhAAhKQgAQkIAEJSEACEpCABCQgAQlIQAISmEICKqCnsFIt&#10;kgQkIAEJSEACEpCABCQgAQlIQAISkIAEJCCBNhBQAd2GWlAGCUhAAhKQgAQkIAEJSEACEpCABCQg&#10;AQlIQAJTSEAF9BRWqkWSgAQkIAEJSEACEpCABCQgAQlIQAISkIAEJNAGAiqg21ALyiABCUhAAhKQ&#10;gAQkIAEJSEACEpCABCQgAQlIYAoJqICewkq1SBKQgAQkIAEJSEACEpCABCQgAQlIQAISkIAE2kBA&#10;BXQbakEZJCABCUhAAhKQgAQkIAEJSEACEpCABCQgAQlMIQEV0FNYqRZJAhKQgAQkIAEJSEACEpCA&#10;BCQgAQlIQAISkEAbCKiAbkMtKIMEJCABCUhAAhKQgAQkIAEJSEACEpCABCQggSkkoAJ6CivVIklA&#10;AhKQgAQkIAEJSEACEpCABCQgAQlIQAISaAMBFdBtqAVlkIAEJCABCUhAAhKQgAQkIAEJSEACEpCA&#10;BCQwhQRUQE9hpVokCUhAAhKQgAQkIAEJSEACEpCABCQgAQlIQAJtIKACug21oAwSkIAEJCABCUhA&#10;AhKQgAQkIAEJSEACEpCABKaQgAroKaxUiyQBCUhAAhKQgAQkIAEJSEACEpCABCQgAQlIoA0EVEC3&#10;oRaUQQISkIAEJCABCUhAAhKQgAQkIAEJSEACEpDAFBJQAT2FlWqRJCABCUhAAhKQgAQkIAEJSEAC&#10;EpCABCQgAQm0gYAK6DbUgjJIQAISkIAEJCABCUhAAhKQgAQkIAEJSEACEphCAiqgp7BSLZIEJCAB&#10;CUhAAhKQgAQkIAEJSEACEpCABCQggTYQUAHdhlpQBglIQAISkIAEJCABCUhAAhKQgAQkIAEJSEAC&#10;U0hABfQUVqpFkoAEJCABCUhAAhKQgAQkIAEJSEACEpCABCTQBgIqoNtQC8ogAQlIQAISkIAEJCAB&#10;CUhAAhKQgAQkIAEJSGAKCaiAnsJKtUgSkIAEJCABCUhAAhKQgAQkIAEJSEACEpCABNpAQAV0G2pB&#10;GSQgAQlIQAISkIAEJCABCUhAAhKQgAQkIAEJTCEBFdBTWKkWSQISkIAEJCABCUhAAhKQgAQkIAEJ&#10;SEACEpBAGwgs2LlzZxvkmEQZXnnlleXLl0+i5B1lXvDNlVNTFgsiAQlIQAISkIAEJCABCUhAAhKQ&#10;wKQQ+PQbmydFVOWcFAJbt25dvHjxpEg79XJqAT31VWwBJSABCUhAAhKQgAQkIAEJSEACEpCABCQg&#10;AQnMDwEV0PPD3VwlIAEJSEACEpCABCQgAQlIQAISkIAEJCABCUw9AV1wDF7F0+qCwy9fBm8TxpRA&#10;HYHk68aOVofK3yeMgG17wipsNOLaDEbDtT5VydczGlcI62JcpMeaj9U6VtxmNmME7F8zVuFjLa4u&#10;OMaKuy4zLaDrCPm7BCQgAQlIQAISkIAEJCABCUhAAhKQgAQkIAEJDERABfRA2IwkAQlIQAISkIAE&#10;JCABCUhAAhKQgAQkIAEJSEACdQRUQNcR8ncJSEACEpCABCQgAQlIQAISkIAEJCABCUhAAhIYiIA+&#10;oAfCtjuSPqAHZ9cl5hNPPHHvvffuscceGzZsOOigg4pQN9544+uvv3711VcPPd88wWuuuebQQw+9&#10;7LLLRpTLeEoxIuGHmGzBmap//vnnL7744iFm0c6kJtrH2aOPPvrCCy+89tprwZaecsQRR5x++ul5&#10;b6Vm49eOXfXNN9+84YYbIm61l910000kfvjhh69fv75afSnl4qcDDjiAKBdeeGE8v+uuu55++uke&#10;td+tgyPbgw8+eNRRR5166qnz23gmtDu0uW3HwHvSSSeldpKqOOadjj/NbzOozf2OO+548cUXP/nk&#10;k3322efKK6+sDT+eAA2bQWDvJtJ55503791wPLiGmEtD8jFCzjvhl19++f7770+zwJQtjRrWxRBr&#10;fy5J9eiMTJdLly4988wzm6dfzKSTO8BWizxZ1dq8yqohWQu9+uqrsdhjU7Zo0aITTzwxH5OnrMMO&#10;zKrgMKGLt4GLP9yIs9O/hsvN1JoQ0Ad0E0pjC6MF9NhQm1FTAmyn77777qahDTcVBNBEvP/++1NR&#10;lKktxK233vrQQw+xIUHhy6aUC40eq+3bbruNDWe12Girqw+ffPLJboDQR8Ruh3+57xYMRWF+HXvs&#10;se+99x76FMSLKPvtt1+IFxd7Jx7mT5C/Y+KPPPIIb0HaUH92hxHVAu1k27ZtI0p8zMmiIKC57rnn&#10;nnSHk08+ecy5Dys7VOd530z3e++997CyMJ12EkD7zAzSTtlmUyo6YzG98jqWOmLeZ7RpzqQ9M2lz&#10;mQ2ZCLCcu/7667ds2fLWW2+xvqJJ8IJ/165dLEv6agazidTF22zWu6WWgAT6IqACui9cBh4TATRQ&#10;HbVXY8rebEZPAPPY0ZmZj178mcsBRfNLL72E6vaSSy654oorqDuuyy+/nA3q22+/zYYzJxIaXr4R&#10;qWLCpqYbu+eee46f2O3w71NPPdUtGBas+bV69Wo+mEDLjHihWzznnHNCvLgOPPBAHuZPiDJz9WeB&#10;f0wAZcp0wHj33XcpCN8f0B1o8xNaqKOPPjrvm+n+hBNOmNASKbYEJpTAvvvuW0yvfJSGpTzFefzx&#10;xwcuFGazrPeqn54MnKARR0oAkwIWdazE+KqGxRIVRzNYs2YN7yfQSrMUHGnuE5c4c9aoP8ydOCYK&#10;LAEJSKA3ARXQtpDWEcAGCpkee+yxjmaVrRNXgSQwAwR27NhBKU855ZQjjzwyFRfPG7E7LQzZsMrE&#10;ZCZ56kjh6dHhYaMjsO3bt6NHZrfDvzgWaA4VMY477jjC4x6keSxDziABJhe21j08P0wck4ULF06c&#10;zAosAQlMCgHUxwybfJio5nFSqmwucmLjzBSZ+zSL1Fj4nX322dzwGftc0jeuBCQgAQlIQB/Qg7cB&#10;fUAPzq5LzOQq7uOPP+bjYj7+ym0Vqx7HMHjELoNPw8IJJrZUhZEFCi90DWjHcO+AVotFFfqy3F9t&#10;pBCaMmw5+RUHtXP3AR35kiyCkS+CYaEW+UYpMB1NATAXRa+Xu9groiP2ypUrc8Uf6eDGESVduK0g&#10;QOGdDftxfB2wjuTXwkNusCc64kUAop922mm9Lc7C+W+gjjRzmaNQ2MZu3rwZQ9RqgGqFJx/Qhcfe&#10;5Im1d+VG9GXLlrEaphSpcn/4wx+mCqVcX//616vOxIfebvtKcEJ9nEU1rVixotbWMqoG39B051Wr&#10;VuUNm70NFjQkwr9FL6O6N23aRB/E1gZnGrSiIi6Qwwd0R2OTEK+jG9+GngoLB9ORC1LRj2IA4c9i&#10;kIlM2Z8/++yzBKBTrF27lvaWjyoUk85LvyB6MvnvMS516w59tbH5Ctzmtp3GqNtvvx0+2HOlEbXq&#10;orT3cBd1RPvcuXNnuGBO42EalmkquMXIO0vtZFSttWIYP/7441OCRXOdd3++ufANm0ETz7Ddulgt&#10;zLwPMhH86q/+6i233JLGnI5jQvX4hx6zZGoDb7zxBp9udFuBFDW4fPlyhguE37hxI2/pCrfdMe4x&#10;jRZzffPu3JB8Ex/QvQk3KX6+jKE7YKoPKzoOQ2vhcTjqpcnSqDmKeQ/ZsC7mXc4QIGqk29I3qiYf&#10;ZAjMx0zpxXO+hqzOpNWennfPmFXPOuusti3VOlbNZFXrAK0L5xusqLuNQvzKwBUrmYYdtvdWJTYj&#10;PfYyRVOhiRabOMbYZ555JppidTPVcVbtsZdpMrIVaabZpNvirfdYmlYmDz/8cGxFozd95StfyTeJ&#10;rDdm4augqe9fA3RJowyLgD6gh0VyKOloAT0UjCYyZAJss1mVooPuYXPBuuSee+4Jg0oUT3w8yN6G&#10;5VEShVmfT8nY0fFTeDHjno1fci+bUkDtRQBWMHfeeefcSxLbS/Li1A6SxQMABSlSJgDZYbYZHmz5&#10;KjyVFPHy6CE2SpPcdSnFpLDh/ZMUCu9sLMhIECV+uPOjRLmHXP5ko8uTCBDR0f318HmC3pAE8QfH&#10;PoEo4AqZiygkEsd8VQvVg+phhx0WQob/Qf7kvrZyCYM8rM9YcUbtQwnX4TSJKBfrVNrGUCp07k1i&#10;ClI45phjKAXKfRpDk08TwiQZDV1edras1Nf+++9fBcIWgoeLFy9O/3b04NGNZGw/Dj744IFRR5sh&#10;eowGeSPkebTq6Eqc/JbngreQGGEoWmifY1yKdOgp/Mm/Dceljt1h4EIZsSCAag+9MOpC/M92g9Nw&#10;uGP0o5ZjDGfHzp8coYkukhGbJ4xC+dfKtZNRVRiaWQzj4YUzEkyOzovmOpeW3/5GUnSxWphFH2Sm&#10;YG7qt5hNZkm+06LGY1qMwQEdRMqI+1SDMScyYTHRM0rQSHhlVbgjD/f6A2uf+y1gj/C1hCNuj+Kn&#10;FFj/xAQd5wdERJorD5nxuedmyZIlSZgeS6MhFtCkmhOgKulBMTNGLLoGzTitMONrJ6a5WFpXZ9Ii&#10;L4ZK+iPLzpgiY+ne7SSJ5nIacu4EqGvmMjpmt1Eo3K/lGfXusL23KqTTOwAtinZFU4lJkMGEdf7N&#10;N9+cBEiTdZolGWeKFVoubcPJvffA3o1zx8Vbw7GULV50qOhNlIIeEZvEcHMHhyYL77m3AVOQgAQk&#10;MAYCKqDHANks+ibADg17GaJ997vf7Rb5vvvu46eLLroIk0kMn1kVMXnnn1ez2eNPzC35KbyY8eYc&#10;1QPvmSNNzBL5k4eRQmGO1LfQP45AviSLodP69etDMJYUrCRydS26abLjV0y8w0Q0nX6GZoToiB3R&#10;kY17noQRJRfbWsrFooS1YKRwwQUXYAKMcjAWKOjy+HPdunXhzo9gbGvD2JmLFRhrOKInAcKFbg8F&#10;NHrDSDD5gzv33HNJqvB4wOowpckL/LxQPWACKuzWw/9gnLJdW7mECchRd1ieImHog6K6+ZdltGcc&#10;DdyMi4gYX0Q7RAvGVwJsG1jl02a6rYnZwNDqci8c4X8j1zXkWfATNRh9gX+pO1ppkwU3WxT2w1Q0&#10;2eXW1v0WnDYTCmh2MtEgafaUl6YebYzGTxeougeh2acRJo0qmKukUYXOnh+w2Xtc6tgd+i2L4XsQ&#10;YMCnqdBgup2n1HC44/1fjLE0DKYemgr7ZMZS/uSKATAc13DVTkaFwOh3mBGQM4263PAnnSJeVRbN&#10;tQ1ay8FaHbonTCaLq3jxXHSxWpgxszNeRR8EHZXVl3jNZ8mocXJhKUIWyXcQ4xJFYxyLGoxpmgDx&#10;AXu8aYu3bnExliIzRu59yTmiwLWEU77dis+pACw5GEvTdMzIlhYhNFeIMeNHS84/FOixNBpRYU22&#10;BwHekaAIo2VSlWGhzKTM4MlcGetPLlaqMQDGKQ7VmTRPn+g0daZRukNaunc8ScJ6GT+B+H4xOmbD&#10;q0eHrd2q1Abg1WOswWKMpaWFHUC8umOMZTnKtJhGITYgtEymzm5HDTec3Em828jWA0vHxVvDsRSM&#10;MVRSxnAUFp/IxB6QDgKHqB0vCUhAAlNAQAX0FFTidBYBXVJYCeUmRamobFD5Ccuj/KOkUBvhSTaC&#10;xZlp+d4mnNmh6mIRHMtoAoTGMy4+lp87TfJl2xm+ceNCGcGCO86MiguPGek+tGahomJFFVLlYnOP&#10;2DwPA5PY4ubpAwHFKwsU3AVEstzjjCJlwVaBK/4MPnn0cKFLlG46aJZEV111Vf6BZEDjjX2OKy9U&#10;yJ/r3fKQve+bVG6kkEqBbHHWHOaNKfFYRieD9+YCGLIjAeqUDzPZANC8WR+zysdMA/uXjj2UFNA1&#10;51Z+0TjDMrq4aHiEzH1Dxz12KNXAha6KL+vpcXQQXkIMt+JoXXwtno8P0czCC026Qm0dV9qc56pw&#10;Pv/Pw/cel4ZbBFPrSIDXAzxPb+yKMA2HO2afNCTGdxs02vQkzPyT5Xu/lR7vI3FzlBLkBgcOPEyv&#10;KqejchlM6EHFtffee3frYjxvOLOnOTSha06s4SyZtwGUqpQiTXlxjCrzUapBpukY1hgl4h1b/n4u&#10;PvigxpsLObqQDZtrj+LHC8V8GcNwGibPva9uS6O6eP4+BAIsMovpFVPleJGQvOHRntGLFWawMQB+&#10;9NFHtUKwDGACLZbutI1+D36ozcgA4yHQo8PWblVqA0QRfvSjH6Wy0A5pfrHvizE2nyX5E798/Ju/&#10;28s5DDC5FwN7v1QbjqU5xlhS5rYasZd55513+s3d8BKQgATaSUAFdDvrRak+I4ADX1almBFV32aH&#10;ZRkrY5Rf+RWqMX4KEyo0pEWAIMuaIF4mF+ehzd3HVogaytB0kSwK3Fznmz5mLGoaJ4lVqXgSK5L4&#10;lS0ufxb+8mIDEDrupUuX8i87h2SmmucSRsEYKOVkQlES6Xe70ORClVgYnF533XXVYN0K1W9rrq3c&#10;SBA1fTXlqiVg70L1K9uMhwdvbADQRGNgGHYZVa8UQSl0zWknEP43OppqhvIlrALjijaMb+Uq8HAs&#10;E65g+JUuj+0h++EReZBEWxQuLLH4pkNVbeqj68UVo0qukubPvMi149KMN7DxFJ8BOUz2cNrTLcfa&#10;4a7q9aJqOBbqyAEqPSIWFv3xLmSwt3rjATtALqii6LzFVUzEeRerhdlxZs9fIzURsuEs2cPzSaxD&#10;sGvLs0P9wZvgGKkKLxzhTGxEg1iTIqcwtYRTyN7FZxVUFKeJZeWwVhF9FdnAQSDcoMUVsxj/cmBJ&#10;fhZLYsValzfHLAhxPfTAAw80ZBhr1KKW483ulI1sDYFMerAeHbZ2q1IbgBd47AEZkdhxsO8o/L/F&#10;KM3qMd/LpO1DD7ADTO6DVVPzsbSKseqqLrdhGkweY0lAAhJoCQEV0C2pCMXoQIBVaRi0Ju8TRSDW&#10;Hyi/8qtYwvJnEWAuPhlY5eTmIZwdURX6gw8+4GFH3WgeeKT7TNQWmPiF240wU7322muL780LLL2/&#10;7WKnQWExNUUNR8T4ALNa9uEWqrZy+/2q2j42RAIoVbFu49tAlL/sEGhmVUvzwgtHN/8baHij+dFQ&#10;U/8Kn61VN6k8jM9+48tElOCESd4nh1hAkkIw9jz4GwnPrVjroEBpYsRXFaPoL8Mdl4Zb6hlJjTOv&#10;wgS1esxAw+Fu4cKFfbGy0vvC1TvweGDWzpI92kB8HtTjlXa8Y4v3c+F/I/zst+RqQrjfLtBx2VCU&#10;d7iriJbAnBQxwg1aXLwTQinGMgwXHIX8NFcUgszRTNn0EcwXihctk1Je5SwIxIu6/MiKWkQj7bCs&#10;IXHVEu/qWCWG/7fCxTPPi4G6h8wjmtznPluNFGNtJRpAAhKQwJgJqIAeM3Cz648AVsPhfQIdUDUm&#10;ala+ka9eKSRfDnYM0K89VHOh49vh5OuwecThhkQHjaUVpisgilfr+YlY6KY7YgkfJtULj8xxuiDa&#10;RiJiAIvub7gCD1C5oxbA9HMCvMPo+MYFDQs2jITsaGkeXjjQTYd3l47+N8I1Rxz0l1/xdULyKtOx&#10;OlCC08fR3fzZn/3Z0OuLMYe9DWKELw4+YsCAsYkRX1WS4r3X+MelocOZ9ATZ75199tmUgmMGPvzw&#10;w7w4IxrurPQhtplamIV7qAGy7neWLLKI96PdXJHyEyNn8sKBEV/ygD+AqKOIUkt4gEzn8vp/gOyM&#10;MkcCLPPCjiFX+TGbx9GavP3lQyhmRpaauQOBOWZq9PklQI3Hmq2jGLySZx04Tr92jJOsu2hmLMPC&#10;/xvmDrnbN7Y51e1M4SImlWVEk3vvKhvFWDq/jcTcJSABCcyRgAroOQI0+sgJfPWrXyUPvH3lr+Xj&#10;28/4cj9dWCyiJuN7QJ6E1jX3sRjBWDzxHT3rp44BemwXiYt+Nl/odFzihMVTHBqeX5h29jiaOYWM&#10;clXFjp1baLfjbL3ifLb47myvvfbiXwoYukKULGii2UXkJ2LFjqJYQbKew6Slow/o8MgMLoqf7Lmq&#10;ZoNDbAe1lTvEvEyqIQH0KbS6jh0kdD2F29ZI9ogjjuBfziaiq3bzvxHuVnG/nmyv4iZcJ4fH9h5C&#10;ooMOxzvdXFE3LGA1WDhzZ/OTv6/qrUOJplu8f8r7Wu24NLC0RuyXANVKdTC45S85RjHcDVDpYWj/&#10;/2fvOwCtKo7+732V/uggvSk2EHuIHUENdk1ijN18iUkw/pOImmjsJYklpkgSk8+Kxk+NXbFhATXY&#10;oogNVHqXDq/X/2/3t2fu3nPru6/wgDleL+edu7tn9rezM7Nz5syGBDKl7g7+5kdGMFkgNE+Tekx8&#10;wRLSaI3Vkom8x7egsC+l/xP1rEhRbDnIlzyYf6OxDNxC5TMinM19wcCJVlCjIiuzuYuWaWkEmC4f&#10;Lj+ZIEy8C5MSmleyS8luqxnp6dy5M8qEXrnDTAS34BlMxupaoKUR4D6oslW7fzvuIw3R2qVLl2zI&#10;yLhUyVgAiyYsnXgv6GukguFerxTvlLGhGAUwKpaBabYOas21TLPI0myg1jKKgCKgCGxbCKgDetsa&#10;rx2RWti4zNfpp9fgHj6wYn2PGCIWUYxGCXyvdC74odNIQwHDBQt4tMkCcBX5uSmwLVXTIeZ9/WZJ&#10;Ay3v9Af3uwhRRbJxnf5fBpz6/QII8PHBfD/wwAPZfshXyNxhJCDRvmR1uBH5U9LDBx9m6KxZszJ1&#10;JfffMw5u7k1rzVwRINchfiTkqWGYMCZd0pfNGeUHF3Oq/BvcdRNlEqtjLsAp42+tmZR2CWXFa5jN&#10;HpiDSeF7qRD+k838DSV28NdyGeVSruOj9XJBgJtfJb6w0rziLodBR8wU+oOltbCfSN0dPNgwI5hJ&#10;NXvIn5Loufj44499BspNS/otMHsYstj7I4g0PhApIuv4RggyjEHKtZHtB0FPRoSzmWnQF+iU7waC&#10;ptAkv9lA16bKMF0+SMKbIj5hfjpaGpBZkg0+536DiaZ70heksmxWizUXAniuAPEIGybkw4UcQzIW&#10;TGrwQ5b5IjIuVTIWYKf8xQ7ftOMDWgbW4IlISEuCSH/bgBAyzavc08PeLLK0uUZW21EEFAFFoO0g&#10;oA7otjMWSklKBBAOmZhVGS9Qw5BFHjp4hWAqIeaXjjAk92RD3HUd/jL8xK3zkIYCVRBryQI4wZ+4&#10;yBYQmpQYepzDqNCpIc0iIhs0gDDxDqdvExHfrI6KSckmGugsIp1RADECyIELkwvWGO1CLmVxET9x&#10;ixj45lCFW9LjG3499BT9TVo9RB7iDlAXXkLCiDbvvPNOlGn2cBWEwKB9+jczDm4O4wL6EUzRorHb&#10;OVC1rVQB18kTHabjwIET4AlOYJxU0gPMBgcf+DPp8pIL11TRfwygTroVoX8vhrLiyosvvth0POGK&#10;4tKLyT3uuecebnFD+ZAxvTulCpZMlCqYpKEoyIxyiV3wp0PTO6UtJEWA74iEeKklxF2Wgy6UgKXB&#10;fpg4YD+KcZzgT/B5y+WP2laYJCOYKIBBFBUMSRWag5KWSlR/KDi3sVoyETo+OOcIUm/iBL4POk14&#10;MEt+qidwLT0ceIpMMe4ffHCeEeGMtMEMQ9dgeNBsoBWU1GYAMqENKjI2rgVaEwGofhjSYF2qRe4L&#10;h5Hl3ME3jPDQttskTzSpTy1FLhQrDNRUpntr9k7vlYjAGWecwckLm4faByMFs58KKFWmvsR2Mi5V&#10;MhaAtOQmhMJs2O5SFnGQn9CG4EzQlo2W3CprmabL0kRguR1Rs7/zp3NBEVAEFIFWQ0Ad0K0Gtd6o&#10;SQiMHTs2VB/GBLengFcIphL8NbCNYDnJw3mcnHfeebiItSUKMJ0rqkj8EcyX008/HQXYAiKjYSs0&#10;iUpbGfe94IILpFksfeFK8AlLfwuhChVBFWhDU6DTDxFFa1jcIpYKBfB2JHaAAeX0L+OAfY8/cRE/&#10;ERkURhW5L7IK4Ar6y+pIawsHolRPJO/4448HdNwVEPTAk4jW0H5iJpCc0UM+QdTlMOEk4+DmfCOt&#10;mDMCyOUCvqKzGEOPA5wDRgK3Z9xrK1X+DTqXfaeMTx54kgGq6XPjoAqf+oCkpvgy4DTBewaUBoip&#10;YYJpzjI4yvETpiGyWuN2SZPVkHJAQbnEvXEAEf70O5VRLqFwaDrkPGRaMSMCkJahvdFaQtxlM+gh&#10;UvG6MdgAUppiHCf4sxWS72dEbKsXyAgmCkBD+Zo9NAehX+ik5iQFA/j6kR1srJZMhAXuFShW0bM0&#10;MEJ6lqHWjARs5QNylWLcPxjZmhHhjKTKEMD84D51gCLkpsSzOmZ0zfiIMePttECLIsB0+XzHCAbq&#10;hAkTZO6AiyCXkI8O+lcCOEKaNESbGKicfeANGqhZxtW2aE+1cU5/DAeEJKwXah+MLAx+TOHGKqD0&#10;SxXcK32B0BqNqYpghknuF0hUChbSiQbBS2mIbAnlHuKZkPHWdFmqPKkIKAKKwPaHQHTFihXbX69a&#10;p0fIaproFW2dW7fEXaK/c3HBDb96syXa1zYVAUUACOhE29HYAL5sbN0Od1hjF2/bHFDK29vckLUE&#10;wW2TDRAyBkdzqs2pWgKHbNrEqxKI78NmbuJSyaZWqjJtE3mhFq+D4HkeNjFuSh+3lbptfCy2FRjb&#10;Gp06rG1tRJSe7QkBnV/b02i2tb7gra8hQ4a0Nap2WHo0AnqHHXrtuCKgCCgCikAzIwA/VyhV9MyZ&#10;M3GPnXbaqZnvpM0pAorAtowAHk0h+Bdu8WbxPrcpJLjbc2ibR0TLht42aFM0KzGKgCKgCCgCioAi&#10;oAgoAi2NgDqgWxphbV8RUAQUAUVgR0EAWTskPztz0/sZ2HcUFLSfioAikBoBZAqCZEDqUiQw3Xff&#10;fbc/qPbYYw8/gzmeySHW29+BY/vrsvZIEVAEFAFFQBFQBBQBRSAjAuqAzgiRFlAEFAFFQBFQBLJC&#10;AKl7kYUQReF39hNcZlVZCykCisAOgAB3UEBHkTB0u9xVEnl+kZvVzyHLrSy2v1jvHYBbtYuKgCKg&#10;CCgCioAioAg0GwKaAzp3KDUHdO7YaU1FYEdFQHOc7agjv/33W3l7+x/jLHqobJAFSC1SRJFvEVhz&#10;alTHIifY2nolHda2PkJK37aMgM6vbXn02jrtmgO6TY2QRkC3qeFQYhQBRUARUAQUAUVAEVAEFAFF&#10;QBFQBBQBRUARUAQUAUVAEdh+EFAH9PYzltoTRUARUAQUAUVAEVAEFAFFQBFQBBQBRUARUAQUAUVA&#10;EVAE2hQC6oBuU8OhxCgCioAioAgoAoqAIqAIKAKKgCKgCCgCioAioAgoAoqAIrD9IKAO6O1nLHeE&#10;nlxrD7+n2E3+1ltv5fWFCxeGQFi3bt2f//znxOupsEJJ7E0vv+I8dLu2CTKI9Mlug0SGhskn2Af5&#10;vffew09PPPFE0i6k/7UN9lpJUgQUgRZFoLGiDzJk6tSpLUpSszQ+zR5sSuVes0CqjSgCioAisMMi&#10;wFVS0iOVyd0sWIX0V2NVdmNpaAurttBCsrFdaMbyviHRjM1qU4qAIqAINBEBdUA3EUCtvjURgJp/&#10;6623qqurd91119GjRydusD5z5kzsw579xusvvvgi96Zv0aMtWEgt2sFQ4xmHqTWJ0XspAorADosA&#10;1mNlZWVtvPtYseOoqqpq43QqeYqAIqAIKALbCgKFhYV9kh2dO3feVrqwTdDZOgvJjFCoIZERIi2g&#10;CCgCWwsBdUBvLeT1vs2AwNq1a9HK8OHDTzvttJNPPjmxRXiTR40a1Qx30iaagEDiMF199dU//vGP&#10;G9vk/vvvj4pJB7qxTWl5RUAR2A4QyE2SbFsdV7m3bY2XUqsIKAKKQBtEoHv37jC8E4/x48e3QWqV&#10;JEVAEVAEFIHtFQF1QG+vI7sD9auoqChNbxHyhufAbQqOgw8+uE3R0zrEpB+m1qFB76IIKAKKgCKg&#10;CCgCioAioAgoAoqAIqAIKAKKgCLQyghEV6xY0cq33G5ut2jRorFjx2433Yn+znlFG371ZpvtFDMy&#10;I+oN30hk4afLQAqOxNhYlpk4cSKCyNipN95448MPP9ywYQPOu3Xrtvvuu/PhP5zUknMTf+I1NYQJ&#10;sPqFF16In5YuXVpTU4Mqe++99yGHHOJDhARq+JVtDhw48IADDthzzz1ZAD/NmTMHd//ss8/w6jeq&#10;n3HGGStXrnzhhRcmT56cDc4kDL0rLi5mIx07dkTQt99ZwEKCpcE0JKHMJ598AhDQNb6NntggCrz7&#10;7rvoFH9F48CwR48e0j5g/PTTT4l/UkykZNJh8glmAY6pdDZpmHPoV1Y8++yz33zzzQULFmSkJBu0&#10;W6HMNjHRWgEHvcX2h0Dr87YvSShsx40bh1cuPv/8c4hrX7LxV8Fc9AVl3apVq0LlWZJC5qCDDkIZ&#10;FBg2bBjkPA4oBV8e8jEnilGbpG+TNO+7777//e9/KUJ9rRESmBC8KEAVIFIRexuISsJb1aiOh5qS&#10;aWqrC8bWZ4Ptbyrl1iNFPjfcWqKWjkVLoLrV29x2hzVxmZAUzIy2fTYFuMiCbtptt90GDBjg6y9R&#10;f7NmzWIZ6K/E9cWXX35JpZzUsA9pQCyIoHmpkf0FBXXx008/jZMTTjhB1mWhjofWO2jt0EMPFf2e&#10;Xl+Hmkq6kEQZgJamR0nXiSDAX67C9gBKd9xxR6IlwKVcCMlEQ0JWwVt9EqUhYNudX20ZVaWNCEDm&#10;DBkyRNFoIwhoBHQbGQglo9EIjBgxAioZ1bCYh0qGlZPYBHyy8GyK3n344YdfffVVyRmNE6SQ5p5U&#10;PXv2RCNwWOAcJ2hcWrvzzjuh4GFIIdN0aWkpWvBDqlEdfg00hVooAJvpscceg93gEzN79mykokYB&#10;+GphVcA4O+aYYxrV4fnz5+Om7Ckq4o5pttJKTxINMjiX2RpoZoMAhyQhZTMKoCPMrI239uDeveee&#10;e4Rg7CgIENavX88C6Dv+lOqhfmUzTI2CIlQYaGN02JHE0WlKy1pXEVAEtjkE3nnnHXifsYYUUckd&#10;lqAgeAVCXvSFCEOsgXERUhqSEPvWhnoN7zMKQMJAelM1QIb7Zb766iss/8T7TAGbpk1IKj7vxE2h&#10;xVAYVbCoxpWQwIRiChED+QyVBJnct29fVMddcP7QQw+hL35JFYzbHOsqwYqAIqAIbEUEMtr2WRaA&#10;goO6hBaGLsZz1lCPsHaA+sM7kbK+ePDBB6n+cMgtqMShH2nYy6oKJX0NiBXK3LlzH3300UTcsvE+&#10;o1noSqx3cCOxAXx60GwafR26adKFZMYesZHQOpG1iCQOGAmgyr8dcMAVaH+uLmkJABlYCNkYEluR&#10;zfTWioAioAioA1p5YFtFAKt9Ok/hSEVoWManu3DgwkyBC/i8885jzmic4E/obPyE8DFcgSJHgzjx&#10;c6JhnY9oZVxELcY+ox0xlVAdhosUuOCCC+CJCDmgmXkNLZx11lmoiO9Uj+JTDQaebyO8DhVDZCeW&#10;h9WSnqQlS5YgrGDChAlsDZ0CDqAZPm4xg1iAKJ1//vnEmQ4O7igI3NBTFkDfMQTAJOQBYWuNHabG&#10;siOwFfARe+6PTmOb0vKKgCKwHSAgounUU09FdyjZoCAYQQwhL/oCb6LgCopRGEJKYyGHsCz/bRgU&#10;wNNHFIC4QwgSznEFUlSAgkhEFSz/eCWbNiHPQY8oBWgQiFw6tUMCM3EHXWxwhMJQB5DM1Ck4xxW8&#10;COKPnQrG7YCTtQuKgCKgCDQXAojVQDxv6OADWhwZbfuMBeASxcNarCaognHgBO7mEP3QVlhTUP3h&#10;m+8V4ckxi0G3ogVZpkHBYTGC64ggZgFoZ7QABUoNiBagfNG10LIrG+8zCEYt3A7x0WIDkB7sYC9k&#10;p9HXoa4lXUhm7BEb8deJguTpp58uSCLWx78dcACd0P5iSMA+ATKvvfZaNoZEczGVtqMIKAKKQA4I&#10;qAM6B9C0yjaJAL3GSKAhr1bhhElUxKGctGP+NoZ0QDNzBQ4EvuGbb0nzQJvwUMAI8I0h+GebCBla&#10;EJ84boFeoEHmnQgdGUkCtX5UOGmG6cOX3eRYs2aNnMMAgpOXTnM8pQ/BiD/xOjm+kZSjid3Mobo/&#10;OoRIRieH1rSKIqAIbNMIIGxKJDxWg5CcqQQCnjviJ5T3HwfSSU0pKof/eg3bRDiSRGwhyAsl+WZf&#10;9m36WoNP+LZs2ZIRebgAsNLG8z//ESnOQRKuM/SJhwrGjGBqAUVAEVAEdhwE4GmFpggdnTt3JgIZ&#10;bfuMBZAkEOsIXwVDF48ZMyaEMMjAmkIuUhWKzoVb+fLLL/czXDG6SNyvWPjgNSZfgSL0BG36ChTa&#10;OWPmDbSJh74k2LcB0LIfkUM6c9PXrJuxRyzmrxOJJNaS8gQ6EUngELIEAFTIONlxeFt7qggoAtsW&#10;AuqA3rbGS6nNHQG6IULpm2nZpHdZMtFH0oMZPPGoHEEEcuCdKVxEHlKpkjQ9SKN6EnJhsxfMOh06&#10;siQJ9hmzlSF1Bl4597Npw16E+YVfb731VmTzQEi1uFpwL5ZEAnS/y8uWLUtFT6O6mUPhNKOTQ2ta&#10;RRFQBLZpBBJzVqTqjkgtX5ThHIvbkGgNvV4TysKBlTOqUCZn2SbWjbmBTLUi0dbSCBWEr3RUMOaG&#10;sNZSBBQBRWC7RIAxtqFDnmVmtO0zFqACCqmeXr16hcAEGf4VuFahv0I6Fw9TsQaBOsYaBCsRKc/3&#10;LEMtwH0Mn7XvI0ZuCjhw8bZT+pdN6bMOEcyIHH9VmLO+9ruZqkdSxl8nEsnQyrGkpEQKMw8knPIh&#10;64UFkgYnbZcsrZ1SBBSBbRQBdUBvowOnZLceAv6j+KR3RdpQ/2gLuj8NSfAmw6TDXhbcOAvvp8NK&#10;Y/JrHnjkjvfR4OOABYa+IOEGCodSPON66BatNx7xd8o4OluLML2vIqAItD4C7dq1a9RNsagOibKM&#10;r1DwBRRm4Qjl3+CtM7aJ9JeNIjKHwioYcwBNqygCioAisCMjkNG2z1igiejBxYwN9O6//36sUKCa&#10;oUz9+JuKigq0n9EjjDAgLGHg1JYEI02hqon6On2PsicsMc8kbJWQ9eLHEmXfspZUBBQBRaCVEVAH&#10;dCsDrrfb3hCAJYSMFokHX+XeKkd6kmDVwYLkxtMgG4EDeEGMya/lQNQALuJXlMHr4XBPI0uJb8ld&#10;eOGFiV1GYMVW6a/eVBFQBBSB3BAYN25cUgGepjX4drlzIB7mMf/GHnvs4ZfPoc3ciNdaioAioAgo&#10;AopAcyGQ0bbPWKCJlGATBe4rjr0ZoJqR/Y975/Bo3749vpO+/enfFzE0J554Il7lhIL2M1M1kbbc&#10;qqfvUfZtMurZP7A6S2q9ZNwSKfubaklFQBFQBFoCAXVAtwSq2mZbRIBBvqF9KqjRc36+DVcvLKGQ&#10;fQNHLV4ZC92oiYgwrYccbDxpFEBGkphADf5l30bxH5sj2Bm7lPBeKINkbdzLi2V4U+6XJQdgvOmm&#10;m5ol1qCJQGl1RUARUASyQYDJOpBNyC8MnzJE2d13352+BWZ8hhhk/g15z7cpbWZPM3zfocIUzlyc&#10;66EIKAKKgCKgCDQKgYy2fcYCVH+hd0D97WRIT2g5A53LjQ3wEzdRwPNdRPCIVvUdr7yYuLEh1iz+&#10;a5oohufEyA2NRBzYtjcVDsx/HSIY9KB9OK8bhV6qwhl7lLQiCQtBt2nTJinMtCGJlgCCx5FTcav7&#10;3JsFOm1EEVAEtmME1AG9HQ+udi0OAW70BJeBZDTGyaxZs3DR36+pUajtvvvuKM9Nh3ngZSs8ckdm&#10;Lv7UXAcsJOY+wwGy6f+FdZXYfjYkgTw/rTMyciS2g0Bpuch8ZPTg86bYjSQEI+y8pqe6bi64tB1F&#10;QBFQBNIjgKzNkGm+aEV5yD2Isoxv+KIuFqjwPuMBpC/qm9JmNuPFLRBxU6Tml/I453vK6fNdZtO+&#10;llEEFAFFQBHYARHIaNtnLED1h7R+/moF++mFwISL2V9f8NxXo34WLFmmSSPwvaKArwHZguymKCVl&#10;e95U8UDIpsX9BoVgsQGwAWAz8kD6HiXeiISF1lncBJIHX8MKIUlLAAFVsnVhM3ZBm1IEFAFFoBkR&#10;UAd0M4KpTbVpBBDMCx80lu733HMPHpUjXBcn+BNaPPS+En71jZs0vYJ9g1wWeAqNkGc0iIrYeRn+&#10;Cxhq2afgxCNrPL1PfLvKvy9sEbQMT7GQjb4kNTIykoSKoBB95+YVoBz0+w4X7igNeng7fL/88su4&#10;cvDBB4Mk3BRwwe65884708PYprlBiVMEFIEdEgEEN0GsUd4edthhkGyPPfYYZR1EMXeWP/TQQzNi&#10;A8nPuOPQSrUpbfo3hVgGSYmhTEcffTRoRmp+hGlTPuNc5HNGsrWAIqAIKAKKgCIQQiCjbZ+xABo8&#10;8MADsb7AagWrAxxYJiTuqeCvL6hz8fSUeyFicQH9C8WK61xSoQVc9+ORkRiQGpBaG3oQ2hy1cOvE&#10;MeWyBQ5oP+ZGimGZBqc5Cc7BBkjPQlxIZtOjxHYkfJvrLBxYsiFyyC8JHODuR9+JVSpLIJUhofyv&#10;CCgCisBWREAd0FsRfL11ayOAbBIHHXQQng8jozG2bsAJ/vTzi8FYYb7jxIf2qWhFLgtkK0NTaBAV&#10;kUwZCUBlX+nm6iF8HDhgSZBs3AJ9yY0k0AYfNEwZNIVgbVh+p59++ogRI2il4RtWJq4wySnK4Buu&#10;FlwRfzfsHhCAfaIJI6oAAR/G5uq1tqMIKAKKQDMiAIGP1iC1+NYtFofccJWyDr5pyL0zzjgjm8eH&#10;3IoQ697Qg8CmtMmeyrNSkLRs2bJQ90U+r1q1ivIZNEM+a/hzM/KJNqUIKAKKwI6GQEbbPmMB+HNR&#10;pm/fvlgd4MAJda5/YO2AFQS36kU6Diwf/P1jjj/+eD7cpXbDwgcaGe3gCp3I0M4XXHCBrFCgB7Gi&#10;SaW1oRYZc5MqqEgI5uaKpCdLGyAVe4QWkhl7lLQdrNSAElaUgBEx2lipgVS/JHA477zzgANopkkD&#10;3GDPiCWQ3pDY0Xhb+6sIKAJtCoHoihUr2hRB2xAxyB05duzYbYjg9KRGf2ceFONo+NWb202ntpWO&#10;4An2vvvum3TjCDzfxvtlMIm24q6G2wqM2wSdOtG2iWFSInNAQHk7B9C2vyrKBltrTBX5rYV84n11&#10;LNrOWDQjJTqszQimNtUoBBAh9Oqrr8Kh3+wRTo0io0UL6/xqUXh38MaRc5Xbt+jRFhDQCOi2MApK&#10;ww6NALKP4dk+95TQQxFQBBQBRUARUAQUAUVAEVAEFAFFYEdDgPu6+5mygcCnn36K7+HDh+9oaGh/&#10;FQFFYPtDQB3Q29+Yao+2MQSwoyCeaWfz0vc21jElVxFQBBQBRUARUAQUAUVAEVAEFAFFIAsE8Dos&#10;km/ADc2dHrhbDwKVUu39k0WTWkQRUAQUgTaEgDqg29BgKCk7JgLInrwdv1G1Y46p9loRUAQUAUVA&#10;EVAEFAFFQBFQBBSBRiGAPNR4Lxb7UiC/s2xZlGbvn0Y1roUVAUVAEdi6CKgDeuvir3dXBDIggCfh&#10;V199tSaAVkZRBBQBRUARUAQUAUVAEVAEFAFFYDtGAC/FIjhp8uTJWADiuOiiizRQaTsebu2aIrCj&#10;IaAO6B1txLW/ioAioAgoAoqAIqAIKAKKgCKgCCgCioAioAgoAoqAIqAItBIC6oBuJaD1NoqAIqAI&#10;KAKKgCKgCCgCioAioAgoAoqAIqAIKAKKgCKgCOxoCKgDekcbce2vIqAIKAKKgCKgCCgCioAioAgo&#10;AoqAIqAIKAKKgCKgCCgCrYSAOqBbCWi9TSsggC2Dp06detNNN11rj7///e/Tp09vhfvmfAsSnHN1&#10;VFy4cCG66bcwzR7Zt0mgsi+/VUo2HaitQrbeVBFQBBQBRUARUAQUAUVAEVAEFAFFQBFQBBQBRUAd&#10;0MoD2wkC8OTC8bp06dKBAweOHj161113LS0tfeutt5ro4W1RdEBwWVlZU27x4osvrl69WlqAoxZH&#10;VVVVU9psg3WbDlQb7JSSpAgoAoqAIqAIKAKKgCKgCCgCioAioAgoAorAjoCAOqB3hFHe/vv48MMP&#10;L1iwAK7nCy64ABsHn3zyyaeddtp5552HK7j+xBNPbP8Q5NpDbK/84x//ONfaWk8RUAQUAUVAEVAE&#10;FAFFQBFQBBQBRUARUAQUAUVAEUiHgDqglT+2eQSQhmLu3LkdO3Y88cQTe/ToIf3BOa4UFhbOmTNn&#10;3bp123w/tQOKgCKgCCgCioAioAgoAoqAIqAIKAKKgCKgCCgCisC2hkB0xYoV2xrNbYXeRYsWjR07&#10;tq1Q02Q6or87mG00/OrNJjfWqg0g/BkO6IMOOmj8+PGJN0YKDqS5OPjgg/fcc0+kp0AyByToQIi0&#10;lER8NDzUEydO3H///XEROZH79OnTrVs3tAnn9ZgxY5DRAgXw62effYam8NMZZ5wB7zac2mgNGTBw&#10;ESURbY1GxAOOxMr46eyzz37zzTcRhY2WUXHvvfc+5JBDcM6bCg0hkuT6J5988uGHH/IWuAgn+/Dh&#10;w0k8+yIlQTPO/XQc7BGIRCJsXN+wYQMKJNLJ/jIImlSNGzdu7dq1n3/+eU1NjX9HvwDkxvz581FA&#10;OoW6uAI6UQWg+WPRCkC1KsM17Wbb7kRrWr+19vaPgPL29j/GWfRQ2SALkFqkiCLfIrDm1KiORU6w&#10;tfVKOqxtfYSUvm0ZAZ1f2/LoSzsbvAAA//RJREFUtXXaZ82aNWTIkLZO5Q5Dn0ZA7zBDvf12lF5X&#10;eGaTdhEZOeBdhfc5ewDWr18PXyqySMOn3KtXL1acPXt2p06d4CmGy5Xe5wcffBCeZV5kro8777wT&#10;4dj+jR577DGQJzmpX331VTiOUWDAgAG4iBO4a3GCPxPJg/f56aefRlZrOIjZAsrAQQyHO0569uyJ&#10;i6iOc5yMsMewYcPwJ8ujAImEJ51E4sAJ6MTFNGi888478D4DT1KIO4ZymLzxxhugarfddgNJ8Gvj&#10;z7vvvhtVAAKuVFdXI/U2u4mjFYDKfmS1pCKgCCgCioAioAgoAoqAIqAIKAKKgCKgCCgCikArI6AO&#10;6FYGXG/X/Agwtnfo0KHN1TQCeydMmIAs0nBeMywaR/fu3eHIRvQxLuJPRB/jvgi7louIOEbF1157&#10;zScDtSZPnsyc1AcccAB+gjsY32iWgczwCONE7uLXXbJkCSnxs1ojhBnOcfYXFVEd5zhBxDEOOqnh&#10;gMYVFICvGTsxwo98/vnn4wqOiy66CL+Ccni308CFVNogGOVPPfVUFOMd5SgqKkJ+bXYKjYPIVatW&#10;sYp0c9myZSzfCkA117hrO4qAIqAIKAKKgCKgCCgCioAioAgoAoqAIqAIKALNjoA6oJsdUm1we0Ag&#10;0SPMHBdywLeLUGg/0QSqoAxCg/1806NGjZIqLMxkGtkc8Ghjh0CfEkRew6MNh2821VEGdS+//HI/&#10;3wgusiMVFRWpGkHssyQSgRcb5UM0+wUYu43YZ6lSUlKCK3B8s/1WACpLNLSYIqAIKAKKgCKgCCgC&#10;ioAioAgoAoqAIqAIKAKKQOsjoA7o1sdc79jWEQj5mkmunyWD+SWQawK5KfxDXK7SQ+bEaMoBdzbT&#10;PSPzxp///Gc/y3P2zaIFZIIGqchM7eeeTtoCcnekbzmxAAOx/YM+69YEKns0tKQioAgoAoqAIqAI&#10;KAKKgCKgCCgCioAioAgoAopAqyGgDuhWg1pv1FII0F8cSr7cUjfz2oWPFc5c/0j0DktccA70wPWM&#10;HRTvuOMOeJ/hyUUeDPh5mfQ5+wNO55tuugktIC8zXc9J3et+g+3atUvffsYCoeotDVT2aGhJRUAR&#10;UAQUAUVAEVAEFAFFQBFQBBQBRUARUAQUgVZGQB3QrQy43q75EUAqDDQaylMst0HkLwKHsVFes98Y&#10;CZeRIiPxSJrQOYe7w2uM/BXIbsFcHEimgVTOibHGaVpG3+F0RpVx48ZdeOGFaAQZqzM6oHMgNX2V&#10;lgaq2QnWBhUBRUARUAQUAUVAEVAEFAFFQBFQBBQBRUARUASaCwF1QDcXktrOVkOAm/vNnj3bT74s&#10;1Hz11VfcpVAOpM7w/8whqQUTayDdc6jPSHABZ3dzxWLD+4x4ZzidfY92o6hF30Hh8ccff8ghh0gs&#10;dqNaaOKgtg5QTSRSqysCioAioAgoAoqAIqAIKAKKgCKgCCgCioAioAi0HALqgG45bLXlVkIAG+Uh&#10;xhZ5Hp566qmQDxopLOBvRcwvPLCgJtEf+sknn+TgkIUzF03hjghSlk4i3BhNFRUVgZ7m6jl85X6P&#10;0J0cWl67dm2IyBwaya1KqwGVG3laSxFQBBQBRUARUAQUAUVAEVAEFAFFQBFQBBQBRaClEVAHdEsj&#10;rO23BgKnnXYaPMIISb7zzjvhpUXiY2zZd+uttyKIGAk6vvOd75AI+EPhjIbjGD+hDEo+9thjzODR&#10;2ANpMRCejNTMiHpmU0iyXFhYePDBBzeqqfXr16M6N+sLHfCq19TU3HPPPdznEDSjg0mpRWfh/pbq&#10;KIbyCMTeY489cPHll19GAe5ACCJbOQVHKwDVKMC1sCKgCCgCioAioAgoAoqAIqAIKAKKgCKgCCgC&#10;ikBrIqAO6NZEW+/VggicddZZBx10UN++feF+ReLjuXPnIvcxkldcdNFF/k6AcEbDsYvIYpRBwDKS&#10;IyPJcg5koc3zzjsPXu/S0lI0xWTNJ5xwwp577pl9ayAYhVk9sdb48eOF1M8//xyO49NPP33EiBEo&#10;KSmt4e+GHxyd/eyzz3Ad/UUVpBxBm8uWLUPcN64gKBsFcAUncAfTRZ70jtlTnn3JVgAqe2K0pCKg&#10;CCgCioAioAgoAoqAIqAIKAKKgCKgCCgCikArIxBdsWJFK99yu7ndokWLxo4du910J/o7F7rb8Ks3&#10;t5tOaUcUgbaGgE60tjYiSk9zIaC83VxIbtPtKBtsreFT5LcW8on31bFoO2PRjJTosDYjmNqUIhBC&#10;QOeXskTLITBr1qwhQ4a0XPvacqMQ0AjoRsGlhRUBRUARUAQUAUVAEVAEFAFFQBFQBBQBRUARUAQU&#10;AUVAEVAEskVAHdDZIqXlFAFFQBFQBBQBRUARUAQUAUVAEVAEFAFFQBFQBBQBRUARUAQahYA6oBsF&#10;lxZWBBQBRUARUAQUAUVAEVAEFAFFQBFQBBQBRUARUAQUAUVAEcgWAXVAZ4uUllMEFAFFQBFQBBQB&#10;RUARUAQUAUVAEVAEFAFFQBFQBBQBRUARaBQC6oBuFFxaWBFQBBQBRUARUAQUAUVAEVAEFAFFQBFQ&#10;BBQBRUARUAQUAUUgWwTUAZ0tUlpOEVAEFAFFQBFQBBQBRUARUAQUAUVAEVAEFAFFQBFQBBQBRaBR&#10;CKgDulFwaWFFQBFQBBQBRUARUAQUAUVAEVAEFAFFQBFQBBQBRUARUAQUgWwRUAd0tkhpuW0RgU8+&#10;+WTq1Kk33XTTtfb485///PDDDy9cuLA1+/L3v/8dt87yju+99x4KP/HEEyzf2LrobDY3AiwEBCfZ&#10;lA9Rlb5Ko2jO5u5aRhFQBBQBRUARUAQUAUVAEVAEFAFFQBFQBBQBRWDbRUAd0Nvu2CnlGRCYPn36&#10;Y489tmDBgqKioj72KC0tnTt37kMPPZSl43XbgnjatGllZWXZ0Pzhhx+ymJxkU0vLKAKKgCKgCCgC&#10;ioAioAgoAoqAIqAIKAKKgCKgCCgCjUVAHdCNRUzLbxsIrFu37t133y0sLJw4ceLkyZN/bI/LL798&#10;//33r6mpefPNN1utG7jv1VdfndvtmlI3zR2XLl1KjzxOAFRutKWq1UI0Ny+R2poioAgoAoqAIqAI&#10;KAKKgCKgCCgCioAioAgoAopA6yAQfe2111rnTnoXRUARUAQUAUVAEVAEFAFFQBFQBBQBRUARUAQU&#10;AUVAEVAEFIEdCoHopk2bdqgOa2cVAUVAEVAEFAFFQBFQBBQBRUARUAQUAUVAEVAEWhqBefPmtfQt&#10;sml/5MiR2RTTMlsLgYaGhmg0urXurvdtHQQ0BUfr4Kx3UQQUAUVAEVAEFAFFQBFQBBQBRUARUAQU&#10;AUVAEVAEFIE4BNT7vCMwhDqgd4RR1j4qAoqAIqAIKAKKgCKgCCgCioAioAgoAoqAIqAIKAKKgCKw&#10;FRBQB/RWAF1vqQgoAoqAIqAIKAKKgCKgCCgCioAioAgoAoqAIqAIKAKKwI6AgDqgd4RR1j4qAoqA&#10;IqAIKAKKgCKgCCgCioAioAgoAoqAIqAIKAKKgCKwFRDQTQi3Auh6y+0Agfr6+tmzZ8+dO/frr7/u&#10;3bv3rrvuOmbMmLw8faKzHYytdkERUAQUAUVAEVAEFAFFQBFQBBQBRaAZENBNCJsBRG1CEdguEFAH&#10;9HYxjDtSJ66//vqk3b3yyit5PWOBpqMF7/Njjz22fPlyv6n+/fufeuqp6oNuOrzagiKgCCgCioAi&#10;oAgoAoqAIqAIKAKKQCsgkHH5nLFAeiKzdED/61//yq2z3//+97OpOHLkyGyKpepsmrriiMimfS2j&#10;COzICKgDekce/W2y71AJSUU8r6f/tbk6/M4778yaNSuxtbFjxx544IF//OMf09zo5z//eXORoe0o&#10;AoqAIqAIKAKKgCKgCCgCioAioAgoAjkjkGYFzTbTrL6zuWn2DugsXcn+TeG2zrJW9g7oRjmUU6GX&#10;DTJaxkfgySefDAFy0kknKUTbGQKaMWA7G9AdtztpvM/NDsqnn36atE1cLy0tbfbbaYOKgCKgCCgC&#10;ioAioAgoAoqAIqAIKAKKQKshQD9so7yxrUab3mj7Q+A/Ccf218dserRw4cJH7IGTbMpvW2W2Qwf0&#10;0qVLf/qTn5x7zjlz5szZJgZjmyM4G1Snv/zybbfeWlVVlU3hba7Mli1bktKM6+3bt9/muqMEKwKK&#10;gCKgCCgCioAioAgoAoqAIqAI7LAIIJLXP0I4pP91uwQt1OXEP7fLXmuntjoC69ate98eONnqxDQ7&#10;AelScMCH+MADD8gtR40adeHPflZcXNzsREiDcMX+9qabysvLcaVbt27X33BDp06dGnU7xJ9e+Zvf&#10;nHf++aNHj06sCJf0H267jdd/efHFScs06nYtTbA/BD7BGe/r9/TMM88cP2FCo/rV9MKg/KOPPmoJ&#10;hknzkkuan+rq6hCe3PQRJzJ333335s2bE1Hq0qXLd7/73f/93/9NA6Cm4Gg6d2kLioAioAgoAoqA&#10;IqAIKAKKgCKgCCgCTUegraXgyDIZNDNvaAqOpjNAG2nh0ksvDVFy8803txHaWpMMuJ4R/ow7wrO0&#10;3377NeOt4SR8+aWXQj66NJ7DVD/Jdd9FjNjTO/7yl7322iu97zFDBDRavPMf/7j3vvvwjZ7/6rLL&#10;WjTDwPJly26+5RbcDp9jjz0WruTG3m7Dhg0FBQVwXieOE2D6+9/+Bqc2Gsc3zpseIt2iBMOH+9xz&#10;z90xZUoiwenve+8999xz992siE/re5+bcZI0S1PwPv/73/9+6qmnpk+f3iwN7rrrrknbwXU8MoGL&#10;OdXRLHfXRhQBRUARUAQUAUVAEVAEFAFFQBFQBBSBlkNga6XggGc5m6PlOq4tKwLbGQLwfCJFhATj&#10;Su9CPtLHH38cTkj+muonxMI+8vDDdDb26NHjjZkzWR4n+DOj7zHbFBwIfP7uaafBq71gwYKWG4xv&#10;jB0rIc84x42a8XYf/Pe/BxxwwMCBA9EsvnGOK03sS8sRDM87vM8I5SYgIPiUU07B8womtUhzXzAK&#10;Qo9zCB5vIhRttnpNTQ2ei37xxRegcMmSJfiz6aSCefr27Rtqp0+fPrje9Ma1BUVAEVAEFAFFQBFQ&#10;BBQBRUARUAQUAUWg1RDQFBwhqJOm4Pjd734XKqY5sluNRfVGuSEA1yLiU5FQAR+/BbgW4WCEm1F8&#10;pDiHLxHX0/yEkN8RI0bQS3nk+PHzvvgCheGVfv3117/9ne9kpDD/17/+dapCcP6uXr36gAMPREwx&#10;yuTn58+cOXPvvfeGow03+PWvfvXoo49iq8oZM2YcfPDBRUVFbAfht3/84x9xff78+SDumaef3nff&#10;fdkCvOnXXXcdfnrppZdG77VXSUlJGvpw6/fee+/www9PWkyaQmsbN24cs/febP9Pf/wjMni89uqr&#10;Iarw6+zZs/HNkol/ZkQqY4HmJTixtdKyspkzZhx2+OECNUkKlXx+2jQE6u+6225pCMYYAQ2BAn++&#10;8sorMkz+r0lxJtRPPPEEHktc/utfC9T+0Hfr3n3t2rVkHp9bwBVyo4yQJi0AJjzssMPS/7R8+XLc&#10;aKeddqqurob3GX5nlB8yZMgZZ5xRWFiY2339Wnl5ebvvvjuaArPh6Nmz5z777DNhwgTMkfSNv/32&#10;29/4xjeaToC2oAgoAoqAIqAIKAKKgCKgCCgCioAioAg0EQGur0MH2oQHFt+pfk2zKg/Rk2Uq248/&#10;/hjv36Mu1u84z3iwsNTKCALW7BnLSH9xkogJrowdOxYZEvBeNYIF33jjDWwTB4cDQtPgH8im8cQy&#10;CI+DswJ+s1QHnF1w9mX0M+R29zZV6+Ug9laogoOlTVHYQsSAi+C8WhEcixcvhjsL98K4w9ck1+Hn&#10;TZrpISNV8B8ec8wx8OLCc7hg/nxx8FZWVsKtd/Qxx4jHtbCoCI7BPUeNQpVUP6HWypUr6UsEqevW&#10;rsVMhIP7hBNPpCM7/dGIeeJnt1i4YMGvL7+cGR6Q5uPfjz7K28AFCZc547ERMf3cs8/K7fkTE3r8&#10;+Cc/Qfh3mvQaABdx3XvssUfSPqApyU2BBiHRcAU3Qrw3In979eqF79v/+MdQ/mi455EFGM5QlMQ3&#10;znElEz7Z/t4SBJeVlQFznwLcJfGKDxQgBchw/mIDQMTY45N0J8B99t0XxYg/q4Djv/76a/kTBTia&#10;SXEmSUYlzJmD0STUqYYe7WOsMeLklv1bPkYY03Xq1KnPPvssnOw44YgPHz78e9/7XrN4n9l96Bg4&#10;+pFfG9k2Tj75ZPji7733XlzHUxM8gMHx5ptv4k+e48iWk7ScIqAIKAKKgCKgCCgCioAioAgoAoqA&#10;IrBVEdAUHCH4sQsUdnt68cUX4TKutwdOXn31VVxMukFUNqO3adOmu+666++pD/yKMtk0pWW2UQTg&#10;QULSZzneeecddgQn/nUUa94OwrXI/ApywMFdW1vLZyGpfkKZr776ir5EpJQYMGAAk29kud1ahk0I&#10;ZR85bu4HX/O5550X6jZyPsDhDZ8vroc2AJSd6ODc/POf/nTR//t/dCgzQfWEo44KUcnrcGyiTKpN&#10;Arn/HhyaUhdXpHH/PHF4/L37mmUTwhYlmC5dJtMg/ugR/0x1XxbDr3g8AKhZDLVCicb9rRqZiRy7&#10;5w0dOhQefEB059///qtf/xo8lwZn5qeWRB+Jez+mGvqmz5mMmxDCcY8k2L6nHqmZ8TZBsz82hFu5&#10;sTsK5lCl6YhpC4qAIqAIKAKKgCKgCCgCioAioAgoAopAIgJcXzPeWQ56n2XpnfhrmlV56Bbz5s3L&#10;BvbstxP0W8u+1siRI7MhI2mX27Vrd+GFF953331r1qzxG0FQ2qRJk/BSPsJCf/jDH+bgcMBb43AR&#10;IIw6FW2IRYXPwQ/fRjqBbDqyzZVJ3K9rfPMFjLYpNI466iifHniZEVafkUKEP2JbwozF0hQIbUIo&#10;rj+J3BW3HrzM9Aom/gQ3rGxCiHwVSLtx++23/+IXv0BQMrJw4O6I0UyTCTqDA/qBBx6QDoQagodR&#10;fgV98EUiZQc90UKleCEhdBIzXqenDO7Xd999l45UH0TxdyfFIo0DGg0iVpquWHpm4adP9KfnPKLN&#10;TjAoQZscRSAMn/vU++/3mYCk+vclx2D/RhnyVIAwZhzdZ5bx3n36cENMPL5YtmwZrqfHWUYWYKJ6&#10;YmG/AHvhb5GZM8i+FkxsRLQFnkDiUSEfyyCO/qSTTrrxxhubPT1TDt7kHKo0BSutqwgoAoqAIqAI&#10;KAKKgCKgCCgCioAioAikQiCVK1mczknX0S3ngIZPOZvBwkaFKNZyDugQDfBNIfUo4j0R/smfunbt&#10;+u1vfxtpPysqKu644w4k6MhhRyik4ID7paGhIVWXo9EobtqMb3Jng+1WKXPppZeG7nvzzTdvFUpa&#10;+aZIweGnqUFeCwZBH3jggYMHDxZi4L1EzGhTaEt0QPtRwmjZd0Cn+ikUQwxfH9Mn0J0Ifg4FJYcI&#10;zpCCA05DJs3AR3yaIOsXP/+55NMIpbJOhQhcqEzNIZ/0OyTCB4oJ/Mr06U2BWOoy5waygtBhyj0V&#10;JSNHs9yieQkmSWiTcCHNxdIlS4BhouhJvC+8ydIjiaIP9RFcAi5HsDCyho/cdVcUQ8gw/sSwkoGa&#10;8WAvMGEu+NGP6Phu6QMB3VBIHTp0QGpmeJ9zTsmUJZ1+ng1NwZElaFpMEVAEFAFFQBFQBBQBRUAR&#10;UAQUAUWgbSKgKTj8cfnss8/gW0AOaLl4wQUXwPuMP9u3b4+fUCCHcYR7B17FYakP/LojeJ9zgG67&#10;qYIhRnSzHOJ0xol/vYne52zg8rMuh8on/QkebRSDSxq5OJDfAl5WRAkjHPbr1atT3a4ROaClCUQ6&#10;4/yCH/+YzlxpHU5M7Djnpz7AwxzWwk8IOmbFJh6JTaWBqYn3apbqzUIw0INrmIOahiqMN9Kk+OOd&#10;ChyIOPzEbCe97QE6v5g3DxeZ2rxRZKcZeqEWbmhExzev0z8NFEiyftFFF4H7W9r7DBrwUgwPnO+/&#10;//48x86coZ+ahZ20EUVAEVAEFAFFQBFQBBQBRUARUAQUAUWgGRFARLN/hFpO/2szktF2mvK7XFdX&#10;h42mBg0aNGTIEKT3JJF+Og78xI3j9FAEthUE4APE/pnz5s4VgnGOK3QPpvpJCiMuGdvRNXZfvVwc&#10;0L5rEpHFjz/+OIkglSCC+arhDmf6CBxIo4FwZiToYFYEFHjqySdDaa3x05NPPCH9QXW85pDYn8Sm&#10;0mxXKK2FaOOegQQ3Z/5oUYJB1duzZsk+jQ/Z91CYtyj9fYEYRoTPItJsjYjHaBjH1159deQuu8Cp&#10;jQOe69deew0XiUmjcE4z9OCQmTNmEGQGWecMeGMr6qPCxiKm5RUBRUARUAQUAUVAEVAEFAFFQBFQ&#10;BHY0BBDv7B/oPlNw8Dvx15bDB1k1sjlajgC27HfZT+584oknIt4ZDpC7774bdH755Zfz589H+RwS&#10;QLd0F7R9RSANAvABIsIVzkO47FCMrl3GvKb5SRpE0mfkgGbCZGSJQQoOuB/hq4QTGCkWUt03200I&#10;Q/UlATRydBx+xBEPTJ2auDkeqAEdso0hWpCMxjhPTADtb6yHAswrLYmeUxEQair9JoQ+ASCviQmg&#10;W5pgP8u2D1fG+/p7LaZJtI32wWGSZZu1sFmfnxolFQ2hHNAYBZ8qf+ix/ySaLS8vRxnkxEhM6t1Y&#10;oZBxE8KkDWafoyp7eiShM05YC4HPSMHx1ltv4RyvSyAI2v8JFzUHdPbwaklFQBFQBBQBRUARUAQU&#10;AUVAEVAEFIEWRaCl19fb6CaEIczhbkZKhCOPPJLXkff51ltvlTKIjEb22/PPP79FR2r7bnyHzQEd&#10;GlZsSIhtCXERWw7Cp9SMgx7KAc2WZUdBnCO7sp/iOc1Pif5A8bWGGgnRn84B3fSuJpLV9Da1hR0c&#10;gdAOvIIGt+5N3MDXL9C80OXgTc6hSvPSrK0pAoqAIqAIKAKKgCKgCCgCioAioAgoAkSgpdfX25wD&#10;OpEx4GTAvnAzZ8688MILkfEZBSorK2+55Ra/5FFHHYVd45SpckZAHdCEDnsSIqgRJ0ju2gp5n3Me&#10;r9wqtqADmiGxSOyQfrPB3OjWWopACIH0u/S2BFw5eJNzqNISlGubioAioAgoAoqAIqAIKAKKgCKg&#10;CCgCikAqBJprfb1tOaBToYE00P/85z/btWuHV8a7dOmCYtOnT581axbL9+rV64c//KFm4WjKbFIH&#10;dFPQ21bqNqcDGh5n5OI47XvfY96MUIaHbQURpXPbRaAl8mykQUPSazQKMe5VqIcioAgoAoqAIqAI&#10;KAKKgCKgCCgCioAi0GYRaJb1dfYO6Nxw+P73v59NRe6n1ZRj8+bNSPqMb4SmItksct2uWrUKDcL7&#10;DBroldYjZwSefPLJUN2TTjop59a0YttEoDkd0OihnzI4fRLntgmHUqUIKAKKgCKgCCgCioAioAgo&#10;AoqAIqAIKAKKgCLQdASydEA3/UbpW2i6AxrtIw4aKXrnzp27ZMkS/Ikd2HbbbTck6tXY55YePm1/&#10;+0CgmR3Q2wco2gtFQBFQBBQBRUARUAQUAUVAEVAEFAFFQBFQBBSBpiCwPTmgm4KD1lUEFIE8hUAR&#10;UAQUAUVAEVAEFAFFQBFQBBQBRUARUAQUAUVAEVAEFAFFQBFoCQTUAd0SqGqbioAioAgoAoqAIqAI&#10;KAKKgCKgCCgCioAioAgoAoqAIqAIKAIRdUArEygCioAioAgoAoqAIqAIKAKKgCKgCCgCioAioAgo&#10;AoqAIqAItAgC6oBuEVi1UUVAEVAEFAFFQBFQBBQBRUARUAQUAUVAEVAEFAFFQBFQBBQBdUArDygC&#10;ioAioAgoAoqAIqAIKAKKgCKgCCgCioAioAgoAorAVkCgvr5+K9xVb9m6CKgDunXx1rspAoqAIqAI&#10;KAKKgCKgCCgCioAioAgoAoqAIqAIKAKKgEUgL0+dk9s/K0THDdynoaEhGo3iG0NeW1vLc3zjAAD4&#10;xrMI/oo/cS7XpRhOQtdRmL/W1dWxIv80J5HgJLgv6ubn53utmZvmRaMgBnVxxochJCxGbX4+yghJ&#10;uB6x9OJOqHXV/X/Y/kdPe6gIKAKKgCKQFoGbrr+eiiMv36kwqid8Qz2JOqOKEYXFJo1ascYQS7Ji&#10;TJfZX6mYQiesLmpRqkgx3pe6T27EdvwybIGFSQZ/9bUh28GvbC10U2lTKrKPQpLofbbAYiQp8Qqv&#10;+zaAj70YD36PaEKAMJ5I79COT60jOwAZ2r+goIAXG+rDsLB99lqodbZBMCIOtwY3Cug1b4fukQZn&#10;eNSb7sDESbR/jE0Rb//U0f6x1wOLJQ916+vBHnm8zqZC9g8uRq2B4jMPC/tkeM1Ga2j/JIBGQMCL&#10;wkLCgf6o+U05/g9MuDT8X2t5wxBqD+X/0Ixoaf4XIRPH/wliIQ3/+9LD5xDhf5m8vuHNyd4a9r8s&#10;BFLa/2714ez/pPxvqW0J/h8xYpi/9G19/ufUk8lrBKDpKEUW5HMg/yNRrKScCPLkf55ZSdXPm/sZ&#10;yvfo2cvKHCc8163baLiLOi4/Jv/zg3HHReF2U03kP1qxBOBSwP8BkVjNeQogJnMoOsxqzErXQP5D&#10;2MXkfySJ/Ad5lE7p+N/KJ1/+k9qQYnLyP9DCyv+yhFf7p83aPyr/A7Mq8P+0rvxX+z9k/8Pi9a9k&#10;tn+sOc1i0BYh+Z/K/kdJWen48p/2dir7H78m2v+p7B8olPx8LChiK75G2T/Qkmg5o/8T+ot6M2T/&#10;QymLDhV8qC7RZkGc/zNm/+Cmye3/Bqyn0tk/aLSx9j/GDFVaiP+POfZYGBHPP/esPzo4N30gBOyn&#10;2Kay9hBxQDODy0hf2XNlLksgeqvJZ271yNLBRX9VI23yhGXwhfMQEFIrgNU5Ang7I7Wtc0FMUs8o&#10;0lNFQBFQBBSBHRQBaAjnN7QqSVCgt4V/Uo/IkjtQWTSi3FKcT0lFVfFEFB/P2T6r84p/iGtD7uvf&#10;WnzcbIEVacqwmLjL+afYMfiTXmz/uqhCNuIrR3Erk1o2K2aA3FFaC2lVNugrfVIr+BAHuakUJg1i&#10;MrKYQM374gA9rO7MkjpTRqAWCwTV4aGW4eDY4RtGWwyxWtMUy6CwoOoPCjuO/oTtH+v1liqukST2&#10;j+EiC6CzecTUydX+MfdNZ/9YE59Yxeyf+CEmtRwRGVkOKH/CkYb/jRHGisr/dnB96Fqb/+0cyZ7/&#10;QxIjS/7nZGRPfcES4v9Wsf8z8X/guW45/hehROQpW/LzMst/LpVZnUj6R3r5X19n8GcZgZ2eYrKf&#10;LJ7Nn1jQBg+08CeoCyShu87HbFYoOQYWNhZHcxPkv1kGUgoJtSL/KUtlRdZU+R/i/wK3Ak0l/5X/&#10;ZcrnLP+T87/aP3aOqfwne1CetID/p63K/x2P/7luarT9Y2NGt5b9n0r+FxYW0gscOsQ8bhb7B4g1&#10;l/1Pl7ccvhGIsNwWtf+bX/7DVglsG7Ewzcnh/ceIaUs+s9aMC/jikNA2laemInRYUmgVTvXLB1aR&#10;E1jGZAkeyBNQYRdZFdvn/OaZgNOj9vG7FOZFE21k7S/8CS1rHm4XmG/TR1v46qm3o9iYMaZ3eigC&#10;ioAioAjsaAjMnj0bXUYENL6NxZzn9Ij7MwhiFVPJN6Z9LwxVJEOoJHyYXolQU6Lv5MR3OvjLdTRo&#10;n8nHPdClphPrTax80b+iCtm+qFoZWbmFr1vlV6nOin53eIW9Js0sIC5Oal7R12xKDIBQf/krifF/&#10;4i1oYEhdXmExROCSBumaOakz5geqoEF5WUqa8lElSYyMMEjaikI526RrRjorYcuJ9g884Yn2D7pU&#10;V+uIdHdx6zEE5jnKhQDpOyOg/eFzBmXgLjd01rlgEzc0gbM4if1j4h/NEbN/LGeSWrINOZYnPpcK&#10;SVJS+J/g04KSWsJpyv+twP/+Oxmc9TIRsud/ERc8CfE/RzbG/168Lce6Ze3/+Gd4yex/J5rEj5aE&#10;/70Hh87+bw7+B8K77rqLzAvOmpbjf4gReGlFVLqpGpL/Nto3vfz3V6pcXs393ERA9+rVW8Kf8Scj&#10;oE0Us5VEMdERhGsZp3Yg/2VtZeS/fWnVMExM/rtnYIjD8uW86EQjQ1wMXJz8Z2SWk/9BXV4xMj/w&#10;Z4Xlv2XjGP8LPcEDWkZAE0kyvJPMyv+Nkf9q/wj/i25tZftH5b+Ipq0i/30LqqXl/zZh/9OjykHJ&#10;1v4JXhBk+IIYnJTMMfnvvU4KBcBiIf7ne36p7H/6NBPt/1TyH+URxZOb/cO4FuopITLR/8k4YiFA&#10;+i6+b75FJKzFFqhYibDP//7rUAQ/GAX3YlMq+5/xQdnb/xL+3EL8f8yxx+EWjICW5Yl5xY2D4Uwf&#10;i4tYe/7qMWSTAQgeslqmoczWiRHtEt/2lUWm3JFxWzJabJPEcC3k239sM7DIzZto+JMxUPxmeeES&#10;YX09UQQUAUVAEdgxEWAollE0NpaWaiuksCTqllpM7ANfCUq+CFGXNKfkEK0nCs5vLaTLaDrIjfwq&#10;voUkto7zVwbk+YYCV+ZSgD+JJhWFKIaa3DTk16BlwKU+112JPk0WkJ76xh/vyEZ8eognL7KMH95L&#10;anm7EIXEgW4a/AS4eGt/BFlLTA5aDjQqTMngvSghSUbEHzUZUKHTdDDI+yEXWZe9iLd/QJh5kMBf&#10;+dKiTxh7ncH+qXfNkhgJSxf05NaEi3+msX8IMg/H/0EutVT8b/BV/m9r/B88qsmS/zHuMf4P4uJz&#10;4X9v9SjzOgX/O7udvzaL/b9V+F+UQuvIf0onXy/wGRUlCZVLXW1cpDMfcYmyoLCFtI7JW/N4zf5n&#10;P5C7LBPqEW/adPkvb0hQvjkhT/lv5acvbzPKf2mN1Dr5nwX/i8il5FT+N3qz8fK/lflf7R+ZyOns&#10;nyz437d/lP9p8Cj/U5XkbP9DGpuEbEEjYjBnsP9Ndrjmtv/5amN29n8q/reRyU6nyLyjiklu/29t&#10;+4eBIEntf/axGe1/DDSNAdHX/lqMNDRl/Ruzcrw0FWZA2TTNFzIrRaFPCkeIqz72nEsgkujXos3E&#10;Nn3XM6/Ls0Sxh+RerEKpgRfNDLfZhZPwh/9MgxeZLIxrb1JlLgY2kDSoJ4qAIqAIKAI7LAK1tU47&#10;wDCiyhAlJSrGf1mVWkm0FZWj6GMqMlE31D5SQH7yC0gL0qzfoIwL6voKkVZRiGDfdSuNiJUpxKCW&#10;tEYd7ZRmoFV9xUoDQFQ5bkFTj7XEGU31yj9FufOctgEeaIvqZwFR9H4faV2IsibxLBAyPFzf8UKf&#10;52ERaoVgokRqaWnwvmKrsHG5Lqs1/75J7J9YJuSY/UPvNveliLd/DA80k/3jDDAmgCPljbV/UF5Y&#10;WqyjRHZK5H9jftm+SeSL8r+M9dbh//jHM63H/4ElTw5sRfvf8X96+1+YOan9nzP/i9jMXv770sl/&#10;akUR5wv/zPLfZr6heAzkf7QuSFtpZFo9PAJxqzZbku5aLtBcwDJkqvXnihfYSBJZVbWo/KeGaDb5&#10;nwX/U1Q2s/xX/veeJav9s9Xsnyz4v0XsH+X/HZv/jYfNxnM02v6xCsDMF+/BpywNGmf/23cNSYBv&#10;rotJT7s9G/63MSDuyS6NqAz2v8f/dDaKpSEkyRqEFDav/Z/J/jFruVT+z8baP0xCzS5IX2RNJFjx&#10;CgdXzJus1r9m7z/Xvr+gcGqbbcniTdaNHFr8ip/kgRJXjPyWIZQlpXCGwCdlZAXI6gjeEUuLayS+&#10;kpDYOFmW3SZAJk2HvTvZQoxyXiENeigCioAioAgoAqKqglV9eEMJX/f5Ng0tDFGIooZ8JUUdRIVI&#10;pearcKokptoQe8X6gWPF5Dq1u6zefRcq1ZyoY1Zhs77KY6Zj3lQO1hWzic2KypZGWF7sA2pwfLNN&#10;KlkqaNbln3J36aPgwFoMdOIheUKlm4ROjAo2K94EHzfpDpFkCyFAQKpYJmxEgrhpw4g14jvZiUbY&#10;/rHhEtJ+nP3jZWG2vnMCErM9WFHYxmIXx0i0f/jioSHSPiPx7R9mYSZocfaP9RCbdwnT2j+8NQ6J&#10;lRAe8DslPGlCCG3MpAyE6ZF5j976t+yJySJiTF5Dl3kvPwJehcFqPF/mT8O6jv+5ZjHfxqJ1/G8a&#10;sc3xCptiMXPdVrfjhWFywZN4dMQqvKNJHuCCm1wBw1q2P4QK33bjSgOdGQB72F/5O3x55o5s1lw3&#10;zxLM3EQjLGnZwFTHhyOIi2yTHj0bBkJnnyHJ8KdtB3+iIfZRcDC1HM+bAviwOi6abloQCR2773AO&#10;rqCMtEkKXY/sXQiUmbC2NQuhzYpum+IA4TCP32z7KINzdoRUORa1g4tzFBAesPOL8Lj2UZcQGTFi&#10;4HN3YWscAoGCgyJswzIxRrIDTVHJoTcjEonU1Bj7X1jLMrgBzWc89tpwUTBGMjREngSjAPmBY01A&#10;LNXmZVPplOV2QwD7bn7FFYs/e5rI/9bd7EaNopIBX5w4yARoGreTk1qAkzd7+c8nQE4s8HFXXK5n&#10;ai4nz5GWWqYz57sRsMYFDXrYIfO7zH0OP6UNJZvhqECJkLtIs/A/riTIfyd1UQwLV7bDW1OemOtu&#10;cBsn/8VhQbq5imab7Kal1spVDIGdzLy7INac8j9wbVjA29r6N/ayLwdXvgkIQTPIBLFy6eW/2j8i&#10;Xcn/nLbkuh3U/lH+jw+PJUvQOBeBz4vy53Zp/xfmav/Tgm2S/Y+M/9ZrHJP/3ubDjbP/IQpraykG&#10;SRUnOEUlRzbQmE6LiW41Sjl4oYSKnt/SGqWu5MJiRdGGvKO5GOhHnDfF/2mDo92z6maR/5LsW3on&#10;9AtETeF/89Q82frXeNCJjkCJ+4lLm0YA0RQ2Ekew6DmOB//kOWuxWflVBoy3kGW2P/yWpZzNQcVP&#10;8uSQFSwD1CXqigVoKISq6J+KgCKgCCgCOywCZjltX/dheC/Vim84ikqilvWXbb7aYi1RdtTNKMA2&#10;xTzlRaKNn0RJ+VqSKlIcuLL45xLaHylpTW7HG/EWLCxqkfSzp24h5algtuDTiZIgD0XEI8ym2D69&#10;t2Ln8Y50Coh+54nQEzLOCLKYeji37ryYWmdTHBdTN7AiiIDro7VBaTPgm10jLDwEPZaJLSati5Ao&#10;sePEnM2a1oLoeBkvEmMQ8CyZOPvHZmr2rRdn4bjMd3H7OZM8wUqGLK39E3sPLmz/0IMZjDtaS2X/&#10;CG/LrYUrhP8Bh/Mkuhf5XahLHP/Tz2dcWtYRBjdrKv53ebrZZMD/lmA4Fg3Jzv1nfjUOQZtfO8b/&#10;1r9E162h2ZbnEcf/gf/a+AHpUrRUBY5L54LEFYysczvSS8703JYRHP8HdQ15dJdb3yJdeIwDh/sS&#10;VejnNdxo7+jzv2vZeCQNPYzzcB20XkJY3vSKkgPZQSb7Zh/tRDJPIALXoe2vbYp3dLhZXyqdyNap&#10;Ki8smtEx2NkbGRezpZYHXeQcuzj+tx1haySDPk2WDPzU7nkArpD/OYjGV2vdfyJ8zJutAbx8y9UM&#10;rh0XMg8HNMZI1uPMBw/8yZBq+YFQB0wb2P8eM8jkRftoEGPnuMSSj1Fgj9h3Yk4xwhHEr2iBXZAy&#10;pBBDYEgybxDbbOx85pHA/3RMk5esm9uQAUewL/9N1z35L0LGVQzeNE3kfyMe8+0jNNergP8DNjC9&#10;Ng+6vDcwbDp4uwkhK7meGnCt+55ClCrF8loS+W96aaShGdMk8j/g/8ChYChkXygkiTy77Etmgkzw&#10;WcV0MLX89yUbARCBiXMn/zFMwv/Ow+/el0XhsPy3qpkdj+N/kf9tcf2bWv57ip5gNkX+i47gkBE6&#10;DpbaP1vL/iGvivRIwv+Nsn+U/+Plv9r/FIO++ZrG/mcKDsgFZ/+0vP0f4n/73N6tcXKx/+P4H0tA&#10;o4cY7UudlaX/06TY87Z5Z92Y/dPM/s+myn/o42zs/5D8l1D31pT/7mEpF8NcLMl6SRYqMlr8VcwC&#10;GQZyJ8uLphet71tdZv9lb6cdvzWxD6R9aY22SGjlw7szB6IcNLtFfPs/6bkioAgoAorAjomA84N4&#10;j1rF/qDuE/1CvUOHLK/zJ9oc/FWUFNWlXGQB5/4JQsNo8LGk1KVB4+tWWcnzOsv7KxC5Lu2zWRxi&#10;SJFI6YtPZ6i6aHzxDoiPgLpYNDgdsmQbcTTIn7wdvXI49/uFP0OE+fiwBQHfbEkRqG9B28Fle0mq&#10;5BDkfcLo0PT9tjwXMPl6OEGTPvL5Py+yJDsidaXjvsViehegHZQ30aYh9ExrgU/WN/1dMCqdjEGI&#10;h+OBwD4WhjEgm/gJ42ySi2nsH98fRHwcAtZnRIee4X/rfw/zv/UeGg9skDNd+X8r83/Alk3nfxFr&#10;Pv+3nv0fv9OOP5ua1/5Pxf8iDzmjKZ1C/G82yjOz0jy4wLQJyX9uoxcnV+0S3Xii7bQywoSh4gyN&#10;t1OXvj1TMagblv92Yz1DVYOTV/JwiBTaOcwHHA0uVt+8BmqjnY372IXdUGRZNeOeYgYgOyHAceeM&#10;FjFIkcJDJK1rx7gm8QAJzZre2ASJsceHXM3lKP+tShHwzfsfqeR/Gv63jwpEPmeU/8r/vihLyv9q&#10;/4Q0+Na3f1T+N9L/0xT5r/wv/M/Hho3j/4K4jW2ax/5Pwf8gT0x9jng6+W9fVGo5+Q+/NjknJD2o&#10;u0XNiYIOsWgj7R/7IlRdcv8nHyeHliqyrkkl/yXjX0vwv7lpsvWvWTeCRaD3RRWJuUNLhYDSyJA+&#10;iMHhbCZryYWsWBlpXmf7Zvt4+/RejBsfJvIHY8s5YFw78fBXldZQc8/SfWRJjx6KgCKgCCgCigAR&#10;4LtR1BTUR+665wUOrb1FQ1GXU0uapgI7QxSitCbGFrUVl/e8qShK+dPXcSGfKbWtuEep+Hg7UXbs&#10;jq+gfdMHlIgCZZelBWlH9ClpYwdxUdrk7cSokl4QGSEABWpqaggRLsKPwFv7+low9+mXEZGOEDcS&#10;LBEHwsNiRdAwEHzEmSJGglgOMmpyLx833iW5/WP9OiH7R8L9ktg/Jt5WvNi0AF1AGSyjmP0TRJSL&#10;H5neZ7GCjNUUjHKc/cMYW28+41fGEqayf4iPQ8n6wgz91rPM6FQGDjM0laGvDGVlFeX/HZr/E8RL&#10;89j/Af8LdwnncxaI2Mxo/zeK/8nSnCkZ5b9JHhJMAEg6koQVjptQqeV/fRBObuYUI/SDJ2dOxnJZ&#10;aCVp9vJfnnJZceyCzU13EOxs3k+2rQXzlURSVASJT8zrur78p4QJyX8E1ofkPzvg5L977OX0ZiPk&#10;f+AddhoweLxHgPlUuInyH88cTSO2y+xUM8j/HZj/Vf7T1FH53/z+n21B/iv/N4n/a9qq/e89OWYo&#10;NJQFvMYZ/Z/Mm5HR/glFsRjFScvBbuHg/J/Nwf/Uwcb+KUxu/7OAb/83yv5pCf7nc3dZrYj9kyfL&#10;ReLrzAKKXu9NT1+pszKHjaYDfuWynDdg52Upy3PUko7JO4xkdBxyxR9mZwV6Ca3YvmGe+A2CxJai&#10;XSV/Sgt6oggoAoqAIrADImAe7eK/YMddQcB3XHJ5LF4P/BSs5N2zUr6YLGqRGpC15GAZNiIBbrJW&#10;lxOW95fKVJq+84WvxbGK6E3qPuo4aU3+pOIT3Sc2hxBDNc0b+cSwlh/wK236bzWJZqcxwGbZDuMO&#10;2LjYPbxIVAVPnyriQEOC4c9CGM4FXrFaaFGImSH4oG7IwCCF8LSKWSIY+iMLwlLZP/TR+CzBPyWW&#10;OWz/FBj7R4Kac7Z/bC5dN+7CVy4JbMAh5NvYr14YiNg/ZEU71ialgBkCZGGLe6DvwuSlm8r/MiW3&#10;E/4PJjUnDhkmS/4XQSci0fF/ICS3sv2fNf9TZvqrD5k4aeQ/45cpRpwES5D/cEmH5L9J2B3If3Nu&#10;60sqEvfUx7mGM8h/yTLBIePEjZP/TAxtX1Gm9AuWPi482Ul4m/jEX3lR/tvkIbH3b6z8t5mR3F5B&#10;btls5afppq8Zw/LfPsfKUv7Lk2BhJ1/+cw3PLmcv/5GGhflbpJtO/iv/e250HxwRBTKsav9sh/aP&#10;8r/yf2Coc8rnYP9LduBs7X+7zqI6oLRvUfsf2iKl/Z+J/2EW1AThMlxYESUaP8YONy8vuUDYJtg/&#10;TodKhuiQ/xO3aLT/M639gyET+z83+6fZ17/GTvHeGwuMkEj08P5jnIkTrLjEPhPrSlZEVFc0d/ir&#10;LFxZRsw1OZcRlbu4dHTBA8bQstwWs/nU6BEIwqWFqoAYl9CbBJASW9gwDY5rHvgjvseMMb3TQxFQ&#10;BBQBRWBHQ2D27Nno8nXXXEMftN29zT3K9p0y1Cmi0UKKT5bE4p8yiik+hI3ajV5UgiwFcC7ti4OV&#10;ZUSTUqvSCuFdZM0vXle5wpbp4gyVlF6wHTE+fI8zf5JGqLKFQv9XNu6TynPaavhJ4qxpr/AhP09k&#10;OSd/yl3YcTblmxaOKo9HY2gwyi/YAlFwk44IICaiWYLgvKTD0hTNIP5pCtvdz9gjMTEtYbG+C5G4&#10;ZLIDe/YPTT0DNVPfBu4qsX8suM4uitm4dpzM/Zge1wvZIzEyXqZN7sgXHD5iRNJfVAiwxnQKnDhk&#10;IUGAZCj/k2faGv97Q+241J/jXFek5/+QmJLqIi7i+D+YsyH+9+d+M9v/nnCTlv2pF+b/+G1gsuR/&#10;cHtu/L/LzsMpIiieKIgp1jLKf/+RZAb5z4wadudPLnFNIm8byZtG/rNknPxn/LNNDM1FE6mdO/cz&#10;lOzRo6fRR7hg5FJ0/fqNrB5IWpM6OeB/68C1SX6QDl3EF1dhlDNuM6gE+W+ylNjcGb785/vIxM2o&#10;g+C9bDYYlv+2F46rk8r/QGAm5X86DDhAuBG1PPtFNGztGLDK/yr/ZRKp/OckVflPWSGmF60yio4s&#10;5f92bP/Lo0HhFsCS0v63Gy0Yq9hbDgieSeS/lcg+8lQCtH55VlJS8pe//Llfv374q6qq6tZbb50x&#10;YyaqHHHE4ZMnTy4uLvb0hjldsWLFTydduGXLlpj8r6vr0qXLlCl3sBEeaOrmm2+ZOXMmI06OOPzw&#10;Sy+9hK2Vl5dPmnTh0qVLs7d/rJ6Nrd3kLnwDSbQtmYozjuyV1P7BdVFbXlN47cnUsGo/uf3Pio21&#10;f0Q1k+FlvJqF/7913PFodNqzz0jjZAP3gIIKiYhwrUIKfEtX8GIBX8GzMPvMb/7JKjgkGIo2FmHl&#10;TXnOO7JNZBzjkJgClv84TnJH2hlyU/wZGG1cCMfFB8nI6YkioAgoAorAjoaA0/fYKgpbKgeeR1FS&#10;vsJKek4FxNU1NZGv4ER5iXuCtxMFylpsgSovpFv9NkXhWj1oHAHcgV2UGvWgEODHZYc0stApFPqU&#10;+xYGzv0H5iSYmpQ2gN+CqHXxtrCu7IZkrIp4E4KuAXacep8FSA9/xbmLAvAMCYGRXTP+4mDvYv+O&#10;+Imkmqa8DM40Qny0TdoJZ2O4fCNiqGS0f6y94kbfgeDlZk1p/9hqMfsnthmd8VmH7B/6r4XTTAHr&#10;fU5i/wQ7opCfA/tHIs3dPjNE2PF/ELFuzCcvOF35v03xv89IOfA/WYU9SuR/Tm3yGOdd9vxPISYc&#10;FZI2Kfnf1krO/yntfydpRVo2lv9JJCdXY/mfgc+cMpKLI438F8CdYPd8FgZtSnsLAiKmzYm7YnJ0&#10;8D4UWXTvJpH/+TH5b7zI8fIfwTqmaadhKOqcxAMXUCrakXJ+WFEctqShxnILBsjcxbbjgqApmVEz&#10;Jv/5TC5Y1sXJf7P7pdsNMr385zsiYfkv+5EG/mIpwC6lkf/srch/2fFS+T83/k+0i4i/2j8iFigJ&#10;W8j+Ufkfs38Ca7k15b/yP+e7b/+L91ksyVbm/4EDB0yden9paen48RPwefvtd+B0PuSQg0Hq66/P&#10;mHjsceMnHCWf887/AXzHr7zy6ubNm+Pt/7yuXUu6du16//1Tx407cgKqjJ8wceKxM2bMoKVxztln&#10;X3nlb9555x1cP/LI8cuWLYO3etCgQbSxOevT2D+ws6m2hIVYxdr/BaKhiCEbDNn/VHPp+d9mDsED&#10;Xbf1XaL9z1TOOds/LcT/YCluGh5e/yICGldlHSv6nlfYDZ4Q/RBkUp4lOQAsQwEtFY1gDWwsXkQx&#10;rq4JuvCKsbIkgsxLteHMK+eJNu5/+qndTd3OGC6g4Kr7/4DyGgFN0PRQBBQBRWBHQ4AR0L+94QYa&#10;Anz5Bld8jyoVkNgE8Ut0o1/o9xS9xsJ+I34BPvmnkSFenkTtyey9bJNLZTFHpH0ShkO8w74GFJNI&#10;mpJesFn8KQ4I0a04gaegsLCQ1fEnTJndd9991KjRffv2LW7Xrtk5pLKyctnSpW+/PWvJ4sVCP+kh&#10;qp7eDwIB4h82sxfybrj707bFLrBZ0yN74myvwOcSB4tlAxYgsMyaEbJ/cCnR/nEJlL1H5hKYbKIX&#10;EeiXYP/Y8EYaTs6rZXpti5nhtluIxIxOibu0vTBRjXzuHj8k5krAGERAjC77p3NR0RhjC6wifE6s&#10;iJu0tu3yf2FBQUlDbc9ow+55NSOi9X2jdfi0t6xUHo2ur8+fX5/3eaRwSUP+qob8smgeXrr0+V9A&#10;ID5i64oFL0wr7Orjz+rCY2Q/N3CpMU/P/6FByetUUt+9V31Jz+oDD6vpNzRSFI3k445gYASlYtPL&#10;+khVaeHGrws++CBv8ZLo+g15W8okO4RPm7BBHP8HW/cIhxCEFrH/A7GZyf63/B9E+8azf4xjeT3E&#10;/1IxZ/7fbbeRMqYChQv1sgHL8ivjlylGpABePBb5b0YBzGD3JHQsYasQXhbDr0zWYfCXKGMvHMe0&#10;Dy+zlz2H655A/kcKEPPr/MgUGqbZzz//FBV79eptWka0lBWGiICOk/+R4DVTTz6ADjM6yC4dePAp&#10;XqnObIS0iS72ByX0rioH14V1SxiyjdUiN0qYdpz8522C8iKsOI4y1hxuuTtvxD9lZRubuYG6p3BT&#10;/hfW3Z7kfxPtH5EYbVf+p+V/3/7hRPA1l8r/7d7+aTX+rw3M9cz2T5DZX94IpHwWbky0fyTHlMxH&#10;nsBIBj//5srf7LfffohHXrJkCf5EIDOioeGP/ulPJ7EpPigl///9b3/t1KnTpAt/Bgc04qbv+Muf&#10;0RLqbtmyGY7sKVOm/Pvfj917770o6cK0rTru3LnzHXf8ZcsWtPlTKugBA1D4jvfee/+6667L0v9J&#10;52+C/9OuB71lY8j+wU/x/k+ncKENZXaLygtSgljA7Is+vv1P9WpNiUbb/6gj6lXuSyiavv49ZuKx&#10;GM5pzzxNfIRp8wd37uNsCztTyVsCkHRbRlfwFZsAV2gThNbJoZW8gSsvWosM5XYzShGUcgu2Yw01&#10;F8LMe9FrIJgKkaZ8fHyTYcQGNwCHn3IM/sSiWtrXE0VAEVAEFIEdB4FVq1ahszNef51dNu7AIEEE&#10;dZA4f63uiC1uqWVovMohBUR/8Sdx5vq6jD+Zm3qKlSpSVJhYCdIgy/NGQoDoPmphXxfH3ATx7kuJ&#10;/xJjka1J+9S2aGrPPUed/4PzvzF27M677DJkyJDBzX0MHTp0l1126dt3pyWLl8AiNH4WL+mH31P+&#10;ZPAMhkauGFJtlBzBIYy0Y/wO+u+4cUBlWGVAhQA7PFEGd4R8i8ntH5p88a8KkmCTXjmV/eMCEt1D&#10;Dkk5B5NZ/ICOOb2n9XQYGcLiY1Rpa7JfwmA4R1w4gxyFu/ySAhEHnQlStg/+750fOSWv/NSCymPz&#10;qw7IqxkQqe0RbShyIxXBi5QlkfqhebX751UfGKncK1rTO1q/KppfZtyAsSCREGh8bsSLoaQKvC44&#10;C49xVoZcYzJGnHc4WD0j/8vQGCbf5/Cao75Xe+hxdWO+Wd+tZ7QgD63gbnbXSHysGxrhMF06NYwc&#10;Edl/j+huA6PD++RtLotsLM3M//GLJWGtlrL/vZTrRENEGbHyhZ7MNRFZRDgp/8vitun837NnD19I&#10;cpaJ5HEx0ZyA3tsMobWim5sJ8h++ZqHQn61uRhv2sOsX6/9lSdNfptcI4DLuZstOMR62woA8xmPd&#10;urX47tixo2nZ/oKTysqqoGsQejY5hs3a4YOGPzPyP+N+eEdzYu+Ygf9tEHY6/rdZRHxw5KGgP1U5&#10;+iL/8fDJl/8yPYU2f4kujfvy03cWKP+LBCMUPvPzCgsQQE5GHNu0/SM9Ze/wZ0b+l5krUGTmfztH&#10;cpD/HAXfzPP5P2T/JOF/7xGd8j+R3J7sn6bb/1nyP1++aaz9Yxx0VkRQK6Xhf3mxRoSwEfI27BhO&#10;5LPOPGvNmrUPPfQQf0UMzZ577rHrrrvOmvX2pk2b2DjnL1zMp59++rPPPvfuu+/iCpJpHDtxImh/&#10;4cUXKisq9tln3wMOOODFF19YtGiRyC5O+W9+85sTJox/4YUXEbREOjds2HDooYfutFPfV155paKi&#10;gnehuJMeyfTET8g6JcqInWV56x53dWXLGRZIY//QYc0C7LVn/wSpF4PwXN/+oULPwf43gTgJCSR9&#10;FdAU+T9i553RkQXz5/sq3vSII4fBFgVD4PjN676yCTB1JojPlD5YRJyNx87tS9C+kmP3pCSJoz5j&#10;RZZny+IsYBUpwxO753zc/htyXz1RBBQBRUAR2DER4DoJ2Z9g0PhRVzRGRcGLNS+mA3UiyvAQp4Ao&#10;xNBKTHQlVRL/FIuKJ/KT6D7qUGo0KeybFLydNCiDKO3ThPKvh+7F1ngjX+fiz1GjRw8cOKh9+/Z+&#10;FaGz6SdoFn6QkSNH7jl6lI+Pb2YQRrFv+JNR59bFbEL4bHAzrvOQHRqp8QVS/MSX/XmgLvsLcJie&#10;j7dgMYZUs3pG+0ecTWL/uBfngxhnCcGQEbRNx9s/kosg8GVzLPCX+ZBn4FNE2o3AuGF3kto/KMQt&#10;n2kuES7yQFJOY/cZxljbIVLWs2H9kPplu1TRmW2sT0TlW0RMwKa9yOuIfOEH182zAcPGpgx/ZXkW&#10;Nj/ZPw1tLBk0LicmXTZGk+WN18mtbAyAtgrbNJ53W11uIQ06uCKRiQXVvy3YdHx+5fBIrfG0Weed&#10;AQ/pDRwgdpM2G5fQKRodmVd7Ql7ZbfmbDs6vZiMg1fjumQbB9kLod8RbCvlBGVLFLkgL0neDsC2J&#10;NqUWTmpr7YhyXIiP3RlSoGZrcRcbInXd+tRccGPdCRc0DN09UtwB49wAd7OFJFjSmJ5yxK0bMIpo&#10;2OiAvtH9diuadGzBuFEFxUXsFAjARm0cF8PJdgI4bC3/mCDcAIQYYXZzOcFExteNSzCIbJZD5kY5&#10;AEeGTwDEjdg+S0qbLMkhBnqDh59y8BH/OPzoB8d966FDjvzn4GGn5Bd0FJqFMXhfTgTUEtjZF16X&#10;u5BOsLEZhmAg8KfQbPifPfD4n1OGh7keSHUKFgoQI684k4O1kkikRPlveNFO84r69l/XdP+yvP9H&#10;m4dS4rFxO5sNC8nuhYnyn6MeJ/9rg6z6/CFwOlOkuMQUIflv5ovxQbMjrkfxuoZABTxmFlkBhe6y&#10;33f2AoeRRNG8sna9l3fd59OdTvzPkP8xXQqy6oscdtDJk0L7HolcjMl/z+MZkv+S7p/QheV/YVr5&#10;7z2hzCj/CY4ALoPFm5INMq9/vVw0bpSCNtmgYwB//Zta/gcqwlVshPz3GFXtH5pGwv+hueYmkpOx&#10;7pV5QZ6Fg6nvrDjhhGDemPBGcogvH3xW56+koVH83yT7R/lf7f/gNZeM/M+HjjJZyLGtw/9wQJd0&#10;LVm1aqUY9jDmFy1aDKE9dOgQThw+AEaB8887D1denzGD9j+ipM86+5wzzzpz/bp1ZgHorDC3X7rM&#10;O/FzshGZg6tXr0LKDiTuyCj/gU8K+e/0MumkPU/oKDckiDYb+R969Cv0c2iytf9TyH95mksKSZ5v&#10;/1DTiRDjryEeEPkpJaWYMduCIyYzpTlfAop+lV6xIiUpmVWCuXiRXmO0JtHa/FNgRZtSku2L9BTg&#10;hMXd2AQBI6IGBHEZQhJjDptdmi37q3FRA3qiCCgCioAisGMi4LazsMtgPoimlhWNxsgIueIsm2CN&#10;QRMkpBlpr9A3TQ1IJc2DflLRjKKtYRhRwQkBsg7kFbm16FC5LpaBUCKKWxQfT0TH0yYghaJqRfnu&#10;hMwbxcVCcwudwIbcaad+JEA6RQpp1PqmrRQwr8hZlwd7zbo49+1FEkyWhjuJSNKHS7eRmAo8kdWg&#10;b5nQ5OLw0adHGmL2j3ULJbF/EEOdzP4xvrDgPUTXHUue4YdgWwsOgXWTMVGs8bMTB3rNhJdC9o+D&#10;Ici2IXZ5yP7JK8irL4jUFjdUd2ioKols7lu3YUjD17vVrRhTv3Jk7cZB9eXdG+rapeB/G2Jr/P7W&#10;SwVq+M2LBhn4fqyPzPiwauvwbTCHCwkpR5zzrwGvu7k01mZraOMFY9y34X/bQzOs9jpaMP4p237M&#10;78Z7BRV5nQX6R+svyy89L29LV8T/2vFC5lrrcjQlzDi6tAN2aWK9wXU2uW1BQ6R9pH5SZMvpDWXd&#10;bFY6A3JwFzM0Qa95L8cPHm2SB5y1WJ7nZlwYmmyHkOd8CMGSJoG5MIatwucNxNNIngC6yKiD6n5w&#10;fWTQrtGiQgMSkbJucLCwiXq2PQ78z8YlbTzUdi2GiR7tXNTx+3u3v+iQaJ8OLGMossSYXTeDwXV+&#10;SfPapmF7Dp+j2Y4yCZY+si6LMUAJRPGi65f9k90RVAUoKelYPWiZtwgIaH/gIb8fOuLUgqKOnLAF&#10;hR2H7nzqPgf8RoZGgCXI1qFuDvZR2InvJUhhuQtqGXd8wGyuRxDjdusk81AE+Hj8b9MzG0lvxsA9&#10;DHP8by8b+W8fKljJRne8PYw4aohW1eVX1BWVNXTYWNtpeVXP+RUDPinf+Z3Nu87eMmxBRb+11SXl&#10;9e1NemjPoewEkBUO5Ao3LywgFJv0vMuUR+9tx90DueBZQEzLWP40s5aoivwPcgS5GCtKJIojHP5q&#10;mbeO8T8lZDS/Or99WVG30g791nYcvqjXQZ/1P+H94T+csdtls4b/5LN+x63oOrq0uC/ppDh1nQoC&#10;bDPIf+/F7UT57yf6QPsi8FmSz82c0AjinDLLf4tPWP7bAW3T61/PPqHWE6XmjzgHUe2fGP97GZPk&#10;IhFLzv+Bq4scQlZxKt6exGZoYJZIyVzsn7T8b+ZjcNMk/J+b/aP8H0DK0aRm2V7tf/EqGvtJtu/O&#10;mf/F/gm8kyJLRf7LZKEiSyf/kV2qvn74iOHQy4sXL4mX/yQxjv/79+uHTB3vv//+4sWLKa5D9v/g&#10;wYM6d+70m99c8fLLL73yyvT7778PCxMO8fz581H4G984kO2SSMmgwFnWGPlvQiCMPWIPepmbw/9p&#10;Lb1AsHD6p7T/vbdVCL6DLJn8h1+8Rde/xtQNZpO//nWP72SmcYzJlHQxy2KP5xwtYVaKYJYhHLzC&#10;4CP+KYqQxZjVhfNZoAxKooD5iXYS1CRRY+M84bfZdjmQ/rKmDWaNiZuWcz1RBBQBRUAR2GER8FcF&#10;BIGKjF5aHxaqElHV1ErihaRdIt/Ua2wEZajUZH2Li/KMlqpQ9BfKiM4K0ebrO99Q441YixSK9hQN&#10;ixMTLxyoS1mcCM2sK7qeJ0XFxeJlaDkOARR0c4sdLyDTohAaTAG7YbQBE57N4Gk8y7DvMkaEiAdN&#10;isBDFNvKQ6w02f/KjCC9w95zfpLBlNC8kdg/9AD69o/zGktMX7z9A1yT2T/1yOVKN5DYP+LrEbcO&#10;e0JwQvYPOcgGicYth2L2D7ySxZGqkmhl//xNQ6Nrhzes3zW6dmR03a4Na0fWbx4QKe8VqekYhXc2&#10;7rC+P37oN3SPahK8MG2E//ePVl2at3m/vGpE0ppstWRpTkwMq73CQAnLKOY3E1zsSpoYYgTVn5hX&#10;Nrlh4x6RGs4CmTX+ic9dPusSB4oOVicHShlhZpahtGHhbPi/4eizG779s0gJckHQx2wTPTsXs/Uy&#10;YzURgW/TnNP7zU6A+8ECdr1TB2iKR/XsccmB7Uf1QJ8Nbwe2vU+/UO74vxXsf4//BXziCSIHDftW&#10;p86DEgVRpy6D4ZWO2f+euy2J/R+Id7bvjxFbTiP/LT8FUUt2slHiuBG0flk6/k10OUYCDnfga54f&#10;AHYTUF9dV7ClvvPXNb2W1A6eXzn0i6qh8yqHfl4+dG7FkCVVO62p7V5a1x7vgsb10Q6DZWC33mG4&#10;kNEspIHy305PM0Mlo7FlPhGSyAftXNU2IF5c4Y54+4QEtTnWAo5jnoAGsoSbTTyPC5GOVhWWrOs0&#10;dHnvsfMGHvvxsO/OGX7GR8PP/GDYWR8M/f78nSas6Lb35g4D6qJFiYNonhYEA5dc/vORT6AR0OVG&#10;yX9/StL1QAw577YJ/ucsSCr/KWf4LTCKQuRPIfbOgf9Ftwp627f90wblv/K/8j+llnyDJVrI/s+e&#10;/41NHgiZZrd/JPlDnPwP7H8zI4KADFkEWVkXs//RwhHjjsCle+69j3BZCRa835BvbPt7770Puwvi&#10;g20GzzvvPMQ2P/jgA/BKoztLly5FumdkCzz77LOoHK+55mr8ae8Stv9FSFLqIvmG2FHuSkEhG6Gs&#10;pix1/k/P/qHVKpKWUj21/I+9U2vCbW3+jZD8pw4Q86btyH/2lOD469/8YSX9CIHoNmOA2WUegeAc&#10;cMaQl/2Etfxi/JNrYJ4nOqZlPNgs7yuDFyMjaNl3f0sVEuN7DmSiOtM/Gjns5KPRmuaA5ljooQgo&#10;AorAjoYAc0C/MWNG6EGmi3qDURJoNCojWgD0BopC5HVfW/nGhOgvFONCl1eoPVmRTmqxSETNifqT&#10;9SQHyCk4b+Us9AiRLCYWhq8PxaYU00f6ghMTVuw9DD/4kEMHDhzYCozx1Vdfvffuu6RfkJH7Crww&#10;E+n5pbeChgR76vv1OAT81R8CsQRClt9ufddPHvfBsXstOmaPxfgcvbv9tuf2T3e9srpw6YZOxs8j&#10;9k8QZIEGnTnkBsn8w2KyS7ixf/IRZet+EvvHBP1F3Htt4lKhV8sGV5rDjVpg17DlICQ/5kkR9vCH&#10;DNU3DcvbMiS/dEAUXubqkmhNp0hthyj80QiCth7nuActft3y/tGy/pHSfg3223yCkwacV/SsRzvt&#10;t8DXFudpFWO6lfl//2j1pMLyXnCwGnrsIwSLiD233wZqc5GjgBO+/4wTuhVtjKgJyOgRrR8Rrf64&#10;oWiL3RdNJp2AA/zxDMA3Qcm9wsMiNGTNwNFJnO+GkkCkZOD/CWdFDjkhUojtQE1+Z0N+zPtc6/Jv&#10;oPsuF4fto/UQ4s6YWPl58NnVFeTX5EVrCvJqC7tEOu/Xpfz11Q3VsSx25GR2059TJJJzbWvZ/6PG&#10;/CIvP4nvErR16jRo8YKniXDn7sd27X12x5IjOnU9Mi+vfU3VVxw+6Q7nprj+w/I/kCeJ8t/mgLYR&#10;65yJdPkZX3OwgjJXALV9V4b7EPITiSyqHbS8uv+q+r7ra3tsrOtSWtuhMlJc01BU24BUxTaAOsWx&#10;pq7Xymr7qekdnOCcV3p9XdOjtKFD14Iy3BBNOGVhX1Hw5b+0jovMAd2pYyc64Cn/Kyoqrfw3+9+S&#10;EE9rmAAlX8vwRiH+nzfk+AWDjl660yGru41ZX7Lz5o4Dytv1gj+6Jr9DfV4Qqp+sj8PXzgzxv+Tr&#10;Z/GY/Lej5gv8ZpD/QUAS+aEt87+MiC//iY/oCJ77MIv4ajr/hyQhb7Qd2z8yEdqK/G8J/g+egCr/&#10;k59FvCS3/z1JqPzv2z/QJintH77G1HT7J4H/Bw8afNBBB33yyScfz/lYZutee43ec889//Of/yxY&#10;sEBM0B/96IfYZuZf/zKposUYgC0jZoDP/0ge/eabbx177LG9e/eZMWMGyvP7bHigzzrrnHPORhg1&#10;UkX3799/2rTnNm7cRK0RErzGxgjcpNbkqCsogB40xpj4P/maDisKVU7MZuv/NAxrWggeqDe7/GfL&#10;bv3bAvy/y8iRoPnLL74QHNxQHt5/TEjlEGXGYwviRF9CurgalIzaYluwmKwV/epOvtsdCHl9zNj9&#10;Opd0Gb77Ln0H9OszYKcRe4zs1KXzuEH7koudpLCPOHwF7Miwj0RwiIVkYwNQmA8RolfeextqjRkz&#10;JpXNl/N1sOl9992H+QAGRQA/Nm465phjzjnnnB49zO4leigCioAioAi0BQSwoQTIuOHaa2iQiA3h&#10;nH10GQduaON3tkrFahJz3ZgUeF/H5g6Dvpv2wovHHDWBZgS/JUSLnRWHFK6/+PL0icccTUtXVNgL&#10;L738raOPksW2nLC6bw2LhSHamQVoQonfwWlxCZcLvLG4bhyjwZvdbEQoEe8SWrv0V7+GedcKg/XC&#10;Cy9MMRtSxw5C7Z7k2+yrpFBMN38LPvzkGyTid+baGGaA2VjZ5vOVwfWh++3xb/bo4jYSSdPZqpq8&#10;V+cNfPWLQWs2F5rbMTFC4LOg/WODImP2D98odyxhdzUM2T/W+0kb1Dk6xWHN6/JkAq+Mxz0zYEqF&#10;pPZPcFOxf1bun4fd91xEBQNnCagxhoOVAc/lJ1Mg8s3d9kkDSE1d7UdL57ZbUley3KYaCDg/I/+b&#10;+RafQi2R7RvL/30bai8r2DIQ7teAVUwHXBCJPbNDZWaKdfgxWTIDvq0nGufil7b8Fom821B8Z6RL&#10;KQKGPRePTCuZ4zJ3xO4Vp7PM7sQrHp3Otxvm//hI6sgeBzV856JIUXubAwL04ru2PooT5FYwH5xY&#10;49j8ZPvn/FB5UTidqwvyq8x3QWVxQVm7wlL8WVxQXlhQHt28Zenln1WuqpQHXb40kGnCjrSs/W+n&#10;Z2hdIPwPBjty4kNpuPHV57+PuiU9j+/QeaxfrGLL25vXP8sx4uHL0sTrIiI4+9yDJVt91113sbPO&#10;zFY7fCa02UBuiplgZ8tMTv6bK7YYjw+q9qprQPyN40nOPfKALB1jkzFYr6PAgaMHp+k1Uoh//NXX&#10;vQtWDSxYYbJ12xZds5azZQSNYLfdnzv3U3x3797TPeCyra9du16G2O6IYLRJbFFt+hgTnijPpoyO&#10;owaMRt8Y8+sapEaJyRA7h5xUcUImeJ1CpqUpMP7z60ikm4qWcX35LBrNXnShS/LYgOyaKP8lLM7J&#10;f+/FIDtKsZU/uc7P0ygzuk3xf+iZsRAp0slfhoPy2Po3yG3VRP4nGpwXlAacnjQntq78bwn7J2R0&#10;iWQg/zj+j09+Sr9HS8h/jrLYPxn5n2SgVrb87704sv3xP/YaGT5iBIIO+/TpO2zYsE6dOmGDE4zj&#10;0RPGB2ohluqN8jZR/iv/iyZKxf/cSTvM/2YnCRNlzIkj6knyRMXkf3CDkHy2aiSe/21rhx9x+OTJ&#10;kx9++OEHH3gQLwGxcfiITzvttFtvvXXmzDcs/9cgrnny5IsfeeSRe++7n2Mblv829YLQhlpw302Z&#10;cgfyRP/kJz9lZynxOOuhbvBr586dJ026cMuWLan8n/6DWzt5TcCDCE826qsYaiL/um//GApjxi3N&#10;DwcmHdkxMqx6pvx//uVX0tgP2f80cfy4FuL/Y449Dp15/rlnhQ0cJnBAkz4fMkphikL/V+EPWVrg&#10;V5oFrMIVGmvJo5Le/fquWrbi4GOOgK8Zjma4m+lrTorLEQP3kbGh6ZNMTJg3L2Vcg2WhJZmDHWlo&#10;CQf08uXLzz333HfeeQeiDa7tUaNGrVmz5oMPPli4cCHeL77xxht/+MMfZj/YWlIRUAQUAUWg5RCg&#10;A/rG666lFofVRJdBTEPZLF38lSoPiWsLiwqZRNjVsuk1cbzw8stHjx8v/ujY0j1wRtOIoSqErznk&#10;rUZ5XKRXWtQ8byp2D//kFa73hDbqQRbwFbQEPfnrRnbH75qvyn0H0GW/vhwbQLfcEEjLL7744l/v&#10;+AuNCnwzV6zYXj4OvAgvrWwLmZgsxZkvfiCYcy3G+VDEhrntlJmd21Vn081o+36lJcetLS92CAaM&#10;Yf80jhODKnfPs+7NqvqO9zw2b+XqTfjL7JMWb/8Yv5UzyoO9qjj6lqMCtjRu65jrwTq5DCt6/uiQ&#10;myxYJ5vO0v5ZdUCODujFf0lnvFbX1oy97vtlKzZ1+9zhIf6I9PwvUEsfZdLlzP+X523aK1KNPCbO&#10;i+cNZ8wXy2ExCAZ+OilmryNQhy5DVMFJbX3DzEiHv0W7yJSUlZVYthKSKdOKV1iSJ2IbC4fHbhuU&#10;5PpHVjgh/s/r2b/+/JsiJV0t3TbJhtl4EH7nwAEdhQPanBsHu4vndjfJi8JnV12QVw13c1FhBRzQ&#10;xYVlOC/OL4dLuqiwvOK/65b+YXl9pQttlidnASO1oP3vu1FEKFFY+bxB/h939AN27OICPAXJmdN/&#10;VFNT2nfwDYkT+eulV/Eix5HjgsM8l4rPoyoyIeTsY90RI4YZsRO48xwxtinLWTbLuee2lptibTy7&#10;eu/cHNCfPzYpsUdypbq2btxPHqwvXbNrhwXSQZyAmegfJLeL/Ad2cEDjWo8evZz6wK/19evWbTC1&#10;JGILL2XEPOl2oWub4BNZlMSbxYTRcLuNt35z78tzc0BPmHs9SXX8jwcmEG4p5D82auIIZpT/8kq4&#10;YCXKUcZF2I++eD5RNsmdgqUlS7bc+rdR/B+nFDLJf3bWrX8DCJrI//BoFBYWctxlepK1OHm3ovwn&#10;Dc1r/7BBigiZQRyyVpb/RJvTJEv+941DX/r50yHG/0FP+SxBpN+2yP+9Ebbat+/w4SPgdB4xYkTH&#10;Th1HjTK+ZhxlZWULFszHu4+r8f+qVZMvuRR2uK9o0st/5X+jIKzJiky2Mfkf04BGCMTZP9b1zNdG&#10;OY98y9CwdHb2j5mAPv/X1RcUQhE3dOnS5U9//tNXX351/fXXBU81I1dddRXG/Wc/+xlCnjnuiFw+&#10;9dRTf/azixYvWRKYgBG4mP/yZxP1cqEtGSf/8/LQ8h13/GXLltKf/vSnifIfdfHrl19+ee211/mm&#10;gsxQIyFjUsJJDM5cUSiMj/alFuWqEWXJ7B8jYGPhTWbj9JjUDWSUPCcW+f/ciy/LlG/KyXFHjW8h&#10;/v/Wsceha3BAi6kswjb2TIBIkXs4Y2kxUBCLgCOH4Sf+Sq3AwnAxjz5wn/Mm/+Tci3/8h0f+8Y8X&#10;Hpq++P1/zTKxCdf987ZzfnHBMd85AYHPqbzPMmwEnd88uAQV/cefSGRNTQ3JY+42zpmmDEPSup9+&#10;+ukhhxzy0Ucf3XDDDcgXM23atN///vd33303fBzIeg5n9MUXX/zzn/+82e+rDSoCioAioAjkjAD1&#10;lFUNdoc644N2b5UanWJjb8362ma/td4Hqh5oktiucTET1r5rxp0MWIXffBPbWAwu7i0+ECA+1weV&#10;l6zJcTvqXOdNiKUwM5RQZ4tSk7hmakOBhS2IeR0zdAJdycJyF/bIV7KibVvihLempsb6H8alUE6V&#10;zdRgosExZtzFUbzP+JXvA/rQcQTpz2VfeCPpAstX10SqqzN/Ggp79x31vT127njYXnnmMyb/cPsJ&#10;/jQXzZ9j8G1ODh8TPWpMxY++M9x4n4N1owwKumU2XrOH5Tr4lO3ul5bjZDjQbWPQ215w5zQDQmr7&#10;h301eY3j7Z+cJ0iaikUFhQZM4S27aV5K/icDk/+ZINtt2mbmCxlPhskMoheTwlQkMf63u4dxJnKi&#10;HdNQbrzPNuuxna8SamngwHjbwEwGjTOYJpg0jjtMLcxUcW3arNARuLMPiZZ9s8FkJzAHQ1xxPcgD&#10;E0SvB7/bgWZ3MLguRt4MsGM8ESaS8Zbyh99Ez/A/UtXRSpXU26f+PFrSPRgL04Wq0vJNS77euHDV&#10;pkVrSpesq9lczYBaWV95c99sSwiK8vNqonBSm9hvAGimUzSKdByVnUdHO+5qIuRJg0sdLclkLWwy&#10;sg4J2v8Ra//bFSnHlBsnOvvfhvCTIsf/9id2DXeRfQsFMTIty7NBl3XH8v/6dQs2bVq+edPyqopN&#10;sVzMtp+11WU11aW+xPP5tqBoJ7KW+M5IOYUkbxrroBXUXDM7+W+plfw/hkDxYnv70DCHO++CJuyw&#10;m+lo/kydYaOJE7OowOSOR3wy25EFrQkuE/lv98nkITsNmt5xsphUITGB4ySPJdgoObs5qh1YO7z2&#10;MINuJxAbieUkyakzMf4P5H9hkKpRhkzkv9nB1d43vfy32wCZw5vqKeU/udR5SWz7PCeHW++6cxw0&#10;Zf3LRoRF8SexdRxiA+sEYZH/1Gss5tclE/LIbv0bz//BLhSe/RNb4HO2CocIw4vTnzQLLI63Ag3u&#10;+0mld8TTE0peIKS1f8LyP3gmgSpsv/XtH5//SYPwP5F3/B/0H78a+R+ESfKEJdkLVpfRFM538p/8&#10;X2flf3AktX8y8j8bbAT/B3Ygb8euCW/IQLc1/oevGYHMJ5x40llnn33zLbf+9e93Pv/iS/dNfQDn&#10;Z5511l577YXo1I9mf3T9dddedsklCO/49iknXzp58h9uvfWBqVNfmT6d48Vx8R1cyv+Cicj/OP4v&#10;cHnw0vG/2D9WTjSR/xFv4dv/cLOaXawbGjZsWI8g5RE7j0DcJ7MtwzUM7zNy+mHohf8PPPDAZcuW&#10;LVmyGNKcwcIyKzkf+Y1mGV2EY99990HeAuZpTOT/k046CUmi77333qT+T2gfKiDbcmyZ5st/NJpK&#10;/oMdk8p/yYUtBJPUmPy3T2ddXwL7PyednKQSiG8h+W9ojpf/fHwePazfXmREfvsCl+ciTymtKLww&#10;JDAORBCjzEOznus70KWTTuzZEQP2fm3Zh9nAhAhotC8PAfhgnxW9oTVrB1gwHBVyLQ0st1rIi151&#10;3x9wrblScODhyaGHHlpeXv7MM8+MHDkysSOgBM9k/vKXv9x2220aB53NQGsZRUARUARaFAFJwZH2&#10;NR2zpS1W4VYJQrvzWWYsSNkqQWObPf/SS42i9pgJE+T9aGpYmM4wkXFCJzJVm28K49wPfOZiQF49&#10;JlVSF7aCLGjxE00HakmqaZo4bIS3k6ZYBt+XXParb3zjG36/1q1bhzd7eJfcDoRQ9enThxtMy/Hy&#10;yy8jApo40J9FehiMQyJJsHjYDRrBGtVfgcvql03RBmB1Rg3L8PHu+OG2077q3C5dj6J5RUVd+vUc&#10;cUhB3mY4KhrV8Tnza39xy0JjPjNykOPibaLobBgbeg8Xs4yI6TiHzGbn4GDRViNQwiQGFluMhHG4&#10;fftnzdjC3FJw5BWZl/rfv/bRL1cvPv2vk/2OL7zNMPx+V393y/KNPT6PhVuKZUhu5KiR32RBHpjm&#10;cQFrLJMD/9d2jXxzr7r/9+bafOtdwyrE0CBBznaM83fqVzBocKdjTy4cuXtBn77mx6rlDZvfa9j4&#10;ZkPpR/XVm+yuLWQIs2TA3LMvy5kLs+cXXn5PyZbyWFgD6Rebk5RzMSD85pvHaES6LwVksHxTWUxW&#10;n/8b9h6Xf+JPG4qK6+tqKzdt3Lhy9eZFC2urqqMFRXnIYGuoqYvUwZVc325Qz3Y7dSjo0TGvwPUH&#10;vyGiND8P+Tcqi/IrC/Iqi4s2F5lEHJsR+1yUj2jocvxa+n7ZwlvW11XExTYKKzbR/nfz2uN/ijLy&#10;RpeSIcVdTq9vKLKOGfuYwHCMLAvdcHBdZb3/ed26bkKIW/v2XTGwhPGreY8unv8ETvoOSRIBvXLh&#10;FcKHRFjGC1UyvqbJmYuKI3cZQdLsWw5uuC3LYD9ANwH5q2Uk88otZyUuflg9JrcI6PuvP8Wfd3K+&#10;9y59sJs7/jzkh1Nry9bu3mG+lXhWd7BTOHcOfU/+5+d9/vknKNGrV2+LqJNma9dtYFCzLOUsREZq&#10;8QrHxnBCkNYDP/qz+40xv8otAjpihUyqo7CurEv5yt2WP9Ox1oSzWbHmHpRyHCkxOCXtVAJf4VFU&#10;OOZOWC4k/32NIFNYOJacH+N/m4eE9/InuIDGaRta/6bnf8p/YUtf/ouQ8eV/iCTi5rs2EuU/CjQL&#10;/5NUQcAX9b4wFApbR/77aqV57R+rtGP87/e3NeV/KvsnBf874SaKRqpzOJrE/wHnb3X+v/+BBxDo&#10;TOb/evVqhDQvmL8Avsg5cz4q3bIFGVDj/D8p+B8vHSIFRzbyn8Y5+R/nzJW3vfL/UUcf/YtfXnzs&#10;t45Jzv8NkXunTr3ummu++vILJn0yT9Ot69PgY3UQeM+mn3LigvLH8mHsNS8nuOJfGEqwf+BIhFbi&#10;C5F41QbyH+94GRXE6/geNGgQgqDhX57005/i6hVXXLH//vtfeOGFuELOHzBgwJQpUxAJeu211wr/&#10;M1KBhHEckcrj3Xfffe3V13A+aNBAVNm4cSMybDA4+pJLLsGvSLGLwsipi1zQ998/9f77TUIPVpeF&#10;FdRoIP9jDxSlX7TMTeH49wx8+U8PJwmTOW5xpnlmyBaVxF4YXWzf2iE9vv3/4iuv8XoTD0RAt5D8&#10;RwQ0+vP8s8/Qa49lmkN1nHX48q7SN39BKBJNxoDFZOlLWF9fPjtN57N3QB8+YG/c3XnHrSUk2ppD&#10;YsnIM+wZcDx7QpsJtqAhOD+veR3Q4Hg4lx999NGjjzZ7GyY9cN+jjjrq448//vzzzzUfdBNnglZX&#10;BBQBRaCJCNABfdP114nuoLJjIK2/hvSVvTWtwsE71DtyXSza0BpVdKisAZh3EtoBVZBFGjauuJhZ&#10;hr/6N6Wak6YCref8s355sY+lvNzLV9z+0lSqUG8iBQdiB3yc8dLZY4899sUXX7BWYw/o6xNOOAE7&#10;hCBIQeriRs8999w9d/1vYGTEQhJwxfk+vDuxy9ZF6FIi+isrfwFvAkiDZKbOOA7egCMmpoWGhn/f&#10;vGtJ51jMUcpO1Vc1tr8oP3texS/+sNx6o+yehCaUw72lSPrN4MK2ZhRe4N0wJekm8/Y8BMV0uEgf&#10;g7W3oUs4gUTSTuM4fv2NghZ1QHf71PEqb9cI/g/8R3zYwG9ye7b8n59Xe3hR3sjCSTPWjJu7xeTQ&#10;MLHVwQSx9HQ+7pRO3zurcMgwpEyev6ZuxXqEckQH98gb0B34VjeUzq5b+Uhk46s2KpmOfmPl0/WE&#10;IMWK6ui1D5S8MxcxwjGPuZAniVYpPYT4RI+M+D39KeyY0AuNJIbyndepa+T7v8obNrqqvGLVZ3M3&#10;r1yFUc0rKo7mF0bRDSNAuBqpx8ovUl8dra0s6JTXfmi3dv1MIjvrgK7Jz6uGr7kIOTcK4IYuLyws&#10;Ly4oLcQVpIHOryzMr4jWVX55xcayuTW8L2e3m2hNtv+Facn/5BBiBUz6DL4ie++zCShqQP6H6KCB&#10;Dd17DCvAnoTYY3Pjwvfe+rVZoDY0dOl2bIeSuBzQWzbMLNv0ksjSpIJLeppe/u+6686xaF+GVNs8&#10;jG7crd/ZJOIAJeAh8UQ3zQGdZ3YuSnK88c+zu3fBdpTGAV1TtnaPDgvMs1Cbv8KfQRxQPo6g/P/y&#10;q7kgrycc0F5g5tq1G0zC/Xi/qq0S4wcjVah9guRUfBOFGjNnB/QjP9w9jVzdUF578dOLui2fteuK&#10;5wLJFpdmygoNE/AkHGWnQyTfPpzw5T/5jbLRTjHnSuafnHTocQb+D7aF8D3avLWwVmj9m57/WVGm&#10;PNmJ0tv3QQjlifKfsKSR//yVo98U/pd2RDr5zl/C3tryP5h9IrKS8r9AJFpGBj2N/cNawg8CsptT&#10;FtIWl/8Bb8gcEfVBTpDn9CH+Z7/S8r/jmXj+b235nxv/w3eMoOYtWzZjo7mc+Z+uZBlWCoGk9j9K&#10;StI83xm91fm/X79+e++z756j9hw0aDDiwTt06HDcxG8lyv/s+R/e519ebEIN2N84/g+s05NOOeWk&#10;k0+e9JOflJeXIRLZIGafVpoXhsxwmjeH0to/TtyZxr1nb8LhFM4UiTHZGPxs+D94pYzs3a9/f/iL&#10;0XcUWbFiBbzP8BoL/48bNw4ZCJAneurUqb785605u/F95W9+c9hhhwkNM2bMRD4D0QtXXXWl/Ipg&#10;00mTJi1btjzR/0k9C31EYcgZmij/4aT2Z6sv/6lhk8p/ejVtm861LQsBGoFsk10Q+78Zc0CzRyLn&#10;KV7kvjnL/6O+9S0w0LPPPG1899Z6MT5e9AUO6JDUw/04JI3Knvbq0g+kncST7B3QiIA2ENgmuD0R&#10;B1jY1GLBCAX3k+mMtRhoFBphXV939f23o0qzREBXVFQg6nn8+PFIuJGmj/gJS/f99tvv6quv/uUv&#10;f5m+5Db865IHzj1tyryJN8+68pBtuBfbAek6ENvBIGoXWhIByQHNm4ghEixEXZgV9Z1YEiwsegfn&#10;wQLAhY+JFcuFkNgWUsW3q9wSAmGMkcjvfn/zZZdeIjdiMf7pG5RCD9U/dR/PWUxuRMtACGYfxUCR&#10;XvuGCwtwkYYC2ITwgAMO8AcBr7b99re/ffvtt/fds65r5/oZ77W//ddrf/Hbnk9MWX3ypD7X/Gzj&#10;H+/tMmRALX56/d12t1++7hc39Xj8jlWnXNj3qknr/3R/ydr19QglQLoqOKBJG7vz5JNP/mvqVKGN&#10;ywCJYeF1fovJZQLNgpecJHabxBvbi1lQvDg4po1mdZqtvDuuP/a7YSVdcvGnZ8Oes78o/8UfVkv2&#10;NEmOQdjNwRASt5uTCeuAceNGzThAnTtJQjZiA2ot6AT7h00GLGo5cLWXA7qkXceDRuzds1O3BWuW&#10;vTHvv4BgaK8Bt54+eVD3fne8/MC9M550k8GgE/ngt4/j324du8Bq2lxR5ve3R6cS/IkI6FLkgP40&#10;LsDZH76s+N+OhTCweF6y4f+GDtHa49o39MnbZXX1Vc+t7FiBmFMXecPYzi6nfK/rhb+MFrd7fW7N&#10;w+9Uf7GyHpmdYUQieHSnrvk/P6rdfkPzIvWVdfOvbVj3AquKl80kxKgDq0SfntX+T092qay220ti&#10;duCf4EmADAd67buYZXwTWVcmJlkRI8uXK5Pyf0O/Efn/c1N9YfsvZsyqLC2L5hdECovzCousA9oQ&#10;YuWU2UERxEbra6O11ZG6qgjiRkf3LurVwSSAzqvMj1Zi18HC/FLjfc6vsFsRlhYVbCkqrCyMlsE9&#10;jWTQm96pXPi7MpEY9BHLiJNm2v/4H68YeoufWHpHEUe+qEFd7E1UlCJ7bM+B13CxaU1366x1ksGe&#10;B2FU7tz+ja+B/bb07rM7Io8XzZ+26KvHCwtdChHU7VByTOeubuvUjetmlm963r4Ra1YBlCooI2wp&#10;HZSLvswU1wxHavfdghccDRoudjgI0TIrcImMlrgtMza2Ox9U57gJ4Vv3/CCpnOnWuZgMwwjoXdt9&#10;Sec4A3QMO3nbBjrWsvJw3jybA7pnL850juz69ZsoD8HXIv85iAg5ly3lrWg1ApaPTg0PWOJwnuiA&#10;blcQvejgvt8b06N/SdHHK8pveHnZzK82Wc98wFdcrd2RbrHw0Idr/+fhr9qt/2q/hSbcLJASVLtY&#10;55uQ5yTyH2OdkHu9oMDkL7Zko4rZEJIs7euXYPRdhpak/I8ySBLVKP5voeyZoutF2QUqxVv/Br7s&#10;pvM/LQ0RyzwPvahEAkR9t7T8F4HTEvYP+d/IfLu1GkUEDYxmlP9sNpX8D/Gnb/+IgZSU/0P2Dyom&#10;tX9S8L9LM5WS/xsp/5ud/7lldxP5X/ZiCURfXDo7Dj35mbHSHCY6oCljtxb/g5JDDj30pJNO3qlf&#10;v/ffew9x39hsbPXq1RXl5TbEwb2y4+sy9jG9/T9+woSLJ19y6y03Izs2o7wd/9fUhPj/5ttu+2TO&#10;x1Pvv08EAmWpURDeY3gSEDLdA/sH/8bty+3ZP9DUiBQ2k87nT7RlNY59vugtEHz+52uOviUmNn8q&#10;+z8s/612QpJrScDFLrCD5IdU/k/6iC3UTq2wrs//ksJBZLXYHswKLTgYfCT8KGaMxSAVFcwIdBIp&#10;mLOpF6a/KrMYJ98aP05u51+Xi646+Dw+dPpbRx7RQvL/uONPACXPPfsM0waZrINcDRnjOECc6NsC&#10;5mA/ZWiFU+Un4XUh2u9tbuecDL6wpqnEK0ItGycBZuxrnPJgGa48m+vAroMI1D/mmGMyNrjzzjsP&#10;HToUuy1lLJm0ADyKY9Me5z6wJLeWtZYioAgoAjsmArTVoEGYd48qhjqFOk70iFyhcqGepk7B97QX&#10;X8Q+hEjEge8Xp0/Hn/jGOU5wER8W4K/48F58lM131i695GJcrHPZq5j0A5lkrRHmkkVa7495QQnp&#10;U811+B/oEcAZAzdwbpNZi6FJB45LbsBVE/toNbUJVOAdJU2b/dW6eoM3oQQH2ijEp76+qLauGCdb&#10;KrrY7+74rqopieYVNETa1Ufa48+Kqq743lzWDd9lFR3z4DCzB1dxPMTA8O0KsSAJgnwHT/5jkWu0&#10;QMTYcEZY4M8VlkYZBh1wvGKDa55nm+hR6/1qkU+0PhZkgaHgrc1Ac0wNM8WcBUgDzRgDk5gVO8rV&#10;mohU42UOjBmDvnFpmav4SmX/WEvd+qcjxv7xpzYCA885+MRrTvrpT8ad1r7Q7Kb4rdEH7zN4d3T+&#10;mQ9eDwkBZN7AB97niupKnstHSpLDTPYLazvKiUlBaylnOlpeN250G61BI1oK8wo+5qGCLcwC5nU8&#10;W4zt4MOfeN1g1S0/0s2cLelaOHtAO7ffmnVx4Ufk3ID3eV110ZWPlf/6kfL3F9Vurqwvr24or2rY&#10;XNHwxaq6ix8qu+cN5A9ulz/4F3md9rALBxwYGnM3E1ZsX7Pbf5fK9sU2sS+TqASdtSlRnJOUBJNI&#10;AYQXWQbTJlSeaBjzlRHX8XDxdtFufapq87548/3ysqqGoo6Rdl0ixZ0jRZ0iRe0bCtvhE8GnAOft&#10;o4UdI8WdIu27RNqXRIq7bflsQ836qmikBtLCslldNFIbjVRHI1V5DdhwECe1EDfkeoDaZQ8ziKQf&#10;lMBlzNH0kXeYB3T6OFB0ShfYiKHfrki5LpU/OYK8EvI+j9qjy+g9S0btUTJ6j5JRe5bgfK89uuy1&#10;Z4nB0OLIr48/vHn682dPn3be0kVPF8D7bDmQ1JZunLbsq18t/mIyPqUbn5dxYRmzF6jNok4KyU7m&#10;hV4kKfIUAMmWYuwd5qSVFIZkGUpzTxsKjWaQYBu9siCY143NJDVsZKa9P7OQOoMyFk8Qepa0H9S3&#10;BO5cFthjeK8xI/viupSfv2xD0g/kh9+myTthRbrzjJjQ5YA1g8gpI9ntfazqcBkM3ZsWMU+B6Srl&#10;pBOY3MMgiPB1a2+b7FuUYEhuoPWDh3X+4Bejfn/soL37d+zdqfDIXUqm/3SP350wpFNxtusvUPTU&#10;J+sveXpReTVER+whq6HfTlSrJlzyDaoJJ/8DfhOqqB/tjDYaj/qOxFPvsLqnjIzstQzl0jSbcYyt&#10;f22yeSMnmOYRw+4SNdiAccs1gR+BAh/A83aiaqF2SY9V1kbboqlArbvHG7U1mLxUdm7pHax/nX5H&#10;+dj616p+adNWMb1DI1SRtu92/WsUj6OQ5kRy+8et/WO3DqSi89yTeMtvBlUDBWiwOVIIMu8bN1IG&#10;FiNFiLwUtvgbfNqU/WO0sHvmQQFgmNDwf/Dkm1aTx2Z29F0tRinGXH6GAy1WtryTItaEEx60Jplj&#10;bJffhnzt+NNiyz9pjBHAePvHTY2AE8ysCPjfjleQiCPgfzcFTE8hUzDolnXBNgn8z2fhnH258P+E&#10;oxBfewxBayL/E/Mm8j+7nJH/4X1GyRdfng7XMz44x9uKQAnX8Xnu+RfwjSv4xq/4Rkn8iW9eZy0n&#10;qZqD/xE6+bc7/wHv8yOP/N9ZZ3z/lt//bvrLL89H1uPNm6urqnK1/xswOvA+337bbWhNmMEwU+AD&#10;vf/Bfw0bPpzy/18PPHDiSSeF5H8w3w2HiyOVrIsj9EibTATel1UJBZ2IC043Vhf5TO9zjP8T7H+J&#10;IPZp8/g/zv5HUzL5bJe5a4OZLzCbG+X/RDtB3mdnA5LmQP47s5+uVcO61v4nMlaJmEnnv72B63Bb&#10;S2cpIwL57wAx9j9sBWstWOsnppHZCwGfN8Lx/PRXX3jltWkvv4IT/yMXcYJPyPssHYmZbPHrX3EF&#10;y4kn/8P592RMXWEuCuzB8A6bS89sA+4OjoSARZ3HG/C68IdUIYv4iMhPoZNEjFKVxHVPizt1zkUs&#10;H1EaSjxpzgFgrLQQj/Jp2m/sT3juhCp77713NhX32Wcfls/pGI5QazlcC96V4Tk1ugNVeuOB688d&#10;e/0bO1CPtauKgCKQHgHnt7UaRJQr9R0NIB5UZGIqGUUTaHfRjMdMGD/x6KPwfewxR3/rqAk44Tc+&#10;R48/kr/iBB/bpFmUsg208PCj/37hpen/fuxxs7s0NJTZfMys5Uw5LmXtmpFrCRhhxgVsi5nkX3Yd&#10;whOjdpFAwO2jZeIInBOFL8XZYtadbRdC1vXJpti4vQvdDZGCwkJqcP+g3jfO5eriLRXtcL50dVd8&#10;z1/eC9+rN3SPRAuratqVV3bAn8vWdMf3V8t64Hv52i4NkUKxHKi15TDdNIYubD5DW+ABNPeXpZo1&#10;rE1B/I8GzRZvLjece1JOA842FZcRglaKeGtk4Ezrdvlh3Uot9THvY9nDuqbMQdPIfBvzN2av0E9n&#10;u8g4dPNgwDj12F8Yo4ZS6zQJrFhz3dk/1stgm6ff2TviZsCG8s3Pz3mzqrZmeK+BI/oO7ljc/qyD&#10;TgA9v3vmn+tKN4YmC/I+44PY589WLOC5fGIlDdsQRUTywpOG/+3GaIajLMHwpMMJbhOh8Qp96Kbv&#10;llQgg/3oWAB1ZTs4npCfpSlWkWJ1PaP1BWYGVRRG/rVft7XtTdISTpZoz96dT/0eYp//+FLlS5/U&#10;1FiuJ4/zQK2y6oZ/vF455ZXKSFHvaL8fRPLaGccNHkiYZxLmg3hQgL1T99q9h1bJBn0mVXewWR9P&#10;SKp7NhA4/kg5iZeOowyvExn2mpOU+xayNTdtUWb/icvmLi4rrY7Av1zUsaGwQ6SgXUN+UUNeEZwh&#10;SIncEA0+eYWRvMLC0nUdVnzeac3C/OrI5k/W15UjN7TxOOdFKszegxGk6aiN1NdEG6rxsAM8hjln&#10;10L1De0NMSZxgTdGpNBONdNBGSPDl3b4eJ19lDLSKXZERtnvL6sYNCh47MzGoPz+ulH43Hz9qJtv&#10;GHULPzeOxsf3PqNkUWFxcVH74qJ2GCXcxUSZ2AbtvfA0sdD+2r4Q+2Sa6HBKEfMrekzKORDkVbYg&#10;HMv++qPJjiDQ3A2ofXDlem2fFZH4fJsSJS9q+T/wruMnM3mD45IzD7jmfw7q38skSBnct8tt/+/I&#10;O399zMA+XfBnty7t7rryuKt/dGj7drG0G+de+0zSz+byammT3iwjLmxyapDGda+NtnFSnXLVrq/d&#10;MorCwqiPZAtXOBqoHN1DQqtA7MRy60k7hewDIdu0LzoGdS3+8wmDd+3dfk1pzW0zVl7/0rJ5axCG&#10;H7nkiH6XHtnfW5CF5E3sT7ym8IcZK3/y7wVHjewGnzU6aG/hBtKqPKM9zPLO0s9zX/7T105J65MX&#10;J//jyUZ5xicRzIAa412lW8f6/kyZ2PrXamGjL61rL8Zp9iEiVa1lFJue2zKxne/U6W5rIopranAp&#10;Q1csrwTy3wBNf5k5Ca4bxWm9zAH/08dLLWD/D+YYTtms4X/biBliSxtaYJskm25KNzOtonQGhuur&#10;s0PsrHe9Nq3ZdzJgdbCPbA1lrCfdORnMPAo6RWPGyn+rIIBtW7J/QIwxz6x1JOaTb3FZWe1sKg6H&#10;FWSGgcy0C0wpsaw4oLweL/9dKEAg/50jmOixKVqD/NPyP339lv8Dv78YCWQ5R4N19Hs8QG51PbIN&#10;OtvP8L99Gy9gRWd8OVvUlkSzHGXDRa7lrPj/yCPHI7fDLy6+GF7opvM/Qea88Pkfjf/17/+ALY0P&#10;TpD4FEQar7EdkRD/c75n5n/ko7Bm/MRjjoJJj28jOaNRmve07aWAsf+/dUzI/ufA0cnWFP7HW0QX&#10;XnTRLy6ejIR1v/h/F8166z811dVkgCba/xMmTMDo/OHWW1560bwHhgP2vyyOaC898fhjV11zDWXj&#10;R7Nnr1q9euw3v+mUgvcuZkwrxftAWdHwfxCrS/ayLmMzwaz977SJGGlsjdxKAxeH6XIg8/3zNPa/&#10;UJUo/2P+QeH/OPnvYlvZAqon+j+pawId4YqRZnaWOog3EvufHRFD3QmQoIy8aWG41Nj5xoSwC6JY&#10;FIvlf2M0GvsnyAnhm/52qjfP4QwM2zp7wRPRrbQ3rPw3ZkPM/vE86RxKIye9vov9gFqwOeh95nNx&#10;D52gFyjkBy5JW75HnxdJWcg0SQSDhGZzyIiysGNKiwJJ5XU5YcuCBZkgmxtlX6aszLyXiuQ72VTp&#10;1avXpk2bsimZWGbQmVdiz83guG6SeRdw4s3epSvPHJRbyztIrSWLp0+bt4P0VbupCCgCWSFAQ8fX&#10;GjynnSQH17eidNg0LoqKDOkjZ3AkqGpfT4kahcLGJs5ooWOnTsaJ44VlSXwT2+c3D+o10b+GoOC6&#10;Wa0EodPOiQAHX/Ck3VBu/Sn+jaRldyMuLL3b8aakB7euqi4qqzAR0Mu/NhHQi1aYMOfV6zvj7bSq&#10;mqLyqnb4c+XaEnwvXG5+WrW2E7xbBNa4vOMP3oi/yrAZT5JngfhQwxpjRDPNVpY08cIWkFCohW9x&#10;clhpBtDCs6ga/0aLfWyMngutiHlqnEMtYD9nA1nfH7FhqKYxt+zi3DxLMPG/xoVEiLiCNI0bt4jz&#10;XFsXCaPJTEdDjE2cn/rw1Y3lm3t17rbXwF1O3X9C35KeHy2ZO/3Tt7OaMMkKEWECK+apfy6mKgeR&#10;nOzzPwv4b4+yzYz839Cb89T0a3nngpd2N349Y/ZHGtrtPqpo55Gvza156ZNq+LOck9At4QNPUUND&#10;dW3DY+9VvbegLtrtsEhhN7zLaJ1EWC2gillBWCd63T4jyoV4sTB5hT3lBOESi5T7pjm7bEbQTiuK&#10;Dh7yUwL/m+lQ0Xng5vVlxuNc0C6SXwznKjzOMHixnnUf58DFToR1XeZM7//Kn/v+95Fe7z86YOad&#10;nZbPL1tYGmlAHHRVQwOczhWRukq7TAJH1UYbKuGMBkXGwWbdeUIzu+DPPm9WNtr+F3Bk6klrbuwM&#10;NE6+ffzpJnzmfOrs5DmfbOLHFLCl+M/QkT/85uF/GXfM/eOP/Rc+Rx3/fzw5/JipQ3b9fd8h1/PT&#10;Z/B1/Ybd2L3fpGhee7H/uSykwOFJaJqw7/yJR5z8D8IezSB6D5BMseDFW+PU4IMTb6nGXvfu3vGI&#10;fQf17m4SVg7o3WXf3XZCBPSuQ3riz10H9+zSsXjeorV4WiIQIddz0g9ScMQGxfIWUbTOJaMAcHOI&#10;Cz7BMqwYPOpgWfaaD6tMpHYg6smlhvWtJvKXweys+S1YahkOgU/fe2uYJB0xvMte/Tqi3fMfmX/F&#10;tMU3vLz03H99uXKzeZ/jlL16DOgWoxxXNlaEQ4Ig4377yvJrXlyye98OvztuUPtCs7YWVUCqjJDn&#10;Y5vADcd4MZH/sqpMJf85B8kGhKgx/O8io0X/whEQQBpLimWatfHjMUayqMphuhC//jVcFExGMo+R&#10;GEb+G31nWJcPrrJc/3pp6w3/27vnzv98lhF0wbd/nPy3u/4aN2X8u/MOYZsXy5S0todxHdqZSBPF&#10;XjH6jb3OUv4L/g6R4NbNY/+YR0cu4QZZi91MKf+tbz0s/4NHnhwy86i1MfJfoBBpTOjID2yQ8oqv&#10;Ojn+jz1wj7mKUJgML2yQhP8t/hnkvxmmxvH/+AlHXXzJJbfdcgs+v5x8yYSj3HZZzcv/F19y6Zln&#10;nf3UE4/D/4vPE489dsZZZ02+9DJOt0T+54hwAsqY8tyX/xwvy9hx/P88IqBfxuuMr+Cbn2kv4A3I&#10;6YiJ5k/8lpbNQ80m8H/nzp1vvvW2kpKuP/nRD9+eNYus2ET+FyIBHYbmJfuCPgGh/e/L/6eeeALY&#10;YCjZo1n/eeubBx0sM51IGvaznWyM/WM8s5xW7I6Ml2+BOJ4MDMUY/yfIfywNqA2lHRIc4//AMyn8&#10;j58xOnjkyqnBWOak9g9+MK7OwIQwJRkgYl4mczdlL2j+iXFIVhObkLQJ+wm1LENlRFakxWjtf3Nd&#10;7sKS9H2TVOmvNC7NNv1EMJQuJJH/Odn/QjzCn13ss5V6cQlxiAWZnsD57EI2lbeYWcZnpqb3nzfl&#10;ozcOA9v3cSdV8pzBZ0EZkualarfddkPLH330UTYdnDNnzuDBg7MpqWUUAUVAEVAEWgcB0WuiUESF&#10;Ues5wz14oC2anmqIKpklaT2IlmRJ3+wQRe7fC/t34098U4XxmxXF9+EnCeFPvB0KcxFOLSyIsa4o&#10;PmlTSKKJIyam0M+mpAs0kngwLA7fFdUFpeXIBFuwaHkRvj/7ypwvWVmI+JiKqoItZfirYMFSc/Hz&#10;BcX4XrbKBGxKdb9N3oh3x4EyPpLU+/63sfYQsR68GBh02TnHubj12zRY2ftZuIKQNOuzDqwIWHgJ&#10;DmgbAGtDM1Al0wdOPcZQJ2mngUnAZNwNJTYALTZSQWC7UA44SBtsTIRzmtgQY/M6ryV7Yem3bdhv&#10;j20cnuJyDU2iDWWb//baw6gwcfShPzzs2zV1NQ/NmralMi7FM6ssvO0lfJDu+RvDR/NcPrE2gzwG&#10;1pflsnBwAvAbHyY64IfF3AyxUdsGYoaoBzk6jLvY/sS8Cjz3kyTwJ1yv7e64w4xytOH/9un2RS9w&#10;mrlT+0OOqK7Pm/JypYmupt/S+QJ4EvvA3ffcHLznnx/td75z7NiwNqw4HaUNkSF9XNIP6ZGQDcJI&#10;Pw1oniCFBdM44IRVyEzsPn5i11heruMntOYjuWlzlfHq5MP7XGSDnU1iB6JpusCYbtx38fwu0//R&#10;45MnotXlCDhsqKmKVlf0nP1Uuy/m1leiI4iANjk34FdEFg4T81yHSjYBRT1e2jVBZHxGQkrYNf6Z&#10;dOBYjElC2F8/iwVrya9AgD3yQZBf7XSVOR655IqPJ9sPGeziy+f88tdzfvmrOexxwEMx7quObllZ&#10;/P57Jbc/1ev0+/rv98/Bu0w/bNy7h3//k/0uXTrs/0pLvqjPrygq6tttp/N5d+OQDYjxuyY9FTrZ&#10;BRkvKwjsow3bEceu9tmPcC/5376Eb353+TrsExGh+L+fr+rQrrBbZ7N/4O5De3LFNWqEyciM/Bv4&#10;/mzhWrz+K+WzScFh8LbvTNgIaCcQKGPZjghAadZB4XxhJh6cIphqxTCydVSJijHljQhzq1w/8Lkg&#10;37yU7QuZk/bohnX5k59uePazjVW1CLZv+GBZ2X8WbgY1O3UpGtzN9F2Ok++Zu3B9lQCEwn+ftfpP&#10;M1ceNrzk4bN3QfoOlhQtQPlPlWd50AlSPqzylUVY6gbqUioG8t/RQsQoSKlYBUCUYC1p3791+vUv&#10;X8+Nk//xrhbeVArwXk7+W51LdcwrGde/7AxbC52zBbmXX0B66pMhhZvX/hEY5V5iQQn+/Gnr2j++&#10;ieWPEQkjk+CcSQlwIg9QccJdrFGGz0XIwNIIB1EsNLmOXmdj/6DiNsT/4448kt7nl196EQG2OMGf&#10;R3tpS3Pgf+AZ8v8gu8dee+016ac/efklkyUDSOJ22CgPF4XPc+N/3ktkgj+zfDmW5bkvRrLn/5KS&#10;ktv//JcPP/jgtzfeUFlZSQ5EdXwPHjLkjDPP+v0tt07910PPvRBL8Zql/Y8Ibr6yOf1ls1WvLDfY&#10;X1x59PEnhg0bxjGCDxpRz7w7gqD79OmTlP9hDzQ//weGPRMlZ+R/81g1Qepy2vK6Z/9bgUkVY7OC&#10;mIlqX+Awz9LsT8bLbN5tsksz+rJtzg3ObL6tmMr/aaDIJP/9AiH5j0WUlf+G8gzy3+yeHXZDh9jy&#10;2KPGIw30xAlHyjdPjjnyCJ7gcyy+x48LVUzkf1FSIr3JPwSZEo+N+OZBcv4PYmUILOobtCkx/UUs&#10;W+fI8eAmsJQFVMP+qCequsRZmv185l1Ij7FCvHTjvDufitCkEwPCn+R4OsPnCc110AH94YcfZmwQ&#10;94Wfes8998xYMrcCb1xvUkQnSTHB7NHuB1vKpote8sb150pa6XOvf+CNZCmkl9i8Fe4499zrkxZK&#10;Sq9fM0XF9I3HyDaUGhL8LNeNIsx2GpsjgtBpl7rOxAFlW/P7mRyNUEcTa4UgzEjkkvgmxmIY4ptI&#10;DwLG0Kd7bFKcsxiI3BhOaykC2z4C1FC0tKhQqThFa8gJNI6E6tBEkPL05FL7UDn6qhDFWFHKU3/x&#10;IISnnnQi3t37ziknh4rxV7noL3tCK0kxAmRMpJYoaOpuFqACJdmi4kmhEEzt7x8EAQde2K2sMgp3&#10;+cpN+P7iq9X4XrJ0LWpXVNRs3lKJPxctWYvv+QvX4HvNunK4c1iXt/YP9pHgy+0IpnSHf6KYUfRe&#10;hEKogMRE05Noh89kO2G8MC4ZM9FGtcYADPJv2N6a6B6zgLQ+xJoafOqCb5wk/cDDbD5IZ8BOWeM1&#10;+EStveStl+gkEuPMDZMN5cNFwyoMZ7BEWnvGZHvFlcD+MQFxcBjhflzHivUl9g/KW9+isVrFZ+RP&#10;1kffe+mLVYv2H7bngO59F3y9bOa8930bUUpOuv8GfEory5H6mefy8VuL8T+zb9tsEn5waIz/g1VE&#10;jP/FC2hdmsHb6IE/yv4a438/3wWDibB7pBla01Prn6yfekC3LYWGl9ofMHbR2rrVW0ySCD5MoBMz&#10;SPjt/IP2esOny2vXl9bnddkfvyP8Gbhi+z6Go5vMFQ11g3eqNMOLOEfbBeMmsL5Jc0u+T2CjFPkw&#10;QKa2GTUzbjbtRnzvWNd0AYkg+NKibZk86HI+5OVt3lTVkFdYbwOfMeyYX3SjB/4xGwS6YlH+Z2/2&#10;WP+pgO+kVn1DyaLZBdVbog2IgAZ3IflGFbI/RxAKXV9dX19Nhyo92XA3kutIiXxMTJADzsZmcnvP&#10;oAD4Pmb/W4bkYJF7OZrkT/PNFBlBOBKx8r3PMQ9zsHRxYxbvfebcqYtWf9Xxued7/fiFXv/z35I7&#10;VrZ/tyJ/gwk2jdZVtVuzoeeHi3a565N9r/hszLUber1bWNSLlDPZS/CquxP7DFOVIeBgkTBB0og+&#10;m68jTibbITN5S+w3pYrBsta2TM41gi8mx979dCVeYR/YpzME4V679Ply6Qa4m0cO7oGLe4/sW1FV&#10;u2D5Ri5heGSTgsOgyLhsYms/XDYbsYk7Be48dscMR/A+qJUhdiSsT52OZseQpgV3jiuUbsL/rnNO&#10;Ysc87GgF4c/4fuLj9dKL6rr6j1aUIw1OSbv8nh3NdgtyLN1Qffa/vvxkZTmubKqs++VTi656fumk&#10;g/o+eObOPTrESvryn2zGb3km4Stf4TGemEEJfMp0E0hrKBBaKho28I6mr39j/B/vE4ljJGszUP67&#10;fgUuS9HsgfzPsP5l+eTr30DpiyHB2drK9g/BFyEpnEBiiL/PIXKxle0fO59i/O+Uu6VN3MQCNU6o&#10;B8lvHCxyKdkv1DtyJjvrplvW9k8c/wdItU3+h18Y0bXI7fDKdJNZGP2FoxN/Io8E46BlcBvF/6gY&#10;8v+ceNLJDz4wtXTLFuF/hPc++tjjva2TlNPfyP/gDSTyWDb8//Xq1aNGjzby36rp0XvthSt7jRnj&#10;s2iacxloYezG8n9xu3bXXn/DrLfeuufuu2gek8dGjRp96+23X3fDjYWFhQ8/9NBFF07COiI0m0Sk&#10;kFHJlqyexv4nMvx+6sknzjz7bPQd5Wd/+CG6T/5fuGABzzkrff5nnGij+J++XbbGgyhJd1LK/9T8&#10;b9zHLSv/kbmxJmb/pPB/0k8tgIhuIuFGRNi+p+X/WLyvjD7XQWZMrXUBw8ZsnBg4bEX+hzjzuZem&#10;I/Uzc0BLJmicmLzP9go+z+E7futC0k/+F7KFn2P2f3br31T872zHgBMcaiJMBUGqK+E5UdZu/WNn&#10;uChRlDxiwN6H9dsL3/yMG7jP4f3H4IMTfADfuEH7HDFwb3wf1n8vnPDc/xyBKgP2NoMUxJoRBYp1&#10;0iNAc7xJnv+dqNhCY5PDn/369Tv44IP/9re/ZcytMWXKFAS4nXPOOTncJZsqhxw+EcWmvR5Ocrxk&#10;5nR4XiceHrfT9OIHzj3t0mmR4RPtMTIyb9qUS08Lb2MI7+dpl06ZNm+kKzVv3rTEQklJW/zG9ag5&#10;3zY/Eq2biiHXeNaNm6ZCuTOyruuIGzyUvcQx0nVm4tDBAeVwb9tuRrx+JkEj1NGAhgjBmTgSnVy4&#10;2CuUmcglD1zFGwdNjMQwnJY0TXUSECJhuidi/Of7FICYLAYiG97SMorA9osAFwmiVpOqDBagxSb6&#10;zl/p8VcqI5zTKPHXS1RVgiKL+ctgvF4nt05qrOBXPwjaX2FSteFbMln7yk70Na1tWRHJ7dgjf0Uk&#10;Zq50licgANVNJHNOBx3QqBpq1jcYcGvehSCQSBYQOv2fhHLrLXSh6HLCwAGxeMwA2bC++EGkA874&#10;4GBhwLFbU11bXV1TVV1bhe8qfGrtd6oPipkC1dXGYW3TGdj83c4HbboA3iBJdLERXgd4kDjSmPjW&#10;92hKuryiwQqJXpIg1zCMVue7i7d/6Hhi7lr6iQS90PTFpoKvfPZ2gXWcfblq8erN65LO72kfzcQH&#10;CaPXlW7iuXxi5XEP637lu8DuHUbyv+cvjrnCnbfT5XemocjD0eyShHrOyiCddBz/M1Gy8T8HLzmb&#10;k8jcPu2+6F0MGPO791i6vh7RzeLNoJva+B9jodDmR/yJHf6wLWGk3WAbTuwi2TEacEObOOhIfdf2&#10;7l1s0snOCt+Sfvdyur0Fc5vSI0mWE39rrKTlB/5Jfz19ozH+b4hUw2mHnBvwPhvXs/M+0zdqXekN&#10;DZs31X/+bvvaMsNVwQvs9Bobmqoq8ipKzfaDDRXR+rJofWVDXQ1ZtKHOhkKbvOuGaWtKTRJk9g7f&#10;XFRwGnK6xez/YAZR0Ikzmuf08Mbsf5vtVF6u5xSgI5v9DaSQmxrkWodVMF/82GfTZQxZXs37vf84&#10;o+cVK9u9XZW3JZV2qinauKHXf+eN+v2avjOBokwK4TqOlJP/gfPd3JYR+UGqVlMAHO6S8jvvvLzJ&#10;bjkwkP98h90uwd2cdfHQjsZFKzdtLqse0KtzQV50z2E9X3t/cWV1LQKiu3Yu3nVIj02lVWs3GFes&#10;HNmk4AClJgYa2TCME9NUNewX+PcNnZQYziVu/iX/BCLCk//cONEepgs2Dlr+5LMxM6BW2fn879NM&#10;F/OKLbEs1fhzU6VJhANfODLr+oXvOX3EgrWVE//5+fvLyuB9/uesVSeP7n7ZuP5wVfvFMsh/91Qm&#10;Uf47SU82NnPNS5jDngqTU5XwOx3/N3L9Gyf/bZd8+e94L3gSLJpX1LGTLV7ILX/i2EmPBKuQcgyG&#10;OPaIl9qQzVqmaG37h7CTsDj5H6zZRdSQwkBEtLb9Q5Zz3B/wCTkkkf85EDIK/JMdFF3PX5OWFIGZ&#10;u/0ToCrtk1QeW4X/4WJGwg2EPL/w/PM+OC++gDjomxEHjY3vmov/r7n6KsY+C/8zOzPTMRN2YSRB&#10;Oxv+f+KJx6+57vrRo/fCoMPletU11z7x+ONwSfvSKc05O450HP60bRT/X/DjH69evRreZ7F/2rVr&#10;d+FF/++Syy579ulnzjv7rLvv+t/3339v3dq1FRUV7KN0ltJGxBonu8hSTi4eIg3YAgUjzpHJZOw3&#10;D+KfCxcuQLZA8j/Tz/rz1x9iPuBsFP/LU9Kw/W8NKl/+h1x8IiVIgM//0r2s+J/2T1by3z3xpc+T&#10;R1L/pziXfXB8+R+EUbtIoJD8F+OYYEoH4+Q/TangSJT/WTKqFCsvL583b97777//qnccc9wJRx17&#10;3LeOP+HoY487csJRgwYPYXkShpPs17/SEbKH1UPG/LXREGbEnMvev4HoOWE4mcM0y1iAT6WELOLy&#10;2rIPZ6z4CN/8vLr0g9eXz8YHJ/jANn11yQevLf0Q3zOWf4QTnvuf11Bl2YdoSjiPfQ7NLj5DIAO5&#10;w2XmdktZUbqNHZI05X/3u9+tWrXq0ksvTVMGw3nDDTcceOCBhx12WDPeOq6pQ84xiaHDHuhk/ud5&#10;Uy6dMvzmh2fdeyWPe2c9bKrOm3KVF4ALnydihifGirFUfKHkfZk25a6I1Lv3Xtt4ZNpduTQ+/667&#10;phkazHEvs1w3njDkz77yynPGGyqG/8D12WXMhpvYuLdtNx0c986adTN8ufOmhH3mfmffuA/gjJzk&#10;Yzjr4XPEqZ0lkcMnma7JMBCpxGcISUBIQjfG8V4HUUBp5oFoKWbUdhWBbQUBqhKxb8QgpnKhfg3p&#10;fuo1rlF9s1LUDqsQAbGHxMjzkZGSMG2lgNg0YkfSiOR7baguJ7go+pck+dE0uELK2bIYMaIiSSSt&#10;UpYUi0qsOiGGNpak0cjBBU3ycMiizkeYnQUl6J2/6iMBVO4sg1g8di32SCB4yV1UvJBNs4aHD443&#10;HMbhyKwDNXW1lbWR5ZW9P9k85ONNg+dsGpLl5+PNQz7dMmRVZc+qGrOhpfUWBxk5ArYwrrqAJQg4&#10;sGfyUBahCy/mfbOdNUNvt90zI8WkBx53kTFsDKNtynJrzP7xDFOf6zoVd/jW6EPgMMfNdu8/YkB3&#10;EyWUeHxj+F74YDOaLu078lw+XuE4bwhv7VOYJf+zSojrUvN/TWBnMkbWuWRxUpEXeWZUlzJsXGbe&#10;fHdDb33U4gF2QZOsGExSSADDU3AaI1zeloZT2IJt/dXAmCzHKcNxoXPBZiE3B5tyQxbMKRkL/oRv&#10;DhkLy0JUeDvE/xXlNRh14110bVvSpMOVFXWfvBExCTpcrGiY/+F9LlsVrS+NNtTYpxt4HxwJoLEV&#10;IeKg4SlGTDRCoY1HdeMbpmu2R4YhZb3kSw8KCt4ihf3vBJTUMkwr/O+JRPJ/MNxh77OMCzvqR7ni&#10;CrzPCwc9/2XXp2ujcb7apDyMizVFm+fv8afNu36NXRtJOW/tL9VSy3+3pvDXfiS7sfLfjXhDw+eL&#10;1g3t1xVRz+2K8+d89fX8pRtKOhWP3rlPx/aFm7ZUrtkQlwwnmxQcjvHs+siOCyGLzQtwDKOhzcha&#10;/iHDkiGtXInJf/KDTFvrNXa+YFvdtmwfhpkkM8Hb0D74FTaHdff2cZHOHQoNZZCMeKTiFz54WOe/&#10;nDKsOD96yJ8/fvLjdT/+5k5/O3VYh6JY7Bs74st/Efv+I2FO5jD/e6KSQyYixZc2Mg05o5vA/0nW&#10;v+n5X/qFYlS+Ag5JpbgQhzjFiBTjr+xLkvVv4GJmLZm5jeH/VrJ/2KlAIPAvp+5FZray/SNcQfB9&#10;5Dkugfx32WCkDAdF5IzPk9IXJw0CR7x0Nhv7Jzn/cyZzYnuORZ+jWpP/mff59ttuZW4HmXckcvrL&#10;LzMf9LgjxwtnZs//MkeE/xGVnIr/i4tN0vlE/pfxwkka+x8e2Afuv/+XkycjpHryJZfifM6cj04+&#10;5VRfiKU553AIAaGSMpdT8f/e++yz9z77/vEPt6Ei+R9bxdz0+5t79ur54x/9cMbrr9Vgh89gGdJY&#10;+5/ECK+K/c+Lwv9Cs/CSSEiR/343W4H/qc7i5H9T+N8+NkaD2cl/hxi7nMb/SZd6GvmPAmnkP53X&#10;3OglK/mfYP+TgCwPjBqczv/4xz9uvPHG+++//4knnnjFOx566KH/e+j/HnvssWeeeWbmm2/lFxcf&#10;e+LJo/ca48tGv6fCKj4jCZP4HMWSVDPuIYQ1M2L5LqiSxfQUriW4FGo8l3RIIk85PM1yiAiTN9pC&#10;Up40yJTmTWWFECz5moWWWCOjR4/ed999MTwXXHBB0jjoF1988fjjj8eDIzgIm/necc0NOtT4WOP9&#10;l9b/PHLSOXHxz8ZzeuUh1pvrjkFn2m0N502f6VJALHngrmlml8O4YoPO/IHxzEqhlJ2Z+AO/HqtF&#10;5kmAcCManzdveDwNjaibBdbWjxzuZiRyyJXGBZ3EFRw0uWTxfJwOH+xjGBk0KPgzOyLhFz8zbhQi&#10;yUbQIBcGIZKC7oQeZxiILBDSIorA9oyAODrRSbt4d+Eq1He8KFqTykX0iKyXCJAoWt/aZmE2QrNM&#10;dCX1rv/tt8AG8SuNct98l/vSkxvyOIt7i9fZKbbGE3ZKzHHSgF9pCYmfhXcUfHiCNlFX/MiNPaHz&#10;OtEBTRrE58UyBI3P1QVDdgRp0dgR9pGQykj5VrKxSQIAjRljo6T9gTOY2KytJtQPrsSaug/L979h&#10;0fm/WXABPlctvOCqRVl8FprCv5l/wR+WnQ3ntfGfGzBtzlhGRMKHyMDegFVsl2P+R/xpPDs2jQO7&#10;4wwy+0a/KWx7zq757WBUcZMQXxkTyLmfbC4Oz6lBAn487rShPfu//OmsdVs2DurRd9zu3xAfEwvw&#10;eOint+DTpX2n3fsN57l8/GKkDR8/GS7valxU4C6bSxdh4SzGDwsE3yZIk2VcT22bxgwFk1uHmS3p&#10;qhgoTJxpfqTS4sRoaMtDiBL+oH/7V3btVLt86c59kNiAyZcdnvbcNOSK2xN8OhZFu3bIa6iYn5+H&#10;8WLKb5cEHM42jObGMjN/OIvwbW7NkA1zxWwXGZBqOoIyhEJOSDA7aFIimE4xLjWGEquwX/jwRsFO&#10;g/bEBo9bFExHjZdx2Zd5NfXRguKaohKwDu/iAVUf6dY+0rs9ehSpr4w2VEfqsVEnHNBIIml41OxV&#10;in9rayvX1K59muThjc4Cj3nMcHDrS9LDW/hjRCh4JR/5yu0Isneohbw0Phv4dW3L1p8pHmY7BcyF&#10;wAuXxPscrVm9910LB0+ri1b5TJj+vLagbM3BizfstQKJwkmD6bwNzOaHRHK8LOXGu2ovut6xg8RB&#10;WNdHIwP/e/R9On/tkJ1KDt174MYtVV9vKH9zzjI4oA/Yox+YddmazRu2mBSfcmSdgsPUMMjb51WU&#10;Ekw3buSn+dEMHps1iiZwR5palo3xVC8mhI0MolAxB35iJhkqEXyL0vHVitA8b43pwnG7d5MrhfnR&#10;PXfqiN0EkWRjbZnxmMgBmk4Z3f3x83Y9a//efzxp6M3HD0bhxNEU8W5Eeir5bzso4o59FAUqnuWQ&#10;/PdVHnWc3J0/NX39K2aA4M8T38VDskX+W3EWMzY4aonyP6TKWcYX+OIhCq1/eb257B/ySch4IBOy&#10;F/w1xlJeOCqHLNSC9Hcr2j9CLePq0vM/uiCk0oxk9wUTN+8sg0lJsgFRyt7+Scn/XsC4oLpV+B+h&#10;zcz7jNhnnw18/keOZuaDRmGZtjnzv+wHiFhjn/+Bbb92ayYf8NnjJ898/tvTHztpxsX7fzq8q8nU&#10;gT33suT/Jx5/7OwzzwCR+O7UuRPeVuzY0WQZyuaIiaPG8z+I/+mkC/8+ZYqENhcVF99w001fzJt7&#10;7VVXVVVh/4Ym2f+kn7PPt//JqzxOPvXU/7z1Fvl/+IgRZaWlFKrYFJHFaI4m8j9kcWP5n3I/zv63&#10;r5qJDOEdG8X/cfa/F44jU0/eG6OMai75L7HPqfgf15si/4EVwRfhacBB0AQN3BSHpH5G0mf5fOek&#10;E/55551//etf4XRevHhxqrqQLnjFE6y4Zs2aDz/4EIU3bN5y/MmnYGPMpsp/pEm0TTDFBd3QbtUq&#10;IoOKTRzK/DOEoIwf2vJlTZqJmgasUC3Rx0g8R9BZV8gQJcFfZXpgyRzSytkIjizLXHbZZe+9997+&#10;++//8MMPI8b5T3/608yZM+GJ/vLLLx955JHzzz//O9/5TocOHfDcoH///lm2mVuxRP8l/c/jD41z&#10;lCZewO1YN3ASJ83bgVKDh3qFUhI5MpbfgmVsNTka03jYd96YuplBpB85lJ7EVkuV0MS1OWjwcJxN&#10;u/TcpMmiG0XkkjfeeOCB669HDmpkoWai6vCR8ADhjdfxdCDhapKK6QciM0BaQhHYvhGgyqCNzvWY&#10;aC52nIpDDlll8SfarwKRGARiE4h+pH3GpSzKi/Ji3aTqUtqndpdaoXURaZNlBlsmnaL1pAVfb/rL&#10;JMZW+MWSdp+mYQ6xz6zC6iTVPwRA2rJiClPj095leeIQeqpNC5LA8pspGlGX7iRaacSffTSupcDD&#10;bnMycyRNmt931g35anOnsur6ytqGRn1Kq+s/3dh9cVlPOraMD87tSejG1/gWg3fYxRnETjFls2Bu&#10;vJmEorbOWNuBW4EdMYlWrHuTyVvJJzgR+4eeFzIMtxfzZ/GwXgNO2/8YpAx55sPXHn7neewhdtqB&#10;3+pYHLczGMvvd/V38cGmhf9d9CnP5SMNGsCt895GWZrb2ZwMNqmuSUNhrtv0JvX5eQXc7I55D0yE&#10;OF3KtqK0EMQnG8cw3YNsisWkZZNwAEy7ge6z2OjDdVyX1zD1gO6Ll80b0C1vr0HGOxwEDUvsszjo&#10;3cnAHvkl7aMNa1/AXW3ODfNx6VDMIDYs+zoft5P6OBdXus15Ykg1zxiQK8N21uu+9WDb8uwCzg3l&#10;JiWEwYH40O3K9Cn4lX3ndYY/0/Xsn9TXVEe2bIzkFUbyC6uKu5uUy8ZDbVAtyC+0Y5Fff+CgaDEW&#10;JeVIwRFpqAHv2I/JUmyfuyAgGvkxGtb+u6F2Ax9ZxI0OyQvGy9SzIFi3sB1lO2q8qfnGnxjloF+m&#10;NduC6yZOTKaRYBCD0XegumbpfZYFVHBuJr/pfGTzwLfXD3sVQdA+S2d1XtCwZbeva7qVkx6Aw298&#10;QDO7RmaTURbW5ZhyWMmo7ifMcpvtJOBePmryGSAmmoTIeUvW9erWfuyo/pvLqtZvqvhw7qr27Qr3&#10;3W2nwoJ8+KY5qeXILgWHiX02ksT6Dcz0tyDbcbLqxuazsdxjQ6GJr3tzwghILKlC8t/46CHGgtgj&#10;kwAayVXsYX7iHoC2WUoq/5j+5Wb8edpePfbu79w0w3u2Q6QzKqzcVL1gbZInB6P7dfjTSUO+v0/P&#10;YiRXTzgkfFvkv49R3CJUUrTbTaIo8BPlv+29e8IqPi+5rWhnXy9TAeW2/pV2nPwP5LMdkJiydvDa&#10;G4kqpC7j3WPyv3HrX5e9yu8gKWku+0fcrKSQnaIRwj6K/uU8FoRJkpQUoFiLWlnMEtbin0ZpWr+w&#10;NC4/+ZDK7dgyf+LFjPYPDULCjnPf6nD8b8ngSEnJpN1nefaUTbGWUEUccrR/ApDZQXyL/bNV+N96&#10;n03eZ7iYpdfSQRlEXLE+aOTiuHT8hAmkXLglPf/7LEQ+wRUEQX/326ci5wZHmWWOHLTsb0e9N37w&#10;yo6FZjdIfON8yoR3jx626s6//bVR/M8GseNf9t5nmXFIA5Le/pcZJFXQi0MPO2zzli3vvPO2dOdH&#10;F1yAbt75t7+hmPD/wEGDfvzTSXf+711PPzdN4M3G/pdBCdn/vE7+P+nkU5Bcm0yL1zQR/c2f4IzG&#10;ebPzP4YtZv8HO7Uktf9FT8TJ/2T8T+Xo2//CP7DTkTrZFzs+a8l1i6qxeKAFfS4N3Rp/Gm0SuFBl&#10;gks7vvwn/b6wSsb/tY2W/2bDmxj/CzvxRFI/I+mzfC77zVVLli1buXJlqHD8n2aCYlaJcxuZOj75&#10;5OPnpk37xsEH97O+TTJDLvIfVnF8dmW0ZpR3SDf74iwkLwRr6gwim7Y/7sdE8yVjLUoN0SUkEjeF&#10;J4G8G5J6RIRUNe8B7zMSQP/0pz9FrDr8ztgtFCkejjvuuIEDByIs+n/+53+mT5/+s5/9DD/tscce&#10;zXvrJK2FPdDJ/c/JyaBPdf5iGwK9eGHcjn3BNoQpHKThBkORweGfG9N4uKnG1M0Mt20twV1u68X7&#10;zBOaOuRKl7Xk0tPM3n/xfugsieTmiqddeumUKdPmwxM+3OTM9j31wV3DICSNv07W2wwDkRkgLaEI&#10;bN8IUI/4ixxqLppx/iKN56JE+Cvdqf5F3+zzNSBXO9KC3NGtpbzntWyB+lQMFy5+xHzx1asskLi2&#10;8Y0A8SmI+gO17DJawLt7Yi6wpIw1owBYyz8YeoCKOJgoA7XSuKSpmkGVVMGN+JqUf/C+XOax47QX&#10;SQOpFTuB12WAJLI4ZPeIQS8jQg+vdJ83NY2bXARmrzlDUl3d+oqQC6gRMwDpO7ZUIo00N6+zH+vt&#10;EfPXEGM3nTNBhUF0mHFMB3s+u95iQWujek03Q6aUsQJNPGIy+ycPzdL9FHMCmk7GuoDY2u+PPbak&#10;Q6dFa5fPWfrF3TOf2FRRulu/Yafub6KQQse60o34oMGaujqey0dKkqXJPHRJMsiY7CPFLP8zSToz&#10;XbvXloX/ZVjZgh1ieTBj9hn3+J/mpfW5b7aJkG3YNPnEgh2Bi+ufq2fUNdSec1D79tiTkG5N+ldD&#10;HyxKi6PnHlwcrdtct/op4Xi0D0ue6TgA9pyFiCPmTWQnH9MqqUUvCgoKcU6suVwxKaTNMBk6rZRw&#10;/jvOQf4q0KGi5X/jEWZ1ApJfbRymAfGWW+n8xX0qKyI1VZGCQty8Pq9oY4chpERAjpQUR/fuiawk&#10;cD1j1mIrQrN1X5AGGqOKdmqr6je/Xlv6DvNJs2sgwHln8LApEAuus4F4MYuxYAa54WZJDq4MkICG&#10;pviT7Ro2djceT3I7B49uUf4dY1g3am5o64rK1u/8fENBXIxw9vOzpkt12bCNET6SsIBzgCw3xpiN&#10;MBIN9peHuSiLCJuV0uR6zjce54D/yQ/sAPmfvYqjcdnXWyqr65Dxed2mivVbKmd/ubqmtm6Xgd2R&#10;+n7OV6tD3ckqBUfUxJIbSWtd5JAONq4fUgCjaTpGf7nhTOyjaBaR5iZGWSDHuUXc9M6G2PMg71G9&#10;cYI78WsbMqAFVNrgeLfgEsr//fH6xRuqivKjT5838vIj+//ysH4IcB7crRgkPTp77YpNyUPX2xcC&#10;yyTeZzabUv4HvtqY/DdP5szBmRiT/4EeoaAIuNcMvxMdQVMcdFxvrvVvnPy3qk2cR+yXmwuBsrPz&#10;KAasTzALs7woShmjbNa/ouilHbFGBBNRryH+J6pkbsP+gf3j8X/ssbdPtsg60fsi+Xniyf+2Yv+w&#10;d3H8H3Rc+EeGSV7+JteZ+RZk0eWEEugC+e8yePjDkYv9k8j/lue3Iv//6Mc/QWgz4ov9WUYECJfP&#10;/8zFAf8p56/wTHr+Jwf6/I8rH8+Zc8eUvyL1ByHt3qPHsK5bfrnfZ0KGf4LrOxV/zXmUJf9zViZt&#10;LePF3Pj/2ONP+PcjD6NxMgbett//gANv/8MfBCgERF940UU333Lrxg0bfnvjDSefcHygoE0R6izh&#10;RvIhu4xz5u5AwPi0F196cfor2C4y1Avy/7dPPumrL7+kmIIz+j9v/YfnSIq9etXq9PxPz2/L8T/b&#10;Jz0x+Z+M//mzSFqfM6nCRKZx/sbLf6fCySciq0USsjq5TqZeSMuk4v9U8t88Pw4Ua6L8d8+bg4WS&#10;k1H5Zo9lqZVl/g2k3UAsc0bGtnzkO3WNlYhLyDz+/PMvjBqzD+KgOZWEORsl/xGdZEbH2jDWJrHm&#10;B9sSjIi4P13J3MLlLCCKzRe7qaZoCNw0MzkmKayP3+chDj8NX5lgvmSRfTnFjklzoyx/+tWvfkXv&#10;M9JA2wk5etq0aUj3jOG86aabEAr91FNP4U9kVOnSpUuWbTatWLwHujH+50gSr2awYZ/bJE/+CcfV&#10;5kRzUxpvSt2ciE1SadCZSIr98M3YZBHbD2LTwrHnhrZZzEAktiAMsk+b/NY4TKLqoc1FnrajCCgC&#10;mREQj63YFjQjxDClEpE1KpdJOKgcaRfyIt4BlA/sORh2/hUYefgTF/ETtRXXir4i462pUnHiR9nw&#10;pmJjic6lPUQyWF4WHtR0coU9YlAD25fVtSyBpLBvRfGmYgngvT+837N+/fqNGzdiHxKUpJ2a9CBt&#10;KLZhwwZUQUWuymQVKjfiicDLzvpocIAIGltgGRrZLEk0pOPwxvr2SQzDwFjEr+aObrdAwGK8Y/Ae&#10;Z+ab1CXQAGJYjbvHOaAdnWZbPKZ4RvoDLx7KGFtM5MBAQkeS9QAyAQV7al1KZn+8YEUhJDgeMuCY&#10;YEz6sgkOQQvevDc1Bnbve+RuB2L7wVfnvrtq87r1ZZsQBI3rFx115sAefUPdmnL2b/Dp3K7Dzn0G&#10;81w+fkkQSQudWQuCJAZu/Czh5sNOSiYH+sqd85IZSIJMDrxoMn1bI5fX8ZF2WNhgtdKmo7XNMErV&#10;lDTVG94sX/TB6s8OGJb/w8PaF5poY0lf4ZycNgDbeJ8vO7bDHv3zalbcG61aiFthy0FEutiHB+6D&#10;ZxP/mduRBFjCTFoJ9lSoClJqBNnEve6ATlQkODg3waRengf2hV55QVLu1XnDl6Yz7JLtgx1Z25na&#10;arQFDDDkuLimZHRFu15E2N1oS2XDZyuj9VVIAG0yb0Rq8iIVDSYLh83+jJDfr+s33le3/hE8ICIm&#10;MYRJDBENklHY/OPB+PqDxbGQoSQN5F6BiLlHBECpHvQnzvsc54J23Gw4rqLrwopuX2Q5PffqMWZc&#10;vyMLEJHtHaW7fV3b3uyGx45gKMmWHBEyJznZiAMrKzk0rIKoWjaGE/MTWNieU2RwCtsBjYkv98TD&#10;o2FjadWajeXFhfmfzF+LFiqrauctWl9YkFdTUzfni7ADOqsUHOyO2YzIJj9xS+hAm9j4dPTNBqnb&#10;1bYdSEajszeuU5QhwSrarjhjnl/OLFyhumEx++0kkHRx3tcVl01bumpLzYCuRTdOHHTbiUN2690e&#10;qZ9/O33Z7a+tyHL4QsW4a6Uv/0lPcvlvg9zxpkFS+U98+E2NQxbjCQ7qwWZc/1IUs0HchZqaBIia&#10;E7VFkqivZQVNwmTpLQQL8SFFz+tSXtSiOGs4fM1o/8T439ukkR0UVEkGNXXI/iHsPiZb3f4hPb7H&#10;QIbP53+/gwK73x2CIONLG0wuCr81u/1DANk+++JzS8vx/3dOOfmV6SYPhs+9afgfcdCo0ij+94WD&#10;zIVbb7l56v33I2UEzOynnn1u/bp1Jw5fnEba4Nec+T97IUbyOAqN4v9evXr169fvvXfflbE7+7zz&#10;7rnrfyvtToO4WFhYeM1113Xr1v38c8/5v4f+Nf+rrxgUwpHNxv6fePRRCM3GN8LVkY8bPmhWp3AI&#10;8b9Ne92AwaL8H/vNb876z1siM4XhKXbaIP9LxDHxcfxfkFH+u4evIgdEqIqw4vwyXbaqlKOcnv8l&#10;PXRa+W8e1ctKJzf5n55Rly5dCi9lNsxMDSmsyBMSv2XL5pdefunIo49mfJIIN8EnS/kfwsTtxiBi&#10;y59IvA2lM3mdEpZ3wjRgLT7mzaZ72ZQRMSooSA9JBplezKMQwawlEyybO6YpA+8zcqaI91lK7rTT&#10;TkceeeSFF1543nnnHXHEEe3bM3CmlQ7mW2YeaJsoeOIP3HZ7mQhg2K47GP87/HC3Y1/onyxbTHXH&#10;pjTelLqJ9KTJKJImODrWzqBBh2Dnv1mzjB86Mm/apc4FnQ2RLk1HfIJrF3meaaj4uwtWz66wllIE&#10;FIEkCPg6AucSQCT2k6/gZMEmNhZVHtqV7bax9TbeAcQ3PjTveMLNuPnBFSgjemxFbYku83U89alE&#10;S6GMqFramixAi4ebR0snQ4scUXxi8YhZwCs8SJLYr/QLy4Hr1157LV7rwcYGeNr65JNPVldjEzNn&#10;CaCupNogJaAcDmuYOC+88AKq4D2hcePGET3/4K2FDBJGQHxjjt1nr20FEyYsIBA3ru5YUqxMjqb/&#10;LY3YwkwRzIwQNmixSYcEqdJ96VwPIMC87kcfXEAP35In2YbCwMUjQ0BTim/W0/VMWGIE2vfoXWaD&#10;ePuHMFmXbOzYUln2jxn/vvHZf0x962nC+MyHr3+0ZB7Ovzf22FC/J+51KD5FBYU9OpXwXD5SUqI9&#10;TQeD+CZhS95CvDzidGgu/o+uq0caaOM0dA5adtYAuaFy0wOfPlVZW/X9scXf3q8YnkNXhD9bH1zH&#10;4sivJnY4fq/i+srltauejDRUmVwK2OXORLWaAw49fL7eGF2wqp1MCpllcQPhzU25Lkzus7eMoHjT&#10;iFJS/u+16l3GBtsOWsptpmjj5EQEk4lVxgrKBrrmF64t2aO23j2CMvyPP/49r/7p+XVryiI1ldbp&#10;bJeXdfU1m+u3vFi99o+Vpe/X4LJIFZm2KBWbaIFjjkT6hnQ29j/aoVThiS92glFL8D43RH75qzn4&#10;OEHgpnukrM/shsLqbGbnziW7PHjEw/ccdn//DgP88jUdq8sHr5OOCPKUD+nlv82LQmZzqU5MykUn&#10;i2yacvsAxIJpGIyvKfhua1KyZkP5X//9wb3PfvzGbLfnyswPl5SWV3++cG1pRTi1SHYpOEymZwuy&#10;F5tsQqAp9OArtwTz4BQJPINW7MTJfz7Lc6s5+yqGiB3joLeva7CZGP/Hi0w4+P89Z/037/jkH29/&#10;vbHCSLD3l5aeeNfcG15cuqUqxz2BxC3rsyXnl3CUYe1c5P9W5X87GuKSFsXHIXDyn/ogmfwn3zZq&#10;/RvieX8u5Gz/UCy0vvwXRdMS9g+BMlogULsUj60p/9PZP8GDIuV/oMTMG9jw8Cc/+iFs7BOPOxZ/&#10;frP/mjTKAr82Sv5zntK8pyWPc3xo59PCT7T/hQDRL5wsGe3/ffff//333oMEoP0/ZOjQ3r16vzFz&#10;Juc7rv/wRxdUlFfccN21SMvbRP5/+aWX6IM+5lvfIrfL0kb4/6RTTrn+2mv5E3Jx9OnTZ9Z//uPD&#10;K1aE6AUmMaNBLuaNVT7OVmdfUto/0DQ2dBQFmkX+My+zk1TW9mb6vgT7x7yIJq/ikXifVSgWWNGZ&#10;hWar3uT+z0T7B81RbgsmIfnPZ3R4w6S21u0w6ct/P7Q5Tv7jjck8sxW50/Pxln/iRABhWJqxIzi6&#10;du165plnXnHFFQiZxYHMDYiplVp9+/b93e9vfu75F96aNQuf++6feuT48TLQ69etf/fd93bfY0+O&#10;lIhldjCz/W9vY8bFpKFzqxuzoPUrC45slJJRLAAOCe4kEpOkx2yUFJIgYwF/ApN7ZPjlT9Jjbhes&#10;WoWzOX/wJ05kUZqClmwvp/I+Z1u/BcvZ7MXGA20TBSfLb5x0G0FbWoq7HMfWj93sR1Mab0rdxI6k&#10;bo1wZJvCAn5ou8+i2wAyGyKTOrgZhZ7xcPm6M28GmbElLaAI7NgIiFlDGPgn9QVOqEd5iFlGPSKL&#10;EJgOfqQJVQwdLqL+aD2IpSVLtVTPStm+2BxyLpSwNQaY8EZUcKSNf+KEq3G/L2yTnZXrrMheS3iO&#10;lPFBKC0tLSoqwoa6OLp169ajR48tePy9eTNinEPxSrCPURghz/hGsZKSEtbCjXDRb9PvFM/pyOa5&#10;xHSIFWv65Rl/LEZbRRBDYVlLsyIj/8Q4IUoOPfojrbfWhi3HTYnd2n3xwOAL/jX0x/837Cf/N/wn&#10;D9sPTvAnLk4dfEGX/C3xc4iZN+wH7/LbF/nNMFhLlwcHlMlDhGbLcNarbseCe4IxUNGcB9wo9o8h&#10;1+T9Dcw1b4dDF39q3KjGZea5qyPIofHQ29Pumvn4qk1rScwny7486Y8X7nPlt2959q6QMBh68VH4&#10;rCvd9Pb8OTyXT6ykjYgk85AtW5P/G7bURzdF3ZaBLoeDcQKaDSBr619a8NYVM24vrV13xXEd/nlu&#10;l3G7Fe3St6Bft7wB3aK79yv4/jeK7zq/y0n7FK4uX/XGRzfmVc4FD9joYRP3CyvaehfNMf2jbhXV&#10;hsHIQvLtzyNONM4pmWKcpD6q/gQkVhxuHon8n1e+sbCylLxh+cF6zrmgw+LEuAJjw1tWtNO6rns0&#10;5Bc5/gd71DTU/WdV3a2fVl3xWdnkueWXLdlyyfL1k7/efPXm0meqajbY/NrBaxOoxVyQZNHmsv9l&#10;mRDmf0YFulGzHeSX/Wf2nI0ffrSBUtjxfn1dWZ9PQyya+Gd+NP+wnQ5/8qhn+3bou7lmS1F+UVyZ&#10;vEjZoA28wgULO8srGeU/N/kx7t6gCjPKmCcBxuVssuOYL+SScLHFCU+MEMddVfvsm/NvffCdD+a5&#10;eOe//vu/B5x7z+lXPJHYnaxScPjy3/qgLYvadDfmeYX1o9mHazZrs7sJ5Zx7tSIk/20hcpHlZhdP&#10;F+P/4DUL3tl3YbN13Hjh+qoL/r2g22/ei/7yP/vfPuf5z9dX1jb6BfZqs90PkoPUGDFu2Z/sxFGT&#10;KZNO/gcx3ank/9blf5n7MvQUCNRf7CbtBAoHkf+84osatkAhLCOVuP5ls7nxP8GnGnUDvf3aP+R/&#10;DpBvVrWm/E9q/zSO/91rCintn22R/8l7GfmfeZ9THfi1sfIfbMC3GPl2I86ZwoLn3AiRBfDhdXnl&#10;kbOSM5TWQnr7f9SoUR8HSZZR5eBDDnn99deEIYcOG4YM0bf83rx8TyiaaP8zF8ovLp6MfNwiH3z+&#10;P/esMxFkzV6cdfY5TzzxuNyawiTR/oE3kKkV5MjG/kEVbDNuWkOKsBoX0+3b/03hf5AEsMx3YP/H&#10;879JS4ifGmX/WBMlpf8zZP8wRJqay7f/BSJP/js1l5X8l3ez7H7BIRmVdAp88MEHft7ns846a7fd&#10;doPAWbduHfI7w+N88sknwyvNujffcgs4EPFGy5YuxQoOGcB/ffkVKBNopcj8+fMHDR3KjNWNXv8G&#10;PEyzySY2s2qPrXOeUylS4cl1+YlTSyYYTsTtnUYEmNmYOu1XqCLVHmngOUeR3wBOmhKl65dBn2Q1&#10;np6k9L/++te/RuzzpEmTmHmjrR3OA319Sv8z9hqcctUDLvTCUo9sxJfGb2t3yDmTEANtYnr9crbk&#10;A032Sjel8ZzrxuW4DsYsRWsJcITHeMmSEC4sEKSTzoJIBl/H+ZCRlCPpHoSJDMY4dzOKcWQseeD6&#10;uGFta5yp9CgCbQ0Bqg8aNNRf+NOoEm/VQXXjr/REJ9KFgZ9ofYo9StMT3zRGn3vhRZwz1RotV8FB&#10;VoOiPcX+8K+ETC6Sx6Ug7U4hj5aorA+lEdGYfk/ZERaWWtKmr+XxK3LGwdGMHZC/tgfCLnBTPCrH&#10;CzKXX345fc1y4E9cvPrqq1EAjSNfB2vBuOHm3f5BksS0cI6PwKFM8vxFoB0q8yU0c+BosXBQfGuB&#10;cOEiLTkxGwyGxj2Bj4l7DVI2o5HYB77MdkXRTu3zSjrlde+S372kwHw65+PPTh3y2hWBZ8y7+N7H&#10;uZ7phrbONMmcYIrSOjSuoYDfjFniRRqaYGxaXNbvw3MOk9g/TGYRtn8kVYVNBSsO7niPenNPQfq0&#10;rAOfSTBMXgLmbrCOKZOR1mwlaD4sw2yz/LjnI0FdlDeZBOzr89YXb1qQugz0Zgv44Hp+dV7+V/Um&#10;5UnMJrU+NdwBRNU3PPvlaxe+eO1TX0zfd2j0z2d0vuv8zv84p8ud53S5+wddfnNCp5371t49+9+X&#10;vXD5buXP5luHm51oyP5sI+JNQuO6zeWR/37VqaLKJJNgpyTVCWPPcW/SzD/50IfbCZJ4g0DQa1wh&#10;5fyWvhgvm4WRAKL7vNKu/OuOGxcEDCTOWPugpNDuG8nXPnnkRdZ33G1ptwOr2u9ksDJxUmBsGzxv&#10;EkUgoMagSt6wnkhHA3vB1THKEHaecCjZiMlpYMdOoJCfOI4ccUKB27EkO+XG2iLjmITM0FBlPcxx&#10;3mdKLa4o6tvnrf/1oK/v323N1D0q+idJ4DCy667fHfa9kqISYnBw30P+9M0pfdr3WVm+8qL/TJq/&#10;OfxUv7IPEgfFNsw01NrcNaQffyK/PREjLDwxHbdix0w68jZH3GRP5iQPXqWw/B9DwwqZnOdgNik4&#10;QHhI/ptQaJIULMqMBjOUugTQ6C3+kPWaYdRAaxghY6cCZaaVQ1Fu/G4ElxGwNtWhCaw2++5QDucs&#10;Vr5737w0n1Pvnbu5srakbKWT/+4RjLtbZvlvs3Ckk/+WNUVdihLBDZpx/SurY96LSopDQz1ODEUD&#10;8jq7LCvczOvf4NFy8vWv9/IQ25TGm27/cDwchwSuKPZazAm/y8ItYv+wruAgPhdeYV1/OU/cWtT+&#10;Ef7Hidn4NziEGOEcH3Aj0z2OIpEEnL0m5fyWgeZ1YpiV/WObysz/gQM9pf2zbfI/+j5m773hBZPZ&#10;QaOdCMtwlNXE5V8KySj86k9AmY+p7H9EN6MMI50Z+8x4Zwl/lncc5ScWw0d42OcE3tGfOz7/Dxo0&#10;eNGiRcL/o0aNRpJrMfm+9a2Jzzz9dGVlJVs+9/wfPPH0M+eefz75Jzf7H4lTuCekkCEvRPr8f+LJ&#10;J/fp2/epJ5/Mhv+pVnLkfz7NTWr/BwNNVzLbb5T9b/Whm4P2FkZf2kbsM88s5D9NWIaQiITnRMaf&#10;vv8z9msW8p9itNHyH0ZL4Eo1DBAsGb41ftzECUfyg3N85nw0mywHB3RoRvz70UcnHnP0Cccde/aZ&#10;Z2AFh2Cj0aNGzXjtVXxQ8o+3337yiSd877Tvnn/uufi1Xbt2iMG3k87MO7Dip59+NmDgIIo1kedZ&#10;yn+uegzsQfxN9IgBe7MVcoBMdZnn/uTxVbjATRAffOuZvgP7hboqf44buM+rS8NAJC08btC+gQh3&#10;85Y3In+bKsHzfXKAXbwZvQVOM7xi7Chz/er7b8fFMWPGpCIpzXV4n6dMmQLv829/+9scqjdTlSUP&#10;nHvalHkTb5515SFJWnzj+rHGn4yA5oQC9idkJ44gWfXIkROH240HcY5/Rk56+F4/uQbvYX5w5VzB&#10;VHc1N0xBV+LlzI2n7mLmuklRdtXYm/lDD7/3TItdQmsOjnTddJViwMxH6u/IyIk33yvjkZlIN0qu&#10;kfmmiYmTJs2f4o9rmnHGDoYmhzSGZ+JEO4qmARnDrAeimRhSm1EEtjEEZs+eDYpvuv460s31AM+p&#10;UES5yMoQJ6GnqqIB4VPmO4C+uvQXeFQ9/BVeaViuXE9KyCEuogXcXfSsv/jkRZKHc/pSQ1fgIKbC&#10;lR5JeVbx+yirIDZIBGjDiSr/xeRLdtllFxbgm4D+GCMDXe/evSXHFHbZxRXeHUCBmM8+c9u/IEp6&#10;7VpkO0358jWy4D/8rwf97vggkCp22TmRTdFYckMJ0/DRo13v2rG7+bl+Bc/ROSJo55Frizp3gLut&#10;vrqmvqq6/qZF5/5ny97S0z06fHnj0L8UF+UVFyKaw/h9rbMYmWEbqmoaKirrzv3ips11naT8L/vd&#10;dWTPj4uLokW2/Edf1U+6vYqbueF24lnGuXh8zMUg5NAaLdbjzGy/HnMa+oNQQzGxyK403WyHHTM7&#10;+8ey9LqDCyNFAasaozmAxpjcgY+K5/KTbeqD35ogl24du8B7vLmizB99JOXAn/td/d3NyzZ2+dgx&#10;dpb8L8V8/g+tpUm/sEEa/m8oaig9oaG+I7L3Bq5Y4xsM0LDIFucXDynpf8rIow4dfMCQkn619XVf&#10;bVj87vI5933y+JqyDX/v//k3OpUSOwAGmI2HzWzEZ1D4fEn7n/3vLuVVLiRfphJnLoUDWdefR/Kn&#10;LIb9Ynx3IdSpVPy/sffoBbufgbhm56KwzlETuVGxsWjxx3l5uM7Vk11B8buusufGz0pK5+PxieNz&#10;byEn86Uqr31lUfeSyuUix/y5JmKwifY/gKLw4bgTBzMX7NK0fYf+xR3OqI8WS+wzoXPc31C//vLB&#10;Nbt2JO+teWEk/cBydCvu9s9D7j6w99hnljx98dv/b0DHgYh9hvcZBc6bcfZzS56FP98vb87rI0P+&#10;eoBBMBCVPM8o/0eOHOFkiOc1kGnHJR+IYxRPHAPX18+p37uuAd4QN8VsQdvFwPEvJ7xkmrV3eeue&#10;H4Tpt39361xM+g/54dSa0rW7tV8Q+E1cca93pkWzUDcU1n8xz4jlnr16m6QcthB+Xrt2oxkVPHgx&#10;m0O6mDXLZa61oHeGaQusNMPbwbIBI/78z76X1xR19GSI6YBjy0DIODd9TFjZAkVxIXKhzhbVbOle&#10;vmS3JU8UmZzwTv4zzNwgbHkpqfx37QRP70znbIyYX14m4Fbkf/IAB8t3VgpJwpyJTiWWia1/A+wc&#10;OEGoOP9kO2RLsnpj+T+N/SPczpMQ/4sMDBVrFvnPe0HCNLv947OiiC/ey/J/K8l/XyaL4SdSPT3/&#10;k7X4LY48mS/bLv/fN/WB3n2MkMfx9WpzzJ//FaIf5nz0UVlp6YIFC8hpv9j3kwlDViaVn7g4ffFO&#10;t723B3/NRv63Mv8/8tjjP/zB+XjB0KiVhoZ/PfzIRRdOwp5v5MC//eOfv7/pRvSU/P/s8y8g+BRB&#10;IdiHUHrEE1bP3v4/+phjkIuDixE5fP6//8F/Ie/HF/PmZWP/0J9ITqPAITFi/1zxmytx8YbrrxNx&#10;hAKdO3X+85QpSIGNnxCNe+GkSSuWL4/Jf9sUiv3mqqv2228/uOMQlouXLP/8l7+wCmJcbr3lltdf&#10;fx1ljjjiiMmXXFJcXBxig5UrVvzswp9hbWJJso8DI5ErbYM/u/BCuP4RPYMYc9ZasWIFaEBhKh1c&#10;wb5uf77jDv92M15/nYxkCLvySr/uRRdeyLq4E3HAORA4Yty4iy+5ZPGiRT+bNAl1DYN5Rm9g/jvm&#10;dPM3GFMiie84+W/1tUEyXs6H5P9vb7l1xM67MDZIDvTr1Ve4QZG5hoQbCHl+8403Lrv0UlxBsDPC&#10;pWWM/F9JEX7q0aPnoYcc/OrLL5G2VOtfMqSsf7HTJso/98zTLizdImwidYiUgCV6RR7m8Ce5zp7I&#10;c2MCiuP73zzuyEH7/mDCd3/53R/dd/ud99/+j9mz3v/qU5dzmNA09uB0YqATZQdJZa/QGlmcQMhJ&#10;Y+8SKo+Qrjbgfc7YCQbgwqN8TjL3NH4Zes69SFuMCGd7GE/0pJvjvc8ohF32Hr55EjfZ4wFfJ8ol&#10;9XlnpClUoCmN51gX1WyqZtubGDl2M0G3l6DAcfPDyV37QTUkwYgDJmIB9JHJTOQhVzJ1NNGNDDfQ&#10;Hpo9jsg+7YbHjaJxgF/XxPTc2d9eSyoC2wMC4lwWG12MJDGY0E9qusCWo+PAheSwomAhL3GL+4bq&#10;ViwwMQVQi95enwa/NV9/hYiReAS5r9+sdIEqWLShvNVLNc1O+fpXnIB+sygJe86PgGAt8zbWsmVf&#10;fvklYqLx5+effz5nDux/c3z88cdz585FRexxgQKrVq1KrC6w+LaRGBsCqfwKkoAVbVDnJw2o9C0w&#10;WWWJPSBNoXfmdfngdWaDjM13EamtjNRVROorIg2VkXp8aiL1tbFPXU20vjIPn4bK/AZzko9PxPyJ&#10;86ip4hU259WmKdMOmkWB6kL4oaNwcNcYv6ihxjmqhK9sTKhjJ/O03DqazTcdjRJx6b3oLvaPSQVg&#10;QyxdzKZn/8j+byG4sp+38DLjAwOrML+A5/JBI2YvPkwK69xvFP/TZgvxv8wXf7zEfkvD/9HqaPF/&#10;4TO2nOx8dy6+2l4xYbaVNVVz182/8a2/Hf2v80b+7eg9/jbxxEd+cuMbf1u+adW4jqtHt4f3Gfhb&#10;1609ycuHb9REQFdVN/zz5f6lFe59c5q7+PZTVbDvPgi0OfnNzrIA2ZtszJnOWcAyckUEArvfbc3H&#10;XdZ+5sSPuUTPJByB7RoKEIGfJPi0Ia94TbcxX/U/fk2P/Sva9akq7FZd0AU44VOR17GysFt5Ybfl&#10;XfZd2u3gNZ32KC3qy7HAvSiROMtIsEzJnO1/8df4IAho5WXLNq27ZePqa7esuWHL2htK19/IT/mG&#10;m8o23Jjf8AK9zzUrVqz7219jDtGA4arrqtdWrSvOLzppyMm3HPiHZ46exthneJ+fWfxUEu+zDVMR&#10;h3gj5b91Cjv0rUfPZmzxh54omUvBU0zDBrKUzH7uBSW7d2mX9OPflHxi7+vYTK4w9hzLJBPIjudm&#10;wWrLvvlht0p0VwzzQzha+ukc51yi1mOSDfOvUVhIbwPvs4ipxnfKr3Hkh1cd9fG14z+6+sjZV02Y&#10;c8342VeN++A34z+6Cp8jZ1956Ge3jF7yaAGEqi//4++Yhfy3z5ZsRtI4+R/ox7T875aQLcT/nP4i&#10;/y3juHfARW5QSvidbsr6F03lzP9CCekh8ltX/hMW0iMiy+P/Jtk/fuNss/XlP/vVNP43/aA3pvH8&#10;H3tYSAQa6/9JL/9z4//zzjkbHtLzzj7rsksmP/nEE7Nnfzh8+IhvHnTwzbfeNuXvdyKY47Ennxoy&#10;ZOiTXw5MI5ye+GJgY+V/a/J/hw4dKsrLCTgYAB7PzZs2kRlgfmCzsSVLYu+nP/boowhBferJJ8RS&#10;4ozIwf5HPuiQ91mEDwcLuTi+mDdXxBQRTmX/QPWksn/gMr7n3vsOOfRQiQ2lsdG//4D7H3wQjxMm&#10;HHnkUePHY5Vxx5QpAwcOjNn/9o4AZOcRI/77/vsrli0bMHDg/VOnosrRRx111IQJ77zzDpzOhx9x&#10;BKrMmDHj2IkTJ4wf7z5Hjj//vPPg1MZONps3Y1N0PJ920dNdOnceMWIE8m4b7/M11+y3//4oOf7I&#10;I085+WTcDjSUdOlidGB9ff8BA+5/4AHcbvy4cUdPmPD222/jdocdfjiKYX7B++zqjht3qq37lzvu&#10;wGiaAInAoCJo3/7ud41nPHj4TTswd/lvk2+YRtL6P4Hw5Zde8lEQB01K8Irqa6++Yl92Mn+Cd5Bi&#10;0Z87K1eu8v/0fgV67pfy8rIi6+hnLzhZ5JC+h+1/JCq0aTcYBB0kL4uYCGjhLX+i8gbU2c7eip/l&#10;ZCMe6Z8W7jSw/+oVK4/+zvF9+u80fPddOnXpPGbsfqlEhkRAh944owo0c8Mwu7OeDW3YnJr+cbuc&#10;QxQPi+UWAY3nIbfffjt2F7zpppvSCLW28BPjnEMRzZaw1L+0BbqVBkVAEVAEWgUBiYCmeUSHkXiL&#10;8B4Wr8uSwydKFl3m3RpbBhHQ3FpQqtD3JKYblSYrSrCztMkW8AYf9SmtRpbHiSxQeZFql03hQGE+&#10;beU5dS7JkEZ8MnCRBXgjvwX/prj+84snDxkyxHdbJx0ZEIO3sZiF0z8QkQSbOHTrpC28++67j/7f&#10;Q+wRSbKmCIYDb/G7E9zFej1AuclRwDC9mOpPiJblep1oYF8ONzTBFRMtRW9wJPLAZaW9uzYg50F1&#10;TUNldf2Ni3781paYEbJn+3m/G3Zzu6J8BDXbCGjjkzEZN+oiCJcur6o/a94fN9V1ln5N7ve3I3v+&#10;t11RXlEhkh5E//tlwWV3daqqNtFSJhjE2mZ06hBt+tT4p4sWoUvXjxaxuRBIbazXwbnJGxB4Nske&#10;6DLCBckk+F47Nj9SHIyDc9HaW9LLxBbF4yTUNESO2/+IpOPFizW1Na/Pfb9gSU0HE28k3XFTJg3/&#10;y/SRxoVJcub/8r3qK0eTBteqONbo/jW3iPnJXZkeBTV/HLhw/45lcM3hEn3+xqluHG2RyproX58f&#10;9MibvYKRcrXIpfxD7Gyei53MWSlYhk6kFvsrQsbjfwOpFKsv7jR/9A+2lAyz/EJ3tnEfFiz9uKis&#10;NJJvp54dQkZAB35Sm4kE/s+66ryGuvy6StysNloEy9jSbpimXfW6vps+yDcpaAJGaEy0VBPtf0ow&#10;ASeY+7FoqZJuo5bfZ94ILn/vvWU/OL/kiqq8rsI17qRfh/6X733F94afwb+ZeWPGyteTep9RoGBz&#10;0cCpe/uY42KC/I8lGxQxvtuuOzuUAke4EE9pQ/7CuYTwCGMjAro+pwjozx8zsVGpjvLKmqMufKi+&#10;7OsRRQuMEDCvQph1ECiJl/8BedHIl198hgjiHj162zImLTRKbli/WZSO7YHTPvRc80/poAmUNqLM&#10;HJYBDK/O2u+K3CKgx392naFZBHgQMScXjQy362p56mNkC1NeeumJAl0Q92IBCiR5W6igoKa62rzM&#10;8v/bOxNwu4oq39/5Zk7IAIRMDAmDYgtqv7a/lkltWxG1bQRsGxC17e8pII0D7dDaAiIO3YoK2O97&#10;r2VQP2VQQVBBIEhAZVAIggQyMCQMgUAgJBBIcnPfWutX9T91zp3OTW7ms42XffZQu2rVv9b619pr&#10;r8rKolStmIw8xhFF1UtipIGm3dT4pzKAs0b/Jyi67HvR/yIJsgJ65SzQSuZ14l8gVGUq+N/S+n9T&#10;8B9URDEukgA2v/4P+Ffjv/qr9MrwyXgQPHrB/3YdLT5x0qTdJu+2+557rFu71nyph0555NTX9rJy&#10;wH/d8YobFk8RkuvR/w38yzQU/IcV54ifqKxJU/IfUXFh0uD67XPP4/NK2+bMuenss86iL+zGf//8&#10;F15rYcgnfvSxRx81xWfO5XPPO98czWec/sWc8ckUb6s5fD/2sY99+9vf/s2NN1rkst3ysZNPNqe8&#10;lUM0tDmIT/zoR2vxv379ed/9rq1Gc9JHP0r4s6ybFXjKKaecc845ttLje4466tprrrHlbXjBfPDB&#10;B3/qtNMuveSSiy+6yK73QOm//Esr3GpoP4mGtsdZmfbT7v31tdey1I09/dBDD/34Jz952SWXXHTh&#10;hSXhscd98rTTzAE9f/78k+NG823D5PNlLtka/Y9lrzFYif/7yhNulSyJ9oD6/21HvOOBBQtNUPZc&#10;8z7P9XQclWLf9KY3f+Zzn7Np3Uc/8r8tqqj67WfTm9+czp74kY+YI5s38vZ/+wT2yCOP/OXPr0Rt&#10;ijhJyDJVqr+detvbj7Djv/rF1bZPEHRa4wezRJPEjMsZgt6jwnXQktxVfuWhqnA2UZnwkT+x5DGb&#10;HF5z6c8v/MZ/f+HDnzj16A+/effXHfGKgz5+zL987ZNftHDpW6690cKlUwOqSZU3Op6roDP99D6I&#10;+bCPjByKwk/NvaVN6tyZPXv2qaeeuvV7ny0/xP94Quc3Hzy9zpY1LmtIoCGBhgR2UAlgNWSYyHKJ&#10;kZJFk80SP+AWsmHaQQsZKO1awSEqoQF2ASZZyTq4l4ttKW3NdnLhlS94uBcTxjoPVI/jsrBMmYIR&#10;pkkpFtwO2l26npVt5CyrmYjKsFqYgDlqMaD9bGZtLTe08a2azW4f8F6KlaWG15pUY/G2lLYiqmeM&#10;wl8JRBiffaeWHNPcKLlZTcSM1ad2vZgQZ6EH6q9v/rT9xZdeaOp6sWn9i83dL3avX9Ntsb36t35N&#10;8/rVdryp64Wm9fmy9fbzxabuF+2UhQOW13vUs0dA+wWrXnzhgmvbbRkVr6G/26/lP5FQOK+0EWCw&#10;poEKAaOsP7JyMobQIjCxhv+Y5Mz77PwnctqWix8OdoT/8u45/fy7/u7fNT25ZsQSAjusaeH8jH1S&#10;A4eH04+4Vwwi71j1vZREOA6mPMIePOAJlJMnPLIn4wv2nMvuBfK0tp5c2Kmdl0n0t52wCzptdZxl&#10;dqlLKGEq+9Qdv8RvRqbudDque+2wVQcMW2lisrKtavFEFqL0f1ffPumqP0xK2Y1zImNqSH3sb2Sm&#10;SemtPbNzVNL+WS8Ec/YRQBslikrlCxHRTJpMOVYCN/qTXn5h8sJftK5brfcE0aTmrgnTDa4Rvt3n&#10;5ku4tXZ0tQ1b0zH25fYxXW0WcWMYi88Eu17aeeU9TV02xr2SqZuid0hC7ZL3eCvPSMI+DUQIqiGt&#10;Q1tyllvoaG8OWbBJTJxRARjINC35GJgRFG1/YaV/Yqxt3VMpFL08+PiLj33qtk/87OGfcPCzd/xb&#10;P95nu6DzyVEAKYZY5KdOL2LSTwAJwFKdM7a9RdH94eb3pfa8G3wtyOTLZN/Vb2CE8TDYcVdebxk2&#10;+vln3ufnVr08smV1UvsxhyRtt1oXnWYvzyIWDe3hbXap0xL0CfWMU4XzGiUTGwiWPw5rEuh3U7Ix&#10;beSjEEySPQNzptklylP+02TsMEq1+j+tWKXK0Nha/b9uXVvOFoWaxVxyF0fM3IRDgPmvmR63SlhS&#10;CWHj57/xoKT/ebSUeUX/F/WX/pfRtLs2bP6rJlOUgFpKow7+k15OAAYKEZ3QEZWvU7L7aibPKoHE&#10;PsCQ5O3nZuM/1F/y6RP/gVtQATzolDzQEhOThCkWiUlEwr/KKfEPTpCV8CwMDMB/euK/mv/0gX9n&#10;thn/m8r/synw//SyZXfddedVV175i6uvtgCIax/c9cTr/pdl2yAftP21/ROv/6tfP+Tf/ZT9q58a&#10;Gg38V+M/gVzDHN2YV86At/eCf9I3lfg3j+3o0aPmzLnpmKPeY6kwsv6HvTseV6x4btWqlQDekpCY&#10;h3SXXXeJnz4BYEbwnqPe8/gTj//mxtm2UJ5lA7dA6YcffoiIZnMcL1y4cOrUqdOnW5B7uj70ede0&#10;6dPtuOWawPtc6v+jjj7aUm1YJg17qPmarRAfa2HjHnrwQfs7Y/fd7dFW+ZmzZtnjLCsIt9vEZ+GC&#10;BVbsjBkzrMzLLr302WefZXTbWauJ3Tt9xgyEA8zM8/vBD33ozj/+0Z4oIW+s/g9LTfTJwP7P5mZz&#10;Optgbbv7LvM+e9XQXW/K/mVz+pv3OeocpyMqRt5nO2tfHuTjzixs8YxYtqYSHaX2CjMMrp76n4UH&#10;cT2zVT6uUYlQBD+XZ7loKDbb50tb5ChFGZzGN1mU8qeVxnoX0u+rX3jRnM6/uuRKc0DjlT5s2mvs&#10;n0/hckyZdLffXiwhRQ3RyD5TjRwdtIeHWg3VwkHt3HzzzaeffvqgbtkiF998kWduPvxDjWwMW0T8&#10;jYc2JNCQwDYjgVhxgk9/wvcUVoKvFLEsGC/MJ/slbcW4lMSCi3U9difZo2w9dQGPyNaz8lU+TCvs&#10;vT8NNzdGjBraUSuT5TKgXPFcXq+SFMvPMI2Pp1ib3PDxLE9kHE52HpSKTm53XCveCsu8gdHc1BsV&#10;yMaaOAivMHN+ZJhanyiju7Ryl6WzNFZshFvCF5PohzhD2cV2zZ2Lhr/r9F3f9h+7/v2XdjvmK1Nv&#10;v7/Tfcr537zFbcd8beo7z5j81i9MftNndz3sM7sc9uld3vzZyX/3hcnvPGPK0V+dssJyuxXXn3Pl&#10;+L//0pS3fWE3u+yI/9jtTw+1JQxl/hMrlHmVtDQZGPAKR0oQ98FlYEQwq0Vnp8lnhf8EGxRK007k&#10;lU78J/YQ6fBHu9qXrW9d2d38wvrmNRWPUgZVn/+dMKd7/E3r7e/Em5vs3043rR9vR+Kf7e/0u6Yx&#10;85qb1qYkbFU9xXhxx3GBf0+AUuGXXA/34+IUyp0DutWVieClgRUrxYF/c5JG/zqwV3YP/2Nrywqo&#10;bXYyexaNAE44ttzpGksDulS7ukc2rfvnSU+0O9biOg+0DH99s8VXNv1x0egf3rTLi6srwkH4Ppbd&#10;Tex96EUWGqCEqNUtfLgRzJJ7il6mHN4rEJuPKERWkYadQjjIcNSziyY/eE3r2vBBewPczb1+xLi1&#10;4yabBzkc/IPbzPu8y/N3tXW9lFREdA2CtceFIzh0XXiW2Y8UNpn/B4rVfXbWXJE2A+HK/vh/fp8l&#10;MFTw7y+HUuQ4Jdu6p2WrOif8da/O9tXrVn/ujs987e6zj5393r4yb6ic4Q/thFTj5UG4/3KVEHVF&#10;/8cgQpN48wNZTMaQt0+tAwTxK7LDB778h6/0mPBvQt256ckxzc8Na3qhs/mltmZb5LDe/lqz6uk1&#10;K5dZlmf75/uxk38uW7/qqV1bn9il7UkqWaLRKm563hSAHffXABHkDxj9dVG4yJEDdUndHZVP6pbw&#10;nXyBI7/Ef36iXWCndlv6+wnL541+4dERq5d1rF1lEfd1wrF3/BvQ/M1EBf8qjUHkf6PXqDlt550l&#10;m071rv9tGhgW027MJrLEv4EwLVBGyQn/4WvXEQdOf/Pf5PiIzCfh8c+WuvyJWyQq7PQDpR1dJtvH&#10;y1erL570VM/oO28CxWLxyTKV+YZ/CgMZCCl5HTwTVDb0VmzmP4wB4OqPU8lUPuE/9rNC8tr24D9e&#10;Dgjy8ZLay3w8dEeqarpAzeTi1K3JQ7Hl+Y+6DAEifNqCysgjzgeaWBOykmwzvL2D6GXKoZt4rc4w&#10;LPhPImyBAcajS5t/IIGiOB418b4I/pM4nnoTwXKL+k5dnPEPiqT/g4Skvk4Nh4jSg4yIAFxlkU9r&#10;ktAV+n9rwf+i50ZZrud/+NlBf3fpYfb3P2/f76EVY6wVDfxLT9bof5Qt/SvgVfhPZtQZ/8nulCra&#10;LWvOM5asTPb2WjnmsT3h+OMt6tlNbX4/ayrX9Ul30+JHHhk7dtyoUaPRruarNRfz0pwCgjpPdz/y&#10;tNtuvdUeat5su+DJpUsL/t9kiZXt55577hn6P03c7N4TTjjBbrkhkh2zoW8tq4Ztlrujlv9EWK6V&#10;Y5dZmVaa18br80Sp/y3y2i4wD3VP/rNHcS9Ste3kU06xci750Y8QtDoi6/80srheL5/IEM04lVQT&#10;Pc4GwEvIS9P36v+Umm1ta73rzj+aGxr7j5b75w9/+DOf9djnP997r0WUR2X9dKidbj8bkdGcpQ7w&#10;W9ttb7eol8TwQ6VX8/+Ym5Qgsf1kQCPq2crnXUX6SzvLL3f8XGwSve0jO4o2vzvdiZSpO9fwl4u1&#10;z05ZJ6Qju85P26xcFcj1Yic8ImpbSZ7l07BIwQGbLB+qx21PO4t/cOYJZ5555gmx/uDhXxuSTM3b&#10;k3wabWlIoCGBhgRqJKB18xRvYraGfa4s97FEmDAuCMMHKa/axCcwTFgf7JRms2HO0iwr83jMfDoY&#10;Ni7NCphs5NI0G/Hrc801sWGiy+Ykm5lAmGCfJuXpLkabWW6aHeU5kmaPyQUfzGETbqmuKe4s6h0u&#10;MMTlpjyIqbbgFRCDingVSkZFvV0R3IfQ8Iip73S8JCr0afvDvx0+98cj5v6Yv+3zLTNadnn0xn+G&#10;3XtFx50/tn+dd/542F2Xtj//WAZGP/wnOcrFf/Dy6EGZloUbJdqJQxBCBSOs4T/Ju+ROMevmStyf&#10;iWX4w+tH3bN+7Nz1Y//UPfqernHzmkfOXz9sSVP78u7Wl/pzhLlrKeJwIad94L+KVtJHdeM/sTvx&#10;vbKDaKNK0yBCCHqQRm7HUy0jf9Pcvog46PBCE+gJXKysde7jtv/6weamz+y2+C+GWxRMpHt23pz+&#10;vbSm++e3Tzjz0j2feG5YKXk9VzWRlmAsqVO4wDbjw1BQQAiS1SiaBlr4K9dnL/hvatp58U173nNB&#10;+5oV8aoi+aDX7jpr7didPRF53T5NHw5dq3d7fm7nmud64l8NoXpbnP9Xhr0FL+/x9u6utCBhedz2&#10;n1r95Nfu/so1j/6q5njNz/blw0Y9uhMdZH8Hqf/DeUtwdPLc8iqpMq2KceyS8xcaMSXBNbhLy+N7&#10;NC/cp23hzNZFe7Qs3LPtwaktS3Zufmps88rOlpf7qfPe7QtmdSyc1b5g746F+3Yu2sd22hfs07nI&#10;fu7dvnDWsIenGO7jtQstEhRRFK7+wxPtGo/KOPbTdNMqX3k0k8ms6zQkpXn6w//67mmLr3/lAz94&#10;1Z8v+Iv5399//g9eufBH+zzy8+lP/n788/OHv7y8/06JwTow/lUINUEdMXCs7aH/6Y2s/7NDzQHf&#10;U/+baz7pCDQEgzF54mR5Nwj/Xgu6wortMf9NeeGxQVmHpApg/cUHst9Q+j+5d2XHkUme/7o0oswU&#10;jWi38+IZ8oDE8C1W419Zod1E9sZ/ZHC9BGtYlrxTiMJLRXWSp1UVE3XJ/KfiP6UPt07+U4iLDk3C&#10;z/qfd1FJdWe16S5j2pv1v3dB1v+8G0ikDkHBIvlLZwHpgv/UZnoJuCbTqc7VuwR6hJLBmO3gES7N&#10;q8gkWA38e2FUr8A/Lz+Sj0w9iHMcsMEk7d7s/2ngPwV2SMjsbJX4B8MJzJqA0L+D5z+VUIn6+U/G&#10;vL10dPxbJmsLy/30Zz5rJdgc4LR/+7QdtPwVpf4//oQT7Jorr7jCDpqH19yDlrhZ5s8HIxO4av5v&#10;bmtLnWFZnh99dAlJnLjFNnNMr4gCe+U/bzj4YDMEs2fPtipZnmgbTfY4KXBKsNI8jLeH/9PSd9i9&#10;FliNPrErbe3Bv3r96396+eWEP7PxPpiBJuPLz7IXdH0V/7e2+LdX8R4rr4qHhu/p/8SgW58b+fGP&#10;MkNQoS6aT/34J074wAfNv3zttdf8y4c/zHE5aD/+iU+ms9eks0Gyo6zYrMCsSdIL4Iz/vua/xGf4&#10;Ai7JOOWPsVy2iAPGbJolzQPzzAd7xqwvN8A/bnW+E0cg3/SxRE9p6jDO4ikuC9H1HLS7PKo8OIS5&#10;7bnYtnJ+UnYeT0z9mnmVem473Vnky9nZioJDtVDgdiqmRrMaEmhIoCEBJMD0UiYfeyRLhBGRZeGs&#10;/JicyvPzSkAxBVbstj8lzSsUjSJ6Fywh+S/IjFFaTE0asZiqLbaPiukW6sMHqjXXUxluocJQYbVX&#10;Fpkncvbll1+SseaCTbFZq+1BTPBgb7bZ0+ES7BNtqu7wgx4BXQkp4i6nB7FxC12ZSb/vayrIR38l&#10;SdBTzIPcvvTPrU/c2/HkfW1P/Ln9ucVV/CeClBGR8591XS1P3u+XLb2vbel9zY/d0/2iO/XsWeI/&#10;VpFAQzwx8Z/wgUadky+gaCDxzqkTM/8xaVi7SH5dw39MLjwiXEtVcfr+gHAf+1RiXVPL6u6255va&#10;n+nufLx75MPdY+7rHntX0/g7mkbPbx7+WFPbCrumcEgVApes+sZ/heP1hv/KJwVASAwblkz3bTz+&#10;21Y2j/pDe+cj5tKwuPHAFF4mcz1HTgieZf8/cPjKN41cHr7oFHjoO91dlvf5Wz/f45yr9lxq4aqx&#10;MehAF50eHZG+UEYyZZNLfivvFdcLwKVyQBqIpU/8Z6U0evn8mXP/X+eLT2UPtE0cW9ZO2nPdsBEW&#10;TF6nD3rEy09NXf77jjXP1uI/jxfpChTFJuf/RVyPBA7+6QJtra2TOye+qubgoH6O+vPOTbaYaJbn&#10;oPW/+28JQoyxZdlMPPzZ52B5jOf3NEXG8fRhqQ3E7rXtTS8Nb1o1qum5iW3P7Nb2xF6dj+zXvmD/&#10;jvv2aF+yc8tTI5tXec7uYsOQ4MX2csIrEHoj/MhxNCCeXhEl76HfEPOjCE9KAI4oSEacMuDzqOQv&#10;rfKWpi9HE/6jtAr+Lbo/RkQV/k3pdb3UufqZ0SuXjH923uRlf9x9ybX7L7r0NfP++6/u+a9XPHL5&#10;9Kd+O+6Fh1u7fEVBbf3hX+H2fRtlIEppVfo/BpQdrNb/yZeXtKV3ZPRjEksyN/3inze4ya2M10/u&#10;G1731uh/iUijicGeJF/9XW9P/FM39D8N1L0bNv/V091+DRn/2Sr0v7VoCPkPHbRV6X+wyl9wteH4&#10;78l/tkr938B/ooKbnf9vKP7TBx8aO26j+uQ/6dWj82HLrhb833Jf/OvJJ40cNcoWy7F/lgP65BNP&#10;XLJksZAfyw/OsqwXlkbD8R9hKDX6X6/jS/1/yCGH2mUXRi5mHz7hsbXNgqxnzZpl66Xbo7Emml7Z&#10;z2OPO+6QQw654447yPjM+2Yon/yfqkCN//P497//4EMOsWwVlrKDoWrpp0/4wAcsmPr7F1/MXU7R&#10;izeg+ipCB9H/yf/ZU//H+2cpBEKJS2onpSGLYxesW7tm5EjLRRYfQjmRaDr6mKOPfM97LGvNt875&#10;5pmR7EGuZztr+Uk4e843v3mGn02vrOK5iQ6NGDnSF1fIW2pdqFDJB+sj/h/0KW1rIx2bSzj80elD&#10;PJFjiIuEIuulotVOVAZ/uUuTSeyo5CX3fCkjzsq41qChtNySsiqmMCgKtELKKT1tk1y2p53px174&#10;e98uvPDYg6b32bCDPu+XNLJzbE8932hLQwINCWygBIiIFNtQKToiPlFOtjFqYirZ3qewFKX1UGxL&#10;uETdWOFMSB7SsETyZrJT0wyxCm4RE+XpVABzr3kpFpCDmpmXRhODiF+J2zkLLdC+7dhXZpaFYwMl&#10;W99t9hRbu+PxxyqBAHYfNJQmlO48qpon4fZS3N63u0PWPvykLdxIh9IQcwfwoSXtiw+rK591l2QA&#10;kcJV7EG4j5nzwy5K/kPlNDXloYQwU/Na/hOfk1uFxH+CdKaIJ+IQSzLjDc8pEfrnP9mL7c5Wu7KG&#10;/5CRg8718o0pmifW8vNaXgX7n/13TXfT6u72J80f3Tz2XnNGt+x0Z/PoBS0jHm3ueCZJO0uy4mzq&#10;A//e5YhFfIx7hV7auEnxv371+hE3t4y8pbV1RbgJ7Z8JgFcyOdv26JZ1H5r0xNh2C0yzHH+RdqO7&#10;e/kLLbc9MPZzP9j3p7ft8uLLVSERQJHKgweNLB2vCDmQjwRALGBQF7MvEfUc+P3jf9iKxfvM/T/j&#10;l97R8dIK85i7n7G1fc3U/deOGR+e0Sr3ZTkKrSrtXS+MXbVolxVz29b76qAbjH9aXYv/wjkytPzf&#10;MTN69PDXva51zIThe32wqWlUfdql9qqO5SNGPDzOAuFRgFJ6dev/eJFjzseYHDHvjYw66SvU6OL0&#10;MSlhQQn/Lg7/LoGPVVHl1lP2nsRC11ub13e2rBvXsnxKx9J9hj144Mj79h++YK+OR3dtf3pc6/Og&#10;KApISwsKWpGFPClKH5KhR8gPE17nQqVU8jhHjudC7UtG6eOAbAuoeVJKCeVe+fSpbPb5ckZaqNz3&#10;1OpNXS1dL3esf3n42hU7L79n1tLrX7PowkPu//rrHzh3/8WX7b7slknPz7MCpfqoTH3638Mtrc7W&#10;8PziKvkvSv3vsaCx0Reae5YDEC2BKalT/6MMtFIxaqEc4EOLf+ETxYuUkkrP+xyvZ/6LNDYI/xVe&#10;IR0oXkSttrj+H0L+U3bo1qP/M/8J/Idx0Yvb3vhPHfjPEKqf/2xm/d/A/xbh/5sY/2GnFD0rO9TU&#10;ZNHNl/7kp7Ov91XZbWn3n1x++f9ccMFxx78fNmVgeN3r/nL0mNG//e0t4J/sUraZi9bDaeH/2N9Y&#10;ZEX6//V//dcW+2z/Kvo/DOVrXvOa0aNH//YWL7CG/5973nnHHX/8nDlzzjrzzJIy1fCfpJar+b+t&#10;duj33nTTGV/8IgbCCv/K179uyTe+9pWv8CxUuUQtxV4alE2B/0ULF0ybNhWG4nyhuel9/3SsPd0y&#10;p1sOa47Is2zHy7PMU/kLX2B/ypQpC+fPHxT/d+sfqcx60gCf39Jy2+hUEYUa6cie2Q6X0evABf5U&#10;2kvK1KACe3Qhl2mfPvMSCtauiTc3Uhob03J28qNTUJWYXAH1xm5DAg0JNCTQkMAOKgG3aDn1AdZH&#10;E7zSuMh2wHg0B+Aa7BEmkp+l/cKcaeMn1orL7C5sHOaV21kOWMyDa3RWx0kKZhurL/iN1cseqFF6&#10;lqwtj+O4rGf53Afm3ffgokUWFKBFC2njUG22wqElg7v33nvm3XevauWEMmKfK4KyMMNIioLwi5lz&#10;Sm5ojgPagpQ8Bs1v98ZxMc20axSBnqOtE+XwPvWV0/xTWckzqG2F/wRVSm8IeuU/kGBqrvSylFDL&#10;f0Le5LwLBPqri9RBOZbZi8o+hYyWhE/xH56IY6uG/9gj9ehofyV1Mg/1OOvCMZoQazHUq7s7n2m2&#10;pQXHLqy83tj8+NeYot/7wn/ZXyX+Ox5uHnNDy8jftQ67v6V7deDEhGclxSKErx6+6m9GPesOeH9t&#10;sP7Rp9sv+e1un7n4lZ/6/itvWzhBnchI5+M/2zSuBSc9vRzO6oiSjlI3DRwwqQ3hU2wv+M8fxQv/&#10;HS89u/u9P9zr7v87edEv2198xmNyzAc9eb+Xpu63ZsKUro7hnpEjQOX/TIAdnR0vPz9hxb27PH3r&#10;+BV/bu5ag6IoH2p164l/wBwDxzdGGfJx4OVBZ/saaFw2hPy/+d77rfzOffed9r0L7G/7hDeMfvWZ&#10;Le2ja2Q44M/mljE7/W5658oR4N9qmEZf9Us49QUFqme9N93T6n5nczorG6O3HTlEthd+Zu9zlOC5&#10;oaP7Y0JXqjUui0zapF3y6+32zuaXJ3SsnNbx1MxhtsRnmA8fACHziBgKn3cOfoyy3Tr4u5ZuD8nO&#10;So8osOxfdTDk7y78MH0JSiqgLeyOt7Qf/Md6QwDbb496SmKahbFT4r+7a+2INc/svOLPez01+1VL&#10;LgX2VAWEm2qq6P+kKnvV//FqMHzQ1fq/EgLWQ/+nt4m1+G8N/b92bY3+36T4j2UhKykoEQLC1L4d&#10;KbkBYpT+LyFao//RXaggLqNkB8cG4z+/d7eSy0Bs6WrUgvSk8EC1BZUEmK2e/5BKtX0j9D9JxGrw&#10;j5TKLeG/bv1Pb1o5wsMG4N/gJ2CAls2s/xv4p9/hNoxfDZ8txf9L3rVp+E/OWBict+dAsHX83v0P&#10;R85/4IEffP9iFMUPv3/xzXPmWPit5WhGfR151FGWvOI3N94olUI5juGcgyElJs4xznblYYcdZoXf&#10;euut3FXyn6OOOcYKtMTQpf63i396xRWW1tlczxYRXPIfKV4eitVTHWx/tylT/N4ZM+zeL51xBsXa&#10;8ePe/347eM43vmEB0eVMjQFdr/5Xwo38mhnwoN6JdRpQ/z/80EP77bvv8BEjvNoxBZk0aZLtWrz2&#10;jy+59JJLL+Xvt7/zHayHzl5yGacus7/f+rafpe0dHR2v2G+/JYsfGbT+d1aeeKaV41o3bFzr9FE7&#10;l4JGk6JM7S8Ejn0qAUeXLPhQUdaUU+pgjqdOLd7VMwDKYqPwWDSD3CgBKdkwIViGWVOFSCLit2AG&#10;gJ1df+i732p/d9111xr0N342JNCQQEMCDQnsCBJYunSpNfOWOTe5NYncBZ4js1inGCFgaDAcskrl&#10;vi6osYYlCZCJ5Ea7soxCsoMYx1LsJFWQ/ZXllb3nVMq9kKMsZQTLy7iXIzSEn1h6fnIEAykTbx+4&#10;Pf30Mku19vzK55ctW2YSG9pt8eJH7vnTPX+4/bZV1QtSq4apJuH2VRfYfuk8iouTcYdThj/anUS0&#10;C+e13eJzZjxlyS+DQ60i56CAlbycWiQtSa8n//Gn9M5/rJyUqEEyL/iPpyDO/MfZX+oRlz3V68F/&#10;jMZk/qPXBvRa5vC6xZ1ZmZh5Ro5Y7K7kP/R3iQSxqY3EfykN8G+VgRGqT4Gou78Lr2VP/JdjjX60&#10;rRK8mYdKOfq4gCb447qaW1c0tS1tGfZQa8fTLS1rmu0FQne7y/a0XRfvvHbNPYtHz5k38Tu/2uOi&#10;38y4bcGEx58dZqHh1NPLCR89IfBUr6ySAKk2Mor5S+u8nGIJO12gEZcgnT2YPKLsl/KhHHcJx+p5&#10;5ryypd5GPPfwxCduG7/0rnXto9Z2jOnuGNk1clzX2Eld46est4DoUeM6x44eO7xp8qKrRq6YP7Jr&#10;Rev6lyWfGox54Y6xii4iOEUdV8P/rQ52BEFxjV3P5IfNREcyGepc8n9pLYW9gBCJqARS261/7Np3&#10;VvfOE1O3Nre0jZrZ3DZ2zfLfewB4fZt5nyf+evfOBcN53ViDfx5nW0/8c4omjJ84XkraIqxyTEwo&#10;zHBMh0hDYvFOCPl4uYxx9FhcGck0PJI6tTpfo9agiVOT8xumFG3E0dIk+dfElswxku2k7qhMiRUK&#10;7cquqWn5M8vsnM08qTDVWr3av3QR9sAGOrMK/0VeEe71NuY3E8K/z/tcl+V0QNTKliso46bDL6/m&#10;A6GUUrLSimLQ5fbalVUvD+JBDJys/yujFRyqLeUYrMJ/sgipRchQjkJ+1uB/wPmv+dfqnf8W/os+&#10;5r9JDhK1NHYJGFVbVMShG+qr1P898T9U+r8UKaNJHnypEfT/NsF/wL+bsH71fw3+DeS0zlFXh/6X&#10;ZFBK/et/zvbgP/3h3x3NeSyX+C91bNYo8f6seJ2TVW4D/zsK/096uC/9X0xSgGJf+p9ycj6iFD8a&#10;ys21PuzISujs7Hzb4W9fvnz5zXNu4sgBBx74N2846IH777fAYY7Y3xm7z9j/Va+aN+++hx56aNq0&#10;6e/9x3+8/rrr7vnTn8Dnc88+e8ihh5kX/5ZbbhaA3/HOdw4fPvyC7/2PvVZB/x966GH77rvvd88/&#10;36JeMHYoTEsM/d73/uN111039667dPu06dO/c955Nvf55w9+cP78+aX+f+aZZw497DAr1tziKuSd&#10;73qXPe7C731vzZo1VqDFTVtG6Q994AN2rwRliT5OPOmkcTvtdNDBBx97/PGW2ePoY46xyOsJEyea&#10;Y9rq8qe75/aj/21c9u//pDnoK6n0vvS/HR85cmTn8OHLnlpmwjj66GMsPNxut4Njxo7VP5Pq5Zdf&#10;dlR5dkz12csujW5q2meffda+vNqWgqTr69f/M2ftbVRk0YIFsAFYimunw6YeqGZoh7dkGDaBlbOY&#10;ltJ4q3u0I/lWGc4gEHbEOWukIVcbUOX2sa1XCwqSko8kaMqe8ZmaOJMzp7R6rzuvvcD8MuQLF33D&#10;fh5wwAGqQ2OnIYGGBBoSaEhgx5HA3LlzrbFnnf5FmRs3UmEjCPBxW1NMemXssH2YWDuo2ZTmdTJ2&#10;2H5Kq5k6UnKNpRNvcFPY0mIpsaxMn88U79h9mt3jCFWlPhjish9F48oW0Qp/CR/TJN1o9/rMOfsU&#10;1FIi/qxKFhDEWT2lpnw5LHhcTcUkN0qWvVblqVXJKNatdTmIgVBVu0zexigqhev6ZcF/yK1SykT+&#10;IE/cXLznjlAMv8sKlmss3lsbhShi1b0sC21eR+Cw85/w96Q2xr3iPxaHkaQdPmKXVUaL50woOkjO&#10;aMdSa5s1toRFBDY2tba11aLRnpu92CAQwcpn6pWvTrHiMoyia6BYhf/seckf86Z5V801mwH/1ihm&#10;DowgOh0h9DyyMfhPXZkHjo+vYrSqpYxNqxIB0ZsV/yGHnvhHFGWHlpfZ2Z74pxD8F6XQaog692oY&#10;lsVuEv6flUnf/L8H/tu6nz/wiVWvfGrdmKqEwqXe0377M8PH3TJ9xJKxRP3Wj/8a/f+KV+yNoPDU&#10;A8jwJid/k4KdOcXqf/bXvnTgfZhkXlHRrnd85PKqxkOk8VanQU26j8B/9l/H+7aqEcGcLburc4Lq&#10;uEeKHS+4KZ4FC+6ziydOmGRayLQ/GmzZsmf96bH5KjuF/uedggMG/LfHakCVN1iVF5au6gI57u+M&#10;51FgekURszy9jvJHFPM1vcbw6HIzvsWMMlRu1b2MWfBvjfIOjfQkfeGf2sq8DoD/eNYmwn8KbCz0&#10;vyyd9ZRZXrOwUrYMVftpNtfhVLARtdT7izdescmeYsTV+9KfdeKf8NjyiQWQqvgPT+esyZmg3Iz/&#10;xH9KRlG2Vy3lbd8Own+AOiSqV/7jyV5jpMQITTyw1P9wtn70P/fW6P8UWphFXb/+pzRGruGT0V1D&#10;GgFkGvjRul7Lb+B/a8P/5uI/YWiYN5muziupmLvz3PO/a8mXzzrzDHTIlKlTv3Pe+RYgfMpJJ4Io&#10;0////oX/sFX7/vPrXzOv9Oc+/3lLAH3ySSeaH1n8x5JdjBo1+pSTT7KDVoj5Ty0414r9Ui7Wijrv&#10;/O/aI+zGGv3/75///MyZsz528kn2radI9bnnnz9t2rSTTjzx0SVLevIfO2upnC0zNUmozYlsR6IV&#10;Z9rF5rm2YG07u/iRR7LRT9a/xv9pyay/de55q1atPPkjH7G69cl/2tsq/s8cMyQglfzfmqZU0T35&#10;P/q2VAvv+ocjf/mrXz297Omw3cxRqgKt4if3+VmuCfZCy5yWmHIYP2H8O4444uorfmYV6Kn/+5//&#10;Hn7EO6ykq6/6uRSUFeuaBEDIClq5KYwobExp23QxzUOUukCKUliHPdAqOEr5ja0m/y7NWFLJp5Kx&#10;ebWKILWqmUBeqpU6l+Un+SUhJp5WHmzsNyTQkEBDAg0J7GgSkMewYjW7nCtgoUpTgr0t/2K8yign&#10;GR2MIKYKf1ky13GLCuf6ZAGZtPMGOFy9+HzdpZjdTHaBqD+mliPGObjGIxDjrz+3CNzmKXIc2AXp&#10;49CmJnuQG2jmD+Hvphz9dOtcrBKmqQVQ0Y3uvo2f/mVl1Iqf+iKsp0VGvBIUlZT1d7FEwmLmpZzl&#10;oTXyjFPptX+4nSursalbe34yzCnEkgv3X/SyP7TgP+6kjnRylOM1KTK36GLqZidphdzTIi1+Nl1D&#10;i6r5TzCcAfmP2F/Jf1LUQJJpLf/x+ofoSpnDphJFjo8ArD7hOreJsdd0c+JfNaEv9DmwZgs0VhxS&#10;MLAjAf801gQnkUCBR+Ki4dxC7houpt8pQT99IBT4L9CS5CmMIV6orBQF7VIJJYwHxn+ol/rwX8lR&#10;Tg3ZBon/NMQkB2qIF8yK2nr4f8v61tF/mDzx57PG3j6lZXW72lvuWMR7+1Mjxs2ZPumXs4YvHoP3&#10;uU/8F14zMIbohCJ1aBRSEa95n+OakHYO6SXTRShj/2tfmLoqSKE95p3xhO3+lDiEPpFnlnK836PY&#10;cFRV0m7EIE3960+higE5rxiTI02RqFVSninCPeaQvmFuSIDeH/4jxwWFeJ31ai1koBuRSNSlLvxL&#10;u4aIKmkiqvS/8B/y7E//u+ZMmnlj8R/ykcbeAPybWHHgIhzbZJGxngld2dbbBRhNruRehpu5nr0C&#10;nn/FNwy3Syy/KZSV12AHSJKVdmSggQpFud7Ui704gZJM/k3SzhDqGGf5m8CGok5ATUtiMjK8kIKN&#10;pO9gcntpfslPaPj2yn9gQWkEFTCmp0TY6EH1PsiB/uUhnFYMQ54OsMroTiTNrgT/dERSLAFIV2hx&#10;EJaoLpBF4yC97L3BDtm6cl9TjiDBDpikLSC8gf9tAv/WU5uP/2RawmolCTBpVsUBh9/jjz1mS/bt&#10;vffe/3TccehASwlteSFuu/VWy7nB8oPm6jXPr26xna+cffa4cePOOvts8P+xj51iPy+88ALHczxi&#10;9913N6fw0qVPuCor3r6b79i8z7aeocKi7QILYTbv8x/uuAPvc0/+89V43Nlf/Sr4/9dTT7WfF114&#10;oe2bA902a8KSxYtDD/uboJL/ox6llqPZPl9Aadfyf3M9h811/Z+/ZUR0lFOj6tEover/GplTpZtm&#10;3/DGN77RpFp6n6346hAmTD9dlorJwveXlBYS/Za/fYsVhaComORsDxp4/otSyqVbmf6iS+bTytJH&#10;JaV1R450ObKzW3heeUTlgga3o0V8GXdRRe7iAmYIupiSiY+umR5QLO8ugAtP5Cc70ssIqLE1JNCQ&#10;QEMCDQns4BIwY4HpkZGyOVmNFZdFLy9z2hCbTIyOYHFk0WqspJ0S26hY3LiIuRxzv4pDObuGxSqY&#10;qnEBdJ8AKLrSjiiHphtNPLzZv0bdqKrayZtnN5FG+GKuy40csYtZnphaUSA7ZagOT7eLVBMXQhTI&#10;Kaw2GzZa/Ak2xt80Oc9T91LI8AFKS0Y/O4niVKwVEXNqiio7To/WTs1lIoUpF1uOL6aoAfhPLPzV&#10;D/+BcdfHf5w7Dcx/onoSKZ7uxH/WDcx/7EZaVOKfStIKia5GjOpcmjOE+C9RgTBVGTWNvpCcQQut&#10;KIdS2aiSAdYMVTWzRCbcVc3nieRAVxerDmWofglL9hmwQuymx39K+brR+E+DkfrXhf8twf9tFc3O&#10;Z0eNuX23yT/af/zs3Yc9OK7lhTZb1c/8zm0rOoYtGD/huj13uXK/0Xfv0v7ccPPZljOXXvEvNdUn&#10;/n3+ldRsxr9eSaYBnjVPeHutLmSGDi8zsyUrIuZaqMqUgjn0h2lFzzIfu8nDGEMRr1AOYHZcRdxy&#10;fPNhhfooKPAP5Fxv57kPUPSXXcVsP30IHWcSUKOv/d54BVv2fj/4R+HTaqm4evEfDxLGKGQD9b9/&#10;tYD+9y33QmqFnsKz2PrW/4H/Qen/avzjLLZHMKmuqKawuXa2jC/GkqJz4q2fW0zeKDtK88VYfOKj&#10;y9fD7t5QtHg8CxbhOqra+ssQUwJhy/YXbya3cIqf6laXKlloirZ4TyHGAmZUBrylCN+gE46raBeF&#10;+FphuUAeyqntm//Qa4hILUUOCA3QyvWPeLkFCFkJ6kQO2l96ilOApOLsjlOCBw9SHWB9dBYI5Kcq&#10;w73UCrSAXrpMVbULRA5Vkwb+twn8A57Nwn8ssqR3/h/IdzhJ/1s0tCWAPva446+9/gb7Zzs/uPji&#10;M8843ep5wAEH2vKDN9+ccl/YLSilxx591CKOp06ddt0Ns+3fzJkzjz/u2DJ4eY899jSd+sjDj9To&#10;f1t+cMzo0TffcrMv3lv9mtO83r++/vprr7vu+tmzbcf+XXnVVeZftqouWbLEgqPN0XzdDTfYv5mz&#10;Zh37vvdZHRhKdoEl2fj1DTfYv+tm32j/rBVXXHX11GnTfExV+z95j4T+Z9RU8f+u9fZBEkPPBnZ/&#10;/k/x/zr8n+I/lvzknrl3HX744RbCzKBGx2droGOpjzT2c6957PPbDz/8nrl3WiIUZEshahGNol30&#10;Vy/z3yBHNfq/+dApB9gNCp9m+sdfShdw0Y/2l8cwebD98gLRetpARSlNyZopR/dyS5RsSzynMCXr&#10;D6JCVAdXha4f/dNYVdIr4/QsPs6N9lv/2U+7+IvfP8f+NlJwlGBq7Dck0JBAQwI7jgRIwfHlM07H&#10;EmF0/Ovj/I2/7FdpTWWhSiOFRyzNIVkyt3p1BLsYs4h9ZPlyzJYKxPJhQ8unUDeOq3d4HMf5S/kK&#10;l9bF2GLqJnKgWQRebJ5oBzVHsoN8ycVshLAX7uIW7GxZMQrxBvZIC+sVKDz15RdwsuO6vSwzwv2S&#10;Y1dhCDzd25JDBhAjosB7YqSFCUBqWkyfrA4meQup5ko7RUf4zC0WIfSLW+LTYw/giojFzH/C65P4&#10;D/4Fu8DvCmrBxeI/yTfkpQXnjkDFxH/iSp4eLa1kyfQKJ/dWyuahaqi7qU9Kv5s5mJVT+Qg6GgIg&#10;AZvfG5VUl8HoKCpVz4MwUmN1JTsIUGxy0+G/xPkG47+EFgX2in+gq7Nqo/iq4zxLiX2EqVv6wT+l&#10;laNSQ4yDg8B/Rjh3CTbqF/qoCv/R4yLtJf4BvHSO8C9WT2kJ/3mMbA7+H4NXbJ9mSjNIkhz3od07&#10;/w9PSp6klPgP+PeN/1L/R0dTSE/877PPzHJi5m7iyLBBvgmSbHiAsFejosYZ1HbWk2nEMoCoUzsY&#10;Ogok5pEf05bSzV01LtK1DqP0rQb32ePy1CyNndwom/WoQ0NTWQqOefaICRM8pzazZbv26Weesyaj&#10;/71uzUn/cwtmMdRRDKjwoSf9799TV95Y8FqKOoRwQhdhYogHL/BvR5mU+fVyZJPbJM9j6QVPJ90H&#10;/t311uU5apQ+qwb/PBHwDAL/eamhDcC/rGo5/8U/KM0GAATyOvHvJixSq8vhyICVf7Av/NuNcl/K&#10;spfRrAHRhMy+8E8ThEGViZ+dfuRdOECSGgSBSMMKsbBumi9feYHr7ZP/lNIoSdoA/KeH/oePSbyM&#10;DsSItJMbOmeR4rnAw/ZN8pK5FUVHSP/ToSpEkKBnBS37mV5aFGuQoqXp3wb+txX8oz0AiUYoY3OI&#10;+U+8zws7t4H8Bwyfe9759tfSaFBn8N8X/2GCUHKnnvr/29851wRw8kknucWPb31kLpHMUOl/3o/2&#10;qv8ZvH3ynzCIGF/q0w//wS7X8H9sep/8v7t77Nhxb3rLW26//Y6HHnrwpZdeypnEKm5oXl4HMCr6&#10;v7OzY6+9Zr7uda+dc+NsS3hN/ekLEVTUQqn/7bKa+e/b3n6EXfCrX1wNPdD80cVSWlBi9WFmiNIe&#10;Bli12fUliadOtJ96cD0y4soa2yNhCWG6nVvICInx9p98QWzv/dpS6FPSgxHaxrO4gL9CQFntxn5D&#10;Ag0JNCTQkMCOKQFoh+xRGe5q5kNWDMsiGiErKyYkq4TNYpO3C9MDmWBD2pr2Uw0lizDKVWM6ZX/1&#10;rZMMXGJLxVq7MrhiALZD4f5hb1CJ0hoqGoIAKEyzex+ymbYdLVxOTbTJWDtnKIKXq8KjsjmmmYhR&#10;xEDCpMlcwI41du3atTqYCIYihvJnX6V9hwYRCYtkqBgdhNjtiD4/5Lvy1tZKqlkuEJmxe7cS/kNm&#10;8F74T8TMKXBPbU8RVQX/QVCIBVFsWfxXhFyNf+ilEKLRZDt94b8kn/3g3xiwMCCNByChiMJeqRac&#10;ZIaQOdsX/jlb1lwDkNE6JPhX90kUA+JfsOkF/0XePKGixL8Gy5bn//3jP89Lhf+e/H8j8O9+UeAR&#10;wEB9eXAySwu60vAgGABA3IuNyKTnucv+RFS0/6MjWj2nsx1MaxJ6KolI5eEj1x+Yp07mvPbAXD8i&#10;2+GIiidJy8UdMa6ZcOWZPzvx7al7zDPsK/PJTY7/0LEbiP81ayvRmtUZmbYq/Lt2yG8laay0Qfb1&#10;b9T818rn22SHTTyLDFoyzWhLNGQ5/8WIo7ySouih/2Xo++I/3Cv8cz3qUmPKDorPSGOXytZdDHkD&#10;fH3p/7Wrb3IAABIASURBVO2V/+CflZWRWlbfoYFlg6w71mT+Y9JTN3GZU50QI10ANnryH0gdsKE7&#10;RGnsQUBF2T8o0NVF4WIu+Q+d3qv/R7c08L/14798n7TJ9f9G8H/wf8ihh87Yfffbb78N5Av/4HkD&#10;+M8b3nDQjBkzbrvtNvBPrPHG8x99N5D1vx1IobQUjhHUfFPqEcDQkIo2iOJ8/MbWp/8T/r9B/Gfl&#10;yuev/MnlO08Y/+53v/vVBxwwfsKE4cNHtLfb2yk4DN5nVwnGnEeMGDFx0sRXH/DqI488csK4sVf9&#10;7KfmfZb+V7vUlgHnv25W4jmoJj6r9YdZBHSpKNmnh6xQzZNr+kwSRK/VTAkkXFNeOMK1NqCYIt2m&#10;Z8WuRzGn0oJ+uZmPOlg5KZAn4hGoZNLgmQj6LNpDotLSK41FCEF8Y2tIoCGBhgR2TAkoAhpDk6yY&#10;3jZnZzF0wf5iyBJTKVbJqzF//CyNVylendITmTNQsiymTb18rb8cH42xK+2v7SvSpKy/ZjUYxxqT&#10;qrphItNMNT7yZTqh46XVpu2Sg6gGVlizl56GXg2nhgQaS1x6lkpWQyjTzXo4TcQH2KHYFHpc+PQ5&#10;peBBSIyEprvSWl76PItrmlIDCQQO8uGv4rk96pD2ebQ5rBPriNvTN7SVIOgcte0hY+nDW4ryFhEI&#10;FvzHv9PPLXJ/U4RgeF+nHNpeMjUAIXg3iHEW/zG3KKTLiyoyU3u14Y/wn7z0nLDE47xwWpHbKzlT&#10;t02Nf7VO+Ec4/eMfaZT9mzouy6pO/CPGzYB/VVhyljYoRzctEsHuC/+VHs/XJ/yX2qwH/kvVVM5/&#10;yo4uxSj8q87gZCj5v0Z0jhTpjf9X8F8ZCLX8vxJxWUq4P/xXh6QMiP99952JHnAnS8Qp4ynmRkFx&#10;cPqfkW4KwUOkUzy1OQ/b7EPPHB/t314U6xDG5wqe4iPNd7LOKzsOLe1ebhzlrkbSIF+4cJ4hbML4&#10;iaw3H1c2P/3MCtcP2S543HRWHaE9clwY8/z4Scy1Lw9Y2EfqlnR7KNYEIWbdvuhhRc/YXiVsWW9D&#10;SQlSrIEJHoinlrYU/nmN6vFlefZHX6hTSifLIPAfk8cNxr+Cgvua/2LiVR/ULL02IP4x/faXaGgF&#10;MksDbCL8M/SwJtScB20U/ms+1skfcm1//Keh/wEMI6KBfwZOImBblP9vJv4TrNUVXfF+pSQe0u19&#10;8R8+apR6l/IUR6phgy7h6iCbAfR/Xt4gGPcm0v+sVWDf8yT/p8xTf/o/PjNy2h9pTNJEoA/+Uwke&#10;ypEQaOxe+H/Bf7DL1kHTZ8zYa+as9o5O5h0hQ0KRYpoQb8C71q1d8MD8R5cs5lXlRup/j4Du7v7F&#10;1VdZzTFtKIfWPcZODsNfSYEve1OSV9vXVEEIEFAqdKR6Sq+5qN8bL9TEnzTdFQi8+YpiDvZjG0NX&#10;4CN3p+x9TNXS+2cOClWHvvutdvuuu+5KOY2tIYGGBBoSaEhgh5LA0qVLrb23zJkjx2uyo3wCnP0s&#10;5aQO+1LyJG4praETrIInleZP5LtkUcwkFXJCF/AhFQartKQyZP7QXEnVlmdhEHWlDF/psJO9Vot4&#10;nPgZ80yEoNZJFOzIgnOBbuEuzVFdINlBo9KyT6HKsU5cqjEcIhFY0EtkS+AUCYE3lzNhrsk+3CrP&#10;dbos5+igkpqox6rcldTJqVvdC52/Jiuu91aEW5k69sN/8EuVgoXGpQ6KMlNf0JDoQGOoQpEWbJHo&#10;EDvNrOI/8ZOKcbGSkNTwH25Eerbx0bSkQYWRT+mJRoBDjv/UWVlQZQ/2j39VcuvHf1IsxWjqD/95&#10;HU5EscH4Rw8IIeXQlsQq+C+0FmAABvS4Rpx2hpj/x4OkqXrj/xVFNAD+c8geuKLY/vFfq//7xv+k&#10;SRPc4ZqDhkkQ5CMxcmtUFJS8vdXDX3oD+ccQ45tTe+GUFEWBf3PO+qyvTMfBg/xwpZJ5tGbPb0Xb&#10;ELlUxFoiuuXLn7aRPWLEyHgkdqR51Qsveq3yq1OfOqUa9qn/9aE9MY/5JQrtirVks385NFscb0pL&#10;pdE1mDm1Jel/VqTP0uwf//KYa4ihGCl/o/CPLh48/uEH6mJap9HH8dIXCfwGhX+Eg487XlqkDAmq&#10;LZgfcvxTvpomRbEx/KdX/b+d8Z+G/m/gv8YSZf1fSYwgNcjQ3mz839/sZR1SkoSyhiVPQFmhZlH1&#10;A/L/niR2sPwnPgZKm0hI//zfKgkBpnUD85/I3Sd1Lbu5AfxnUPqf9RsG0P/hHqYm/fMffX8wWP1P&#10;qIptFs780IOLFi6Yv+CB++ffP29R7Cyaz98HFi1YsHD+/AcXLbLL6H2QUNrfQc1/7d69Zs40G7lg&#10;/nzkbyUyKU5uZTm5kREdKbKoPks352YgKZlbCIpqiRCRe3tHOzdpBJYGNT4ZS1N67J8+uaJAAYt9&#10;fT0kJJUmU8Mmg7nx34YEGhJoSKAhgR1UArI7aXKVPppJZkXMrKQmslZMI+2UfZzIjv21TRPp0mKW&#10;fA6LhoViWSGcgPILlya8tHEykdRHPkRZWyxg6fztaay5kfqIn7EvTw30heYIGaJxlCm7zJeYSICt&#10;9PjYTz7tlCG2ndKsY8Fl2V0O6ywc0NttTySOVVwn0Y+cok6najqI65GPmkZDOEhl8rdTcI/UWBFr&#10;dQqllb3ZH//JVK4X/pNZdBX/aa/lP/apVqphE5/MV/OfdZWVpl1ERbi9/aif/zArKKO8qbAYnLDB&#10;DmLUWWq18fhnWRV9MsyDtjP804mDwH/OPdIX/oGxnR1S/PsAoJ4AXp0yOPxniNTL/3vgf/PwfzRY&#10;rf7vH/8R8lzR/5HWGb3NTqTfSMot3L82XpLqQPkoU0f+oiKtbkrmel+EMOHfM3vg005ZOHLuxZRu&#10;Pn6aHsXZ6eHYRSSp96C8z1l34VClGv5FKTv+5UflfUOp//lgJen//C5Qeq/U/6RK6Ef/bwT+3ZYl&#10;kOcVomgFx2NZAteCQ6H/M/5TfLfFeSWjPCj8aya/HeK/of+LODbZqQH5z0bgv3f+09D/CL/kxuwP&#10;gv9sgP7fHvHPGyzY3Sbi/2kZvewPJF+Qhk8v/H+I+I8nDKyf/7vlHhr+Ay771f/W/JC3+T/bO8Qo&#10;SvabZigRi6NlgTVL6gv/WgyGDi2rgcXXhK6G/1hNtiD/96lEsXwubw6cfGje1evsi0aK1pQM204p&#10;ZxAzPbQws0oaj+I2My/ukulRGhIwbDIzWp3seuY8+XgK4Sl4FdWpvPYvq0fhDLbG1pBAQwINCTQk&#10;0JAAZi7RWU9wkN61a7KN2SpdFVhDWROVIE6sl/Oaw1MaVk9mznbsSjO9RJNRjqwqlq7GuskLTFGq&#10;CZUsC6FRPIuny12lyqhdtKVsJk9X27Gk0Be9kzZXOxXAk6uLy31KVrWplSpW2mtvfpFzQ3XmoYiU&#10;v8Ysy4+/KERedYRQ9poEjhAkGdhFhJFVXq7DMdiGnP84vsR/zM8eU6be+E+smpj4TyLrzn9y8o2o&#10;+QbyH++d7iBU1bll6H36TpgBfpsU/8JVA//CPIAErj3xb10/dPhPKKKL9cRNhH+GHhhL/L93/Kd8&#10;weCcsTBU/J+nSwtV6f8B8Z9mPFn/kxnDXlvG6oL+P3f9Wpyvu4atsMhRkXRR0v9ZJxPazIebKX1E&#10;Je1DTE99hdLKgoSRazqS6kSenWiCpX9N2Rml/ysWobotdmHS51kb+i2x+GiM9hBIviWtsDp4/S/3&#10;a6k0BqH/EwKxa0QxkzjRP4uR/i/wn1wnG6H/e+A/vnTm3wbof+sYBmy9899tC//Y2iHlPw397zqk&#10;cP/B+hr6vxf+MxT+n43S/w38bwD/d79dikGGAMA8gT1mcUD8kydQs4D6+Y8+puFZPfh/1v9huoaE&#10;/zCbq0P/e/p+W0G3P/+n5foLH7Rz/3VD4//sFf8sFbOl+D8Y8Clnnv86Kzps6oHQCChaSY65QaRH&#10;U2X6rzxbzqI5y11wiHTWIwcqM1uwCPO2/Zhm+yv9dDDTAh7EXztlPWRzeTEGe4r1XKAtLxqbk4g1&#10;ckDTd42tIYGGBBoS2DElQA7os07/IgYumZtsI/DtygUJQ7K/XAaLqlnMtxSj5g81stXMTfTL7Vcu&#10;XOwHyyjzim3m6SpBxlRnS/4kJkGkGJwDNzEm+NWnXb4t9vvcr77HGtNzMWva5f3YlTJpvvq0S7ee&#10;Bt79y4usMrvMOmDAKs27+EsBPOs1C6t0cqwUGbSOFNJ2/NAzfjRgaZvtgvobeO+FZ6tWwrAmIXQi&#10;+H/zWT/ebPUfwgdd/7n3MtzKoYqSgc1qXL/l7K0IovVL4LrPHlMn/992e7BX/f+mL21FI67+/qq5&#10;stehuuCHZ6csIvrUw5dVbD7oi1sRROtXMk9ecZbMZXy+7PNNTRWTpQj/lqw8StWHbbwGIOEmQ7X+&#10;+a8SYiBzUYtSv3G8av5b/Wa3t/lvimUT/dDMt5j/us6smv8Wi0CUk/dyhl5WEgXF2c3Jf1CV/C31&#10;/yblPxAqiF+pqyXACh6Kt4DlwZKkyctRyn9A/V/2F1bPbhHPtB2BlmLLF//6Ws5OQUSFalAn/Atv&#10;9eI/fN+UNlj8Cz8N/Asqpfrtlf9vDfj3z2hyBAmVHGL85+VGhGGS12m81IN/wnsB/KDwb1OCgfV/&#10;Xo6F5m8M/pWla0D9H7lW0kzTmqb4/XJC6h/iRA5oHeypzMWZ/Ym5KzX1k5xLl6lgqUpq3YLNrP8t&#10;B7Q98ZpfXO3PzTmgvTK2CKF4M+qM7kdFaqdmqqxTANqkwFeWDDOpUX2n7NeXK1fkuHGpY9uxMCWf&#10;8DN/7q4sr6SgJ69MrLlRPojP5YgusNu1xiUO6MbWkEBDAg0JNCSwI0vgy2ecXppzItEw5zJYJRsT&#10;yxehqbF3NZaudGHbvplCTS9T+cU0VUy05IIc5Ig2jsgQqw6+OF5EipXTKruyrC0s5C8+ddm22O/m&#10;gCb6DwlIvJXZYOaR26gD+oEffJl28QG4uUOC/7j3xN8fWJKNnJbkjV+6ZOvpwfp9Q/dc8OVy2g90&#10;ex6x43/75a2ogfWL+tpPH1UONwYj734EWvTANtpAc0BL4aAt+SkRqaXbaANnf/59ver/bdSfXgPd&#10;XofqA98/C8crgUUO1HBAv+E/tqIxWL+SMQe07KNBUz4FDUMZUNtRBq0ao4lAcMuaTOqZ/yI94d/2&#10;e5n/Rg6ltvZY8KA6D0Cv7hgzBIRS6f2xPAtV899s9PviLVxcPlFmVH5DWro5+U8/+l89uCn4DzTM&#10;HrFu7Trri/LVfikWqsfbCNGtmorh1gAh7t/I/cXBfvQ/5ZSXgTcVVdZEGNb1vfOfHv4ZgQpyqIdq&#10;p0/8V3/CXw/+UTUN/NOtkFKhpVf+v8XxbzkAfcHPIrSlF/znYFBqOwD+M1+tABvgBTMHtPAf0sfV&#10;j38+H9ww/HPvAPo/FiGkkqUqrl//++0D4j+mlv7xaEUbV54rEVX5P016efDSCvtrNexV/xPPVLYC&#10;fTKg/ieF4ubX/289/O32aFuE0B+NIs3f8qasjnz7Rs1kj2mkbYSaSz/21KpCDNdbCUgQIUr10+vc&#10;LioAICo1q456tuN8xyethwa0W2qOiyVzcWNrSKAhgYYEGhLYwSUgVo1dI/+G3q5jViQizJ8d0Rt4&#10;TFjJuaEF5V2iAjJqeDdk1LB6KpzLsLbYPkqz+YNqIi5VY22N53kC5WLazC08wgspFn3aFrs+dVNu&#10;DpKEQiSKksPWtsXWCUi5m9JSGXYcJDBPEAvfFtsIN6Pmgnev+N8WW2d1Jh5N9Ng6C6WhAcjgpe3b&#10;4lbD5/vh/9ti63yURSiiNOc22orBVrs0ZCgZWaLBFrXFr5f9VTgYVpvBiAqijWvXrmU2anWueZXC&#10;lVxc5/yXD5m5C/1WekzS/Nfys4RDud75b7wUp0BZOubRYHWw8191q4ymCANFbTb+07/+36T8h+/Z&#10;HQ/x2TSWV/bXJRPnQbLnY8mLYaRODCcGt0iMfH1l7uw69T9BeGyAAUthP/EW8dDSdzEw/6l+HQj5&#10;pF342Wvxv2aj8b92kP6fBv7r4z+bB/8sW9cL/gv9z9wEoPaH/8BwLf+Jlzes6QLOxX/M8V0//svE&#10;ymJTvfD/fvDfj/6PuZU+eUmjfvD6H50+gP6v9X9W1gCnXdInMiIu9rAC26f+96xlnqbC48EtJ0nW&#10;uv8fcvqNaL3ftusAAAAASUVORK5CYIJQSwMECgAAAAAAAAAhABIRvib5LgUA+S4FABQAAABkcnMv&#10;bWVkaWEvaW1hZ2UzLnBuZ4lQTkcNChoKAAAADUlIRFIAAAeAAAAEsAgCAAAAlVLAoQAAAAFzUkdC&#10;AK7OHOkAAP/KSURBVHhe7F0HoFxF2SV5JYUSEjpI7wSkd6QJiCj+IiggCIoUsYFKtWDBQlPBLiBV&#10;qlKkBAQEQXpvoffeQygpr+U/3znfzL3b9723+0oy6xr23Z075czcmZ0zZ86MWG3Xk+dKr4RAQiAh&#10;kBBICCQEEgIJgYRAXxGYMeX5vt6a7htmCIwev/Qwy/GQze6sWXONGMHczZoLn+cagf/NwodZs0aM&#10;HGnXerrmGtkyYsSIWT09I0aMzL7V555uBBgxsnXEiJae7pmzZvWMHNlmEVpUHik/IyL+Oatnrlnd&#10;CI8bR4xsmQuR2LWeCA+SmDWr27KB692dCGkflDG+mFlkkjd2I+kWixOXW1o8twzFFO26/aEw4c8G&#10;VEWugMWxCcyIquOQ5d/Dx2DKXg+K7GXjfwWLLo408K1GevAvAvufKhr+scAAtQt/jGgBXPbZYLR6&#10;afHkcNdceWAZ2GoNl1vm6unu6e5knkdapVv6lqWerhkjW9pa2ufp6e4ItTwSIa1JMNtsDyNQTT1d&#10;HaxNVEE3I7F02Ta6LQlE2tKmG/FhREt7T9dMlZFVaWWw0vV0WftpaVPzs5h7uke2tI7ALYh5LmQT&#10;2bBmgwZj+bHyto1sabcbkZbVr+UqQyMDAVEhcsMQAUa2jkI4NV3Gg1Ig2TEqS8gPgvfwaVA7Z4pE&#10;zLDCDa3taH/4lvmxeKz49oUB2N3x4YiRbQjDagS2DotlmI3fKtdaUQ+u8FkzwL2VElX7ihF2zXwf&#10;ZRzZPrZ75gf+CHgZmY32MYZMx7SRbaORIqtmVnfHdCRtcaJqDHbUAp7L0RYe//Z0I3sshT+kDXgi&#10;UhQJgaYgYE+mjQL2bFrbtgesbbQeWzRvDg3qJlv8IbJHuKV19DzdHdMQBl2NdZvsJP3RnguPmw0r&#10;9q09mz0j9Jx2zrAg1tugq8S37FqtX8KDaU9oSKiVXXEYszS6heEJfQKeVo5Zuc4ZD3vIZ5YH9Gwj&#10;W9EbqANvzIu5JRqGWH1x+sAcuuJ4kw2v3uVaH47iW7eMghMf60gFfEgRWLHPVOpzYWCx7oh9GtHz&#10;kZ09qo/phK2nx/quEexF1U9GQNhl6/fDyJZR9tnqQn1pqz5bJ8khTD8b1Ax8/PXfM/6DxjLmVWj/&#10;bVlo9R3rAyiFSggkBBICCYGEQEIgIZAQSAiUQaBrxtSEyxyCQOuY+eeQkja9mHGaytmlc1I+u7Z5&#10;WqBu7ZOThpjszQVuzohRm3rruv3hZOhcgdSz2MDcOflrjLaIUdHHdheviG6zeazN2jmpHSGa1dK3&#10;vwrm0sgo59ie4EgQEjb5FF3rReCk2uexTjvalJU3VngZE8rZNcnr6i+LOSPNc2FJpwq9mDr/KIhT&#10;X4lQJtPuc2aimdEZBQsDylJGAQA30uCGMMplUTGZESNAPSh9scBkBBg4lwehavSKELMAqAvjd8QI&#10;W3JiujmlN4qWqWsRgvSoxQpI7RY2DNa/0ak9XhdM3iJnbixSMKEKYEwFySOyyMbwkid10oScNdNC&#10;xBbeeBDSuFpsUE6MzjZewzJpDcDXOQJQRjOJ1ABXYuSI14vWNpAT0UYhh7YoovUMtFgjZ62FWyrd&#10;HUrdotK/JHn12evLMoa23ALii6gatd06al5LqbsjpKvFA+NuuIDSAtYY+SZNgwWADhWBtaYWC37K&#10;mBTQ5aDsyWgbXYVgs7o6RMPZegMJfnFAFk/ndNxNlh+0HRkictyg1415d0qoy/maSIrVaO7p64TA&#10;YCGgnryFT7p1Ys47Y21SHZG1fPZatkSEJ4iLl1qk7OnCwhg+cTHGuy91Vt7PW2xcc+KyKjtJGwLs&#10;W3UO1rVqiYj9mHHTetbsOSV3nO/Y9fAqfnvy1edYL6FbQs+pTsPWhLhw65FwsPMlMcbTF8QtcS4i&#10;1ss+G1Dq8cgR51dPLS6NhgTEShYX+dCTAF7rvtRf+QjCFWWNROp8WEHs5y2abABiPao2NVRhsRMj&#10;gnozXbS0bPAyXKwebYywZU5fNxXTzbVDq1JS0qHztMHFBziNFRrOBCgXFqxJJQK6Ly0s3ZMQSAgk&#10;BBICCYGEQEIgIRAQSAT0nNMWEgHdnLqOkzpnUUnshotRWKS5nDN6nHxiEsvpIhlJMs7Ow/oEMsz8&#10;MNel4gzfGvXsc9c8Bxo4QecuRUmTuWOWFLPIUCQH1TNZWKchOFV2TtCVU7k/xVNUJZc5OZUyt/qr&#10;bABFnuO+o0qugsYtEutBTUbWw8ncQJhmSmHjcDnZ1lQ6MBSasyu/QaHGWbwx0fzOdLr6VhQDS0l2&#10;1chKE+IZTSDpnAUj+KwjJ1DEKQc5sBjkbDkBf0qXbcrrXK5CFsVuW2z4P7WHOYaaAjcx0SbTdn5H&#10;VCnpJCNlnABiGHIIIsFxl/HF3qJYQpZSdI/lxIgSZ8aNurV7xbMY38Q2FXXT4keslYloBiCUD+sR&#10;iAsbIm3VFA1ABC7IntgT01MbRz3dmB28WttNxSzJ+VyBxDf1uXFbxilDBmgZM5k3iXjSPWSiFcay&#10;HRTlJJdt5cbehpgxQbiju3OahTc5oS3zqBTGlEHgCeE2VeqB1yYvVrud13oO0vcJgaYjwD7JKEV7&#10;XoyL5PJMIDpbKZG2h5odoa3ZaHuEL5Fq6UtccOBGC7vQsAfIe1ouzml7h5ZF46hhj3xYJOOql1Of&#10;7PPwSOaE0nEUiCOC+u1wHQlgYcn3ANnSkbaVqF8XkV0b19CfF4YUwdqLF/lbsc8qSdaHO1BxWPHV&#10;Pfau3n3a8p72aqh0ZMBt6NFw4Hwxt8EwiHf1+gGgnpxQawGA+mUFYzVw7LDBRb8WvOcXn60fEvaR&#10;W6BGssO0MNREq3/XEMgfDVpfZ/9svXwioHvRRFLQhEBCICGQEEgIJAQSAgmBUgQSAT3ntIpEQDeu&#10;rkl6+sRYs0pNQEVZGvOlGSbnm3lCmVnwDbPGQSs8qUmfLnL6xwhFUEo3bZ8VG7lC+W9wFqrZpM0S&#10;NYEUiUwGwQlHz6dKr/k/xFMzTa8adNba8yt+nPNUqrfsT2rlNEmOc+wyONZknwvvcXJZsEXeITMh&#10;UVZr15fLUQP8ro/OUwkhEtGvgt+n2fkknB1gZfG6T7mpRLO3qAaC2pJj9llNFlhxZ1S12BBwMYjQ&#10;1wBIB3BWH8V9LkDWZSbA2nEqR20DaYMm4C3Gq0qCLYm0p+i8A2S/3HGPIKYpVtsSuWDsKusa4mjW&#10;I5n6TF6ndDPcJJR27ilq61zAzhx6Nkxhh0TJBKkJlbT28rWoTeLUoUvHzXyzQPzXZNFOrFDm7AST&#10;eHk5e4hlFi9vlRL0g6JgpE8EG46oRrZC+Nzu1LPlsAfJo7SGWI/JQmnDYhLvItaeCZGwlqsAGb30&#10;SggMdQTQpt1XwXhGtVu7xmWVkHnfNGBXaDhjXZY9yNYVkHnMdfpac7IHwR5YDnBm3xQ3WHjv4Sup&#10;6nyMI+YYZd2FJxtFuD46xY5IK6bKmg9SZE7daoPSZ6xIUUCtNUe4UviSkjjZOkw50B3bklKvxM6V&#10;qtp7bGXYh36F5eDN4ruHlRhh60xCSOeIGUg9v4mjzbALf7m+W5Fk4yC3/sSL4ReCryu7eJxwe8Xl&#10;oAvZ0jfaeRNYfh/crZfz3zC5ccBHtBBVIqCH+oOf8pcQSAgkBBICCYGEQEJgiCOQCOghXkENzF4i&#10;oBsFpmRcRuJRyEy6WPPOQApLfex0ZEazKnz00JD0WHRekCmRX7ZJqW/IZfyuacJHt01g5EYHiG6m&#10;rJWMgJTUNBSmCa8XuYB0AC1AxjC/vbccNFZERp4ndEk0WOZqEcQMVvwqpYYjy1wH3WwYF7EMgbwO&#10;ZfHsORHATCqr2hnt9GjIhkHo3ppiJQJlwFk69XqasZORMUTJNQfzkzh1p5aN7sYZlWwXXPMrHpmU&#10;kHayB0NVuamanlp7osWMFL1zXqjUO1tSgdZxnsf/ZAMIwnAFlBI/FFzMrOVLTGsuANuuSudtI1DM&#10;LFqoHQmleSf1+0aa1E06l2tkbGDuBuMW5xbM9IDyABGvzRIG8kUZsvx7+7et/eZCqzYZuTAjfWg7&#10;4BSY5IQwGYDMUE3CKC1zy7UAlpGcR62oHK9rCp+pEm1UH5LiSQg0EQFbJFLDtjaPfsaoZ7Z5f2C1&#10;cqOBI7gGuduSyGISoxrm9KKPMNcI2QmYa3NcyuIgFTrd1uweXgpLdHqcg4MQH3t1jB5tRuOKYOaq&#10;XuzYYYkjG3rrLcinx0E2DLV14Gk3B+VyHcHrCiKACgbJMPTzC88eWX500Uaa61cDC6hfDupOvVAj&#10;rXPjLibhHuLPVqyzTUv8FuH144PJeUVI7Owaav1KyZYt4zjlJQzjpohpT1k5i90g/qyD468LshQo&#10;IZAQSAgkBBICCYGEQEIgIZAQSAgkBHqFgFScxRSqJmyaF3I2F7RfYp99dzNVz6Q0Oe3kqUq8IoES&#10;vxL1piklmTVdd/ZZm3OzDMuUwChIsdPxa1c8Gaegk9zq4dGclWA8ZGLlFqqDpEQcVH/lkYkhox65&#10;lJtmYcRu+0ufcyHLss92X4FpScBdIMTbWYjAKXNaTaGxzg90JtpIYrIuWaKcw+vMK7LPIkxlnOrm&#10;1yIuWeH2lVTPOSaUFcxvZRxBVbX9FWS/QbPmudWKQnjJ5pu0cuEt1szCeYl0UKXeMPDskq6rXNma&#10;gYVRzr3peP0yYyKDtOTg5I7vaick3DPuVDsMpmW4IYF8P1+WdbRJeDrjJEA71swl3uJouDmdsnEl&#10;Kj7asDYfDy29xNPDbIUG6n6zhyZlTM24bWx3LxECYnJpmHuAQeNqjbURuq67bTci5KFqeh4hmbQz&#10;2dwqt58lTbcnBAYCAe8Hch21+nM0ZvOR9/Un9u08jFTEaOhvSQ37mijXNcMWnDAE2aOBVZzQy8n1&#10;WKOWd3RikGUlEZ4d7TKxVLzr8F4uY7g5sjBpmTLnhjAeWkDqWcNirofsDaDIQn1OHX0c3bLOkBs4&#10;uIqml7qXQO6S4vW9Nfw21+GbxtxWiKMtki9PxnGcPyzCErLdrN8VYr29e1TNxs7Zj+Q14ELJ1KVr&#10;VU+rj5EN9xyzHeiif0wEdG8aWwqbEEgIJAQSAgmBhEBCICGQEEgIJAT6jUBOIKQpXxkWzoVN+jbS&#10;oGTySFUa5Wdf0DfApoVhDm+TdttoHOd6nkSPHUBHilDzQdgIaNbqAiv6Ozvh6CcjBS7VCT4dLpfJ&#10;PKvioMg9iRBSkt5AodaDY1miWWxF5Dty8RTRCjki2AGpzTvkZ/J5o1JquQK57IyJJHhkOUMmNJP3&#10;Xcw++TaxrbaK6wjEMGkPIUXisCpEK3AlwKb0dOfwl3HTxmlaEDc/Qe3bpnLfha2GUNiY/KtAuOSq&#10;L0+J+toAz/rLiHaxB54BafaN57UiyC9VYIrNcVE/m2XgiUhcB0CcCw7mGypCY19GMOH0QnOR7umc&#10;GShjcdA6HJLO0SyRG3TIUjaWxcpIkh3PAu0CyKPBS4SN1mgd4+jNWtrOWDNLXGOrwcqFhxGENXf6&#10;Q91pWnVJ1P12o+0aW+AUW0KgSQiwG+jGog7Ewt6lZBsIwrKnNs340wR5K/smXxjztbroPtwyohWn&#10;dNJZGGec2oPG9SfyxaHP1Njk45r3k/YchZDurcGOKHR62W4MdlBGp2rNL7cSiefRT0rgFgQbH+W3&#10;U/IaEJf2oiXnsMzpMOtbrhxzZ0Y2slMzrvGXXQqNgLRk6Ct8WlTOL15yvdm5YdYOT4yMK3PekwsH&#10;X03kGqeMm324VFcf2OdsVdJ/PKgH9Zc+OFGtzS7hu1wDalKrTdEmBBICCYGEQEIgIZAQSAgkBBIC&#10;CYGEQCEC1ARxZmaTQ2li8bekQhkhbZNz3RgDk9J194NMjmTTZh3clBf54jM9Lhm57ZiWJIrxRaZS&#10;3LVbNwS3TRn+Rk0uJc8kT/tfkeQlRMWW5R8LGec8g5yl7Yynz8wL8pSnXwVUYZ7LR1ihWI6z076c&#10;44t4zShF2m5yVUB6ZKmDg8LOJbGSPIcTmVRNOtHO7pAHBYnpkA/S0OIgdNGrQwsG1BFDYsxzwAJF&#10;ECf51DU76aDWwtYV0Q41y0YXLSN08KBXtIu7FQmLpjUDiy0YWbhqOKxhCBm3f1GT5S2RsmcRKIG3&#10;2BpNPecrEEkYB90BDtoWXYJbiEuwJVpH0fzYLrozB3CstPAzsSMiDWE1VH8CTUAtLbMtw/hzCKE0&#10;WXutTQguPl4k4u3NpwustCmpy66m9P+RSjEkBBqMAPuMoPofidZrCypmhk63n0ApcsjiKMM+jQOa&#10;/hMXNfX4OD0qzpd7R7QcpWA+onlfwUW1dnRuuc7QH0ENXOwY9bhZbHzW2Fvmhie/Yt+zp5V1tTZD&#10;aP2pPGDsqKuMcr6iVgXtcoNOtcqpnJihS6xIpvvQ7BlnJxM3c2j4RjF1MqSMrU08zhNWDQuz5OIq&#10;my0zi7t3Up5YaLeHOivJo+0dzkjU0qONUKGaw2KqGX2wPny84nATSmvVEbh1FsAqo8HtNEWXEEgI&#10;JAQSAgmBhEBCICGQEEgIJAQSArUQ4Aw5m9D5DFs6I59ki+MSmeV+tfwgFpIzUj+PzhwAwLX5vDGw&#10;n/rTSTQlxz85OyVH6TSlXaWGisyCzi009tAm9qSe/XMsU5j81yhkDFYa3im8Ug66iKSrKJIV41DC&#10;L1fMUZFAK5sY844i1junaA7sRsZoeFVF52LRu5yHk1p1orYkJ3LnkJA20OKBNPEaMX/SQGK6l4Xq&#10;OtsfreySJtBRge67WqbgYaHCGkxQK5MbzcKSGMqKb18F/oh0uZOqLJwdgUUu1VoIKQxnc5x4LeAW&#10;fElDrZkEk4hammDE4td6SPrzvamPwUHPMIWya/9hQWoHMNoxYlrr0bIKFwDiU8bDCWF3K48Otnxl&#10;mLy2080kcYzm7pppHtCUCtoLAdxaROYebh5tVcZDESvxXv0paLo3IdAsBLRdA4r+tjFxUS12C/K0&#10;8aR9CY2Er/zu3bDex6qM1gxcpDjo4pzbIwOhNChXezw13vlCHUezsA5qnY+GFS4sBdmtFnTxeNqT&#10;qFMKkIjOTWWW8LTq2S8PGZcYq60TsdPLQmh4zUWmTBa/iq5o9Alry7E/zF1jLx/6eiPN2QVzFdP7&#10;/5gH9jusHY4U9k8Y3MNiWPxhYDiYj4cCU1pu+bdRnyO/nxUR16GJFcuoly02cBXBf1fwF0boP7Pr&#10;Wi8PS5Vkq5XxWYmAbtajmuJNCCQEEgIJgYRAQiAhkBBICCQEEgLlETD6lKIkTetEKXIC57owPzWN&#10;c8UCzXJQJ2UzWBn1OrkcrHg5R3SPXWMqPUxQjWVTaJ9gmrcA584ygnBqQBqr/Ixa+Sw3xy5T0Bis&#10;bHgx4wV8qEVdSxvreatGElRtdVIWu1K1TEgSspTmZf7F7lxs7sxyRo4mG/wglsR2o/Mrr1TWCOW3&#10;1PSBt9VduhhfdNzWeoBcoWX06VcsCrLE1Aw6bWo6ZbKfkN9KWE2T4mDPHfw05LDMxqXDxKLjs9pb&#10;pCdYosKK8M3sYnxCIw1rIVrhELmTsQzRgNurhkyNy/SkCI4nNA5QtyDKGCLlbiqvtZgDSrpzuqHq&#10;TrJWd6KV/Xkhtx4uBgF1BpevEJCA7jAEWkeB1aK3rPFxZh7t2/zhxTHKJOqsF1RWRdZrgOBIySQE&#10;eoGAPdomQ7az7zhKuYs6R66gXw5jk7szBfN672M1ovkQ54OLHi5u3QiOzExIPR4X8PS8wELHjw2I&#10;PSf7nLBoZx2adafqZ7Le1UhV+dGLfTbSOUcZ20ce21t+BCnkl4vgKhBZq3CRJQ/dPlIsZVmtyOWg&#10;l+FPPJg0vywaSWrr/c3Amsg4E+0Mr7KAjiiY6WvE5xpznvHHvXZuMC7ZOCL5+QgtlalmiaRIbl82&#10;I9GcHyPEbjsC+I8Ya1uoRjzaKcJFbJHTXufsRuPaHqJoWWj1HXvRBlPQhEBCICGQEEgIJAQSAgmB&#10;hEAhAl0zpiZI5hAEWsfMP4eUdGCK6VO43FxNs0FSY6Y2lUaJmeGkXV9J+evq1CCDzZjlkHfqwmxO&#10;6VYPuN0U05xk0gnXKWyfGEs7hZkqPYWNOPTDpnIz5zqFzxG9usJz229dIftbK8HQmRDkGIESdsDX&#10;AkIYV9iFYPkd6JHFoAaWouCRZHyZhrO3UtXhOj9kwQJRq/k/lxCsUlghpqtlpUPbzvjiMgD5axEQ&#10;agmigDnPl/4tsi1oPKStZ8GVOGTKskW8FWW3heb6BHgEVj01j5Drcm+7KBZjFlz4Rpdw8s6sDbGx&#10;4Efk7EzTCaMZwPjI/TOwGqY1riA67G+11rqfpJWIcmdnsME/e0p0jKRO03I7DsAi61UrVE/3yNbR&#10;oJKttPEgQX0lHJx0USVltrZWg2DZ2A7sdsk5m+o9UguJ9H1CoD4E2I+Z8wYO7sOOgZlYa6F22PhE&#10;Ubp45K3nwXYBc0LHRbR2Y4R5C88gDT1GWMEKj7+rkkFA5zyjbAuOXkZxsjPRKlcwmLbtPvYEqsPx&#10;8ULjoHWqsXvLPH80gJpdu+mp83SzeNXyBHQ1fLigqEfeg0k17Kcv6lqu24sliqGzMiqgfgL4iQvh&#10;S3WqiiqOzlyeDPyvd7/qhbSYbeO8rXGq37aujBwxpc4c6a3WyNRzyJBXkndf3ErF1DTkKVFf+wwS&#10;bzLOqiANH2EEYaH5d24zjXeKYfHSw881VyKg63sAU6iEQEIgIZAQSAgkBBICCYEKCCQCes5pGomA&#10;blRd2+TQ5rE+N3RtEfksTtU4zdO0LpxZJwZNV0T8aUe/y4swMSZpSOLAnBlIg7pGSRNmncJkc1LN&#10;JDWLtmkjz2czdgyRGO9JFacdnpYvL6eUxZN2ZsmjCdQkZ6d8if2sDVq/OOiyVEJgAQoyYCXNydNC&#10;JiX1Ksin5t6ecdxivEPUtanIJIujj7Pzvwa7xF/GKZAfkE0KT74S+yyttKgH1ZHAd2sUj8GspWnZ&#10;IQrYT88jTZPhbLrmFjf08N3TaiGmlVP2eSbeKFWlKwqZQ6ZouSJPCnldZ5AK+qbySPGEqLxaResw&#10;Xep/lUNriJKHq6DG+FgTIlfOzNfRDGo3lL6GiHkjkqDj9QBStiwLbwnAxXyRrLHjv4xVNxWz9JJe&#10;Uj16qluj58AsZ3UNk1wj5sD1mNLQAO/qGNna1kL+OgdRXwuS7ksIDAQC1rrRbtllmZUNGcw2eHGg&#10;JWsxRv2YbeywrQB4pvCY8MgBOmNYt8NdFxx42EUHOXMgprvtXrkVWxfnO0U0cnlvzEMLmBMeIWh5&#10;sM+8MSymsi8TKxo7GWPAmajC20DZiBc3UHAgiGMD+ePcsBh7ufxAGQMEAjeMwOo4XX2sW5nr3DAb&#10;ByEuB3oHS2qeg71XhAYXLhPqd4UFZh8lHt/Mu1VB7JCNiWYMpO/DGYaxX4ubeAx8HTKZWf+T17b0&#10;lDpzwcUGrhmEnjEUgd2kVynZ8BGr7XpyI+qiYhyH7bHu/31sud4mcdF/n/rN+ff19q4UPiGQEEgI&#10;JAQSAgmBhEBCYOARmDHl+YFPNKU4KAiMHr/0oKQ7GyYqQjCQiaIEOf/UZJW6Jc1yKaOV5DkE4JRb&#10;+qO4E5aejKabJinJ+8xkAB+gXwublDlv5Elx5tjgk09tfDb/AeJsk1bZBZT1zRBVFwi7yJ9GoZZP&#10;iUUB1OnUofqNnp61q1sz5MiP+59RukX+V98Gvl45cVLVPhml6HufS2Lz0lFtZ+yzasd5f+cLROkz&#10;fjDFrdjgTIUa2XyJbSWGZZpik013BsbT2VvUFLeQqx55kqEFMIUdWALo38ndG3XiMkDLs/xJTbhs&#10;pCdBIwFNTpyYc2+1mXLSfINlbGmfG21Awje1It8xLdqCyKvxiCdSI8xAcCrH2fPQTrz9xnbCpIN5&#10;CK6aOaw14qjXrl2tzQ5hZcLTwTcbpz8p2gJP3A06ltc4dOrKzV7DT+9kE/UtCMaqQxmNwD0d00Du&#10;dHdOR2BArSfOSi0CSCrRlnYdYNjTNWOQufhmg5zinw0QoHB4RGubLUmizaP1ot1aa+bKE62fye2a&#10;wwyHITR6v9jdMQ1PAQ8tDHyrehwapqNbsO0R7DO58YJ9kY7Fi2rZVpDXbfBt7575IZJoaRvj0l0+&#10;pez58Zh2zrJxDW7ReDzhR2SLYdbbKJKwomlK7ZZROb54UOomUstVUpdS2cvnvwF82NHQQKTcNEML&#10;fjriVYMIvneSXbywD+gaI7gYoDqKXRk+SKvuRLb/uuB4xOrgWGMJ+8ocd40ENbSNSVxB9fHLx3of&#10;FGNFhOzp9wxz1XQC+pa/fB4pbfq1f9Rf1bjlg+mdn/jOpfXfUk/IhcfPvdD4sQo5s6PruVff7YLL&#10;2RB7jWpvnX+eUfOMbX/6pSnK2sTlFirKIwxeXnrjvQ+m6xlLr4RAQiAhkBBICCQEEgKDjEAioAe5&#10;AgYw+URANwrsqHjNE6OiBvNqI0suHoLnKlo78UxzQmYGzgncHA25JX1sozTJp+KcrGu2acJP89YE&#10;lZDJmjTXtTidYzXq0PgFTiarcNCCopRllvSMXzqFLS61KKp4Y+4Dj0ZkrLq9Mtrk6LOXZGgZJR0U&#10;cB4iB3LuRu0Xtm3gMnEOL99HTOGYsc8+dXYD5chre3IA3nTl5P9B9Y5FvoztJXdMKFjwSPtCcdxm&#10;+kFQOSJfAqFJuERYt7TQqIF/kq1mHNqKjvvsW1W01hsC1a5SkAE3JORVDXp6JvgjV0BzjaEoAHED&#10;zdQGhtQlvaROI4bkLHRwpUkaWRzpqWeBpQ0uonK3sPhJXmivtzHlQ4tvNTXl6NZRYOTp1AwSDfvW&#10;RaxwoQBsvgxJJOuzYHi+AI450uIharcjvGijYRsOjMg2mbPIfbrBmncHoOjunEbyGspNVAFWHUT0&#10;I8IZuSMoKzfw9E1CYBARMAXzaJibQ7+PBt/SOqZz2ttGN+NNRtIfdlNAU5vM3s+XxNyhQnQlH3/3&#10;58FfOBR0OjsHfDaPqdAzm4sFhz5u+wBbyj7HqGedXlD0CmuBuMOWfxAM60C2ayd4RtuzBh+hdm3o&#10;iSbLJLKLYwtjcaEPRuy+uAZZelfvKsfpXXb87BnjYON/xvXmLF6NO/q/C4rRHdkBquZ4ZEO5eGcu&#10;J3Nd034DYNmPvLDJnEH0c+jR3h3rpvCXFsYYWBYcdoBxp41HHiysYvqSACnsuFDq/aRWc8NRxswz&#10;fzNo5ZWL5Vp7Y3mDaNoGvDnlEMKFJ2Tsc0dn9/OvvTfU2Gc8IIsvNO8KHxm/4PxjR7dzwK7wwm6e&#10;pRcbN2G+Mb1r9Cl0QiAhkBBICCQEEgIJgYRAQiAhMDQQ0OSN0+9oTGwzNpJ2QeysuSntFGy+Z46c&#10;2E0cTS20u9YFX5h+M4zm9h32p1OlZsppbEJLK7w8bVpodAD+jUfS5ZyRkRiOaHM1WUWkArVNPrTk&#10;Zaxj8dGCdqkocJ6PplQ08BosdAG/HKS14Qy9EvbZFeKlpxd69hS/RRxYdeYxuGqQt83KYfjbfnDR&#10;76RrxW5z87L2X0e9Hg/m0pu7lY2IIfcBaZ4YDWmijcUgp9nKQ/CwBmC5IZXcbduipZ42TtPZZxO7&#10;CTTO+c0oQ9JmmVqwcuUyzBttWUK+H74OwU3TCAnaiMSoHdVlTLS1D5oRR8EymQJ6jotctkaF1E1h&#10;R1WjVjvQCHu6Z/I6hXhEQIo8e9sHS4UkueEQOIuh8bzFXJih7YzuzhmqC5TciiCaxzTss2AyYI8G&#10;cTBRM484ExltBJzxWUa1k0qDzLmru+MDhOua+X7X9HdBrnk6Vl9QgJrgPXBDiAbLAEOMjh9ilZOy&#10;M0QQUGcide2srk48CC3t86inMp6XD7s9OF3qHNg7YtFl5gdd06eyi1AfzlUcucnzcE77k8+X1q6M&#10;JIafhvHaMC82cyQjiE1h3YX1Hqe2qfwtGA40vnC0s25VzhKyyvG1QG1isE7L+qiuGSaX5pAkFXbB&#10;ciM7rGIXZhXJV6Gi2X31yinMpIMSiGZfk42jjD7kBp3ikZR9kt/tq5gEDf28Zcy7LA4frAIuwWp5&#10;0nhkSaTDrh1qzAkYzbvtV4QWen2kjrumNNbwC19xZMcI9HjsrS6615Nt9PHO3wYHbtnR2m22AqFf&#10;L2ErksrcbAuOoaCAXmTCPAvO73RtZ1f3c69OBQc9RJ5tZaO9rWXJRebL886Tn3lTX+UV0GhHb02Z&#10;hiLogX73/RlDqhQpMwmBhEBCICGQEEgIzJkIJAX0nFPvSQHdsLqOHhqc8kll5AKlKDgSH+02DkV2&#10;Fs5TY9ZnfHGcQnPO6com89/k/lmyjdJDBZW0nIp5mhAItblIeVPGS/UuJ4p5DawEXOFi4Qdu+M0r&#10;iHMYRY0bbymjg9b1PKNNyZucIkoV0KSeCwTLxdrnggoK8RTS37lbFFWBzQVPoqMAOWRDcy/LqbiK&#10;PHXu2OYu+tKC8QIgYcWSUB0sxEMFkY40uJ2GINmhujOZGLTqNqvnooId6EfoaWdhlWscjQuiteRA&#10;utRIc5HFilMRah89PVUsKrEJTrjEbdeWsx5S1aIzyM6H+soU05SEIxp8bVppZT5Uhy+osD3H8rIe&#10;h96LdJXamPlj0NOWxJk2nhsd7zkPZDTJNHMVMEoF9jWsGkgvrWzyYLGNBVJKyh6HRD8dDKB5D2R3&#10;R/fM910zPvRQSTkaYASevPKHfUtxxU/9vG831nuXtfZRI9tGU13bbRs70KRtqakLizdanLMOpm10&#10;oIlt/UYaZEmYrefRdhaNTXaDhpges4Owzs322djeC9NQ44mzcYrdY1yKs54N2aBoV274QT7MhS5n&#10;mUN3p2EIa3tuxzECK0amztY2EeuE8b2NbiNAgkv5W9eLeULCky84oGb4ibv+lbmKzLJ3xbFPzsUQ&#10;Bc68xr0y3nsUJaNlPQ9DoTdl6ex5FInIZT80lWMBDxkmPa+BI0Z5y2lf+fZxk+5+5JVciqwcEtb4&#10;JcCtOSPWn7jESYd8cpN9/maVIouneKpkvgzaUuOqZ3MrYh/oWfIRk8ULlh1zAAG96ALzLDDO2WeY&#10;V8B5Y0YHPZ6GzKtl5IhlFp8/ss/TZ3S9+e6096f5L78iC47pM7uee+VdPJpDJvspIwmBhEBCICGQ&#10;EEgIzOkIJAJ6zmkBiYBuXF1rykezRVcMFTGuFkDaZ25lNYkZVU5Ozorj0w5czvbNxlfZC74HNgGV&#10;MMqnoDw4LnCLusZpJwW/IgWUnzwjHOLMOOgAQqZELuBk49dBbqwLotlLQxZRuiJwdYdKUw7z/Fdk&#10;IooIa2eWS4nsGJgxx2DMHedY2ZTeoXYNcthc7HAE0VmeeSeRTbDNJlVR8U9mg3SAkSP8k7SGzomK&#10;CjtS2+aGYQSNcdCmZAd7Es09FcCYHa/96DdNZWLAOb8kIOEtqB5pfsFla0nDXUGcepCsjuyqIxm5&#10;VPILrDhT26ltBIeNaEKaE/SJHw/seeOel0bHJEcRI8egwZQwPAcLz16zB9C4+5nYQOALCapugxD7&#10;zY3Rh+gSwk9y92bVqgfHIpSonBvbzfeWZgW24DDjvWTB0ei6HK7xgYDuA5Xct7t6gRF7KjcItsHH&#10;PuM/PZ3TfCXPdmn4s297AkRNcsXFlmFshw2XvtAPeB9Iw317xLogxbX1nhEjujs+5HBDVa+tsdlD&#10;Fa9waYfLYOzruMNDoma7ym5WelumkMmH7RY5sOuJC6ftWUhsWcBji9Ugc90pVhxXh8d68snn7z9x&#10;t1Mqhps1a/IF+6/2+T9pBaswWKSh4+XANRtlbmtdXAMrpKR97IuDrI/hRvSDRo/551DCgwSDhQig&#10;1oEE7OKyJUD6daw/cfETv/uJbx172d2PvWZnq1JvLgzDuD9r/dU+ctKhn/z2cVfcNfkl7+q1RF4i&#10;2bY+U5tpNGCr7DpMwol4jzpy6HUT/71osEMo6GILZuwzsgXziuU/Mh6Ubv69ytILLrf4eNhfQCUN&#10;C+aBz/0iC8wj9hk/J95458NnX5kS2eeYGaiexTmPGdUKO5GBz2RKMSEw9BH4zUFb3XfW3gOZzwFL&#10;cbdtV0HR8G8DS9eoOAcMhAaWvUlRzVFQNKr9NKkuUrQJgYRAQmAYIJBNNn1eHVW2uVle4F6lbBVL&#10;6FM70oLOFLvQKSrC7KgokYYQNIXT6uUpQHUmWWkjQc3cg7trTd/i6lqXYjmEnN4GIjWDVSpg8rWa&#10;AIdXEfJlielaYSxjNWqQrHoIIx+Scjx1mevlArvFRIwv8AWR1CYby8m2vtI7crhWJSQofQaeUZlC&#10;x0935MJAJKNDZZKYNjsI8gVuo0HSW3t2lUrk7hFYiwo6e4qboGMxg7yaN1q83Oce3JxFCtsCQyaI&#10;CzmXwDC0DTqESnIY2edIZJCqJwcUjrtUcsyqe0PLDHpIv3ToojBnO3bQUBGoDlUxS+pLCFYhQs84&#10;ZXlh81A1kzlLkC4Sx7g2UWkwKDBzVWnbqbA2bnrQj0Qb0tWSMjcEEECLNVLY+iWuXeqATfVI0vLj&#10;GTF9sRPH2BBgEk+69AQ2kz2PjCFwr/l12JqNLdjAyQdRgR0e2T62ZdTc2n/gD6B1WUjaBMv2OJH4&#10;tmdKzyMfOTd09iGMpxFm44UtKCnbfE7pnhTpYIt7NPTXIbmiIaPwT6YVu4WwGlq5ctinkoHN967s&#10;wItfuhIWdPOsro84GluzG/kHBwIbCoLzspYwtcZJ8LXlgsG8++UCtumauXxoNXjnwy8ddMJVvz/8&#10;M+tPXDJkVTt7rBvEv+tPNPb54BOuvvtRY6iVd/uWI5n+9MwExllrxm45zdCOcFzOdPjs+uxMQM8z&#10;pr0eo2Sw0mNGt46fdzScOmDBDCuMVow4A/UC9Tz/vKOV2qtvvQ/tc7mfTnO99e50fKtgKBQsOwYq&#10;gymdhEC/EABLdf7RO952yh7gT/G++sTPb7fhMv2KcXje3Fi2DkQnIF1sgRprUXUGayqis1kDUD3G&#10;N9rzz/bfrKkA1oz8jB99snTdRfksytvaKy+Ci2gVNeNMARICCYGEQEJgIBDQfDXMHj1F1/WKGqZm&#10;NswARQUGtSxvDZNGqmvDKUmSHXETNOfh4pqVVpjjBO7SrnLuwRlsxh6WssalNLSxbIGbrgRXjCfM&#10;kJ3Lrg5vYepl50amZtPcu+LLvy0zrQvZZmbI7EvbS39et34Ok38yv1TC2hVnvSM1oMhZh6Q8GGFc&#10;M8gYBOdh8LUxkqYcDHF69pUHJerssNtrehmLOA0qke3l83pfA5AkUFUtkiJQq2ohlkP6NUf0rE2x&#10;kRhLwSbHwvAKeXMiI1JD4miuWHgZs5oSb5KJ0E3XNxAPUT/T8PqSsYkU60QAxtA4KpD0k4ytQTRz&#10;a3+XFJ1ey2LboamErSpMNkArGL9mbrbG9SCwL+2YYFxUHU8+HPLUfD9RTbf3BgHImXv77k30fQ3L&#10;jsL3TPDx5/IJl1LowMM1ztB1QHRsZ9/pqfcHxPoTewRoyGNf2eOgXoIn6c3UqpvTzd5ZiTWmmFcv&#10;7UnJrSP6A+jjXSA6w3YT7/xwu7aG5LldfGf2IHTJJ1eb9dVMwzMfO3CWGf+ffP5+eiNU/Fz0IQwE&#10;xsgWUtW+rJWrBuHDoqmzEXWr4jIjYQgJ3bt/R9vrOAyps3Xm145CFUHvCYVsyE9DB94KSZT9rskv&#10;f/uEK3936A7rrbqYfleE1GfhCpw3wD7f9cgr5JS5ihAWTQWTZdp/V4SBRrjzFws/Zr86OGhqLZz/&#10;4EDEHBaz28cPpndAUNzbUs0396jllhjf1jpADO+4eXCQqL0+nN45pZyn89QP3OgZ3yIM63suZLK3&#10;5aozPDy7S9913puCJQSKEPjaTmsd/qUNcfGSm5489uw7brjnBRiXT5jPV1z6Dxeo7TmTTRsz2kep&#10;6hjWGaz/FVEphmY3gGbkvJ5GdfnNT6M9n3fto6+9/cGOmy3/58O3a0ZO6ozz9odfRUhAnQ+/xTpL&#10;4c+Vlhyfv7jtBkvjz6tvf7bOmFOwhMBsj8DX9tx2p0+sX7aYVb5qKiyDlW5TC5Uir4yApmpBaFk4&#10;2QxcZ5zM5gW/uSgjV+j0GVlmnwRqYhlMFUieupmD65IC1Sj9lAtpPfLAbxZkP/LIgZ8t+LY6H+28&#10;aiEcZS9akIwFyG5g/BlfnH0uw0QX8c5hDhx5XmecxTsH/2siIL41MMKYOwdXX5tWUw/o9HHgow1V&#10;cbsmAxdLS8bZtcxeGtfruaiZkvMcNxF5Xm8SKrW7duR4ZLozB+Gb1hSyOlVjCGadXlm+q50mLdqR&#10;XQCvkHFaIeiXA8g5WjxUgzHyZCTEd+ROy4yHTRUIw4d4B0BejLJB0k/2EFLFCYJMR3qqmDqAy52d&#10;ee6imV/Tu8M2zht/ZIxzt3mp221iXVzLySusGnzdOR0idFVTIVE1xIFK2WsWArDgKH1vtc8f7nr4&#10;ha2/+sey3zYrK6Hv9+GAx43yceikuLWbRwXqqFiQob5uFxhJuG1o5QsLnyQcbWcASV4ta9GXw+4l&#10;FWlOUOrjzE6dT5Mt0mDzgT0msbfRjo04HnA9kAuxgVlmXxTODPAFMLKiTnpmcRWAVm58IT1LYjrg&#10;4B0+TmXb7ZQq78KYs6XEWtXkS9DqTwuYZ+9Esh7CgkqD7L23fjZEo6qwGu1LicEBQyOj9TbGc7Pb&#10;UTo9dz388kHHXxU4aFZET/f6xj5vf9Dxk8A+xxHQ1wC8VnIDq69uhiEgt0hQMvqqPMr+rNmZgEY5&#10;ISh+Y0rGQcPH4qmXpuB8v6L3ky++88JrU2G+rFYC9hk66DLL5SWNqMjNQ3/WamoF30Omrb/Lss+4&#10;/vKb7384w3jnfJh4V6/Sqifwpl/7R+m7nhtTmIRAKQKf3WLFx59/Z7cfXX7c2Xeef+1j3z3pBnzG&#10;h0ZhtfLSExoV1fCK58Bjr9l4v3NefbvGAludwZpX9mY3gGbkvJ5G9cizb6EZo1V/+eirsKyy0cTF&#10;aqrRm5FVxfmvm57Ev2uutHA+iWUXG4c/l150vvzF1ZZZYMbMrmvueK55mUkxJwQGHQEQuEd/b9fS&#10;d1MzNiiJNrVEKfIBRSA/QXb9pVN8Ts5SuxqYX875kb9MakoKW4fXae8tZ7M+P5cQyZlld6e1uznN&#10;pu+z5oV0ewg0blnqWZhEijkTadUBVkWWudq9okRFOARH48AUS7bsImiX5eb43Lz416fNrnR27tgN&#10;N0Tm6sbwLvaycMYjgAMMDYaYq0CviJUWmgpgL3lauD1IoDxIRIb8exjVZ9jdzI3SkYLPqiPb18z4&#10;XXCteolyY/dCyUMrVl25cuVakE6TT9fBX2pWMjiOsmtntLM97GxeZGlzoHnTkD5ar+Egf1ZV6XjG&#10;XJGDxarcw+mgTbLYZM722WTMZsQhfjnYc5uhLawAwEGTtjNvaKqeZYZrdhxGbDkyOhKtjkcnBZkT&#10;EVh2iQnnHPul9Vdf6pxjvrTsRxYYeAiy9TN2CmjD5gHtzK/O55TPg8lpY0+FgYb8M8/bDMtaWpIh&#10;P0pnDH5gbBzFzJqjQ+ppdnSUVMelrLBE56YfvCVQ2HHgVAdJg2l+bf9V/xa6tQCgnT2or+yxNX/q&#10;yGx7z20bFCL/Hant3lRAGJjy98TzCYKHBhHxt+VBPRGh1uCvu/33QKTVOVrwLy4lymlEBwh7D8+l&#10;UBN6x+TD8cKMzmLOup27HgEHPemkQ7Zbd9VFEe16q5n2+dvHX3nn5Be9A7eRiL2WncGYkaPBDCRC&#10;7osKTJSL2Uo+DFhFa9uzf8f35pSMg4a3Bibkpf4VHZ3d70/reOaVKa++9YHggtXyuOCMUaXJgcgu&#10;+rb0SvUW297uUusPp/upEUXhUeEvvjZ1ZqeR49MCEz0q3NWbxyGFTQgMNAKLTBj7SnimBjrtlN4Q&#10;QGBOaAB3PmIC5C3WWXKw8MY6xHOvvifGWS9YbQB5MOOjR7XmfcOXWnS+5197b7DymdJNCAwMAv+9&#10;ffIl/74L7yeeefXNd97TZ7ybmvqgJNrUEqXIBxABMYn+f6Yb57+aQttXPveLDKYElppdS2+rCb9f&#10;CZwpo3NJbNwSizByELYblZz5RdJXIbpJcg7JVxXuuIiDrkJJR1ayFNjSuwLVLjKB+Dhd65R0zFjG&#10;dgYy2sKTjPCprwAVZ+GUbqQtOBkPVH9hxuJMmwwL2cYQwLCyu2yTOBWs0jUHs2Z8CvwsSQHmXyfd&#10;yZLC+IKiLczMYpyzs158MSCwwyqEsqCqCdpDYzxNq0t+0w1AXZ/oRh9OOotRysw3xLMHoiM0PFIg&#10;FAAW0qOBVXeSOlRKZmwt0V+EPe/FUVrnQ+0KRdDhIFArCIknOwFSckhjq9rVqIwgMyFhTlBPuNQA&#10;uAtejYEMlyhme4hxzNhMO5xNjSFIRIcaECk/QwGB5Zdc8Kxf7nnS329CZn579n/P/uWeKyy14MBn&#10;TPymPwuwl+FCi7VtUyirK1ML9x0h6IKMR6YxtHU19kAZPUrzB20QoVRWzxFPHdRWA1vLmcvCey+K&#10;wBJQm12+bTIgqQqaNderhN5QHZfu9d5HRyOKKy+1Y4438lBfXxp0cDXgWrb7hbY2N2QUchhNcn08&#10;cy1eN3b86qiliRY5nQ3nWmoNY0AYwnK9t1hvCwCATevsAvCw30U7WiKAGiItqTsffvHbx8GL45P7&#10;/N/avzv0U/DlgDuH50255CKc1hiy3yE+IOYGUyxJeuDI6ceyWFVq4VyD4wAR0HB1qLMi6w9ZZ4QI&#10;luegoW5eetFxlRw23nlvOt6KuU6bizzj3Fv2mYbq3ii7uisuFHf3zJL5Rle3O0a16KiEJrySBUcT&#10;QJ1zo4T8eePVFwcdVgkCfAUHWzlE4198zitJLzl2J7zz98Yr+CDf263WXQof8sEQJ1wU5NIbI8SH&#10;6/+4a4yq1AwXMeAuBEAGFLg0SzpiDh7W+rb0SEC5Xddjch2jUlZxV5GNAyKJpcCH+ecp8C2Jh93h&#10;q3y5kH8V7bAvbYDPRWfiVY+zCtrVYanSvqs3gOopKvOojjwOeWxrBhAaVRpYUYX+5w9fqNSo+vAM&#10;19OQKtV+b5N76Ok3wTjHZ0dWG9hwgH83WA3eXvYCFDjq4N4nXo9/1o+Mmnr19tPbPKfwCYEmIfDY&#10;U6/c+/AzeH8wbXpHZ5c+492k5BTtoCTa1BKlyAcKgUxrFXhnTvbwEjWsGarN/mjCS9or7qJVJsVF&#10;+sTefJ9JE4hNDsIp2z1NiTTuF9EmKwY/y07spmaYPjHJJpYZ8ek6M/+PUq9CT+cDRKq3nltylLRm&#10;56Shc9lTDhRVzIAL38I83PZ0c5Ic9GgSU8dyZWIuAp7/s6jyyU5SQi46OP+1C5yp9SOfG/2XQ8bE&#10;1BgPAi6GU2+GkbcmFbL2VSDNg4s0Q5BMt3+jHC4zBiHhouPvcuwztLeykugCrWM73PHW8VzR8IFx&#10;OSMfuBhyx+L6ySHQG0Tth61LvDa9XP1lHGv8UzeK7skpgrMmNFBPUz/SsYLC3BlEmNqVKzRBpZE4&#10;7hARJhLNTTb06LFtyKZjZBt+q7PUxn05+UUYjXTGVRzOhvBqDPYgG8GXc0rtR/bTrbMNAqssuzAY&#10;5+NOv/7i6x5AoS75z4PHnHrdWb/Yc9XlKs6mm1N2HfdHX5o4IpGA4iCinoFDiUwzwgKnG19wE4B1&#10;CFBD2yYALY4GOwg+MvhKBh1+kClSQmeFB8QOIQTpbGYdXMiRm4cdYCi1tfqZMjSmdbBknpVLdbBu&#10;E+HcKw09MgKXHHrW+duehrbRfiRpr2H1AnJQiu46xiNzaMgNMgWMtHoM73rLD0bKsEYZrfmJjvcV&#10;xy7TO3vvTUF6wcuWv3wQVELsn/TLQ9ti7pr80qmX3HvoXpudeum9d09+RVmlv4otpOkerZuG3ysB&#10;QI7L/ImiJoKXPL5zvkxaldSWLG3eGshDCMsymwNmNwwOGm9VBxTQEIJVOmnwnffccxki6Dobnnjn&#10;3rLPuEWLEUqlHtfpVvxG4Qs273XmrbfB4L9RdEvpld7GmcLPsQgc+/c7p3d0/emQbcD0lXoUgM/C&#10;V+PmGX3mpMlw1IVP9MpLTTj9RzvUA9efL74PtyDkA0++gQ/4M971qwM3B8smy+k1V1z40D2NioVP&#10;Lti3SF/utMWK8CJYdvH5413LLDafuDlJWS+87vGYpV99ffN8lg783Nrf+91/197rzCIvEdB52GDx&#10;41Nvqd/i4Lu7r6+s3vbwK7BxiH7WyOdP9910VHvrXy95AN9CRb73DhPLwvLfe1/MlwthvrT9aiga&#10;3CGKwtcfZ9mEasJS9q7qDaCeiv7TYduh+AABUCw8YSxgKWpIVQLU2cBihR579p2VGlWVrIrhvfHe&#10;F4vC1ESsUu3XA0tRmJsfeMmqPjSSdVZaBNQ/ruDf2MjFSl975/P4t7fIoKn3s/30oVDploRAAxFY&#10;ZYXFv7rrVvLlgF0G/sxHvs2maxy2/2fwFf7ddL2Vy6a7w5brxDAIX2feEPLbX/mk0kUGllwss42q&#10;8lWMfJ3Vl4u3V/KqrjMnKdgQRcCmb8FbNiNZLbNS/3JmR8ZQBKgIX5vHhfP3SCuTF6PoUixAnA3a&#10;xJPxh9k7uUhIcSlxtcl5EGmWAcgZXn0j4ZLlJK+BDX9WgbcwfMYXl95SjcuWXJcZYYSRMiggjsWE&#10;hsk2KZLg5hyTy7Hb2bWgOMtdKWarWSHSFAsHN4n2WyR39cpyLW1m8iudW6hhqyawlTI89eUEX1pw&#10;eMlWW2yoOPuXL1EMZDxN7BwIHefoA70uEtkoAC+7GUCDpJ4ZwqsRBX5ERDPrlTkJmkdS7b6GIeYo&#10;6uVJUpNxdvAD4RLQC6sFQ/ShK58tq1zft06W2c5bQ5HBgvHxESVN3Aiv6GPSalxLaGsBbxWoLmmc&#10;LZizRVa7Le1jWkbNDQ6aEksqrHFLy6hCpfmwwixltgkIfG/vrX9+8jWX//fhGPcVN03+yZ+vPvQr&#10;WzchtQpRcqlMCyR8uu1ETVwDL4wbKOS3btAkz+BzcV29mfVaHFBmzXr0n9989KJvPfKPr9v7wq9N&#10;vmB/fHj0om/bnxccgH8nn7//Ixce+NhFBz128cEj4KLOHkk9FdfVrIvDo9HTrY7LBkp+cIOpwD6H&#10;hUkeZsh+Ke484IAV1lP9yEHRvEUv9mbhmj2YufGlEuSebsHX1k0a+Vs4xDBmj57LW7mxK5C7gX32&#10;Yc47WOarOCFhYd2OK47F6WcbMpiafj7E9VetInDw1TdaFbP6stxssPpS++607vFn3bzvZ9dZb+JH&#10;uMlDHL7puH08tXs9aZU65DLjmjUI5tcpY978l4kGplk9zRLSDtwTUndKMIOO1s9PvzQFftBlb4Ve&#10;Rtd7pTLuA/usVOD+oQ9j6zhVLIaJd9Vd+l4EzDPOiX3uBXApaAkC9z3++h5HXXH/U29Cp3zxMZ8t&#10;OjAQxN/UDzt2OvySv1xyvxx1T7rwHgg5pd6t/gLJK/4XK0b4kOd8z7jyoWg5DWuC1Za1XUtIAv9u&#10;tuZHFC0OZ4MXAUhnsZk6wO3sSZPxL2KDsW/MEjKP9ap8Zn522q0oV1H2wD6DPe8V+4wYymYV1/f5&#10;9Bp5ZCBlBUNdFhDkE3TzTluuFL9da6WFkefSwPXHWTahmrCUvat6A6hVyfb9Bdc9iuIjdZQUvD88&#10;JQ7cee38jVUC1NnAYoVWaVRls4rG87P9N0Pbvn3yq6V+3DURq1T79cBSFAY5xykCsHjWdSyEPPHi&#10;FHzAv7GRg5VGGDXd3iLTqzbZh/ynWxICzUZguY8s+vxLb5187rV4d3Z2bfexNWOKSy6+4GILjz/v&#10;8pvx1atvvrvVxhPzNLGCgfxdYdlFbrn38R/9+oJ7Jz+70TorghqumWfchZCPPPHSCadccc6//ofw&#10;u++42bj5bNCp8lWMFiF32GqtF195S7e3t9WriqiZsRRgKCFA1g+voAwKNouk/LT9n5NqI79M80Uu&#10;0qhPl0HZDJtEmCZ4wWDB5agsqRhJ7lBmGO3JpRgzmAbomDXRiuHl89UCsHzqpAl2Jb64Co9M4Q25&#10;1MJXpVvEugZ3C92jTMbNyJUqU9u9pdHL69EqhC/JUuAJ8oSBpuLBXZQxRQ6WmjHjLZlHct+SYIty&#10;D/FT32e3UaIuarhjVlenMZUERjpi3ePb2439QcgOEzXLDERit1ImpWLLzvhoYz9JmEobKI7eM+zW&#10;Im4iERY58pUVP7MWuAqig/vE2pgom8zRUHrE6s6LcftGfuEG83qGBhMWAV0zyRSP0RNnImjtRvfH&#10;sMfC9HR3d1DlBrqubQxOaYtqQdzb0mrENC1uwdOZE4vMB9Ra5C1QdxZTwNkfgQN+esGk/z1SVM5r&#10;bn1s36POH8DCc5GspVVPgdYsfRHLxo5OiJdHthlrbFsueFantj5o2ay7c8aqO/9u1c//cdVd/sD3&#10;71f7wp8n7nryap//0yqfO9E+Zwf6nTxx17/2dM6wfokPnT0Xxmtzy4W81O3J4h6CnFTZBwMbHGZq&#10;QNG2j9DTFg0x9tRpm0JL2xiXEmsg6TEO3fttPpMF/ar3tIXAs28PBxXmEgpja244M5re+2lFFZlo&#10;56HDsq5oZe5PEmMdAoqu5l9cTPVRx0cWCc9jByIZchh6fKsT1cfBTYW7N5SC1rBHrD/xI+b7fOzl&#10;f7v0noNOwJmEn1xv1cUMB9sH4wcVaOAzTbTOjWB9FNtxkKGW8wkZ8CCWDQn5TxQiPNBdXtkz7oYU&#10;yxl/4ke/i6Y+7fLWwGvB+ceUPFYFKeNbhNGleFeT8qYaGVL10qSSpmibjQCIORyFt88vrn78hXdA&#10;1YGojSmCGpN/bnyBs3v9nWmRR+tb3vLC5GdfeReMtuKBGhS8Mz6AN8RBcxDngrr9v81XxBUc4IZ0&#10;I4cIwwFw5TCIuPrEz0OYDIlxPiel7DPcM/rAPiPOSllF9oqQKfoznx/QzWut4GefQqaK3J586QOl&#10;0PUqzrLIV4elUmVVaQD11G8eIiCPalIl5ttM/FwUoM4GVlqhNTN2+Jc2hFnHpN/usuNmy4N9Rgvv&#10;A2KVar8oKrnNxHelvL3w2ntaKUEbAE0vTbT+VSMHK/34C8ZK49UHZPrffmqimgIkBJqHwKT/3nvd&#10;LQ+9+Oo7eN83+fmFJhQsK559yU36Ch86Znat99Hli3IycaUlb77r8VvufhzXEQ+47Ikr+nJmlTzj&#10;rtvvfRLhp773ITw6/nnVne2jWtdfw5jrKl/FCBdbeNyo9rZHn35Zt19wxW3NwyfFPGgIcPYYtGMy&#10;ls3lxaZy3IYs1a1US/a9EV25CbkRfyTFjO4EyWW8gFGBHVR0cq5oh6eNcgWTDGq5q5K6MNva7L7G&#10;5GrJ2Mrz0dWyuRl1FiDPI+suZb2UX64EryfEW8jZldUG6aJo6wLyWkou3uuvkBAZX1crKz+KhKqu&#10;oIkrzFVMOjLOLH5pYEqDVQmWLW5h1vKA1ZSp//ivIWwV4VkXdxBupHIWNAE8VRwzEC7UEmo3Oshc&#10;LzUl0hRcuwa5LER1tl8CCJqmc4aE1ZRsi5swMjrvXxwXJKpGXZKZwBblZH515m0oBDPqS7QXNJ54&#10;LlAKcG0ACn/2dE7v7pzuRttiqURDyxMAFHPXDHJwrXyGDWe2PFQ76C1zpwVJzRbSgqi6ZrzX3fEB&#10;xeyiafKP/VCAIuVh0BCIm+OLclDpeuMzGqyTnX9kX6cVpq6Z7+Ov1tHztbSPbWkd0zpqntbR80LI&#10;z3beiQfEGrkZaUwz2lp9n7x67AN9gWgclLGTwd7BAmtBlN0mDTpghdGKhEjL2rOmbpYDXyAwEVvn&#10;TF+9Y1dMqXR8rHLYBI1wWCm03phjB3Y20GNaowv3BoWXP8V5hI2y7oLn/szCdaPQE/p4odVcDaA2&#10;FGTbkry/D7pmDrB6/t2Nx4ndXIfge480eLmzs93FzLte2xDWyQSyddJvAGZVOzlo4cUlw0xSjU84&#10;dZC+z1fd/eir6OjueuSVg46/+neHfWr9iUvJhtvCs/a1hJaNiSL91RMyM/LKD8Uxi4/w04X3icvm&#10;/fh3oAlowS7njXx1Dp3PCwWSF9YBA5CrKe9PV5sd3d660Pymi6n0wrcIo5YAIVuz85bY52YjPEfF&#10;D44PsuLzrn0Unhh5gfMjz75VhMP0mV0w5WgGODC7AImGmOFUAB4TWYIIeqPVzT8BB7hFhhdsMujF&#10;CfONBnkNjSosPmpmBiQ1oqrfeaNmhAhQikylu0A3g3CUiPuL260K0XclRrX+OEvT6gMs+UgqNYB6&#10;oMiHQfOAM0mVu4oCNKmBXX7z0zDrwHuH7/yzEvvcT8RiGeU2E9+Vyh5NZrbfaFkMEGqNUkZjfUWs&#10;9ANPZI25D8j0p/30tqJT+IRAYxEwNfGW68B8A44WRV4Wr7/5bj6t96ZNnzD/PPkrEDuDCMZdctLA&#10;e6XlFpt77lHVc6i77noo854Gj/zWlPfnnWd0la/ycYJ0xjmKu3xyoy/ttHmRZ0hjwUmxDSYCUSUk&#10;kawzsOJAjR+MnCxm1dzdLC6AtpXB6zKwlkYo27bcoOFSePffIPupr8ipkVCwGaadjOccgXPHkVXM&#10;fygmyJSx6B4gIrgeJCPpjMBkkP0uxFDqRRC5V7HMSjHHhhcnyK8MSpt1h1ehHo0gFb8V1DnuQBxI&#10;TZYx15FGcUY7sMmiVEji0yRa5LIRGbYakJU3szq17En9qi3ZprFtbTezVFLPQQDoTA0DByVgPRDX&#10;DkMyKOxzd+UguQNTbUc/69rxRNxM+MxymHOrwKz37iEVjjQKFxV8q4FZzZquk3RYS6tRyeY/i2K2&#10;gXezKgMHJDta33tOFgvLCZ0zumZM7Z75gfFEtow0y6g0U4x2mEp6ZCuZrJmkuck9JQ56SLWEOTYz&#10;tujZbvyyUczWwu1ZsH0A7llv4wUYXieUoT5mv22bAD7U7gp/9k0vS7MFuNMYlUybe2OQtf/GVj3F&#10;R9vYAVmuek46p7vXDd3n8fjgOULM9iSyb8/XDGIDG24PJpM2U2n2/KVDSUF9WqfMbsr5Uw0K2n3S&#10;aoy2j8uW4UKiWSu8o1ra5w4dnUZG+3fy+fvhXZCQhg9fqeLnfAnC0BfMLJgBZ3UZYzakks4Wvavf&#10;CcYLx0P/rC8Jo5KZRGFLjXVi2vBkd6H/oYm2VrxsEdl6rQ0mLmXs83GX3/XwC+q2EO1dj7z87eOu&#10;gA56/VWXCHx3NP3gbw+TN1vV+I4cDab+6yU3aFoDYOVqBT3KbPlhcAjooflQA4+FJ8wdya8pU/00&#10;wqbmdmZH95Rw7OGC48ciA6U6aFzBdXyrnLw9dVpn1/Dc3NRUKFPkQx4BOGOA+V10QrbQIn+M/Ave&#10;66+982EziiL3WxC1UFiLSgMlDdEoDmeDSlpaUYijwSaDKAddLueHaApfJUsID2o7L+7uf/6LfD+K&#10;DiHMxy/Zr5h0CLFve/jlSqnXH2dRDH2DpTQbpQ2gt0CNm6e9evMoCtCkBob2g7aBd6nzhkrUKMQQ&#10;lYxB4rsSYv+66Ul8BZMZFBlq6BgMn7G+IvMZGdHo1Qdk+tx+elvLKXxCoLEIgH3+1t6fWGyRcQ89&#10;9gKEzJf8+658/NF4LV7s6CjzEwvmG/n3X/5+bT2ZBOlcKViVr+ItUGRPusEe2z3+72O7fnrjelJM&#10;YYYlArmf/qRkc5tkTRLLyVo0n42WGhZQW2KDC6QUu5wKZspWk0RR7Kzdu06H2WFrYQut7H2dC84x&#10;wlE4zNv8le1QxjRW7EMVUpjz34wy5i32KtEsK2vFJ9woMznOmtPzEqY7Zi5PDRfy1IUEerGu2b8l&#10;beFmmrmGJOJA0rOoXMs2PvvOYk74OdkmmWJMpgmNlTdG4BSMz/9HSqVu2nM6bEB4y13njMf4aDsL&#10;qxWb2bN96I1v3II3uhvbH30hu6UxD67TOd6k8TkeoBhxFpmR6dg60G6bBUbPa09bx3RIO6FfNvqM&#10;Wml/0KBSh1mBUXUEE/yU1R32HIwBi+dSUFnH9HTBBppcDKXuJLzgCUCxp5/zNEAFTMkkBMoiYLTh&#10;TG6SgGC5k60dyyRGTWK9xPapSOiqAwPZY7N/c5OoEa3tCIAlFsWNz5BFcznQSE9s3IFuGq3dugj7&#10;0zde4DoD04lIZtDcRzKyZRQibxk1Lx4r0J3cl1A0RkhyK0aV+iT8aT1tKFuwGCouK2/iKYWyn/KX&#10;jYk1V4Nc51u8Uht8RU7mEKx1zMA3+2qx1pULxhaN+OS/DYIQafivGdPrF2ngdv2QYVonGRqZotmW&#10;ykwhbt4p7F5YQDs61dAN+12k9e5Zf7XFTjpke3DNdz78okukLSdmDIUzCY2DPuxT6622hPLqQGkN&#10;2NZN+Y5ybOOXmUO1B2sRYZNQEa0ZdNOJgJ4LpxGOGd26wLgxKyw5YaH5neR9573pHwRzjGZ3UK+/&#10;/eEMqq1Rd8jAckuMn2/uUa0tVjX4F59xBdfVXKfN6ISZdbOzlOJPCDQDAbBy4+a24wv0glZXB7jF&#10;F0wewAVHnebUD2aAT4zf4vZFg59GH7InohZqULC0V9/+LGIAJQ3DCpzaFxWjOjjuvQ/MzUovWCrX&#10;TAu8qsTdEL3WDFxPAORn49W901f4LZmxSq/r73kehZK0vPT4Qd1VM84qaPcNltLcFjWAeuo3nhuJ&#10;2NA8UF95GS8uVglQs4HVUxd9C9MoxOpPHVQ4mvcayy+EJ+iR596ON+IzruA60IgX+4BMzfZTf1ZT&#10;yITAACOw/FKLQIz8twtugIfGvQ8/M2FcwW4zeEDH/ICqXnD8vK++MSWfw6dfMOf0SocTViqL7sof&#10;V6jI3/9gRpWvSmNDhkFDX33j/auvvNQA45aSGwgEfIKqOSTZQJ+hkrel9NKm99rVD5oSIbTv3wVH&#10;PJEp59hgec6fQ+i8J5lTu9em/ZweUgAr+jhIVvM8LzliTRKZZo7zjYxquBim2hJb5V6BbubG2/BV&#10;aZgqiuZ8ZJqgB0q6vA46KKB1n0FTvhJzsuucpC5k3uuiUMPrM2cdgZULmZHmpiBzlp+4kZimIwcJ&#10;d9OCMUA45MqqmmyOpIU8PZK5FnXhsYWG0bzW6L4TpDlMZtg37bI1KtlJF68iNC/nzYhZizp8Huls&#10;A7Um1wBsSaB9DMXLeIK4mV3rPXwAwanZcgI8OrT8YB45oqF5oBmpIAkGwQeBVvNlG4uKpx0aH13l&#10;ONBmFDTFmRAoRUCbNmwhTbYzHAjMBsq24Ji3gzHFEDt3zXhfFCQ3UnSw9ZpVPdt6C9ZUFBgf9Nk6&#10;RLoMuWIaz4iW3wIRHIY+GlLhWbOErCcC/W39LXXZ3CNSrkv3RT6Ly8ypSElr8NKwl+vkdVk9lfW2&#10;efZZ3a+x4QUDWcntJONts4heWYcZQoqhzjS/zIh9GaPK4lQPQs6dGmRlO464Ho+zz5maOERl8Ya0&#10;4OlkJwp045gB66M46AbnLmGiLIF9XgXs8w7fOvbyOx9+gUlToywunpiZF8cJk+gHvTiPoLQezw2g&#10;sx8DoZgeuaHnOWQx7AdMpNtZuvhtIqDnWnnpBZdbfPyiC8zT3uZrj9jE/drbHwxYt4RnGiI12NEq&#10;RfhsLLnIfCsvvcDE5RbCv/gs5w28ps/oevH1qSUL/wOW05RQQqB3CMBDGWbKIEZBHeK4ttN/tAPu&#10;P/tqP1oB3gLgo2FxC1UyAiDYQV9YF5YXUacJmhiE4/lH74hvEQa3Fxnj4KmBkFOR15Mz+GzALhmR&#10;yKBAlDQo5uiNC50p4vzsFisqS0i6o7OuX9KgfWHLAPV0PSco1szqhdc9DpdeFVzZmL/Qh7ooBhyf&#10;CIOFrddduuzxgwpcM84qaPcZluoNoGb9IttH7LWh2o+aB5jTvIy3eoCaDaxsRfS2UZWNpM+I1Wwb&#10;VQJAl41mY48Yj9PUS59x/aGns6Mp+4BMzfbTn5ynexMCTUVg2gxzLYMFB/4Fj7zOxGXzyc03zxjY&#10;a4AdxtmDu3xyA3hA530zEBJS5YcffwGHE4qDhhsGwtc8hFB34RBCcNCIHHch8vc+mC5L6Epf5TOG&#10;JJAQcoXbF15gvpkdmaVAU+FKkQ8wAuJzOTnVf33mXKBscl7ap4+cLHLWKsUuX+Sp9WeY6eVLQjVW&#10;mBBG78h8CPpscgLOf4N0S9ImJictc+SpxcN6/nOnC8YAcRIdOWvPZ3ZXLH1F1HPwZHbPiiCfmQgC&#10;uRL36yALXEwxZALzSIsXqbSKKVgVUzQ6CGVWk7YVe0F0mpOj5OiZ/4nMUmDTmaspVbUZdDjaEUa7&#10;kRQAZ/suiC6mThrfOqVX893uscr6lE4pU9OnaAb5JvJJPCXS9+mjeXA9Jhivoza1pcAOkDQCzo6R&#10;xLb9WeYDbsbrRv2YulO8m/YomL0JjdrjFSQCZ3aQ1G56iwPfipivQQYiJT9gCDx55Q/LvpGBKl81&#10;Ons04eE4IouY2OnRE0NWM/jH1P3eJfo6KDNCJpV7OMx9iO4Z0PNG7wVX4PJGLcL5WKObfYghZWms&#10;JR86kyO34KhDrcyFJbri/hlZxg6S8AMpdvjs1hg1Hauyl5HrTk2XRbBoOAjxyGGD7/0fufDAR/7x&#10;df/zgv2D84bGmoK0nHp24XNwzygKxhHGOpBsG4SGmEhBZF2rL4/54GsnFetGNz/xnxI8J5A8u2+y&#10;0WClY2Nnzfrd4TuCfb5r8oth1AoLukqUkdwJHfQJV0IH7bwzf1fwdwbe2ggVWPXQDBRAP040Vqpd&#10;qHjxR4v1jo1uu8XxXXLT0/lLefdnfS7rBz3ptueanbFK8UPn9dyr7w4wyQtLDRjOvj0VC03l84XG&#10;8ta70599dUoX1Q/plRAYFghgLQcHD+6+7apwVd5szSWwrvP1E66LDsVggX986i0zO7oO2GlNBIB3&#10;7W0PvwLvi1g0sHhgdReeMBbffmGblS+98cmpOW0ygl1y05PtbSPx7VKLzFsPIPDZAFEb6Wbc8uyr&#10;U4tEtcgSriNLoDufeHFK/b63R518M9hzFLb/HDQ41r9e8oAKjmy88tYHcKOuUkCoX5E0hK5ljx/U&#10;jTXjrI5232Cp3gBq1i+yfcxZd4BYBw47bb4i6PWvH1d83F+VADUbWFlIe9uoKtVL3xCrpxlXCiNd&#10;f/44TfwpZTQ+yGRGrz4gU7P99Cfn6d6EQFMRgJkydMTrrLEM7JvXWGWpW+61swTja/ITL+L06UP2&#10;+/T+X9wWF8+7/OZScwwcAPjks6+Cg0YMMGWeZ+wYqZirv3AXIgffjchxF5w9zrzoJt1S5asY55tv&#10;vwt1NnKF22FL/c+rbq+VYPp+2CJgZ8f7FFxaKXFguaksRdB2uDy/yPsg20Tddiu71ilT0ZIzZWTa&#10;ViwLCB5hT6LTj10yy0gllAl7RWd7BormHT7HjoHzd+UjKbquuslRwwWVVUolF9VlETGqP/P/lq37&#10;3F2R4c+46eyW4tlXJqCLYQqLEzARp+/6L50nqaMdkQrLSwbEGGsekOV5tryYfpZKWXfizohyEjek&#10;CZyvHJBmTSpBnEKePxmQtIdiIr7rwLYdcEmGmkd7dshE+8591id1nearroO/SNvR37bTPArM6xaa&#10;RFqyijgzobStidIPl4cWgtojuweBJ2SeRZ6zQxGclKeGIrDip37et3dDcxFWKK0vtmUwbo4xS3o7&#10;HFXjBRbGujrojGG+MejrfPGKbs7ySZcLBHW06sHCup1H6Cs39J3vtPg5Qml3CMc2GkRocY6rcTmL&#10;DN9jEbZZxIFJWbXNBIWAiP20OApJYQuPfLpTRH2U38RdTw4OG6dEq42iK7nUxRd7OXLXA0MdciRC&#10;2kcy5TMuQpPJ9XuzHwVcYNY2C0KqxbCMrZbJlXkEBVdoHyi13sl/RozYaK8/wWdDfzgx7Z1/xMqC&#10;3jX55Y2/fLIlp/Mhdbiu+W9oSYD/9Tz6rwjjx4ttUhg2riuwakestuvJDW6+wy06CI2x7gsTDLhb&#10;vPvBDJgyD2IJoMIeN88onDY4qh0P90gQ0xBgfji9490PZibf50Gsl5R0QiAhMMAIQDuP1Yu19zqz&#10;Uro1AwxwhlNyCYE5HIEZU56fwxGYc4o/evzSc05hm1xSzqI1d/MZnPNUmjqLqcQMlaKwSAxLICaF&#10;mt8JWiBM6X0eLgJaimaLwWaqxia4voycNT0feaiUicJ0I/VKOk+v4ktfOR8uijVQqPGzT6tL4zCh&#10;XOG0P39vDF8arJ66KKHRC27KCaIz/iKUpai8sT5iDLzik3hO+0lAGxA4UdALpXm+bWr2aKkmo/+m&#10;XaQ4rJV8TXA4UQUxBlsh8Nk7SQTTEg7kS6XLmYoOZOJDJi36yY6CkQA3s48YwZPN8OToGDSj1cKj&#10;wa3u5M7MM3o06Dmr2SBj5y74cGQoj6BUEe1kQiOgYSlgwlI+m2oDpnznyYRVFZpDBqiUkdkHAfZL&#10;tsY5axbcZlzHCh202dPz2Ez7CicNTteJqSR8bTRhx8W+EN4XdiMHHZjXd00nU9pjjRxG6kLKhi3f&#10;E2B+6O1zS2SdnRxIBTRHLq6qRjvmjKHmwQPGhWK9J/bYLs6lDXR2MQypxR27Pdd2Lmggxys5NXnt&#10;kkfWcFz7FYaVbPTQAB1GS8fBBwcbOgVM/J6+WMqbX45jiXhnkdFAxj6QZbZBPPyG4HBjwzEryAAJ&#10;i7W58dwF5tZxEeQgFY8ZyfmHaPWUzcPzyIHKs+ewuIUHOzGzCI+q88yCw0tsv2TMDbw2krN7iMnP&#10;vPnoc29BgPz6Ox8OLvsMpDs6u9+cMg0S7MeffxsZe+KFd/D5zXfTqYOzeytM5UsIJAQSAgmBhEBC&#10;ICGQEJjjEMhmc5xwRlVRnOMFrplT1ZJJsERUYMGod9YeWIqVKI8KwcN+XhFeUXfGCJlofpbrwqh6&#10;asIzKW1UPTfYHDXnniG+mPNnp24VSVX6u3Y6NgUv4bhLMpnPcCn77PmIiXkmxemTLI58tOvdSK6I&#10;4/bvXfgFiav00UZHSoSuQuZ8k5ljHirFe8nCDPRL+74HOtWhlp4E7BD6id8JxLGtA5GdJ8VGA1zK&#10;Aem1gsB+yKezWu6+Qhmpa5ydMnO7Zxy5RlNUO2RMh09KBMozIXH+Tb1P01BDL+VneCJAOa292Au5&#10;/NkIRfsbJjPstUA9y2SDa5bmC8zeTvblPvpA+A/jZh9Qwupm9P+15RbuxbGU5BmtvlAXrdMThZo3&#10;oMAjElbjsnHNRzGhTQ01lm3y2Icuurg+9CBTz5sfIitWW6V48jewW8jWkMvG5WNc9mT7Mq7tf/IX&#10;eeTcOJ+VR3lWWcMaoVBy9lkLoxyYtBHHtmr4OGWMsFDKhtowhOWjZRANnQpqHZTOmcif62hf6O1s&#10;uG5jb2Y/PNAZhsRCji0V/vBwX5dEQFdsbumLhEBCICGQEEgIJAQSAgmBhEBCICHQNASi4NTniDTk&#10;LZys5jYmO2NsuSEBqrm3TQCNIAjT1MALK4D+59o0ngsU5bdRqOsRximu4s9epZQuv8vP+IP2qpp0&#10;ugyKkWsuooyL/tSdpcS0Ta5zKSqfuhL/rUpn54oQaON8sUMxo1LNM+IzfCu0G2taisGCg9SGM87U&#10;8Ukjpip2/2iVhzWoRJzCyCiAMmgNwKU5nYHWEoKoHIPbj2c0LSE5YtP32bmR4N3oqYq/KQWlMtr8&#10;NKy60RJa2seYJtRfJF/kxWEG0e0ymJZJK48O61RDslUK3NXLh2gAmkVKYrZFwFw1gveLNXI0Rbr9&#10;cn+MtWc7dVOHlOJ4QDqb0wU4uNvbqonZRnOHDZ6X7o5pYi1HtNLWXB2cOEqzssHdWjEF022dpjym&#10;1Wdm407xI8B1Oe99uWMAuYoDkCTA9a3auHpaXHad91SvexG7+Y6zzIKm9v0IiowMDhHnxzB32ChI&#10;M2BIMDWOOKhhGNGqp45q4OG3YWjhL4oYWVhv9t1RMaP6OaE3OWh7xTj9nLyQtJYHVGYNbcxQloyX&#10;1HnqrCT+iyUR0LNtZ5IKlhBICCQEEgIJgYRAQiAhkBBICAxVBEpnzFHf5CSyzfNtcqrZXZxjZ/Nd&#10;V65J+OzEWYg2zmrzk3kjbDUBDPS07vIJZ0zXAwi6Qp43TKRJf2sqXIGhDrPYkgrI88sU/BbwnmXZ&#10;53wcRbS1shczKQ46MNERZGU7y3xxpqT8cmQiJioZayEy1KHULHdBvvhnuOSsgbk0aAFAJ3Rxq7jd&#10;mhlxMELjDtzTY4DNN4bq8zEY+WJtG31jvNjIFrNyJu/s5IvbqcOQ3Rk6E0Gr1s1/w0wMjFCWnJls&#10;jp4OU4bCQpeMnijsbA3Jj25jW7LY1AZpwpuY6MFoA3NMmrbKgnYO/3E/yI5nx/kjoNPtzNO5xUhM&#10;qJ7Res06xs3K1V8xDLzszY7GWrj50tDxSe3cXPJNiitJLfs9HzLMM92YaNpA0W5IfWzsBlUL+MpT&#10;oTm1Lrn8NjxaXBVyi5uaddcn3rlo4MiTrVquKqK/s+Hbu4FIGqs/iIOEXJvVg5Q+7D6c5MYYV20b&#10;i+8sswYsLZjlBqkeU6n7iYJcU8tY3yBhdg7bf2M4+NmPB19gkCUIo/JBMA6RLqnmmpwOmcgE7F57&#10;3g06lS3H6lnJA7pmK00BEgIJgYRAQiAhkBBICCQEqiGQPKDnnPaRPKAbXddB06TptDk+56aLdH6M&#10;2/NdsBU4MvOLRGDM4clQB3cIbIMV7+ViW8386QbgUTGpIN3l/N+PgSooW5z3alLqfwZiV3PJjEWt&#10;yRrXj1tes1w22lLOmrd4PgsJ6BKS2EPmSxd555DHsGmZGsDAZXMOb5iLLuBO5zyf4vw1ORSGMXB8&#10;O7nbQNscHn6pJt9zywUuA+gzbYKDIUPioOtvLw0NadrNdvjeWl1A0Wk0WbeenWzrAOs9LCe0MUBL&#10;d8eHbB1g67oQg2lCw5mf5J/t7MHWUfP6VnQdb4jIcYYhaDt/5Ge1tI01TXTndFNJt7TRElq+OgUL&#10;HQ0tcIpsTkVA6mOzfJE9go9EMECHkYK6Po0+Ei+Tp25F27bBBo8GF9Oij7C11e7OllFz0wm9FXeK&#10;XNaimvWTJKP11Nho1dJK92ceRWBu0ZBXS/tvjwt551Y726BzJh4E+9OE0lyq1Lim51FJ4EM8D7be&#10;yiwa3areZtuMwvquhj3YTaj/Lz9i8nkt86Vd1WDNR95L68Xhpfz6JX8M5MLzFgusHwCZm1Mgl0O0&#10;7Ls6Q39lYw5zHWyd7AMTCqy0PKPDapmFZeZEavMHhvLboqr0/6vobmaiL1jqcKRBgdBZq6206Uge&#10;0PW20RQuIZAQSAgkBBICCYGEQEIgIZAQSAg0FoFsnmoTOKllM6Eu6ehsszBpVknPpAjjXHQkzoCy&#10;Q9IorqKAjZHmYs6OGTSm0/VumgJHRw4WK0xTXQgXiupCzsA+a0KrOXxFdoySZDt/L08oV8Iuhokf&#10;nOfl5LkokjwrXfarfD6VYshMnBUXENYlbIFnU8jn2G1dtyKTGXRDZ3E3brsZyH2nCcgsm0DP/RlQ&#10;w3YIIa1UjX+Je8+pBKTYNiPTG9vSUmx1IEC/GlQNKGO6cuPBGhNOLZOO0w9JA+cl59ORbaOt7kHM&#10;sU5J6uFhDLsW9FRaKxhlAbpQ+yYYFBMd25m1MWtTnfIKN6KKJx86f1dHxlOQhEAvELC+mcJVmcOQ&#10;2AXD2NI2GqMJLZV13iZaKxohzh409pkeGloRwf20keFaGlt+Bzw3EKaldQztNUyVrFat/lf+0aSV&#10;TS3LjQI4s86cPTwbHrPTrPQAoWe0loKsvw19uYTV7DCpmG7t6ZqhsS9bEayIhT3DHDZzbkjVgAu7&#10;XOJw6oLiPMGsQTB3JX6MgyRRsFVJH3Y1dovNDfdG6wzWh2TVBeJq89OIvxA0Chvh64sEIpF5JkTg&#10;/TlUBfPlUBc6H4JZlK4529MTdNi+KUe/IzSI+6+LAJXfnhuLfcuHD5fOaKtSyJiH2mtZaPUde9FS&#10;U9CEQEIgIZAQSAgkBBICCYGEQCECXTOmJkjmEARax8w/h5R04IupXbAujArTVNnLRnIz5ioQWJhp&#10;2lZ9TCI5VxShHObDmuySKYCQyU/AC+aevj8aoW1ur/khZ8iB82V8ea7Z/uSE09IiuWz35OngPGhB&#10;9BRpA3HFmssqs9nneGNIwi+UDZMPnEtR0SpvmWzZJ/zFgjTxvB5YBa9EQ4dvTTJmoDEVXxWg17Pd&#10;K8Ilsorkd7yYoBSjLycZH4JG8tquEwdq0Kjms/rIba/OI5o+DwACapN2DqRxwawaPZXSBYov4gNn&#10;XA/YOnDP1HUaYYSHEZJSJ+nQCEFkm1YUQcxFGva4chvASyppazOyL7DVCO5zb2k1GWnXDCPdsjWe&#10;ASh4SmLOQYCtGopj882YybZtHZq4YKM42fZAPdOg2Z8CtE+0djmex7HDmygbsPHUPJbT+FD7E3w0&#10;LdGDuZDFacYyUC53WXJw80AYjm6ht9QJn+wPuT8gWHCYxzSZUJmE+ImdzqEj+93YdoA9B27LHp9T&#10;9rF2h8Y02Xdgh0EYKSyl0lr3ftiHDD39ecPoOGxpyNAAl+ejw5/ZkMJPzIMPl+pSNABl//exkhcK&#10;CW4TffOqhk/fQ+NDMEckkv426ACq4BoURlovY378JcqFZQ8DqA/x6usolOYgKsacubV7w+3cfWUj&#10;Wo9usJy7VQg5a9wY65crComAnnM6mlTShEBCICGQEEgIJAQSAk1BIBHQTYF1SEaaCOhGVwv1Qe68&#10;ofll+FcpuTqJ807ppeJsNwiXpKiV7WbgMSMTzckzaAU76EyTQ8WB6SITIkcgkVRgv7PpapQhRyJY&#10;899ILouGjmR0HpzAMzO/hUR2uOIEeZjDe8iYVi6Y09yKJ77y0YaM+X8jkx4C55mC+FlQlmWfI3mQ&#10;IwVMMwi4wtxbc3hXSZulKZloECs8fcuYF8bvAjTfPC7ZLEkZ6GQZTFJEVf1cOrQw6MUa3dpSfDUQ&#10;IIkjFTNsAUBs6enQ40clu9FdiITcnIScJlWWwJl1KtYmMNSt7S2to0jbgSMzbSmfRLf1wHXQYR5D&#10;22hSz+T+1HS0NT5IMFPdJQQagwA55blmmR4Z+n2SxSNHto+1RmvrnbZiYh0UBokgWw5HCFJsC5m/&#10;eXFAEG3aZwsJyb89Jbalg2wy3IRkCcWExN5qcw9WZbpm2kPWNpqnEeIWXyV1UpvLP/bQYa8An0Hx&#10;1+LBjcANe0fk+8wMIEGz73CmW2OEPTdhhwoKKCtq521n2cPLvtkHxGxMtTu7Z7wnx49AKxcMOvnx&#10;J8c+hx0PgcV10rYgZmZLmWOpFRX3vnTRb8dE4lwP5mmNPuRzxddhZF8Uxyw309DQYdR8oJ4VzJeK&#10;ncqOOmgmyTwoA/5vwdgqbppuJ/pBQrG559x/i/h6uRciLGNw5QD9W0HBY0lt4EsEdGOe4hRLQiAh&#10;kBBICCQEEgIJgTkWgURAzzlVnwjoBte1+GdRtBm7Kg5LczhxxJoqc2bu036XiWn2afNwzWk1QY1R&#10;RfZKtC6VmNwcLU9Gim1tNsqTncgfUC8mwZfu0Tw8m43nsmocK8MrMDMckrZcBSqtLGjOzxbqqfO3&#10;h7ucj8tHXhphiM2/yfRZGcWsr0rYhEwIFrRshTQ3gaKOz7XkXi2BWzH0rI5oeEogMAmPCQW1uITS&#10;s2YZpWKewmapKZaHL+1TDlvIEwHd4Mes7uioAx3ZNsoqV+ewgVAj7cXVGu79V4OgDyxC+toPahOH&#10;FnZOo5aZj6FZ7I4xr1veSwanZWTraNzd0j42nDGoh4lGBzB97pxu1h/dHbiRVBSo6rQUUXfdpYD1&#10;IKAWDsZ2rhE93Wbc3DZmnLVoW0oxL2ZJ8q1rou0GaOLume+bt0b7WDTvbDHGOjEum/lRhEbpQuMP&#10;M3S0+ZEtuNfWJjlaGcusNTZx3PA65xOhsweNGo4sZzAmst0DGqG4BwhqaEbCHSemm7bYNDpqsCvt&#10;1S1noq3jeZ7OUMs2WgOGnaNA+5Fs0DQ6m1LiSrxzHuV80iF8vM+Ga0UjBlmPOrNE6nxW14xue+Sn&#10;E3yxz3zjCEEsTUkAHn4AcIz21VC3hqetEzsqxZ1TNFMEHXfhhMKGscYKi1rW6bj0o9cYpJdGfe78&#10;yL7KjfLUQUf1t/hw68KIqtUZNM8stnTf2p2lbSO2epcI6Hoe0xQmIZAQSAgkBBICCYGEQEKgIgKJ&#10;gJ5zGkcioBtX1+79KAGxpoiudtQMVoojqpzCNDvSwpzg+YzOKCrzAcAs2jfM8gAoOHvydDtt7QcZ&#10;xqmgq6LEZGvOyRkkWVRNyX3+rAkkvyffVsrKCop4Az/LNNn+L/Y5zpkVMr4CjD7pzRHZGSOfZcXn&#10;7Uout+84xMKQyjdpXKYVKHVHU9jllF+xJjONcy5XeRbB8XdWQv6YIJTlQ+okvhGOwenSFglA3DAX&#10;0gBmlWt/jkQFYT+7nbLlZdRU34MlC45YNYPxwXxpTVxpj0Q3Tj8zlwy4s5NOQcV1QsJpDYD0llWi&#10;sWO4QrNvNjBvorYmYfa1FoBEEr6Cxhk1Ld8DPaQWqcktuXchUHI0H8DDW9oyBwOQlObsg4CtQdqJ&#10;f0Yu27YYrIjYWX8dH3p7U0eKxokGDythuWeIVXR7B9nFmJmGzGewZGL7AIww7WRL1i0j8Zi4R7NR&#10;k+yNGQlXbqzfs2/tCEQngu2/1uaZaCCaNUhZhOb74SJodvKgjNlh5nt++rPnqOSwu4gp5MYKrirJ&#10;RCIMSHza3aXa++FqlR7lw4WB4gjDEciHVh9FNQRImd1J3pmLVdo3U/7F/JsfN9lbWwlTFGEA0p8c&#10;9KRWdqKZ7Ll+PuRGtAhAGGjEGvuYyG+5YuBDpMzuMVZpXNMIFUPZ7wieqasYEEA2RL74GiTeGtGs&#10;mvgTh38mAnr26U5SSRICCYGEQEIgIZAQSAgMCgKJgB4U2Acl0URANwr2aKcYiNNcxDZ1la5J2mdN&#10;+/ivCaPFh9qMmdNRmWPG4548Hk4YpZAKs32PQpoyF2SF+aEm9bbNNhC4SjKyz5zOOrdrM1LN3Dm7&#10;dPKX37oaWpcj+xwDx0I68VoHmiFk5JFde1USZ9hxHCbfpYnmcCzgl8N1L0jIFNnqyAtLrUxmhNNs&#10;em5INm5bzgPFLEyknPXN43LhkK6cVShJrHmt2qTdLvF0KU7pOdtPutc6GkZTgohS0X52Nmazl2X9&#10;6gEgR6YD1mzJh9XHw9AQxhSFdlQaPFhk8UxODfyRSePNpgO2A4iGik5qS/kVjm4z+1qS0Wg0beb7&#10;4XYuTSlhinTORIAkIKlhdkJ+BJ92w2BFJKyuUfXPUzRtmYR0MBZdQJWCaJYrtLVSC0M3Z51haOYz&#10;bOHUDhuv6iOFrRdaMLoA2132GLGXw9KOLd6ob/QHhyOb5ZADoMSzXE00phsnJVKrq80HHN1yFYks&#10;dPgIERb88BCZxBvXPV0fQUUCF6meHRMS63W0jzh8sD/XQOnjoAbWwP3GIcX7j27Yu5vk2Vy269zc&#10;YAOzL2e2yGIrLAbkmGsOtYF895hF/uaNnvPZDnSzBcgNcyq8YyjZsv3N3IoEz3TYlr4vB2vwVcb8&#10;p4L/OBAlzeyRRk8e0HW0rxQkIZAQSAgkBBICCYGEQEKgCgKJgJ5zmkcioBtV17Yx1SbYmsH6LNbn&#10;rkwjT/JmOi9NaLOJpOTL3PSKKaLPtKXrcoWXU6OQd2Gqb4SCfRXm95pSWjaCeldzz3waBVxx+Cra&#10;dEhurEmrU9KCSApoXc+DFq/nL8Z784HjRVHbSki3K+KiuHOR5M+MKkjH/4hZivxyFsp5jEAhuJjL&#10;mRTOwiMz4rmSM4P7aIsZ8SIbg2kvqsstDLY+Qydr2loR1R6AMjejPkExkPtpVDNL8fQOAZJfbtJt&#10;2meYCdC4OW5Uj0QM647aTyPg6ELriz1ctNBzKXoOSk+cVdjKAwndi4ArDdpVkNFtFiEsOJL2uXd1&#10;lkLXRMA6JQqf5bBhIlwbL9ja6XXOVspo1Lf66EM21kTTI1tlFc2e3VbItFqpgzTp6QFJtcmf2cLj&#10;2huIY/OJNvKRY4x6UTwI1ClbR8e1OmOis+0j2h8gGxAjr+kFwUGKGfAlvijI9eHGdw8gqB3EZ88s&#10;Tk20HtUYc6ObIxWL50ti6vwwp41Itq+lkKUtD23cG5SN3Br0BGH4LA5dg7utOJrHDoXhIWTNigsB&#10;ROD6mKf6YSSeW42JVh8ahmI9FiTggx0pbBU/Pw5mQSP1nw+g0dZ6x/ALgSNyvrxauvO0A4zRxV6/&#10;NHjKQXolBBICCYGEQEIgIZAQSAgkBBICCYGEwAAiUETy5iVUkWCOU7zAU8f5LVnioMYlZWZfySNS&#10;E1H7M2hpCybVdqOmsKSdaQTpR+GZEW2O3s40xcIlsMNxY28ZuMi32ivc4XooBdX1XICCGMTG5tJy&#10;HjzPROcY6shKF1AGmiTXqEjfrRxk48WhY4TMgOEMWASAA+s6ZZ/z8/QnV4W7/SWZl254OPA62WdS&#10;M4zGOJfAPhscolpCxuthQAawoc5pSVlr47mdRrGZVFl1bTpNLiDQ75vVCHq6dZTXplYmxHzJ+oa1&#10;rl0Is7o64Y0LclnPnV2h/NljI0sFkaMOIqvdeue0Gknl7RcCkUb01qiuTD0tOnxnftklmvlM7rA+&#10;b89dM61lQlGMD/QoN0F010w4PlMlrQ0f9NmQqJ/yf1LAtvbGnlBPkN5gus12hl/ak8IHzphiVx/r&#10;sFz7EnsCSD3zWRuhAwl9W0k4rDWofd2gPw5tilnsdm7B1oZIOvUXjKgEJBs3y6OdHw1jF+1HNRTe&#10;EWjouJRpDzd6AIOrL+yzxW5wGP62VCDptEZ5McCUmfu+DXVE8ZXnyisMiwUjZiim6Gl5cIcXd+pk&#10;QzQvM3zBTw51jmxj2B3CZW9lV+0hEdD9eprTzQmBhEBCICGQEEgIJAQSAgmBhEBCoPcIREfmqCKK&#10;yinO4NxOURM5yqj8FSZ4orADuWlzQdvLbLN3j4gUs4WRatg4AgpsA6FmbgAUKOH/NrHHQWpQfToH&#10;HZniuFNYdDBnlpyyFmi0Q+YiWRyY4sgp+40KEIMptjzvXEox18RWt8RIIv1d4cYIJT8EypuB81N0&#10;pySCMk6bjXOT7QBzjIM73O2cJd/h7hYNXgW+51reDmKiA0tJ/kU+HlTFJgq6ZpU3JQCFoiTCyBGT&#10;O6PkmVv2+bCEZ1DSTok33Seagal37+KWefJf5ksAkhoHvpFNo92BaSGpm1Y74UIFXA4gpk7K96bU&#10;65wbqXf7ka5lV29q6FE8h5BdXiCRrd/Reom1fFDMHbQqxkF5M+BlIS7S11c0gnR3WWNWo9UAxYfB&#10;F0c51oRxh8plbQ2BtTQtPvA3pNNq/0gx3sVvnUX1p0kmyHm5bujws407Zqlvrvo+QJF69pGQhLcX&#10;Vux2Jv2tv2nEflkUrUjsoovOx+Y7CsMGTtkdfdU+5zNoVWC7MWyAKx0ntE8oY59j9nLjnVujlBtg&#10;olTZh5/iMD78hfzwT+sYswvUrZN0Zk9I3pm/UHxBgSPgrERA19/mUsiEQEIgIZAQSAgkBBICCYGE&#10;QEIgIdAoBMLsLZvraR4vilmTW7o+xwRtjkkLS3vl+NPMSiJOj8M92pMrmwi9NHfU5Fn/yJQj6Mss&#10;6gJalsELXvk/42efjefu9QLmOOUslqIkcqyxZSUIqT0G1+tlUu5imjbPaNeqHmbYClg6D+cVib8c&#10;KhENIkQ0386YdI/BA7vw3PXdgSBgdUn6JwWYsS15qtHAceGeqQxZ0sRA16rDZnxvTwCdbVlPLv8U&#10;TWwEG21zpbgUHaa2aYSdc9OSZ7pcmhJ4yueNzia1DZsOtT1f9mBz6LQjB+3UwaR9bkalzrFxsluH&#10;GNntyGH5YuscXEHjWMA2DGMNOzzQVh9hoGGO51waMUcOe+eWScrhaI+Dh5SFPTsut6yR9NiNp703&#10;Dc8OfKLNjgZ5MLLSHh+tldK+Ay7SPVytMZW0G0qUrUWWwAc1rqGq2zRm24XPYfwp6M81dOQ6+TKR&#10;u/K3kLoN23qy/tnH4qLuWsO3x2rLS8bg12/6XLXFSjbuum+N9XxRWh7vDFDk8l8aq4qjbVJxuM9+&#10;SLAMqj52ePlfBNJBE8I4mPrfjNPXyzmO5lxNVMNz7BOZCp4QSAgkBBICCYGEQEIgIZAQSAgkBAYP&#10;AWlsY/q5iWvgXQPdHIOFaaBNRCOtKVKMjpm+t9pITKMV7E8dYU8JmAugeAaayXWDYsuVXKIP3KGy&#10;hIOuhFOlWa50zc7S6eYSkbJfFH1cNkXnc7PEq3HfuSzmJufZ1UyvVa3ShXGO3TDcKPr2t832GYJu&#10;p/xEb9+CTHL27sYagbgkvjytzsy4BUhYTdCJdhagMKrBa55zWMqqSl8DELUU+DUyyBRUWoXaTgK5&#10;32p9iPWo6nNyy1caeBqbjG7cr8MsdyGIFtHmh7AZ5Uf+bg7DOxW3GQgEepULHsY+h6U0a5y+98UE&#10;zmytJILDaXi2SAZ7jS6YbIRFl3ozyHU1s+boIM3dAbsJY7HDEqmcN9ygww/ntFHJztuUgJpDFVPj&#10;v1zRIUuugxPDVwXDJdfttFxkqzh4iHKbddi5xuEt1zEH2wp72io+cdoklH0fFhGLbpHUN8cCK52w&#10;OMoxupva5whyvYhWCecctHdQod8IXLxWOgteZZczi8bHSGQrWg1Y6tBiifIDvd0eRy53BaGJS+WM&#10;u2N1IqAb0AZSFAmBhEBCICGQEEgIJAQSAgmBhEBCoE8IhPlq8c2BhOY+5DAZ1hSce101pedeZs1v&#10;pWvjzNApaU3gSYNyJhn1SmKrOa+OyVqEnMn7NJoMrEjtknI5wR2uFxchKLBKldSiXEtn/tSkOcmb&#10;pRbjqQxsmdl17q6yOS+anocw0sRl2meASU7ZT7WSk6kkzOBHuA86QiqCUuJo2/1tgHM/uEWSGW4Y&#10;mRJYFd7MUku/JkpbV7JjDPvUotJNfUBARLLrATOrVlUI6WbVbNZIxASBU24bTUcC8shx+wJvtD/9&#10;HDZSYkbtOR+Nk9D4KPj5bH3IcbolIZD1wNpIEToxWipDjE8hM9tYWF8B52smzsFPA5blYEnN09no&#10;YNfy178W4sYaGImCJbQ/Rz1dnRTIcn1OStiwasdO0o43tOdFWwQylpkFCjymL/xkcmJbH3Xvmvy4&#10;1TndHjR1zq7njZ15OfpVnlaVS2nZ1gJtfGVDQ9mlzZKWqOyYffaMRrLP7KRIfFtX40u8vj7qO2kU&#10;ImSolGiOgzUXJPwVixpZe8Xg/+aGp1xJswMPlS0fIv3GfBZYqWqciYBOvVZCICGQEEgIJAQSAgmB&#10;hEBCICGQEBhgBHK0smuOJNgSrampH6fwFHm5HKlAAiaqGXN4zjydp86204o+ppe0uQTI6Dlw0MFJ&#10;QISaTR97cFQafD+JgrjgMuwtuYwcYxvVXtlsXvfGuatQLTNpl+o5B7qo6eKQ+TDh21KFl98VJt7K&#10;vEBUEvFKPmO8K88j25fyG/WzBKl45e5jztUpEgz703XcnE/+SaZYqGwfdCBcMl4gD6nFKZI6xxeY&#10;MtqU1GXPthrg9jmHJRebopTpWoZBMzA3Z5yuRn2lnjIz5bAWSBn7yJEj22AbjQfHGoL2mzMGXofn&#10;xkgjunheKM8QM6uNKBi0aElJz2FYp+L2E4FctxkZZ1vo8rdZPON0QZ3+l3Xj1nZl4my+EF0zqMxl&#10;29O6SxVGtnx+uTCjnR++IGpLmJZ6+1h2m/bI+EmAIMRhqYGzPbmrACcK+uINjha0PpB5Ux58zMJD&#10;F7wmyCn7mqtx5XjWxJzawyg3Dwxz2mpg6umqBbF4xFaXGZXC6FO08qqxKq7F+gNr5DuPJOWwFYea&#10;GC3QBzOeW+LtZ61nt3M8QqI+TKMNaNwMFzVoan0rv8Ys0MKIo28j0ZwfeQtH/0qDsn4kuA7d8lAw&#10;/FmeYs+m3xg8oGLiric3DIhhGxF+VmARoSj7t52867AtUL0Z33j/C+oNmsIlBBICCYGEQEIgIZAQ&#10;qIDAjCnPJ2zmEARGj196DilpKmZCoEkIdM143w4qpLA6x26TwKDYVrpFLgYkarJJlVAULYWcFGOO&#10;bGkVSUebmpE9HdOk1qRqs536Spyi1m4EH66Ry8N1q1M7VM1OV+O+BOfmcI+ZEnTNBEFGs11w1Fxy&#10;6NZ5bvI6SK/ZFQHuV2nwAkO2S4MdSHD+8XVKa3gjW2Ho3NI1831rxm5tJKJZ/y9dIOwL/mZr3jYG&#10;tPIs9FQ4ZrNzOtfP2lpHz4tnoXvG+7Y60zraddmWMtdX6TrdOmoecaMyojGmlN0dHau5XGod4Exw&#10;2RZ/d4fxy9kuH+7LMda1pxs0eufMlvaxfPT0csw9vE4+ZOpcMcJxoCSsw0NN+tsBMUpXQt2qr9de&#10;f6YveM2m9yw0/8IRMTtMUsvh3toIp0hq1Y1vIZlNsai/WNX09/XHkkImBBICCYGEQEIgIZAQSAgk&#10;BBICCYGEQEKgMgJuzRG2ipuMjvYOlP7xDdqlaE96wrOJCEjJSKcaWTODBSPXTGYNtdMGHk28GAXv&#10;RvmZlpm8m1FvXR0jWo16phoUDFdXd+f07o4PzNYg8sug0NrH2rt1zMgWE6imzehNrNIhErW1rHDy&#10;JOm3wm0lpX9WyrdYURKjxua1WkMC+Wu0LA3lzfHZlPjG2I5sgRtG14ypUhC7jlibbIKjQiNWtpAP&#10;OqEHawUtuiBjtntg1izzpaEq2ZlH7arhaYeS5lqeR7aRLQ7cdNjoY4+Gi7W78JThED/tNuATas+p&#10;JMwme24dDb6bxx5S6is9uClxQXPD3jou4NmykJmEGPsc+NDShYG+yMCHSFMbtGxI0h5MwEoOfsgv&#10;oXINIFlwhAY/aFWWEk4IJAQSAgmBhEBCICGQEEgIJAQSAgmBOQMBeaG2gi1qp2BWPq2+MxqewWA3&#10;QaC4eHDOgGQwS0lGz3wDQJnNNaIbbBdcVrpgjgG7jG5INY3wkv+GTL31Mm9nswKQQw4Uzbw2C8w1&#10;mEHGZv8aNQbhM3TQtNntmvkBtuUbFwfngcRBD2atD0zaZNygAqYFEJcxgiDXvSkkv7V39lVR1tBa&#10;WtA+ea+xuGBgYU/hwnmTlILStSaKpMzzASsfsglqqrie3jNGdst6yBjn1lEt7XNbn2ZLMjONjAZF&#10;jvUYEymDQTainL4fHQjjumO3u7GTDPD0tbSNdWGylbK9dfR8prAGTw1Dj4IjXoNvEqlksd6GYbB8&#10;YE/KUxMyxp/k+Ki5sR4gpj4s/2QMNc0/cNBoTYI07Uop++zQUVpreDz2IBjC2GoBVwhkTjWrJr4D&#10;82SmVBICCYGEQEIgIZAQSAgkBBICCYGEQEIgITCbI0BV7Ahz3IZUkHxHji2yrejmzUphIAmRGvvB&#10;Z3Owml48MnotPEAy6B9Bl4A9aRk1L1gwuZp6AB4+yZoB20fGGdpnkNdto0e04MA3WDrbgWNiXsC2&#10;QQdtvgTGQduufxNEQ4Y54z0E6575QXfHhzTrSK/ZGQFqoMdSDlzwILtTAWnolnYYWaAF0n1eHCgt&#10;Jrg3AlytGqd4T298bIGwgsFJg608QhAk73Q1sEY7flSoHXZcWIOxwwatwdspncgzVMbsuLgqg8zg&#10;k63EmBm6XeezZmtuMz+MmwNczpzxusZYepzkl2fRq9q2iZBql690IZ7CCt+y27RERxuq7rMh5Gji&#10;bBYc8HOn0zTRc0h7uo24r+t5TB1yUZNwYO3YRj9TgRbb6CE50nHJhLQzkUsE9Ozc36WyJQQSAgmB&#10;hEBCICGQEEgIJAQSAgmBhMAQQsBks1TnhX3x2lpuOZTSVh/SfvBm15lzfOSheIaWVURLi+mXW0cZ&#10;j0WNJz4Y0QxWy1SoMBBAzZj+lCxzd3cn9vWbYtpkqvBb4Bfktux0MuqmLZgbdBiPNora6sGinvP0&#10;WTB2CIxnoUEEm2j5w0gDmdTsChru8RvV2tE14z1blhhhp1D6KW1yPYYWnlYV4kmNqIU+13ZFhJc1&#10;ORPmy7lYrcgcD0zgbMp6O9YSPjBu5pM/RK7ZwI3A4Zk9HdNxRKeeAu/KdMCgqYxH2RobLTXkG0IF&#10;uPmEGFXcNsaeC3VxMEW38wntAeSLetnMG50ne7aOtkdMx3Vmha1exry9ScHxeqa/LlnV4zLA3EU6&#10;a4Gcueg0G9RhHD9XD3TiJdp28F3h2Yw67piHIXMFIhHQw7ieU9YTAgmBhEBCICGQEEgIJAQSAgmB&#10;hEBCYDghwP3yfiQXSU/toC/aMh9cievZFT6cSj808mpSU3EioplIFpsU3Y4HpHoZ8k67yIUB0H8m&#10;Z+4RywwOGh/NqcPZQ/MfMEsNiw03Ypv5SNpGwxjajjUDHTePsXIgE02VSRtcC9rsvfyRa84+yORa&#10;MlLy7KbMRYlaR83b0o5MUkOqE96oxjXCvVSDz432QaibCKWqLdqUoF1OH4clJXoUmBeHLWB0TDPV&#10;MOXzbGYQ0XMhxA4jRducgcUPUc8kZ4NdMs/JHJw1KmsX7TI0NycZHqopixEQ6EbjmgUHrDZm6DBP&#10;Hf1HEbdcMczQpqVttI4ZdOcQeoYgPPh0sM9ommx1uDDTqGdTUuuJ6ca3pSpvJUR85Eecs37msyyD&#10;o/Aqst62iFmEIs6awY05jY/PQFL8Q6ObrCMXXEgNw1lcihAV7ZAW4Jb6izpATUESAgmBhEBCICGQ&#10;EEgIJAQSAgmBhEBCICHQbwSks6O01jaqB2pJJ2jpKxB/tlE97EMvZUz6nYk5OgLjXMEd24ltlGSK&#10;nwJTTJGmyVEhUibz1Q3uWRJII1PgsWsEGShmVJTppv1gNNGFNOsQq2hhrPpkGmBXzQMXzJrR0K54&#10;ddqrMRVBqbILmWkr7BbD5o3ATCkAP4UD66jBR9H8xDa5CYNxBjlIKbcVxCxHgp5RpYt8tHmPyEs3&#10;Jh1UrKFMYu6qyKgbU/ghH0v+AEC2BWsM4kmdMw1XfN+D/rR/RV6bm4FKGbi87ETBAS69OSrwZE5r&#10;23aKIE4aRIPvNPcPkz/jrE7ykaQfM6MMGQHrGbGyk19W4wT1Lk23A9LD4wT1QjNWY2ZU1kStb8z5&#10;bzj1SWSM6ifx7XbD0otbogWuGUXnMfJExELaWp5IJtflPgbBHl/NXjca4Artf3IimlVd7pIfRdBq&#10;s6zQcBzlxN1Oaf7iW/9L1fQYStvRbSfv2vRUBzuBjfe/YLCzkNJPCCQEEgIJgYRAQmDYIzBjyvPD&#10;vgypAPUhMHr80vUFLBMK2rsdNl72U5suv/ryC84zpv39aR1PvPDOv29/7pIbn+jqTpO6PuOabhxm&#10;CNiWfCegwWmSinK5mHF5JHFcHWkcDXbu59mZYVbWoZpd6n+lMSdxZuw/bXnpB00xJtcAgD/cEiCr&#10;tMUAsrHGPfNfajnlxWF1BI8OY8rcM5qOtBagW6dvGXUGt1xwu/hoLHbnNHdj6BtCxh2T2glnpokN&#10;N6LHTnujha5cd1vaYW5LrbfRbCTS/XwwO7MO5tSUfpNRNydiMIkipnlumDU/Zz/dXdd8Scw7wiwU&#10;mINZ3TT2pSpcQvLI1imT9DmxkC7jZYGbrv7uG6zpruoIoKpxgp89F2YeAvkznGpsNwCMzrvjbgA2&#10;QrcS8kdM1hy0o8FDoicCPtC2ziGz4EAxx0M7aUXCduhuwsZW+9GFWR5trwI7ST6S3KmA2BBtcH8W&#10;Gc6H11dHjKX27teaYWC62Uwzsb/lX6ptsuGWPSl3rc2/9vqzdTaUBcbN/fXPb7bdxqssv+SCuOXJ&#10;F968+pZHT7741renflhnDEM/2ILjFpKblGxWPMPsDYm5+ilu9NHq19AvUsphQiAhkBBICCQEEgIJ&#10;gYRAQiAhMKwRWHKRec8/esf/23zFf97wxGcOuXjtvc78v0MvOfPKyRutvthFv/rsykuNH9alS5lP&#10;CPQGASP8jNOkuE83kuiUUlKKUS3JUCdIgW1QTPcmnRS2EgKmjDT/XOpMpdYMKknqIfmPDARUKVZh&#10;cSM/g2uRgFa8dhQbzATo4OHmzi57Jq9FmSepLsgz4bdAkWZkvuqupJzGWabVJHSsYUCJbMYg8tU1&#10;bT1MeNtYCtFzNP0IJJrpahmMhQKvh9ZlViEExBxvZVEt8t0zZ8SRxM6IipJqtsxyR97llhIz6ShZ&#10;bzFQ/Le4zBJop9eQRoDscxu80cX2cj1Djsy+3MJlBir99WSpNBIYu78QHyt7XjqnY8OBvBusVegJ&#10;5MNC+tgJZRdKa8nEjbNlPKKo7TZ1mL5NgaLsjAZltHwuIrLezGydxO2k7VmmdDfXAgtbaewaQsuv&#10;q5523Hz1u8855OA9thzV3jrp5kfwHjOq7ZC9tr7n3EPxVV1RDI9AZPm1qOSQKt9hAwTrN1TZrJaF&#10;V//M8CjXgOdy3x1np2ZRHr6/XT55wHFNCSYEEgIJgYRAQiAhMLsh0DVj6uxWpFSeCgi0jpm/D9iA&#10;fT7tB9uffdUjx5x9x7OvTJ3RYVPTGR1dL7z+3jV3PPfKWx8c980t73389TemTOtD5OmWhMDwQsDU&#10;tWJOKAulHlATeB1tZ1RdxmNSdUv+Lk9MD68SD83cRvMTWDbDTwBHk4Eb5VZxVoTYVd/vT+JMvsgM&#10;YzVCao0Mr4mje0wQqupzMTKYOHO/dSMCyDC56kBul7RdvS/5aVi0xjKTUzOSjnpnuGaIYjMGTY4Z&#10;OOYL6lETX5sbtci4llZY7ppzCFuayb/tLjLUija6YAddMz1J5HUg3TTLqNsdH6lEQzvOTAzKsMmx&#10;sJHUzhVfHL0AEZ+YXDvqbRsDFw511DJqrLkzs1GFNY+MWLQ2gk0DRkFjGcO2cTAwKWlZiLDPM5Gy&#10;tUwzks4WfrQIJJoynE/o7tKS85tu2lhsyqVJK9PYQb2lelI1aT0fResZfPS6wnW2be9R5WauVlfu&#10;xUVCNXo+Cxbmgw/frYk7KObTf/LFV996b++jzjnqz5Muu/FhvE+55LZbHnh2i3WX//KOGzz67OtP&#10;PP9GzXiGfoC5x8zjD64/vtx44Qx+eKjzS1lDpEi/P3S7h8/fb4hkJmUjIZAQSAhUQWCxBeY+40ef&#10;vO+svfFOQDUbgd8ctFXCudkgp/iHJgKp8Q/Nekm56gMCba0jTzx461P+9eA/rn+87O033ffST/92&#10;6zHf2Ly9tfG7Mw/edf2j9tlszCibCec/96EgTb1lKOetqQUf4pEvMG7MiQdvu/u2ExuYT7dANe9U&#10;0pF04ZDPhthJP1OLfB/1uU6RkDSRc3SSizaiQgi17ALImHBHvy0JiEDxlwskRT4VyCSNcrN7W9vp&#10;P9BiZ7KZjbJRw2a+YfroLhwrF10+jKQ2dWc97LPU8SK9odA0jbNyRWvpVp5nqMbAZQxj/VgQWoW4&#10;/pSH3eE9i6R5Rpej7ZE9D6UuNHpmJJRRg+YGwc0YrJVKAw50cHswyfWDHBkDibwgdhYNxdPkLCm3&#10;0g4q8qIGHP/MvKpTG29EE29EHFrhYHswsTNF9yaEDzplNhIseJjqWcwj/G38SWHtc2kkZ3bRYj7j&#10;ssXIWksUSsv82hoY7TLUwqWx1YNjzYlMtFHSumxrJOo5w+pF7vFls2TXykYY136CKr8cRplttyWt&#10;1ut7I1zZXQXZBeef+/eH7/LcK+9s/40/33L/M/mQ+BMX8RUCLDi/UbcNeZ3zi73evuFXDYmq15Fo&#10;PcCXVLWEAMreUOO/Ojkz6/Ma/yOvKMd7bL86mOWit8KAdL77zK8svmDDcO81WA264arbnttk/wvw&#10;b1F8la43KNlBiGa3bVcBE4R/ByHtJieposX3bafsccmxOx32pQ36nywYBMQGyrL/UTUphtm4Wqsg&#10;Vlrj4JTrrKaj9t105aUm/PWSBw7/441NqpThGK0gvf6PFd3zxabh35qlq/TUDP2nqVLR+tPeKsU5&#10;9NHAM4Xer2z+0cFefeLn8dXQLwUy2bwBouazMFsG2OPT6z96+VHxfe8/j5z0l2/8YP/t+1/YP/xg&#10;V8S2+ELj+h9Vk2JQ2fFvk+IfstF+erPlX58y7cL/lGefle3/3f/S5Gfe3nmrlSuVAvzsaT/4dOkb&#10;5CAowiFb9pSxhEAZBCjlcwmqqJnwNibarSGMmA6sTcbWiU/MhKIJ334i4J7FxpD2gO1yvbkBTlqN&#10;B/Fpq7+of8p1nQjmeoBxL9QR2y0USvJFUowSY0iPUaescVlhRDvaSlln6iZ5NpqPBwPK/daIZhE5&#10;8MrQbvfgMEDTasuaGVuTLDb5M9sYw3fOEI8sQplctDHvZKv5Obi1RgF4NCUgpQ7ltaVPGEBEAgG2&#10;Q39RIUpoClhjmCyIcHdNs7ONViLQl5HKN6h0AF2ErhSZoI0NizFpDUYY7bHDOpMvOQz/FkFW6Xqv&#10;HxertDY7ObOF7Tba0YQTBe2hQBWj1RktbNJmO8TSvKG14EHtPHstdVy2tkG3cRo2dFIYzeUfN9Og&#10;TzRPYcU3WJZDxe+2zSr3/32f3bZbzd3GR4zcboOl7v/7V8/48ae1EKLlFmtF0jVnL8uUjNrZfkmF&#10;a5GmIFhoeCGYlme06BJXVkR+17N3Yb+dNpl37KiDf33xW++W8XrGRXyFAAfusmmvqmP/z21y098O&#10;eunqn4FrxvuhC4/YaauP9iqGZgQO8Ob86NVOzFseZ0hyYc/IaC6P5exRmpGZLM4r/vfUr864Lb71&#10;hZQI6ZUQqI4A7ALrYawaAuPlNz997Nl34H3bw6/M7OjafdtVQZHUSUpWysCY0Rqw06teBAalxu9/&#10;6k1wyn86bLt6crnWCgsh/F8uuR+7husJP0eFGT/v6K/ttFZpkfEcbbz64jNm2rEPNV+Vnprh/jTF&#10;HqZX7W349i23P/zq6FGtpSt5a6+8yDKLzXfnI6/aL4Hh00M2Y4Co+SzMxgH+df0DP//rVXjfet8z&#10;M2Z27rnjBjecfnA/ueNh1JyGSM1efNL+YO0HIDM7bLzcedc8WjOhS/77xHYbLlMp2IkX3LXPL67A&#10;+9fn3TF9ZtfZVz+kPw8+8dq3p06vGflsHEAS3a3WXXo2LqOKVrOkNQMMFYhMQFoiDPPMGZsi6lmy&#10;aH6AOLrQpsPPkTP5bdBHD5XCDbt82Fl8cHAmY0uhpet2R7SamSwtnlELRgnTIyAArmqy1wiJnV3n&#10;K54laJPtayOs3RaD3rj4MVxWAR0sU0WNWSQg/kaZqtrYPRK8JKMhNTUv6ZkfSBgaGOpWhrS0qPc0&#10;92qtZ9Beo8cMfI2exglyUGeb3J5JtPphjHmTaBPm40YY9cKrmkJU2YaIZRbv7GS6e+9KqC2PAur6&#10;RfkhGy44Dcp9vzGquRlMClaKJF2gGj94axJ96SSmDDrI0hfS0GlbQKMfPi44YBXBBMtzSddvMmc8&#10;EdaS49YBErvZwgxbCHWxpJWtybRbM4tHdPL0TkUlryG1W9li2L8UWeMrec5I+KyI8P+1V1n0Zwds&#10;+dyr7+7908uN2/RqZxhT3BvjGZZ/Zl3w88/89uCtueJi1DPZbT7C1u7EMuvhjWLq0A7FNavZqyCZ&#10;S0wNnLffdFWcN3jzfQXa5/w9+OqpF9/E4YT1V9iRX9n2V9/aEeHPmXT3kb+//OpbH53y/vSFxg8F&#10;La96s+zp810OoT+ztqCVOftiVtMV0ML0oaffPOfqh+NbF/f9+aT19j4dpm/1455CzoEIrLz0hAEr&#10;9SPPvnX+tY/h/d2TbtjtR5dD3zpu7vY6SclKmTzw2Gs23u+cV9+efY46bXZ1DEqNo5ouuelJkGJV&#10;pr6x4ODUps+QjVp6FSPw+PPvfGKjZUtx+dIOtnd1ekddBHSlp2a4P02xh+lVexu+fQsWabDksM5K&#10;ixQVYactVsSVS258Ev8OozptxgAxJ/cgDz35yjlX3IX3N39xwecOOvm7x140bt4xpx69Z38w+eqP&#10;/r7OLr965c2p/Ylkjrp31eUWHZjyrrbsAvc+9nrNtO5/8o1VBvBXX838DJcAiy4wT1trlCIOl1z3&#10;JZ81S1ozQF9SbcI9VLOCsskOtStJRFN6J6PJbxoNSpsOuisELtKcWMkqBho6cXB9qDAjWMkyB4di&#10;sWDQfEKqKb6VPt3SRSoBY6fk2Q2ODJ4bxrp2SihNpowSTqfSTL9sVNcssLqw47CESnIpqw2aG/Au&#10;lyQ7pUtzZz8wkFJrcnkjWkzvnPHd5MtkKc4SSEYKC13LCUlnORv4IYRSZEu73TJqbnLTouB9O32w&#10;HaCeWgWnWBVScbnEBP6aknDXVhMbEvbImxn+2mpKAExEs854LAZBdtLlG7DlswWiWrfnJnqioXO3&#10;OOGVDGr68AiU3mKsqxHHbaMlFsbyBgXLs6jKb9ciB70p9Kben4Qy1nPIC1MZTdl+bjmkIzQPe4Cs&#10;ydnaTzS1KDC+6O740Npt9O5gNiBpOubrW0z9cObXj7sW5w3ySEw8czqKExy3heHKi/WW+GPlpRcI&#10;olvtY+CBhCGrXMvB2ZszLc96pq0szJvyr9UgNTzlpMzDW4zeikst9PDTprOp8nrgiVdWWGqh+qvq&#10;i59cd/Izr23+1ZMO/91lJ1986x4/OAuf8aH+GJoX0hDzZTPR9P5nkJ9LO06DlJ6eASKgm1faFHNC&#10;oHkIQN9aPynZvGykmAcGgRdeew8JTZhv9MAkN7umcu8Tr4PHh8S1qIDbb7Ts4y+8A3307Frw3pZr&#10;DmlvqHQsKRXtI9lgtcWee/W9+x6vzUb1FtWBDJ8GiMaifdXNky+65r5ll1jgk5s10mi1sZlMsfUZ&#10;gfa2Fpw3WPP2zq6e1iZ4QNdMNwVICAw4As6yBb1q9fSlyAsMiBM9MBem56+EoDxHzo0aXHUYt7RH&#10;HZr7IASOryLZN+BoDIEESVkZkmDWyO1SoW5XJUAG5SpbZDK/XXTAMIpKAmFjV7pnGuFF7lib96OQ&#10;k/pl3NQhYrqktE6kogZb2ueG2hQrCq2j58MHywZ0pnZoG2iyju7OaV0z3u/pxIYP1x1LJQqdsslR&#10;RfWSASfjRrINZghtYyTeNPbQDn9DGUeJWAc73DXjva6Z71uWSBs50UyfDVLhOt7QVdV06UApp4uU&#10;N224sYemHiVn14MISS/qJWcPUlGWvjPjRE/H0OVZeORV/ublCGgdqCjDEPqiBJ1s3o5G8bkJSSUi&#10;ewg0taGfBa6FtLS2tI9tGTUPWiOavTTIqEQ9AmicraOsrbIZWAvEB2tsraONs1YjF23NdQj8Y8Qu&#10;1K9mkt5O6hnC6tGiiiVD7uETxOUK8r+kvO3GAnuWuSBnHjf3qCP//L9X356WW37QpgH1aU4f53ch&#10;qGl4s8Q6EBshm6ups+2pdEraVNLMiem7/VBEXzJx9pkLPI15dXb2IirsEXzxtSmNSbixsWS8vLP/&#10;fPr1PEr2bGbQWruyepi42yn1sPh9ziQ8oI/88sYw34D8uSgSeEBjs9jqyAD9oONn/Ln9xsvtv9Pa&#10;Ky1l0tcnXnjn5Evuu/q2igr2Puctf2PpKuRtJ9e7JxFez0effsePvrLhJzdeJh9n6fWHnn7rnH8/&#10;dvdjr0+b0TV2dOt6qyxy0BfWXmxBdwc+/px7LrnxqeO+8bE/XHT/C6+9v9D8Yw7dY73llxh3ymUP&#10;33T/S7hlnZUX/sHeG8TwSOvmB145/7rH733cDtDEt7tts/Jmay5ePyAb739B/YEREj6Yh39pQzhU&#10;QCOMP+GMsdW6S0EmvM+n1wDFAKUb9pVDzqY4wTj86uubw9YActEp78+48LrHoYbTVxCZ6hZ8hl7y&#10;tCsekpVBjPCIvTYEUfXOe9MnzJeZ+oGw2OnwS3qV4foDFxUtfyNca2+45wVooqtnvlJ5Vai19zqz&#10;9PYHnnwDW9QP2GnNOiGtvzi9Clmp7CrRUovOh7pA5YJIOvJPN0HKDYuMhSeM3fobWeNByEm/3QX7&#10;0486+WYkDfLxoC+so6rP36hcwfsV/+arMl7BB3CXMfMDXOOoKXhEfO6ISyVXL9tKVZsxh7Fh1Nmk&#10;VdE1A5d9oEqBhVGMmmWlCKs8g71qIXUGVkNCh/DTfTdFa/ny0VfFG/XVPr+4+rQfbB9Bq9TAYleg&#10;pyb/BJV+rtT/FMFS+qwNCjjxSVe5ara30mcNDxcwPO/aR487+84qfUvsV+HCjEc4Pq26Pd+h4aGD&#10;3RA2fNRZy70NhsZ57De2UIZ1b74IRfVbqTEPein6OUBUr8cqj3BRFVfvWhV4h+/8Ez/NS4fX6uNX&#10;0eCbb6j11/iMKc/XGRgOyD884JMw34D8uegW+CP/5/bHoYnWdZDR+31+U6l0H33mtVP+cQt4anzG&#10;r/ATDv3cKsstOmZU25Sp086ddNcfzr0R1+Em8fGNVl51x5+V3n7foy/eev8z39h9i5iuAkN5rSSm&#10;z+xEGGio6yxF34JVKrtKtMziC4wfNxY5eeyZ1w45/mJIuWGRsegC822y5wkxOYT8z2kHwcDkiN/+&#10;CxfXnbjU9/b+uKDI36jwMNfGvzt87Y/x9ngFH0D3x+vPvvx2Plj10o0ev3Rviz/pNzvv96t/v/xm&#10;jV2PSyw0z6nf3/6T3/ln9fgnLrfQ1z+37j9vePSGewpana7L4g+bc48/53Y4deAzzKPnm3uU/sx/&#10;LkoFp8xtOHHxP/zz7m/ush7C49sHn3odvh/5aHUl3lgpxXzMRSnqlpsfePG8a60xI7eH7rHRex/O&#10;RLQKeeWtT+3z6bVUinxyCrnMYvMr8vgV7vroCtmib1EOi4qvexUVPuQhipEgM0effrNcTfLZy9+r&#10;DBcBWH9JK5Ul5jYPwrV3Pius6ilpJSjy9+YLWLal5bOHNvP3qx/adZvV7pj8irKhV68iLE1FjsCY&#10;l4PncR4kO6GrbKaqXCRbpFO2dKac2Eb3NDDGk+YSHiYQOiJrnFbqbZKzZ3iDyugzbcmnNNhOiQSj&#10;1dMxnWpQEwgb1GBmtSsfL7o8k70yelRsr/FxYKlAp/JbO59wxMjujmngiJGGbFWIIR09SPVSDmw1&#10;AqaV5xmi1tyagB4aYMp0B8g9CIHBj+EJdZUxskoD6CBnBmdHaphE4Sg7AhEphkYiubSUqs4HIUto&#10;kBRB02+kg067YAnlAEOusG00w4xoHTVP18wPjLy2NhwYFDYl5UeFyFqI0Y+gEeXJIHeOzuCTgMYP&#10;oILY36Wmiif3GjGidfQ4+o14FOSgjfrXmgGI++jkIIhcgxnjiCppaTNnrxe8nr+/3za/POW6cybd&#10;my9Z0fXFF5rvuO/uuMzi48fPx58Zz75x2G8uf+VNU1/97oidPr7hit874bL9dt5olWUXxrcPPPH6&#10;AcdcxU0AI39z0NZbrbf04X/47z47gr1ZAN/e//hrX+O3aB6LThh73EHbLb3Y/OPnG1M064+/Lb+7&#10;+/qLTBgLOuiXp9308DPv/HjfzdZaaVGwBI8///bBJ17/yutTtCqjbirWJo8xdLFs/B2+xTpLwQnz&#10;x6fcfM2dz8U1hqIZ5WPPv33kn/772tvTLjnuc8ssNi5i8tyrUz972MX4c7sNlv7qZ9Y0ZbQxUW//&#10;7bIHEZvWPUBM65kMVtFoZvZI2gPrKzHWzb7+5gvVG9GNp357VFvrRnv/pkqwO8767szObqiY62yP&#10;cH9ebokFPn/Yabc9iLIXv3AI4fabrPrpg/567EH/N5E/m+9+5IV9f3bei6+/i89LLjL/qUftvtxH&#10;FpzA2p/89KvxK92IP487+P/wLcw9oKqGtfR39txK8UB2/du/33DJDQ9WyueC4xZE70LJu7m9438U&#10;RNOtyF584tiWTD4vM/uh9gL7/POvbTGqvQW09V8uvnfcPKN+uM+ms8FZhSCLv3PSjW++O/2Az34U&#10;bPWXtl8VTPR3fmdTpvzr9Csn77zlit/ZbZ0xo1t/8rfbTrrwvmkzOr+3+7oHfHYNEM34MwZGhAiA&#10;H0aIDeHfmjr9+HPufvWtgbZ6QJ8CzaN8kzeauFj0az79RztgH9yZkybjq/ufeGOlpcYr5+AjwE+N&#10;am/FdRzjNv+8o0E35/VxB35u7e/97r/gno49+06EwS0gj/DhzxdnZR/IRgsaNDa/KpmvVN58VuPt&#10;KDhK9M57M/amL0HRqxKkA1lqpLXFOkviX6wcIKtQgoNQBh+NK/+990VQ0vmzKA/ceW1c//NFVkEo&#10;458O2WbcPKNV9boR4NSTeVTxANf4assuiILAsxgMF7gb5Dayz2Vb6dlXP5LPIf7sVZMW+1y9/Veq&#10;fXBPABbPFDIpYCXW7mebrKdeehUGuUJXgErPP9Sf3XxFUKJFitdKDaxXyVWCq+azVs8D26uc1BO4&#10;t+1Nz1reFuZL26+Gn3eRzI2JVmoGWOLKxwDvC9y+7OLzxxux5IMOvJ7M9y0MFhfxizPvwiH/jbMn&#10;ZdP4oV+KKmWvZ4CoXo81+wSlXmfXCs8oOJtpeMVKIXqb+CTWTCgOvlpjHpQXaNDFF/bZAtjnXxz8&#10;mdGj2kAZ//G8GzFl+tHXPimT6HOO+8piC4077eJb8dW9j764yrJlfCTi7bgXwd6ZOm2fz21SWqjD&#10;vrrtPZNfkBX1JmstNzCGyKXZ2GrDlXARTDpyAiU4CGXw0bhy/R2Pg5LOH1r47T23xPXf/f2/+Bdl&#10;POWne8w/31hBoRsBTj119/u//xe3ICRod3zAn/Xc1ecwdz362tbr1aatt1xnybvoDt+HVyR24Qr9&#10;jROuRgwHfNZ+nPTqBf4X7DPoVzlNr7jkAj/bb/P9PrPWUafcGK+Ap1acdab4wFNvLDJhnuWW8J/B&#10;H11+YfCbKy45XhTz2NFtEFsgjOIEv/ypTVY45PfXITmYXINOjclttPoST744RbbXh/7hPwipr0AE&#10;502xS3lhRI7AuD1CgcwgS/974EVMImSajIIDNEUO7v5n+22B0vUKOgSuv6SVylIWhG03WFb21jVL&#10;WjZAbwuIgp/wrW1AUgsNVD3YZy1I6NXbCMvD6GfTkejkWXPlhZ911UGw6ZAQlcRitmnd2JMOilCN&#10;N7Fv7Zw90nDRbLeuVAYlkPSMslnQS7SvLkbcgkOrAhTfUnfOiZVRomYyYEf4EC5jfo2MNsbT1Jo8&#10;qNCsA1zXaQYXpGvJ/yI8qFKjjGVkQTkz+Ggol8GstY6ZHxpnyofpb9A2uqVtrI4lRLCW9jFUHo8F&#10;i20yZyO7W1h90I2OMgMK8nGoQXDK8hxQ3oyqk3OFaY5nds/8EPlE5MgDyGJjveGZ0DqKWfLWYuJo&#10;2vIy5lY/EtBPXJTTtBXHHHh5EWYIbDlmIcJVkxnUa4+1slPKylKYMLalfZ6CxkzQCJEfvSh7BJbO&#10;uGrFYPknYPHkw6zaUIoZ73nDlurfSf9If5OUz3l3uCkNWw5LYR41FrUx+3IrUjuZg15brb8CSnve&#10;VfeBqr74uodANIOPzpf/0K9sdc+jL//ybzfc9tBLG63xkRO/s61OQxWB+J3d1737kZePOeu22x58&#10;aeOPLvlbfgtmdst1l0STOv/aycececvFNzyKCeAvD/yYzF50nueBn1vr0hufxI/Sjs6eo7+29a++&#10;sRWo55MuvOfcf08GBQwzDbcgl4EGTWBYPzmW0gTRdg27acE1nTHp4atvedyWc7hCg5dmlBdcMxnZ&#10;g7/fKksv8Kuvb4l28qd/3n3MGbfgq/ufeO2YM27+0z/uQssB+/yz/TcHE4UM/+Wie+afZzTEsotN&#10;GBMXM+xxoLWLPcud09lFy06HF6nOrtlurr7lUbhwbLrWcpVC4qsVllzo2tt68Xv78JP+Be74H8ft&#10;A8oYhHLZmE/+4W63PfCsHKLXW22pY779GQX75Kar4d/TLr0dX8FCeuLyi4GPzsfw/X223etHZy+w&#10;1ZFin39/+C5j2lsR+ISzrh8/7xhw05VS1EPL51dH6WpVUwZT1Lar8vjM0v9koDygUa8Pn7+f3lee&#10;+IXqdfatXdfDNr1PHXwhRNN/uPCeLx11GTjKb+861E8Mhwh6k/0vyL9xJV9SMMsLzj/mb9/f9vNb&#10;rwit9N47rAZaGUrnMycZhxVfX/nURATA+5s7rwXVMwjrY76+mcJvvtYS4KxjSEQ49+g2RIhvEf63&#10;394CgS+56emaj0RjA5xx5UNgQ+SbjKk4GBbFj5UuOGZC9ayvooIYU1z4wEIAi+v49itHTwI/IgZT&#10;r5+ddquIKjAXmgaDqMWHQTzwDZ2U8lYl85XKm0cbylaVPcICzXhpdVSCtLEVVzM2YA4Rq7KKKkZW&#10;IaXEXbgCRgljQIwBG+qxSCDqFhBN/bAjlhE3YowBOKUHkZVmYOBrfMfNlocyFyJ0FA363MjrVapo&#10;tMx8m1RDrb9J1xO4Uu0fvucGaDx4XvS44V9JjPvZJms2gz4EOP7vd+K3hUyf8QJ1Dj3mpTeZ4W/+&#10;VamB9SrFSnDVfNbqeWB7lZN6Ave2vclDeactjZnSa62VFi7baVRqBtp3stmaH9HtKy05/vnX3gPp&#10;LFJSx0WW5YLrKU6dYR5/YUrehQPdBVYjytriD+VSVClszQGiej3W7ECUdJ1d6wXXPYrRVsMrlnLx&#10;JMbhtWZCcfCts2abFAyMs2L+1p5bzpjRCVkuhNIQOO9x2OmgYkW/LrrgfJOfehUXZSEdFdP5LEHX&#10;rNtjMDCtpXk+9aJbfnHy1YoH9PfEFRZrUrmqR4sMfPGw05VV5AdZhRoat+AKJN6f2nz1ePuGH10W&#10;38rnGhBNfX96LCNu/PUZ1wGcH+y/fc1SQEsuBTqoeXyQtLx5r7MmPYwV94XHj62SBL7d+1Orn3VV&#10;X3ICMnfnLVd+8sW3pVEFrwp2FfRxb1lU3HjKZfdL/Dv5mTcR4QLjxhZdEXdcf4oPPvVGZ1c3eGeV&#10;HaMPhNtzj2kH9Yw/P7qCXUcYfYsMXPTfxyXcvv3hl8EFI7y+wl1RgYsc4qvIYlevOMWzJhPSC5l5&#10;/Z0PcB2fv7T96thxGKXQuPLXS+/Dt9uuv0xv20P9Ja1ellIQ8pnvba56W0AUHMUHCEoIUKMBqEb0&#10;6m2EZTMsEg1fGadJJwcdHNfb0pULnzfriHpPJKiz4IawAjQz8xWhrOPLKHp1ZCSe45ljBZR0EHeL&#10;qtbGf8ZgzJE8jp22rgEwhXsgXuESAMYZ5C+O6TPbDTOsIEuLo9jMdoA8L5XCNGsG5N0dI9tG4apR&#10;wybiHCNaDSyMHGYRAmSWsWbGwtipbkbaypqAYUBbg6SGZQYi7Jr+LmkvkLat8cw0OVQwRWPejTtu&#10;G2PGzdQVt46eF9S2NMZWSDssrstSMevkNiiIjdc2rplnwQX2HDyyHWbYMQ0lah01b1As6nbTUAex&#10;NhsVcbXcsuDGShs95/4JWs/AV8ZQ521GxMvD8aBjOixEYG7AHBrZj9vdgSEcsCkhf+5B0BMRCqWv&#10;jEI3T2pZXVtegZ7ZkkRasLSRW4WFVRmy0nYMXSOetiETB0TQky85LP/GlXzuoI/e88hz/nj+Lfjw&#10;y1Ovu/+xl6GGdqj5yJx+2f3HnnXbeVc/ePAJV2HIWG3ZhWj07KieceXDJ5x7zwXXPf69390IKfHE&#10;5Re25ZNRc194/TN7//hff/nn3edf98SxZ99+/xOvL03RMVduLNo//fOeP//zLrx/fc7t+FEKWu/L&#10;P73i3KvuP/6cu8ALg7AOnZLVGqoVSx1odb7ywaZirZTrQGuuuDAoiH/ZjNLtcbjk1nXeNY8YZXHp&#10;g+f/e/KxZ94S83DNnS+cf51RSVPemwnPAKOSRoz8+i7rGhtzGJmoi+/78tFXgIn6+ufXw4NG0pxP&#10;Dx1zLP9YcOq0FusctG8rqV3rp1xy2/vTZp50yOcWnN+tDvL34CK+QoA//9P48TpfED5vvf/v75r8&#10;AgTLt535XdDQpTf+/vybokP0My+99dEV3RoBtPInvvHnX51+LT4gACKBGjp/+7ePvygKq0FGg+le&#10;/0u/RmDcssO3/gJl9Pe/ul2lfNJdx1aSNK6p187123yEeTKk1gwGSAF9xf+egpxZ799fcHd1lJde&#10;dNzN978Uw0DL8/xrU5ck8zWUX3tuvyqUyPk3ruQz/Ohz72y+lrMAug7ieKlF58X1fLDooaEP+cNY&#10;sOQOSjoGxo2f2GiZ+CesOVZdZoJ8RQfylZdKPftK9kP59XemYYN5Ke0I7uPmB+wnr16gIUBbL7XI&#10;vPHKUDMGxRxj6gdmbIRXlcxXKm++LsDC5MuOr268t8wOjkqQDmS1Ki2ogyFpxyb9q0/8PJYco4Ev&#10;JO0cMOwFehGzo6tvfzZCdGehfAnFATirLZNt9R34glRKETpBaO3hD4Ci7f/ZNWOwmq00H2HNwPkm&#10;XTNwpdpX4yml7frZJptRF8gkFiTiEgX8WPBzoaymslIDqz9X1eHKx1P0rNXzwNafjTpD9qG9gW7G&#10;XjPFDwUrGurJlz5QmlyVZgC2F7wzbgHpjFZ07N/vBKn9f5ubDHnNlcBBTGv2EamX/PcJpKUFCXUX&#10;UASXRWwol6JSFdc5QFSpx5p9Qq+61vwTgZ4H9avax6tmQkNh8IWPxLvvTVOGYRBx0z3ZwhUoVxDE&#10;Sy1mQ89rb723ydrLVadZ4aqRvx13QU1cWo95G5BnXnwL7G2dj3PDg0HmDP01nDFuOP1gaLHBtisJ&#10;k3iHowJhuIEcXnmTm9oBojse9MFXgVEcgDNYNHoVTJ5+eSoEUH84ZBsoJ8oGm2dMG74988qHn3rp&#10;3T5gK0lv1BEjhjemWEOqTnmXJgSm+LW3M58QPEGlVyBYBndcf4oii8Uj45f8YgvO+9RL74xqaxH1&#10;vOiEecD/YrOjMgPq85mXp+gzSE/ocKG9lVYaL3w4ap/NTvvBp/HOe01URwzxQDoNETRSVx7gNIIr&#10;kj/juj7HSIrC118dvSpplbJUB6H+/KiwvSpg2fBoEmgGSre3EVbKrY7kcskYAoFYDJxgrwrYm8C1&#10;VXu9ia0JYS2DyqQ4dL1DQuFssbyDgihF+UjYy/guySdJUZPedQ6adHbwhK2sfiXxZG9IOOfipnsQ&#10;nnKlQGwSNTudzewiAxT6GWfNSjSqmsa1pu017lW0tfHRxgWbO8d0ELKw1oXeGTHIu5nRYgXCuDbc&#10;i/C4Al4YWmbaaMDBw9hwUq72tbhmM+vgWXBiw5VtUsZ+xqDlkCYV/KrLsmFKbTtb0U+HM1q5hbGN&#10;JIdLPTVMSIKvSM5kAw4kkGCbk6+zf2UV9CSEXRHptWIOBrSKdnZPtSPnaK/uUO8uG6cmmhWnUxzp&#10;G0vaPSi1rRZoXWLq5jxPqkbgVsLKqJkLm4pcywaef1uPYYuJlLctXWjZo587EprwaNQR5b9ueBjS&#10;5vwbV4rugykH3Dau/MO+/znlwI3XXAYby4SwLJvPv8aWb63quzufeWnKIgvMLYNvVcoF1z7O5Q37&#10;37OvTF1kQsar7r796r/97icuPe5z1/z+ixutsQSmKr5RgM/sv29/WjLYf9/2FP589uUp9i2afU/3&#10;lPemg5JWLXGFw1T5ZoOuYw/d+8K+Uxu4/OanIMs98eCtfXUqPvM9XbtusxIM6C494fP//v3ungc8&#10;wplxDZ9iLFr0dMGU4+YHXrJmQpr51bc+AJ++5MLz+oqgAWAUKpeC0Ai5CUBPOvsUrWzVrJC33v3g&#10;W8f+c5nFJ1z9hwOLdND4ExfX2/OEZT71EwSrGVU+APw0dvreqfDZgIcGaOh///HAotvzZxI+8cKb&#10;2jWo1/6f2wSc9V1nf++hC4/YfJ3lwSnn783beoCbvi73gxmJgsuG+0fVrOrUQVOI02fDehnCpVVE&#10;Q5CdiXUgteHrFSiVAj/09JuQM+tdj5vzpz+2QlRM4wMo6fnnzbY+NSRLDY9k2cXmA6Gcf+NKUSql&#10;V/BDHLLlPmfm71c/mtdcg5LuT2x9zkbZGyHVhA/s7tuuetspe0RfDoWEDBDGyvGNWTEcGxqbeqNi&#10;A2WDOcMLr/NwhqqZr1LefGagCm9U3podz58P3w7qYDgqYF0BOlNQijFFWE9gwJB8ErxtEb1YWkZM&#10;ZoZsFaMIUBPDFRcMe/7ovF610uYFrqfxVEq9zjbZjIZ07jXG6YNfNtJzqQlxfSKfVpUG1pAsVX/W&#10;BhGcXrU30M3xWfvidqtWObuvUjOAw4YcgUEBg0wByQgR9Earm8xz2cXGFS0XNQT5okjyLhzoLkB/&#10;x/MASpMbsqUoi0z9A0T1eqyzA+lD14q+Nwq0h/7gix/KYFdfeDVblf+/rdeEK3R8g2+F3QQKAjU0&#10;XJL33HGDe/95ZBXTjIeefKUZTboZcf7t6D3hiz1h3FiQ4BBl58Xap196G3j5b35xC6T79d02hyA6&#10;T5qXlhG6FaE01F7/uP7xJ16Y8o1dsh1v+RwesscGk5/BQSmP9ifbX9p+DZGzeH9v9w0jb9ufOKvf&#10;W2eKMsEAdwnS+cPpHfc/+TooaVDP8uIo4n8rpQjT4T8esn104YDXc/3luuZOO0pHlLf+1ZVKr9fe&#10;6d2sOMZTZ0n7U5b6S92MAjYKsYwzlawUc3RjKk11m5N/NqSsgxtJXmUa5cmVpaeZ2DmItUNYIhM3&#10;v8cYSDmTbw2Uh9HEtMtwjbmVP+z+Nv2vKYLlnkGesVgHayJeWr6Cf5bM1qrH9ONkfsliwlDCSGEY&#10;OtgJgTCuDZpryY0lljTKmBlGMNF8JhKkttpUvMHHA77S5FKl1DYXC5Ld+JNnAI6E0Ng0nlYccTqy&#10;pcZhbvAraGmXBplm08amyWgVJTZ7DVNk24lqMmYBJyuSmpQ3F1TkJEANKd+dUCgLOkqMuUaSc082&#10;NGjwIpaf2ZG03GluZdhKyrMQ2fIsEHPFdm4kMvEpEKQH5pdLBBaJvtUqQsiA4cDzHv1KdJuxXKG+&#10;tOrAOwAjC+ZN35kvtqiMNNdagjGM8gDR+gE9ScB+muw9RlhGPu9sddY6B/2xnfzUa5A259+4knv4&#10;R5z6k12hicbPjKdffue0f919/+Nyu/J1Gn40Ob8cyXUjWwWeLPssEt/aG7ljr/RZs/5yxPZHfvlj&#10;E8aNASt9xhUPhWitrj11tiU9laGCDHCaevvzy2eN7S2QlVw4MKG9NyHGhW1JZ1zxAIw7zvzJZ8Rv&#10;2gPW3fnXI3Y4Yq+NMfEEZXH65Q9AAa2ErM3gQWNb0COpPOy42Qr3nfXl+8/Z94Fz97//718FJe1M&#10;Y9hX4Y3cFjyseXhz4iMWdPQ5aCt8vPymh/f56bkLjZ/nst/ud+fZ34PlBd74gD9xETfBIuOg3e2n&#10;XW9fIIshZz71ktsQw7HBZKN6JJf8et9ffWtHKK/BSkMlDXvo6uG/sO3ab9/wq/iWeXTNfHL/CVcp&#10;rC6x6pA53efurYO/r5lSMwJgZ1ZUTNepm25GNhoe57OvFsuTP5zRuXQ/xN07bbFCkewaDh4Nz3bf&#10;IoSqDrshcCDStXc9Dyk0PHZjPCD7oATMvwfL37lm0Q7dcwPQJXI31qtS5quUN5+KXCziC8ZDNfMw&#10;KAFArICQhTQYlagN3TBCiTkBhwVZpTislZcaXyTrjjYsMTymWK+9M9Du5L3CDa4RoNGP2idzCO1V&#10;K21e4HwpSoFtSJvsFVB1BgbnCKoU1s/a/l9q8lC9gdWZSvVg1Z+1Oh/YhuSkNJL625tErOFZm3Ab&#10;d0yXfVVqhNfe+TzCY7kIuxDEYIKSBjgSI5sKoPkvdBFy4UB3gYXJKgkO5VKUZrv+AaJ6PdbZgfSh&#10;ax03T3u+760zoea3iPIpfH//7UGeyt1YLxxICHvi/FtWxVBDw7Di4/ucdM0tj0AKfW4F12O5WMQX&#10;xD6DVbTq6YJ5h+T575ffiULBCQT8Mmwx4i2wqMYBjAiAK6suWyzrXiPsr4zhwVa/SoOOIfg68fy7&#10;P73p8qPbfXIbc7jcEvNvvvZHjj/Hjyrtc85hmizf3vguOqWwzzFXurHOFCHHbms1yTOsJEQ3g6gF&#10;9YyHGnPmB5/OFvgrJQQvETiKILn8OXj1F0fa5I+tuSR+jyEP+CybkUovkOP1R54PWU9J+1mWvmWs&#10;6K4+F7BhiBkTR5rSaRpX7Aa+ozJF25DyNz0SSYxd+pZLrbL02AOVENa87oSyIvQgYqjxkkrat3iT&#10;y6dcUWpl0a/U5ObpZrkbk+R10WtGIDqTS7NXvXi4lnOvxkFJX2zUF/OAJHWsH2lidyhGmG7SapDf&#10;QonZSfKLZB/vxLdGB/OgQqdxTattzKlZVcBwGTxvcFZV/o0ZdEdmksimIDaunLywJWEcn/yUJain&#10;cwVVw+BSkagFdn00ku4283E3OgiHIgaW3+hCoeecsohC4yJlwM1KAXXLQvGzpRiIWktMF12TbnC5&#10;/Jz8lBU/I4ipUs8WBgiPC2AJKQOrokmyi5Z2lt/IbsPHPElw/CO10vxa+ndvh7kmWPIxvzOAxy0C&#10;ZLcx8bZH0Wv+Poufwli/SvNikeZ6rrWw4dbkuZyESLKMNe9JD87pbHVLLDph4zWXPmfSfXt+/7yD&#10;jrscYmfN62nkPbeqm27jPXQth+JebD5WT4LzuJo9oY5YLLrg3HCLPvffD8NV4zu/uQZWGNjQY/fB&#10;c9y0+d5Q2PwidSsLFGiuw5OcPSZ8Iqh85rGZbEIWW4B61qw//ePO6+96BmcYHr73JsrPYguPg+QZ&#10;jtJ7/+TSg0+4+vxrH53yvp2oqdUaz61FZfUiAvqGu5875sxbjz3r9mPPugNvOEfDJySn+rfFHj5f&#10;Wu0IpQgfsovV2pV9d9O9T//hgv+h5Mt/ZEEYK+OND/gTF/HtZmstd1QdhmmVEoGTBn4Mf6SCGXT+&#10;Ltg3Q/IMwhq09R4/OAsq6bferUHLwEIaBtD59y9Pu7ZKcfVc55Tp1i2rvzYm2vc6+KLXACmga9VO&#10;wfevv/PhEgvNGxXT9eume5XKwAeGP8ZNOWsRZOCq256DBzSu9y0zsO+AkK1Idh0dPPoWZ8PvAstz&#10;1Mk3Y/dxFMCCTMGZfiA08+9B9HeuUuSf7b8ZDqYDgR63qNfMfGl58/GD4tw4dwgMvsJ5Ow3HvCER&#10;ys7/vQ/Cmcs0n83HbLLKpSbAYgVzpzxBD9oRHq/5kJDBgud64AmfX8HPBJxIDABOCufnNiTP/YkE&#10;FQeVLsT4OlyxZkXn02pe4KJUioDVtzVTr94m+wNa9XtBlYJz3GzNJfD4l5o81Gxg/cxYnc/aYIHT&#10;q/Z2/T3P61kDJqXHD9ZsBqI+4bYRpeigpPHY4jxDoDQwfS+OBEE+j9p3U6RbVg4/LEpR1CZ7O0BU&#10;qseaj7DSrdm1Klj+yEr0ZgA89r11JtTPR6/Ptx/znf/7+EYrg1CWuzFesJLAgYRgY/PvvFUxQh7x&#10;239BLFxW8Aul8KbrLJ/Pz9Ybrtzn7DX1Rp1AOPWDjBBcZ9WC3wbgoOHCAcsR+HLkCXp4ksASOp83&#10;+HhARR4F1PAzmX8e28qtlzTmTS1L9chxXPb9T76x8RrZaXgK/9nNV/jn9Y/nXeZ6m0nYVsC3oT9O&#10;wU1NUdlbbvH54b8huhlELR7P1ZZZCP1w9NyoPw/gkfPH4tVzo04I3Gb9ZbGv9Nq7ntMtZb2kpcsW&#10;SV1qA6JTEyul2IeS9qEs9ZS3zgIWRQUvFBAoRebaWDmIaNdErM68kYPRkVa4gxyHKTop49X5b5To&#10;1hnboAYrpIwtKzneOZaOJQy7sCPlFzgy55WjwDlfIMXvO/QDaUXS2d6kOUikkqSmPJly4CjdzUmh&#10;jZCVeDNPm+Jeuz2vhmY8tJJwAotK5C64bQTVMOoKnC9dYo3uBlmG1KXiNAcDHcIWKS0pgmnT4SJQ&#10;FWRWl3kCGOFmUk3RrLZFPVhGyCtZDgVOvIamAhMDY9nYhCRhJnMnNpZGGdQ7Q6xtRhYys7Y3IwxM&#10;IgS/oBqpFpfUlPJqMu9eF5kYWeJGl5C7Otv5d5dd4xaj3UXEG0ULs2lS4c41u1ZaXsykq/xlwmTd&#10;YphE6booLdcvxyYhFWqONaZ/Oglomn2r7gwZv+6PEvNfqGUm0WmIhbd0uJZ/+1fEcYCr+CFzTk2W&#10;HVCCU7Ktcx0JNRuZjET0ptSdDLWprZ19JXsfMuZJMFhcwsmMQQK7J2o4PncZ0RxYbxL6ragjejfR&#10;03zrjWx6+96HdC23NY+2tVfm6c1s2LEsKKw9vSFyszvP1ZQ1J3DBln/me8TILddZmtGahZRUw2uv&#10;bCSAFTDy1FwPYHVEq5z4FLAePblcXVulm+2yfxXV00To4F9fDfPoL26/xoE7r4s/t1rXludhV8Uv&#10;LUKnLKhfLsoGCgimEUzUef9+GHT5eddMPu+ah8+/5pF/3/4Mn262TPbCITZfRWA2WSmRSy1uEQV/&#10;Y/fhwXtsee+5hx3xlW3e/3AmHC3OvOLOC66598Z7nsKfuFj17rq+BK1cp65CJxC++372I3OD1a3i&#10;Kr3w63rJRceDp86/L7nhwarZ0rKTGqf/PxsL1KWwt8R7KA5sl/z38ZWWmnDxcTvvsf3qeH//K5vU&#10;PLewrloa7EDQJr/17vSv/vLaf1z/JKhnnD346/PuwbmCOD+wb1nbecsV7338jW/++gbEpggRed+i&#10;asZdcA0GY4IJMJR38DCNNso4CBW01PlH74iv8EYYWAxXyQAEyFCIICRm+83IZz5OJYQMwzME+ce2&#10;aOjFQKDHMFUyX6m8+fgvvO5xUJyx7PgAJ/5mF6rO+FX2+L7x3heB/Ge3WBFo4CKyirNr81GJCIPP&#10;bzx+UN9CzD5u7nbUqW5E/R70hXURJm66B/2ESZdAQJjTf7QDjgLIxzyQNV5UIswD5QTdq1bavMD5&#10;7P3mvLuKgNWugn62yTqbRx+CoYUAz0qexVh/qt7A+pBir561eh7Yfuah+u3Cp572Bv04XDi2Xnfp&#10;sscPKpXqjRA+G+iE8aCJbhYljd9nOB6wqWWMkXuKKxjVUtYNfFiUoj8DBApYqR7r7EBqdq3C8Ii9&#10;NtTIq74XtHXse+tMaGCaBFKBdBdsKZwl4KEB12O4bUDvDEI5ZuCia++Dj/PFJ+2PYHiDfoU/sr5F&#10;ePyp29dedcloG53P/LmT7oJlR7wdH+r8pT4ACKjs8X3DHU9A+r3ztmujOLiIrM7sLBgWcbogcoWj&#10;COPxg8ok9ODj5h0DWHQjMPnel7dBGBxdqABwiwZnLRAQ5pzjvoKDGfMFRLowjMa3WAAYgIIjCey6&#10;KF1633DiYjfeV94avs5c6dRB2CJvta5Pq+B38d1munD0KkW5Kq+45ASQm6Kb8S/6Q+S2Tv8N2RBH&#10;hv2Az64NT48Ijr6trurFkYMgwXfaYuUiyhtkNIjpQ/fYKDqWIHJQzGdf7f6hctXYiPoJhPnGzutW&#10;4b7rKWn1slSv8ZolLQ1Qs4CFT4Q1JJQXIOg69Nq7bFVwqE/1COVtjbdOqiz7GdGKBRSX4SJcu8qj&#10;nIyukThXHHTzNJJ1Pl6Vg7kyVGLPmE9Jksk4kIbL3S8aIv+KhIUu5gMoHuO5nBLNmyr4d4w/uLKS&#10;XCPHQTJQOAvrLHLiG1XMft6gmw5LMsnDDwPNZH/incVDO1qX+0H6HBwnSLo59em5Js+IF5YTTMJp&#10;6lqrbKvZjJOlQhnspJtX6HBC2SAw21IWghGlS0ZQFptlB4lFth/zFoiFZUmh3zSbXUk+QW0H3wxD&#10;QwLh0Ahpj8C8IR4Ta4sI9gD6loxcRh/PgirWCitQWb/BsoMEvTHIXi8snTXmgL+VhZFRI2wJacN+&#10;4O5lrBE8QLyhZMQx2xOlrK6MVlSsUJRXrcvpVC5CiEQ2rIiSrzQEea+vYbAYetCgAuaJkcwn7bDJ&#10;xdtKQL7VksPHUoeRqpYZx00EN5uxPwJsFapHuAlLXEwle3C6EN9L2bUOtER7aTPLb2Ebdbtk2M0e&#10;hKtT4rL5LW/0ZkBvGfLL7SPb6e9szcNaNchWO9V864nf2P1je3xq3Qt/tcvMTtpomB8LfhWQMrQ4&#10;ZbvhLc2AtaKx7FznsOSiUYbZRjPaLVf62s7r7P6JNS74xWc7utzXO1uGojA2EyPncFTEgZ5u+ddv&#10;djvjxzt6nqP3hbLk+JuPB6A78k83gUf+8qc+ut2Gy55/rfKw8oE7r7f79swDi+avnm4RC7tuszKp&#10;pFk4mWblZRa88Fc777bdarttt+phX9ro0uN30epBRnk7GmbxER+HGGVRF5ZvGPq81KLj//OXb/5o&#10;30888fwbnz/s9JV3+vmuR5zx3V9f8vVf/eNzh/wNf+Ji6V01r8C7GSbO8NyAm/Ofv/+FSb//Gm75&#10;wwU31bwRPDJ+7H3xk+se+ZVtce9NfztoxsyCn4JFMZx71T0TcYzK3w5CYLyRIpyja6WibtawYZu2&#10;FhOWzewxkSJar6FIQP/hwnv+cvG94+YZdeSXN8b74+sv88zL79Yq8zD4Htrkn3x1Y/wW+e359x59&#10;+h0X//epT2y4zDFf7zupCub6O7utAzkJYsP7qtufy59YOOiIvPv+jJ02XxEmwl/YZuXbHn4FPYWy&#10;hMkwDqIB8Yqv8AarAr+eKrm95KYn29tGImT+oMImlQ6MMxI6YKc1Qc3gJyxMQuA+kU+rSuYrlbf0&#10;9oUnjEUqoAZwwCa8lZtUlt5Gq7LHNwSqPz7VDmYFGsjqEy9OKbUfBR1WqmcEw4UbZ3Z04UbEBoYa&#10;tQ8fj5gf0E+X3/y0QEDbACcyNaezRrCBrPEilESOg7jpVSttXuB89oqAxYMja/J+tsnetpNehcdh&#10;lbBqqXSyWc0G1qu0igILlirPWj0PbH8yUM+9dbY3HeqIbQRljx+sp18F4wMKO083P/vq1Lw2tp7c&#10;9jMMSPCiPJRGWP1RGvRS9GeAQGEr1WOdHUjNrlV4HnPWHegc0Lti/EUX/fXjrok415lQPyu6/tvB&#10;OMP1+Bu7bwG1Lywj4LMB94n87WBR/3jejWCNEQzvbTZeBf7ICjDlvWk7b7c2Ln5xh/Vvve+ZQ46/&#10;uDRd3b7oAvMhGGjZV96YCm/l+rPX1JAqe3xDAf2DEy9DikADWX3iudcnPyVzxuwFWhlUcjx+UF9A&#10;D44bMZHAjYgNDDXQgI9HvA3i8X9d/4BAAFbg9N/N6awR7KJr7hvV1opvdbrjALxufeiVdVZepCgh&#10;bHyEfWQ/U4fbBhwqoinz8d/8+H1PvJY/W6+f8Zfe3qsUIXyed+woHBWuLImoxYc63ZYhvD3lsvvh&#10;wiGHaywi5j2g8e2//vfEthssi69gr1y2pDHFIsobrpqH/P463AKDaUUOfvnIP98QPTpQzGvvfFbA&#10;Iswdk1+BOLoKmDVLWr0s1aupZklLA9QsYFGKKO+vz7sjQr3zliv/8sxbgrzOwvY2wrIlyox0nfok&#10;y+l+EWQDfS+/CSdNSeo000CS0UGDWcqAuzwzV7JM8oaLOW1mTudZDoeykueigDlK2pW5Rg6FVIxc&#10;tBskbSZTSYoTAVznaxmK0lr/PMKcKEibBsrS2BOSlTIs1kl09JQgm0060ui8TLFOJhQOBU6kuuZa&#10;jJqdm0eVqwh4fnYO3Hb3M8PSeLrUnV4WrHRYIrSNgSsCDcFpx2whgzJXKmlSz3bUIXNDXpLHA9Lx&#10;ma3F/Q2QQyPvumeSc+fJihSWqjnRD9oO5VPSILWNiY6kJ81hgiUCwbS/JNm2b0j0CyuqsJ251oqC&#10;GHCIUtUYpHwkVy5ZrsFl3Ki+EpPr1/kfJ7JVWCeOzQeDz4Ws0nMvmVx3zaBvCWI1J25nxnNmLF6h&#10;QVwsblrNQ0+cmkTe5NqAdW66+NFzGFkW475ZU9DCS3ieK4J9bdQt0xUDbqJ7qyYKycXCu2eIS4Nl&#10;xUNdv7oCWVRLj28llAEIWekoq1fVw27FTs60/6mxWkVDrz/zR3+5Hn8euMv6B+++4RMvvPPIs28q&#10;72bYEtskQlK/H5pr7ulTNqjQ96eGj9hRJxvD87XPrWPRGl3wNv50e5mw8BM43IChLFNsQ4AaC8s1&#10;ciRW/m5/GEd3uGKa7ufh4EonwbmzYcRInBz45Z9ejnt/tv/miy4w1vOw87oH78aiPWNFQybMA2dW&#10;98U3PNre1nLEXhstuci8iPyvNkO8H0wUrsA5Gkzjs2Aa7THlilFwCddnyeGDr05wNC5ofMV/YKvZ&#10;lb87AMcPgm7e/pt/vv6uJ+IZtgqKP3Gxahzlv8SPPRw8uO9OG8PNeZsNV4ZO+fOHnZY/PLBKnDgR&#10;Ed8estfWMP3AAYYPVj0i5VenX3vCWdePn3cMEsJ7h81Wg3N0lchRYaGq5U0UKPqMkVan5133iIm7&#10;nZLbAdEHKGaTW0qXMm47edfZpGyVi7Hx/gWTvdm+vEOwgOA6cU4jnLJLPQqGYG6LsgQFLpxkt/5G&#10;akVDv65SDuca1s9aqr+EQE0EsHEHnlFr73VmzZBNCjBjyvNNirlR0UIgjHML4RwdXT4aFfMAxAOf&#10;a1hab7LnCQOQVs0kRo9fumaYKgFwBnXpt4PYdPtTluF17+7bTtxw4uJHn35zdQPo4VWoYZrbrunv&#10;SksYNHdiS+keQHZGc3iRYmahYBYNxv0pmKbyubLX1ORZNEUqznJXQpTFFHOeKZbYWVeUh8IPIqOV&#10;f2zwdz1s4KwkjosMRUH9xdh0NRTQI8zOs6KqlDiIPxQH6lpdS9EANIEqOfSc4NdpUDvor5N2DbRI&#10;FktL9ja7RQflmfrS+FnFGQgpK5dWCPCpp3Oa2GoSl/Sr5XFq5ApJ4Fp1mdczuEI629KWOuNYvZgK&#10;byyYJW3FgeqZXhzRcQJELSOR1zOPK0QCoB2RvZ7OGUYl0+ohNiT33OjuGNk2lvys8ddGU7qltTU2&#10;3GsxGCBU3JORFOXNSpBgXBYfUolSfdzTnTNBdteLGC1NP0xXy9yyYcuGm23esi2NtEGqr1RTTD2q&#10;mF3CTBmvVUGQYzuFHUOGx0H7CWioYvVipDDPtRPZTd+J6FVi5Lk9VlR/a6mAHjjhGTFCXhRzd4cf&#10;zOiNNjQ5wm6Msxh5r764HOJe1WoDhoCgiK2OCwBMjmCKWdYxjyqCSu9cdjSvsCQR2Fx6UONcBBml&#10;DoE6Y+suwPsLajY2lLrFZM5qkFp+QFt1p/IeNwYhSjrjkes33g7VkMSA83GmEzqDubVFaBUEkIs0&#10;UL12zbDnS0d3cj3AWjXrgC3KapmNiidksu6RzG7brnrwbhts9NWz/AoSsrgMDeVWSDpbHWNTZ+hx&#10;um+GZTJIcbVw4j2STM9tmcGMxaV6tq7DpLre2kPHhRNE0XzQhhW5WhHbv4l553r9jecKuq7wB5w3&#10;rjzpgFWWXWTnQ/52x8PFv4pxZuCmay4bb9x0reU+vsFKP+MWt/g66bwby8Y8lC8uND9sWjUKBLjw&#10;+Jj7MxxduL6i7k5bGfAsDOXCpLwlBGZ7BGAJDRnLcGSf4d285ooLFx0/ONvXVyrg8EVg+D5rwxfz&#10;lPOEwJBCAJbQ8JUejuwzBDVwGrnpHvNST6+EQN8QyDs79y2GdFcDEaAONPCtzjuLcXZDCeezmKTT&#10;ZHRyIAPo+9nlBcEj7BRV/Jd0njgavYs++5/xFpXM5YjGEeTYaicHM76bjI8z3lEgmfsQ5bFixZxr&#10;DnkL+tMyYFrRZf4QqWfPvKtEjTBymwLyHTEbgdEmI+iFCSpm0sQ8ly/E7FpdUVoSq7rXMyW9dLcg&#10;R0w7CEhrxUORQKFwWWwsL5HiNE4K5/uZdYNZ6OY3m5N/8VqU4pg0Fg00LIfkfFlHFjF8NoJ/tMSt&#10;dPKVYBYfaFTt6lejto2pbBst7k81aBnugokEjyg0+pxcIa2fXUsr+xGjPq0EDhdpaJ5P6OiRZyR7&#10;KPU92WHz2oY7hCmvg18ztb1MOdCLBfWKaOSF7ZYIricldkqfTdr4UObKTITVdINm1mrIv1JbsnfU&#10;rUshSwF1eKBUX6bsttUaNUtnV2XMTShYKaImi9ZuXIlsJbeoOnWkHt2lWcZAgLLliAv2VSJzGjE1&#10;ugW28OS1gyOHBecCkp082YMKsgUDWIeTNuab9txwgedpllwgCQ2D/QOTsxox3b2pnrkUYasUXDkw&#10;ttTMQ+xsSU+XuwHA9YdDGtXaKdAGYy7FuopjRVODUf6dco2NBP7jdBXH7d1gvdW3cAHBmpw9At5+&#10;ROyGFSCDl9pYWzwzz3QtEYXnUw0juqVvuPoSjz3/dsybr9AEXbyZmPPhUqL2ymIyrpNIsslbGvS5&#10;Frst0X1uPU+dGyThliVrTt57aJ2ArZKH5vmRnhTs60nR0+Fy8TIdGC4duMtma6/ykUN+e2kp+4xv&#10;depgfIN9xsX8lf6cSVg+QwNyVculzi8TXtaO6kjPrCrN1iHsaU0KaNVL6cJxUkAPSIudsxKB99BC&#10;4+04vnc/mAHtMBgxWELD6KOKKeoQBAjUMww6vvypNWCNssdRVwxH9nwIopqy1FgEZo9nrbGYpNhm&#10;bwSSArqofmFqvNCEeeFcAb8OaIfBPsMSGkYfcKUYRi0B1DMMOvbdeVMYZezynVOGCHueFNDDqAnF&#10;rCb585CqtW7IZuOkXQR0xj5TSwhDXqOTYOMrBiRwspSYubqQtAhsYUm3QXJIubETQ7opSM2cibMr&#10;LtSVsbJYG82Eo4bRyCyxivq/SLrSuXIdiFqcIfvxg+4rEycFiSSAyPVknGYmlZVVsXk7RFLDLZsD&#10;lyqmwyw48jE4LLJZoBOFrkh5SmUuuDmQd0azOp9iNJWuRGkwVatunWFLCDx+0A6UM4muHVtHmw6d&#10;X0c6GF/RpoOsFn0/8HFk2xivBdGmRng5E0e+zKJCGHzV001SO7oeW70QR2synfBiRuR23iAZ55i6&#10;uHKzOGhp7Z75AVhFWY4E5Th13yYHRpbAh0rabOmS4rTWJeJYXKfpRU3QSm+T4HcMnxDxpOJzA9Wb&#10;axLW5Lg6YjgYIBZMRGpocMwk6M4WaGYjuyrqWY05X9EqNZulGHyy7TrdkX/SAzo2Wn6k13ZQKEul&#10;buGBjMmEzfPaBOYZvFQiM5ixsS6A9VJkqatEenZoBkKZcKgj1ZcoXfHdYXnAMqRKcdtlya7dFKW1&#10;p2Oa5bkFanQjqWHDYk3DapbHS4pnbwHp3NnSPlZ5MHW2ZdiU3RmAwaaDpPR0Pg2yyQZfb81AEnhG&#10;aeCgKg1/poGYRbtbx2JuHgChS+cZdnd8qGK2jJpHaVn34ode2gmc8hxX9ZjvuXHTEr8TczwFoTuy&#10;ysUXttZi/Vvo4vjgq1/gcaysKVigWC6NWNcWgYzT9wUzctyzZnXNNE06AvhWBvUAdoMeLk9FLiLW&#10;dNFa1Pyk+lengbv1pPhCl6vCWYl+kXre115/NtfW/eP4ecfee96h9z/+8k7fO7X029IrB39xyx/t&#10;94kFtjqynsBDOcyC4xYkZrmVy9wKgfphwavnNymgh3JtprzNbgjARnnRCXPLHBkGnTBKPvyPNw4v&#10;9hlVcuieGyD/MBOE2Whin2e3Njq7lGf2eNZml9pI5UgIDAICDz35ymILjZM5Mgyj4Z333WMvGl7s&#10;M1D7/v7bI/84Pebov1w1RNjn/tcl3DZK3/2PNsVQCQFQz7BvTuYbQ6uFcGO7Zcl9TiXSND7LNLNi&#10;QEzaLIUsPYWlgDbjVO4Z18Fx1N5G+WfQ/UlaK4Ndxmmcpsv6LFGmJi4g3OL8Wk6ISimhC5aLyGNy&#10;TxknnofW1ZF+Sby2pajkCivBhdvxIpWerm+NvDjzGhSg5kphGkwSf9rZnb0yjp6KWpU3vp23pTA2&#10;kzqyIErX6CjjvlwITJWlH1dojJikyq7RRuqAFJVnwsyeWV2doOdIZQY9qZ0ZaOyzxW1CS2knzaVX&#10;MtVARptfQTdktkxelWIMYNdM096Kv7MWwtjsT/pymKOClYufZ4JkJDtmtQwCsXX0fCPbx4CUNBLQ&#10;T0E0tpHp00WEemQrCRTWCunWzy1k5Syc32gNhcYUqj5LUUw3KOOZctIIal+Xnhpn7acsWnI8xI/V&#10;H6lnqyVvDMYY2nUKzClepeuIeXdItUpu2Y7d83pUXcuZV/Vozr1tKDVNnw1gFUdiVdWg6OCgMlYE&#10;dq/IfWXOmwQJWSnZGYO3LuHPYIY/LZKDVDx6lbh2m6WzbJsamk+oW4ELc0u80xwqoirciyYvC/Ct&#10;VBDrYWHOZf3M0wVZfSgveGesK4QHgUtKclVGijo2kGprhDFPD65RsSFRRBwUwb64YosNRsX60pQ/&#10;p5btsGRiKnUz3JDvTYYJtfYGhbwprN7ZIFE66LuxRGQNQGWJTysBtDUP47jJFLPXYx1xUYQNxt3M&#10;7YNWxuwrIYB/ySxrRY3dE5tNB+7FeoUI8dDAVOlszyKaEZw9jLBS1ZPupmReBXG1u270ziW0arf4&#10;qLQY97mPrznf3KNPPPe/WZ80Z3xi1ciohBZSvr0jbL7RU8smaFWARpgU0N6VlbSPpICeMx6ZVMqE&#10;QEIgIZAQSAgkBPqLwND3gO5vCdP9AYF+KqARTZENdDKA7l3jyrg88lvcmOw0n2bmkTQM7Jy2M5u0&#10;U7xn3NcctsYzA4yE28OlC+OUklPHuMten0kZIIx0kbjL2THN8EUNUFxHCsIcPEE3GJEE6Z9zf8on&#10;6RjqFhVMujynQpiwZUuqUsYm5svIiLmk9qV/q6VHjiywQqZhlK4QVrAU/bkTJVkYQ6zFqDEjlaR3&#10;M6rXiBv7nI9QuARZKwWA4iCi2isQrLT9RUYsWvGGMHCgjlgQiR9EZiw2Yxgh/dPWe20eN4ZM83Oj&#10;fgAslack7uimGqgwj5D/QUjygNBymsaWbKAVOeNYpTvjTnzkiFa/5C79pW+jgQMp8EJKVyx5YJFE&#10;fKtEaBuBKcuar8vcIgckNwC2nzxTrBusNl0imsUQvgoke/E3IefxepDT8UGgWtkLiAYg+aSoWyZI&#10;kEKjUsao6lVLdk7KbGeNTTOzAlk2E2w0YHuOQAejseFFqwfxmxLqQhmqRsVE4EJrfrXGuKGFOw06&#10;V0urqU1Nx8qj6lDLln89s+TZnaAZ2QJWWnJUkmvtbFdGTCNLEEfjrq6Z71t1+7Ngrhp2iiDlnJH1&#10;Q9EQjFfkSS2nBZJ6LJKcgkPx22GwwBP8zKtaZLQeSXeyDnycaWZJcbIliNSmKYfFafbEdupdF8wr&#10;LJFQHfaU6elwXbOJfecmielaVGM8tRUgCJzlhkxLDXN+8MasA/10Xhy6DqABuLAAwG7E2fmsvSkP&#10;sfm55wa8RIIQ3pXFCKZCqWWyEv35pRrdvJW9JwzN1078s+uWt9B4wu1eFkJNkJ1x5jqHGafwuaIU&#10;V7p4e0V7blKuZibOFQ5hYlmyzpkHToKD9uc9EO6qArc0MTsOe9LZqqG5bgdbLbtnVahWWdh0YSRt&#10;T42srq3J4Wv6XWgIiI3EGF40XVppk7M1B2p1a8GkHlXZhRhAfFuh2+dGqVEvLK/VkVo41xusRka2&#10;2hGLoeW4DFmwsKrlK9KFlFpAoPMxsf6TrLAPFmzt9shjVcBWAnpaUK0aYjR+iULmYCSGFJVodDyP&#10;SWQv3mpdHtlngs8h0jedKB1frVE0FhtZ79fKeUCf84u91p+41Co7/QLPQ6zTKh9mGwX0QuMXzYqJ&#10;5qpRkgsxdriuDc3aamP1anWRCGjhVdpMEgFdz5OTwiQEEgIJgYRAQiAhkBBIBPSc0wb6T0DPOVil&#10;kiYEEgIJgYRAQiAhMDsh8Nrrz5QW58ELjnjk2dd2O+KMOks62xDQiy6yXJ1FVrBkwdEruFLghEBC&#10;ICGQEEgIJAQSAgmBhEBCICGQEEgIJAQSAgmBhEBCICEw10IT5nn1zfcSEDURGDFx11PKyX9r3ji7&#10;BUgK6NmtRlN5EgIJgYRAQiAhkBAYKASSAnqgkB78dJICevDrIOUgIZAQSAgkBBICCYHBQKCsAnow&#10;MjIk0kwK6CFRDSkTCYGEQEIgIZAQSAgkBBICCYGEQEIgIZAQSAgkBBICCYGEQEIgIZAsOFIbSAgk&#10;BBICCYGEQEIgIZAQSAgkBBICCYGEQEIgIZAQSAgkBBICCYGmIJAIaINVh+KmV0IgIZAQSAgkBBIC&#10;CYGEQEIgIZAQSAgkBBICCYGEQEIgIZAQSAg0EIERq+92cgOjm52iuuWvu85OxSlblk0PuGC2L2Mq&#10;YEIgIZAQSAgkBBICTUUAC/kz3nmhqUmkyIcOAqMnLDWr9OyUoZO/lJOEQEIgIZAQSAgkBBICCYGh&#10;h8CIqVOnDr1cpRwlBBICCYGEQEIgIZAQSAgkBBICCYGEQEIgIZAQSAgkBBICCYGEwLBHIFlwDPsq&#10;TAVICCQEEgIJgYRAQiAhkBBICCQEEgIJgYRAQiAhkBBICCQEEgJDE4FEQA/Nekm5SggkBBICCYGE&#10;QEIgIZAQSAgkBBICCYGEQEIgIZAQSAgkBBICwx6BREAP+ypMBUgIJAQSAgmBhEBCICGQEEgIJAQS&#10;AgmBhEBCICGQEEgIJAQSAkMTgURAD816mUNz9fzzz8+hJU/FTggkBAoRSL1BahEJgWYjkJ6yZiOc&#10;4k8IJAQSAgmBhEBCICGQEKiCQPo52p/mMezQSwR0f6o73ZsQSAgkBBICCYGEQEIgIZAQSAgkBBIC&#10;CYGEQEIgIZAQSAgkBBICFREYMXXq1ARPQmCIIIAFnKWXXnqIZCZlIyGQEBhEBFJvMIjgp6TnEARK&#10;n7Jrrr9xDil7KmZCICGQEEgIJAQSAgmBhED9CCy+8AL1By4bcvXVVy+9niZ9/UF12KGXCOj+VHe6&#10;t8EIDLvnp8HlT9ElBBICAYHUG6S2kBBoNgJlCehdPrtjs9NN8ScEEgIJgYRAQiAhkBBICAwvBG69&#10;9dZll122z3l+9tlnEwHdZ/Qq3TjspsyJgG54G0gR9h2BYff89L2o6c6EQEKgKgKpN0gNJCHQbATK&#10;EtD9l7c0O9tDP/5NNtlk6Gcy5TAhkBBICCQEEgIJgYRA/QgMKQJ6Rmf3pLtfvP/Zd55+7X0UYflF&#10;511r2Qk7rLfk6LaW+ks0G4QcdlPmphDQt99++2233VZanRtvvPFGG23U7Gq+5ZZbNthgg7a2trIJ&#10;dXZ23nnnnZtuummzs5Hi7wMCw+756UMZ0y0JgYRAPQik3qAelFKYhEB/EEgEdH/Qq3JvIqCbBGyK&#10;NiGQEEgIJAQSAgmBwUJg6BDQj7z47l+ufuzNqTOKoFho3Oivbb/KakvOP1gQDXy6w27K3JRDCMuy&#10;z6iMStcbW0/333//1VdfXSlOfIUAjU0xxZYQSAgkBBICCYGEQEIgIZAQSAgkBBICCYGEQEIgIZAQ&#10;SAg0CYG7nnzz6AvuB/s8cekFjvriBmcdsh3e+IA/cRFfIUCTkk7R9h+BphDQMVsQGn/nO98ZYLnx&#10;iBEj7uWrFB1dR4D+A5diSAgkBBICCYGEQEIgIZAQSAgkBBICCYGEQEIgIZAQSAgkBJqNwAczOv80&#10;6TGk8vmPrXDcVzfdcJVFF5hvNN74gD9xEV8hAII1Oyf5+CG03XnnnQdGbjuQ5WpGWs0loNdee21k&#10;Wv8O2GuxxRZDWpMmTXr11VfzieJPXMSVJZZYYsAykxJKCCQEEgIJgYRAQiAhkBBICCQEEgIJgYRA&#10;QiAhkBBICCQE+ozAlXe/BPfn1ZeesNfHVy2NBBdXXXI8AiBY2STEFBe9FPLMM8/cc88933777T7n&#10;Ld1YDwLNJaBldjHAlhcf+9jHRo4c2d3dfcEFF3z44YdCAR/wJy7iqwFWZNdTDSlMQiAhkBBICCQE&#10;EgIJgYRAQiAhkBBICCQEEgIJgYRAQiAhUIrAfU8bQbzXNquNHFnG1QAX9952NQRQsEqvL3zhC4fk&#10;Xgo2bdq0BPgAINDrQwh73n+657X/zNVlZ03i1brq9yodOVhP7nUsYdejv/bArfOOXHSrkfOuWM+9&#10;VcJceeWVd999NwIst9xye+yxBz6cc845zzzzDD6st956n/rUp+qPH7T1gw8++NhjpvPHa5VVVvnq&#10;V7+KaOuPIYWsH4Fh56Fef9FSyIRAQqBXCKTeoFdwpcAJgT4gUOchhOlIverY4kyeogAJsT60xnRL&#10;QiAhkBBICCQEEgJDGYGhcAjhl357U1d3z4Xf/+Tco9vKYvXhjM4v/PKqsaNa//atzUoDQAF9wgkn&#10;gHwGD9lAqJsUbT05HHZT5l4T0N1P/mVWl8uKgQgI6N/+9rf1QFMpDEyiMwJ6rrlGtM7dsuLX+hMh&#10;7u3o6Dj11FPffNPcx6F3hur5f//7Hz4vtNBC++67b3t7ez3xQ35/9NFHv/XWW7AQWXHFFXHvE088&#10;8cILL2yzzTb1tFfcu9RSS+299971pJXCCIGi5+fhhx9OyCQEaiKw+uqr1wyTAgw7BIbdaDrsEE4Z&#10;TggkArohbSAR0A2BMUWSEEgIJAQSAgmBhMBQRmAoENBf/f3N02Z2VSGgp3d07fLzSaPbWk4/6GOl&#10;YDaJKW5StPU0hmE3Ze41AZ0ni4FIwwloxVkP1tXDgH0GBw0mOgYD7wz2GTxyPZGLfUbIb3/7233T&#10;O8NZ5jOf+UwioOtBO4YpJaCTjKhXAPYnsKbQww5wZDsR0P2p9yF777AbTYcskiljCYFKCCQCuiFt&#10;IxHQDYExRZIQSAgkBBICCYGEwFBGYCgQ0Eeceffzb35w3Fc3m7j0hLJYPfTc20ecdsvSC81zzN7r&#10;9YqAhgf0ZZdddtFFF+EufT7qqKPwL/yEx4wZA1XrgQceGCN84IEH9BWurLXWWtCn/vnPf264sLqe&#10;xjDspszN9YCuB7ImhQHR/OlPfzofOf6sk33GXVdccQW0z31mn5tUqBRtQiAhkBBICCQEEgIJgYTA&#10;7IrAS8++se0qB+n9z9OvLy3m7Tc8HAOc9JML+4zDh+9Pv+HKe2NUdX6Y9I/bepXiG69Mycfcq3tT&#10;4ITAsEbg8ssvH8HXr3/9a33Aa+rUqYNeqJif668v08Pk6RVIqWLOTznllEHPecpAQiAhkBBYe/kF&#10;AMLZ1z/a0zOrFA1cPOs/5p2rYP18nX766WuuuSZo5W233fa6664DK60IwT4ff/zxM2bMACWNb2F7&#10;cMYZZ9SZ1i/Lveq8d/YINtsS0Kge+DXPN998qid8wJ/119ktt9wC540q2ucf8JWPMF7BB8if8RVW&#10;RfChKFj9eUghEwIJgYRAQiAhkBBICCQE5hwEHrz76VjYtTdeubTgq3x06XjxivNvAcPbB3BAcx9z&#10;2N9/+T2fSuVj2OPA7Q44/P/0Lo35tz86/4yTruxDiumWhMCchkBkbLEBd8cdd1TxH3300eGCA2gX&#10;zGRjzvfff/+hwJ4PF/RSPhMCCYEmIfDJdT4Ce42Hnn37rP+U6U5x8ZHn30YABKuSAdhAg6bTqwpZ&#10;t+uuu2IdDupmuBqAS7zvvvsUJ/rGBRdc8Be/+IW8efEtGOo6y/v973+/KGTplTqjGqbBer0SW2TB&#10;gWL30zGj4RHGmrj44osfeuih+Ocaa6zxuc99rp56gv8GRlksaKBJVQqvlopmFwPEK1gSwRmaaNZw&#10;M8Br7NixGMLrSTeFSRYcg9gG5lgLDpxj0NoyOy/FDWKj6k/SVfYTvfP+zNP+8+QDz76z5rIT9vn4&#10;ihPmHdWfhPp872V3vnDeTc+cd8iWfY6hnzfe8ujrf7jy0UHMQPX8//SnP+1nAX/84x+XjeGII47o&#10;Z8zHHHNMP2PA7R/O6Nr3DzcrnlO/udnco1v7H+cAx5AsOBoCeGMtOKAXjrm69rGTyuYQwmdQz/rq&#10;+7/ee6tPrdPbgoBEPufP18S7Pr3bphtusRqo7fkXmLcoqnfffv++258soqqPO+Mba2+0Uj2Jgh/f&#10;Y+uf1CxRPVGlMAmBYYQAzg1aeWVbQPrhD38IU0eoocFi4M+vfe1r2KY9uAWBAhqSPeThP//5z9Zb&#10;b109Mzj9aOmlfdErz0cPbhFS6gmBhMCgIDAULDhQ8BMuffiep97Ch4lLL7Dzpsuv9JHx+PzES1Mu&#10;uuXpyc+/jc8Hf2bihiuV992VWfMXvvAFyJaFYSTrSi04ZMehV/5b0NaIAfR0/La3HtCQQeve/rPP&#10;w86CowEEdMNbfz8ZbeXnzjvvvOqqq/ABji34d/r06fh3++2333DDDWtmuJ4GVIWAVvzJA7omzqUB&#10;EgHdB9AadcucSUDDQ+qkyx754a5rTpinYSTmKdc8fv2Dr+brZdu1Ft9nm4pz9SE+bPQhe6+++irm&#10;WkAAa3h989DHvVXS/eU/HnjoeRf9rbbk/D/ada1GPQW9imf3E/6L8IPI/w56BvrQNnqF8MAH7lWJ&#10;8JjjYVcmv7j58jtusGRphsHCV6LR84HrT/fDDz+ERdhdd931zjvvdHd3V4Eo7hOsEiYR0A1pYw0k&#10;oJ9+7OWvffY45eo7R++2w+fLH9H+6P3PfXs3PwB8o61WP/rP+/W2IJHmht55m8+s/5FlF64eA3jk&#10;3x/9T7h/xGCX3nXM3PPaD+yaNyYCuhZI6fvZEIHzzz9/9913R8Ewqdxoo43eeOONRRZZROV8/fXX&#10;F164xhPXVER6RUAjJ5Bk/eUvf8EHsDbf+14DDmpqaulS5AmBhEDzEKhJQD/77LPLLrtspQzg27JH&#10;N9X/Mxgxn/GfJ/9938uVklho3OivbrMSJEqVAlQh+npFQBfZPdfDHxZlCRx0/9lnxNkr9JrXNuqP&#10;efbU/b344ovXXOPKDqieo/D52muvxVc10cEySM0wKUBCICEw3BF4b1rn8Rc/9OqUacdd9FBHV0+j&#10;ivOVj6+4ykfmj7Gtu8KCX956xUZFPiziufnmm5/h65577mlGhp985b0Y7RPhM1Sx9b8akqtS6rn+&#10;DPRfw4si9DMDDclDQ5AcppE8+Nw7yPmyi5hi9MHn7XOzXy+//DLEdJMmTcIxy2Kfse/v5JNPxi9m&#10;0c1FfzY7Pyn+hiPwv3/fH+NceQ3X5pSmstTyzmThK5DCoK17mxOw21A9/+XSw7580Kdqss+IfOHF&#10;xx9wWIEjxwtPv97bRFP4hMCcg4DYZ7xWXXVVe4IWXhjaZ12p7rw8BCFaYYUVlKsbb7xxCGYvZSkh&#10;kBAYIgiAX0ZO9G+TXnn2edNVF/ncxsssv5g77uID/jzuy+tXYZ8bmCv8FM/HBoFIbyNvCPvc20SH&#10;QvjZjYB+9vX3IUqa/Owbra22GXaLLbbAqIkXPuBPXMRXCIBgVdCXY4YOtUyvhEBCYLZEAM4bJ14+&#10;+e33Z6J00EH/7opHyh5l0Ieyw9DjO5+ZuAB9IZZacO5vf3q1kSNH9CGe0lugLBbFie2cPT0NY8wb&#10;krd8JJMnTx4/fvzo0aPxAeczNDz+FRf3nxqIeaXwGaYK9b8aniVFWH8GGmIBUVqKXmWgSXloErZD&#10;LVr4b9zxhP30/OLmy+Hfh5+f8sbUxjf1fKnxKP32t7+F8Dl/8Utf+tKoUdnujaI/hxpoKT/VEcCp&#10;gNEWA7rm5VdZolJ4SI/zBs2PP/RCb7GFtvqgn3yhShKlEYKnhlw6Xp983zO9TTSFTwjMIQjAjFEl&#10;xQLhuHHj9Bkmofpw7rnn9hMHeDHDGSO++hlbzdtXWsn38GlzW3olBBICCYFSBPK8c5M46CL2+euf&#10;XOXzmy7z8z3WgSIHb3zAn3B/HoDaWWCBBe644458QlBAD0C6s0cSsw8B/dLbHx5x5t3fP/sebIk9&#10;887331v84+tvts3mm2+uesIH/ImL+AoBEAyBcUulWlxrrbXgMg4z6NmjmlMpEgJzMgJ//OMfv80X&#10;zquNOJxx/VOPvvhu/BNOUmdc/2SjUJpvbNshO62x2Pixh+/y0fbWhnWzd999t3KIVdbHHrMTfofg&#10;C6pnMGUT+cIHcNANz+QB26+ixW38+/UdTFuUXsMRAdhTVH/1uVA1peh9jjneKJsdyJ9XX3r8wuNG&#10;4/MdjxdIIfqfRFEMOH27SG2BAHPPPXc+WNGfDc9DirCpCDyUO35w60+vWz2t/PmEOBgQ5HVT86bI&#10;N9xiYkzlgTuzwxLrTxpWHvl3/TemkAmBYYTAP//5T+V2gw02iNmWFBov0LhwiO5DccBr42BDeEnP&#10;P//88GWOrxEjRsAlo3nC6tdee025jQcS9iHz6ZaEQEJgNkaglHFuOAd91g1PRecNaJ/BPjdK4NWH&#10;eoEBNGbiEISBd8YLHxJtWD+MDWNG6k+yGSE/mNH5iwtttVlrIPi3Z9aIK58a2dE9S8nhA/7ExRgA&#10;F3ELbiybH4zuaEZnnHFGpcY0YcKE/FQQwWC/0oyipTgHAIFbj912269dUNucZQCykpJoNAJ4Nh9/&#10;3H1a4cATTXj23XYlrZfGdxWb5j5kapmF5znuy+s10Fq6s7NTZ+9i0RX/3nvvvX3I1QDc8sgjjyCV&#10;ddddd7XVVsMH/dnYF9TlR+z8UVQc/pXSfFBesmDWv4PyGvQM9LPUMEeu/upz/DWV4H2OOd4oz42N&#10;VzYfzw1XtnNObnv8jf5HWyWGuP7U1FRS5IOIwB03Zr3liqtVO70dmSwSLw+MIcYCC7uWExnI+0HX&#10;Dxr8oPPv+m9MIRMCwwUByJN//vOfK7f5U+ghhYaHkq731ssC5DJmplBH7b///mVlyPBo/vjHP44w&#10;faO2q2MLqbUCaD9xeiUEEgIJgSIE4Ptc+mogSmCfr7rnJUU46Owz8oBTjrDsB1YBzvgQuuE8w/yB&#10;hA0s+GwZ1cAR0DhasM53H4C+4cFXp3V0H/a5NeQCg38P/dwaH8zo+t9kt6jDB/yJi/kAuAU3lk0O&#10;vxiwVQo+60ceeSROK4byCIsb8FjUQgdu2WSTTUBs6U98iw9FztE4/BBsEb694IIL+lCidEtlBIwu&#10;3nbbY2+tjdGLF3wtMcu1YaoZAjiW4+cJr7+GLn8v0ja+iv6sWfb+BIAXR39uL7oXNPq0adOgcNx0&#10;003xlf5sYPwNiUqSZ/hvLLbYYlBAy4VjyhQ/MLAhSQydSOLSxWBladAzUGfB/3HLs+DK8f7OqXe8&#10;9Z6Z3vT/BfOcb59yu6K94OYmms2VzSrcNuC5ga9WX3p++8mxqP3wgLVXU104XnrJf3n3H70UwxBE&#10;ALrgK86/RRmD/0Y9vszwcY4FuebSOwegUHCCzqcyMLLrAShXSiIh0EAE4ukX8N8oinaXXXbRFfDI&#10;9aeIMwNBLkfeGV7SiPk/4YXPUZiMMCuvvHLki+tPokrIPJ+u35/plRBICCQEBhiBBrLPOC7loosu&#10;wr+lRQD7h690Pf+57BVw0Oh+Ef7vf/87AleJdoCxGvrJNZIfqVla2BfW+ert7vKX35m23CLzTMhJ&#10;4SCLW3LBuZ97w72e8WHphebOa+XwGVdwY6VsYxkZG/YxkIOxAgeN9Y1bbrG5gU4xRiOD9l7rHhde&#10;eOGnP/3phRYyDVR84VvQQ/g2TRprNozeBbj1f9ctv/zyc133vzoY6N7FnEKXQcBY5n1OLd1pi2WA&#10;fU5d9qc42BOv0/ad69R9higHrcd2ySWX1BIRVpUaVc+wiZezB1Y+GxVnlXhkNYW1MbxGjhwJQfTD&#10;Dz9cFL6jowMFPO2006AA/dWvfoVx8cknG+YrUk8ZJdIE9azA+pB34eh5692Z/72r65lEpdUDZ+/C&#10;3PLo6yJk8aF3dzYz9Hk3PXPxbbY96CMLzH3UbmstOF9jFOsYwX/2xXUQJ2K+9PbnB5iDjm4bsPMC&#10;4Cde5j4zzXbhaGZFpbgHGYHJ92XrKDX9N5TXj663fMw0yOt33652ukkzivfh+831PW9GnlOcCYFm&#10;I/CPf/xDSeT9N3QlL4i+/fbb68zJIYccopDnnXfe66+/jjnpfvvtt3V44fNll10GOjrGhp9/dcZc&#10;T7CbbropBosuIvXcmMIkBBICCYFGIQDVM6IaCtrnRpVoTo5nBBY2e1X+rkd/3avwMTDkz2Cfsd+2&#10;5u0whZx33nk322yzVVZZpWZgBYAsH8cB/fGAbCkD54l946+3bbnGYrtutiwCYHb634deRYC8WcyB&#10;f74V7XjPLbNf8HUml4I1CQHYmMDRLEYOfg1K88K0wIfuc8NWp+313D4/fnbf0/6y65KNyArI1AbG&#10;1ogcDUIcYmbzgBss13lOli8E26rB6OfDQ/WUXBioEiDbq6++eqXUIBMWO4xVSvyLzQr4d5999sE2&#10;xv5nEDxvPKoUPZucMfrwKmr2ZWNAR33sscfi4EHs98Ez8re//Q3M8jLLLBMPVdddP/vZz7Du1d7e&#10;jp2e0SPoi1/84kc/+tE+ZEy31JO9GPlJJ52EkxIPOuggKKBxEdTz2Wefjc+4gj+7X3lzxmU3zNXZ&#10;hc+jtt6gdaKfq142b1XSfef9maf958kHnn0HHtD7fHzF/NJjn4vZ2xthGn7CpbYA8JkNltqdx9AN&#10;nRcoUYijByA/NdvGOTc+fcVdZm4ER5rvf37Nece05XOFsb56Jmv+YHhvWucxFz2oU4V33GApnQeI&#10;Fzygq8dc6QDGmiVStOCdyx5lDEvoX36pwLoXZaxZijqfsp/85CelhnrYmBVLCv1F/s96GkBpea+5&#10;/sbFFy7uykoG4nrinoPClK5r9gGxHx14SjS1OOf6nxRpjSuhmb/r6D/vB+l0s3HfdhXrzPWqJ59Q&#10;dsNzI95y3BnfyOdw7Y38cLNmZzvFnxAYGASgPtZEBqpk8MKlicLEWfJn2HFg+2w9uYIiCt4X++67&#10;bzzPsOxdYLSjpg+/fuPJgaWBIakWqQ3aGjx2lTzAdTr+YK4ZuJ6ypDAJgYTAsEYAP3hgtdHnIuB3&#10;bNlpe50/v/uc7ux947BDb0AV0PXXPU5yv/nmm+vXQW+6ysLvfthx+Z3ZOeCX3fnCe9M7N6YzI174&#10;gD9xMeahKED9eUshBxOBF2+94enlt9pkyU0+ts1cT99wa7Jtrrsyyp7KVfXuF198di7wzqZvLl6j&#10;sWqYa5uP5RYHltxkq6ao0nuf7YIyRcONtddeG7sZ9F1D3JPB88poT7xzs509oCwG+6xjZ5Cc5gPP&#10;PfdckbtFW1vbbrvtBhr6e9/73qGHHgrdN4L11mqw7jZVHBDUM164ChpaFQf2GX/qYp59xp8zr7+z&#10;88G+HMKDe/9y9WPgf7u6e/DvHyc92ucM9+fGV96Z9tt9NwTPmx9W+hNh/++NCuj+R9X/GGbNmgun&#10;eop9trb6xgf7//EWCbSja3YtC+iKy9UxngP+dEskgvEDAKdjK7mmekDDZ0OJ7rfdytEF5YubWy/Z&#10;VBeO9ddfv//10sgYnjppUxx9NWLEpic91b9orzqA8ZR5bbrpASddVRy7gvcy1aeeuuqkAzZVhpXr&#10;clHXV45Q8PpC1xXq6cdejuzzp3fbtE72GVHntdJXXjgMTmAH45x/14VO9UCpHTYAxBRFwxCIy1FY&#10;+y8babRRhk90nSIwENn4UVedfUZaG220URQlxLNP+lww5O3888+P7DPE19Wp6j4nlG5MCCQEEgIJ&#10;gTkKgSGqgMa8FPI9kBf166C1CXeVj4xbfMJYUAOPvTQVqjRo02J1gibAXuAVF58P1hwKAHH0ZzfK&#10;9LZzVMUPzcLWVEC7/tmEz7mPoTAuZDZ19HVGnf5l1xcLpM1U6UYziW0y/e4cooAuUgUWaQBLFdAB&#10;11KoywHWNBBrZruSAhocsRTB4GHBxqI4UCPqWFGUvci0vbdPBMTUmBIgZlDb+AAauh6dY9lU6lm3&#10;hPwZXPOWW265/fbbIxJYLf/iF7+ACwcsuOEMGKOFBQfkz/HPO++88+KLLwYrnVfZ/PKXvyzNxve/&#10;//1KCNSTPd17xRVXYOEQBtB4xdiQ7cMPP7yIfY7ftm+xXttHyyvgqqT7lZP+N6OzW5HAaPvs72yO&#10;DzVFr/kClhXA9hYZRAjO9w9XPhrlxoOSh1iuKHzOK6CrZ6kIh94iUKWObn3sjd9fUfH8yX4KtEsP&#10;fhzd1qIm8c1Prapten171dPaL7/zxXNvsoHk1G9uNvfoViX04Yyuff9wMz6Aid5xg2xnTgMV0Hjq&#10;oZjLn36M5AZRAQ3eb8WD5Wi0/6RZf/1k3xC3u8Ao71BslZqPbZMTn7zloGy7hIIXXayS+lNXHbD3&#10;DidX8F6qP5oshVDyWVhm4av/CuhJ/7jttz86X7H1SshcpC8+/aof1GMeXWddweK51GQjL2fugwL6&#10;2sdOqjP1OoOldhjbYZ2IDYFgH5z+m5tOXHSdB7646BDITIOzALWyzJqraJBjGPx6jPbNDckHkkbk&#10;iAoOkOCsK8UZFdAgrFdYocxetKeeegqnGsbbk/a5IbUzsJHc8qutf3TNrFkjVtj/zFN278924RfP&#10;22+vk8ssM48YscLy2375qCM3LYwcwfc+5enl96s71RdfvOXmv59x/bVPP8UhldFu/eU9dy+Kd2DR&#10;U2rhx0lffigU5Dc3ThWVY5NN9v/hmX/9ZOFDqOC9SBVL7Fce//MLT44uk4j2Cz889KCieBuCYVJA&#10;NwTGxkZSz+SlsSn2M7YhqoBGqWCp3CsdNKhk7PBdYN7Rz77+Af790a5r5dlnRIg/cXHhcWMUAIET&#10;+9zP1jPgt9967qnUP1vCJrl9+tRziyeVT5+6z/8+ZrbEpe4ct54L7w55Fl977U+3ue7HQ9S0uGmw&#10;5smmSjvQ60rctNFzLUt17QC8+pxt+GPomD5wxMpnPD6l/07QkjwjZkUOXrv/epNKYD799NNSOkcp&#10;Cg73k6C7SM0N9hnG9DfccAN4Z3iPoKEjDHjqfMylXHMV9rlX9Suv57322gvbS+NL7PPMf7nzRlGE&#10;HTfdM+uDXh+liHXEGM9K4XNN0Ws+QNly9RYZsc+nfDM7k2fg81Czgqpnqej23iJQJfWNV154u7WX&#10;qJm9RgUQ+/yJtZfoD/tcZ2bAL0v4HNln3IjPuphnn+uMsM5geOoPPvjg/OpOnTc2J9hVxxv7LKuJ&#10;ky+9qv+JgMUufj056USL/taDVzygzwlcdcCKZJ832f/ESU8+GVNA1Pt73L3UUseS9uIMserogOeN&#10;7DNCrvLRXggjoJWGYjrG/+DdpQc21Fs1sJC+7/YnQIWfcdKV8NnA+7PrHwG6uehdb3QDFC61w4a1&#10;wwGqsdk6GRhWiH0GrVzFASOKoydNmtRYPHBOtSJ8991364kZLDO8OEpfefYZJDUUG3WKtetJdAiF&#10;uftPe+yxx5GX2S692ez14nlngH22Qj19/c392y78wnPlh5VZs5566pof7r3feYXRK/hyS9U1RwRb&#10;vfVee/3w5GueEvuMF6M9+Yd7bVUc8YDX0FMn/dyXxm+98Mr+bfR68pFK5w/deuvJO6xY/CtEwVdf&#10;qZpPYYTDNgGtuOIOB2fsM75CtAfvsGJvt4oNOMQpwTkVgaFLQKNGestBr7H0eKif4MCIf1dbcv7S&#10;OsXFGACB59RKH7blxvGDcwX+WQx0maMIt/lp9CUuKugmh+dI6TnUw0Nkbr/Y58FoPn3Ldt5/Q7mO&#10;THQ/HTNA8uKlCKF9ltNFP+Osgms8Uf3EE0+MniQ6gRDEN5Y9de+HH34IW2rwzv/+979BvsOyo+hk&#10;1JhEnmdsIPsMlhzsmNyf4wvs8wf/vGZWl/k+N+p1wParwP0ZseHfr++waqOiRTz1I/P2+zPBPh//&#10;lfXnGV3ga9z/zNSfh6K0sOknb3DRt5z0OfWi5EaMmOvLW6+4w3o+BYEH9Cnf2DQaVigw1MHVX5WK&#10;EOMB+w/bZQX71HpLfvnjK+pzWeue/MW+gRPvevOF9/7ytWtK3/df81w/Y65++0c+8hHsZthhhx0W&#10;Xnhh7Gxoalo1Ir/qUpuYbfKFM7/QMAa6NMUVPnnQLZPIr/WR4sbEjNpqExL9FVqgbDaHqP96y5PO&#10;bx/fZ3q7IVXwwtPZqaFgk+dfwJt0nZFvuMVqMWSeyK7zdgQD73zSTy78/KY/POzLf0QM5/z5mvrv&#10;HeSQqR02qAJuPHfSmodO+lHxwca9i/35/9yESIreu/3ng97FUin0w/cXxPybp/ynT92xl83emofe&#10;dPobdUdRKyC2nSlIJf8NfRs94sHzysytUa8oZ4a/R6PiRCZhLQ1NWP2nJvYp6VcvOxJs8B57/MnO&#10;su7XK8TE6Pg68sg/3d0QlvnVV+/+05HKp8d72d10mevFq1z2jvwT4ulFHDWCvnjez055GlLiFVYY&#10;AT73ucx/tA9J3HLTtaZK3v8siFsKXmf9fP8VRoyY9dTJP8tT0LfcZMT38stkO9ArpgmN9t4nPzUL&#10;kW+3/8/PivGfddbPt7Ox+qmT9/qVnSI/SK+nTto7W2W/9ZF+HejuA9WJ2Rq4L4bHVfa981ZmHnw1&#10;/0VbDQBotLUVrXCN/cknJ4Ul9r4v3w8S8CnZOQGBIU1AowJ6y0HPCXU2x5axkH+uwEAvv0zVNVe4&#10;ScC0wF7xeL05Dc9hxz6rgnqb7ShJhlI4Hg+IDxIORwa5b7UvrjnGLF67SQpo7Lt/6KGHquQz0tP/&#10;+te/MJNZdNFFceIfvEe+9a1vVTkISzxjo9hnRAX2ebnllosac2W4++XXoX1uBRlZ4TVqq/VHzDO2&#10;t7WwwLyjjtj5o2Ah8S8+9/b26uHrRAbyZ8Rz6Ol3ldpB9D8/deahKCHs8iliePuWk76lXpoWqv1L&#10;W7ofxf+zdx7wUlTXHwfFDvYuIAqoWGIDFFBUFERRrFFQY0kUxRhLFBsYYyxYMJZ/7CaisWGJhigq&#10;KFZAsWFFpYiIiIoNbEj7f/edx32XmdnZ2fp29/3mw2fZN3vvued+5077zZlzyQH9t2ETmKrBL5Zz&#10;DmgzgrWL7pvgZiD05xPOGIqeG5mMtVZde6WMZfIswBTNhx9++FVXXXX77bfnaSqf6kt0v15temVQ&#10;oPPNvbzPgekjPEmu4dI6R+V0tuhYMoT4GTy8brc57c4aCfrWS5ZOY13js5csOpSGOh904bojH60V&#10;rfhptTVWQQ7O6t/PPy21W5FOOrl7Mz7+kmkM0Z0fu78eb/ST+xssqXGYOzu/5peTb0pd1DQa/vas&#10;vA1ueP1V+75V92+Htk++sG32YvHSbsy6AF37zka+5eHbzuw9YET26nbAvX3fOmbVa68qTBgyMcI2&#10;uyBLfLrkli1bumTNBZmVJOetRmZnghgiF+IYyBDi/CSyGxmarNA5t5Wh4muPDDOddMz4vBXoGjst&#10;W3JFWrO0bDR9+phrzso70hnl+KyzrhkzffoS0xgeM+yasx7JxeE697q0ZObKlJ0jC8V2zN23pQKK&#10;yY/RLTU7xdTpeYRAfzp9KiZad9sldHfdokvfv5yQsj/FU7jTFw90jthnyxDS4+I7bzuPfBvOfosW&#10;Xc677a5+KQ161NBAeHVGQnn0dGnbSy4fBtlT9nc/yiMEevJHqUd7nQ/rFYpo5lG4XYX4Cnf64oHu&#10;u0fs/UYEnrG3abPPkkfsweubjAgb5dHTzMZVQgRSBMpUgPajom688ca5c+c+8UT9RqhouNQ7gZT+&#10;3IgMG7UCMv/VJHR++q5hyU435CimisvCcdFe9d4jOVBEAi4eGV34VG9xMnE+ActOgLYOuCwcXK8X&#10;vEvYtBwaRx11VEBWM7WXUGgrYLO27rXXXi4G+bPP4pSIAqrPtEu+fm69+HQEFn07Z97w52Nin1fY&#10;vUOTrRK9YFZwqvEGk5AplNqbzpMkPmTE8uv8heizP83LOvy8IK2be+REtmxXn87+8aL735w9Z15G&#10;t5MUIAL94mETZnz9I4Wxf0TXTZPUKlSZdVquetLNPdw//sRyu12ab7pD7umnC+VbSezU6X6NlijQ&#10;AQ3X3EAgjn4xNHnai9pbsXAo0PtXYbvunVN74bSLH+yzJOhoQPr81EjQqbwcvkCdSr6Yepl1CcjI&#10;F2QLR5nEF774S/QxcnBW/y47807fnRefSnoaYtrD4/a51E1+aEaO7N+DJNRXDv0j+Z0j/xWu6/lb&#10;0jjMn2HKwifvzJzYaMPTezZt9OZHBQwHrnFu/YsHbNbu849uzz22GvX5jeHb7/DWVdvt5nV34z27&#10;vnUV6vYb+Tq89XZvXZWaRiL/ZeLE2imREW15SSXeIC+yWIF77703/6ZztoCfqOGRy7bbbksikZtu&#10;uomrUJeoum/fvqNHj865uZiKr43nGRiSMYGzBVKgWxxycu0y+J4hh2N3+rCclOIlTr9241kpibzL&#10;GUPuGTzYLA8efM89Q844vGMu6cbq3DvZrCQIGU4GfszgQSNTYcUnHNWlRcvUpZEvEC9l4tMx9w0+&#10;4YRu3faoWbqdcMLgMaE76unTUlp2wowaQF6SgOPTMYPNcrduEWYJ0a6Jfe5x8W3BHNLmYYu+x/Yg&#10;iiGYPyRlNdbhvIK96+A8cWLty1MD9mmz2dasTxsCHXjGzqPw8BPrrDJqNGrkiqeesS+ZNjlstjZE&#10;O/VxdblaAAD/9ElEQVSIPZhD2jrS5rRBqQdiwfwh/pP7mvmYgw7nFeydbIyqVEMnUI4CdGRUVEPf&#10;UA2+/58Ou+vpRswbuPTyr+NbN5ry7NgECvSS+uHU0A0ebfYAarKffFyTg8ItqbzQdflRsrdZ6Bpj&#10;xmSI58o5DTTX4jaToUvo4bJwFCOSxQKcyeu3xRZbBCC1b9+eNeS5NlXdXsk331iI8s4IodDU6+wt&#10;/vHnRV99k0F93ibB62XFc7EBWJ713c/n//v1STPn1G9fme/XQrOv+cNOa69amIh1It+v/n1HM4v9&#10;euzg83e/T0YONOjdjqrLhFCP/pSiaU/3S3uPgx+pW7ia7Msj3Hunta+FktY5SdoL7uxsosOIyKGx&#10;t2K7M3md7U3WJe+b3rqvk6BNus6URjEwA9eSW7ollt0Lskn8zYX9B29nm0ggQytI2CSVzujKxAnT&#10;iH32iyE6P/rq5cee1mvnPbbefufNyC4d+S+j5dIV0DgsDOsfRr/1Q6Pt1z9umw3bNfrhqXcKlDHD&#10;+bZuU870OcdWf/LMR8MbbXh99HSF6198VdfjMii9SRg1TVIoY5nHH3/cyjhxOabKTjvtZL8SWUzm&#10;6IzG/QK864YKzESCLP3791/yskbq/403ziKDfMJGUaJ54cZp0Ex8XYR80DX6c5dDTj6oU+EUaK9/&#10;G3RI2W306cyc01y8duM1KYX88CEnt18qzVyjDdr3DqxJyHWpYlgZfEZdNv9cTNTWIflzavaX1if8&#10;JTXzYMtWZMmIDoFOTRZ4wVLJl1MpnY/utnTai9qI5uiMGp++NDqV77l7V+d5qjjad6MXTjh60EhL&#10;60wOEMwundCZEO2aihefl77PXc5jlI/25k9M5Ys+Bqt12aJrHF7K8pgX8kDnqtYmf+587Z2p6Y/b&#10;bpk2BHrJ8+q6BM81T6wbL532Iu1j9FSDkx9/oOZFrQPdg/La4o0erXnGXutUOFO0e8MrZgrofW5J&#10;XR55T9hr8kV7T+5rkkUHclA/8WghGMqGCMQRKEcBWltMBEIEPh377JRGe+2aOgf4S40SmkyBDtSs&#10;mUdPS44EWrTYJIA9tYHKR39GkDUdliwZ14cWy8KBbptbwLJTmXlRw4VWW0po7gps2sNCLbNmzTLL&#10;TD/YpEmTgFkinS3Y2Vzaeeed+eRlEVJFX3PNNSSDLuzs6sk7teiLr3954KllN1pvmebRAaGp2Oc8&#10;1Odv5s4b8ui7v7vmBT75ntyxApa89akPLeHyfS+kXk8sz6XlOk1RaTdvvlp5upcpBfRFObtd7BzQ&#10;zrGJL83g3worL9e937a+t+y5AefDa3LuXX1XrL036zcodWuWWixLRmiWniUByP4E77wWau+bhl9o&#10;vXVfX0ep+U4kckp9JoHzkqb8vtesXzLHe8T7phZF1DlJGkVndsm9IEk7zLJ7QTbHLNQZN9bjD4zL&#10;WCbbAu9kmooQhfrUPtc4syjOD465BNF5lWZFzyGTbV/Sl9c4LBDLdydf+3mj3r9Zv9G6bfpv32ji&#10;k5Ofjzb8wx1/Xyq/c1YJo9utl0bkXSqz84RQ07Nuf/KHdj3b+LHPsd2uSdZR96+Q+Z3jcX/55Zcu&#10;7bITl2OqEHo8aNAgK/D007zgmXlB9iUDBgdGLmJRgW3mQH+2wMwmci2Bt//4xz9c7cK/lGz6c8f2&#10;jUwpThsDHUzBfGN28we22HBp8dj1yMvsHJ0uusZBFPLeaQwEyH4+/EaXKDpx/un2B+W6ferqucji&#10;Y1PyM4HE6UKgxww+JpWmo02PS+pyL1/SI1VlqbQXtRJzKAA6FeIy+ISaDM49LjmqTn9OKdIozsyA&#10;TlbnmozR5NJIZeGbctvddWFBNXmiSStdVzFjz1NyuTncb0m26FQO6oBlk8vzXFxkce01TtoQaKY4&#10;rrlEWfoZe6r1pdJe1F5WhKYUnDw5FYtcY6LfiLoXtWqL84y90ZIn7DZdxdIP7hO84RXkkJLLzeFr&#10;l8zIHPGIvfbRfZ4QVV0EYglIgNYAqQQCafRnTq2HH71XIgU6JZnWTVk49oqa9B1aciXQ+ZyL9iId&#10;yhW1j2Y/HXbp7VP2OvrwRHMe59pmFvXC0w/6lV3kcm4ByzEzxqA+5xxYHdk9l995hx12iCxgQdAk&#10;32AGQm5I9t5779VXXx2pa968eQcffHCHDh2yoFa4or+OmbDoh5/mjXhxxR6dwxp0nuozbt785Aev&#10;T569YOEiPm8YUfvSa+HcT2Rpvw4t7jhtV8Jvh48v0Bt/iZrNutCZ/xq/4nLLZl2tJBXyzAEd42Np&#10;ckB/9sE3hD/jxs4Htw1kf77lllt8xZnvrCkJ1OI3Eo7XWaJAB6KaQ7E3ufr2fuT883UC+BK7ad43&#10;zaLZiL6lQrzHpIKIYqKMsmhh6aKkYPYzYNzxxMB0iS8yrj/xnAOc7VeeTw3LmGX8C3WHTdTnMy/p&#10;k+3Mhzl3uWAVNQ4LhPL5t2c22mCz41NvmTfa7TcbNmo08+lwuowvJ/cZ8MLUHnXJnYf3bDr8zmST&#10;Fr47azhBhBECdI2i7WV2Ht5zzqmBiRBTdZvuvU2yCOWUlv3GpJ6k5ljiZyq/c1jULhC4pc288sor&#10;bsW///1vC0+OX2bPnm1V0JEzxhQzASBXd2TA8JtFwh6y9OJE7YJ3kjQdznjB04Y4/bnREgX64Shl&#10;+fPh15OCGR348DNYDid38phhyTI7f/7qOK7UWjaPzJUxfVgqszNm69JFBydC/HxmKhQkTf0g69du&#10;PPKsYWOmpxKKpCym8k9fn0goTyZux23a2sji1mTfqC3WslVUFmjCpFMScI9L/AQYLbochVi89KSF&#10;llGj0chBlqXDLUcfffSgUVNaM3ngnX4KDcvXkQptvo2szjUutOh728Uk01i8eOQLSxTo1LSG0Wml&#10;0/bNslrXONx3SbboVA7qGoed5Vq5PL/BXxtZ3PlapwlHh0AveQS6VAKMNvsMCKV0tmfhjULP2Nu2&#10;TcUi10we6KfQqC1eM3lF7RN2LkKC0zEv9f5Psg7XTYpxy2lLZmQOP2KvPbMmM6lSIpAjAQnQOYJT&#10;tVISGHsvcnE4/rnGhc67okDffm/d6y9pHOt8Dvk6nr7QMkjf1epfygGd3xbsfM6oi/ZawrMmtfY5&#10;wfj0/BrIubYf2kzgcNiOW0kEdLYBy+jLVgXtLBBa3aLmmiif1NJhV3v16mVS2kYbRaeY4+KWXy+7&#10;7DJydCyzzDJcGxL7yRo+O3bsiEGrnjPM3Co2XiUVRrdw1mzToJdtsb6zk7/6jCk/p8RHS/JLZAx6&#10;9Qvk1i+/1oZrrvzeJ9+mIqDP2t2tL7EP2fYi7F62FlTeEZj30/zn736PP0n9zL8wGadBV5X6HPW+&#10;KH2vnSkwbZRwKtKH5boTmTTQZmwPL/1G1E4LX/ffpEmTru3XmeTObcM5o70XVuts2X1i7vPV5xI0&#10;nc9O8bYXqnzGxX2ab7JuusQXGddv3yn1Zo8tJJX+cua3MY75aaN7Hdap8tRnjcN8ht1SdWc9/Waj&#10;dtuuX5u4Yes2p2/QaPjIycG8MOu2uf+qfS+uEaltIQXz9dtHlQw4hnJ958xG2+/g160t8uZH166/&#10;VGbnWpt31knGn3xB/qhVN02UZGPWBXfObNez6/17emp1Kr/zUpmjC4YtZGjEiLqZDC02OePiBy+7&#10;/NGRHpKJgAkA7SfebHvmmWe++OILDpQXX3zxmUsvJ5xwQvH6yBWmGSdtSEbFPBs3PP0ZBbr3IYin&#10;08e9Gs6WsUGHQ4bUJGDuTfBF+94n1yStiCyZav3Tma/ZQjQy2Ztbdjn81HTxy2TWqM3rPPiemkQY&#10;YwIC+GczUpEGaQOo/c5+Pvxhy9VxjyWKrknwfEi60OtsMGUsO2awTevXryb7hi2pEOilNeWatX1v&#10;Izh5dDABRkpuJoFGXb6N2IhizE71ph9MIa8JQEYmXtqwieBuqTWaOK00dlNpRVIJo4MO04/RdGTJ&#10;6lq5PCOomAIu+XNN9g1bokOg0zyaDl1FZIgoHvvu+x/5/tQW7zdi6WfednHjlmQZxpaqcd0lt/J3&#10;0G7oEfsS/TsW4sd5LPlsHdWtGgISoKtmU1ZzRxA7R6XVN+t+TH1bOsfzUmtaHH7zkgzSlPJ/Cles&#10;ZppZ9y0FLip3dg15W8optbaTlRGaV1555XB3Wek06GwDlk1fRmsm73PAsgVW81qaJc1oyMvyu7Vf&#10;Zt01IWAa9ArdOy23VevGTZqs0K1jPpk3HNK2G6bmfLNlsyXfMwa9+gUKsnVmfhNMt1J6H7LqSNi9&#10;rKqrsE9g5K1vzZn9c7rUz8cffzyFLerZPm1N5S9LomMCwTw18/UQ4vPo0tNFL5nsJhXpw3I6eZsz&#10;Piz2GJGf+TRL2ZEsZ/TSePNVo0uwsa654H7Xyubb5DUHVestNiKW2Vl77820WcYC2vSmm+cygVYJ&#10;4MQ2oXFYoC0QDDFu2m3bpo0+nzn6y8z2WxHU/PkP04IFZxLFXJcE46qPJjZqevpedQ+h64pvsNnw&#10;UGbn3fbarJ0Xgj3ti6QJqS1VdH9ffc7cg4KV4MW4PFNh3HnnUlOJ+p5Nnz6d99tsDTHIw4cP79at&#10;W8ZJDgvWN89Q8+Z1j1oLKECbYpvKv1G7tO+YVoFuX5N2zi0bNU/NLTgjerrt6cNIRpdaUtHIFPt0&#10;RoSmnTLVcilluv1BNRMWRgngSaBarPXSuTo2sJcVi7zUJn9u1L02+0Ztc9Eh0PyYmoFwMFP62VIT&#10;28zkhcQve8pwTUQzgnJNMo2llrvuuqRHm8aTR956jJeD2QRgLyW0+WB5QHJfCGxOBVaH7AYt1mT2&#10;yL0ZatZGNTcKvGCVNgt0agbC1HN1W2oyh9nFkJdvwxTdiCfsiyfVzF0ReMReW7wuJbR1yETw3JfI&#10;17sizFlkdaalcx5LJtvZ/X7Hn5/lX3Z1VLoMCEiALoONIBdEQAQKR8DFIKdLW0FT7qesApbJK23T&#10;/bkkHr7XbmVWNgvX7zKy1HjF5Vc8oJvToH95/IUm222xcv/DmmzlAgry8vbEnltsu0lK4Obz5H3b&#10;5WUr18qoz92334jwZ4Kgc7VR5fUypnjOWCAdoKwizSML54l+wshp5N/ACNMP3nzSSPeP9WaZVxb6&#10;9OnjWuF7upcY8vSk1NUzvZ25VOZDEiTWTnbDzUq/fv2uvXbEiFRQc3Yvy7TpdViqQvY5mGtv2N79&#10;aHIcpSdO5Jaxy4nXxRYqCuYpHywlm6Ag59lMt/12dBZGP5aavTbJQmx1kmLlVUbjsDDb44c7RpJ/&#10;Y8NuXojxxntu1juvqQg3vN5lwKj5Mrxno2uvGrHtvcG0+I3WbxoxX17NjIWTEuvODkNKqt6gaavC&#10;YMnaisvnhkAcepEjboWbiQT9mizSkQ0/9dRTtv6kk04i5Dlr5wpXYcUVVyycMWepVrFt3qg2Xpn/&#10;0ITTS8CkgR4+/EZbHkmJvemWLmfc45YhZxyeOF/HBhuG0wnWKN2J5jCsiZVOmKujoDQtSQUmA+ky&#10;jr41dXKbsnSoMvmb9zh60K0jRzKlny0EPtfOyNu6LgC6NldG1AyELVp0Oe8vJzDD4eLJty7J7mwz&#10;EPaom5KwtoP5ZmY2XdvzKxpcvs0wic5VtS9oBZ6w23tbgXeryN+cmqfi1tRzdVt4KZsl5Zw390Rt&#10;royoySjauEkx6h6xW2hz+A2vfDMzJ3y9K99mCjqkZayKCUiAruKNq66JQEMk8Mc//tGSY0Tm3zAi&#10;/GRlBgwYkJwRUc9Wa6+99grXcr/27t07uc1qLelr0MxJuOizBPFUiVms1WyFcw/5DeIvn3xPXK+Q&#10;BR979dPjrnsR9bl3x7ziFgvpU5QtP0NIsdsK2M+Y4jljgXQOZxVpHlk4TxS//PBrRgvME0UKHYrx&#10;aROfFnwJBM3FxNAVqmmXQzBCU7EUhXVTEbp55CcxCfuYMQSCn3baPvssyTyYt0eRgvTS91iWjDE+&#10;eNpuDsc22qzm4VhJg6ZffGqCo0D+jbyJ4H1dfCKppQMCd/72y8eCxmFhtsWXs55i+sEebZYWgtff&#10;K81UhJ8884I3v9+I3k8mCk8msQYJoxu9+UbySQsnLhGgU0HWiZYfpqJvRyraiarnW8ilZrZjfvJl&#10;2223dZNFk2cjsiLP7mw9L5Ekt1yMkt9+W5fYp2BitOnPjcYsCVeuiVm2kOVwEPJrTO1HvuZhwzil&#10;1CxJp+DYoH1vy9cx7BHk7ewXE6XTxVpnby+6RjjpSGLLYwYTvRxXeup0924m8/kNGplSnMngfBdL&#10;TWTz6NG3/aVbjYG6AGgTlNt02yXNBD9LIptrbVsG5rBOXLN+qcwembuFj90IyR6cShudNGVHvgk4&#10;arNvpHfOe5rNfH48Xq+Zzy/1WJ2rnJplzJ2H1VSvC4A2RbfzYb3SxN8siWyutW3PVsNzJ9c+c81q&#10;UmV8TIVkn5h6Ly1pyo5ECTgybz6VEIEMBCRAa4iIgAiIgAgUngAa9EoH77V8t51WPHjPgmTeKLyL&#10;eVjst/fmaLupCOiu+b1bmIcPqlpfBHY+eLOTbu4R/rddj1a+S7x2e8wxx5Tk5dsSkbCXMyPTLy/J&#10;A+0U6NoXSWvnkXcOPnFV6v4qiyXdjVdYgV4iebtbvSXB0/uGU0jXOECGkJrXZd1sQ7X3ggHT/m1c&#10;Fo7HFv1x7s/33DTSFckz/4bZIYX0fn2WTD3VqNGH7yQSZ+KzRQc68ezjbxSKQD52NA7zoefqfvLO&#10;TCajZC5BX1bm+6mpTGOBqQhnXTAAxXlVP7o5JSsnW2qiqhsNfzsUBB1RvemmGzRqt0R33ng90m3N&#10;mVrI59fJPM6m1FtvveWK77zzztlUTZU94ogjrErkzH5+pgvU6myNF7a8n6i6UDlAavTnVMLkwBKl&#10;FqdydaSm9jvDlR6SypZR6MUmHAzke65JCxJKDZ2u6dyU6s9fzbUrtdk3InNlPPvsJcwB6IVA187U&#10;xzyB5zFRoE1fk1pq13sCsim66XM1Lwk5ri2xZAbCQC9qE2i0djp2i126pXJCj3KTEoa7PebuWyen&#10;klm7uRSjyPgidWrj1ExtmPPism+EZ6NAWa55wF4XAr0koQUTEDJRYG3oOCXClyt2IeRl5Ag4uCTk&#10;uLZEGgF4id3QxU0g65lv3J7TenMpRqEJXN0kS8CRM+M8Kt5xxx1cTtvC94Al3j60NxEfvuxlXkzM&#10;ox1VLRGB6hGgwy/zMjHXlCk1s7dqEQEREIFyJbDxxhHvoZaPs3m5t1wTsj8vu9F65dMdeVJAAnmN&#10;jQL6UThTBe9Rq1atknhX8HaTNJpDmRj92c1EWBcDnWrg1n1PfGJJdotUukSLGkq6UKN20sJASkYz&#10;ncqcUWs8lW3aXpP1S7Y5rSaDNFHQbbt0wZG6PBs1vpAhhB87X1s321DtDPaYvq7WbQoeY3aDORmT&#10;diKy3Efv1U0VQO7m/PNvWCs77bala44E08jc4dZXabbUe/RTP4xOoBquiPrsz16YV//zq6xxmB8/&#10;qz3rdkKYt2cawFSijKX/dQ1MRWgZlq/PfUK/lKycbPlhqh8Gum7TdonygTTdlCzTs34Izp2YrMk8&#10;Sz399NNmgXfxczDlMsIxsx+5pAMWsk21/Msvv+TgQ8IqTiLPraeRrdTEP0dM7lcr+I7345Utu0Wn&#10;g9q7wfTZjISuU6xmpsPI5BjTh10/vG7UvfbIsKgkGrWpoSn62tKByqmMIJ6XUUo1RQKVwm5/PpyZ&#10;EpP3xi/56X1/S8m1EXP0Wam0WaCXaq5G82XN0gHQcZkvLOmHy7lRK0cHkn00olRNYmgvMzUKdCp3&#10;x8hBg8dETZmDsHzBKCKmT6idS7E20NqL4U45XttrJ1LXNE+t3BhOXnKeD8z9t8Ra2izQSzW3JIVH&#10;KAA6KgFHTc0lNWqvL2rl6OBEykve+fGe57vH63VXWL4rNRHa3tVNdEay2l47kbq2+eyypOUGPKta&#10;P9Ys5NzhPT/eMnnuuecef/xxZ4Epwb+c9j0RIUdcsivfR91a90Qwq1YKUhgPDznkkIKYqm4j1SNA&#10;s52uXnqZP3/+Qw89JA26ukeweicCIiACIiACIlAiAumF2H0OtCwcp1+VeuWzVstFJ25bMzVP45p0&#10;iWM7XzvCNOH3Jy3tcCDp4pIaKe23c3jidtb165yavKfWeCrbdKrktZOWnjqeieonXcs8P43GjsWR&#10;JZ7U+mKmx9RNdp+aEH6JZF3rNk7bDEJL22VVLmKT6/ILT05w3/3czXluxC1+s9TjzOlTvggbXKXZ&#10;Sn6g9OMPjIvUqQMVh173eJmoz7WOaRzWgsh1HNZMPxg9PWCj4FSEeWdYTsnKLq651vFIvTgwKeK6&#10;bfqTD+StWRmV5TQzIua5P2WujkB81llnWbmOHTtmrhAqsdlmm7ksHM8//3zg95Yt60J8SdQbb58s&#10;0s6ZHDyJr3LbbbchkefT00j7KbHXm3+wrkyEAm2TEw67/sbh5IkmD/R5R1qujjTLpw/XZormv/OO&#10;pGxwusHaejCePuysI887L1U8ZTO63Aa9T62ZnXDYNUvKUhq7ZAQZN9PTpJco1ZSqad+KjA895/Pc&#10;o8iRZ0Eix3BuU3hbn5AuXDgl4C5ePHlJFuhaPXfU0PuWyL+p6QjRfDHiJ8qojVyOCoD+9FOSSJPH&#10;IyVYu3YtXnrx4pEXLNGVP/00ZZeJAYOxzC36Hts9RX/koKNPoHBdcpCU3T3IWr14cesl8jPFunRN&#10;lZ5y29+c4TH3nWC5rZ2u7eKscxv5lvw5fbiwCbjusmXJy1KXLHlSzftUNc/Xa1qvS5RRG7kcFQA9&#10;uWaOZqvh2l0SAF335H7y5CV2A861OW1QzQUXFzZLPV2vsdu45nH8Ug/Xay7Pxp5+zBLBOuLxvouz&#10;zo1h8Wqtssoqp5xyCp80YYfZjz+um2Z5hZWX69Ev9XbIqmuvtGXXFkwPPvWNiCsf371x48YhE7vl&#10;qKOOQkFknqfidUGWAwSqSoAOb93f/e53aNAZz9kaFiIgAiIgAiIgAiIgAvEE4gKBneZc81poSvtl&#10;jncXTMNEhCMmLR5z2j42m3uGyQHtPo46ZFgcExJ/+W3LAUuZX2I9HP/U5rRbxjDbPDK0H9djlheH&#10;Tde4XaNZ22KGozzIeaiQ9eKx+1PReLb4uZtztmkVV1+rmS8uv/L8e5EGexxYp5SRLfrBf42O0aBn&#10;fPzlBf1vcwlDiNfO08mCVNc4zBPj828Hpx/0DdpUhNc+HZM0oyaAOuESkJWt1ucf9Q7NTBj2are9&#10;NmsXVbLGxA93/P2FO2oSdGy8zYbtGs286ZmAS3UFEnqabbHXX6+b7TPnFBknnHCCtevSPftuMPeg&#10;/fnggw/GuEcmkOOPP95pxNl2JL78/fff73wbMmRIzj2NbCVSf27UKEqBPnnI4V1SkwmSJnrYsE9b&#10;nDEklakj3TJ9+pJM0eSKbtmyy+FnDBncOyoSv9Op92C3UU3xVIqPw9OU26D34HtokWcCS0zXlD5j&#10;yKlLmaVYbSlLU03TZww5uX3QTc+9Wu+GDM5tq5nCWxsuHGUiEALd5ajayQMHHU2aZZbUdIRTWqfS&#10;YvhLraAcmNPQKhxNEumU/tum31239bUcHqkMGLhxSb82hDab4aOPvnVkTSaNO5cUcva7nHfnJT1S&#10;Z+vJFK51o9ZuKjn1Jc5sTY0u55FGBA3dGR5Uoz7T+nlLBkCtt5NzfCAXfBkqhDEQAl17sTP29CUP&#10;2O35ejB2uFZQjny87uZovnbSkqfgNRkw7CH9kif3bdtit+bZ+lKPylP+7XNL6gqLL0s9XW9rT+NT&#10;1y1L1djnFksj4gzbs3X/oX2tt2NPz20cFrUWUc8PPPDAySefzOQxgYbQnQNr0KCTOHPYYYfxxI6l&#10;S5cub7755t///vcktVSmIAQaZ/t2z4KJV+fWcJN2Z3LCCI+bhNbIsHHGGWfEFKYAjy/8AmeeeSZr&#10;Pvjgg3//+9885ahL0ZOwSRUrOYFPPvnEfxP53XdTqfu1iEA8ga23Lov7YW2mwhIIHA0Ka1zWREAE&#10;IBDey0aOfn7DddcKwKmd2F3I0hAYOzaYViSemJ/LAj334ptq5aeCAJ44Ydqpfa5xph4ccwmqdNgy&#10;Ec1+Emrc6HVYp00332jdDdewwt99Pffrr+YwU6Jf7Pyrj1l9raZnH3uDlbln9F9d+XTOo7Yf2e2v&#10;7tcTzznAL3nocTbvlZZSE+gzYESjnl3v3zNtHufn7yUZ9JK0G19O7nPVR3Xl7c8Nmk78nKzQ2+22&#10;xHdmKazJE123JvXLuxO2vXNmu6XaSunC166/Ye83Z/qZPWpabHr6gK7Hrbs0jZrmJi6dA6SmrR98&#10;s6E15K1+Yzg5Ro4gPUdqiXavxvj9V+U4v1///v1vvvlmjJOVwunI2W5LIpfXW682UxmheYFE0i+/&#10;/HKnTp3MJuIv97Zh++jONv01wdROgyZzbTpPuDu2WOlnnnmmW7e0++D06dPRtf3YZ+xzT73aaqtl&#10;20eVLx4BpN4elzzrpNiIhsYM3mPQSDJEj3aFiE3+222owxRu3KZN927HHtW35UsnHEPs8RJTJMJI&#10;/ZnO7TZtehz7l/O6uOkJU8Vvm9L9YpogjPlvF4yqyc7RpvsJWK4rFbBGJPXdfxs6dcoUCnueRJev&#10;cTlllpLB1huNGdwtFWrNT0yomANqXrnqNyL2QfMTJzYmXNkvRGzyMTXqMAsPqg8bNOC0to/XpAJb&#10;UopEGJYZLHqh0qA7b9nHPTW34jWVCWM+pjZfGc/KsVxXKmCLiOerjrnkXXcVUutJdPmAy0u13sh6&#10;mFpiDh38SlP5XBNSPfK2Peamj4QbqM8dOnTYb7/9cAAtke/ERPP9jj8/iwB9yPm1yfdJBv3yfz5i&#10;mpbAjCwBaBxmOZZyDHSH1uHDh5M94y9/+UueT9cwgqmHH344h0GYT5WKu2WuNgG611+G2/Z7/G+9&#10;/ZN0kyZNBg4cmM+mVd0SEKi4/acETNSECDRMAjoaNMztrl6XkoAE6ILQzlaAJqCYuGNrGkl3j147&#10;FMQNM0Is84EdznUGUbcjY5bRl68edL9zI4kDZurNlz/KR4AONDTqg+uSNK0yBSew7YAXIqRev5ka&#10;ZbbtMftebI/4a1VgK1EjE3+JstwoJECHw6LDmrIJ0Clp2FTj2mY32Gz4n9ukmxOjRp72/IssvJST&#10;jXo752vqLdVWnaXcc1v7wvGHH35IMo2cN5MTsgcNGnTxxRcH7FxwwQWXXHKJrUQCRukmbcQaa6wx&#10;c+bMadOmkZrZRGd+uv32252WnUSAzsphfPvTn/5UqOkHs2pahUVABMqEQOkFaBRnDnTksyELx3vv&#10;vXfllVf6AjRYjvv7Hgbn+bvfn/jSjP1Pb7/RFmvG4AoL0OE1udGWAJ2QW7UJ0Om6jRidW/D1sGHD&#10;3n77bcKozfIWW2zxhz/8YdNNN03IV8WyIiDJKStcKiwCVUxAR4Mq3rjqWpkQkABdkA2RlQA95YPP&#10;TjrwStfuHU8MbL5JIOAzX6ceumP0LVf816zERFijQT969wt+gHO6hknr0bdfdwt2lgCd7+ZR/Woh&#10;QGKKvn370huUX6Le8umWH+b83XffhUOMfQ06siGnDhPLaQUKKEDTwdNPPz0mVjqfvquuCIhABREo&#10;vQD9j3/849VXXz377LO32mor1Gc0aF+AZuJB4p2Jeib188hb31qn5aouIDod1bDcjHA8atSo6667&#10;bq21Uq8A8uYHh/QJEybwfbvttuP9EouMNn2Z911Qw8O/ugIWAU1S6aFDh/Jski8rrbTS9ttvf+yx&#10;x5p9lqlTpz7yyCOk/vj555/5tXv37sccc0xM0/EjpOJumas8B7TbWjmozwwXTrc8VV5zzTUZEwTq&#10;M/5WXHHFL77IkNq8gg4iclUEREAEREAEREAERKA0BH79Zb5r6Mj+PQquPmN8593r0lIR45wuvzOp&#10;OY49rdfNj56NG+n6jvRMgdP+ephLtbHiisu7wqs0WzEjNCoWNsdIxhZVQARKQ8DNGZhz8g3nZ7t2&#10;7dz3iRMnhv0nLJp0GS4ftF+AlUghFLDYZJvS0E1sGIlir732SoIIUfu+++7DOJqL1OckxFRGBESg&#10;4AQOP/zwVq1aIT2TA5ovAftMQkjS55tPGon6TODzfqfvmNABUgyhRD/99NOkJOIQR0popz5fddVV&#10;v/zyC9If76agB95www3+FIVki+YdFPv1008/pXDkBIYfffQRnlimaT7RmtGjzTfUZ9J9UNf9Onv2&#10;bNYjfMc3nbBr5V8s6wjohZNuXrzgxxw6Vpoc0C4Fh/MwkIvD1i+33HKM5tahjPuuFiPJ3oE69dRT&#10;Fe+cw+bOrUrFPcDJrZuqJQIikJGAjgYZEamACORJQBHQeQK06llFQFOe0ONf5y1YfoUmkdmZC+IS&#10;ovOPc3/BFBrxKs2CU/SEm6D8rM++mfNd3eX9qquvstY6q0Z6aP5nzP5ckI7IiAiUMwEkDKKVC5UT&#10;GWvEOcXnuCDvx+eff256B3LJBhtsEC6PHfSRcuYm30RABCqUQOkjoAsOyiKgnVkOpOeee66T+8jZ&#10;+9VXXxHmbAU42DIFK0oxyqFFQPvJo5GSBwwYYL9SOCYFx0033YQGbWbRGFGfBw8e7AKira2YpuMh&#10;VNwtc9YR0I3X7964ySoFHwqFMojcHPhnlnm44S/z589/6KGHpkyZkq7dxx57jGcRUp8LtV1kRwRE&#10;QAREQAREQAREAFUX9bZ46jOEEZ1pgn9J1Gcr33qLjbbfeTP3jz/TeWj+azuKgAig8xZKfQYm1jJm&#10;WKYAL4MTj8zCl8jyUp81MkVABEpMgGQD4aXEPmTVHDoyuTJIcoDE/NRTT7m65N3dc8893Z9oxCTg&#10;nTFjhlvjpi5kDbJ1ixYtLNg5vKB0I0kjK5NTgVBrFyjNayU0EVCfqZ6x6aw6WM6Fsxagl2nWetm2&#10;JxHOnO2/cqPwu9/9Dg168uTJkY6NGTOGXC3xsc889EDUPuqoow455BA++e5H4DPgWG+R1Hxh4Quh&#10;9dYc33mc4jdNScqQcrrcQMkfERABERABERABERABERABERABERABERABEfAJXHTRRQEg4TUFJ/bA&#10;Aw+gINtyxx13OPsffzH30gff6jvkOf4d/4+XfvxlQbqmya/LgjqMrOfKYNa0O1vQhb/55pt0Fpga&#10;kXwd4V8JeSbOmnhW5qclPrpz585+mXSPCbNquuA8S2YwawG6ZJ7l1hApOAL/0tnhaQYaNI8+who0&#10;WjCLpRtPtyAlk72F4UhCcZfbJTxzcbo0MTw8oQkejDj7DH2+J0zLlRsc1RIBERABERABERABERAB&#10;ERABERABERABERCBghDwFecCqs9/+L+XfpoXoSD/+OOPpCRiPkCCPnv16vXcc889/vjjdOTdT749&#10;/9+vIzpfd8LO9521+wEdN/7y+59jOrjffvsRjPzPf/7TlUGSRtzzF5JspLNAvo7mzZsHfkXlQ9lD&#10;Fj/zzDP5RPdbe+21/TIkSoo0mFXTBdlq9WKk1AI0wzG3JSGddCk4qO6EaTPFgLjtttt4ZMGjhoBx&#10;C6TngUZMo9RiJF166aVIxowqhssf//hH8rkE5kFmTNuwoxj5ZZjp0gnNjHU/byBiNM9GwtH4CTuu&#10;YiIgAiIgAiIgAiIgAiIgAiIgAiIgAiIgAiJQSgKmOxdQfcback2W+WneQr5YRLPrDkrdKaecYnpd&#10;x44d+fz444/5vPeFVCzz6b23Wne11DzJ+3dsscl6zWIgIL6h1xHmbIGhpNRAHUa78xc/LNXlM6Aw&#10;VdCa27ZtG7BvWuLKK6/s1pNcwX2nCT8I1V8f33QpN2VR21r2vPPOK2oDvvHAtsz2z3g/mYx47733&#10;jiwzcuRIfjpyj83tH2X40y1PPPHE7rvv7lckrhlryMGMj3SN8rylZ8+eW29dN9W4DaYFCxZYjD2j&#10;88MPP0TmdhbWWGMNCqBB77bbbqykFcbiwQcfzHfC/skHQnx+TIsl20z12ND333+/+uqr16MDaloE&#10;RKBMCOhoUCYbQm5UMYHwXjbl40+arVJ3xWx9b+BXJhkHAMEHgTIilhGaCoiACIiACIiACFQWAS54&#10;4q9w9thjj5geUT0yc33MTd87n3wz85uftmi++v4dWg4fP/3hsdMO7dzKmiDqefz48TfccANaH39u&#10;tNFGrTb/zX0vTEVx7t0x7USsJHS2qRRdRzbffPNnnnmG1Mz7779/kyZNmAoOBXn55ZenJDMH3nXX&#10;XZYV2sS9d999d/Hixeh4/DR06NA2bdqccMIJ5o8VMEHvf//7H9Wx9sUXX1AMhXDOnDk2VyGTxxKQ&#10;+vrrr2OHX7FDi/gT03T8IKm4W+ZSR0BXxD5mTzkYhfHehrO38BAmJkcM1vw0MbvuuqsLiCb3OY9f&#10;/KTmFQFKToqACIiACIiACIiACIiACIiACIiACIiACIhAAQkctXsbcjr3u2EM2ZzNrMVBk3CDvM9k&#10;4Tj77LPzj7kmCJpYZjIZkLSgf//+fCeDM8vo0aNJ4ux3h5wHrOQn0iF06dLlz3/+c2RnBwwYwHoy&#10;QaOPY4G55VwxlEZ+XXHFFS1PNNYsiUfGpgtItX5NNUYyr18PCtV6upHHjJz8xAyBpOAIt0XKDoKU&#10;KRP4iWzOPKIZPHhwupwYpCQnHYw9x3ALc1zyCIVRyxry0TCIyTHtF2DiQcafFWChFYLzcYD1PFoJ&#10;WCsUmQqy88knn2y88cYV5LBcFQERKBIBHQ2KBFZmRcARCO9lI0c/v+G6awUQBeZOEcAAAT+dmv0k&#10;YhokIiACIiACIiACVUbAYodz7hTV/fwBMZejkU2Y9ExmZz6R76ZNm0ZOAuI733vvvSuvvLJDhw4k&#10;5Tjttpd/nLfguuN3XmXFJjn7GVkxUtwrbBO5Wau4W+bqiYBmFEYubkOG00OzJt1mJqczjz4ImOcz&#10;sgxzGAayt/AnmnUgC0x8mhgegBB1j05NK5p+MLddTrVEQAREQAREQAREQAREQAREQAREQAREQASq&#10;j4CvPtO7ddZZh080aD5t+kFbDthpY2YgvPZ/7/HJn/8b/ykB1NVHo6J7VD0CdGE3A9IwkwfylIYc&#10;2YTHk6gFfZnnHsQsm+5M+PPs2bMHDhxoPyEiE2DPE6GAjsxKfnIFkK39AsjcmLK0L5p+sLBbUNZE&#10;QAREQAREQAREQAREQAREQAREQAREQAQqlwCBzxb7bAuZA1q1akXg88knn8wXt77bbzY4ocfmqM+k&#10;7ECzfvuTb9ZdbaXK7XVVel49KThiNk8OKTjMGnMDPvLII2QTtzhoNGJyih955JGbbropfxLdjLhs&#10;qaL5iSwwaNbODYvS/8tf/kJ6GiKjV1ppJQogWweEZlO3zzrrLCWABl3FvUFQlQcFdUoEyoGAjgbl&#10;sBXkQ3UTUAqOgmxfpeAoCEYZEQEREAEREAERKGcC9ZuCo37JKAVHofg3IAE6HbLIHND58004RklO&#10;jcB966235t9iFViQ5FQFG1FdEIGCEAgcDZh0uCBmw0Yik5EVqS2ZFYGyIiABuiCbQwJ0QTDKiAiI&#10;gAiIgAiIQDkTaMgCdNlul4oT0JSCoz7HEoHV7MZMP1ifTqhtERABERABERABERABERABERABERAB&#10;ERABERABESgOgaQCNFmMD/GW008/fdiwYcVxqUFYRXoGKRmlycih6QcbxCZXJ0VABERABERABERA&#10;BERABERABERABERABESg4RFIKkAbGVIYk62YTMekQn7ggQfIX5wzMbRXklTkXD3biuTZSLdka6og&#10;5Zl4cMiQIausssof//hHTT9YEKQyIgIFJ7Bo8eJfFyz6+ddFc39eMOfnBXN/WfjL/EXzFy5ifcHb&#10;ijHIIdef3reUTastEchIYNa38z7+4qeMxcqkwJgxYy699FJmhuCTCRjKxCu5IQIiIAIiIAIiIAIi&#10;IAIiIALVTSBpDmjCdRFM/bnyLMcxyYtz008Jp+7du7c/a191g1bvkhCouBQ2STqlMiUgMHz89Pte&#10;mEpDvTu27Ns1NUdo/gsi8/yFi3+ct2Duzwt/mLcQ0bnJMo2brrhssxWbrLT8MsvxR/5tJLPAcZKH&#10;f7169UpWvEpKxeeAvvvuu3Pu51FHHeXXDeSAPvfcc3O2fPnll8fUrUTLGVF8+d2vQ/4z5ZdfFw04&#10;tHWLtVfMWL5+CyxYsGDw4ME2k/CkSZPuu+8+Jgounks2ATIPv3P7vPDCC4vnm1lWDuiCEFYO6IJg&#10;lBEREAEREAEREIFyJqAc0GW4dSpOQMtdgA5L0lltDwnQWeFqIIUrbv9pINul/LvZd8hz9521O37y&#10;5aSeW+y29fqRPmc1wBYsXPzDvAVf/7DgnrGfvzvjRzP4mxZNj+qywZqrNFllhWWXLbQE/eOPPz73&#10;3HPvvfceDa2zzjr77bcfn3w3AXrdddd99tln+XOPPfbo0KGD6+D8+fOff/75qVOntmrVinw+yyyT&#10;3XstCTfu5MmTb7/9diuMfrfNNtskrJhzMU1CmDO6QlXMuL/MnvPrlQ9N+faH+bTYbKUmZx2y6YZr&#10;lk6DzuheJAdEYRN2mf73/vvvP+CAA7bbbrtCEQvYWXXVVfOxPGfOnHyqJ6krAToJpYxlJEBnRKQC&#10;IiACIiACIiAClU4gfMGTbY8i537P7ZI+26artXzF0SuAAL3ZZpsNHTqUeznyGq+00krbb7/9scce&#10;a2HRrOGnN9988+eff2YNGgr6yMCBAz/44AM3ArbYYgvehOXPt956i5DqCRMm8J0bQuKjt91222od&#10;KOpXJIHk+084dp6xt9pqq7Vt2xZ5rnXr1vkTJukBeWbCdtAvUPqyte8cjsw8E/9rtm015PKFEqBJ&#10;sTFv/qIv5/z6woffffzVzxccsIlR/dNdH+673drI0Os0W375JgWOgWbIITEzgFGi+Y76zHsnNMrw&#10;YMiRsWerrbaiwFdffXXKKaeYBv3rr7/ec88906dPN/cOOuig3/zmN8UYAP/5z3/Gjx9vllGf0aCL&#10;0YpvUwJ0sQlntB9/QP5m7vwrHprM5zKNGzdZtjHJatZoutxZB7ded/XlM1ouSIHk5wu/OROgp0yZ&#10;wjwWPLzhgc3BBx/MnlUQlwJGLAI6nWWLjI75VRHQxdgoxbApAboYVGVTBERABERABESgrAgoArqs&#10;Noc5k9sNUT12JPdYuY8++gi/UZ/ti6WH5hO5GdHZukSi508//RQ9mp+6dOny2WefuZJ86dy5s1Xh&#10;O+rzVVdd9csvv7Cmf//+KNc33HADn/WIRk1XFgEecsyaNevFF19k1I0cOTJ/58l4gFjsa82M1cCa&#10;/FuRhQISGDPxC6y1Wq9p/jYXL178868Lv/1xwVufzO3UZjVncOc2q7328Zzvf1owj/QchU4EjQqG&#10;4szAY6TtvvvuCM0WDc2CJH322WfzE5IWf7722mt8BtRn1sydOzf/voctsHO98847bj3fWVOMhmSz&#10;ggg49dlSpaNBEwp99SNTyr8Lpj737dsXV0866aRHH33UfyheQP9j9GVayefXAjopU5EEONdXZY44&#10;cqDTLz613UWgHgloHBYJfrUeuAqCq+BwCm6wIN1MbiQH/3OoktyfBl5SbBv4AGhQ3c8lAhpdmKl7&#10;CA4lnBmxOMCLmQnRoMkNzfqYPBuBnwiLRm2xWiw00a9fP1SYww8/vEFtjwbe2eQPcOLvDJdddtlr&#10;r702z9efbVsQgzZt2jS+EHBK2GnOG6h8IqCRMk8++eTqyymM+vyPxyfedkqXpisul24zJR9gCGpf&#10;zZ3/9qc/PPDKF/84enMSbkz96udN11npizm/DrhvUr89Nmq7/sprrbIcolvOQyKyIooz4+3LL7/k&#10;C4dERGdU6UAO6FtuuYUXRzp16uTHPmNthRVWYMsWZNgHfCP2mQhoVrZp04ZcHHzZZ599dtttt8L2&#10;PWCtsDmgA3mf/bYi3wWjQPKUzfGpnyMpJTdu1eslu3T8/nLC9W/j2NF7Nr/rmRl8OWnfjW99Yjpi&#10;9G2npmLwk3QwB24+zOS7s1+LHNA8XjriiCN4V8BikHl/61//+hcXGwzvwg7phhYBzUtsvLpBJIHD&#10;2K1bt/DJGu2Ji73VV1/9uuuuCwD/61//yhr7rN+FW8HRo0cnnCs7nwhoo8EVL1EafpfTrc8TS8As&#10;HcT5Sy65xNI9FWlhQ7O5CyXo1/swgyGxDh9//LEN9Q022ICjB29/FoleacxW8ThkkL/xxhvffffd&#10;iiuuuMMOO/DKS1FHe/7biwMgoyvSDn2J32ezOnDl72q9WMh5B8wBTkXQLjGQ5GdGNzzs8BIYLeGz&#10;Xr0Mp/hGS+l5DuMz3vkind8VAV2GAzW3G6J67Eh2EdBE5yEcc8gIqM/kg2aUIyKffvrpaNMucrlF&#10;ixajRo3iYjFjD4k/2nPPPV0x8nWgsMyYkbqt1SICGY+wZKe97LLLXOaNhQsXFmTwoACa+syy0047&#10;aUOULQFTn686rkOM+pzceSKbiW+e+/OCt6f/QPgz6vOP8xbeM3YWFtZbdXmkZ1JC//DLwgWIbcmN&#10;Jij5j3/8gzc/eEJAuueYnAA777zz5ptvHlCfl19+eTS1YqjPOP722ympkYU7N/vi1iToVlGKIChn&#10;teTgBPJowqWoxs2H+CYS+hlZLAfnXZXDu26461Zr2p87tlntyD02cj8lcSmfpnOrS+wz6jMJZFCf&#10;//e//2GET/amDnsdevkj718+bPxz734+f8Gi3IyHa+UT4xxft1AeFtAOkzo+/PDDSHKbbLIJF4R8&#10;cq0YozlSMqG8W0AnZSpAwH9aUAw4xKPwLAr5r1DG632YcVNjSgovJDHCecSCtv7TTz8VqoMN007x&#10;xqGpz9xgsrF475bv9957b5lDZmYCvLUFVxHN/T8DrDjVNqgDabF3wADP8qddYiD57Dt2zHQL79Dn&#10;Y62UdSvU8+IdV0sJP9wWmXu5EqhfH9R6ngSyE6AtzwYLl18u9pmQZ4Tp2bNncyghCoATvPPpggsu&#10;ICiAUyNKQcYTJKI26rZbkKS/+eabPLun6g2EwHLLLbfRRhtxleb6WxAlziW9xeyWW27ZQGBm200u&#10;6DkasLC/+3VJhGLrc86Iktwy6jNND7jj1dRshC9MzbYLgfKLFi3+Zf6i735eSPZny7/xzqc/8I/w&#10;Z76z5qNZP33303xydCBm5dmWq86jjldffZXMGxacTsZn3zKqtPuTBy1PPPGEy/vMetRnNLWWLVsW&#10;yhnfDsdhi3om9fOaa65pUaLkU7KUSloaLIEDO62/13Zr+93vuvWaB3fZoGyBWOYNN4XmSy+9hKs8&#10;Pufz0O4dOm3V8q1Pf7rlyQ8H3fPGnJ9S0yrmvxBhHWMkn1/z963gFnhvIyubnK8JpNJdRFbQCl74&#10;xBNP5JWaIgWEEvjMu2iF9bneh9kzzzzTrl07VHUmqiFonUcsfA9Erxe2yw3BWvHG4YYbbjho0CC3&#10;sUyDJriknKly48yIsgU/ecLh/xlgNXFi6uq34SzF3gEDPMufdomB5DPSuE93I5kvRTrv5ONhuroV&#10;6nnxjqvFgJzc5oIFC4ht1dVjcmJlWDI7ARqBg/e+WWyOQRZLx8EVGLdSfPLT2mvX3ZFSjPWo1fvv&#10;vz/P6OIjerg+MHXbLZYeWosIJCFA1LOLsiH0nrNFklrxZdxLcISjBgTB/I1XjQV0hF122YXu8BTK&#10;NB0WAoKeeuopvnDQ6NGjR26dTW75vrN2d//6dt00t+ZcrYWLGhHyPH32z8st23ibFqmM0mMnf8/n&#10;0++mHokhQH/74/xZ3/3606+LFiwsmABtrdvdNWL0c8895/fihRdesHPtDz/88OCDD5ZMfaZFl/3Z&#10;pjd0kxzWexB0nltZ1fMk0KvDumEL++xYxBf583E4oD5jipi4pk2b8sjHzJ7Rp2v3LVNPm6Z/9cO9&#10;LxQmk3WDioDmvY2sNlDHjh0RVniTI6taKlxBBKZOnUpMScYXOLLqUb0Ps88//5ycG1n5rML1SKB7&#10;9+6+zmVP0G3uIi2VSEA7YGCrCUglDmP5nCeBE044QRp0ngzrt3qTPJu3s/jKK6/s7ITnNkGGJjKa&#10;MLqYrAgohkgqhcoQl2enVL2yCJB0ElUOOcwGGG/+/ulPf2rcON/kvMScEpFqKGLyIVQWqyJ5e9BB&#10;B6H+m+hsYvQjjzxiL6USb5hPo8WznM4rYpqZYHDOzwven/kjUw5SDDGa8GeSb/DJn2TkQIMmPXTr&#10;dVdafeUmyzVplO9Qq3GF6S7JM86Q4zDI/RLffQ2aYIEvvviiWbNmpYx9NkSvvPIKnyuttJLduREH&#10;jQ9MQsj7AWSCzmfj5lP37rvvzrl6TD5obCZJXpyu6XrJ1FxUn3OGHIOxsIJUEg/D6jO1eDAWeDZ2&#10;ep/dxlzyGA+W3pv+bRKzGctYjul0xTL+ygwEGZsonwJt27ZFbeR0nNAlThD77bcfOzJ3EcQfRNbi&#10;qduIESPef/993iQlfyvvIZFoyMlJljCRzG9MfE2CV17s5V0NW0OoO7flCNxMgt28eXNS2HOGwgix&#10;q3/4wx+cBQIheR8fndTywwbsJ+xIyYqRzoIzrAXo0ZG9997b8g7H9yJQa8cdd/Qd9pNOOp7WiiXM&#10;JYTKlfdN8RO42HwxeTzDOb7zZ1X6YRbwGfKWARNPwt0xhrwV+s9//jO8pTJurMCAp5UyvC2quHHo&#10;byZLEVlB7/6nG2OMNJcqmiHHwr1POHt+uo2V/55YXxbid8DwLALhNRwwI3fPSJ7uCFm2tEsMJLDd&#10;8x9g7ryT8KxdXwMv3Z6Y/Hoj49nBmrA0U3b64DzrrnliTvT2k10pcdnDlRUP3qjun9/TlSkfnll5&#10;wnUdGjQRriQsijwXZ2VNhUtPIF8BmpBnhInHHnsM1wkRJRoaMdrlgGa3JD8a1/poeQjT/hwd1OKw&#10;xUUAujPyNHsLqTwuvvhiJja0SzRUD5K8lJ6IWqw4AiRvcT6j4vXp08dF6OfTFw7lrjqxWvmYqq+6&#10;7HfIAeiYlsABGf24445zj4v4icV+CsxJCFKnIySZfRGbKMXEslkQNAncLRSalXnmhSie5XQbZeGi&#10;xT/NX/TNj/OnfPFz/z2bUwzdmVQbazRdbuqXP9tUhAjQ/zdqxnc/LVhn1UUrLrfMsssURIJuFJjl&#10;ko1lTlr+ol9//TWc97l4mTesaQQdS4WE7sxBmy988h31GQ2a4Gi+18vwjheR83GpePJoJVrOmWTx&#10;OputS6jPHNAYMOlmm3QGX3vttXm/knxjWTLwZNtKZPk8I6DnzJlTEDdKZgQdmSX5FILcI73++uuc&#10;a7iSDL+NyyXizTffTLTpoYceaheWlARpYGj997//5chpdyCWLIg1NqcI7yZjwdJnHX300Vjgvo77&#10;tNNOO82YWAgF15/Ovv9rybglacjRQPBFu6dryO7cg8EtpheuFuOfPsLnoYceim8OFQDdc9dddzU1&#10;HxnaNNAcTCXpVw5l6mWYOT95ysJsDUjMUNp3330j3yJnLgfUQBiypbg/YhC6aR5jNha6A2bXWGMN&#10;cnBxEctwTTcTXQ7QClWl0schD6LYNBX07n/MhkN5YYAhwaBStW/f3g8Fs1oxG6tQ46H0dpLsgPFe&#10;pds943mWLe36AlLYAZb8rF36IRffYraex5wdrCGejvinYDd/b8y5wy417UqJE/fMmTPDPicpU25s&#10;4/3h+ofLIcuywFQupXGe+3FiJriSLE1zVdxKvgI0aAYMGHDHHXcgHyNMMAh4/PLpp58aMi6huPFD&#10;p+ALdxpc5TuUCF5cltk1HCtNd7Y1fCEgutJnlK7iQVPOXSN3weDBg9FMTzrppCZN8hreFvjJgqhd&#10;VlerTLcY3gTnn39+eCUPckjpcNFFF9lDoCuvvPKKK67gT0pyJ89t+Y033sh3FGp2YQpY0hvC7vjO&#10;LT0YscDtaJItTuAzUgKp24l9tjw8+STf8FssnuVwv0iowdSCTDDINIObbbAyUc+UIf/GMss0/mne&#10;QmTmcZO+R4AmL8cKTRpPm/3zhmus0GzFJsumSWWUfEtlJJyP+pyPGy7Phsu8gat8t/To/JpQgM7H&#10;h4xwVKB+Cdx2aio3S/5LMQYJOw7RrxzZMqrP3KtzTbncyl0Wzl+0bPoXaLJy0mKcc/5MFwGdlQ/5&#10;b5eiWuDmmau+SNmX+zrEOF/O5kqSm41AxDQP4QLxLygFdgHJmYgcxN9++60zgqLnP1p2WVatjwRN&#10;+78WteMB4/TLprZLt0ADLdh1ZLvttiNb3bPPPsvYjukFscw+Q0spi6wc0xCX8VaMT3C5jKiY8h3g&#10;V672iQUuJaWc28p/mLmmGWzkFOaoAkYLhQ4HKXO/47JCcwGJ+mxbyqj6CaP9IcfxB8IcLurxgrO6&#10;xyEh+QDn7iDngVRWFe0oxyazJNFh32IOGmXVkaycSbIDxhtMt3vG8yxb2vUFBMjZDjD/8BII2E9+&#10;1s5qtBSqcAE9jzk7mLfpTsEx5w4Oa4R7WtRzugkJkpQpFK6S2XEaNC1mq0EzAQxRsx9++CEqJdUR&#10;Hon62nbbbUvmfANvKGkOaOJTuDbiM8yLrcUlPr/yLh6xzFyKuScDTErGSv5k12W9H5dKCAMr+cnN&#10;w4MGbXZY+FKG75018LFStt0nWoTjNRf3BN6ak+QxyOcNfTPibkQLkn9jhRVWMLPz5went0IisZ+Y&#10;Si4J5LDWHKk+Y4o7H3Rku5nhBQXiuBGUCVLmT1a6eFuyoLJYwgeeGCHim/ocKJbRN8u2QUSGZSjO&#10;M/mG31zxLAc6RaQzUwsywSDTDNr0g5Z/A0l6+te/zFuwyLJwsJCd4/3PfiJTB/k60s1EmHxLZWT7&#10;7rvv5pz3OWc3LMbZfLv99ttJqmAL320lv9qZO+OSsw8ZLatA1RAoxiDhoMqpgcMa+nIMKB6l8KSN&#10;Vx2XWSZ1UTSfNPBplqyctJCTfD4jvcjKhzIfHtw8E61MWGI4exvqpz+xMB3hzoqA6EBYaPjtSxe+&#10;YF+40XUQUGoC88LTrr3MzpENPZFcHPVCjMsYYnn8hTW+J/Tav7HkDE6/uKW0Mul6gXwcYGiZlGIW&#10;vxW/CUwF7mwzPtSpF5KRjeY/zHyzwCczCTI0T/GRocOZRnxQNM2gJc2LsxCzsep9Yq5qHYdc+rKP&#10;sxVQnxtOeFP8QaN8ds9sPcm4AyY/xIV3z2ydceXrkXZ9Acm2y/7hBcXZR53VWTvnbZRzxQJ6Hn92&#10;sOsc56d/Co450XOK4eqFZ/MxHUxSJmc+9VjRNOj//e9/SMnJ3UB6toBXbhB4lo8miURpiUOLvZDs&#10;wV5rbuBLUgG6+jChNJHJlGhQAhmqr3cNqkccPnjxhNMDDzPcVIHPP//899+nJo7LbXnvvfcsNwVL&#10;QfJvOMfCr8Z89tln1lD4Bbp0zvsCRDr1mbovvvgi79tykGXhiY7lKrGQJQ61KM5uQQSnv4ShMdkd&#10;k4bbJHhuScgQ/10X/O8Jq8cUK57lQKNMKkgG2M+/+/X7nxaYAE3G5ztO2PKBU7axf5cfXnv3vtfW&#10;a0796icydZCvg6wdeW6pmL6zabhrQkTYbbfdrBiaWraZNxIOmIAbSfRlC4VOsuTmQzrLPGHKakni&#10;YaCME9wzfimqcWs9vomMHsYUyMH5QJUTrn+bfznQCzdd2EFi9jfeeGOU5RgNmqP9fffdR+4mSlqV&#10;TddvFoMluZPu+XqktXx+Te5D/tu32BY4g3NrxP1DuKHwZMKEiBLRXCiXbrnlFiIhEJ25zeMxdkCr&#10;LVQrSezQU4tvcku477y3xHncLdz8G4r4XhRkQmbrQgFNJWFS2DIFH2ZIV+RyIbaaxyfxd/4MWvfY&#10;o2QbKzd6VTkOefrI0wK2Ap8NR322AZDuoJHb8CirWsl3wHi3/d0zzw7WL+16AZJVl/3DS2XticXz&#10;PPnwizl3cDHJ01DCN3kymk7cTFImz/FfX9XRoI8//visNGgyLvAaGWGySM8E13JZxffIKNuCd2rC&#10;hAkFt1mJBhuoAI36/OSTT5p0gvwXeedTiZuzgfuMMOd03kWLFlmob24LkoRVxCBxxLkZ8Wvxcof9&#10;yWO3gDWGoq3J6u7OBIgY9Zlf77rrLsY2MqKLY2WlNUe6DNJuuMVUad6xnTt3LhK5/xPfE3afDMU8&#10;P+StZ/RivvBnwooZixXPst80KjLRzHN/XkCYM+oz0nOMY2Tn2HyDVd6b8SPB0WTtSKtAL9lG8Vsq&#10;XUOWeYMHA0SfEaWOBp2D+mzGkwyYgBsu/wandvKu+gtrrLArk3Ej5uZDOrOkNM1qSeJeoEygyzF/&#10;FtW4tRvfRHJXwyVzcD5JlSQuRdrJYaBm9Mc06AcffBCpKFCYrEFcr//2t7/ddNNN+YkXGkjpfkin&#10;VvE2EzqZZw7ogviQEU45FODlOYJ52RAo0b4/7umsW4mQFyiTs/8ERXLiQ0BERuT2A+WX+OicrZWg&#10;Iu/YBqKkCSLL2As3KYt5mE+MTwFNlQBXuIliDDNuXxmQ8Q9F+NUGbcaNFR7w9QIqvtHKGoeWB5nX&#10;LHgKW4+5TeprO0ZurPpyphjtJtkB49t1u2f+7pUD7RIDKYcu57/h6tFCwuEXf+7gyMZlDKFmHOi4&#10;qomc/jdJmXw4kDIu3ZKP2YR1yfmZlQZNruA8Z6hK6JiKpSPQEAVoX32GC1NshW9KNWIqkQDbkZTH&#10;5jkpL7LScwP9dXGdqH4FQeEe9hJiTOQmfiKRz5o1i9kGXn75ZWsi21wfGTXNZs2a8UjcIqBZ7JVe&#10;y3/Hd7eeL4SQs5ITGJnc/SpWJgkBZh20/Wjvvfdm7kG+oOyMHDkySd34MsWzHGh30aLFTD7G1IIf&#10;f/WLhT+zHHfb+4f94x3/37nDUvNcsVCGTB3k6yBrB0eVmF5k3FKRdVGfGSpk3li4cKHNicxoPPnk&#10;k3M+a2blBgdGm9FrzTXXDL+1zRrW8ys3zFndM2flQ/6DRxYqkUAxBolp0LwR4p/uGeH/+te/UJ/d&#10;COdtht/t3maL5rW7f547dT4xzvF1zbFigKqXAcP5kftYbpz8/BhEJQeuzchdgE5tjwryX2xKH5tb&#10;1ZZyvhREwaTvgShpuMX3Akk90CmePeeGroCmcnMg/1rFGGboAmH12U/4w6AlxN4GbfzGYhOX8wg0&#10;/hU3DklTy5HEEnA3tCXdxqomDoEdkJT3/v7Iry5Pket1ut0zTyxlQruUQMqky3luuBJXz234Jblc&#10;QWLmQMeLXDEPRJOUyQ0IGQXSLbkZzLZWVho04c+jRo3yU2MFmnvrrbfIlUGAAgtf+DPSn5hiGCcG&#10;hUgpLPBJgMXAgQP5jh1emeILfwZsMr9LeMmWQ6WUr34BmjwMDAKWL774gq0SUJ9tO2VMilcpm7Nh&#10;+mlvpP7+97/3H/r16NGDF1tyA0L4M6dwq+unj8zNmtViphqbmo+Fox5Td5Lt/pxzzkGPtpWEWnft&#10;2jWfJsJ1iVfabLPNON/YYuq8BXnx3a3nC+Imn5y3yOpIBDQhzP6vGb0i2Jy5BylGGm7mDGQxkZSQ&#10;aj8Offj46X2HPMe/+16oy4cYbzyh5YweJilAHPOvCxbNmvMrEwwyzSBVXp6cyuKy9zZrHbfrhv33&#10;bH50lw323GrN6d/88sWcVNpuBGjU6m9/XID+vChtztgkLUeUmTdvHuqzm9AVDZpgdlautlpmaSzH&#10;Jpeu5qLm000z6NZnFQRdEN9kpBwIPP5q7dM+35knX49YWQ7e4gMHJV+DJoMBrzRyFehPXdJmg1X3&#10;3mGjQjlc1AjoQjlZJnb23XdfTtm+AEd4r80fyBkTFY9Ldt7p4SRlM+3kvyDm0uIzzzxj9onZ98Xo&#10;/O0X1gKRTZymcRJXjYZNSBjfC6b+Zpy7WnzJOcl1AU0VlkxW1vIfZgTScicJf7YCiX1sH7fZ1N0y&#10;dOhQK2CDlstINz1UzJAjQDsw4O2alsMUL1bbRSniBd8ZsdZWkgRNWfHJWLjixiHjn/3a9hq3xE8J&#10;kBFCWRVgRHFksNEYcCzdxior/7N1Jn4HbN++PYc4O+Kxm7B7hu8E0+2e5kkMz/hf64t2PQLJtstE&#10;q/i74aRJk7Ld+vV1PCyI59bZ+OGXDkj8iZ4xYGccxjwXUTyGCdtJUiaHzVFWVZJr0OSxROj4y1/+&#10;wtk88GoXPUJWvuqqq4iHID10//79KXDDDTdkVQzVEePcwluOaT5RM+w79rlgsJUBetU0v0vGgdEk&#10;Y4mKLoDKxsWfJfPlunO99dYjSXkgaSnqM5d9gW4yOWY48NNNrljOTAKek/mBpDbhDga6wB7IYYuL&#10;XX+iyHLuZtg3FDq3EiX34IMPzs1/rvL9y7jkeZnjmyMi+9RTT+ViKDIzNb8S2UrAcm4+p6tF8hBG&#10;+x577IGaTKIuN60i5flON+3wxxc0dwRxvjNUrrjiiiuvvJI/qQ4N5uZy0xWma8hSZPCrxT7bF4aT&#10;JeIgsNpWojvfd9bufEGD3nDNlXfbev2M/U1oOaOdJAUWL25MDujJs35igkEr//anP7RZb6XftGi6&#10;3mrLr7jcMj/PX7RWs+U++2be0+9+c2Tn9cnRgQY9adZPW220Sk0SjsZJWklYhrQbTn2mCpk3yFHr&#10;prJMaCSfYq+88opV/81vfhNph/VkWucnxtg+++yTT1s51M1nllGeRce0mDHhckzd+FwZlWg5prOP&#10;jpu1wnLL7LVd7XM1Sr743jcPj5nVc8d1+R7T2YwZRXIYDwmrmAZNxmceRd9///0HHnhgu3bt/Lr7&#10;d0w9OSvUQhRzjAad8VfeZyyUJ+VvxwJzyMjsXCVelfd1eIppOzuPTrlqL+z01NjnBId9RAfupZlS&#10;NRwuVyboTMFELjdEhJ65oRvTC6tFukNq0UcA7rrrrj7k5L0roKnkjRa8ZP7DDIxMPGiOMSYJbf7D&#10;H/4QmAnz2GOPZVwxlijMIxP/cjRmYwUGPJu4HpOSpyNfieMQRSYQWs4jgcpKQRuzI/A6ox0WwqMl&#10;ZmMVfM8qmcH4HRCdzrRCgLB78tgsPL1tzO5JL2J4xv9aX7TrEUi2XeY+1B8nvPYUnkO4ZAMpq4YK&#10;6Hn88IvxKubcwVDHQwRTu0xC7wrbSVImKybhwpGXrIRF52k2q+qmQd9+++3U8oNLAkY4cQ8ePBj1&#10;A+Ee+YuR7F9bsh7x59JLL7VanCzIfkYC1YCYFlMM7QIL5JWOVNWIR0yXbxoNmiBoa7dq3nGM3IKN&#10;85moLasxUfrCdO22225zU8kxFEgOgGjCGHInJFOfmzQJCvEm43I75L/tXpr05BlB8S4AXqW7DfM9&#10;Rz3kASOvte611148w4mxfNNNN8EkoQAd70BG/2MKfPLJJ24aqHg7kd0nOLR169akKdh2221zcwPh&#10;1WV/dhaITb7xxhtzMxioRYZljnTvvvsuyTcYmYxJHoowdQAbyBIaFHZhAJDB2XrUoUMHrrk5XCIM&#10;IQAxtgkMefXVV/kJoZmrNApY6yY6208slLTcHekW8mxY+DOBzzxUdMXY++yiHzGagHS/OgL0ST23&#10;yChA52A5HmD8APt1weKv5v7610emXnJoa1I8Y4r8G8fuusEWG6yyxipNlm+yzLwFi76aM//Vj+e8&#10;Mvl7m42QbNF3vvT5WftuvGZNgXw236qrFia0ec6c3OfeXLVA4dVz8pj/0zEMbCz2mnzwxtQl6r9I&#10;livdbPz+YhMPHr1n87uemcGX/r02vmXEdJ7E3HZq9BOLgtOIcc+OSPkv7olabqZWXXXV3CparTlz&#10;5uRTPUndMMORo5/fcN21AnUDAZ5JLDeoMjaJgr80BGLcuRGWwaVyA0ytm254E8yBPK057ku5+2sc&#10;lpK22hIBEciNQNWcHbjgSXeFE9CgI9VnqkfediWXgDAb/37htGnTSK/HzNIxGrRtREKVuV+wHrnE&#10;d7wZifThy82ky0CloYC9/2QBqTHFwj+5McNPJGqPj6VAg85WfU5OL7fRW/BaVStAL160cHGjxv/5&#10;z38CeiKxsQSEmgadTn2Gssm4RMiXiejsb/j4sRv23PYWngYXKro5yc6T20ituP0nt2428FpjJn7x&#10;j8cnXn5M+43XSaW5KOUSP8DmL1w095eFj7z21ctTvv/+pwU4tl3LZkd1WX+NVZZbZYVllmncmMkG&#10;f5q38Osf5t87dtZbn/5AgZZrr7jrZqvvtsXqTVdo0mTZvCKgJUAHRoIE6FLuGpFtxe8v59wx8Zu5&#10;89kvbA5Oxj8vEKzRdLkrf79UTHHxehEvQOcfKsupM08BOv4quRwioCVAF2R8NkwBmhwghFzV4wsN&#10;Bdl2hTVSNRJDYbEU1ZrGYVHxyrgIiEBBCFTN2SFGgAaU06DTxT4XT4C+5pprZsxIBcTYQnRpOM9y&#10;5KZEJWPrcNeANEwBy9QcWEgxSkx0QIBOVwwL6STEImloFSeg5RWyV5AdsuBGFs/7dsH0kb++f1uj&#10;H2fw4lvgBVtS7j777LMEnDLIImOfC+5PvRskCzA+WAJ7LfVFwBJVZ1zqy72StWvq822ndCm9+pyx&#10;j0hpKy637AE7rDOw9yYEQV/22zbHdd1g9ZWbkBKaherLpgosgx59bNcN+fXSQ1uf2r3FLputTq2a&#10;37WIQAMiMOCQ1sjNqM/sOOTiQH1ebZXlzjq4dQNCkKmrygGdiZB+rxgCvD5FMmKXjxvVj5eoiDCq&#10;mA7I0aogoHFYFZtRnRABEahOAqY7lzjzBi2S9gD1GfnbLQnVZ+oiCZKx1p+8kTUoyP4SOZNtTLHp&#10;06dX5wYuUK+qKgIa6XnhF68u/O7DRotrZgRrvEyT5t0arbYFqR6Z7N4nxkVzfG61+Ahoi9hnFgsy&#10;BjK7BdlhyOnj4ovt8QjZxy1nOcMX8dfWkA+BvK6U/OMf/9i8eXMupAjExgjTcZIC2FmgFlnqSVfN&#10;F98++9IHH3zgOmJPYwIjIey5W4MSHWkWC/4jHec/Pk+YMAEHSKplGTzSOUC+ditMGfrCDmlJMMIo&#10;4iPKK+4BToF2w4ZixtTnq47r0HytVeqlz/EDjDjOhYsXL1y0GCltES9Q1AR1Nlmm8bIIbEv0ZeQ2&#10;Cixc1IgyhH0u07jRcssus8wyjVJl8uuSIqAD/OIjoLPNAR2T9zldCo7kKZtziAFMbtyw1Et26YwH&#10;5C+/+3XIf6Z8+8N8PGy2UpM/H7RJ87VXym8/yKJ2RURAZ9GfUNES5IBWBHQ+G8jVbQgR0DbBEaIz&#10;vSbrKBm9SGpXNYl0CzIM7KJXKTgKBTPSjsZhUfHKuAiIQJEIVM3ZIT4COiO9AkZAozsxpwvJdS3/&#10;JzeG5BRNN3FRjGOobcxW5TJBn3766ShyZHAOV/Hlsphi/ETda6+9NmxBEdDGpBoE6AWfj13806xG&#10;jRYt+vHzWunZ2+DLrrfT4rV2ZIDadbMt5N5l1iwed5A1OHJExgjQNjkmqYpJ5UF2YJuzjoTibpzZ&#10;6EQdZmYS0pzbJamtoQp/MiEMs2HahTtJZ7BAAT/7DK2zf6LhOvsU5nVdmmZWN3KDUJiFXoSTHcek&#10;4EAHjzTrPLSkNuYtcJgfgNR+pp5bwppIBxwQ8giT15je4STJ3dl7wyjiD0wZ9Y6MxzUVKGcCpH52&#10;7vXu2LJv19TeUcqlnAeYBOjASFAKjlLuGpFtJdlfZn07b8h/pv46f9GZB2+68bqlU59xuPwF6Hrf&#10;ghkdkACdEVGSAg1BgE7CQWVEQAREQAREQASqmECZCNC4wfPIPn36IFIx7yIPxVGfyMLBmozzUiAQ&#10;I6ytscYalCRUGekMXe5vf/ubqXbk6WVqNOIpyZfAn8h0r7zyikV8+gJ0TLGwVMiUbJZjmnAoNENy&#10;MNBuYFbDfMZMkvu1fOwXvO6y5513XsGNlthg45XWXjj7zcU/f9WoUSoTZWBZ/ONnyyz4Yeude30y&#10;fbqbcXH+/PkTJ04kO0c6AZowfkY2C+KyLW+//TaTpGP8//7v/5Zbbjk0aIYpKi0Jzpmr+sknnyRS&#10;2JKdM+wIXj7nnHNsHLs1xDijGrOS8sxZjLg8aNAgs0BzxFO7mbJZaSXt1y+++IIJuIjaXn/99VmD&#10;M+w2qL38Ge6veU51SvJI53//+x+JsNmFSH6dzqzz0PYE858ZP6lFFfZA+s5+0rNnz0gHAAJP9HcK&#10;4zNz2eEhNIgrDKOIHxtsIOZpLfH4UXMlI3Bo51bu3zYbr1Gydl1D5TzAVljh8oIAmTcv90P6CpcX&#10;yIdCnFYCG+vLL78sCJ+wkXXXXbdIlivdbJL9pelKTX6zyao7tFltk/VXLnF/Y9zjVSHOPnkudCeQ&#10;wqvEHSxBc2GGUz7+pNkqwU3Jyb0EzlRuE7zZFnBexCp3a8pzERABERABERCBSAJc8ORzhUP1yNuu&#10;JHcc5s/zzz+PEMccbwQ+I6ahIxP7uPPOOy+//PKISP/9739RrpZddtmYzffiiy8iXnOPgGI2a9Ys&#10;xCs0Oqfa8YUYSn5F3KPAN998g6KFTQyarmVyWUwx5LLWrVtPmTIFx8zCVlttZa/bkpkaz5EBUSAL&#10;OFt1cnplMqqrIQIalIvnfTd/8gOLF/ycDmvjps0Xb9jj3/cM++yzz6wMg4OQXl4kjKxiccQkfGnZ&#10;sqUVcOHGkVNb8iyFvdEebviPR6xueE0gAj9cAAcIPWYhptjubSw8mSXJJIR+p9CRLYEGSzqz4RQc&#10;rrmw/wEHEs4WmmTEV9wDnCSdUhkREIEcCCgCOgdoqiICWRFIGAGdlU0VhkAB7yvEUwREQAREQARE&#10;QATKgUA5REB37NiRJGCpDJg1C8k3EKAtuS7fFy9efMABB5QDq5L5UHECWpVMQth4hdWX23jfRo3T&#10;Pu5Y/MOMZT4dfuRhB1jUMJ+/+93v0qnPbrigPpOz2BY/2YVTpV1JnsDwfKNQ44zIf+RvXgcgazOP&#10;WXK4k0E6t9Tpt956q1Of8zebroOEPCNDu4XoswLSKBRV2REBERABERABERABERABERABERABERAB&#10;EagsAsyPQh5dpz7jPHOVEWs8b948vpOuwOYk01LOBKpEgAYxMc7LtUjlakm3LPp59rIzhh992L7k&#10;sjj66KOJaM55w4SntiROmUkFczboVyRvBmlliM4mnppPtG+SxWRr2Unn/sSG+ZtN50bC2UKz7YXK&#10;i4AIiIAIiIAIiIAIiIAIiIAIiIAIiIAIiIBPgATQa665JjLXO++8c+ONN+62227iU+YEiiVAXxa1&#10;FJvFMmts0WSDLjGtLJ7/w/KL5xCiT4binJ1hLkESWfjV+ZMsGW3bts3Zpl+RtBv86evj5KnJ33KR&#10;zOIYuUdQ5F2oeDhgPH/nZUEEREAEREAEREAEREAEREAEREAEREAEREAEjABTnT333HNDhw5lKrLd&#10;d99dWMqcQLEE6PPPPz/Q8/CaYqBZdt32y661TTrLy7XYc9k1t8qzXbJbkBxj4MCBPGlBembyzRtu&#10;uIEsGTZXZv4LAi76OK8SmP2LL744EKzNr8xYyE/Dhg1L3lxGs8lNBRxgOkRedsBPXDIgwEluTSVF&#10;QAREICMBZm8o0pKxaRUQAREQAREQAREQAREQAREQAREoNwKtWrW64IILyM4h9bncNk2kP8USoGnM&#10;V5xLoz5bD5tstMcyq20a7i3q8zJrpiagzHMhGfSAAQPIH20plVGKu3fvbtMPFmrBPqawj7RNGujt&#10;t9/et4wC/tNPP9H0jBkzsmox3mxyUwEHbJJDMofgEsvo0aPxObk1lRQBERABERABERABERABERAB&#10;ERABERABERABEahWAo2///77ovaNVBylVJ9r+7J4wfzJDy/6aZbrWpPmey67VgHU56KykvGKm8RT&#10;m0wERKBIBHQ0KBJYmRUBRyC8l40c/fyhB+4vRCIgAiIgAiIgAiIgAiLgExg7dizv/efMhOq8zxqu&#10;rpu+nJFSseLoFTEC2jjWg/pMq42bNNmkd+MVVjcfpD7nM6ZVVwREQAREQAREQAREQAREQAREQARE&#10;QAREQAREQARyI1D0COjc3CpIrcXzvps/+cFl1++k2OeC8CyBkYp7gFMCJmpCBBomAR0NGuZ2V69L&#10;SSAyArqUDqgtERABERABERABERCBiiCw4bpr5emnIqDzBBiuXnG3zNUsQKc2z8J5jZZdoeCbWQaL&#10;RKDi9p8icZBZERABHQ00BkSg2AS0lxWbsOyLgAiIgAiIgAiIgAjEENDlaD7Do+LoFT0FRz40C1BX&#10;6nMBIMqECIiACIiACIiACIiACIiACIiACIiACIiACIiACORCoNoF6FyYqI4IiIAIiIAIiIAIiIAI&#10;iIAIiIAIiIAIiIAIiIAIiEABCEiALgBEmRABERABERABERABERABERABERABERABERABERABEQgT&#10;kACtUSECIiACIiACIiACIiACIiACIiACIiACIiACIiACIlAUAhKgi4JVRkVABERABERABERABERA&#10;BERABERABERABERABERABCRAawyIgAiIgAiIgAiIgAiIgAiIgAiIgAiIgAiIgAiIgAgUhYAE6KJg&#10;lVEREAEREAEREAEREAEREAEREAEREAEREAEREAEREAEJ0BoDIiACIiACIiACIiACIiACIiACIiAC&#10;IiACIiACIiACRSEgAbooWGVUBERABERABERABERABERABERABERABERABERABERAArTGgAiIgAiI&#10;gAiIgAiIgAiIgAiIgAiIgAiIgAiIgAiIQFEISIAuClYZFQEREAEREAEREAEREAEREAEREAEREAER&#10;EAEREAERkACtMSACIiACIiACIiACIiACIiACIiACIiACIiACIiACIlAUAhKgi4JVRkVABERABERA&#10;BERABERABERABERABERABERABERABCRAawyIgAiIgAiIgAiIgAiIgAiIgAiIgAiIgAiIgAiIgAgU&#10;hYAE6KJglVEREAEREAEREAEREAEREAEREAEREAEREAEREAEREAEJ0BoDIiACIiACIiACIiACIiAC&#10;IiACIiACIiACIiACIiACRSFQ5QL0dddd99BDDxm5e++9lz8zUvSrZCycf4FXX311wIABfOZvShZE&#10;QAREQAREoFIIlPhsWylY5KcIiIAIiEBZEdDZqqw2h5wRAREQgcIS8BW5GM0woZxYWN+qz1qVCNAM&#10;mptvvnngwIGIuXzy/eOPP66+raUeiUB5EuAxD7uev+iZSnluKXlVfQT8vY/T3x133PHNN99UXzfV&#10;IxEQAREQARHImQDnyosvvtiuVK+44grdJ+ZMUhVFQAREoFIISKMo3pa6+uqrczPe+Pvvv8+tZvnU&#10;4lnEm2++uf3227dt2xavfv755ylTpmy99dYdOnTgkfVGG2106KGHJvc2hyrJjYdLotM98MADhx12&#10;GN7mY6c866Ybl2eeeWakw5988snGG29cnn2RVzEEOLiz03Xr1s2Vad269ZprrpkbtHffffeRRx65&#10;4IILcquuWuVJQEeDIm0Xf+/j9Ddu3LgVV1zxtNNOK1JzBTRb4rNtAT0vW1Pay8p208gxERCBeiTA&#10;o9kvv/yyU6dOK620Em5wnWn3iQkvOHW2qsdtp6ZFQAQqjkD5XI4m1CjSKXIJzxH1u4HqRUBzmzid&#10;rBfDpOIF6FGjRj333HN9+/blSiLczxyuGHKoks+Yq3oBOqtBWS/7Tz6bT3WNAAf3zz77rFCal+0U&#10;V111lfBWEwFOVDoaFGODBvY+orpuvPHGY445JvKcWAwHcrZZ4rNtzn5WUEXtZRW0seSqCIhAyQgQ&#10;9RwZ65PwglNnq5JtKTUkAiJQBQTK53I0oUaRTpFLeI6o301WegEt8IAhqxt8WC173nnn1S+yPFsn&#10;/HmbbbbZfffdI+288sorq6666pZbbsmvXD3MmDHD/45kRvXHHnuMYo0bN7bYW6sS+RO/onczjv/7&#10;3//yZerUqWuttdYaa6zBeh6P/Oc//xk2bBjrJ06c2LRp03XXXdc1OmHChLvuumvOnDnWOhYefvhh&#10;a7dZs2YMmq222opI7TxRlGF1YvE6d+6c3DHi8VdfffXk5VWyTAi8//77c+fO3XnnncP+pNtlbH9k&#10;J7rzzjuffPJJ9prNNtuMyBTWM2xsX2Pp0aNHmfRRbuRJQEeDPAGmqx7Y+zglseNsvvnm3377bcKz&#10;Urrzl3+24jWj77777rbbbsM+Zyvbf/1TW/xJMOZsGz4IFAlUQzCrvawhbGX1UQREIFsCzz//PCcv&#10;rjP9ioELTk5Gr732Wvv27V0ZMnXMmjWLezf/dpJfuYPjjs/u43799Vfe+WMlOsXdd99td4juji9b&#10;P1VeBERABKqAQPlcjsZoFOkUOacZhkWJsJyY7i7GGQ/cQBVj45ZYQAuHt2e7uSs7BzR3vJzjd9xx&#10;xxy2JRkDuH8+6qijTj755ObNmz/11FMuHVi6nxhJRFvvsMMOqPbEl9EolxqWbXPatGlcf2CKZYUV&#10;Vnj88cedSyhrKNqEc1omEIwwEHfbbTfW8Pnee+/l4LyqiEBFEIjZZfCfHe2rr77ioRl7EzsyV+2s&#10;JIyaKBW+sIMoCLoitrKcLCsCdiJbe+21k5+V0pX0z1a8uWxPhtKd2mKaiz/b+gcBXn0oK5hyRgRE&#10;QAREoAoIEKiEBk0iDj/1c+CCE6GZs5WbRIGSs2fPDt9jcmbk3s3u4wi84MYQ6Zlajz76KHeCdoeI&#10;Kl0F0NQFERABEahWAkkUuYyiRKSUEZD7wjdQFY3UV5/9wOes8kFXtgBNvks24SabbJLbhjzuuOOo&#10;y8IXkma+/vrrzk7kTwjHXMF0796d5La83YxM9ssvv1it/fbbj/VmjYsVLlmcqeWXX55f3Z9mpGvX&#10;rqzhk0GZm/MVVyurcVlxvZPDPM7xJyE0IDG7jBVgR7O9iRzukydPFsYGQkBHgyJtaB7KouHySJUz&#10;UfKzUrqSgbPV3nvv7bsdOLXFNGd7eszZ1h0EuJIrEpkGaFZ7WQPc6OqyCIhAJAHu0bhrI9aBFFXp&#10;purlpoyAIXczyDNXBOXwPSZnRqY8sfs4zLZp04Yz78yZMxGdt9hiCzudHXHEEdoQIiACIiACEKj3&#10;y9EYjSJ/RS5Syoi/garcURFWn3PToCtbgLbt5x5WZ7U5W7Ro4ZfnmsOpxpE/8Xybawv/STgXGeTZ&#10;sFkc8YFXsQjL53WtQAyXby1sxGbDaAgLA9SN2no/EjUE4CXuIxGXXNy7hdbjdxkK2EuLtqy33noK&#10;GCnxJqvH5nQ0KCx8d2lFQhvOSr/73e+Sn5XSlcx4tgqcKBOeBGnOP9sGDgKFxdLArWkva+ADQN0X&#10;ARHwCTDloIWzMRvhDTfcEHnz2K5dO/cclC+WONFf7MzIjZ4LueD9bnRtRGcK33fffajb6NEiLwIi&#10;IAIiYATq/XI0iUaRmyIXKWVkvIGq0IGRLvY5Bw26sgVoLibYhH7kcvItSvRWoDCpM2xNzE+IzuEm&#10;uIhhkyABEMXJU3FLIOCWsLVII8k9r9ySdgCS+ly5WzDGc94hYH90iyvZYEd7VW7lAnZKR4MCwnSX&#10;VrwRbI/ik5+V4kvG7L/+qS15c9Zrd7YtIASZChPQXqZRIQIiIAI+AS5TzznnHNYw+0iYDGFGloXD&#10;RGQLjgsvliPOLTYFNyffAw88kC88CWaGIWEXAREQAREwAvV7OVovGkUVCyDhKQeznYSwsgVoBjSa&#10;L+m3cnja7L/qy6UGz8N5bdl2ksif7BEHM0u4Q4nVWm211SjP8/CTTjqJKxWubJipKd3hBpmAn154&#10;4QVXIKawjlkiUNEEYnaZiu6XnBeBciPgLq2cY8nPSulKZnW2im8u5mxbbiTljwiIgAiIQNUT4EWc&#10;efPmhbtJwg2uXQlsevvtt4mGDhewK1v/Ps4vwz0gMvT+++/P+9dVz1AdFAEREIEKJZDVPU62fSyq&#10;8WydKWB5U5nTac3xvwbcqHgBumfPnlxG8NITqcSJeGfhsoAXoPgST5wXpqiCiMwsE7xLxQ28S68R&#10;+RPPMUzsRoO2Z+PUomnyf1nQPik47KLk5ZdfTte0Xdkw4aFdu8QXLuCIqS9TgTGq2Of62hD10m7M&#10;LhPvj+1Q6a7v66UvajR/Ajoa5M8wuYXkZ6V0JbM6W8U3F3O2Td4jlUxCQHtZEkoqIwIi0NAIkCOR&#10;2ze7T+Tuj5dWTUoOX3CynoemLJFT3NuVrbuP42bQ3X7yhTtKC04Kv/za0ICrvyIgAg2ZQFldjjJn&#10;mx38beFAnfweJwdRIrnxihsh8ZHOyeOgl2W63orrvO8ww2KXXXb59ttvuVZgSDEx8axZs9CFmdyP&#10;n1555RW+Ww6vwPfNNtuMsOX//ve/6MVcTxx88MEbbrihFbOfHnzwQQz6P22zzTY0NGHChGeeeWbi&#10;xImk2mSWCVrhCzfYFOZ9rp9++ok5kT/66KMePXoEGjW3N91006+++mrMmDFcCS1cuJCn5RTeaqut&#10;Ntpoo4reEEmc7+wtkeVJqL366qsnMaUyZUWAFHhz585l5Ae8SrfLhHcN5m9h57W9hh2KhOzMV84+&#10;Ymu0VB8BHQ0KtU0j977kZ6WYkjFnK/98avtszEkw5mzrTtAY8Q8ChYLTwO1oL2vgA0DdFwERMAKc&#10;s7jIJK6Zz8aNG++2226WXiN8wYkA/cQTT6yzzjoEGDl6/imPK9svvviCKQq56eNmsGnTptxyLrvs&#10;si+99BIXrnwS0tSrVy8sC74IiIAIiAAE6vFylLukSZMmceR3yzLLLIM2mPAeJ3COSCctBu5iSiz3&#10;VZyA1tjm0GtoC0/CEXwPPfTQhtbxMu/vJ598svHGG5e5k3JPBESgBAR0NCgB5Kya4CEr7/3w0Dqr&#10;vGY622YFucSFtZeVGLiaEwERKH8CAwcO3HvvvdMlgC5//+WhCIiACFQWgeq+HM3tBir5Fqw4ehWf&#10;giP5tlFJERABERABERCB3AhwfUPAclbqc24NqZYIiIAIiIAI1AsBy/8m9ble4KtRERABEag+ArqB&#10;CmxTCdDVN8gruEcKf67gjSfXRaCgBHQ0KCjOXIwxmwJpcMiVxkJ2S94747XlXAypTrkS0F5WrltG&#10;fomACNQDAU525NYgy3M9tK0mRUAERKChEqiyy9ES30BVHD0J0A11R1e/RUAEREAERCA9AZJgvvHG&#10;GzfWLMyysP/++ysoTONFBERABESgKgnwnJWTXYsWLZShsSq3rzolAiIgAqUhoBuoeM4NNAd0aQaf&#10;WhEBERABERABERABERABERABERABERABERABERCBhkxAEdANeeur7yIgAiIgAiIgAiIgAiIgAiIg&#10;AiIgAiIgAiIgAiJQRAKN33vvvSKal2kREAEREAEREAEREAEREAEREAEREAEREAEREAEREIGGSqDx&#10;zJkzG2rf8+33tGnTOnXqlK8V1RcBERABERABERABERABERABERABERABERABESgcAWaXbdWqVeHs&#10;yVJeBJSCIy98qiwCIiACIiACIiACIiACIiACIiACIiACIiACIiACIpCOgARojQ0REAEREAEREAER&#10;EAEREAEREAEREAEREAEREAEREIGiEJAAXRSsMioCIiACIiACIiACIiACIiACIiACIiACIiACIiAC&#10;IiABWmNABERABERABERABERABERABERABERABERABERABESgKAQkQBcFq4yKgAiIgAiIgAiIgAiI&#10;gAiIgAiIgAiIgAiIgAiIgAhIgNYYEAEREAEREAEREAEREAEREAEREAEREAEREAEREAERKAoBCdBF&#10;wSqjIiACIiACIiACIiACIiACIiACIiACIiACIiACIiACEqA1BkRABERABERABERABERABERABERA&#10;BERABERABERABIpCQAJ0UbDKqAiIgAiIgAiIgAiIgAiIgAiIgAiIgAiIgAiIgAiIgARojQEREAER&#10;EAEREAEREAEREAEREAEREAEREAEREAEREIGiEJAAXRSsMioCIiACIiACIiACIiACIiACIiACIiAC&#10;IiACIiACIiABWmNABERABERABERABERABERABERABERABERABERABESgKAQkQBcFq4yKgAiIgAiI&#10;gAiIgAiIgAiIgAiIgAiIgAiIgAiIgAhIgNYYEAEREAEREAEREAEREAEREAEREAEREAEREAEREAER&#10;KAoBCdBFwSqjIiACIiACIiACIiACIiACIiACIiACIiACIiACIiACEqA1BkRABERABERABERABERA&#10;BERABERABERABERABERABIpCQAJ0UbDKqAiIgAiIgAiIgAiIgAiIgAiIgAiIgAiIgAiIgAiIgARo&#10;jQEREAEREAEREAEREAEREAEREAEREAEREAEREAEREIGiEJAAXRSsMioCIiACIiACIiACIiACIiAC&#10;IiACIiACIiACIiACIiABWmNABERABERABERABERABERABERABERABERABERABESgKAQkQBcFq4yK&#10;gAiIgAiIgAiIgAiIgAiIgAiIgAiIgAiIgAiIgAhIgNYYEAEREAEREAEREAEREAEREAEREAEREAER&#10;EAEREAERKAoBCdBFwSqjIiACIiACIiACIiACIiACIiACIiACIiACIiACIiACEqA1BkRABERABERA&#10;BERABERABERABERABERABERABERABIpCoPHMmTOLYrgBGJ02bVqnTp2qpqONL9+lavqijoiACIiA&#10;CIiACIiACIiACIiACIiACFQKgcXnvlQprsrPSiEwbty4Vq1aVYq3Ve+nIqCrfhOrgyIgAiIgAiIg&#10;AiIgAiIgAiIgAiIgAiIgAiIgAiJQPwQkQNcPd7UqAiIgAiIgAiIgAiIgAiIgAiIgAiIgAiIgAiIg&#10;AlVPQCk4ct/E1ZqCQ2++5D4mVFMEREAEREAEREAEREAEREAEREAERCAZAZcLVEJEMmAqlQUBpeDI&#10;AlbxiyoCuviM1YIIiIAIiIAIiIAIiIAIiIAIiIAIiIAIiIAIiIAINEgCEqAb5GZXp0VABERABERA&#10;BERABERABERABERABERABERABESg+AQkQBefsVoQAREQAREQAREQAREQAREQAREQAREQAREQAREQ&#10;gQZJQAJ0g9zs6rQIiIAIiIAIiIAIiIAIiIAIiIAIiIAIiIAIiIAIFJ+ABOjiM1YLIiACIiACIiAC&#10;IiACIiACIiACIiACIiACIiACItAgCUiAbpCbXZ0WAREQAREQAREQAREQAREQAREQAREQAREQAREQ&#10;geITkABdfMZqQQREQAREQAREQAREQAREQAREQAREQAREQAREQAQaJAEJ0A1ys6vTIiACIiACIiAC&#10;IiACIiACIiACIiACIiACIiACIlB8AhKgi89YLYiACIiACIiACIiACIiACIiACIiACIiACIiACIhA&#10;gyTQeObMmQ2y4wXo9LRp0zp16lQAQ+VhovHlu5gji899KU+PbnrzkfEzJ078etqMuV99Nvcrs9Zs&#10;+ZW3XLtVu7VaddywXf/tD8qziXqpfu/7o44cfpFrOn9Q9dKLemn0k+9n3Tph+DOfvPb+7Glzf/3J&#10;fNhpwy0ZFaP6XJuPS1i+f+Iz4z9/n5H2ysz3nSk33rZYa+M+7fbceLX182lFdUVABERABERABERA&#10;BERABERABApOoIBCRMF9k8FKJzBu3LhWrVpVei+qxn8J0LlvSgnQAXbIfze/+ejDHz7nFMZ0cBEH&#10;j91m3zM79qksWVACdG57yxNTXz7hiSvcowjfCOrwxBPuyc0s4+3KV+75z4fPJ6l+8Oa7nb3TkUje&#10;SQqrTOkJXPHyPTxFePigS0vftFoUAREQAREQAREQAREQARGoLwISoOuLfENoVwJ0WW1lpeAoq81R&#10;wc6cOura7vefPvSdERnVZzpJmf97/aEud/dH0q3gPsv1BASIUE6nPlO7ebN1EtiIKIJeyXhLqD5T&#10;n5I739WPUZpbc6pVPAIcBNrdduS5z90U+YiieO3KsgiIgAiIgAiIgAiIgAiIgAiIgAiIQGkISIAu&#10;DedqbgWFEf0IQTmJ9OyDQG8iowVKYjXTafB9I/NGjLBISpYcCDFm0CuzHW80xCg95JGBObSoKkUi&#10;MPD5WzkIfPD1J0WyL7MiIAIiIAIiIAIiIAIiIAIiIAIiIAL1TkACdL1vgsp2gDQIBDIH9CPLsHHj&#10;3me+fPStJEq2fyMOG3L57v33atU+0GGURGnQlT0IYr0nr4L/+592PNSNimn9Hzpyqx7Z9p2AWcaM&#10;X2ujZutg9p7eF2LQjTdaYQ3jkF/9woRCKw46W+bFK5/DU4TiOSPLIiACIiACIiACIiACIiACIiAC&#10;IiACxSAgAboYVBuKTWKfj338Uj++FekZKfCdP9x1R6/zmWnQT7m7z6Y7n7Pzkcw4hxJN5l+f0aVj&#10;7/Snj2so+BpGP32FkUTM13c/3Y0KMoDnkJT57GdvDCjaM/74CGaP2LK7n1Icy6xhHPIrY9KvQhy0&#10;xlvDGH3qpQiIgAiIgAiIgAiIgAiIgAiIgAiIQP0TkABd/9ugcj04/onL/dhn1OdhB/4NKTB+akGU&#10;6CcPu9rXoNEoT3v62srlIM8TEtioaY4Zn539m958xH/ggbLMeMvYOmUCGjSzZWaspQIiIAIiIAIi&#10;IAIiIAIiIAIiIAIiIAIiIAL5E5AAnT/DBmqBTAhPT3vNdd7UZ8TlJDhQqNGgqeIKE5GqCQmToGvg&#10;ZcbPnOgIkFsjifps5Snp5+IYNe3VBk5S3RcBERABERABERABERABERABERABERCB0hCQAF0azlXY&#10;yvWvPej36uaeAxKqz1YLDXpg52N8C3e8/XgVYlKXCkpg4tfTnL12SydyydjOMVvv48oQRq0sHBmJ&#10;qYAIiIAIiIAIiIAIiIAIiIAIiIAIiIAI5E+g8cyZM/O30jAtTJs2rVOnTlXT98aX72J9YRq3jJ0i&#10;WvnI4Re5YuTbZc63jLXCBZrfcJCfUYFJ5Cx9B5kWTn7qalee2eTI55vRPjmpW91Ul+0Xl9KlGH5i&#10;6stPTHmZ+fHenz3NkhQTjr3l2q06brAl0+KlqxXodRJQzK9orbhcJcThopzu1apDn3Z7xucq8fuL&#10;Wjp80kuYmvj1J46YmcLn3m13ySGZchKe90985ulpr4YbjfefWf7Is5zRfsLN6tvZ+a5+Tjgmo/TD&#10;B12asRVXwDYf0JrXTEt44S6/DzwyyXb7ZizvF3DZQhilt04Y/swnr7mO4BKbj+1IkvT47vhgHT3s&#10;kFHk5ZnvuTFGfpudN9yq+yYdkuw1fovsFw9MHI3K76vz+NZurVaHteuW8QmT7571l85ePf7+/3z0&#10;vA1ac+yk7Q8k5U7GBwBJ9q/kW18lRUAEREAEREAEREAEREAEypBAVkJEGfovl8qZwLhx41q1alXO&#10;HjYo3xQB3aA2d8E6+/CHz/m2jtmmLrY0qzYISkWTOnabfS/fvT96sRNkmcDQT9ARaC5dE6il7ifM&#10;RmqySGyImPs+cJbNROemyOMLf7KSXw95ZCDCWVYdCRdGekZeP/e5m/7z4fN+pmyUOFKXsH6bfx6N&#10;YJexFTw57vHL8OqycXdR0dfrzRTrC+Wzc4ZG8Q0P8TOyUed//qAyEkhXIKOCGaiIGoumyZyEjDT+&#10;ZZRTc3YspiKSdJe7+7PJfOfZjgwSkDJgsk1EM/D5W7vff/rQd0b4Y4zvrEFt9/X6+O7Qru0XVAyA&#10;5U9W8hMFsnKPsdHzgTPZp9ygNcdwuBhsZVMEREAEREAEREAEREAEREAEREAERKA8CUiALs/tUu5e&#10;+RIVSjF6cW4eX7pbv4kn3HNHr/OJ/QzoxYdsvruzOerjRBl70bZcFUTtsEuIwuhoGYVL1ECEs5yl&#10;VSoisaEn+mJx2Bkkb7S5drcdGdOQSXh+v9Jxxmf0YuT13DaEXwsjphs6dT7SpvlPyYI0mtBtwoRd&#10;SfAivyasWA7FiOtHFI4ZFfxEAUZpQm95MoGWHbOZGOoMxYwbiIcNtJtxv6AAxZI8NcF/vGJs+LJ4&#10;/L6ZsMsqJgIiIAIiIAIiIAIiIAIiIAIiIAIiUHEElj3zzDMrzukycfi7775r0aJFmTiTvxsXvfQv&#10;M/LXXX4fbw0d6ppXh7ky+7XpfHi7PfN3IGBhhSbL3fPeSFv568L5662yRocN2sW0gleXv3y3K3D7&#10;PueuvmJTvzy6HqKwvwbpvGuLbXu17oz2veoKK3/103c0ZAVm//z9kx+/sn+bLr6Rd76ais7rLKQD&#10;1enfJ47/vG6uPMoTjr1fmy67ttiWhho3buRLkJENuSZ+++gg35TvsPk89bu6FDo4//qsD0/Z8ZB8&#10;tgVi5eGP/mXmD7N9I/jfd8vutMi/Ob/+iM/uV76TG2S79dq2XaO5W/ntvLkbNU2lleDfZz985RRS&#10;/jx4s91sPf92a7m9ZcNIvqy50qq3v/U/V/7FGW998/MccqcEtnVyg37JhNvXVclY3i/Axhr6zhNu&#10;gLkh0XzVdeb8+pMvIhNyvlKTFXZp/ptwL9g6pGFx6+97/2n33bENjGRaDG8g3zLx/ne+80Rgv2Cn&#10;JssKNnFvxtyvnNsUw4F3vpoSucv77k357jM3ikiWgjU201c/f0dPSc1BB0nrEdgdSEXCcyM3PPZp&#10;nWhG09y2tWqJgAiIgAiIgAiIgAiIgAiUA4HkQkQ5eCsfKovAjBkzVl999cryuYq9VQ7o3Ddug80B&#10;HUjQfH6nowlkzp1j+pp+huiMCX8JhiUa1Izt1ar9qD7X+oaRxoh99teQo/bMjn38LMyEGx//xOXI&#10;f66Yy9trazLm/KUMQal+wDI64wVdjg2k4qWhP4/+P1/LDjscbi6Sc9hnkplkTCWcDrkFXPtRq6iB&#10;1+11eiA4Ha0/kMOXbj552NWRKa39LBABnrmNmQBht8WzTasdbj3J9vVrZSwfKGB1eYrAjJ2BIRHO&#10;mh2ZwTwyuTbwh/Ya6G+j8KhA2yX3SLjLgacy+MY2Cu/O7FyBiPjIYRZ2D9/+vuef/GwnDB7fVb9K&#10;zqnkcxtIqiUCIiACIiACIiACIiACIlDvBJQDut43QRU7oBzQZbVxlYKjrDZHZTgzcfYnvqNbrbNJ&#10;kfwmQ7SznDELBxOducKo1QGX3GNVUwBHHDaEMMyAYMqfyNZowa4uoltWiTgQHH31GTdIMBKeCI6G&#10;mD0PCc81hOqNrB/w2c98jalIld98RuZzdZPk60i3vZgvzlefaTRSBjWh0IdMLeoWaRgEzBJ47vfX&#10;frW02kxBSUoTFGp01YwJJUrjbaAVxh7bKzwkGI3+eKDWoBcSZRdhWyD9B54Q2KjwN1BkuhLG9qVj&#10;73Qe4tuwA/8WOcxYyU9+WnYqJtk1AuozbRVjtsx62ZRqVAREQAREQAREQAREQAREQAREQAREICEB&#10;CdAJQalYWgJrrNisSHR6t93FWebN/bBE635FbXTKaTgnNbqwL0cS4xkzAR25O3yh7dYJw5P37vrX&#10;HnSFiTn9e7c/xdQlTtkXu69/7aFAYT9Th58RO2zz1PaHupWRWXeTdAE90RevEQpRyWMq8qsvJlI3&#10;iSKZxJP4MqirYcnV7z6eIEYTeU0EPfklEKNL41iSriHjplNgGQ+MTGcEST2jhs4YG3bA3yIDz7ET&#10;2EB3vrtUng0K8MzAT/1BXHbMfsFPFPD3x4yPHFDA62WmxyQbQmV8Al99/t1/7nzu/BNuPmKPC7tv&#10;cRr/Dmh/zulHXHf3DU/yU2lY0Rzt8lma5tSKCJQngVuueNT2wYz/ytN/eZWRgB3rkv/LaFAFREAE&#10;REAEREAERKBSCEiArpQtVb5+Fk9jsmywviSXjoLLFk2B7pt0CBTzQ4nR7OIThiDn+Rae+aQuI0f8&#10;NkAu9BXDgZ2PTqcMOjuXdK1LXYJwHDNZ3Kdzvoxp3SaBhBWKNiJmRuEy0tT9E5/x5chT2/8245jz&#10;y1AXCxmrFKQAYAnBJmSYrRljEAWfPCcWGc1cfMkn9yuIk2EjGQVZcsL4Dz/I3RzvCds6foz5Gwga&#10;gQHmvzTA4AnHZQdap4C/P/rVI/30Z4wsElKZzZ8AKvPx+w++afAjr7440cnNP/3wy3tvTL3z/57g&#10;pycfLsDUpvn7KQsiIAIiIAIiIAIiIAIiIAIiIAKVS0ACdOVuuwbh+UGb1SXTiMnC4Wthx2+7fwCN&#10;L8h2bxWUp8MckXHRAdHamBJtz43rMnLEE/flwnAUdmRdmvCzSbz06dt+sUDGgxh5mlqLz30JTZbE&#10;CyRzyC3LwdPTXnWt41VGOZLClPH99y2UYHQSMkxe4xv3PhNh12cV2bTl6CBBRzzGorodHpmB5rJ6&#10;+EGXMyb7ZgP5Gv0TU+qURDj4IfbHbFOX7iYGgl8srGgHKv5m3dZF5Snj+RO49M9DUZmRm9fZYPX+&#10;5x10438GjPrgOv7x5dDj9li56Yr8dPXA+4iPzr8tWRABEUhO4Jg/7fOX638f8y+5KZUsKwJHn9Iz&#10;sFnZ1ubh7vtuH97iZeW8nBEBERABERABERCBfAhIgM6HnuqmCBQ1v0Gfdns6yumycPhSGnJbICIb&#10;93yhLRwfHd6KBBTP+fNI9Nw7ep2ffH7F8Z+/70xtuXarhIPDL+lboDqz6vl9ZxJFC+MtEvCJX9el&#10;9k4i05tvfsncIq8TgkpXjI1Frgm21z29LyQiOF58J8wcjPUSCh0emZE98rOyxPNMMpIDG8gfYG9/&#10;OcV3wILoMy6BYoFHJoHqxXs3IqOfKpCEAC/7PzfiTUqielx37xkHH7N72y2bW0W+nHjOgUPu+hPC&#10;NH8SH/3G2A+T2CznMu++++6wYcOuv/76i5YsN99884gRI77++uuA2/b7q6/WPZMr536VlW8gBd0j&#10;j9RNaQBe/hTMbDfTxm032LXHtjH/sjVYWeUZMG4/DXxhF2ZH/vjjj/PpEfYxko+FnOvu0HnzwGZl&#10;W5u1tddbPbzFc24oY0V2zHSQ0x0bM9p0BbTjJ2elkiIgAiIgAiLQcAhIgG4427pYPR3z2TvFMt2o&#10;ETGh/lxqxLGG23pg4mi38mAvYtpWBtxrvfpGRfLWz1/x/bwfTx11bZJ/vjjuW8BJ4lsDKSYCU+2R&#10;27qAffE9abd23ayG8U34JQP+F9C3JKaI9iX6m8cGBIPHi9GEQpdeg24emy3EdXC1FZr6nY2J196o&#10;aVz6EWfEjw1/f/Y0t97f3OFJHWOA+4Xrd4snGRUqk47ApPdnPHTHs/y61Q6bDvz7sSY0BxZk6P7n&#10;HWwrrXCFLkghiE0PP/zwBx988O23365Xs6yyyipffPEFOtQdd9yBNl2hXSt/tx988MG3317q5Z7y&#10;91keljMBdmF25Lvuuuvpp5/OzU/2ep48YSe36g2hlh0bb7nllpyPjdrxG8I4UR9FQAREQAREIFsC&#10;EqCzJabyjTKmOygsIz8mlCwc4fjfUV7uiCO36hHfem7pKZL0yI9XJdL2/15/KMk/v1Y44vW2fc6J&#10;pI19pto7cvhFjS/fpSBh0QGqARk0pvvJBdMkDAtVxonR0/o/RKro8Ea/dOydJY7XTpgQOZD55Ntf&#10;5qZjsvNGWyXB5Rfz9WL/+2orrJLElJXxC0/8elq6isXb0ZK7qpIxBB64vVa7OeTY3WOKEY7Xqs36&#10;iNQbt1nfitlEhSfsNziyFsk6bHItf/ZCvpNpmipuhkNSfyQPqbYJEpkX0aozhVe2KUHuueceFKvl&#10;lluuS5cuF1544Uk1y1lnnXX00UevscYaP/744/Dhw/MMqNRgMwKAhfBBByV6o0LQCkLAJrXjhQb2&#10;KdvL2FnYxfx9kF3Gn/su3U5ku9iLI9+i7rV/GeZmJWUHZKV5yxf+tJIUCDRkZVxb+Xdw3333ZUS5&#10;5ZRTTunWrRu7LZbHjBnz4osv5t9E+Vtgc7B9/UOov0V8/90klm57JemdT5jvHBg5VHLAnD9/vo6N&#10;SQCqjAiIgAiIgAiIQEICEqATglKxOgJbrbOJj+Plz94rKh3e+ncibHimOz//BrGZVSZ7kcSAtM7x&#10;nXJh0Yc8MjBnUbVQYewxgmlRB0k640TQE0hOWDQx0b6Uz0C68pV76sWlMmk0RjtO7qEioJOzKreS&#10;41+YiEsEPiMxx/t222PnXXvvaWTksGK79dyez2mTZxFDHa742ksfsLLDru1cSDWiGDMZkmmaKlae&#10;vNKk/jjn9zdm1JGRXVCybIJEall1ZkdkDVqMr6/FdIHXzAl1REzp3bv3Xnvt5ZfcZJNNjjzySEKh&#10;0VmefbaCQ7zLbXTJn9IT+GTyrItO/ZftZalJRN/82PZB9lN2FnYZdhznVfxO9Mmkz9lnH39grNvF&#10;2AH/duq/mI+UfZYv/GmmKMC+fP4JN5Wsv2uttdauu+566qmn8hIDjSJAh1PolMyZ0jSElMzm4B0U&#10;/xBqWwT1vxg+cGDkUHniiSeaBv3UU08VoxXZFAEREAEREAERaIAEJEA3wI2eb5cDQZoFUbLifTpk&#10;891dgcBMd7e/9T/3Uzj/Rr5dLYP6qM/op/xjRsRARo6Ad//58HmioQubl6MMABTGBQYtUr6vQcfM&#10;aVmYJmVFBMqVAKKw6blbbb/U08Qk/nbbv3Ze1leeDaatQOoyZar9LluYKdYgitEW8xkyyeG9z17E&#10;DIfMskVUNb8iisWH6V165p2mmjEjok2QiAWbHREtJonshThl+R86duy49dZbhzuInrXddtuhQSO1&#10;hH/lHX+XM5ovkeGWrPzXv/5lqVQvu+yyf//735EvrVsakCFDhlhJrJEEIL5FCqez5jtGMSwnlOEI&#10;9A4nwg6kMrA8zryAz+K6hsN+Zud0Q8XPAW1pfHmXn8J0NpAb2jceyc2qY9DQUcYIu85C3m0d/Mw5&#10;V0CSYV/+ZWzXY+eySUQteQ4C8ZVn/9uES7cT2RSjrLGdKPwgh8dF/MrMeLbDnnlpX/Y422H5x/sQ&#10;V/zrZGuF9PFmJ+PDpIID/O1vf2vy6CuvvOIbZ9iw17gdjQHD2PBTkFt2Y6owMm1ndNUtbXHGnbTg&#10;fYkxyLF6yPn3Bg6h8OchH7VQ/4ukQWOcY2P37t0NVGDn4ogBVdslWexI5V4iid/xKUZhVxc7DSSM&#10;vZTDRm2JgAiIgAiIQNkSkABdtpumrB3z88DmHHVrPWx325HIpgOfvzUm3e1h7bo5HAT8+vkifBmx&#10;33a9y4Qas+GRiTiHf+n8R4ZmRsQZf3xkxGFDzu90NGlJIlNzEJF60pNX5bBFumy0TUHQFcpOpDM7&#10;39WPfwwYEo/koLPDEBHfWYZVzJArCI1yNtJurVb5u1cQI/m7IQvZEvhxSTQxc15lW5fE0ChQ1Hr+&#10;idQEhv5ikjRaFfMZ2noSfZjSfeH1v2elhWQSc33Zbf1N0nriwXHpHEDSMvUZ5Zr4a5sgEQt8P+uy&#10;I/ieRPYycQqhKhD77DfKT6Tj+N3vfhfwZNy4cbzj/+uvv1rCaMKoR48eHdBqUVJY+emnn1LAQjKn&#10;Tp1KsulAMeQbsqmSBoR0HxQjgQDWkGnQT33hGGu06LJU07RZ8+UzyqOgWTHsYI1iWE6SrRU37rvv&#10;Pgr/8MMPlggbMqhLWAuLyxRDp5s1a5ZzGCkfD5MPmJVWWsmaoIq52qxZM6uOiIxxx2355ZeP5EZJ&#10;emcZVJo2bYoFBEe+k14WhyFvW4cmMKVcAUjG9kIDO4t9+c9dz5n67O9ENsUoa2p3orueC29Tfj3q&#10;jz1th+15yM577LsDX9iXWcP7EEyjZ6249PH26oNbKINCzb/koyXbksijLVq0oNb06dNdXfY7xhVj&#10;iTU2whkwjA1Wup2IoWgZPBg2Vsaqs3eQDp5BbjspS+ROmq2feZa/6x9PmvrsH0Lhf9ltJ5n6jwbt&#10;P8Zjyxr5jK+2JHGsQ4cOHNkoOWnSJFfeDlNQtV3SshjBnGOLHc1idnw2EMXcBqIudtiRszqwJPFc&#10;ZURABERABERABMqTgATo8twu5e6VH2uMkHfTm3VT3mflOgog6YzRlC8bd9e+D5yFEh1ZnUwUfvDv&#10;/ROfsWK065IAoMmSbyFj6zmIsxltWoGsZnJLaDNcDBSX7taPYN45fx5JWolwWHRuySUC6L6f90NC&#10;DwMlk2yChJbDxdh2/GPA8FNuiV8CeZNLmTDksx++StLxgLAeI+h/OufLJAZ9UP4Q9R9gMGdmElNW&#10;xi9c4nTwyZ1UyaIS6Lp3StsKZ+EwSbpj11Roni2II3wilJhi5RZkLCQtPn/6cV46V02bJlbaydmu&#10;JNqKieAx+rUVNkFkzTXXzAEI8hP6C9q0JYzedNNUi+PHj3em0EBRUpCxSFNrxc4//3yqUACBxgle&#10;+IA2ihCGBTLYUowEApZ+mibQUs0g+hfWkHv4ybJUY80aRQp3jaLgIBlT95BDDsEOxXhTnmLYf/LJ&#10;J+O7SQFzA8uBJiZOrE2q4CzgDCUxbg6TE5afWJk80JiQc+oa/E6dOvHdHgMQ8GgpuUnm6/A6boFk&#10;3CBCLnedBTUWIIBQ6LYOTloelXAvctjuZVKFBAuWZzn8jzy/kU7u2mO7wPrnn0ztgOws4Z2INbVP&#10;kmrK+As7JqKzv2aLbWvnJd730E6BwutukNq+MTty8XiiQWP8m2++sSYYOex3fGGs2rhiYY8zufmd&#10;d2qnyz788MMZjaxhZFoZq44MipCKqG07KYvbSSNfVihev5xl3iCxh3D7/rZT4BDKyn4DDrTHeC+E&#10;tmABfbP9103YyPHHDnpul+TgwHc/Gj3djs8G4vjJfvqb3/zGDkHUZY+mLjZznlKygJ2VKREQAREQ&#10;AREQgWITkABdbMLVab932138jt35TuqFzRwWP4EG1fdqlbp1j1yO2Xoft95l4UC5divT1W29+ka+&#10;wSnffZbEz1X/3sPibU8ddW1CzdqfnG385+8naSXPMqSVsLDoQIJjcnHkYNmX+MfPDIoR6Qz6JeMz&#10;hOTgUqCKb9+feTJ/y7lZeO+rj5NX/GxuIgHal5WRd2ME/YQGfeG7ebN1nMM+TDT98NyekV2jmD0A&#10;sKXYWzw5XpUsJQGncz1+f0rusQWtxGItu9YkiWZxcXk7dqnNyOE7efrfDucFfyIl03lu1trXvGke&#10;XtrVKGIuKWo6IyhK/OSCHLOihPxqcqct9h31xCmkJneS3MPEU1fMVGMneBGFTS0UUoKsTTJjIcvq&#10;/vvvzxf3ervFGBJUyE+BRgkQtjU0jXTLF6Rbl1EEm1jGPp2NEXGoi3G0nkCsd7hf1lbAYbRjE/KI&#10;ic4KY7iwhaWT+YRkvmFuL730UqCKnz7FhWT6WwcCrVu3LohveXatHqujGrvE6+YG2RssvYY9MQov&#10;7bukHgtRJpDPvVWbDQKFV2m2kq3ZuG3wp/rs8jqpMxo7l/kwY8YMhigKsv+6A2Nj++1TRySnU0c6&#10;zI6DxsqYP+CAA8I7KfJovUxS6tIcucRHvvNsbsuhRL7v4m0F2+t51cCamDt3LpTYef2MRny3HTA+&#10;ERC7NhuLDeRPUsoezQ5O3QkTJhSvF7IsAiIgAiIgAiJQJgQkQJfJhqgwN8hmQMSxcxqJNocgaMKf&#10;fakUuY354tKB8CVvl4XD5d+IqYurfpxmkshZukMcscXb/t/rDyXcNh032NIHklDRI+i7+Q0HoXQf&#10;9/hlV7xcNy0ecNC++ZWME/wa7wNK9MDOx/hlEormfhV/qsOXZyadWNIv2W6t2iCphMSyLeZ7iAya&#10;Qx8D8dqBhxNrrFj7erg5ljFBx8wfZifvAt4mGRL+o4v4yScTSvA+JX+I7t6yViW0LoyYmjYTgt/H&#10;QLHfrJu659TS0AggfNjb3+NfrHvSNvp/qceB/qyGP8792cg49So5KCdeM/VWZBAo681a5FyIyRuK&#10;KbnFFkvp5k6Wmj07teMT4IyYEpncwwQvXi0345YiYMst604Qth6h2XIImPTcvHkqxwh6NIHVTu2i&#10;0QsvvNAFaZrkjSQUzmdtApCfjiDQNZqzqOrA+kC/3K/mm7+YDo4ClQ9eAqjtqcBOO+0UsGPAHTf3&#10;q/F0CzI6353b/k9OJsvHwzKpSz4NEjpH/ouUIy0S2V9cpp11NkhpiOHFqcmzZqReFHDLxjUp2itu&#10;sckJf//73wc8X3HFVJiwjbp0i+04jPnAuGKvscdX9RJc77agJSCK2II1WyrhdKwF2aBox0SX+0/m&#10;zKwdHOIh267dtm3bgCf2wIC6yd+uKEhfZEQEREAEREAERKD0BCRAl555lbR43G96+T0559mbshIE&#10;EeP+/Mz/+Rb8/LxhRohxvh6HEIY+6PJvdN8kbeg0pvxf//NR5ujg4ZPqIrCI8YzXAZ2r+7Re6pXV&#10;q8ffn3FLQwwxnVBWvgx9Z4QfW/r2l1PQvvmVle/PnpbRVItV1/XLfPPLnIxVAgV8dZJGkyRZpozv&#10;s28h29aTlPfnoqT8aU9fm6SWX8YP1Q9vWdKb+IUzJuhIKAE7my51TDq32Sn8nOYxLwRgIYkEzwby&#10;A6X9pziMaj9+OeFLDH4xnusEiGW7OVS+vgis37w2Dnf2F9/l5oMFNSN8EGVpFuxl/4671smsn9SE&#10;MBd7CWhnkc0VQ5f86qvUOw2RyT2cOmxZOCz0cp2aaM3AYtGFNk0fkYAmdZFc4q677iI9NImS/ezP&#10;/DRvXipjCSkpSAMdWKZMmcJPCXuKwI1lEgvYhISR0FzYdWG34M8/1z6WIPdIoAuWacQFtLp2I7Xm&#10;SJ6FdbV+raEOk2om8l86ObJ+HS6r1pEyGeE8yyG58PPPZ77qsx0HhTS8Z9n+a7ueFp8AhEmnA2Qm&#10;Ekwi0Nuu/eabb4Yhm1l3cBBnERABERABERCBaiUgAbpat2zR+0XUrR8EjRZ8yCMDMwaNmlsIbT0f&#10;ONPXLhGzzuzYJ97pgzbbzRVAmX1iysvuz4A0GbDj/4oe5wcaR7Z457t1GUW6p88KEqgbSFSNoJwx&#10;4nXQC7f6Rk7a/kD3Z592e7rvsM3ocyC2NwdlkBb9UPGLxwzNOIauf602e6mVLPYkkAy5wOyXDLmM&#10;kF0vYOg/I/HzmEf29OEPn4shwLSZCZNgOCM8UYj39q8v/cs9U2Fb+GMg0pPA+AmX8Tdi4BEOhX0C&#10;SV5iQM72AcbvdBkHjwrUIwEELHtbP8m720wGeMJ+g6/9yzA/1pgUsUvSj07AjnvZv1efVKZgW9ZZ&#10;P9VEnsuZl/a1ObXS/Yufa8sUXpfANE9n/OrJBamwoprOjd/+9rdkR7VZv/DZpgEcMmQIKo9fBYNo&#10;1oElPvbQqvOCPHrcZZddhsBt07LZhIQFxJLcVLgLxdhMyf1RyYojQM4NfLZZLm1Bd0YMveiii5i6&#10;kxHOsxyyZyR8KkN1dqLwsEy+/1YcwCQO2+Mx/3EUhyOeWgEZwiTOBnL4rYUYy+zmYchJPFEZERAB&#10;ERABERCBKiAgAboKNmK9deH2fc71JUv0uMMf/QuJI+JVNmSsLnf399VnOnDFHv0zzl/n63EIYS5Z&#10;AYGcSJMxFPjVj2K+dOydMUI5mqYvLPqicEbQf9rxUFcGJRGRPQYFeqifwzqgD0LD1/fjfaaV61+r&#10;SxXiV8zosytAi34QOhsIFDHV+dWXI6mbcQsmdyZdyQu6HOv/RAoXxlLGYG34kOHk3OducnXTPfDw&#10;xwnG040TEs4kz83iGmVc/Xn0UlH/fl8YDzy0cGuS8GT8xDyZYAP5e9mp7X8boMojH3//5SWGmP2C&#10;n0568iofYFa7Rv6bXhYKS2C3mkzNhDC7ZBfp7L/w1FukWn78gbGBAswiyBrLwvHCkxP4ZMJAPzbT&#10;vfjvcnH4Fmj3gPbnnH7EdS6G2v/VycofvFWXczwHAoFpyiItIMsi8qLMZvUC+AorrJDRn5VWSmXO&#10;9QWyyCpO3MFbe8Od2c8IiLYkGIhiqDx+KDSpKsjLEbm4ZB3hhujmPffcgx7HT1hG6SaRNLOHhZNy&#10;ZOxX/gV4MJCuC6zP374sQGCVmhnqWD6Z9HkkkPeX5A52r0RUFjd7YrH++rUJQ9h/me0TMZRHOKQI&#10;Z4STKYJdqXv3uOtDv8vsEemGpZ+2uGSU3BaMPEjixsSaw2Mg93dh3bMAcAeZZNkcjiDPLsyBiMMU&#10;kJm2sV276GT9YWconA6yn0y/sL2QNREQAREQAREQgTIhIAG6TDZERbqB4DjswL/5GhaqK8LcNv88&#10;GvELkc4XKFEJCRolo/GRwy8KhI6i2/bf/qCMCGju4M1rg6AtbYVVSRKkfOEudWkBcRKhHGcCLSJT&#10;4raflhrHEubfMFPksA7kKY6URyP10Ov2Oj3gj5/kxHyOVFrhcPh//+JLjYHsKBnBugIokn6IMShI&#10;Px3OrMIa1vugeAbwV49w8hazLcmzBF/lpzojgRFFHm0k5kCILpopg5BtyoD0tV1qpXvg4UfZUwzm&#10;AYWXvmPw5KeutlBlf/An6UskUsYDj218fRyeGV8IsOaoRccDzzlwkuzh/gbimUT4IQ07lJ86PN1+&#10;QSvsLKBw0dmsyXbXSAIHt8N7ZZKKKpMDAZdG9uGhz8VURyZ+742UZNlh13aBF/+79tyO9ZaFw2To&#10;3fZZKlfvFtvUJoWPFJFff+mDn3745eOPZu7QOTUTWnhBzmaln2Y6h26SPhj9lxjGmNn5eCUckRdl&#10;1kKPEy6WAiJyZjMnZFsuDkvTYSk7AospaBam7S9knkXWIZstYo15ZcGepnpbTGK2C1P/2TRrJ554&#10;IpYR1MiZG84lna3ZbMubKI8n8fOVZWtW5cME2LNMmnxtTG2enECZ115MpRSnTCXm9CCNjAXetmzZ&#10;0vo1fvx4m+OORzjMtMkIR9D0p/SMGST2EGjmzJllNZB22iN1AGF5tWZLBRaOvXZwtqkIi7Fw2LQA&#10;cKcvA5k/AUu67cMPP5zDFN8jk+SE/bFHce+/X4o5uotBQzZFQAREQAREQATyJyABOn+GDdoCqR4C&#10;GjQ4EKoQvxDpkCkbX76L/UMlvGzcXYHAZwqjZF3f/fSEECNje5NEYuLn5bv3d63gIc6gWiImov3Z&#10;dH+tbjrU1+yQYpM75iwPO+Bvvobr5FG/obAeig4YVrpRDP2QZHw2pdWZQnmEcEAjRqOPjwePQY0i&#10;+fc9/+SLqqY189jAKPHPJkX0VWnK37bPOSUIfzbP2SjuOYTrC5yRmOHjD7l9HziLQcg29ZVTqjAS&#10;0j3wIMrez4xMRRReRq9xtuki3SDBjS3XbpVw6LpihpR/xtP0cT+eOluedBwLDGA3kjHuB9czIHlZ&#10;IdJPHpn4MG2/WPXvPdwY4wt/stJnSJVLd8swMWZCLDtvtJVfkobcESOhBRXLjQCS06HH7UFdJIxL&#10;/zw0chorlOUh599LGbJtHHfGfoGGkLdMI37ioXFWfe+Dl8qi7uYqfHbEG4EIPsqzkiodu6aNm9vn&#10;t50oQMlbrng03EeyghBAff4JN8d3H2XEpBN0Ezezn18FGdQkFUImE2pVVh3ZJZ20jaJNATeJnwlk&#10;YdnFKWg2KxfpmAnE5q123z38t8TQtlhfUG8DuaFZabk1yMeaDojlDGEGv4BaFCPNx7PN7Vckb5PU&#10;X3jhhYAFPOG9flIo5GZZtcIE7EUH9nES6QR+ZQ1vNrDSylTc8uyzqWlIGUs2hR2LpdoIP84hz0zG&#10;3tlOSiL18HMR9spwGpyMBgtSgKP0VjtsiqkRD44LB0HfetWj1krX4mxBUEyYMAH7/rHR9OhwBnbL&#10;QR+/2CHxvfeCc1xzJGTHJ61H5CE6k1X9LgIiIAIiIAIiUEkEJEBX0tYqT1/Rdkf1uTarSGHrCELb&#10;jXufmZXIi24YiDlFXEvYNFqbr0HjAKolYiLan0335+PF7JOHXZ0DcHRYKvoadLihsB6Kb5Ft3dHr&#10;/IDY6vuM8hgIT6bwwwddmoPbroo9UQj4z2MDo8S/wCMESlI+h5TT+ThJH9mU2UYfuyGXjjYF2HyI&#10;6WHLcOafH7mfA2r/cQLWjGdAH6fphDwZ9m4zMaIYwDEjOebxADADQeX2ACnSPRBROM8x5m96Hpak&#10;247Js3vnM5Yact0Tzzlw931T2tNzI9487Yhr7r7hSZflGbGDpM/n/P5GgpQpcMyf9omMkbSQZ6rz&#10;SYh0+E3ww47fC/EaIxed+i8ngRFVff4JN7GSnyiQbhMcfMzuJnA/dMezSOROf3ny4ZdJ3IF2hoWN&#10;awrEL127dkWTQje57777AmIrMu4dd9zBT8hYhPJlshT83UnbvhyMgmxpLrbZZhursNNOOyFVE2SN&#10;RuzkLaSW//3vf/yKvmxhyOjClEHx8a0RTG1hns2bN+cTidxEnFGjRoUbpSNWLHKx6GlCtv1MIwAx&#10;/b3Yy/fff++a2HLL1EyVpI711Xa6Y56EBcRi+1bF9g8+unYnumnwIzzIsR2cT76zhu/sYpQpOAH2&#10;0O5bnMa/gltmD7IcxLZfsHO5JiyKmfVuL+MLj2RsfwwvfvZzXpXgIMAeRJoaJ4NaznT2SqRtG7Sl&#10;X44+pad/CLVHfRwMefZmB16O4X4efLaskc+YWymmLxDgyHDLLbfQd45du+yyiytsUcy+pk9hHhql&#10;y0Hv7/hApi4vcEQeCdl8WT0CLP22UIsiIAIiIAIiIAL5E1j2zDPPzN9Kw7Tw3XffuRCnKiBw0Uu1&#10;YUc55FJo3myd47fdf6UmK8yY+9Xsn+vuM9NhQXI6cbsD/r3/BXslnuLPmfrom08nfDnJ/dlvuwP2&#10;bLVjQv67NP8Nst3kb2fETB9nvj3+26tWX7FpwOw7X031Q6TTgaLiKTse8s3PcyZ+Pe3XhalokXQL&#10;ziB3+rpkuOTh7fZMYoq4XcKos1Lz03nVdo3m+7fpsnDxonj/HSjKx/Tx9rf+52jT331aLxUjmXDD&#10;hYuxKdEuMzrpKiYfcnRnu/Xaxg8SRNihvVIJsv3ehcdDYMC8+fs72EeQntONCkTt/x5yefsNtkiH&#10;haQiLvU5O92E3w9FpfV3B79izEgO2GejbLZmCzZT/LSKNlxPbV+X6DxgJ+Aex4Qk2xfawye9FGbS&#10;YcN226zTOokFlcmZQNe9t/v5x3nvT5iGmPvW+MmPDxv77388yb+n//vqpPdS+g6acv/zDtq/b50A&#10;4be1UtMVqWJrDjhy13bbtQp4stY6q26+dcuxz7yD/dde+sCMP//Em9998wOqyoXX/37rmvg+licf&#10;fuWrz79dd4M1mN7QGem0xzavj/mAwtMmzcIlqz5u9LuUpEyvwzqfckHa0eiMrLzyym3atPnkk0/m&#10;zJmDODV27FhC8F577bWRI0d++OGHSE4ongceeOCGG27oqjz//PN8JzB5o4028nsUWI8AbWrXpEmT&#10;MIiiik3Txbp06UKCC6uLAzQxefJki7ZGu8EHEmL88ssvrO/Tpw8FKEaYIT/hJNYwRRg1xd54441F&#10;ixbx0z777GPWCNWkAHKPKxbZaHhIkAkEm/R34sSJNGQEpk2bRjAj0g/OcD2z8caprCn8hH2U8UBe&#10;13Tr/bbCZQiNnD179qxZs8DOVRN9ASyUiOMm44Fxe+6554gQt57yXr8Z5Ff6yJfdd9893ERg69Aj&#10;hC3iu9u3b2+FUR4feOAB1rs1YSZluIYBz/6IYzzd2bh15ucrlIzcd6xrqzRbsd12m7z3+lR2Isza&#10;Ds6nNYH6fNlt/f3nRvzK+i2336T9LkudhqZP+YLdNtKryNZtJeWPPqV23GaL2m19xgD7nVvsVQaG&#10;K0pop06d9tgj9RqHLQsWLKAwPzHObR8nSppRQapiRiAFeCZk+9qKK65o+TpsR2OEsH7VVVdlJ2Xk&#10;v/XWW7aDUJ1RSkO9e/du1apVtl1IXt7hDZPfoMXazVutSwoOO4Q+fOdzdnyeOT3VI9TngX8/1m8o&#10;q/Fjew3VfcJ8hwB7KPsjonyvXr0237wuSxIkqQIW23PtUPbzzz/Dh5UcSdwjgfCOv+6667KNbN+3&#10;bRR5JEzOTSVFQASqiUA+QkQ1cVBfikGARHarr756MSzLZg4EJEDnAK22igToADs0QYRXgmHXXXmN&#10;FZost87Kq/t6FnLY9uu1JV9zv+17/+fgy9C8wgpvko2B5XveG+lKomJnZQd5EV0MKW25ZZpgynlo&#10;7h2z9T7/3PfcvltGB+UlFKDNNzp4XqffITiuusIqixs1crq843DZ7idesXv/ePXWmUJsXb/pWpji&#10;n0/Vpi78U/tD7+v9V/gnAZikDEjx3xql/LyF813UNlG3KIbo/jf2ODMdKL+JIgnQNGFOAhnxdKOm&#10;6zRunIqp959/5DzkbJBgllb8bQdqRshV3f54wna10mpWAjQKtenmKy+34q+L5vu6PPvFzT0H/Llj&#10;n/jBHFZ4D9xsV/a4BYsW/rLwV+t7kpEcHgNIvTH7Be4lGa65CdDQ7rbxjt/8MmfOrz/5LwdssebG&#10;yZ8tJRnVKhNJAKWpU7dtVlp5hcbLLMNsgfN/XUAx1OHtdmqLpnzi2Qdt27FNOnToy+R3Rgqh/N9u&#10;PCGyGALKXvt3aLxMYwQUVDDKIHiReeOMi/s69ZmVkTIW8lnvI3Zt2mylxo0bU9d8s+pH/2nfw4/f&#10;M+E2RV1CY0JMQZwimBH5A5lp2WWXRV9Gk+rbt28g6jahAE3r2267LZIKX9BlzCZCDFOZ7bzzUk/a&#10;UF6ITSYJBkoNrZv0TNNHHXWUKWK24ORPP/20cOFCs2aiMCv337/uWQ7lkXholI64RukIUYpO8o7E&#10;QkV8mDt3LoGfyNzYR3rebrvtDjvsMGRoTAGZ7lC3sAL0Bhts8PnnnxtzjFsUJA3Z5iBAEmeQAtG7&#10;ccaf6i1PATosSSccLfVbLCsB0VyNEaD5lZ3UdqKff/rVRGEW3ldg7z7nyt+xi/n9LUMBOrw5GCrs&#10;Fz179txxx6WCD9gLbFDZYGMHsf2iR48eSKWmWfOEA4PsC+xBvA1gO8Laa6/NHspCmLMdImzPwhoN&#10;BRTYYgyPGAGa5ngOETiEcrztstc2HAOPOrlnwJ+sxo8ToANGAMXBARr77bdfQHnnoRTo3DGEI54h&#10;4jUONH3o8RDLDqeROz78KcBRyDaTHQk322wzDnEJE0kXg79sioAIlAMBCdDlsBWq1QcJ0GW1ZRuX&#10;25wbZUUn3hnu2Yi/qCCH410l9aoVWHzuS+XcKUQucvuah6SEJvtHOXsr3xoyASZFJC21I5D/nkWW&#10;Z5ctGjX85aODE2k2ZNrqe70Q4E1wovPCgXj14owaFQEREAEREAEREAERqDgClSJEVBxYOQyBcePG&#10;FfVNJkHOioByQGeFS4Xrn8ADE0c7J8KT0dW/f/JABERABBoGARKSoj7T1yLNgtUwKKqXIiACIiAC&#10;IiACIiACIiACIlD9BCRAV/82rrIePvzhc9YjUg0wJ2GV9U7dEQEREIFKIfCfu1JHY3Ji+LNgVYrz&#10;8lMEREAEREAEREAEREAEREAERKBkBCRAlwy1GioAgStevsdliT1k890LYFEmREAEREAEsiHw5MMv&#10;vzjyrVuuePShO56l3qHH1s0Dlo0ZlRUBERABERABERABERABERABEWgoBCRAN5QtXQX9/OT7WS4B&#10;Lt05afsDq6BT6oIIiIAIVBaBmwY/8rdT/2Xq81Y7bHrwMbtXlv/yVgREQAREQAREQAREQAREQARE&#10;oMQEJECXGLiay4IA8w0iOluFm958pOcDZ3429yv7k+zPTMKWhS0VFQEREAERKASBjl3bYWblpium&#10;5h68+phCmJQNERABERABERABERABERABERCBaiYgAbqat26l9+32t/7X6qZDmRWXfyc/dfUHX3/i&#10;enT2TkdWeu/kvwiIgAhUIoGBfz921AfX/fe1K/hCAuhK7IJ8FgEREAEREAEREAEREAEREAERKCUB&#10;CdClpK22siOwUdN1Iiuc3+lohT9nh1KlRUAEREAEREAEREAEREAEREAEREAEREAERKA+CEiArg/q&#10;ajMZgY2aRQjQx26z76W79UtmQKVEQAREQAREQAREQAREQAREQAREQAREQAREQATqk4AE6Pqkr7bj&#10;Cezecvu9WrVvtvzKFOOT7/f0vvCOXueLmwiIgAiIgAiIgAiIgAiIgAiIgAiIgAiIgAiIQEUQaDxz&#10;5syKcLQMnZw2bVqnTp3K0LHcXCLPcm4VVUsEREAEREAEREAEREAEREAEREAEREAEciaw+NyXcq6r&#10;iiIQSWDcuHGtWrUSnDIhoAjoMtkQckMEREAEREAEREAEREAEREAEREAEREAEREAEREAEqo2ABOhq&#10;26LqjwiIgAiIgAiIgAiIgAiIgAiIgAiIgAiIgAiIgAiUCQGl4Mh9Q1RrCg69+ZL7mFBNEchEwOW6&#10;0Y6WCZV+rzACGtsVtsHkrgiIgAiIQGICOsclRqWCIpA1Ae1fWSNThcQElIIjMapSFFQEdCkoqw0R&#10;EAEREAEREAEREAEREAEREAEREAEREAEREAERaIAEJEA3wI2uLouACIiACIiACIiACIiACIiACIiA&#10;CIiACIiACIhAKQhIgC4FZbUhAiIgAiIgAiIgAiIgAiIgAiIgAiIgAiIgAiIgAg2QgAToBrjR1WUR&#10;EAEREAEREAEREAEREAEREAEREAEREAEREAERKAUBCdCloKw2REAEREAEREAEREAEREAEREAEREAE&#10;REAEREAERKABEpAA3QA3en12+f77729cs1x55ZX16UfebX/99dcnn3zymmuuad0ZMWJEpEn7tWfP&#10;nukahEO90HjppZfiHcubkAxUGAGG9C233MJYtUHL0qFDh4EDB06dOjXQExu0toR/dYXZKVyxdCza&#10;tGlDGfYjWo8sYwM13UJ1dkPKuLq+/zEV+Slm82CQjpfz9gMXW8HveDl7K98qmoDtUzGnbCsQc5or&#10;w+67A0vg0OG6aUe5jJ3iANinTx+/gxlxWeGE9jOiK5SdjA0VqkCJ+RTKbd9O5GWbHZM5adp5x85N&#10;MefHYjgmmyJQhgQ42LIv2MWeXe9xzORmME9Xy/86Lc8OqroIiIAIVCsBCdDVumXLtF9Dhw41z269&#10;9dYydTGZW3/84x9vuummb7/9du+aZaONNoqp99RTTyHtJTOsUiJQDwTeeuuttm3bnnTSSYxV1/xr&#10;r7122WWXtW7dOuZWYdSoUencfeyxx+J7wv3DlClTKMN+FGPHjNiO5i/t27enOrvhrrvumu4JUA4o&#10;8QqDr7/+eg51S1blyCOPPOecc0rWnBoSARGIJMDhcdiwYYLTwAmgPiOsc0zmpMmJifPUN998w7kp&#10;/uzZwKGp+1VPwPYLLqjYF9gj7PoNAZpjZt++fZGkufLMDUJFXKfl1jXVEgEREIGqJyABuuo3cRl1&#10;kGAQ5C2uzk05KqBmVPpOjhw5kkYff/zxJ2uWbbfdNt6H8847r3JjYVDPuVIsPeRwixZ5lDzw0w9h&#10;y6ou183EwCZvqBzg5OwDnd1jjz1QgdkxGdKLlywvvvji4YcfjlluFdKhuP322yPbxWbGCJd7772X&#10;uv379+fz6quvjvffdjR/efXVVzmM4DMVjzrqKIuhpoDz376YWfoSuT5naKooAiJQuQR22WUX//hQ&#10;+o6cffbZOMDxqvRNV0SLlcWHJ4ImPXNK4sTEZp00aZKd2hQHXRHjTU4WnICpz9z08RjmvvvuQ4C2&#10;67fJkydzPYYSzc7ClWfOGnTBHZZBERABERCB0hCQAF0azmolReCf//wnnz169Dj++OP5ctddd1Uu&#10;F9Q6nF911VWTdGGNNdagPPchSQqXWxl0c9TzSy65pNwcK6o/jFWCf4vaRPkYJ/qY8clNAvcG++67&#10;r3MMjQYR2TTof/zjHwGHuX9gYHPXHflkxWxa3ciFmxOCYvjp4osvNjs53IdsuummFn5IWxMnTiwf&#10;pPJEBERABESgIRDgzGVvDvE4llOSdXmttda68cYbOatybnrooYcaAgf1UQR8Au6pzCuvvBLIU8S1&#10;JVebPKFh70CDTpeBTTxFQAREQASqkoAE6KrcrGXaKdObunTp0r17d76gHIWlK5ebmGt6SxnGp4uV&#10;tix7LpUY6fYiU1tglvBVl4zPwmAzxmM6atj0E/lhyr88sgyGVpg3y+KTY1qxwYMH85lVIg68jfHB&#10;uUpP/VTUXORFxpUDk58sYzVms4o9HzJkiKVsK4dRZVFRXLzm4Ew+dXNoroKqTJ8+HW/ZrbhnDrt9&#10;9NFHsxKBOPyTjYrI7BmPPvooPx144IHpONg9OSFjNGp2cktT4274CwLcXhe1vdXyFTqzkXkMA4Hh&#10;dnCw1IRW3d9x/J2a9RSLzCUav1PbEdL0joTHn4KQkRERyJYAJxrGucv7yanKf8hkJ7jAycjllw9I&#10;EnbyinzWlZudcA7obHtnrlot62PgaMCfrvscXQNJtMO5m8OXN4Frj3gP7SxvnsAk8oIn4RVUZENJ&#10;DoBW0e84Gy6w3f0jalZ8rGL8pZEdgSNPJXbd6I+3hH5SxU0tgMPhB6WfffaZvdgXfhOuX79++PzG&#10;G29kO7pUXgQqmgA7l12lcKMXeWHJTwQf2BMaC06KOZYGjrEx12kZDxHWSvxdHgXctRwdcfdifLGD&#10;vD8JUPjYntVhsKK3spwXAREQgdwISIDOjZtqZU2Ai3iLsiTEEs3IQiP9yw7fIq9o8VScNfaW1hZb&#10;bMF3rvt32mknsuyxxlKJIYqRtZZrAv9mlWLcCRC+6ooRX8mVEGkEMs58iB2sYdMl8sMIpkiP6+46&#10;dtxxR5o2by3ZX8uWLeNxbLXVVldccQVlCCXOGOZpr63hrZ9MMOCDNcedGA6YrI8bfOdSr1evXoFQ&#10;a8hvt912FihKMbYCZSz7QcaFG37sN7Tw54xYqqyADeDx48dHxqGwwyL6s0uGe73ffvuxMpyFAzuM&#10;NwZk8+bN07GyWmeeeSafJ554Ip+MtBwCYZzo06xZs/y3C3u35fTgoGEHGbevWR5D24lsP6KPrAwn&#10;JznjjDPYYSnD4Q79xSywV/o7tdV98MEHAz5n3KnppsWeJz/+5I9FFkQgWwIMeE40jHP2AtuP2H04&#10;Ezlh9Le//S0rx4wZ41sePXq0/UnQnFvPLmYJgiKfNhXKTrYd5LDpjg92TPAPQeza7OCk6rJTMxcS&#10;XLrEvAXlkgi7TKmWgp9rjyRHRbtkgrY1R12ONoHmEl5BRXJgqyU8ANIoJcPbPfCkIVs+eJXk0ujY&#10;Y4+NPCXRdzYBh033ig/ivu8nB+rA+DQOFGMYWxoB2LJB4RwQlLFJ2g2WMLpp06axcocddsh2dKm8&#10;CFQ0AbvF4EYvJkQAYdqe0GQ7J1C66zS7g/MvtNwdnHt4meQuz5GnFxwl7F6SIwDHVZtxhMMyh4uO&#10;HTu6Y3tg2uqEh5eK3sRyXgREQARyJiABOmd0qpgdAUu4YVcbLBYaaYJOeOF8z6mdW1De0po9e7Zd&#10;wZC4g/Vc0LDGUolZBliuCS644AJn5JBDDuFmlXe7XMYxvlgyvssvvzze6XAiP9oKvCZ26aWXuryN&#10;11xzDd+TRAcTfourOGbpR2KWv//975Ype8KECX4yQerSNVfRwiRZibRtPaUwidW4xYKqu8nnYov0&#10;uNRyQLhTpUo68gHHCH9mjUWsu8UPQkcr928sLWoA31xkUzhiyGIHLBzJwqPCN9h+E1hw147hPM4E&#10;MrjoJAs4TSfxB+r6IQwW4u0qYsdmeLMI0+wGegWWZvtaHApX1VllvubGOzILh8VExwx1ULPbUteG&#10;FoFjOMCXrF5VZlQwznv37k1FDgsZ87An2TLs3ezUlOT4YwcZvtMQtzR8IY8hu4+t58hgUnU4OQld&#10;s+zwFCbGhzKMPfY4+ut2anfs8r1KslPTTSzjHhWTH3+S9F1lRKBQBNyA55RkuwwnqZtvvhn7LqG8&#10;qbc2m4Jb3CSovjD9xBNPUMCE5vBSKDvZ9p1ThrsSsGOCfwjiIMA5l0TAdmrm0IF9DgLpTk8c+qjC&#10;ccyquCMMh2UuCTL6xvGEQyifgSsBPxY44RVUuK3kB0AOyHag4wDotrtdfdl1iFuy5UPFJJdGdkIJ&#10;J4Z64IEHWG+esHDRgrjv+4m3bny66w2efFgmLnfkZ+uQRC7htJNUtwutQw89NOMWVAERqCYCdg+S&#10;8dFL586dKcaBK2Nojg8n8jqNAtwJWuCOu9Cy6zSOoueff75ZSHKX59pi//VvnexcwxMp/2Brxw3/&#10;lirh4aWaNrf6IgIiIAJZEZAAnRUuFc6RABf0dsnuLsS5ebPMyOkyYwwaNMje27JPinFhwVn/hhtu&#10;cO9zuQywnPvtnoFPlE0sk33P99VkIJqLmQnQJfLD1WIk8rOQT3oRE4iNe3bDQ2F3N+uSCXKV5nAh&#10;DVuOXaRt11NyU1jHoWcrua212DEfCFVikvP63GiOSy7/BToESsRZIKNic0nHbRtXY4GNyB0a3aQA&#10;l27A9KcZsSAmtpdZYBjwHd3T3y42mzwb0VnA/8goMMRrwtX5iZIsdMqaSzLfo7mBA+YGOgjReVaR&#10;NXahif8Wul7dC9v34Ycftst0hp/J7vBhoGachjEyC8fQoUMhFnhu4TM0WYS6bmgNGDCANVdddVU6&#10;1PZqub9wNEDMsqdNHBaKt40++OAD4DC6/EdNeH7RRRfZHh1omsHj4uysg/boa/jw4W6ndscuv27C&#10;nbp4PZVlEUhHgGNyeB+0NU41dnVtwHPS8dMl8aKDKYD2zMYeO/laoR1t7Nj7+uuvO2vu9Z1I3wpl&#10;p7Cbnq7RfXd849Bhz6vSpap/5JFH+BW9xlWxI4y965Bk8a9b3JWAO6ImvIKKbCj5AdAuPM4991x/&#10;LgFLhcwzM19jypZPwksjoNkYCySGsiF02GGHWQdPPfVUPsmN5vvpxqc9d3cDlescd+THPucae1wa&#10;v7iHo1xCFDZPVKaW9bsI1D8BmybH9OWYxZ0g5s6dm6fT9r4mRngw7989se9zFP3uu+/4Kdu7PDtM&#10;OcfsBQsW/2BrL/DRX3d8S3h4ybO/qi4CIiAClUtAAnTlbrtK8twCG7mx9C/E7T7h6quvjuxJIM+v&#10;pZRFAwpkE8Og3a/a/QZ/WrBVwKarNXPmzHTg7C468pUxU8fsFjHnhUsie1TOnXy6p/3Wi5hkgsaB&#10;xTRfy8/rL3an5AIKzOdwLGq4YrhfOMlFVbdu3fyfLLcAkFGxCUOwF6XfeecdvwxXe6ynAJduhA5h&#10;xAKKWSxCgZVmgQKEyPnhCfSLDcFWIGrMCgAtMgoM3dlecLaSLNTlZo/CkVmJfQ9ROkwix761cvfd&#10;d+M2aSgoxhrr9RFHHOHr+zlv+vKvyOC0MD32SpM82ApsNcRoHhXEZGe2i28/Cwe3AbYF0911s+Fs&#10;9ILXkbFHU4zbdAnK7SV3W6wW9waMDar4Qk8xUNsb1uFHZTYHKQ4EGg3sMpZAAG8DxzSXichVT7hT&#10;F6OPsikChSJgA57DSPjdIDtcuABSHlXypx11WcaOHcuniZhO1OZ4YuG9Ma84FMpOoQhgx73s5Wza&#10;RYgl3A8vdtBAuOcg4J62cuThYobzbEbHAhdXlA9cCSS8gopsKOEB0LYUFv7whz8E7Fg0tL8Fs+WT&#10;/NIonBiKc4o/hCwdBx6GA5PtlOQO9QHZ2jrFdsz4/B4L9nCUa4wGcgmRcYiqgAgUlYCdR7h7Cl9o&#10;2Uui7rSS/C4vsKdbTjlObZEXt6ahJz+8FJWGjIuACIhAOROQAF3OW6d6fLMMX+7psXXMolHQAZO8&#10;e2WPr7kfIDAzsNhlx/fffx/gxe0Qd8JoZzYhYUaaltcv8pUxkji7a5eMdmIKcPtt8lm67ATWC+6O&#10;wt00hsaBxeILLrzwwnBJK2AXQ5a61/z3F0urHb9YrFY4wzU23R0yN2MkCA7cIROAEIj8Qk2wKkQo&#10;cIHoCxNcLMKELWsFLHjWwsBtAZoFywe8pQm7rfXXW8BFeDBE9tTP5Gi3+kmyqWTCVsG/033EXDjw&#10;AqMToxmNhJkHMty5TobDD00piJl+kAJhQdbd1VuunvBir6XbYvkr+ET4Xm211UpJnIOVTR5I9H3g&#10;gJbOjffee4+f0PHDBQJHm4Q7dSn7q7ZEwAggpXGoj1zcMyEraQPessQEFidBWrCzaYUvvPCCFbOU&#10;6JwRLFjYytjxJF7yK5SdetzWiLZ2mkO4XHvttTmtc+mS5NLIfA489LKVhtGuBHK4goqkEXMAdE/3&#10;0805lg/e5JdG4cRQjz32GE1bGIEDwhdexg9cPpG+n/V2HHbvUYWffGyzzTYxfWHcupRNUp/z2eiq&#10;KwLJCdizvfiDT7Z3eZGXl5GnNuenC+WOP7wk75dKioAIiED1EZAAXX3btOx6xOW4xZtwUe6/w0vG&#10;A/M1Jr4y0BnsIGUGloA06XL7EjNF/CbamU1ImJGL03YzlsynAAKfpc2NScRBj8LdjOwCdsIlfffS&#10;dTzJO6F2PReYR47XUbFpd8h0IfIOORCAYLk7kbNNUKB3VPQXc9j0bh4nhOMLkEQDOVX8PuIDIU4Y&#10;RD+1jMAZF9M4UL0t+zMjMEnWjoxmq6YAt9wmRpPy0t5UYCdKp4YEJhS1aOiY/Bv2jIFRFHij38LN&#10;+My4LSx/he1HjMMSYKfvltacoxZHFWLDeZQSftMi0pOEj0Nc3Yw7dQn6qyZEIGcCyQe8JUCwgFNO&#10;3Ix807LtgbEFRD/77LN8dunSJcafQtnJucv5V0Q3sbTI7gUULl042nB8Sy5DB9wIazFJrqAi+5L8&#10;ABh4GpE/Gd9CwkujQBYOG2DhU1L42snPpxTztlzM5Lo0ZBlmLLVXYbsvayJQKQTsOGYPI2MWd3Ar&#10;yCTSNBT5KM45UJq7PGsu/vBSKdtRfoqACIhAMQhIgC4GVdlcioDNhhyz+O+cxpdkZpt0QVgWaeJS&#10;DPMdXYx7AKoQzplEKlp99dXjW0+ejTHGDtoZmQcpEJOIA5E3XTcDAb/MsJGupKnA6ZIVRqZUTjJw&#10;CXaGKmYtRQN3yIR2ZnWHzD0wFf3FTyHKHWZ8fIHvJLozreMDeagxiGV7FzvJAkm7TUXK5FafHnGr&#10;nzOWJC2WZxlLm460Gtl3yz9ukXThTK/WI3uVweRjrNlUWuniUCxBRzyKJFMRsh/ZM4n4ZzkFYc7w&#10;JrE4HWSQWFpw8sYw2MjpXBD7ASMZd+piNCqbIlAoAkleSnByA8cKy55p2ZxMPujatSufFq1mj5r8&#10;XL2RfhbKTqEg5GDHjmn2AgoHGXfU5eCT24kpXCvjFVSk21kdADMe3nMg46okvDSyU5I9CuUigQEW&#10;TlEC3nTXTqyn4oYbbpjO1Tlz5sT0wubVLKoQnw9D1RWBEhCwpy/2+DBmefnll/mVI3xBJpHG1OjR&#10;o2OaK81dHg5kPLyUYBOoCREQAREoWwISoMt201SJY9wC2bwQkXc+Fp/L7UFGycmuG8aMGRPPxaaS&#10;RycichNdG1WaG9eEVzb2OryflsG1FfNOcQ7bKSYRh9262w1M/GJquN20xyx2E2uhZP6SbiqkTM2m&#10;focquS/YdmRp4LafL1ndIae7hzTF3CVizugJUia6M7fruIEP3DSSqPeUU07JWNEKmLRqd/ukEgYU&#10;d868NJewetUUQ/Ww3TAmcXb8W42WhcPSjpuRmAzj//znPymQ7urcHgnYDGYZF+5w7CafZw8Zg6Yz&#10;WospwBMjm/CTYW9JwxmrSd4hMJuWFsYluvUbChxtEu7U+fRFdUWg2AQs41PkgHePKt1J2XL1cOy1&#10;k7vtLPYMkvOgZYRP8lixUHaKDSeJfeBwkOF0xrmJ8hx8Mp6vw9ctFlFOdRNSE15BRbqX8ADoFNuw&#10;8E3CIh5zpptxOgmT5JdGWPMTQ1n+DT9dkj38AE68rM8R3g7I4Zl433333Rif7Z28hJedSfquMiJQ&#10;cQQsnTqPD2PCU9gBbZZUpi2N72CSJ3CWLTCyJAcf3qrBkxLc5SU8vFTcBpXDIiACIlBAAhKgCwhT&#10;piIImLKcLoLJTcPl5mpPB9FuL9Gyw5cXXFuw2J2qvfzLnwHJLMmdj4lZkRkAzL2DDjqoUNvYJeII&#10;aG32lii3RuF7Hm7hyBfhEndYfMH1118fcAkljmhWLrZMkjNulj/aXzKGpVPYruf8d+i4gIOt+cC2&#10;wwfAIhoG7pADaqBl9mxXsxjhgDOEHjuHkR6wFrBgBQK1bGhBEjecGhiW2iM3GW4D0yBzo8gjAe72&#10;Lay7UJu4guyY7MvcX5HX7m7e8JiQLsvC8cADDxB0Fh+uaI+j0uVAd/OJJ9lhbesbZ/aO4gG31zbD&#10;2eGT7ERURK227K6BnRragX0h4U5dvJ7KsgjkT8AN+PBebOm2/ITOpjUTtmaPXe0xJMdzjsbsMnaC&#10;i0ko77wtlJ38u5+bBc5xnJICYo0JqUkMQi9w9LbzI9Xt5JjwCiqyrYQHQNtqWAjEE9isszyhtAuA&#10;3Jbkl0Zm3zI+80A0nH/DUbWnof5CYS6fXOoM+xI+zocvqHwjFlidWzdVSwSqg4BN7kJfuNhLJx8z&#10;JzmHBa6O/GlL7alP4CWDjPOKU8VOAeFZhSwJJAs7fgnu8pIfXqpjQ6sXIiACIpADAQnQOUBTlSwI&#10;2FuQpnBFLhYsycVBWHL1y3P7YXek3Kc5ddLSPVOXONaddtqJ8hYmQ+yVfyPHTUUSfcpdnXB7HG6C&#10;q6LwnOlZgFi6qEvEEUhg7RR5chn7QLhvR7mjsAWIsZhUh2BK19zlHW7bvT36u912GjcQ+cXMWkbn&#10;7XbRMkHbQupDTHH35V9QGiv/fVVinF0V4FtqS1xi4QsW/KzfFKAXzmGLVBoyZIizYAJouvtw3z1K&#10;JgyeXXXVVYFpuRptoUeMooR3+xnRVVaBs846i+HNdmnbtq2f15sty5YivJ3ucOEeE9LlsnCwrWMS&#10;X9rb0FhLtyvRhMXsW57ojAuD3AYbIyT+AJLRVKCAzd5piwUP8hzFDXu+ACrJTmQWLMCHndodl2Ab&#10;zl6dcKd2js2YMSPbfqm8CJSAgA14Tjrhsxjr/fdU2IXt7ROXANrcs6hneyIYk1De9aVQdnKDk/8b&#10;GPjPsRGxxjdlui0H54zSrV0auQMUR9rzzjuPvrhH1AmvoCK7n/wAeMkll2CBpt12xyVkJkuCkU9Q&#10;cPJLI+uCjRmSa9G0XX74XTN5mldn/EsRfLYLRfes0Q7IHOddMXfNmds4US0RaDgE7rnnHo7tHNi5&#10;Ows8jGRf43jFnsXBjTQd/u5pF5DMr+6OZm7HDKPzr9M4RNidpn8U5XBqM4vaKak0d3kJDy8NZySo&#10;pyIgAiIQICABWkOiiARQW+wlUNOnIhdSZJjqFx9OyAXKww8/bNOOWbpeFqbCC1zBIGxZsKHN3mNR&#10;RUx+yLNxE7bik/e5CyaaIOQ2solC8XKJOAIGb7jhBlylC8x1Zj7QBe6jKEauCTe/HxdS/Gl3R+iG&#10;FiOM2/ChOh0xs46bK0YIM9aMRvxCE8D084FgzSYh5ILSZhGkUTQCVvoZCajCen7ldg74GEHitLYu&#10;vvhinMQBm8PQFSDlpRWwvAp46woggGLBbqf9xbY195AYMVNs9IT5oxl1NgmhtTJw4EB65ALuXCso&#10;1DFzRWbiVzG/s+24B7AHPJbX26YHtC1l2oEbUZG9MuHYUnnst99+6Xp+11138VNMhmh+PfPMM/lk&#10;UCXUdP785z9byIz/knU+6E3roS+29/Hd9DL2LNvR7LAAKPegJeP7obxQby8KwNbM2mOhwAOPhDs1&#10;zuy44458MuYxlTBaPB8mqisCWRFwA56zGGecdGcxs2mz1LL480dZGmgWDizxKYCcY4Wyk1VP7UyK&#10;XJ7PbIFY4MwYuLyBG2dPfuI9j4wELBeWTQ7MEYbkVCa8utzZCa+gIvue/ADI6dsOdO7qhWOmXaTF&#10;TCOcEHjCSyOzxknNvbITPiVx9WVaFSc4G5984rNBswlFWNwB2RWz7sRfPtnZs7APRBMiUjERKB8C&#10;HHOYasUOTRzKuJGxyyfb1yyshCvPwHMp9k07Err7GgpTMvAGXvg6zY6iJnm7m0R3T+R26hLc5SU8&#10;vJTPlpInIiACIlBiAhKgSwy8YTVnYSNcEMRHvvTr149iXNbHS04YIbOzTc5j8wvbnGBcbTj7/lTy&#10;VgZFEqGWyyCLqLKEgOkWu2CyjMCYtSaQmWg3n+CddM1ZIo7Ar/hAOgh85nrLfKAA13DMexaILeVP&#10;LuwgwIWdRZDhNnzogn+/iucWg4wdihHnS48Ckxmm85AmAqkSmYQQ30z5ZaEif7LSt2ARDfxqCTqg&#10;5+Rp1pO3mpVELlCAjU7XAteg+EYvXAE2nL+JXUPYZBY4uowRTBk06uKbJf2IX/xWLrvsMuxA2N2u&#10;80og/FGosZxRXszUVAX8ziBhu9ioc2OSL2wdo5pRAbGsGjH5N9i7LeNETIZofiVyzRzwo+Dj91mT&#10;NtgXCvK0gJ7SZbtvYX/hKRpPfRgbNssZa3jBwvZHhr0pEUneD8VJO3aZWRv23IkFupZwp0Z2d/48&#10;+uijFTDC5GIDI8CAd5ME2FmMwz5JjcNvSDhlwb3fQ2EX85suXU8YZ6HsZLWheMfLnr3RR5tQK7eF&#10;ww4nSk7N7vKGM3U6YuEmCNrleMIxwV0JMOtGQPNNcgUV6XxWB0AapWk8sQMdFyeBa4Dc+FAr+aWR&#10;NWGPJNOdkvDTjupwxk+2IOOHERuAxnC1YraJ6Q7Xh9dcc03OvVBFEWg4BNhnuQtgD3L3KXYPYheW&#10;XOSHb6xYY4cyKFGYiy4unLi8D0ALX6e5Q4Sb04Xqdk/kVy/NXV7Cw0vDGQnqqQiIgAj4BBrPnDlT&#10;RHIjMG3atE6dOuVWtwxrNb48lXuRZfG5qcS4WkQAAoiGKHFcz9m7qBkXohu45lMCxBhQ2tEyjqKG&#10;U8D2F+7EYvKWVBANje0K2lhyVQREQAREICsCOsdlhUuFRSArAtq/ssKlwlkRGDduXKtWrbKqosLF&#10;I6AI6OKxlWURqHgCllUt4xSRFd9PdUAEiknAXj4NhNLzJ8HUNJsxwWsxXZNtERABERABERABERAB&#10;ERABERABESg6AQnQRUesBkSgogmQvpmXT5VntqI3opyvXwKWJIfJuJwbhZqbq377pdZFQAREQARE&#10;QAREQAREQAREQAREIAkBCdBJKKmMCDRcAgRBk4Jj0KBBDReBei4C+REYOnQoBkhW7ubhcROouuk3&#10;82tBtUVABERABERABERABERABERABESgfAlIgC7fbSPPRKBMCJAAmtlCkjjDbHVKAJ0ElMo0KALM&#10;4uXPF+rmxinS7KYNiq06KwIiIAIiIAIiIAIiIAIiIAIiUP4EJECX/zaShyIgAiIgApVNgDcJmBid&#10;Bzk8oWFhWvazzz6bCdkru1fyXgREQAREQAREQAREQAREQAREQAQSEJAAnQCSioiACIiACIiACIiA&#10;CIiACIiACIiACIiACIiACIiACGRPQAJ09sxUQwREQAREQAREQAREQAREQAREQAREQAREQAREQARE&#10;IAEBCdAJIKmICIiACIiACIiACIiACIiACIiACIiACIiACIiACIhA9gQkQGfPTDWyJ9CzZ8/GjRsn&#10;qffSSy9R8sorr0xSuGzLJO9v2XbBHPv6668HDhzIRsnHz1tqFmdh6tSp8ElukMHAkMjTh+TN5Vay&#10;IKBya1q1REAEREAEREAEREAEREAEREAEREAERKCcCUiALuetI99EoJ4J/POf/7zsssvycQLh+KST&#10;Tvr++++dkZNPPvmpp57Kx2YZ1s0fVBl2Si6JgAiIgAiIgAiIgAiIgAiIgAiIgAiIQP4EJEDnz1AW&#10;Cklgl112Wbx48dlnn11Io7JVyQQYDAwJBkYld0K+i4AIiIAIiIAIiIAIiIAIiIAIiIAIiEADJSAB&#10;uoFueHVbBERABERABERABERABERABERABERABERABERABIpNQAJ0sQlXof233nqLLApt2rQhMy8L&#10;XwIpm8mHS4E111yTX8n2S3lHgZ9Y2aFDhwCXPn36sJ7swOEc0FS3X60tP5swRuxXayvsSRL6I0aM&#10;cBbMN9a4ipaAmDV8SddKTH/TOeBXwSx5llljhSPzRxtJK2AuwcE2AQ4bVQpghy8YdJTw3AyGu+ZQ&#10;33///WaKimw45wlrzjnnHFrcddddY1J405ZrgmLAdFuc9dTFAnb46cYbb+TT8m/4PUqyCVwOaKvI&#10;n65Rv0VnmQKQ8TvlDySquG4a1RKASjIaVUYEREAEREAEREAEREAEREAEREAEREAEqoyABOgq26BF&#10;7w4q3h577IFk2aNHjyuuuOL88883eRHp09pG10MZvOmmmzp27EgB1lDeiX1rrbXW4Ycf/tprr6E1&#10;O1/5ddiwYazfdNNNAx1ARtxuu+1GjhzZv39/s0ZCYad3mzPURU/kV1RUPAmr2zFQ6EivXr3wx+zz&#10;OWXKFNb4GjTVTz311Msvv9z5QCvOh/j+RjZNlbZt24LIGAKKPMtHHnlkVhvvvPPOo79Up79Qpe74&#10;8eOxyRaBxlZbbcUa6x3rWUnJb7/9lj/dlrLmbr311r59+zpPsOA8ocree+9NGdfxsIcI1mwRekRh&#10;FjYim4ONYtv32GOPpS5fsMOveMVn69atWcMXfnVOZtwEftOTJ082Xds2mbXoC8p0mQKQsebo1B//&#10;+EfKfPfdd9YpqvjASwAqq42rwiIgAiIgAiIgAiIgAiIgAiIgAiIgAiJQNQQaz5w5s2o6U+KOTJs2&#10;rVOnTiVutHjNNb68Nsfu4nNfimmFcFcExxdffNHl5DU5lSrffPMNnyiz6LPIfC6Ps63hJzL5muCI&#10;4nnzzTefeOKJ1pCtue+++1BOUZyRDl11NFYU4QkTJmy77baUpK2ddtqJNbNnz0Z15VcaffbZZ+1X&#10;17pvPJ4YLaJuT5o0yTRcFnMAIRWvnEFEzFdeecXKIK3yJwsyaJL+hh1AtEUS9Z3EDSTRxx9/fN99&#10;90W+J0bYWLmFSF5k0yeffNK16P60Mhah7G8X87N9+/bUcr0z48bTekoth5fvBpzFHgbYtvPN+l7Z&#10;5qCKORa5CQIblDKBDibcBM4H66lPz3ja+HEoXAEbn4jv/pi0bhrkEoBaalMm29Hix61+FYEyJJDw&#10;JFKGnsslERABERABEYgnoHOcRogIFI+A9q/isZXlcePGtWrVShzKhIAioMtkQ1SMG6jGgRnhEDeJ&#10;4UXgsz48+OCDfP7hD39wXUKJXmONNdyf3bt358/bb7/drXn00Uf5zvoABbRLVEJCXJ2+TFsDBgxA&#10;V504cWL4V6qb6u0bjyeLyoyE7fRZCpuwTqisX7Ffv36uDMos4i+OJexv2AHUUrrg9HcKEM4Mk08/&#10;/TT5OOjWrVu4sD9T30MPPUSBiy66yO/doEGDWPnAAw+4uvTF4WUlPeUz4XMpLKPC++ozdTt37szn&#10;999/n7AvCTdBwJpP74gjjuDX6dOn+2VcARuf/HTooYe6AgjQfLcw7RKASohCxURABERABERABERA&#10;BERABERABERABESg+ghIgK6+bVqKHhFViv5LNDT5HEh0YFl9bSGXApqmL3qy0hRAW/iJSFWXhcPy&#10;b6AyB6pQ8r333uPTl0f5E2ER0ROldezYsfz5+uuvE6XrL2i7GM+KguWexojltg7X3XrrrdMZzNjf&#10;QEXLj0xgsr+ePqKD+6JqRv9N5/UXS5fhltGjR/P9scce8+E4aK7YjjvumLGtjAXolKXJZsv27t07&#10;Y/lwgYybwK8SoBe2FlkgnODFdPZSgsqBjKqIgAiIgAiIgAiIgAiIgAiIgAiIgAiIQEUTkABd0Zuv&#10;Hpy32fPWXnttsjeQi8OCeS2rb/Jlv/32o/CoUaPcp60JLBZFa+mM0y1o3+SI8BcXm5zEH5RTMkLg&#10;P93BCOk4yIYcrrjqqqsmsZakzNy5cym2ww47JCmcfxk2UIBPwOZqq62WTyvozkj25OkmuzQNAT8S&#10;YEwTCTeBbyH8rCJgP2OBsD/FBpUPZNUVAREQAREQAREQAREQAREQAREQAREQgcolIAG6crdd/Xh+&#10;wQUXINWRIpmcvOTiIG6XFAqRUcMx/pHpGM3XEmWQf4PsE6wJlzdt1OKg0y3kTcaN8JKQziGHHIKE&#10;TXZg8iBjhNjqG2+8MWHd3Io1a9aMim+88UZu1bOtRbLsMJxA0oxsbbryhC2jOzMGyL9sKZVfffXV&#10;U045JSuDpd8Eke4VFVRWQFRYBERABERABERABERABERABERABERABKqJgAToatqapeiLhTwjOvvp&#10;hv0UHGQ/4E8CpX1vxo8fH3AOCZvkFUS/kn/D5o4LLxb7bDkr3EKujDXXXBMHLC0GKSb8X2mXX9MZ&#10;DDThskiTOdol+mBlVhwT9tfZtIbCSUKYW498Jq6YDzBbl8yI5dawMPMAPXJlZNXHdIUtezKSPcBd&#10;ggvL8pFwKcgmSNhWumIlAJWnh6ouAiIgAiIgAiIgAiIgAiIgAiIgAiIgApVLQAJ05W67evOciFdf&#10;HiUjh+/KmWeeyZ8ESruVpIp2UxS6lYcddhjfSdrAZ7rcx2jcJnb7GvQ//vEPrLVr187CqBHE/V9p&#10;l1+zSnBhM9HZQr/OOOOMrMgm7K9vk4TXxAvTLx8R31u2bMlnWA+ly1m5ZIVtHkhmHXQby3oHn3D+&#10;6Bzsuyr+7H9si8svvzxba3lugmybC5QvGag8/VR1ERABERABERABERABERABERABERABEahEAhKg&#10;K3Gr1afP559/PgrmTjvtZFPbkXwDIdWf841gWP5EFya3MgX4JFV02GMCgZGPiZXmMzDNoF946NCh&#10;NLfHHnsQHYw1Jjy0GQutCr+SvoMExIjg1hbt0rpJiiwE2BJZzPpIZAjcFr9srtJE27ZtKYnN5IgT&#10;9tc3ePHFF9NE3759zW0sgAhPDj30UIrts88+fLpfIZxVVmvXECHJN998M3XplNFjqxF5DT0/ej1J&#10;T1HAI4OmcZiO8BTBOsIn28KfcNIZf/DBByngC824ZHH0+W+CJF2IKVMCUHl6qOoiIAIiIAIiIAIi&#10;IAIiIAIiIAIiIAIiULkEJEBX7rarH8///Oc/o0ETBI3sSKwrM86haR5//PF4w3x05hMphsmqTD5l&#10;yvCJDLr33nuH3R0wYAArycUR0xMESrIz08pll12GNcRorLk0zfz67LPPYgEpk19J9IG6SuvJ56BD&#10;zqa6zWTI93PPPZfqNBfOIhLjZML+Ogu4N2nSJFw1t5n5EKTObTpFfm0T8fkVZ3JO2UxoOTmyUYSN&#10;Hg6wXbJKco2Uz7aDDNUDaVWwhnQ7fPhw5yoJoEkGjbeo0ijO1l+6Q+8YJFj44IMPzAeeOuDS1Vdf&#10;zZ8F2QR57gzFBpWne6ouAiIgAiIgAiIgAiIgAiIgAiIgAiIgApVLoPHMmTMr1/v69XzatGmdOnWq&#10;Xx8K2Hrjy3cxa4vPzS4JcgF9KIYpgqAvueSSnDXcYrgkmw2ZQLXuaA15m6rvRkBjWyNBBERABESg&#10;WgnoHFetW1b9KgcC2r/KYStUqw/jxo1r1apVtfau4vqlCOiK22RyODsCpI+wrMpaREAEREAEREAE&#10;REAEREAEREAEREAEREAEREAESkxAAnSJgau5khIg6TBJkEkbUtJW1ZgIiIAIiIAIiIAIiIAIiIAI&#10;iIAIiIAIiIAIiEANAQnQGgjVTIAkxSQmTp4SuppZqG8iIAIiIAIiIAIiIAIiIAIiIAIiIAIiIAIi&#10;UHICEqBLjlwNioAIiIAIiIAIiIAIiIAIiIAIiIAIiIAIiIAIiEDDICABumFsZ/VSBERABERABERA&#10;BERABERABERABERABERABERABEpOQAJ0yZGrQREQAREQAREQAREQAREQAREQAREQAREQAREQARFo&#10;GAQkQDeM7axeioAIiIAIiIAIiIAIiIAIiIAIiIAIiIAIiIAIiEDJCUiALjlyNViuBHr27Nm4cWPn&#10;3ddff92nTx/WsJx88snl6nVh/HrppZfo5pVXXpnc3C01S/Ly4B04cGDy8iopAiIgAiIgAiIgAiIg&#10;AiIgAiIgAiIgAiJQBQQkQFfBRlQXikLgggsuGDZs2N57733FFVccccQRRWmjYo0iWJ900knff/99&#10;8h4MGjTosssuo2LyKiopAiIgAiIgAiIgAiIgAiIgAiIgAiIgAiJQ6QQkQFf6FpT/BSPw5JNPLl68&#10;2JmbOnUq3++5556zzz57l112KVgzZWmIDtJ3elo872iif//+Z5xxRvGakGUREAEREAEREAEREAER&#10;EAEREAEREAEREIFyIyAButy2iPwpLwJrrbVWeTlUyd4QSP7aa6/df//9ldwJ+S4CIiACIiACIiAC&#10;IiACIiACIiACIiACIpAFAQnQWcBS0eom4HJAW0Lkp556iv5aDujIjpMkmqTGHTp0sDJrrrkmqaJZ&#10;6QqzEptYszI5FDCXUGyp66eiHjFihGuXLwFJN2G7OG9ekco5nAOaJkiBbe2y0AprrGt4teuuu/Ll&#10;nHPO4SeXVYMC5nCgvANCEHTr1q2HDh1a3QNJvRMBERABERABERABERABERABERABERABEXAEJEBr&#10;MIhAkMCGG25I3mekUn7gC0uYEUIzYitJjSlmZfhy0003sdIvPHnyZLRawqgp0LFjRyvgi9QZC2AN&#10;XRst+Pzzz9922235E+G4V69e3377LWswy5e+ffsGpknMaHb8+PE4gwUsb7XVVoEOomjTBNHKJM2g&#10;CT6nTJnCGtOgjz32WNbwxRJkg4vvVgWzziv+DM862KNHD5R9S2+iRQREQAREQAREQAREQAREQARE&#10;QAREQAREoOoJSICu+k2sDmZNYNNNNyUbcps2bajJl8jMyBMnTkSTRX5FeLUyr776KoIsou1bb73l&#10;mqQMWi3ZpSnAJ98p8M9//jN5AUqee+65N95446WXXnriiScSbozq3b59+1deeYU1mOULf6Im+/P7&#10;ZWwX2Xr48OFYwHI4w/Wjjz66xhpruCYoQ2E8ueuuu/hEs7ZZGbt164YD4EJQRgTHjUmTJplXKODQ&#10;wFWfBlW6du3KJzp11ltFFURABERABERABERABERABERABERABERABCqQgAToCtxocrkMCCDafvPN&#10;NwFtGkEW1+bOnescRMa9+OKL3Z/2/cEHH0xegJKdO3d25e+9916+X3TRRS45NV+uueYaVtpPtmRs&#10;lzIxMyuiqtM7P/+1Ff7uu+8i2T/00EMBr/hz0KBBfD7wwAN+lebNm/Pn9OnTy2AbygUREAEREAER&#10;EAEREAEREAEREAEREAEREIGiE5AAXXTEaqC6CRB3jFx75ZVXkluDnMiBzpJ2w5dx+W5R0q5YxgKU&#10;9JViS16x7777+g1ZAT+vRUazuJFxu2CQ3tE18ntYPHi6ZfTo0fz02GOPUdgtY8eOZeXrr78ervXG&#10;G29kbF0FREAEREAEREAEREAEREAEREAEREAEREAEqoCABOgq2IjqQv0QQGlljj5SPJN9wqTnJKpu&#10;/fiaZavkzUBPJ6s1vaNrI0eOJHdzRhukAaGwv6Srki6SOmMTKiACIiACIiACIiACIiACIiACIiAC&#10;IiACIlBZBCRAV9b2krflQoCoZ5RWJNrHH3989uzZixcvJsWzpeCoguWQQw5hqkAyXE+YMIGukdCZ&#10;NNAZ+2UcAgtYwhVXX331jNZUQAREQAREQAREQAREQAREQAREQAREQAREoAoISICugo2oLtQDgaFD&#10;h9LqsGHDyIbhkmxYJgp/Qbr1//z6668Rdpmsz63MWCBgkBn/WDNixAh/vU0/6Ku62ZoNWLM5DMlw&#10;ve2229pP/gyHYdw77rgjK0eNGhWwQ4Q4ceLh8jvssEM9bDM1KQIiIAIiIAIiIAIiIAIiIAIiIAIi&#10;IAIiUHICEqBLjlwNVhGBmTNnut4QE424HOgcSu4tt9ziVl5wwQV8P/PMM92ajAUCBo844gjWXHjh&#10;hWjZ9hNfzjjjDL6ccsopOZsNbxM/o7RrIt2m+8Mf/sBPzDoY8Orbb7/1Z1CkzHvvvcdny5Ytq2gU&#10;qCsiIAIiIAIiIAIiIAIiIAIiIAIiIAIiIAJpCUiA1uAQgVwInHrqqVTr3bv3wIEDbQZCMkGHc0Cv&#10;scYaJ510Up8+fawMWZIJf+ZP12TGAgHnmG/w/PPPZxrDnXbayZrmC38SsOzPVZitWb8V7OAkYjoO&#10;Y59W2rZtSwFsBpx58MEHKYBUTVz2zTffjJhOyRivqE52aT6ZIzEX6KojAiIgAiIgAiIgAiIgAiIg&#10;AiIgAiIgAiJQaQQkQFfaFpO/5UGAzBtIrqSYuOyyy0gGTfqLF198kaTJePfEE084H1FaSRKNQEwZ&#10;0mJQ4NVXX/V7kLFAuLuXXnrpfffdhxxsTfOFPwM5mnMw6zdEapHDDz8cDRr7fD/33HNJ5cw8hKyx&#10;GGeng1Pggw8+YM2JJ55IT2nXvGINnQ1njiZOHJneEoloEQEREAEREAEREAEREAEREAEREAEREAER&#10;qHoCjf0cAlXf28J2cNq0aZ06dSqszXq01vjyXaz1xeemEgpryZ9A48aNEVsjZ+Ez4xkL5OZDkczm&#10;5oxfi9TVvXr1QqdGvs/fWoVa0I5WoRtObmckoLGdEZEKiIAIiIAIVCgBneMqdMPJ7YogoP2rIjZT&#10;hTo5bty4Vq1aVajz1ee2IqCrb5uqRyJQpgSuv/56kns0ZPW5TDeM3BIBERABERABERABERABERAB&#10;ERABERCBohGQAF00tDIsAiLgESD7Mxk8rrnmGlERAREQAREQAREQAREQAREQAREQAREQARFoOAQk&#10;QDecba2eikB9EiAxNNMn+jMl1qc3alsEREAEREAEREAEREAEREAEREAEREAERKAkBJQDOnfM1ZoD&#10;OnciqikCIiACIiACIiACIiACIiACIiACIiACWRLQZFRZAlPxzASUAzozoxKWUAR0CWGrKREQAREQ&#10;AREQAREQAREQAREQAREQAREQAREQARFoSAQkQDekra2+ioAIiIAIiIAIiIAIiIAIiIAIiIAIiIAI&#10;iIAIiEAJCSgFR+6wqzUFh958yX1MqKYIZCLQ+PJdrIh2tEyo9HuFEdDYrrANVhx3NQyKwzWzVZHP&#10;zKhUJbQtSkW6pO1os5YUtxprYAS0fzWwDV7S7ioFR0lxZ2pMEdCZCOl3ERABERABERABERABERAB&#10;ERABERABERABERABERCBnAhIgM4JmyqJgAiIgAiIgAiIgAiIgAiIgAiIgAiIgAiIgAiIgAhkIiAB&#10;OhMh/S4CIiACIiACIiACIiACIiACIiACIiACIiACIiACIpATAQnQOWFr8JVeeumlxrFL2RIyz6+8&#10;8sqy9VCOiYAjoB1Ng6GBEIg/ofDr/fff71C0adPGyk+dOrWK+fTs2TOmd3Q/vkCeZDBOE2YE+IFN&#10;kKfxjIc4f3Mnb4uBwWLlOcvjM4fQ5NUbckk298knnxxPwB8SDZlVw+m77USRS1Z7KAdqjGQcYA0H&#10;bEPuacygKvZJLU/sOqfkCVDVRUAERMAISIDWSMiFwIwZM2Kq7b333rkYLUmdsWPH0k7nzp1L0poa&#10;EYG8CGhHywufKlcIgSQ6cseOHa03CB9Tpkyxs8z48eMrpIvZuWlPnrp165aumhHbdNNNs7ObTemn&#10;nnrKncpfeOEFqrpNkI2ZDGXTHeL69u2bg7zOwHAC9OjRo2l7l11qJ30toM/VZwrUbO6uXbvGd80f&#10;EtUHQT0KE2Cu9XRY2EOTa9AzZ87ETqtWrQRZBGIGFXBiznr1jk7nlHrfBHJABESgOghIgK6O7Vjq&#10;Xtjt6Isvvrg4annyySdL7VDi9uzSZ8MNN0xcQwVFoN4IaEerN/RquIQEEFL9M8kVV1xB4/fdd5+/&#10;0omtgwYN4lf7nD59egndLF1TJsu2bNkyXZNG7MYbbyySTwGBu3h6d+QhDh2ZfiF3Jle4jANM3OXH&#10;5MmTW7duXSQ+1WSWRx2gpkfNmzeP6ZfFkhf1mUc1Ua2OvowcOdJ2q8DCwdkdhJP0lOdAWDj77LOT&#10;FFaZ6iaQblDZGCvnQaJzSnWPTPVOBESgZAQkQJcMdVU1ZBcQlSjj4jk3pbqJqqrhWL2d0Y5WvdtW&#10;PUtLwOKMIuNteQcWdRKF2s4+8bFUlYu4eBHHCZlYaLkLiS1e6GvkIY4TtGnQ9pghhwXFHAs9evTI&#10;oW7DqUJKBJdlhV7HR4vbQ5GMUdINh15D6Ck7UeRTnD59+vB6hO2kWkQgOQE7Mlfio0GdU5JvZZUU&#10;AREQgXgCEqA1QnIhYBcQ8TKupen0rVv+LPeGLD9ZZkm3BMKdXD5Hu03yU8i5HKB+UjlLM0cr9sUW&#10;PwVk5AWEMxWZ49J+TfKGeC4cVUcEYgloR9MAaYAEkDvTnV/OOeccgBAkZWefJEdm/xQTyOrgpww2&#10;zoEkjxSwKu40EZg/gF/tjGbpcSPznPrno/BZxomAfmbMm266CZtASJeGIjJBs58yPmPscMCrQHpW&#10;XwG3c2iR3oxOd4hj+5rC5W/iQE78wLYwklbeF9D99W5vsmuPhjwbBEPIhln//v35zJg5zQ0J/7It&#10;vAP6u1sAb+QMHP4+aAWw7wZnxmHcAA+PJeuy7fjpnuIEokEDiX0DudfDydnZxG4gJTmMl6zXaqio&#10;BCwZS/yjQdv9A+c+O+X55yl3Y2jHHH8U+TnH3bnbDib+ic8/vNhoZNz6xzcfReChbMBU+D7RGvJv&#10;eIsKVsZFQAREoIIISICuoI1VLq7GX5U6L4cOHWr387aGWmgH3FFz2WpruJ4gi5zfK/7071gsn6O7&#10;TaIk90t2mesiL1jjriFcPlD/6fquu+7qLoUDeejsbscP4gg44J7VK2K6XAZfQ/JDO1pD2trqay0B&#10;u42MvG2zs4Ml6GDxzybp8HGE939C2vYth4Nk/SSPdvzn4E8Vd5rgLOafpMygpdC1hjgl+TfJnJ4C&#10;0V7hswwFsGnaekAHTHfq8UOSLQ8JZjnZuc7yZ4ysQ3MBr3Dbv+H3c25kzAeS89i1Q1y6W3STvO2s&#10;zQJVv4OsgZiP2n+9yZhYTgnLPOvsmDX4QKCcX/fOmWrCigwhdiXeeT/iiCOokvEix4bEQw895F+2&#10;+UKSXVD5rQc2kA0kfwaOQEyASwjuBieRtgm7o2IFJ2CbIzJxsyXid1ufXdgOX25hV3VX5oGtbK+t&#10;cLluA4kjXsaxV/CuyWB9EbBpeOJfpGA8cGjiAOXu3Thh8SePylzWKQ419vzMLRw0wvd6/i2enXn9&#10;E59/lrQHbLjnH9/8A5p/TqFk+BzqO2AjnE+9hVNfI03tioAIlDMBCdDlvHXK1De7KuXc74e6uO/u&#10;5pzXOTkfu6tSu3V06jPXpnYL7VLL2R2+3f+z2JUEZVisjGWdMxXbX+PSgNoFBAVc8lAL7bn33nvN&#10;pj8DIdfE5pKfadSqu/t2y7PpfC7T7SG3qpSAdrQq3bDqVhwBu22LjLd14c9W33ThGJnVFBBT2Wyx&#10;oFo7udhnQF6x4Guzb55wpuMe0j/j3HrrrVbAnaT4bgWYF8GquAJ2N+vOMlbAP8uYcs0as0AKYzsV&#10;cvLiz8gsz746TEl30gyc+NLN0Eh1I+nndaXXTkPnp1LOQJgkthrUUHWnfvMcPy2Dhy3pZiA0xdOf&#10;7dCuUuwZeYNdXLrVhLk13EB1k3+wOdwO6C6o3O5mw5it5lQhu0LzU7fZEHX7oBUg74obyQ1265RD&#10;x21zhKfsZvexw5o9urC0SHa88g+DVp0lEPlhD4qwQC074pVDZ+VDaQjY4we2fuT9oztWHHrooRS7&#10;5JJL+LToJc7d7mxozx39M7vdHtotnvtitWxM2s0ga9xAtTXuwaSdSihgw5LFrgTccxT/4TQr7Rzq&#10;CtuZ/dhjj3UYeXiW7gxeGtRqRQREQATKloAE6LLdNOXrmLusjHTRv1q1qwdO1RZaZWdoW8jvGbj0&#10;DARB2E2R3XBaFYtm8qPeAnPm2G05FyIuasauV9w9qj8D4ZAhQ8wlP8TGLmLS3beX7yaRZ9VIQDta&#10;NW5V9SkDgRjVg5p202iLnTICka1h677ai9jBCcVy3frPI62WnUFcyJI92vSjrlzmUytpJylucZ2G&#10;gmXz0G6k7Qzon5IoYBHcdpaxYtzE+i/ihF/1DXQqUMAekfqtZEzU6wRcZ9kPQw4I3IE/CziC021r&#10;a8I/X6Na4nPgYbAfyxbIE+LnBzDF0z+cmjARn/K4gN0sc1NJEo47YYiB6rj5wX12QcXYdkHl7J4B&#10;VSg8A4ftYu6i0S7V+vXrp8DnchgztjkI1AhohSa9sa1tJKAVBoS2wPQwgcgPO9xx7a3A53LYyiX2&#10;wX9kGG7aHVsYG5xJeejlnmz5DyrOOuss9/zMjARuBu3cgQVXy55y+WfzwLNnOwXbO09m055QuhOH&#10;f06xyQnwwRX+f/b+Bui2q6rzhc9BILEQbEE0xpgbSLAQ0MaXNlZOPrydgiTEErVMX0gidKCtE0Pz&#10;EsrKBZpKv1a/nULgpizCtYk5ZQmCJHANpc295gOt0Defr/HeK+Xlq8wHdIgx3Xx4BWwJIHl/z/mf&#10;DEbGXHuttfez9372x39V6mQ/a80155i/OdeaY4415pga+vu/iC8ZtYszARMwgZUlYAP0yjbN6gom&#10;BSI+/GYvqpjbS3pmEfJ00GLPPN9j2C4xKLXWKYZzjfqawOuQFtueidmLnNfK1CXPUfP8R05qRbcu&#10;IUFWtw0s2RYQ8IO2BY3sKlYCMne2O9zK6sHMM27QBDJ7tpa8ZC/mJKNAG6IxOzTpxmLYVYJcYh6h&#10;+B0Om7ncmNZSEfkRlyHp+OOPj/QSnsEx22Jklevcg1E3qlxNubW8vZTSb1JUWXnzA+C0rt97tQNh&#10;wMmGb8lcDGHZ5VnqgdiWJf8lXLi852be3nDznlgNNP3WwM6OWhSqNqRJtgqVRhHG8gzSoFseF2Wl&#10;elf+KpYFk19I/tJQgrNL6443oVpZr3R9L8RU588/K9XWyxEmohqWaWP8mcXQyKu+lL2X9LIqGwhp&#10;PWuMrXqn5bG7Hc3zy0cf2OiW+TWYlZD8+iKxHo0yHpWQIMtB6lJMwARMYB0J2AC9jq22xzJrkjDS&#10;eUH2YqbHJdgiPtElBqVqlWfv/Jmn7lIX2jPSEjRZxXem0Ik5qhQI+Xn1rNrmavmWvse4Xfy2EvCD&#10;tq0tv9X17tyBMCI7yZSsQybpCMHUSS0iWnCVe3PI4LKJFgmK3ZYEbXzSbBXlN3kWS0r47crU0h9f&#10;otMFmJGuf4SVDCq3M2JJv0mx7KMQ3MIJOhu4NTMfOdxP23F7XnFhvleesVVjKSIEE3ZZ7UtgBzW9&#10;vKfJFjOB7V8Zoz5g9Ldd21Fbhao/2mmJw6DicqSXkXseTNvHnH42AmqOHCUvrIRlIQLvjRKcXSWG&#10;NVBvWj2qY0IAzyaw71p9AmN2IIxayAmaP4v3EmcY/Tu9hWLupndaHrb0qilnYhKqD2wKKRNHfmXl&#10;MaXnmzf3LmisXP3GtYQmYAImMJ6ADdDjWTnlDoH+XYMKI6YonVqCAkCTOH8G18Lk7M5cJkWtvSDr&#10;tdIPsnNZSJtXaud9jXIEsSyJXTPc1/ecgB+0PW8CC7B8ApO6fdnhKgsmy2PPoVD+EZ1ZIR07/TGz&#10;3VYJ2slk9hQuWxpKhshk0t59WtgrU2mnCZts+2157Q6EJU5rj0kxAkBHJN+AE7bybOAeGSB4hq7S&#10;/4pTSAf5KSsAND/yuiuFdwg37XYHwswEnvJZU7bFq30G4TfmlhK6ZFK9cpdQmvx9pdO4TBptv6GG&#10;aCPelG8bnTagjeG8dhVRcwzGZ1cA6BKcXXbDeMWRIF5oel07xMra9Ye5CKyXQOe2lm3+jNSdPsX6&#10;ilw+jWi2qLlb+05ro0iVcFttePp4ZWlSmYMF6XceQPP8cS6gnIkJmIAJbDYBG6A3u33nX7uRWqkK&#10;1uflsp0xZzTYl/V92tkpuzPnyX9rLyhnOgPmakcIfdbO8x+VUiwXWtKVXeTmj885msA4An7QxnFy&#10;qo0i0Nnt2x2H8ordSTEl8cvLcY2ZmsoGrdljG2dZlpT46tm5E4Ak0TqbiIqbGyD244qTxUFbH1/D&#10;H7A1YWti3DNFL3PpNpBIv0lR9cJ6m7+zylAYn2/3fAdCmR4iTLPG7hI0Vnb87PIWzd0yEU9lW9ZZ&#10;b9TzM31lcuiSnrtzl1Cy1qBcFKr4bKCe1jaK1LP4hNBpA5q+Qr5jPgTUHMWlo81azVp8omU3zJ4f&#10;8ULTh6L5iOhc1o2AXhHttpZtPXh74L1EV+F1XT4/qwvlkNBaLlPcmXPXbYf7cqbVIuJLrT6W5NeX&#10;ci5+0FqjEzsWrlvLWF4TMAETWCoBG6CXinsDCuvfNShXUBsPMtEl+AaaQY7drGTXX399pGfklj1a&#10;OmurLrQuNuWMpuXZ4RoBZFDQ/CfvaEQpiISWHOoCP3Rv7LO8AY3lKqwvAT9o69t2lnxmAp0r/WXO&#10;KEGcVASv8UmBSjFHcilid5A4m1llFw7zJbNHzXLD408JKDoMzWSVJdH8k3lvHkRyoGo5AHImcohR&#10;RqNhp6VYY1/PFL3dgbAYdFrLYNscst7qYKBUvSKoNL/j62/rOzZz45Ybe3ab1FicTQzRfMqExtUi&#10;Kn1L7tmBUOllMlC2dn/ODZFDl0xq2c4wLNkiIxUrK1TcorAMWtnGUVawhcoXsc7bLQrn1dOczwwE&#10;9OD3RKLPecY7kLu0m0u8lNodCPuXd8wgqm9ZFwKy845ZY6q3B+n1us7jOH8ysseoyg91thJCKnfd&#10;MtyTuJyRFpHdj8J9qn19KWdGk4jlyI36YmrX/nXpipbTBExgbwnYAL23/Nev9En7YkdcTg3JjMfM&#10;D/l2rfEYlzH+DI1BLsnMzOMugQidtVUX2kl1OSMPnRwhVJ/EYxJbpjcyAaBDSAZNTfNOF/6gvX69&#10;c4Mk9oO2QY3pqowloG6fN/9RzIQwY5WMemL6y78yjzJMERkRNCTJIhmb0MoxNs7zQ/Y1TkYaGZfD&#10;3i37KQnaQUTWW/6V2JGDRhlOSgaZsIutWWOfbumk1u5AWAw6+VNrm4OKZnCMwVeW3MBeDNyt6+vY&#10;thxKN+kVJ844uUcG5513Hr9po5A5WiEHlu3cgVCZxJeGst/jkIybf32M2bczDEvpGIqIEs+C7Ec8&#10;HfHdSB+EogV5ErXaID515EANm8995Wuo18JgQFu9ZqPdQ4cvyxHyDoTh877yDCzgPAlo0So5lr37&#10;4s/oM/rBK4Xux8GLIjtBawVSjKoRf7zno2m7/KJzB8I8LObXV1luG8GpY76pL7j5i6n2+O3fbWie&#10;cJ2XCZiACawVARug16q5VkDYSe5mEk0ri+VRxe/wJtYkRKoqR6yGjgox20TJiMz71QXdldOEl1b2&#10;smHyEwsD84Y5up15eDY3K4Zd/jKv6fFIB5AVaBmLsFEE/KBtVHO6MuMIlF3pYhV/p/szWeaY/qUE&#10;3vDZiMlVhpgYEbgqi7MOUmqReLzwNZQwhEUyjRFllkuCbBwvgwhi51FGBUVdOmMOxNVJC9XbHQiL&#10;QWfQpFiwIKGqoEVFy9yBsLNTKLZmvgTz8j7kT7WLaPTvQEiCGNkndaRx3XPTUrV6UWcNy+acpGl9&#10;onmg2jbK68mydUa6mTb5VInKcGRw2E1rhtWrjx6rwa0pSUO769uDDr0kY89PzrQ7EHqX79Vr8GVI&#10;pPGl59CXVK2NCO8lzmgngHBP5h2ex1wFgyZBWHvbj6b9Z+IDW36D0avj9dXualvGfaTNY5beqxFo&#10;axlwXYYJmIAJrBWB/YNDwlpVZ6nCMuc55ZRTllrkIgvb/7adRZQcj755ZyawXoeWNqMxeAHUejXc&#10;FkrrB20LG31LqrzWfTu3kfYGZFbZE5GJeTJT3xImYksaur+aK9gNpCFgtthsA/QKkt/aJ8JtsZFN&#10;72bdvGZVAI3OPYc3r7IrXiM/XyveQGst3l133eWP3KvTgvaAXp22sCSzE8hOW7Pn4jtNwAR6CfhB&#10;cwfZBgKtx1OpdWdU3G0gs6Z11H5Wm219XtOmsdgmYAImsIcEtNp1MNrMHkrook3ABExgwwjYAL1h&#10;Dbql1cmrkrcUgattAosn4Adt8Yxdwt4TUCDmnp0AO6Pi7r3cluDxBHB8VoBRTud9F83JBEzABEzA&#10;BCCgzeqNwgRMwARMYGkEbIBeGmoXtEACi9soaYFCO2sTWDcCftDWrcUs7ywE2k0ISi5tVNxZivE9&#10;CyagDwkchOfKGzwsuFhnbwImYAImsAYEtJhJm0n4MAETMAETWA4BG6CXw9mlLJYA+z84FudiETt3&#10;Ezi8hZofNHeEjSdAJy/74JUqExs6b0i48UDWtILE3KCZOLw5xJq2oMU2ARMwgcUR4MNk3hl4cQU5&#10;ZxMwARMwgSBgA7Q7gwmYgAmYgAmYgAmYgAmYgAmYgAmYgAmYgAmYgAmYwEII2AC9EKzO1ARMwARM&#10;wARMwARMwARMwARMwARMwARMwARMwARMwAZo9wETMAETMAETMAETMAETMAETMAETMAETMAETMAET&#10;MIGFELABeiFYnakJmIAJmIAJmMBUBNgRaH/vMVVu/Ykp55xzzlGad7zjHfyp/YgGj5MOH4PJIsEH&#10;P/hBMuff8bc4pQmYgAmYgAlsNoHXvva1GvBnGB8Zvrmxh89ggkWz1dBPHRddkPM3ARMwgfUiYAP0&#10;erWXpTUBEzABEzCBzSTw4IMP9lTs7LPPnle1ZWs+88wzleHnPvc5/j322GMH87///vvvu+++s846&#10;azBlJLj11lv5ffLJJ4+/xSlNwARMwARMYIMJMJheffXVGtY1Sk513Hzzzf0qwb333nviiSdOled8&#10;Ez/wwANkeMIJJ8w3W+dmAiZgAutOwAbodW9By28CJmACJmACm0BAs9DbbruNjenb46abbppXJWXp&#10;Pv7445Xhu9/9bop79rOfPZj/3XffPe2Ukmk2t4zJfLB0JzABEzABEzCBDSBw5ZVXUovLL7+cfzVK&#10;jj/0Cbl/VMUAzTE+z7mnvOWWW8jzwIEDc8/ZGZqACZjAWhOwAXqtm8/Cm4AJmIAJmMCGEPjoRz9K&#10;TcZ4Iu+ywjN7Jcunaaop5aCj1i7r4ttNwARMwARMYI0IYEGW+/Npp52Gn/K0lmJ9Qj7jjDNWucoM&#10;/YhHBVdZSMtmAiZgAssnYAP08pm7RBMwARMwARMwgUqA6BbMRQedhSN8M7GYFUEyojlHjgq/qIO5&#10;Lg5W/CDWsxJg6Y6CFHg6LnFVsSPjyFLKp4kppcJG6+hpyBLrQylz5m3g6QiLqWTFNaz/qqoZRwms&#10;GaGuC5wsf75EPjOE5nS3NgETMAETMIEeAldccQVX5f7MOM7Q3yYuw1keCuMTch6wcoJ2X4ecsuzi&#10;wJ+tCqGhNkbAskFFK21OwF0SZm9jgLgHmoAJmMBqErABejXbxVKZgAmYgAmYwBYRkCl2MLyy5nX4&#10;FjE5jFkrfxYL8vnnnx/sTj/99Ouvv54/I+YGN8YU9M477+RSODUzEZXjUhzZCqywkkxN3/SmN0WC&#10;du4al0qsD82Bc+bIlo285IxfWE5AcWGk7r9KPmW6C4SMRaGuKbHAieLIIV/ifMlhi7qjq2oCJmAC&#10;JrAAAoxoWhgk72B9ci6fWhm5ynCWh0IlZljPA1ZWHuJTscRnjM4pUQDyQIwyUFywIz71K17xCm5n&#10;5GXcnKQVtAkoSwFGBvWZBdB1liZgAiaw6gRsgF71FrJ8JmACJmACJrDxBGSrxfyafXjjdxhSFYWZ&#10;g+mr4kQTM5o/NeHkIKUsyBFFmomr7MXaCbBnB0KmnZoYx71vf/vbuUX2a+1AyIGQ/Ks0nC8G69xS&#10;OdYH5WoOHEGuZUDPE2NyRtoo/brrriPBtddeqzx7rkbm3JKxUPGY2CvCSRZAmziFgfu9730vf0bV&#10;JN6hQ4dyjfzbBEzABEzABGYmkN2fyUTb9MXIriFJQ3aMlRqIYyjUmEuaSMC4yYAVg13egRDzMenz&#10;wKrcOK8qYAHP93Imx6dGo9BX4TIux+18uFWCGDoZWHXGOxDO3El8owmYwAYTsAF6gxvXVTMBEzAB&#10;EzCB9SAgW+2kIzyUFYWZCV7sSVhiLGriKtOwjjC8ytOqeCXncBxKz2Q1vJLf+MY3khX/cj5myHnH&#10;QtlwJx15B0LNupmjhsDIo5lwDsRBgrC2435FWeyRGPlPuqrMsT7LY4uDUpR5iC2DMjP2EODMM89s&#10;Jc/TckqfNjpnDw1fMgETMAET2GYCcn/GHBzDkFYmaWTXoeEsD1UMwdyioTyGyzyYZl9jfSrWmfBl&#10;zgNZzo00MhM/9NBDKl23XHLJJZIQjULG6xCPQZZxPz48K5AIJUb0sBiyp9ouYpt7hetuAiawVQRs&#10;gN6q5nZlTcAETMAETGAVCWhuGT5E4W2kHzFZladztslmj2YZjmV4jUPTwrAUZ69kzVQjHEdYhPFK&#10;biMga4Ysr+Q4+vcYjKvyreYuprLZxTuH8ojMOVnCUqs4Fd1eDcftsD4rfYQc4bcoxaRaCco6ZVFV&#10;eJOeuCKr2HsskwmYgAmYwMoTkHFZ/+o47rjj+FcRojhiOCuflrEgy4isT8iM8nm7iPwhWd9cZVbW&#10;6iUNavnIUadlJla2HHJ/vuyyy/hXGoVCduQjrM8MrFxlYM3CxG/vQLjy/dECmoAJ7AEBG6D3ALqL&#10;NAETMAETMAETyARG7kAo56k82VMQZxlbZVwubkfZDZmrsnQrBzk9ZUdguTwr+iRm6Lxbkcy1iuOh&#10;Q1bdSbsm5qvhXdXZ6Mcee6zOy+VZtnIZmnP6SVfbWrSliNIZZ5yRLwlmnKEilC7zvWbs7R6J7rQm&#10;YAImYAImMAMBuT9rbA17rsIrR/SMweGsHeXLh2R9KpYaEHbtVtoY3DX+6q5wf9awnv2ySw4aOmW2&#10;LgOrUnoHwhl6iG8xARPYBgI2QG9DK7uOJmACJmACJrC6BGToLHvTt+Jqjlo29tEMM9uFw56rHOQP&#10;FVNELN3hDV12IIwS8bTSklsSR0gKhZXM5uaeyWeZmiplBGgu/t3FhE10kTCCt57I7dUSVCRqoZjO&#10;ItNS6oRJSpngcenid9l5aXU7kCUzARMwARNYbQLZ8blIGiEyJg1nkV4jV3YuLjbrvLJHicuAqz8j&#10;ipfGXw2Rcn+OJVY62bkwSwLLQi0n7jjkN+0dCFe7M1o6EzCBPSNgA/SeoXfBJmACJmACJmACENCc&#10;szMkceZTTMm6lNfelmCOSqBd/jRF7NmBEEMzPlnhh0Vi2aB1JoeVDJFyNI+2HfNVlV7cqYj1HKE2&#10;9Dt7HMverVlu/1UVXTJnDpy9xdtQ1xkm5ZagH8zAZYPOQNxXTcAETMAETGAGAhqS8h6/YRfmZNkG&#10;sAxnfJyO9UBt2KvyITnvQCjjchnFlFs+yVDLn4yDRH/OIbw6NQq+CpfBOsJ3CIuiQnsHwhk6iW8x&#10;ARPYBgI2QG9DK7uOJmACJmACJrC6BDpDZ7Titt5GxS6sVbfZbzdmrXKY6tmBUNPF8Hfmt/yYNIPN&#10;YSVDsNaqm2XOoT9iO6MwMWNT1u5G2uFQIUQuuuiiyEHBJeUV3n9VPs7kFpkjuczu4XGWQ12riGwf&#10;l884OeQ5OVPxqP7qdh1LZgImYAImsPIEZJbVv+XIEbFiOIs0DIKMX3nD3rJmqLg8xw6E5KCVT9kZ&#10;OXLLmZAAs/W1115LYo3IOlqNAuszFvDYTUEJNNrqUP5x78o3iwU0ARMwgWUTsAF62cRdngmYgAmY&#10;gAmYQCaguMwYjstWP/GnDKNl0zzOaO1tuBph51V4jbhRpYzZgfC8884jZd6tSLNKbUaUw0oqz06f&#10;6Fyp4qil+XPUUdsPquIc2j8wb3YkM7qm6/1XY+/EyFySU6JuLH7fIT8/NAnnXyHKeyQqh1wj/zYB&#10;EzABEzCBaQnwTVTBrzr35dMIrs/DDEZafBODuG6UXbgz7FUeasunYkZABrU8sObcohYIwPni/szV&#10;VqPQuqKI0dEmiO0NvQPhtJ3E6U3ABLaEgA3QW9LQrqYJmIAJmIAJrCiBvCV9K2JEXh5ce8u9BHYM&#10;czM/brvtNs1plW3PDoTagi/uVXrO6N7W9t3pEx3Ct/sTMn8mBnQk0Erk7IQVkZcjDVhiEtt/lcxV&#10;0zhIH55cnaGuC0y4ZfHIhz+zL9iKdh2LZQImYAImsNoE9E200/2Z8/IjjrAbmHfzt09+R7zmNuxV&#10;GWrbT8W4NudhnXEtcgtmWmMUC5IySxLLIK4DYSJctc5klYM/tX+DdyBc7f5o6UzABPaSwP7+ndn3&#10;UrSVL5utCU455ZSVF3OsgPvftrM8eWfsfPPOZlA+TMAEFkHAD9oiqDrPVSCwS/5ApQAA//RJREFU&#10;mn1bkS6Yc8oX2MeiCaxmN1h0rVchf5NfhVaQDG6L1WmLOUriZp0jTGdlAoWAny93icURuOuuuxyW&#10;fXF4p83ZHtDTEnN6EzABEzABEzCBlSNATAwW7RKiMSTDN0qRLmx9XrnWskAmYAImYAImYAImYAIm&#10;YALbRMAG6G1qbdfVBEzABEzABDaUAOEsWPeagzgrjHKJLLGhtXe1TMAETMAETMAETMAETMAETGB1&#10;CdgAvbptY8lMwARMwARMwATGEyjRHrmRMMp2fx4P0ClNwARMwARMwARMwARMwARMYBEEbIBeBFXn&#10;aQImYAImYAImsAcE2BGIXYDiyLv87YE0LtIETMAETMAETMAETMAETMAETGDfPhug3QtMwARMwARM&#10;wARMwARMwARMwARMwARMwARMwARMwAQWQsAG6IVgdaYmYAImYAImYAImYAImYAImYAImYAImYAIm&#10;YAImYAI2QLsPmIAJmIAJmIAJmIAJmIAJmIAJmIAJmIAJmIAJmIAJLISADdALwbo9mb72ta/dv3//&#10;/fffn6t8zjnncDIO0kwC8o53vCOSdaZRVrfffnvnVXI+6aST+mmToDPNBz/4QXLuvNRTKDXlrlwj&#10;fkf126vb0xNc07kTUD/kGZnU+fXsTHo6RspTOq0K1b3k3CPAnvT2fpEGZR7JBAgjUzqZCZiACZiA&#10;CZiACRQCy1Hh1g67tLjlaFl5ijpHlTXryfAn5zIrbOfFPc1Upsx5+qzfOfNIvEvNf+26jQU2ARPY&#10;JAI2QG9Say67Lthwr776avZ6il2eZNW9+eabsyik6RyMGVPf9KY3RcpOW/C9995LgtNOO62zbhdc&#10;cMF99903OAyTpr398ssv52R7idyQ/5JLLuks9KGHHuKuE044QRki80c/+tGofrm67PZweZtFgL3U&#10;qBDPSPnAw0ms0jxW/ODpm/R0jIRROi2d/+yzz9a9d955J/8eOHCgM6u7776b82ecccbIguaSrF+k&#10;QZkHZdDU6MwzzxxM6QQmYAImYAImYAIm0ElgOSrc2sF/8MEHkXk5mwMzQTvxxBNV1hxVVmamZCvy&#10;THv5nTXhXOiY1tE8t+eIzDU/lYouZdiHCZiACawjARug17HVVkJmBsLzzz//uuuuC2kYhjnDn1hv&#10;sYvFocGy+EFjUwsLGilJ05qSScPJMIe11ZbprX8Y7rRrY7/rtEqT2xVXXMG/l112WSdlSkTaN77x&#10;jbpKJjn/cnUl2slCrDOBt7/97Yh/5ZVX5krwoOnLzaQ+PFWNc6eVpTsmBp/73Of489hjj+3M8NZb&#10;b+X8cccdN1Vxu0x8yy239IjEpX6ZB0vX1Oj4448fTOkEJmACJmACJmACJjCJwBJUuLWDL9VxOb4L&#10;eY72wAMPzEtlxWQcVuOSreatg2tzc6uRVcyXb7vtNi6VSfQrXvEKpdf8VO5T0nV9mIAJmMA6ErAB&#10;eh1bbSVkvuiiizANx7jIoCvrM8Pnu9/97iwiXgCk5LNtduTUt+iwX3e6HCpN/3dyvjzLJtV/FB9S&#10;7HfcqC/Y+VK4P4/5OC/PaztLDrH39dkJ8KmDXsqnmuil+vCjB21ML52q7OIh0u/HIZF26X89lXgk&#10;luNJT8Wn9T0pAmhqdPLJJ08rmNObgAmYgAmYgAmYQBBYsgq3FuRR0pajZZU5mqaKc1dZS7ZaUzjz&#10;xFAOVZ3WeVxP8vLcdmXkWrS+hTQBEzABCNgA7W4wCwF5EOszrA45OGNQ7hzdsUHnSB1xlz4dc8gi&#10;XO7V1f7v5HxnLhE/BuujoLoHDx5sv1Fn92fFDiNlBKrmd0SU5urpp58uySPASI43rbtQgBSWZFK4&#10;Xm7RJQVEi0IHa+EEW0JAfVLPFxqnet2kBy26UNZNFTOOfhjE1Dl1JnfabH6VH8dZZ501ibNWAiqs&#10;no5WIVZEizjGNFkJh5dvCZFytp0J8sl4xAqEVhgSaFkG76IcoDCLNBi4MB78yL+NPJhj3+stUYQZ&#10;L/MYpE5jAiZgAiZgAiawfALTqnAhYVY8yl4gsRlGVsDa/UI0odBBtpqMZH1jUBUp8xcVlwvKAnQq&#10;ga2EWrrXuhG0mpKqWWZq5UyPslQituX4ckVvJM+8SLe/3NDxJLBmoJFDFJrV1MFAkSGPzNmdPhCa&#10;cWt5LjrqYOCO5Xd1l2gCJmACIwnYAD0SlJM9jgBWV2xPYS9mGGYMZkQMh+hBXhpfDx06pEGa3+99&#10;73vLXRqJ+9f4S4np+RSsBPoorUPG7gijEZeK+zN5kgxVQ+EOWBKVTXKlREopBjstj8JcKH9VHbIe&#10;6lDFI4oCAFE3VeggPSfYHgI8U1pAQIdR38D63POgKUB59Go9m5yJjz16BLR8oXTaHIKjP6B59P/c&#10;Xfmdn4v4SBON1Tk/iatZm++8RSKFFV5p9PbQUWQujxgJeBgnberYPtGRf/7Exe/+xZV68PO3tOJX&#10;Hq+UEJvXQnwemErm7XkKXFMTMAETMAETWDsC06pwUnLCsqn6orNlC6lihWkuE0D4Mxs644N6aDJS&#10;AiOoGppM3oaHS1kV4U+mJGX+cv3113M+YpShzJQJC38WA3eRULXojKzYzuauvfZaEudYc9LfNFsc&#10;VJZyQLas3JYuNG254fKc55XkKd1bhWKGztO9/Lu/A8us3FrnURHhwDxUl2i7uYTgW7unyQKbgAls&#10;BgEboDejHZdaC9lKCMERpcrCgk/xeDkYRBX3WQMzP1rX6f4dCMeXlVNK+5FLQjlK9GdZndDPFJyL&#10;uCLZvKW4IiTQVX4U45dWmXEQKkFplD6UM1WcCHG6ilWREjl6fE5nq7LvWncCcnyIDtP/mUdzA81P&#10;OIgfHdFmdEbPr/Lc5Q6EdNfowOreEa46b5MYPZwEJRZ8+2zyIEQ4PMVP1OuFQ64lFBppNLcJm3J2&#10;eMne4pEhiTs3deQ8byQp9Iq+pzhCsjVTtciBEkk2yYpNYsUAyfUqwbL56sbVEvJPE6ppZc6l+LcJ&#10;mIAJmIAJmMCqEZhKhUN4qRChXKEtKBRbTB+kVOQ0UpZiRxwt1QrVRbqNDNayYGoZa441rOjDkTMJ&#10;NAnKyo8M1vIfypuRKI1yiLkh0ip9TIIoTovMJkVRy469qEMkLqZq1Cc5P41RlsbvQDi+XISPHQgR&#10;Q1VWS8mrSVM/Kh5qapn69XROeYR0Wuez+3MAHO9YvWpPhOUxARPYcgI2QG95B5il+rKVZCuYvqsf&#10;OHBgZHbl835ndI6ekXhkKW0yKTThqZ11oOL+rHEdVSB/ZO5fz1Wu6ka0kzCs56BgMmChtYQjNjxR&#10;zjipr+g+TCAI0IU0IaGHRIeZxEcrBsLfmQ6vL0OxYwmKbIS7KRbb0Gsjff8OhLkDa8P38CPWVEff&#10;ZnSEH9AkybH5kj6/WMpmgHI8yQ7g0vWjatnhRaZwHsCcoYLOh0W7SFJcleVywmRAVdOhEifFnS8e&#10;5bpFTMoHtjDEaxNIFTGDzJNg+rwJmIAJmIAJmMCeE5hKhdPsAF0lK3uadoV9WUpFVsDy/EvTmay6&#10;MNmR8hPrt84777z40C4+RdmT7TircOFVo6mTTKJ5+kY10VHRmiSefHryJCj2B5oUWTE79srbWuZs&#10;ZSiVTGfGKEvjdyAcX27R8cq8T1dV69A8x8eDlgrapg9dNCatmieGo8me93ALYAImYAJTEbABeipc&#10;TrxDYFIgrZF0ciQBmVw7nSLH7EA4psQ8TktlKe7PGsKL+7NOot5lI7WsTtLSpA9lRSFflf2a2mWr&#10;U96qQl6QxZgoUcfb8cdU32k2gADOLFJqYwLQU6k8i5CzMzONSE/PJKt4BHKnnWEHwknWcJVLQTkA&#10;dFlS2laBZ61EJNTyzwjCI8eTHgfw7PAiRxvcxrMMeT1pK4Cs9hF9T1O+sqVq/8aPhaGKKC9MZYt4&#10;JeygTk4r8wZ0b1fBBEzABEzABDaVwFQqnGYH6CpZdSkxHBTzMCtg2RKqyBV5k57Qo2LOgiZTtuiQ&#10;l4OmIVLh5FUdh5Sf8OeVUlp0POkwHAr+lkM16rxKmbTPc9av4KAZYhzoTqEBDipLU+1AOL5c6Xjh&#10;J1RCrmlNYc/Ur7+HSwUtjhfRlLlBlSYH1uvP2VdNwARMYKUI2AC9Us2xBsJoUO+3wvRXQ5+v5eqI&#10;cUcry/TNH0t07PE1ZgdCaTkj5Snuz1mHKO7PXNIytGILlv1LdZcWkhPkq50bGUtllMydy6yy/+Ya&#10;dAWLuBQCPBTS45kM9Ad/yOKoL6GwRsy48EnJNtzcaXOkCHXRnmDH2ox7EoAetXhSiHOtiigRCZV/&#10;fPJBpJ44P1nmEtC5yDkprDzm+HjAuSXDGdnUqnjOv8yCuCqXZ9GTGVrSzibzSMGczARMwARMwARM&#10;YMkEplXhemL7yuwopaIE68vOBPJUKIuu5FUTxk20u87AxErQOQPKs61+31tmSTLFTnL+7Z9CUpB8&#10;frXhHge5aZom54kxypJmYVHfmH/1tP5gudxb1vuCOkfM6J/6DXa8zh0IhYJ7szuFfCli8d9gzk5g&#10;AiZgAitFwAbolWqOtRGmhInQGB+rw0o1tI2yTMxywMzf1RXoGcMTpuf4eM6ZMTsQkmyMViF55P7c&#10;bnWIPiF/gdB1pN9EmALdXhZeST/L2zBSr9AIpRbkj/xSmLLK2Gpg2X9zbbqCBV0kAUVSpisSokHe&#10;Lp0m2ixC9Cs9axdccAFXZUqWT0rYcEuXzpEi+icPSlleAnKZ0XxD/Z/SI3pg/Ji0c7eWQeSIhIp7&#10;GBZhiVR8Q7RIU8s5s8z6nUMoZknacPMCWCKwd5rgczXbls+rHHS1zILiFsUb0dRFr4XZZF5k73Pe&#10;JmACJmACJmACMxKYVoWTclUUodBetPxLxt8SxaJ8L2+/9GvOolmJAkArSFoc+iiepy0lKEde4CU7&#10;bAR3LppeCFkUNimlnTGOxTe0SmZqJEObjc/5mqaJwBhlKc/C2vlXac6R5XJX1vGkQmcj+5ipX09P&#10;UtDtMjcsnuz59n5D/Ixd1reZgAmYwOIJ2AC9eMabVUL5iq7KSWWZZBrjU21ZLFY+22obhxKzbMwO&#10;hHIE6N/8ML7nazuLbHvSJYThUjiKqkYIU9w/y3ZtslBH27Y7EGZXSpJl1a3dc5kE0gh7fE43qx+5&#10;NsME6BJ6psJoqy83Pfv4KVP6Hv0Tfb18RNE3mFi2ucsdCEsFpCVrTYC0+bJFOF+Y+BA1adcUPf45&#10;3oXmKvFEdH7fylvi5CWomjiV94y+hE2i12lVb83lcjyZFCenRNsgz7JpDwLIhK1De5nKvWUGmYf7&#10;kFOYgAmYgAmYgAksncAMKlzn7ECxMmJ5aDYlq07FmSBHNFYCcsi7/8mKWtSbnKBThcsh0cpm1yoF&#10;5apoOGUxnPyXe9yflS3TJVSpvNE9E0/EC9elMcrS+B0IKXFkuYIWU7/WK6L1IuoMy9bZE6WCFut8&#10;u1dk3hNSBmsfJmACJrB2BGyAXrsmW0WB0Sc0asZyckmpiK78CL9j2X8j5oaSxUKw0IcmBakoldcn&#10;8TFBk6VadX5J1qXs/tyumidBuwNhdmdudyAspuSiMoIL1UFe4QIlQ9X43SpWsR9YpvkRyDuMR66y&#10;HdNj+x0f1PdIFrGeeUJ5uLIGX7p0XlzJpf5oMOrM9NgQQyEOI/KdHsm8wJMEitoxyfuY9CSIDKm+&#10;bo+5iqZMOYizqhmB2rPM3KXYPmHt5YfuLTGdg20bVEem4Wyw1tusDWuoTArDCHYf36Lky5OrIJ90&#10;zWdmkHl+3c05mYAJmIAJmIAJzIfAzCpcmR2gSEgXCtWlaBpcKlZOzSPCYB05FONmaEdkKN0mTKut&#10;CqcEHFLh5HWEMhM6G5qSvHzkpBxuSVlLlMF00g6EXJKOlGM9y9asuVs4T4xRlsbvQDi+3GLo17wv&#10;fMZ1tX/q19O3Oncg1MQwz08jh1jXOJ/+6lxMwARMYIkEbIBeIuyNKGpS+FRc+aS78G/sSqGxM2+C&#10;zJ/6iM2lSMafbNAsc490Jo3EKCtlgwv9GSBbp+YexpPMRtxS3J/l5V3s2u0OhIrfKh2u3YGwmJKL&#10;yih1KiCE8/gYY/pG9CNXoo8AEwaZKXl2ireItjKXL/Okg1uk6Of9+uRmmzck3M0OhAqOEQ+7rKgx&#10;QWKKEl+k9MyWBK3kWv4ZGYaVNpZGYkAveWotZ8xJiu+JjO+xk0/wnARNrjqKsqc0qo4e83jzKBxK&#10;ZyZqqUhPVqpUTEjAopdkZKg/4zvBtDL7KTIBEzABEzABE1gpArtR4crsQNZnFL9QBdt94MvmE1KK&#10;YgIVrgAxK5FzcWhHYXfOukpRt4Q3TNgIU3Q2ufKEdtQmCHfdSTsQcrvMzTlSnMqVf0Nu4n5laaod&#10;CMeX27kDIfTErTNy3fjIinLsyEFL5KJU5qcBQf2hLDRcqafAwpiACZjAJAI2QLtvTEdA+kHnJmNY&#10;iMqmyQpkVnwe0Y0UcyMObUgoxUX/9mxiFgqQxuae8FjKPyzmredjXCqfl6UHlPBnOcJaqFaRf7sD&#10;YTElF5URJhkCv1WvUuh0bePUG0GAjh1TjtZfmCel+Pa2lZbRNuvrcSabs3ezAyHu/3kpImWV5Zw8&#10;yFkA3gyToj9Lfh7PnJ7fspjLrzli7fGuiPqSZ8x2Wt8TQOVHTOEOe/yvw5AdkzFYKQ51lMgksL8W&#10;uUQS68WSv0W1L0luie8E08q8Ef3dlTABEzABEzCBDSGwSxUOLaXsQ6gpkuh0LtBsN58ompKmZmHc&#10;JDe5MuiQdsS/Wb1RfDAl4Id0m6xAorPlGZ+me7kJi1IX0Z97QnDEpXCViDNlmtavLE27A+HIcssO&#10;hCGSDNBlIWworiMjK8pLKftT97g/k1KO5P27QW7IE+VqmIAJbByB/f56NnObYhk55ZRTZr591W7c&#10;/7addVUcj755J7Byz4H7HqrGpJXsS6sXYqAVTfJGXJoY8yqI6hT9b145O5+VIjD+QVspsS2MCQwS&#10;cN8eRLQNCdwN9qqVTX6vyLflui1Wpy3mKMmaNqtioGEC7jH+9lNSnEDM1nld3RzBOisTgMCaPl9u&#10;u7UgcNddd8Wa2rUQeLOFtAf0ZrfvQmqH2ZdVRQvJenSmCsy6ptZn7dSRd2NT4JH+3RRHs3FCEzAB&#10;EzABEzABEzABEzCBLSKgzZZjgxlqzm8twRxpfVZI6AghTQ7MVuSNa+vzFvUkV9UETMAEFkbABuiF&#10;od3cjAkfxof0/m3QFlp7behc4ngstMT5Zq6VU4o2myPkRhCA+Rbn3EzABEzABEzABEzABEzABDaY&#10;QOz+VzbjGb9oVVv85T14IijcBnNz1UzABEzABJZGwAbopaHenIL0Dfz666/fkyppQ2cWgvWEc90T&#10;wcYXWoKXcWMbQnd8bk5pAiZgAiZgAiZgAiZgAiawzQS0d0UmoBDPI92fdWPs+Rz54HVk9+dt7leu&#10;uwmYgAnMkYAN0HOEuUVZoc3slbsudue8I8eaQlct4hjvm7Cm9bXYJmACJmACJmACJmACJmACCyWQ&#10;5xf9OydPEoMIhzmTqezXC62aMzcBEzABE1h3AjZAr3sLWn4TMAETMAETMAETMAETMAETMAETMAET&#10;MAETMAETWFECNkCvaMNYLBMwARMwARMwARMwARMwARMwARMwARMwARMwARNYdwI2QK97C1p+EzAB&#10;EzABEzABEzABEzABEzABEzABEzABEzABE1hRAjZAr2jDrLJY73jHO9he+bWvfW2nkPfff782X/7g&#10;Bz+oBKSM7Zjbu84555y4Gj9OOumk8QRUYuTMLoVIOP72zU5Z4MxWWfDSTLPdO9td6mMcnU0ZV9ue&#10;U+SM3tim1BkSICF3LbmCs2FZl7t49uPxXxeZWzkX0SVynurGvK8WhIicJz1BCyrR2ZqACZiACZiA&#10;Caw7gSXPpNAY87RxLvQ0u5xLVtNmommv5hc+TMAETMAECgEboN0lpiag7QevvvrqzsH1rLPO4up1&#10;112nHZMxJZMyyuB3Met07o/BhsvjTTOU+Pa3v137+GHTOf300w8cODB1rTb0hrvvvpuanXHGGTPX&#10;TwayM888c+YcZrjxTW9609lnn82Nt9xyS3t750klu/nmm3MHe+ihh3pKZ3Nw7axy0UUXcaOVxRla&#10;qr0Fzfv8888/+eST55LbXmUy93mLvoXknXw+97nPUbtjjz12QXV88MEHyfn4449fUP7O1gRMwARM&#10;wARMYMMILH8mdeutt8Jwvnojs0uU/D1pGs0mvHPjnsB3oSZgAqtPwAbo1W+jVZQQgy9iXXnllUU4&#10;bE/Yji+55BJZn1Fi+BMNIDZT5iSWvvCOZJAmAabGvNsyv8lBZsHBysvaKJs4x6JtOoPyrFoCaXXH&#10;HXfczIIt34wlr2dan57T+X2CLkSC0mf0J7dkU/Kdd95JSj6HdCaOzKX1yljvY5cENkDzXkQV9C3k&#10;hBNOCLx8M6NbLm6KwkuY/PUq9mECJmACJmACJmACgwSWP5P66Ec/ilTzVYfQ8DtnEIPV332Cm266&#10;Ce1r9/k4BxMwARPYSAI2QG9ksy68UuEEnUvCrCxnZzkjcxw6dIh/swZw2223ceaBBx5QApn8Wp2D&#10;HLBBY5vuX8jPVayN733ve0MMlJhwa104hXUoQKa00047bWZhF+GY0CMMAuP+TCNiOMN9nj5QEqtG&#10;8o9uj4MHD3IyHJ/lKz1of1cPVE197JIAj+Sk1tllzku7fffrBlpR9S3EizOW1oguyARMwARMwARM&#10;YFoCy59JyRVpWjmd3gRMwARMYB0J2AC9jq22EjLLSTlC9GIWZN09Z2Ri1oHpuXwELu60skR3Boi4&#10;4IILuNRvE6REVBZZVxXwFCVG4TsQDPNliSWdw/5KQsUIi9gLOVx1fxzqzoBlWmWfQ0CQSUQf7jSm&#10;5wSlRNWIu0pY7RIBuT+GrKyBORRyG2hCBcVRulerieaw3bmyLZM2XLjKmhRAnKLlVn/FFVfwr+zC&#10;ReBJHy0ktizOEdZAHz/G2N8xecsFY9WOEiS9Fa8/xnrP1Ta0d4lbFy2lXhqtNqnTqgMgIb2uhPPL&#10;HWww6nGUNenZaUP7lb4XCXL1C7oSHzy6GffqVca/EYijfZm0EZwlQ6fM3M5nFfIkQJAe8zZAc3kM&#10;C6UxNSoVzO0bLZvfHo45s2oPu+UxARMwARPYGAJlWM+bmnRu0JJ1GyXglqyrFMVgUFmCZNFMyrhP&#10;idJJsrKUZ1LzaoseFDnQX2hQ7QYwWXsZ3KKj1dCyetZ/e+f8rijMPfpeuT20x1Dm29llhqOpYv9E&#10;qbRXnsbOq72cjwmYgAksjoAN0Itju+E5X3bZZdRQVhUOhX4mNEePsY8hVpadWBXe46CqfHpMJNJO&#10;Lr/8cgkg03YcRD4t/rNh/w33WOTBUobMMnSWcNUyZE9qRTnVhiu3kslCJwfwMIhHDtQ9a1RtglJi&#10;1CiimMGNHIK5csakNclPPOjlOGj8zlSRmRxyNYsqg1RZW+KqImDo4HdcbZnIBT4XJ8ty+MgXvKTE&#10;iV7uz1xSvIISx7nnowXqHfKEC3wEeJnUiPl8p7f1mBsXl0azjkybskrr8GdPjPWeq2qUEto7f2xQ&#10;ApogyPBNqL/TlsdB/SGs0gGqp8fqwVG5+enj2cmdnO8KxVmm+Onrw0OpftkAsAQH5E8VnVdsRBqe&#10;Ar3i4tC7K153YbaOBPl5z478el6KQ7RCLub8C6XBGpV+WEK3qzWpTn57lBotric7ZxMwARMwARPY&#10;KgKMwmVYZ/yND/nSbIv/TV5AFkHhsq5ChmGDHqMsaU+OjD1UHZ1EtUAnIZk0yaIXzWsPiX4UMdnJ&#10;Wh+ssrU9vuJL7Dz16OxURUMrs7n+26XK5oDURaFCHS1Us75X1NGw5ocyz5nshVNmYZFVjthW6liU&#10;WzXcoG/HVj19rqwJmMAqE7ABepVbZ6Vlw2grJ2hG4oj1HLGYi+hymZQqlm0x4x1UWxYYNxlxwwCE&#10;yZJQvyRTwF/+LP6zmKqL0eraa68lvWTGflTCVSvxJF9dlatAaTqyORtzjyqbow/zJxpVWGMV4RqH&#10;8QhPLJ6hQ0iJQezIhD9l0o1b5G+eg5BkUNJfZWTXLapUBO+m4aR0RoZiGLUuWpdsZzlmN00ANxnW&#10;5XccTOgYZVUddZcwbWvqTHZ/5k/pvjLVxSG1Ut6p5ZB6F47M0u/ljdsePV7Yk8Rb8nlJmLuQ0MW0&#10;RBbV3Byqr/pY/1VlkmcXstfH5wQloL9hplT3oM/3d1oeJUmoXk36+OYU/VyPf9HdM1g1N09KdFrl&#10;GZ1ccpa4PTmAoBIozxJ9XieRSnbYkEpF6IWgjWsUuV4vqJjmZTn1qUNnFAsoN4QEiN0ytRBECQgO&#10;yO8cY5Hbizx6DIPSYI2yYPpd1prkmU9ES0dIO0G36HzGBEzABEzABHZJQBpFVvL5MzwGpOrkAHHS&#10;NEK30RQA3SCUQM0RlC3HoLIUGj5jvcZ9qTqxv45UC/QcNCgl4HeZSe0Sgm7vRxE1pYJZzlD+NUHL&#10;KpaCNLZe0iFt3oFQ7guhUmoqxO2TLLbS3LKSKUlCYZY6GlSl72l2xiG1SrdHEbEZkhLHPCViV0Zu&#10;yCaFcFLENk0NcnXUZGWuNJeGcyYmYAImsAgCNkAvguq25KkoGVhINVj2RDAIexAjawzq/Q6qeQhv&#10;gTKok6cC/sZRPjtn/1mll9Yl04ycbcPmK3NSdn6UnainUiVog3x7Zc6WIRW9M+8AJhUhrIdS+LLD&#10;ePncraKpY7uNWBhPuT1MWi0lAUFNiQ8DqlRYnRRtOYdJoSzaKMxV2YwVBmVlokNCZnUtMkdFU3MH&#10;VWE577zzOp8QtQiXor5SzbOVnz+LR3DOSgpZdLB+bawz8EunYHt1UpvU5dbP9mJ98IBwbo7oY/1X&#10;qVEb2lv2+vCJVgLs0dldfbDTFq8TPRQ8etHPaR1NgSap/mru3GnpvdpbUg3RGaA5f+oIl/ncsfPH&#10;J0nF4xlSqQh1Zr2XsndwG75ZnTzS4ClTHsNiHy8fcvTghKu+lnFkeWj0/DlqsEZtF83tG49kNtzb&#10;/XmvnmuXawImYAImsCUE8m7qsq6q4kVZ4oz07VBNNXCj1IUSKGUsZiWDypKmZnncR9WR7VWZS5uS&#10;DTqaY3H7vkxCoRqh9YW2mW2v0mbRiLKuq5Txjb/0pVaLI0F2ANImgZMW7LYbmQh19onmz5iIoe+F&#10;vwLn8+1q0zy7JHF2M5f6l9soqhmxBEvtWH9Mcdnfa3Cfmy151lxNEzCBdSFgA/S6tNQqysngLVVG&#10;SlLP/sXSumTZjE/W/cF8ZXOZtASpc0cvdI68A2G21vH5nUtZe7j++uvJX4FE9HG+9SMui9FKG+Sg&#10;DXKBDN9eGVJxgs6Ot8XrE1w55hoppSyGziGP7OJULiHJfzBAGMmkYk5yS5dTAKV0+hGrslkTVdEl&#10;ekZp9CAmZ+esbkpslMhJ/UTm6ewfLRTZSVO/sx8E/UqFUpFSU+mm2f1E/VBHa9ZftWcMUCXet7qQ&#10;dE112ghBI+GplKrWf5WUbWjv8kwJddvc/Z02B8dQHyATGij3sRJDpmDXVKQ0ZQ4C086OinlXFZEt&#10;Po6YEkiqiB0fCWLD9HZhbDtRLEZwWopsy3NEztHVNQmJOVV2Nte3MZ6LMhfKr77+GnX22+wSLmkj&#10;1pDSL3+XoVV7viyPCZiACZiACSyIgNQn6dht2N/Wyll0G7nFFE01z0r6laVw+y0qd/5TsSaKslRm&#10;UnOB04+inexkdVTarGY9+egRTDpPKFFyrAldtH/hV+su0OpLqo6WV5Zw0p1u7Hl2mY3jof61M6k8&#10;mS01JXGJQK0Vt/OKlzKXFncmJmACJtBDwAZod49dEZD9C+vJGHOevuvGJ+ueYL4kk84xaQlS2WtO&#10;dUAbaN36MP3ItVZujxwqFytYGEOljozZqi7DyiE+4BDG4n7lRtZDxdLN0Xsj57xuq62OXJ7lHSmF&#10;rKc4eQ1MauASsTcnCx03m7G0oq3nM4NykCcF1uRQnfWJQh8eZPFvj3B/pl1CxZQY2TWj86OFhGxZ&#10;TRXgJa/Xm0Rsmedl0Oy01Wa7/KROO9ilaZQyIypmVk1+cnMPdlop1uFDXYJ3F3qTnDtkjS2Jc+u0&#10;ayOK6VwVaeP3qS7F0bttU+WWb2/7RpkoMgPp/FgV8x+lj8bKMhSnp84+1l+jzluyS7hKz+/SbAFf&#10;Zq92WSZgAiZgAiawJQRQ12XelRk6trJo1RjStJtwlFWeyic0t35lSRr+pDmU+LeqBSc7Z1JKX/bE&#10;bkPb9cTEmIRCFtvOPTZaH5TSbSbNR9q6M/2Mlbhoaz0h+Er4Mkps/anl8ix3GZmhY0lf0eg0PcmK&#10;ejaOS9tsl2O2+nmuOMV1RrGzH/SWvFVcTRPYAAL7+20EG1DDxVWBJTmnnHLK4vJfcs7737YT1Jjj&#10;0TfvaAMjD+2Jl9eI9d/IwBlBA7RlXF54HvfqC3wJL5Bz1r15ib32uMiSxBl0EYRUYgRAaeBDMeN3&#10;FC19Lhs6+VO3YwubtGOetqEgExQOfkTRujHHEGiZyHu6pMlwIvMes3jsuVckV3FiWIpQtjqpXUfy&#10;yq9WzixS/h0pc4acRCR5koozpaiHAF87Qec1dLm42AKls/9EQ0/qb7o9t76qX8KqTOqcg/1t5OMw&#10;JtnIB02NW7pf7qidnTYE6L/a2UVpssDV2Xmm7bTqG+NfDvHQlU5bWqfth2IVPbmte5ZkUKrow/k5&#10;ahtCAftIE9vR5NeROmp+w+TOn6+WlLkFo4j+GrW9rrTvpLdl/ztqTGcuaaJvz3CvbzEBEzABEzCB&#10;tSAw1USJGsX+4VJUWj2k6DmdikqelXRqcTmTSRp+1vRatbydSeXmkC7R00BjlIpBFOQ/XtftFKbV&#10;eSKZKsifk1TTlluZ5pQSY/IiDbDc3uqrg+pf/xRS+ZfZcU991+JpCiFHzo/Wq1KWdkUI3HXXXT0b&#10;e66IkNsjhj2gt6etF1JTBcZqv7sqdEB87VfZ+jM+Wfc4qOpjeAkvkCvQ+iTqs3OWRB/PsT6zNUTx&#10;qdSGhNm2G9/GoxSFj+iJFKyyZH3OC+XKXnxR9wiaoc/piJTjDBQ4clrMXqJacpWRYsyNECht60aw&#10;6XxJSOUTkWNkRxo5OOhjfrsSrbV06zt8OFnQuFRNQuZYz4ofPalBKQiNStGoy1E2Zuz016CsCEce&#10;FdGntZGBbsWqBAxZyAMzOlMtz8wfP7RYL7stl06rHhIeKD1X2wg28gcJXJO2KOzvtPI6iU6rB6Q4&#10;2uvNMMlNpjNst2RT67R9UtFvwlm79VXhrjZqR5FKu6SqcbQpfDRUG3Jae65GUGllXmhrO5ocTie7&#10;6uQdCFVQ7AKvP3MRI2uUe1a7A2HZf7UzhNHovumEJmACJmACJmAC3QS0gi272cYWzVJNW51Eicsm&#10;HCV3aUFSdweVJd1bnMyypifVojgRtzOpLINCJ/ccbcS/GVAUnSdHOwxh5Hw9qf/lGaKM7JGSeZ82&#10;b5+0BrSNTpanOVoImDVYtHTNU+TVnn3bO6N55LWGCppR1D+18qR4GhIvu/JQYt4T28+kCZiACaw+&#10;ARugV7+NVlrCdnmRxJXxkWE7AkSEn6CCMEjDKGYR3cvoLu/gqWJilEXu5CO9isGe3CLyAyM3tqFi&#10;DJXdLUfyksbTxl/LjSHrklSTiO+hcrkRi2oYi6Pu2Z6Y42+gzSif+DrX6kAy5+WFV/1qR+wrHU2g&#10;jaQj2qysxvIF0BFetyJfzFgydmeVWvpfNuVLfuKdRXgTaVGtxT+TFL3MMK4qw9DP5HzRLrtDYJgj&#10;XqyDm7S0LZcbvxWgrWww0plymSepbH581FJRd3Xa0IOjj2kC0H+1GEBpd/XG+NwyaRea/k7Ls5aj&#10;dqgX4QgcjSLXjzayeVCVYHmvGPpbjoRY+mQ8OGE674wdn58mtXKObRKe3ZwvUUQ4o1lKfNlCHt0b&#10;E0UJr5jyOvQGi8ZS9fOnrCyPHsP8qgz/IH2wGaxR2yfbHQjLI9NGtV5mx3ZZJmACJmACJrCpBDTg&#10;oi+F8sOf+bN0CcGBEiLlNm8UIcUgEEmBD317UFmSypE1/PDV1YSocz/ndia1yzYaRJED/amsIph0&#10;rTxB09SjhK4OOTvt19lkrACPkyy82c9D1nPlLIVW876so6qh+Vc1bXcgLAXlBFJHs/oX1vae+Uie&#10;6dDBFP+tDTK+y4bz7SZgAiawQAJMbn3MRgALV/+n4PW6uu83TtV/48WWkaXTcTXCY5W+i8ag/Cep&#10;DkqP9blfDJSwUm7YsvMOdRqY2zOtzJ3P2CAK3VX2xJtUu7wbXqflXRqVCuU3NtwiQGec2bilJBai&#10;csskaFH9nEBf9RUHgKN1Em9bP5o1KhtnJskpZ4RJvUi3qz9IgJa2xFM4toA2iXDUNCRUti3twdaf&#10;LcHIB21S8O54NDqbo1Sq9Oq4mnd6VBoVFwna54vKDnba6GwBsy0o96gWoHpsW1CkVG/JhyQPLCqx&#10;7DxZuk3LNjpVzl+ZtG8q3R79uRVJ4kWXzjnQam037mzryH9MjTpfFPlNW54+cZ6tA/fcNbJvz71c&#10;Z7hSBNwN9qo5TH6vyLflui1Wpy3mKMn4Zu0c1kM1aq8WfVtKS48CP6gsTdLZih4YGr4odc6kdgmw&#10;H0Wr1RcUlF60vn6NPc8aOlW4nhkH6QvzmEkFhE5NWCqotMHSyplwO93ohNOjnnUq1cucwuyyM/Tf&#10;Pv75WqgYznwjCWC1m83c57sWQcAe0O245jNjCfRHOcATs9huGHpjr8JJq59kCWqXcRWZFOohn4zw&#10;DtnXT9+Ec2gFnWmdbYuuJmViEIQUkTayBNXMZikpE9mhW9EzIn+Ky4vC5DTRxipiWVlRPrhr0vaP&#10;2kgkr0RD0SkxNBAjaz9knhMUxwRtu5GVM9q3ZChHUdJEZePMJDnVOp3uz5yXF4B8PTp3IAyGcroP&#10;F93OuNi5QUNC9kvk/KTdEQf7wIISxLI+5U8zqcMLBYeaI5ee+1j/VZ6v6H7qnMonmNB5Wn+K/k6b&#10;GzG6bnkJ6Onu2cdSvie5IN0S1UTC/AiQXm4+4TfU+va2qyBhmzPhd6xnJP8gI1cX+m1+RhBGtQv/&#10;lFjRGULqZRIvKHKIp4a6t7sgIk9+VapF4nkZU6PSCfPiktaZvTOmx4K6sbM1ARMwARMwgW0jwLBe&#10;Pk6jacQiSH6EViAlR+Gb897m/O5R4AeVJYCj2GRVRwWFmifVouhjnTOpXbZdD4rOIBWtT3SZegB2&#10;0t48iFp2IESVKqoyHHomCCpdh5RDUOdofpwpc1v+1KS13YEw2lQZtl7nWdUnsfTGHnfmiOWiDEND&#10;juWSu2ws324CJmACSyDgTQhnh+xNCGdnt+s7tUqdobrHmLXrQgYyWObOdYuuy9bmr0YsW8wtlIY3&#10;2ZiEd8zunQttGme+SwLu27sEuBm3uxvsVTua/F6Rb8t1W6xOW8xRkuU06+BWyVaW5timK5VV/4aH&#10;KyXqIoRZzvO1CMmd5+oT8CaEK9VG9oBeqeawMGMJyOGxc5+9sVnsOp2iIfd8h991Cc5g4QRoRAzQ&#10;bsSFgx5RgMJ2TwrMNyIDJzEBEzABEzABEzCBNSagdUvt7u5RJStLa9y6SXQCTGdnZxxiFPU7b+G+&#10;GTV1LUzABEwgE7AB2v1hLQlo0zlpaUs+tCsFB2EKWJ+1hy7YS6745hWHrwGNmBfcbV4d16hGii6y&#10;altBrhFAizqJgN7Y7bGEfXsoNO+e1NNGfAwj8bYtpMWVr7NpYgvfqXo1DRptyjIpcs6bgE2V1bYl&#10;ppfmHYaj+jRENFDeyGtefMY/ICNLpMUXIefI0lckmTr/bA9RVIEuEU+QntORYPNj2Akk5zwXYnPv&#10;RXORauZMNAr0bMNuZWlmtit1o2K1xQtWUVk8r1ypNrIwJmACiyBgA/QiqDrPZRA4ePBgBPxdRnmP&#10;laEQrhzEbRiMVb1MwVzWVAS00o1Ycv6EMBW3xSXmS0CJl7e4spzz9hDoMenm/e4XAURFj3zDTJV4&#10;EdLuSZ4KmtkevJxHGu7zvblB2+Dpe1LBtSgU1HyLVTz9fGCSlkeeDuKedRqpZ67j3Ps8FtLTTz89&#10;tgSYWbB1v1Gdf5dfcxUnV3sh6DkduT5p8L2ac9496s44wrvPdg9z4GHs30bbytIets4ciy7b8JAz&#10;UxLPK+dI2FmZgAmsJgEboFezXSzVMAEG6TH7BA5nNGUKvBK0P6zjNkxJbrWSa2eSHh+T1RJ3C6Rh&#10;Ujq4deQWYHAV50xAkZq0r2w5tOfPLv0Ee8TVXqAjRwrmonsyos0Z95TZaRkTs+7cNNqICSvMtE1D&#10;JrGhaN6/a0qhtiu5lnNR57LkH/j6xh9Nw2/OzNFJf6oHZEyryDNUNtNtPtSgIz99dYLSXrXxSVj6&#10;0qStpEsO+TFsMy85776ZpjKO7764JeTQDxABrCwtoRWWUwTqQR77PCVZDnaXYgImsLcEbIDeW/4u&#10;3QRMwARMwARMYFEEHnjgAbLu9N1773vfyyUl8LEnBBQBqVgMMZzJBn355ZfPJpWMXGedddZst2/J&#10;XYr6EpUttg/5PqshdFx33XX8u7d7b/Q3jT1D4aMvBP0utIM9XK28iCdo7jnrI9Yu3b0HgTiBCZiA&#10;CZiACZjAXAjYAD0XjM7EBEzABEzABExg5Qj0rEbPrnNhjFP41DDMlSDFbfV6EijUadySw+mWCK26&#10;lB1+S+Lidho5S+ws8Mo1QK9A2csyJ8QGrfiYueIFdYlIm4Noy8ilmBKdwbWFd2RM2/VCOlJaupAc&#10;nAkm1tor1RW5lL1o5SI96YNNcI6uG/G4o5eWqOv5AYlHILdyfiK0/UaJARI56C46jGKq5pal0HhG&#10;Wp/6nqdyJMlVS6bOHw0X4Ztj/5LOnl/eJGrlE044QbWLIMvlo4WuiqGapn3c+nNuA0a30dv728hf&#10;HVatB1oeEzABEzABE+ghYAO0u4cJmIAJmIAJmMBmElBcl87V6HKwlesc1hnWm2P7INAtf8oqh+mE&#10;kLKZS9knsD9BDuWpoPM5K/4MM1lx4iuxd7kL2fJ+eqoUwuSNEGYImry3Ta4aTdoK8swzz+RqbLrQ&#10;oi4hibMdSuYzGUxlRIt8VGXgg3Sbo21qF2VWf19wwQXtA6LFAZdddtn4HqJPBddff330c2zBtBrt&#10;G71UZyLP/ICoybg3P3H8GV8g1IIlUHXkUIKJa8VDWKWjxPzQcbL/qRxf95VKKZIBSmR4WLTFmQ7+&#10;zO+T8iahyfTdTtG0c5BlPU3le5hepIo1VMzB/TmTvl2pUKK381rreXMqhyVsJ7tSTWxhTMAETMAE&#10;TGB9CdgAvb5tt5eST9q5vnXFijPlxy71xWln2ovbGF2uGZOqE6Dmu3XPLtteUk3LUIVmZ6LOxs2e&#10;R/JO4shTnV0Kv4K3z0ZyTEVav8gxdy0/TXFiQuzsaNa6OC1Uwk5HuZlL7HSfnCq37B2mJ2iXb7+p&#10;St/yxArF0LkaXf6SXJJtWlFTsctEiH9eZSUGrkIQxMs8guSSj+6S2RobHP+WDdZk0YuUimxw6NAh&#10;NVBOHOVGYgyFpLnooosicQRGyPF5VYU1OmQak6G5/2AEoS2woOVwmdyiCB46Ju1AKCNaNlBqkFKL&#10;bO0BSdnfRaY17LZbwvYH240nSBG91UVpNXklx5mwXZYHRGZHDp6y/DRFxI8777yTqzlQtfQKPb+E&#10;J9bjqdv5k/xly44MFWOdZzxk6H8q17RvlDUf+rjFEXHw9T4RTw4pMLwJhV3tpdZsdyCUZT+HYeE1&#10;SHrlyZEfw8Gc1YLhZ60cKDps5WSubwzx4KtfRW9Z6x0IF63ghfN7Z08uV8t6nf7Ov7gp1aRyF80q&#10;lzuVSj+ocA4mGPOemUqkMRk6jQmYgAnsIQEboPcQ/hoXPWnnelUpZvs9m9XM7LOgsXyqzVUWujE6&#10;8xyMDlSnXcyb5z8j96FaTp9Q803FMAQLw8ckUWMDejTU8E6Kqc5yKri0UqTBjzGgzCbSugQ3zI+z&#10;nDdzQMaZH/bZoMlRrsxpZ8uKu3a/vLesZV4yjZkrvhk3ylDCi6j9WqYKas86WTFkeYmKy2cwbwzI&#10;257RLey88vvjlniX6j0v40iOAhF5hvFa26/FrpvZFVQu2DlbDIU5HkU482bZdhnydU+aW++3GDKK&#10;DHlDOQxhGZdSZo/OYofKOxDKiBZmOH5DGFze7kkY21FGMNv4v0pZ9ipUJqHs0W8FNh6K6MlF5SgP&#10;iJ4FjMWx012xiRfHWBIX03mpyJVXXkkarOF567zOMNaTnso9eSh2X2jZgVBNg4E4/P3zExd6Wuze&#10;STPJmhxfIDLYNgwLr8FYTJAfwzE5SzPM8kja6HsoEmVHvtKL1noHwkUreC3e3LvK1fG7ti50SjWp&#10;/y+aVbzHpp1gdg70uRaDCfof+RnmvLt/hzgHEzABE1goARugF4p3YzPv3Lk+PBRCkdW4G24X2XcJ&#10;hZVpybR73JPbDNalRW+MrmWqshrkQ9Njqj9y6/CldRc1X5ndjSw9N6LmcqV9Y1Z/xRVXcFU2GjXB&#10;5h2LnvzIv2+2TwXLpJ2niMWvDTEGt3Sfr6j0wHDu233Ou7cX57XMy6exewJrnUPPBoPyi1Tt9CDz&#10;KotnTWMTrV8s12F9xrzC1RIkN7dvsdbJNi1TePFmyo6cKjdLIgnzS0CGA71+48gm7HVpss4dCEP4&#10;/CZR9Utb5GdTTOSeWXYg1L1hIZW1cebtDdeF7Xg521Gm0yeaDHvaS8pefhzUq9sz8b02PyCxUiEr&#10;S8Xk1PbwkkBRdOJJ0fIFnKBztynBHHqeyvEAVypluwOhHIpztJlsebz22mvbx0HPUViBcw+Rghca&#10;ndyfpexx5MdwTM7tR4ViraM1c+jqCHYfrbwcu+SCmnjRCl7/3KdcxQAdH0T767voKVVn6YtmpUJn&#10;mGD2fJZTnjke1AwdaQaRZijFt5iACZjAMgnYAL1M2ptTVv+8MeqpcVe6bDm08rHHOjAJVv8n/UmK&#10;S7uYdI6NEQ4jZd8bimD2tYJRJtV8u980vMd/TQsnqb6mKz2+8HNsiOVntejJD1O7tXNsXEdD2KSe&#10;M5flvTJZ2t1y+Y8nJcrAoZgA5WhNXdkRr2ds0pfFSUa6qKZeetHucnmWa6HM0BGYKGelcic5BSvz&#10;dlvFbMLeE86zFcr7bdLQDL38Junc+oxCww4lm4gGNdmw8hoISpFthWyxS8bANJvYG3ZXO8p0WkzC&#10;Rtz5QVS3KJy0Dqlq7ZlQCPMDoiYra4myyan9rkn6sjyFDhM2036VI5y4e57KNW3ldgdCKlKc2fUC&#10;0cqA8prKtY4nqPQQnqbAK/fneJfmx3BMzq3XbdGp+FaXFzqEeCHbcuySC+oMi1bw+tdvzby6a+Yb&#10;d4Nx0azyW6t//C216OnnStl+ZZmKwwxz3qnyd2ITMAETWD4BG6CXz3wTSuyZN+bqtfPkuNrvOhqx&#10;g8PfQTcSO1WOxni15Diqk9LHFjRyZFvcxuiyMkdsQeSRttQfeSNc4SKwchvnq4TbbntPcQ9p5105&#10;gQhomXlMI7XneBzj4zVL9e+0rMm/TL7hMfnv7/pZhsJhcJ90EuiWIFkionBVHSa6ShuVu5As7vmi&#10;RJq8Ibt8rKjgIgK0ZetnwGkjveTma8XgRtVUZNpaF3/MgJAbS/dyRnVHsOiW/IgoybpKMtnXBDDH&#10;UI6Yg22fzMXplnj2o9CRr87cWyJuYH6O2oUXObJ5vlpU/zZIYhuXsBSk5zGm0JmGIKhFor5tA+X2&#10;5RblP8PakZH0NiyZzI6D1n/5TuZksqTwqmwt18pz0K2p80sMI0WEio7N1rLNZZJzmSIg66Utq022&#10;Aw5aw1ewWfV+mxQPXfETNI6QUm/a3BxyAI91PO0OhNmIgAFOo56ynWpvvRVEN0eRxn9jU2TzSfGm&#10;WiNL25OzdVLDRHxe7fzukk1O7TJ2GcSj/6gi0R/kNti5/I4HsLwQOp/KOUJeZladOxCW5W75BdIZ&#10;eEEOIu0OhKoIzPUOlPtzjqWeH8PBnMtKBWWeDcryY+BkfgnrG1483cuxS+6mBfP0JOtvc1HwEKxH&#10;AyzrtyIlYAt8XQrlvyjDoZb0TKkKojKtKFdDSQs4/RtjzIXVoDI8aYKZNVLNAnJ19B7LxDoT5Fsm&#10;KZxtNxsz513E7GM3Hd73moAJmMAgARugBxE5QSUwKT5gS0pKaqe/jCaWnU64jKZlM6UY8nOATukr&#10;GvUnpV/mxuiaDzO/RVmRRhKhSDr7kHQUmeqiXvyZNVSyyjvCk75oPyQu7iH8mS3IJQEmcqmSMfEj&#10;QQkeQokjzVv6DtHWTtOSWHtLS+WG66Qhw2UccMj6KLd3uvCEe7WiTOaCqFQmqQxz18KikY19yFzq&#10;wlrdnIMmz0yDtYa3JF5ElIzovRlO2bw+1FOhK9zUx/AVCjLZH023lM8DsjLoydIPtaa6tya3CKZu&#10;KZtdzDmL06i8zPKMVDVSaN1o61IjKitjkw7+VLZy1xo8yrRK99Jk+Tniz6hdTKgi59zu7RrV4pBe&#10;3LXKA0tWMnjltcxhOpSJhMrm9uXPsn9jfjy5t92Ja5DJ1iZQZ+h8RxUm5cHhqjzsItqy0mu2nF+w&#10;ZYjhagxMpNdrIb67RKF8mNR2heqHrXdnKVdvKvWiTqvNopdiLKIL9exAqN0dI0yz+jxu7Pk1K7NX&#10;uLJmU0trDFVrKts2asoiarcueeaYCSGznJRz36bX6UU0aUVXa21s3STzmdLn2yYrlvG2h+uhCIO4&#10;pI3+oPGixP7K+8EOPpXr0oJFzs4dCLOm3b5AinoGGWnU7Q6EKovHULcwwJVY6sXi2Z9z+1EBjSsb&#10;lNXoJRNt3CrZxn8+2ZPWbKcnoYHn52tmBY9MejTAAkeqvnY1wGO9BHbID6A+x2ZivDZl5eycUrVs&#10;SVymFWXmQpvKKyjmbvzZs1X7cpThdoJJ1YpGypk8yQpNMhPLSwTKi65f4WxJThIpz3lb7WVPersL&#10;NQETMIHxBGyAHs/KKY8QkCogu0l7hM1Oam5nAAGZXLnUmu24S9bbcHmQv4PsYgrZqasy70plybuc&#10;K71U22VujE5ZqB1gkatav/U5JIzqUCMm2PwZu3tDUpa4QCEjYGhpzKZiuyqlUQ4XXXSRmgpdRwli&#10;BTpzb+UZ5KXNRxHKIbu0TOr3Pd8hsvtzlNXjWB1hT0MM7bilW/Rvzz7pamvqhYFGOQiUqhY5ZFca&#10;VTMMnRQhs3J0JCUIl3Z+a/JMMgSjCObbUg1Byp+L2GRSsy9kUBGxfj9vXq/nKLiV/TBFBg5BpnUF&#10;LZ8HtD1XbnQ6Q6yxpXMKgnqUvjDFnBPbhJ4+XVVZeUYa+4CFY5rS5xrxZ9RIhDVrGmni75xW5ZaV&#10;4U9kOGSYDnnU7tFzisVE3zkynOKuVfw0qYjO5LXM8WUlah3tq34blHjSZT+N9hUN/h106c1Cbu1v&#10;dYZ2L7UCpNOKIQ+7/N1Cn68ieoMS5FDCsiMoHGq2rchWkl8m/Jnfw9kVVL6KuVy6gRLLb7czIuSe&#10;rIneZb+aFMGJgU9v4zKGKqSsDh6ibCMrLdgaQ2VRVbZ2f84NV7ySdUn2ygiXHAapEnY88un8KFJs&#10;kSTOZ9odCIvNq6w+KXac6ADhCavulCPeSB+L73n8UI00WA8+lbvs3nt1u56LGKfaj1uFvF6P2cU1&#10;vi4rk9b0r3eUVP38AiyP4WDOZREJMmh0K1728VGcS+GuIdkWvQnHLhtRBGJ8lz4TaufuFbxWQ6DP&#10;h+ac4cj6jEISUZ57diAU8DyrIlv6FX2pnVK1iOSCw/msl5Y+prtCtxEZaVOdx+5ZjVGGJ00w80IK&#10;vQNDeYtdjiON9Gd5HnDkxw2AergyW/4sukEm0IokBTKr/Wr0dnHkLnuvbzcBEzCBxRGwAXpxbDc2&#10;57ybfFvJmA/EwNwaqXVXj4kW9SWmDVodKb+b1lLAXELf80OSEnJ6mRujHzx4UGKM2cpDynd2lC5G&#10;pfBWiKpRTdLHp2+p/lQ/JhvkIBOkZh0yhWBTi5zDTlqWZMb0Qxu4DVrPyVYaWLuToRxm89cFWd+K&#10;60Tbc7IShgBhwRzcJ10kqXjUTqCCg4ouqGWIVI8SKJTC6EhwyF8yNMHmyF54u9zbevAFIXUcMaJe&#10;7eb11CI3llLGNwx1fhTWHvt43qFLD50+YMjOJWeo6Nj8BgKgokeVR7I4spWr6pbUKNzo2hrlZkI2&#10;qfv9yzMzyXZaVVo291ip7Fme8gT1WExUaP7GpucxG6lLwxUaMv3kflv81PQpK79MZB8f49I72Lu2&#10;IYE6Q/l21VZc74cS9pGeoJlkjF90fshHmyqB3Lh0qDX1DskbE9GNlRW358R6w6hXxDtc765crgwW&#10;8ebpjAjZGvtWv331fit7xMFHRihNvHWcd955/Ju/eYdfmLj17ECoHMIxtt3dcfVBLVTCzk8Xsa2F&#10;uqteONG3W3najyKtqtbp0ax26bRfl9Unauh4fOgAGsFjZYwGFxLEgnQN6xiddZesz3qF6onreSoX&#10;ynxxmQtC/oTcBgIqZl99j4mHKz59de5AmJ8mGTSz1lq86Qdzlq4ebwCtTuBM6PBasEVB+bXJmRgB&#10;V3nlRywEjCEjHis9C7tU8GjrVkOQ74gaIuDIVSVrVlzNz1fnA5i360QJiYlGP3NJRf75BQ4BmbDV&#10;fzTgZt0GMv1azS5ZBY1+Zbh9a9GHY/qZO388wqKRdUgp5OEZnR83WaV5BeUZq1TccIkoL4ciUkyv&#10;stovOKH2L+714pxNwARMYF4EbICeF8ktykejnfxA2yP00Z5NnPT5txNZqGiaNpRYEK2lgPQl1pjU&#10;pphwynknpvfSjRaxMXr4I5N/j7dv1FrqQrYMZlVDFc/WDangocORWJPwYt8P94rwJS92bel5YeqS&#10;wqrpR88KuLaxpL8G50ggM1z2i9F0oqc/hM1FBppQ3ZTn4D7pSlD82rKnqnTELBJ/hlkqQGWlkAT5&#10;S4Ym2GXrKtVo93s5Tnp3yPu1f/P6diFCzk0k+72zs3mOzsAsJbepvA4lQ0xuM6gy52Sikme/5apM&#10;eP01Ks0kYSYFHm3Rle2VZCBut5tTq8nTuSwq1zct+s/gGvCcQM9jWd2fvwxRUKGhF2lunfxJQ15I&#10;sqHEIWvLoEvvpB61bef1jhrcUEjvhzbGC3M8GUR0MMksXxZLAsa1aE09LPHuJWXxHuVPdbw2fDOJ&#10;ZZvWIV+nyGowWMG6tHIYkYvAWj+RT8aS/zgZ9kdx7t+BMDfECu4JvIftJcNT5+e9WM4i8XLfbgVu&#10;P4oMnskPSOen3GIZlw0rPxFFtYuBI3/LCXMzN8rdMqtDPU/lHjbKboru3IGwjJ7lBVIeLt54gjZp&#10;B0IuxauyqBbFm34wZ8bl/IKldVRo6FQ0Vm5BLpFGn/1EaZV3IJRqXfRS+dPE4rBBdahHwevUEORB&#10;orecnqCIGlfcSvLzVXZt5XY9a/FhNffJ8tyV7hre0+V8fslowM3rLDst4DmH5SjDnRNMxe2JQ19o&#10;yk6qPcNKftzGTD8LtyKSoJXnbuTqwN28WHyvCZiACcyXgA3Q8+W5FblJFRgc8zTuRvCHbKoulr5C&#10;TSqaFCCsya3iElMItJZwmCqZhIqMzWsJG6NHDIcSBKOnQ8gYlzFm+1SPuVZk+h2KyVY200mWu2wa&#10;g7amAVJ2i/13UhU6dyDU93luySZ+fRIo0RhLtijHMamggtkUPrhPuoyepUPmlafSmIshPhxA+kFJ&#10;zk53b8WjGHwQZnspdEY4aTev78w8RGr72CRhgCBn55jG08HkzBK2MM1SSo8qu97TiDlBvjpYo84e&#10;Ne0a27y9UqfAecqa/ZdbMsVe3K5lzkaWnl3gwm7SsirRTrLbbOcOrp3hF2brYNtwl74lDIYriU8O&#10;LRNd0tE5ycwJ8rimNRw5Q652DoI6X8ZEDYI6iuGgzTkbHdaoWTs+Xx8+1dlevNNyev7MrZZ/i2dp&#10;rIjytEZ8liCqqE5a8JQ74RidLTdcNrSpIuVM7sadjwBv8vK9R26YITA55AR6CjiydSZOcr5zXdqk&#10;p3IJ8BdRhKqTV2m0z0L7AskPF/eW90nbQyJ9UX7aF2l/zhDI78/oJDnb3IJ6o2b51SUWQXL3ebZb&#10;xeY8B9WhHj1cfDqD5+QitGgvHJlziIby5andAhThw/TPpKDsp9LzCXxQKiRsNb1iAS/wd8+KDMco&#10;wyWMD3fFyokiUnhpKCpXT29RuSTon1i1rjzKs4jU36l232mdgwmYgAksh4AN0MvhvDmlSBUYsyJe&#10;6v7g5H8SmtAsUaHCHInikk02Oh8R1jT9YLAPs6CkXfTG6CgW+iquYBcKgtG/j590kaLGZdVNvzvd&#10;zAVWKmOnfV8aeaflTn6axexFYk0DdH6Mf6X013bRXHFfzY07aNfWXCWiMwtgp2dEtiEqQWsFDrWP&#10;TDr36IhMJpk45WsgZxw1R5mE528bc3/COw2a7eb1nUYczT8FPKJnTJIwXDlwdpaZPj7eyJlF69+j&#10;y8WfOtn60WSH03YHwhKzpejTbY+aao1t6S3ttErPlPp5a1AuiMpUql3LnL8HlHXNykp9uGcHwmLN&#10;L26z3Fs6dmf4hbn3PWdoAhtGACtMcTbcsAq6OiZgAitFoD8s0rwUvEkOELEKU7GJIRM7W/C7eF20&#10;q2pII9O/Fu7ETtFlStUC71SrYpWh0rdzkE5VLTKfF6tBZbhzgpmjLccsSRNbVbbE+JLWJ9UuT/TE&#10;PIeTztr7pJlyEamzU+USV+oRsDAmYAImMImADdDuG9MR6Nm5Pmc0yUDZXxgG5eKBK80pbJfF1CiT&#10;UIlikUfoJWyMLu9ahIzAuFpzlwOotbUeXHMqnUYqSxwEN4SPVMB2n3pOCmC2fRdPaq3ol86qlWU5&#10;Ma4leXljT2N17u6lHczL94D4KpB3bc458zEjf8+IRZeSfHCf9M7QafoyIXWzMxxKiBqSFFBgyR4T&#10;MqSWHs6fg+Flp3u6UurW8Fqsq2XzQN2al0yKTAmJ3sojzwueFJydi4Ku/Q9jhqNZSpnw5MdNDHMo&#10;g3x1hhrRdmXPzH6ePRu768Y2xl/5LqInKEI0lk9Z2V5ceojyL+sS9D2mZwfCEh0i27jFOYvHb4XH&#10;bYNFzNzNfKMJbDCBWD1NHcfsrLvBKFw1EzCBJRMoTveKFiiVewZ1qCh4qkvWENBbIpKeVJEI9CS3&#10;mFCGe3YgzFHUySF2HVSGZUo1iWerVpFS6lOrg3Gy0wIeme+e1UhluEwwpfbnBSKypMdcoHP2Ia1P&#10;ql27F3FZCaoRqif4Yete067k0GRzMNTYkju/izMBEzCBHgI2QLt7TEdg0s71JZdOA+VgSbLU5MFY&#10;uppsMZ3f3rU1s3ImsTyRw0a2hI3RpYvwWTvcYylda7J6diVu/SWLeVHKRGwIw2+sz1rtpU/lsU99&#10;VB9uWOsi4q0S5J39lAMn5YUqy2M2lBftqqe9OkNSyDpWYt4pE5mYO52gZUjNrBR3OEeOjuVp7T7p&#10;IknFQ7cmK1ktc4jVvK1lROuWqAEqciCBsMhe3+mFLc1ycTpfG9yw2OKlzceGS/xGkeXfCDU70ndY&#10;1kxZZ0RMj4/U6NyarQtwmUuUmCTlausa018jblf/bx32J/XMnmmVbskJqCYPL5WKdo8nKEI0xqeR&#10;4iZPH1MPCe9m9YT8NMUXAl0qNMoWW20CPaQ5fJBeNYuL+jKJqs+bwJoSiM+Ked/UNa2LxTYBE1gj&#10;AnLmCA8PdAbtK66Zwu4VPGmA2tdO+oP0JelsOZwXf2o7R6nWHD07EEopyo4pUg6lhLdBKkqLSKq8&#10;jDLmHVkhL44RrW6Zs909qzHKcOcEM1vtSSAdLNRCZVsmWfLCkQ6ZJ3pSOJmbBNuYaEzapqUVSZ0q&#10;z5Gl9pftQNfoMbGoJmAC20nABujtbPfZaz1p5/rYokFmJhl6pvUP1ep+dJHITQYdaVSyAWlzQpUi&#10;Oy+DutKH9SfvL0eC/El/vhujSxFBjHYfM+klk0C3H/yL8ybqi+xugUIf3vOG2qX6srrG5/qwgwef&#10;8EGWyZUipE5FEfqz7HvWWQXJn8OWyYJcNmGLe2XTLA7dunrRRReJVYihrb2lpg/uky5JKDeiTgt7&#10;RJSWjkgC9ZzoJ8T6kFT8qzDHkYM6UnxUkNgldoQ0S90yqZV3c75dpVh0aHW5/LComvEhRL75gyGq&#10;laCNZCcB4nY9cSVkRLsDIXeFQ0e7A2ExJZfPMKVG8fUlCh30Fml3IOyMchMexOrq0e75CSr24vha&#10;oy4k33DujVdN+8BGD9RUpN2BsLROsXHTjiQQT45wuhkTIWc3Hc/3msDGEIgoxv0hjDemvq6ICZjA&#10;ihDQJ/xQO6WXagIlBbVzB4jYgHFQwVOC2KVQ+hJf2vLaqQjsIG0/tijv2YFQy+BCbHQPWYdz0Ini&#10;JZ2BawPD0Ft0u+qrZJ3uzJzv0VR3z2qMMtxOMIUi9MPQSLNWfDji484hPa1M08pEr3/62fbbViRN&#10;APPWlPxZ3LRXpP9bDBMwARPoIWADtLvHdARCjei8LUwq+sA+rX+oogAXtYwzGu9lkVG5OsNgnPd/&#10;0Cozzscqp8VtjI5Cg7Yhxajz87VsmtlBNRNrP/i30V0xJefakWFZe0W5sUEcmSv2RS6l8Ak1LvQn&#10;Msw5cC9m2TFz9RLgO4IDdLo/k62st50bJ2rbnCw2SKOmg/ukK4hwril/Rp8hW1lOCysSlB2T2s3W&#10;46OCmqZsEhJXo09O9yD1pu5cpdi6gSjieeREFXJX7Ix8Pemx5bx8ZHQo2xzRu3MNY4mSHJ8uZJZt&#10;dyAs9uv2M0zuCfRMdc5wlpHBuuezVrsDYflskOddZEXvyu2uYH8iUOzF9Jb8pPAoKef8ilMEm2AY&#10;8eh1pt2BsJiS24lZ3n6Tp1u+7dN+1Ztjt3RWJmACJmACJmACgwTQGfJ0Keulc1HwEKBogBQX2ns7&#10;xZA5FU8RLekLN94SfxnNtszy0D3Cr6WdUrUc0FvKvCwr5EUH4/bOgISR7VxYjVGG2wkmKLLWF/ph&#10;LOXUNjBFT8vTtByvo1U41SV69klqRdIcOav9qIWd26sO9k8nMAETMIE9JLC/0ydxDwVao6IxKJxy&#10;yilrJHC/qPvftuOmt6PTvHknxLAPE1h9AvJrQNmdtISNKvCdAMUxx3Hb23r5QRvPX4s3cxQ81h5i&#10;KJ95a9PxRa9gSkUI0U6nKyjezrPmQWQ1G2a5UrkbLJf3d0oz+b0i35brtlidtpijJG7WOcJ0ViZQ&#10;CPj5cpdYHIG77rrLHjyLwzttzvaAnpaY05uACawKAblO9Iwo8p4YDEOxKvXZYjkUXiOHAue3vHjy&#10;gkfcZ1bW/DrH1su7CSlb+Cg0zTZUf44knZUJmIAJmIAJmIAJmIAJmIAJmMAqELABehVawTKYgAnM&#10;QqAsHmyzUNCPEodhlpJ8z4IJxFaQEQpcMRPDt13e7luy2FBW5hzpT3HJtR2Qj2kJRKea9CPvuTRt&#10;5mPS8zWFomO7y/aWwQRjSnEaEzABEzABEzABEzABEzABE1hZAjZAr2zTWDATMIEBAm0Q4XLDmM2v&#10;TXkVCCi2XZakxPJuE6yC2IuToUT6o6D+cIGLk2Tdc46IjT0Via2fFlTZwTeVQoTH9pgLEsPZmoAJ&#10;mIAJmIAJmIAJmIAJmMBeEbABeq/Iu1wTMIHdEiCyc7Falhzxn837n+y2PN+/YAI0Vhxb4uzcQxQC&#10;GciC2W9s9vp0EYe2FWLrnnxy0VF6ymZELWu/qTa2/7liJmACJmACJmACJmACJmAChwnYAO2OYAIm&#10;YAImYAImsBUE5Iy8aJfnjFIu2GedddZW8HUlTcAETMAETMAETMAETMAETKCLgA3Q7hcmYAImYAIm&#10;YAJbQUDOyK3Lcw4P3RmsOSc455xzWlgnnXRSpMlBpbVXKpHosUR3JtCek7EDJ/lwcAulKL3+zIdu&#10;0aGy+PHa1752K5rQlTQBEzABEzABEzABEzABE1hDAjZAr2GjWWQTMAETMAETMIEpCcgZudhzMeBi&#10;vc05nX766dmC3CbAip0zkTn4vvvui0zYNDIMytorlX8xfOcEEZz6zjvv5PyBAwd0lXw4yJBS4kw2&#10;LvMbCduyTjjhhCl5OLkJmIAJmIAJmIAJmIAJmIAJLImADdBLAr1hxTC1Znrc6SY2sqbcG/Pzkbf0&#10;J2NOPmazqZJJ+JoNylCc1AbTk0D+a2NSOo0IqF/Nt2NsHls5Wqq3yzSWjWWLqG+nv+ciClpEnrt/&#10;WU0lFc2RcdE0uXXGv3BU6Ayvnamk3bbEckY+88wzo+IQxljMn7fddpuiQsuOrJM69JvzETb67LPP&#10;5s8YcWQOJrq0EpAVfx46dEi3K+jHm970pkhwySWXcEbCcOQdCGNU1SacIc9HP/pRJaY7XX311Vke&#10;hCFzzoQJe9ua1fU1ARMwgbUjsGj9bVr9gWlU6JZrBzMLXNSw/rrMpRWUSV6TtNYALbwJmIAJLJSA&#10;DdALxbuxmecJ8wyVxCTEjH2Os2XMOszPZ9hICiNCu7q5s0bFSW1MrfFfwzQwJqXTZEPM8ccfbyA9&#10;BGQgU2+Xc+Vxxx23IGKawGSD3YIKWly2Mv+ddtppiysicpZFMl5ETOewXUa4Ya7SdlPFAp7htbOE&#10;aq5vEbfeeivC56Hniiuu4AztEj2E5tNGhbIF02oyBOfxJf/WBzNueeMb3ygyZIWJOSzUcmRm28NI&#10;QDiOzJDBK6KCPPjgg1ziz9iEk7Ky6/Tll18ugUMG9mJVbscee+z6No0lNwETMIGtIqDxaHEbEkyr&#10;P+SRaH0bQgP3eK11Lq2Qv1gvrkHXt1EsuQmYgAlkAjZAuz/MQuDd7353mZBPlcsu7ddtWePtyOVe&#10;ahGz9/4qyIw1foZfTFFT8dnaxPLys/bW0wGkW8eHDUxa9OHFWVdlDlvrTwKK+bucZwqbIM3B61HF&#10;lZeAPF6nipMw91flcjisbClqkXiN86esw/SQHOJZDsU6ZOeNcMxKJh9kXZKncxiXdVcMkSqRB/YV&#10;r3hF5JlnvPosEd9Bdem9731vJM7fLXj8SYx1u3xtRf7OwNYr2xAWzARMwAS2nIA03hlcZ0Zym0p/&#10;KCPRyCJWMNm0WuvuW0FqOeNy+616BflYJBMwARPYcwI2QO95E2yjAPP9zD7t5+7ZiOOPNtUMPzae&#10;mq24LbxL6u9UkLeQklxaxjt37BLRXHxDdinDbm6X+W8qp+PdFFfuLWsg5K4+1cqP+b4q51i1Nc2q&#10;7ED40EMP9VREdmotrY1wzJE+vmrw1upZ6dIG/SCHPOOVDPFE61L+pJS/W+jxLw7UnJn5E+yatqPF&#10;NgETMIF1J9A/duy+dlPpD2Uk2n3pe5XDtFrr7lth0ri8VwRcrgmYgAmsOAEboFe8gVZRvBJWLCId&#10;K3yYjklyx2ZN2mQpR/vNDmg5urRCuOY4qhiVlJhksR0TPms9wctULpnEvfxu453lKuRNn7IPmiLw&#10;cuQEbX1bHSjHCOuM+xE5k3mboP9qzrzlMKaNct17SEZN+9OTgyLhhthtHOEsMw0k9XdkRJRVfDAW&#10;I1O4XoqMXFrkkqzOHP1QLcJ5PTLxGA52vEkJwtMTW1tPGOjiHJoxcEliR5rOp2bSsx9Z5c7fGfB6&#10;UoL4DhQPfnmZ9DdaGxxQbHMt9G7RmXjQYts6DJdRYgQDiQbqeVWqfduQHf2scs56Q+YK9l9dTP9d&#10;oVxFI79h5CpFcIwI7px/yDFNS2tzGsXA0VeNwZUunV8d8oy33YGwmLPbHErIneV8gl2hhrQoJmAC&#10;JrAmBLKClKc8+b0dw3q7A0oetTvVsJ4E5cNkpOxUomIkkkqjo93pZ1J1aI3OeVZupTYmtTSlXC+p&#10;avlM1nkKH91OtiEzP8qgHJc6lc9ohVCDO+cgkyArcy2ZQlXIGl1WSkvRPaAGleE16fUW0wRMwAT6&#10;CNgA7f4xNYEyYVaoyrBVKbtJ5ipN+OOQHS2MNXGeCNGhIbG0GfuXAl/q0MyfjZ5wEysbD05ayxbl&#10;htsaC6KLd0CpAousoxayjbJ2njSyPnCQoGfzt6IDkVWOESb7e0aBshI5c74k6L+qULM5N6qZFcfB&#10;NiIHLSqPo+RQeklhxdWcXnWX6S0qxZ9ZdyxAaPFrr72Wu5bm21tqtIJ/ShEP10tIAi1HKSle9qSn&#10;FYAsbVgbnQ12vEkJRj5Z3F6cQ5E57uUSXTenoZtlXbz/2Uf++GQVDURXL7O43M1IlhPIeMe/OQoH&#10;CUZuWCpLnzLRoXgL+XYFEVbYjXB5zrdwXvloFQXVzxEeeiz78dpR0YOsoulD2vwi7b+6gv1/7iJp&#10;FMhvmLZ9SZC3QtVblPjOOYDG9ddfz8kcSqV0J30K0r1tCPJiL253ICzvwJyDRswyjF500UWcXOs4&#10;OXNva2doAiZgAntLoKhwCMPQH/pPvMbzXIAEWXVHfcraghSqXKmeBGWgkQKgvW3zcBa5aSRifqc9&#10;dXXk3/3VyQNTnmdlabWoSAXpULCp2PCA31deeSX/SqGS+pdzyAA5L0ULkpKTcpkV5pVn5KBL6M8R&#10;Gy1nqFZgkI05VLucqAdyGYtVcYHKE7o8nZwEalDBy2L7twmYgAmsNQEboNe6+fZG+Dxhlo+e5Ajf&#10;MX63C5aVBr0HVzJ+yKGMP9EPNPBjUFYOyjBbVA8ePMhJWXvR3vjN7VqkTARn+Yvp3klE5I+MFTsc&#10;2aSRhDInMxBZlVrIsiCbO6pPJFAtlG3nkXUgZNbS78hcm1yFJgoERfaMBLIeqsr9V1ErZTsmB92u&#10;zGWV4BjTRuSQxVPtZBFuD4lNKSGt0osShwyjmSeNy5+ypHAgs3pI5EDpqoXNKAFcH1qiV8AQaHo6&#10;OncgFFJ6qaiibQ92vLYh9DTR8ShCZUmATt1dIXTzU6O+Jwud5j+5odUN4lPH4LNP/po8ZP9T1TFM&#10;fkoQvVFFyEwcXY70kUBPVnTRoN35o8yXwFJWa4qAap2/OfHZTCf1WtOnMu7loPrxqAafztLzp75B&#10;VlHreKaEIqIJi8mkq/0cNuNquwOhBpE8549Zeo7pHN2JxPH9QG8q7RBIHwirgT7m8VAo8zYEefmC&#10;2+5AWN6BeShRfPz8BSW+TTp0/mb0UtfCBExgMwgUFU4KVeg/Go8YfULHk84QijSzEukbeV7AmfgA&#10;r9lQVt35zRkNRjkUssY1ssqm3gJZzg0kC3VL2mAMbbKuZs1fensk6Jxn5VKkuIbyxo3tVu1kqE0O&#10;Qv2LEgNglMicAhkYEKVoUbushoX1mUuTnJMkM2LEDJQ/Y77J7/5WYA4rqdRMwitQeUKnIsJjqQU1&#10;RsHbjIfCtTABEzABCNgA7W4wNYE8YY4Ymtn42xMQk8JKbAr5DzKER9RLFAXpYaFkyBaAJYXxW9pJ&#10;/oDfajBtlaRaYciOG7N3QKhBeUNCGVVlqJLllHIjQf9sP+tA/JY9Imt+cuuWVHFkTU57WOVqTroq&#10;/wgAhoJF5hTHGYkxso2yXku5k2yOZHjZZZdxNRtoypJweSUgQ+Aqu+RJ5txnwkxmM4r6g2yddLmw&#10;/MJQxtN4vrJrpPqzTJzKYUzHaxtCxekhHRnHPCvW2hRRfUPzn9INVAVJO/jsyxeGiUF+EPKDqZkY&#10;r4vojaIUnV/mb26JBG383PwMlt9lvkQvpTqcjGdZEp533nktruL6GibvPBfqf1XmT32DrELy+KwF&#10;Csoqm6z2X+1BsQGX9L4tG8lqrOEzhpa+6omINzMMNaWPhbFhPoiXnpomclACYdcbuIQgzx1DnyXK&#10;DoT5HVhW0tD39AQhlUTS8+7Q+RvQP10FEzCBjSHQqnBlaqNRhgEodLy8P4RmJXnSQWKl1AgiBY83&#10;f55ZSJGWCTumWkgi63PPjuvhp5LVrbwWR7pWVqX4MxcX42aeZ7WtmQXGx4U/KSW0VpVywQUX8K+U&#10;q6zdAbA4u8gnIxySshoW9usez6SQWQtqJa2+3GsWM9gKpCmxs1WFrLpHnuGx1E5Ixyt4G/OAuCIm&#10;YALbTMAG6G1u/VnqXibMUnSkE8TRbxFWoICw7MhCFNPpbAXIeaKFkJIP3aTMzpianw/GbZCbQLaZ&#10;SnL5msnVN0f54E8ZYWX5koaXy+23zeWr8gZVPIp8hMrF1bAtyoqRl+D1X9UXdeCUz/v5zzFtpBZU&#10;HO02CF3pKGReQk7LCzUc96QfZ1zZ3B8y52xlFbIZJZhIs8fWnylp1X/09uxcKWtv7gmDHa+zIWjc&#10;+PYgFbznk0BMqBT8rkSkCS+Ptgqcke9w/7MvW16Y9vT45LURck3Nz7U6noy8ejkw78r262k3qInF&#10;pBI4FhaoUuGtw2/lHHZJXhrZviyYU70q41PfGFZkrj6DSFBqwx32Xy3P+Eb+qVGgvCrpPLlR5MeU&#10;0yhwSgAhsdLH2lt6l6asOpSDfncOE/mxbXcgLBK2OdC9ZYPmkHGcHw6dv5E91pUyARNYUwKdKpy+&#10;0MvWOWlWIjO0ZiUazfMRNKTgyXAZh746SyOS/sAIIpWpx/rMVY1EjCzZWSR/K5WuJU0vjhygo7NG&#10;bdvloYraYa3OaSglFg/JvF60u+zs0qPgkUyjdh6aOzuSfMyLi0ykHGwFUpYlTQJVlgyWz96l6Ucq&#10;eGv6IFhsEzABE2gJ2ADtXjEdgTJhloKSTVQyNU5a7sQlpt/hERbOuZ1C5DE7tJDiNaz5eTgOlJ3x&#10;pOtIpOKGJu9CSS49ZpIKIpt78VUsxqYif76a452VZFkVk9VMCdDqSmTYSVc7d7gqpYxpI1nbVUeZ&#10;oXu6RTECRspQDWVhaY3gslD3yGwzSsCU2avzOYodCHOvbsMLDHa8wc6j5Y09zzICaEIlXZ/JSW5B&#10;fWoqj1V49Q4++7FOs7MrqrO1D2ZOrJdD+TqlF0h/pUqJ+v6EPw7VkS1bVj99qomPBPk1opdGLnrM&#10;Y5jLzZ/6BlnpRk0+ZZ3UxDUz7L/a87xvzKVYIVtqpLefjs5ZOh0gEpA4f5vM5Nsc2pSkz2JkewGX&#10;KKgske7MQcOB8uns5BvTZK6ICZiACawjgR4Vjup0zkqkJGji06P/SHvJU5hOPloPFx/s+z1LZEUt&#10;68Pyt9LsMVOKk0baWaNJgoX6FDM76iufcXkCdS4eKrl1jn26MSzjxUBfcpDMxasgpxlsBRKXtW79&#10;SmknqJEK3jo+BZbZBEzABDoJ2ADtjjEdgXYHwmKikl/YpHXuGu/jqhLnAK8xzy9uaJO26pLdLYxc&#10;RV2QOUylaFVXHDmQSPFxK0SKzV1XB23WIZVS5nr1GDu4JD0Pza/VF9ureZF+Flu+A9JTWz14Uhth&#10;fAlj4iTg8qzMYenCcq1W6FQcs67cKbO8OQY92afrrOucOi/Mj3rIt0JfTTp3IMzW3sGON6nzRHH5&#10;W1E/S1noSIPY4XvL7e0XhbD/Dj77eu5ywMH8EMUGpD2m5E4L++D0oNQ0qhDeOrH7nLx1QoC88qN8&#10;GJvqMZQA+bUzyCrLLOukPiaVr26c6b+6zk/MVsjOR4XyjUf2BQWB8WECJmACJrAKBDpVuBCsUwnP&#10;urp+d04c5F1bojOVKscySmlQXM07GbR8WnN21uT1Owc1zoLpq3znPKstKPQl5NHH8lg6ic94uCyU&#10;HZgjH7kky+VICl4Z+7SuTjMU/uXPHiOyZC4hBHMRg63A7Xn+OKlRNMHRzLcFNZWCtwp92zKYgAmY&#10;wC4J2AC9S4Bbd3u7A2GxcfSvcC/jvQZ+qRFxYHgtgSC0l5qCdSouWBzysow/ZUItFl6J1K6ByjP5&#10;8nlfISZkAi42d5XVH2YkXy1hZHU7RYd/Iqbe7HEcm78Jdf9V5Va+n8sCqHaRH2VPG4l2DvohdWrS&#10;XiUy3Gc/QS0fi1boXHWezf2dMiv0qncgzH27NIHcQ0igHqWnJnudF2vvYMdrG4KmpDPo24M06TC2&#10;ZsH0W6sNsnKveY7OlDAyuoXORhU06xh89tsN07lLD2aOL1FmF5JKpRfPlJBqqu8ceh4VXSRPdbK3&#10;TtQ6JldqnXjnDD6GLd782hlkJSw5BIp2Z1WH6b/aFu0zK0tAbRoroPXWbUMwraz8FswETMAEtoRA&#10;UeGkbGuYbidKRUmI3WUzK73585ms/6D2hHYUNk25GGtjjE6tTLm1KnrW5DuVSRUXriqd86y2oaVS&#10;Sn3KXkEUxzyiOCyXZXyUqLBs8rSQgpddEMJQrhmKXJtl/O082m3kySEXMdgKnapdUUr5UxMc+Y60&#10;oAYVvC15XlxNEzCB7SFgA/T2tPV8atruQFhMVK0ekwsuDstSIxibQzHSZs058pc2HmTijSLFTJvf&#10;eXQf46TZipRDEiOA7LPhcUyJciuT6paXxaku5fZCtnwD10fvbAKWThNWA+lP2aYmhUlg+68q8xyI&#10;jXykPykyQKcfQQYim29eg0bt+n03siJLYhlBwvpZDKNcKiqaZM4lhkrtHQijL8nS1PbJnh0Ii111&#10;sOMpQWj88S1HSyBbH97Sz9U/c7/VzEo9VvOfvD+hdsKJnjn47JMPXYvOHHbVeDDlAaQEFBFvD3X+&#10;iOiXv4tI+M6PSaVendXEN0c7s3NVjwyUcujA8t2lRC/R1alelflT3yArTWBydOz8Waj/an/1fXWl&#10;CDCvjgDQEowYlyVK5koJbGFMwARMYAsJSIUL7SWmNvIXbkOBFRVC6lxeiSg9OXYsUILwyEEL0kRA&#10;mn8JEihTr3x720MqevFgKCZyeROHRhrFRbDj/qlfFCr1Sfs5S7GRfoJCFSHO+FOXsvoXJcoViaN1&#10;AyqKllD3uH6rFfJkRNOZArmnFUqrhVIaoEKvDgWyBTWo4G3h4+Mqm4AJbDYBG6A3u33nXLuipnRa&#10;c/ptlzLO5s/mUiZinzGZqCLQMzpH3kBDHoihcik3RTstG6DlmrcuwHkHQlJKY1Ps4whwHJtXtCEs&#10;+s1YRSNBB9JWUeG2piAAYTWQapg3GxEEJei/SuaySEbmsj4jvIxlg20UMW0jB2mxZUvG4Kk9Q6K9&#10;wvYdbgit22kxgrdAlPlguOE59+bVzk78S5/kTM8OhHkLdVIOdjwliO0xw5tS2rA+JKihO1HpYcy7&#10;a+pRzfMfdO7YtUZXo2fyu//ZJ4GM420OIY8SRG9U55fzS15AGulL55S7dM+rgxs1X6KaJYYPT3Ge&#10;t7Q7EOqRl4G+DQbS6TiTOZdZSj8rmkzNV3xjxaf/6mo/B5auEogA0FroM2nrAoMzARMwARPYKwJS&#10;4UJ7KVObNhRYMfhK/8/6FX+iUMWOykoQEwep4lhOs7dyjA7SAaQgtUdnmMGigRSNtBRHnu08q7Ms&#10;mZvb/Zy5vWxIKCtwAFSJEFDFpeAVr4tW0ep3/VYr5NlZJ+SeVmgdbrT5ZKjuUswoJSz1naAGleG9&#10;6sYu1wRMwAQWQcAG6EVQ3dg8O3cgzBPgftdguIRZM+yVKBPxtVnjdER/xjAknSNswdyFPoEWFVsd&#10;hjtYCeMVbaCUxfewxDsjW0UPiCMm9p12otYnOt/b7k+ICTvvYUh9cwgL7UOVA4ko9Jvy7L9KArIK&#10;j4AAGI0yJgoBZRWvOjSkSXYN+aFHfdVeoQ7yo/VKaI3gOWhaVNY7EOZeBP+8fzfM9Zj07EBYgsyQ&#10;uL/jtQmyN2V8IMk9M0uop6ZszhkPr6YH6Ny5txR7Wc+zr4KYa2UI6iq5Z5YE0Ru5tzMUTPGJlpCT&#10;Xh2SQVfzbopxJqaC0f9DtvAr15unfQw7faIDb+uRNMiKts6oyQp0IWH/1dys/m0CJmACJmACJrAb&#10;AigDObKftBdNfDonSq1PdJkXMKCHEVOClQQUFyN+q4fLvNu5FWGrorcaSKmOSo/iOudZnfRCTY17&#10;40xZykOCEhqRP4OANKgSta9VtOQ30LkVYexAmEtBze6HXFqhLVFTtlx3bokZ3yRQgwrebrqi7zUB&#10;EzCBVSOwv3/31VUTd6XkwYh5yimnrJRIuxFm/9t23B53tIo371hsfZiACSyCwJY8aLjiYg7OH1oW&#10;AXP3efLZY1K4891nvm05bEnf3rZmnba+7gbTEptXepOfF8nd5+O22D3DFczBzbqCjWKRNoaAn6+N&#10;acoVrMhdd93Vs63RCgq82SLZA3qz29e1MwETMIFlE4gFCssueMryWGNR9uecMgMnNwETMAETMAET&#10;MAETMAETMAETMAETGCZgA/QwI6cwARMwARMYT0A7EGqTw5U9sD4Tra8st1xZaS2YCZiACZiACZiA&#10;CZiACZiACZiACawvARug17ftLLkJmIAJrCKBsp3OKop4OMD06kcIWU10lsoETMAETMAETMAETMAE&#10;TMAETMAEpiJgA/RUuJzYBEzABExggABuxbHfjmGZgAmYgAmYgAmYgAmYgAmYgAmYgAlsOQEboLe8&#10;A7j6JmACJmACJmACJmACJmACJmACJmACJmACJmACJrAoAjZAL4qs8zUBEzABEzABEzABEzABEzAB&#10;EzABEzABEzABEzCBLSdgA/SWdwBX3wRMwARMwARMwARMwARMwARMwARMwARMwARMwAQWRcAG6EWR&#10;db5zJ/Da1752//79999//2DOpCEl6QdT7ibBOeecs5vbp72XGvWXOJhg2hIH04vzSSedNJhSCd7x&#10;jneQ/vbbb9efyxd4pJwrleyDh48QCdrjgS+oInoSox0XVMqmZgs36I3s/HrElvyq2VTyrpcJmIAJ&#10;mIAJbAwBqROo1p016r86Fwi710hRb6jCXIQhE+SRfjXpmMRqXgKgrlN0VtrnlfMi8kGZHzOnXkTR&#10;ztMETGCbCdgAvc2tv2Z11zD57Gc/e1Duhx56iDQnnHDCYMqZE8xRYRojg4x9Z5555qTE4+GMKW5k&#10;GnEebw/93Oc+R/pjjz2WfwdrNFKGzU6Gdnj++eeffPLJqiatfN9995111ll7WGvU96uvvjracQ8l&#10;WdOir7jiCiQ/++yzb7755sEqnHjiiSNfeoNZOYEJmIAJmIAJmMDGELjzzjupy4EDBzpr9OCDD3L+&#10;+OOPX1B956KRogihDs1LQjTk/qwmsZqXALfeeitZhdI+r2wXkQ9zt49+9KNj5tSLKN15moAJbDMB&#10;G6C3ufXXrO433XTTo48+Okbo0047jZRvfOMbxySeIc3yrb3SMnv0SHQIqvzud797hurMfIuk6jGL&#10;l5wRDyGl7ixaM565Uit1Y+lpd999N+It9MtKf/Vx63jTm95EGgyjVltn6Cp8d2G6dckll4hev+9J&#10;fNo544wzZijLt5iACZiACZiACWwqgezV0dbxFa94BSo3/y6o+rvXSOc+maK+cVx33XVU/O1vf3s+&#10;yfRwQTSULSZd/l0L9Rhj/Xj/oYVCc+YmYALbRsAG6G1rcdd3DgSkdS3TKiQtc9U+qt9yyy1INZtD&#10;wRq5Ccyhx8yaRfENeeCBB2YGPqsI37kP6zPu2BhPObW3Xti7r8te5XDRRRdR9GWXXaavCFpD0Hkw&#10;MWB6INqr9uDvFT2XawImYAImYAImIAKYO/fQG2D3GulCJ1OaZcw2Q5m5g6G2zdGhe2YxBm/0ItRB&#10;RE5gAiawOAI2QC+O7cbmrLBiWKMimGkJzay4pYq0pThcEXUrx+fqDJI1KUEbVyunLF9x26hkORxY&#10;CQEWOefq9ATwImAZZjiqxr85EIcCHPdEd80JOkPoShIdpUahZSr8bpsgh1GLuG9qiNIE0S8jK9VC&#10;pfcH9o3cFF/73nvv5V+F1NDR0yglGl3UaFKUuraOG/tEdVVMzcEVbND8UIeUxR8PjtyXyt250bmx&#10;REKPMNy5s42J5kwaWZ/13WXQC7v/cQjB1GEQMt4qIb+qXKpTHkyVQpqojhxqevphwTX4NlP6aavT&#10;2VcRUjZlvGO0mkHrANqDx5mUHGvkTbNVj6crawImYAImYAL9BPK0Al2lDUCc9fDOfWv6dY/ixBqJ&#10;pSlRYmwgMVL3C91JN0q8SXUco5FKjDiKtpk9UWLmmLW+MdrpJPGkPrUuz1PNQzt9hDXhaudW2arb&#10;M/navT4ZM74yj8soepRn7jr99NNJzIpGqdC6sWcSqgTjVWu/GUzABEygh4AN0O4eUxNQ4AU+fWsA&#10;08FH+BjD5NaHhSUUl/POO096WI7PhT0ra2P9CYrDrNwDo3R+R1klKpmyzZVkxM16nr7hI0yuDn9O&#10;Wh0vq2vUOkZlhSbQgdGwtYnnBKShuGxNC7u2csg10p9kSBqF39WZXIvsKiurFsUpgKwO/syaHEwi&#10;K67ypzhka3Lcy4+wh+ok91I6MoTzRdt8pQolVl3ozSpRLt5xqGrvfe9788mt+q3miOO4447jN30P&#10;4MDJfSnvUMcDlRtdLZUTiDN9Tx9RdOSe3wmZZ4E0uHUQRGWMzwt9tedx0JOFCTue4gsuuCBMsSE/&#10;60bpdaU65aWh6uBEo+ogIbbdnpdDW7vBtxm3zFCdToyXX34553F/5l81aGll3UX78jjfdttt1GVd&#10;vGm26tl0ZU3ABEzABEygnwBacVGuyuyj6OFFWxvUPYoTK+qf1H6F3ShXB3W/osOjhKA6oq0VHSxX&#10;eVAjLRMHaZt54pNDcMgbmiOXSPqZbdCaoWSBZ5iHlomMrLp5A4/cpqHH5llnmXzNRZ/UPLT0n6zq&#10;9yvPZXqrgCH9k1D1xknzbr8KTMAETGAqAjZAT4XLiXcI6KM3YyomEoXW0oKj66+/XoBk08HaErG3&#10;pHbwLzG5IhqXMomBUAniFjLnz0OHDinPrKagQ8iRMLLSQnWpNXkHQhnOcrYaPtHzQqdRdbJsyi2U&#10;odLqUrmk5EkJkLsiELI8nAnzOj+KwKqdrOocJJBCEzkIqWokUUnAoQSqhT7vFzg524DJD86rXSQw&#10;/4bAyk2aa2fkMjDKwBfNR4ayX4edXbEFoksgpDAG50k7EFJi/nqh6pA5ty86WFtp2ZX6kwjmajUh&#10;BYW+rHAAh3/VE9QxohvI7JsD3sE268rRZ8rD26/iq8MThJ3Mw+dlEq7Bx0FPFo82cTwkKrXTs8BL&#10;I/qYfK5zr9NTk18a8qMnmYAgYf/LoZV58G02W3XagrL7M1f13SVePpFeezwCASZlArlS/dPCmIAJ&#10;mIAJmIAJTCJw7bXXFq2YP8PzQ8pznshoa+Kwzw7qHnknFVmfySFcZMo+K4O6X5kroYRo0jEp3tqg&#10;RhoqXGibmmtk74fsOiMlkFqEEqhJhDBOe0h9ysLHfLBnHjo4kVGG0Woxo5R4UYVI0E6++meLnepx&#10;qbvI62SeUIeqP6g8oyprjhnzCPk9aGKrQ5KHn9O0qvW07eX0JmACW0XABuitau75VFb6DSpF2Ae1&#10;910YU/SDcTq2Abzyyit1S94NQxtEaLiVrZYBL24hc4ZwRlmZntuNkrMRWbvbKfPsaatyc7aYO1Vu&#10;WGNVHU6GbP3BnVsPa+0qJvOcjgIEB3DEyzsEFkfjsBuWHKTNSFRpBkogo20kLmHURCzXOgdBQ40Q&#10;zBA4mEzaj0IYMyKaSQLEDoRot7IkhlQlSkOOVVc0Y8rNRlIVJ0fRbT6KqTe+iMA5vhOUYHOhTQa3&#10;0qZSW/PDO7iHpHKIWY2U1Entot7V/zioV5NtfiI0Ozp48GA8hldccUXpdfQu6cRCEfMfOQtnkSa9&#10;HFqx+99mM1enLUjuz/h6xyOcqeqk9nikjvlVtrgt7Lf54XLdTcAETMAETGDRBGTT1BEamj5IM9Zn&#10;LUi/pSCN1z3YIkKaQ9bqI5/YQKJf92unYCghsv9Oirc2qJFKhaPcmBegp0mFk3U4+xXFn3miISBh&#10;Op+qpTRvyrO5wXmoyuqZyIQbQbRaqZFEzc3aTr5mUI9LxWPvkJgSkiDPBQaVZ9LnObWcfvLXCxJo&#10;llfgj1etp2osJzYBE9g2AjZAb1uL77a+MvowUGVTY7H+yKaT9Sp98+cDe44Flj+Dy9M5rM+SUmZl&#10;MpeyEqXINh0ZFudNme1k4aVcRtCSrRa/64jqZMt4//54GvtDrdHHeQrKVStBP1SFnEAmPCl28neQ&#10;WhYHt4TNWr7DOR5FMYJL4KiXTIS51tkoL4FlDotD906yRQpj2UpbdsnQrhA4ByOjsrKqqyEkcBhD&#10;C2G1rJRRQMn9eS12kc4M5/6b5yjrlArXoM8ncWQlUsRyjDYtFQx7sZ6U4lre79EcwYhVotqoZwfC&#10;MY+DMsnvB/7UYsnotKRR1Uqvy9ZYPYmlOv0vh9JGg2+zmatTCtK8pbw2qW9ezyinFaoTEFZz69G5&#10;93NnaAImYAImYAIbRkBKjmI4FFcA6fOKwBtH/rQ/RveQV0eEIMtOMGSeN5AY1P06p2CaoUzaxK9f&#10;I5UKx+1ImOuYg7MV1xkpq0Xl63F36O8tUp/ydG9wHkr6/omMWq04x6Cwhc266LEkbidf/bPFTvW4&#10;1FR5TpoLjFGeVUrM+LR8Gf5lGpsV1KlU6w17kF0dEzCBuROwAXruSDc8Qxl98id9/szfscOmEyBK&#10;tKkCSPqBrDOT2MlhNn/Klm1a6bFr59BXCpGBGjFoLONeKUDF8Nq/8ZfG/nAr6KldmFBRPTvD7Mqa&#10;NhhUt91JQ2KHY4Jk0CeBdt0ZJ7NRvnNfjuKSnBuiH6PsyzKv56DSkYMgqNtkd2n+DD6qiNLo032x&#10;Tm74Q9VVPT1HuWeqEaPjRVsHRm1sklVGZRwzn9YlhKs9Hs3tFEKTASnQnT1/zOOgEvMHhrbTlg7T&#10;2QE6q6POM+nlUPIZ8zab1PdC/rY67S363lP0e7VUEGsnnHqgYNW5N9EWPhSusgmYgAmYgAmsCwFU&#10;ERkKZYaO8Bp5L5lSF+nDY1QpxWQLV56yw2GeVfXrfu2sTSLluHkt8H6NNLx0O1tKE4fsOqP6sgau&#10;pM+eK1M1epnpjJmHDk5kYnbZKcng5GtMm47RJ8eQ71/aqClkfFooe/Dk2uUPJ+NV66layolNwAS2&#10;kIAN0FvY6LuqsvSY/FWZP7M9tLXp6EzEI84BavXduKzDauWb5JLM7TLiMGZL98quwTkYdM5Thh4N&#10;vZ3G335rOGN/Np9JIymV0p+yoioAdEkjD24ZE/uVPBK08hSxsxtsa6wnh6I2tT4FPU7fnRhlmgwO&#10;+iBRmpgz8VGh3YEwf29QWyC5Vh0WZ/Bd9de1vbkoiG0jihj/6sMMLSLXkhyGW0GTQxNtPWr7vy5M&#10;CoMuqJ0u6oOPQ+c0QxWJ8BRRtTb6hDxQ8oNT/GWiwduXQ9sXBt9ms1WnFCT350k9MeZpPetMJ62B&#10;XdvebcFNwARMwARMYPMJoKJERN3Y3rwEAs4zCC2BGtQ9YumnFG9uiS1z+F02kBij+7UaXY6b17ZT&#10;a43NGql+52jLuY551aNcZ6RtFpWvLH4d31c0E8wzncF5KJkPTmT6reGDk6/BNp1khS8VH0O+X3nW&#10;jC/WMavczmlscatXsjLvHt8uTmkCJmACImADtHvCdATaXbO4X1/giXTMv61NR9+6yydWbY6cPfvK&#10;x2HFc2gjheHsnANcoMdoLFT+rbW0lKsIDzH0tvEHBjf+YuzP34TLvsCiqXVM+q0iir+DZMgKX/YX&#10;AAW3y627U54sdjHft6bkbJQnw1bgYNIT9aJgVDA1cVD+OXQAJ+XoERlO2oFQiNRDsKpL/yshU6br&#10;oJuSWt8YIlZ4aUTVMre11HdtXhcM9K0lNNF2OlGWQBZ4mjjlo+xb0sIefBw6pxmqSAmMri6Ri6BT&#10;5c8eqk5O0P9yaKUdfJvNVp1SkF6PPCMFZhuMPifQxwPNLf1EbMpj7XqYgAmYgAlsOAHp8HmCE9tK&#10;S9VHdSmTAt0Sk4tB3SMsvFIPtGVOWKXbHQjLsrOs+2VzcDSMXGcmbQwzqJHKS6mocFqlF57a7Q6E&#10;pVtoRpBdE0b2G0HOweIG56FjJjLkWVpNNdJ8Z4bJF3fl2WKnelyqPEhe6fuVZzLJynNnB1A0P00w&#10;p1WtRzaTk5mACWwtARugt7bpZ6y4Rt8cgiO2ctYY1pp0Oc9Qh8k1Vp/xQ0YZ+QgrAbpIKE/obdoS&#10;Qda0NtBtVuwUvkpOgtnTVvfmcsk/NnpW/fUlObMovrqdY39e3KTfOQaITM8lPlfUXVomCaJcebAq&#10;9ARHaAZati95ytfsDKRzB8JsSi4JisDBZFIIlMBYWgepMoccfwOdTO0bnps9OxCqA/AvDrzou3Z/&#10;VjcojvYl6IrStAblHCicPqlGifUK7XSiP9x56fz82e4FWtIMPg6dJbYVkY8zXSJ6Xbw09KR0auHq&#10;SJNeDm11Bt9ms1UnF6S5VmdMc7XLpMWP/S+iti4+YwImYAImYAImsOcEpIrkHdv4Ux7KsoRiG0Uf&#10;C10l1P5Q4UbqHqHdyUornwOOomgN6n7o/7GQlNvRW7SiblIkh0GNVBOHrMIpz9jqo7jO6M+8M5A2&#10;ICk7Z4xs2TbkyOA8VDn3T2QQBpFiNhc10jq8Nnhj/+SLW8pscYxC3rkmNavQg8oz5dLW2TqvSWg+&#10;o+8fTMfUk6dVrUc2k5OZgAlsLQEboLe26WepeHwiVjgzHVIRImhv2TlNxchmhG6hW6RkyMUvJ4hd&#10;CqUEaO1PWYQlNStv4yA9SV4AOdgxf8oKHOXK+hy+up02rP6AGBr7tXOIBFO5ObqriojIADLWhwxh&#10;dw7PAlLK/i44SsDALwWuXTpXfKLbHQiLKVlfwkNPLQJHcOqekGEyCpfW4YxCZ6CaqMToErHNiOzm&#10;4jxpB0J1ANW6bEOX/UGiq2zJD54jPWWaorSxYkrvVX/L/VA7wHBEnG5+l1YejH6TaY9ZDjn4OGii&#10;VXztqWnZ2JAEpdfppcFJ1bTsBSo5+18OpeeMeZvNVp1ckJ6FsmtNbpey8iPuLa+yLen2rqYJmIAJ&#10;mIAJrDuBvFN6zJXiU7RUgpjIFLWfS2N0D5LFijd+yNFH3NodCPt1P/m7xKaIocP370CYr7bzqaLC&#10;Kc8INdbuQMg8Iu9YqOVuEQJCAZqzr09PD5H6VGJF9s9DBycyZChKMZsrNWqDJRaD8pg2bdXjUs1O&#10;14Q8wxpUnqVzqu/JmK5JaDuvj7V3U6nW6/7kWn4TMIElELABegmQN6eI+PQae3xRN5SMUBGkgrSR&#10;HBjesrlZAZFzrICSAEUkiihxtbiLS9ltWbmJcomNRbYl+ip/hq28M/5Af9QzSg/zbkQMKPJQ07yH&#10;HjJkb2hJW9bfFas9OcTA38pTfKKlTOQdCIui2fqkl+aTmtiGDIuOG4sHdQbxpFsHATpAtnqToZpb&#10;ZtP+HQiVp+yP4QbOb7VOsUtuzrM0VJNAIS/ythFbD5TcrGomtaz4d6qtgx7NWczOCHdtPfofB0os&#10;izpl127DHNPr8kuDNDkYRWf45v6XQxF18G2m9NNWJ5eijwed7s+cl0vOpM2I+re7Geo+vm4CJmAC&#10;JmACJrA3BJgFFAUGfSymBoz+RWFjblJibQ3qHsXXRDv4adFVNoaO0f3QnbK0/FbmbWA00RyjkVKd&#10;PPfRtC6mh+0OhFzKa1JRnLJ2pFr0760XLa0b8xyTPwfnof0TGWWYZ5SazalGncESW5/owTadFPMk&#10;qjYmbmS/8ozAmsFxhI2+TEJpuBz9eSrVem+eN5dqAiawVgT29+9Uu1Z1WbawuKaecsopyy51YeXt&#10;f9uR0LGPvnnHHtR5aMERqkkZ1xcmlDNeBgF8CjALdn45WEbxh8uQ63fPzuBLk2TRBY150BYtg/OH&#10;gN9mc+8G7ttzR7qOGbob7FWrmfxekW/LdVusTlvMUZLtadZl6uQKsIbRc9Ke0nNsQWe1ygS25/la&#10;5VbYVNnuuusu7+i+Oo1rD+jVaYs1kMSrwtegkXpF1N6PsQeIzHByg+3ZgXDRtZajaI5fvOgSnb8J&#10;+G3mPmACJmACJmACJrDNBPKW7+KgSBdyqV7CUQIJLqFEF2ECJmACJrCHBGyA3kP461e0V4WvX5s9&#10;XuLYnqLEa84xQ5ZZR4lBMDJWhNmtfpnkXZbfZu4DJmACJmACJmAC20xAe9DFLi/o5Iq/XEKCLA5R&#10;DiS4uFKcswmYgAmYwIoQsAF6RRpiDcTo3LJvDeS2iIlAG3guRzFbMqrYfi1vYrlkGVzcdhLw22w7&#10;2921NgETMAETMAETCAIlODLnS/zlRbOaajOSRQvj/E3ABEzABBZNwAboRRPenPxlu9wrV9nN4bgC&#10;NaEd49jDsMvqURx5s4sVwGMRNp+A32ab38auoQmYgAmYgAmYwBAB7TIXx5Inep4FDLWPr5uACZjA&#10;RhGwAXqjmtOVMQETMAETMAETMAETMAETMAETMAETMAETMAETMIHVIWAD9Oq0hSUxARMwARMwARMw&#10;ARMwARMwARMwARMwARMwARMwgY0iYAP0RjWnK2MCJmACJmACJmACJmACJmACJmACJmACJmACJmAC&#10;q0PABujVaQtLYgImYAImYAImYAImYAImYAImsMkEPvjBD+7fv59/51jJc845hzznmOH4rF772tdS&#10;dOwuPv7GjUl50uFjBauzsoKtICuLZAImsAQCNkAvAbKLMAETMAETMAETMAETMAETMAETMIF9t956&#10;KxROPvnkObJgX/ETTzxxjhmOz0qmZ3Z4Hn/LJqWk+vfdd99ZZ521apVaWcFWDZTlMQETWBoBG6CX&#10;htoFmYAJmIAJmIAJmIAJmIAJmIAJbDWBj370o3O32GKA5tgTrDfddNOjjz66J0WvQqF33303Ypxw&#10;wgmrIEyW4aGHHlpNwVYNlOUxARNYGgEboJeG2gWZgAmYgAmYgAmYgAmYgAmYgAlsNQEcZs8+++yt&#10;RrBBlX/ggQeozYEDB1atTnfeeedqCrZqoCyPCZjA0gjYAL001C7IBEzABKYgcPvttys+oH7oaOPr&#10;Ke5eT4J3vOMd+WpkG6Lk/PcqeuAUXJzUBEzABEzABEzABFabQFGuUMay3sXvM888k39DQ8sJlDLr&#10;b8R37q+uElNoJMvKYf/tnQGpuT3fpTRx5OjV5fYIOqyY1BxtcOQMR1mRDIV2Uh3RfnPpOaUuUf2c&#10;JnNQnln+zmDNg8pwT4JbbrmFIk477bTcZD3tJVFVC4RR1cQh16INER6JW6qh3kcO3P65z32OPI89&#10;9lgJE5eiZQcnEav9kFk6EzCB9SNgA/T6tZklNgET2AYCclvAq+L000+P+hLdL9ugUUCvvvrqTIME&#10;We1GVX3Tm96Ub1e2xx13nE6ieub8OdNp5t4G4K6jCZiACZiACZiACeyeAJpYUa5QxsJs+uCDD6qI&#10;/NWfBD36280339y/x13YQNucOdN/uxx4c0BqSSITOQemzPPPPz9j4c+wmJd41jh3c1A1CtUt/JlN&#10;xkXzjKwmhbBA7y2xrVF9w4Sq8BccOQ3wM0wSZ/klXq7OoDLcn0DRt0mTVe4eo39ExkAMhJEk4pBr&#10;wZnQ+WVfjsSimmsRnSpyeMUrXkGkF/5UbO7AeNtttxEyhTMI3D+J2P2D4BxMwARMoBCwAdpdwgRM&#10;wARWkYDmEuiyaIpE1uPQas3rr79e4kqbf/vb366rHNdddx1nZGJWAtRTVM9IoAz5FzcN/kXTlepZ&#10;cuhxQllFUpbJBEzABEzABEzABFaGwLXXXossob8pPnIY+2SxRR+75JJLpIChy2X9DdulYnSEekZK&#10;zrRe0lHjvAOhPGezfkhW3N76Bet2KZx5C0Fpkscff7wSvPe97+VfcpA8MoMeOnRIV/MOhFFEKJ9K&#10;rJjXHMgmDpEbskk1nRTCQnovKm7QIHOs2yo3YEYCWHFeTcCBTkvirAyLdui6g8pwK7OKkGDa6I+D&#10;ekWlOB/2d4mRD+Gl1tHEyjB3CZ2RqZrjoosu4t/co5QggIvD5ZdfHhwEWd8twvrMGU0BOBA4Y9Ek&#10;Iri1YvuMCZiACeyegA3Qu2foHEzABExg/gS0kwy6ZmiK7373uzmjeQLHZZddhi7+xje+McoOv2bp&#10;mtIs84405MalcI5A05XqGTngLoE23KM0z7+eztEETMAETMAETMAENo6AjIY6ZDzVb1ljMYNKr+PI&#10;tldMiqhhmBflpqqjaIAFlWygZ511Vj6Pjhf+s9okMPTJcjvFlYDUCt2QfaL5Myy2mKrJLdTLfLv8&#10;cLPySeLs1YuFlARIG/buqGZEiiji6c/swkzRCBCOvVzFeIoGm1kJspRhapeVYTRnRAqb+KAy3Mqc&#10;myNcsEMkyu0P8C28uYnl/c2Z6BLFHxxpSwu2Ccjh4MGDwSG7sasJMnaxyl81uJEiQoDOVvBJEzAB&#10;E9glARugdwnQt5uACZjA/AloLoH+mmcL2TmFIvmzhOTTek95rMgv44orrsjCSbnXFEUOMlrBlw9b&#10;n+ffnM7RBEzABEzABExgawjIiicVqw2dodVp2YEgbxYnF1TMpkU964EnG2hYJOVMwBlKGYyrVqJt&#10;qJQcuoE/VR30Q3IrkSV0eyio8sOVx7SObBwnMXXHzFoUWuSMSBFtNWUv5ryAlATybg6rq66GyVvK&#10;sCTPR8SyGFSGJ8mMrVamcwUwkftwHK1NP1+V7Rs/kjgp55L2TMwCIFbiNcttPKz2PZ1K0JCwYJfM&#10;5KMg2i15nzEBEzCBuROwAXruSJ2hCZiACeyWgNbcZd8Z/syLHPkTfbGE5FOp8oOWLlu8VyLqHJek&#10;MXceJdbebivj+03ABEzABEzABExgmwhEYDSZoWNDOVlsi7eydDYZE9vtpgNbMSDGeWl02Y0a22jY&#10;WBWeeBJ7+SxHtA0JUPyp5fKsyBUy5kbkB91+xhlnKH+ZVrPzRDaOy84eiUOkiBQxSUj8l7WGjyNb&#10;S8UKt99yY2QoX+POQx8GBpXhUsE2q1bfLkb59ha5mOTWlMG6nAltXAGgS7xmZatbOjuV6h6xyOXH&#10;nQ+5POtbhczQk1j5vAmYgAnMi4AN0PMi6XxMwARMYG4EylaByjcr8ZpL5PiAoUT2OE1nFxspphGu&#10;LiLr5WWVc6uPMzIBEzABEzABEzCBbSIgA5/strGhXKdBUxGcZUzU76yVxe9J4RHKDoRiLKux7LbY&#10;LsMCXlqgbCFYtM2cGE9kMlTo4TBrtjsQlugTrXE8x4sjq04X7LaboNyGTT82bJRinK3nkWEO0NEJ&#10;U/7Lg8qw5C8yZ/Fy2+l8v826rW/xLyEHnYmvFPJHyUG9Fc4lUKvECy64IAumjwHqS4oh3hkEXOFZ&#10;ZOzu2Thxmx5c19UETGCBBGyAXiBcZ20CJmACsxGIQM/5dvk7n3feefyr1ZE5PiDaqtYh6paseesM&#10;CfJ6PS3VjO1NlAbVMzu2zCa87zIBEzABEzABEzCBLSSAroUelT2OsdvKBi2NqzX4Fo9jPHPDeTkA&#10;dkafiKt5B0Juz0E/sNvKBj3J1bdE2yCltE35U8v3NsdnwAguG7SMpO0OhGeeeWZu92wcl6VY1tI4&#10;ZF0tRuRc8WwVxaavwBHKRDDLoQxljW2VYU7CJyKTjFSGi8wRWaUz+nbbxFnC1uVcZvTsGJ7PqAiY&#10;55gt+pxQIp+UINrys1bwa9GIDQZp0KLtqwvlSNktWJ8xARMwgd0TsAF69wydgwmYgAnMmYBUwByC&#10;Q9OJHDgv+zIwQ5DpOWYdUmTDeyL2vw4XG00twoeF36j42vdm0jY1c66kszMBEzABEzABEzCBDSIg&#10;myAex9nb9NChQ5yUfVB+qTnYQrE/yoCbra4Rw7eTU6f9OpuMZXacZOHN4S9kPVcpUgUlc97PULWL&#10;KrQ7EJaCcgLFhQtncGmtsraXkHFRU7RWcsju2wowLZdkmb9zPDq45T1UijIcJfJJQE0wqAwrQY5f&#10;IUTaZKVE35bYrU0/N1xrnm6drNszOf4GjasqR9TvtsQSBoTWhGRkojbKswyFum7jlXd2OZ80ARMw&#10;gZkJ2AA9MzrfaAImYAILIRDODnmHQOnTsfpSAe8wH8spJuzIMaXBSQRdM3IIz+gwSaOMau1e7Moi&#10;B+q8wLPf42YhlXemJmACJmACJmACJrC2BCJIRehXeec9qXM9Fkk5uuZ98/iTPMs+e5FDsYHKqqiQ&#10;vjowO7bb9MXtsvAqJb+RTVsCKgFaZd7PMNRC+XR37kCYTckluAS5CY52R+SQ9blnB0Kpu9hbs7Ia&#10;e3TLuh25kUaqbCwQLMqwSuSW8CYeVIaVICvkuTnaACOdPtG5uduAG20ElXwmmiAIaDkjR9j6S8xu&#10;LrVhQERSpnz1pVwpzSPaONFr+xRacBMwgRUlYAP0ijaMxTIBE9haArFVoEK86UDXzwE3YkWnrioY&#10;ND/y3jV5SSYavxYthrsEv8lQM4EoIi++07yiTJO2tlFccRMwARMwARMwARMYJMCH/NgxL/Qrfd3v&#10;jHfc+kRHTF7dTm6Toj9ztdhAFXg6CxlxGDolV+khp3YvzHskckYKZBz8KQNuuwNhMSW3wSUigge3&#10;y0+CHz2OtxRUApKguEofDktuUXdLHAn+zKoswmd1mnz6leE2ATlEc7S2406f6Ewvu4Tr/OAZJMxV&#10;YEaQw6qoU2X1nj9bP2tF8AsTc4TzDtng7BWQnc+IT5qACcyRwP4SAHSOWW98VuxacMopp2xMNfe/&#10;bWelFcejb94ZxnyYgAksgsCYB421dXg3oFzOVxEkIiFeMHPPdhGUnOc6EhjTt9exXpZ5KgLuBlPh&#10;mmNik58jzF1m5bbYJcDVvN3Nuoh2wSEX72YsqjnA8ciCdC/m4Em+4SPzcbJVIODnaxVaYVNluOuu&#10;u8oXmk2t6VrUyx7Qa9FMFtIETGCLCMifouwlMlX9tWlM3gMHNV1rMOdr1J5KKic2ARMwARMwARMw&#10;ARPYTgKoptnZGRfmvL32tEzk5Ktg0D5MwARMwATWgoAN0GvRTBbSBExgiwhoLWHeoGbaysvKjMU5&#10;AsZJxdfOLT5MwARMwARMwARMwARMYJkESjBlRZqO/QCnlUQhOOxXMS03pzcBEzCBPSRgA/QewnfR&#10;JmACJlAJDO5eMhJZCSDIXZyxmj6SnpOZgAmYgAmYgAmYgAnMkUCJtkzOxIWbIfiGRGpDJ89RVGdl&#10;AiZgAiawCAI2QC+CqvM0ARMwgRkJ4PiMpbhnt5nx+eJJTVZxjL/RKU3ABEzABEzABEzABExgvgTQ&#10;b7NquhvHCPIp2wnOV1TnZgImYAImMHcCNkDPHakzNAETMAETMAETMAETMAETMAETMAETMAETMAET&#10;MAET2CFgA7T7gQmYgAmYgAmYgAmYgAmYgAmYgAmYgAmYgAmYgAmYwEII2AC9EKzO1ARMwARMwARM&#10;wARMwARMwARMwARMwARMwARMwARMwAZo9wETMAETMAETMAETMAETMAETMAET2GoCHzx8jEdwzjnn&#10;7N+/f3x6pzQBEzABE9hmAjZAb3Pru+4mYAImYAImYAImYAImYAImYALbTuC1r33t+eeff/LJJ48H&#10;cfPNN5999tnj0zulCZiACZjANhOwAXqbW991NwETMAETMAETMAETMAETMAET2HYC999/Pwie/exn&#10;jwQxbfqR2TqZCZiACZjAphKwAXpTW9b1MgETMAETMAETMAETMAETMAETMIFhAtO6M999991kesYZ&#10;Zwxn7RQmYAImYAImsG+fDdDuBSZgAiZgAiZgAiZgAiZgAiZgAiYwNwKKjxxHmy8hL+Iqv0uCnqvc&#10;ReY5vRLLJZmD38rwpJNOit/xpwrlUuRA3GeFcsYGzY8cBjpX4fbbb8+F3nrrrfypkB2tSJwUgZBq&#10;bmSdkQmYgAmYwHoSsAF6PdvNUpuACZiACZiACZiACZiACZiACawYAUyuGF4x5ma5iimWP6+++upI&#10;wO9sU+65KnvumWeemTP/6Ec/euKJJyp6hhKccMIJmJjvu+8+fl9wwQXYjslTf+rgd+wf+MADD+Tc&#10;jjvuOP4Mq3RcOv3007NtOofgoPR77703Z0JKCLz97W8fH9NjxZrR4piACZiACcyZgA3Qcwbq7EzA&#10;BEzABEzABEzABEzABEzABLaTgLyPr7vuukcfO7DDckYxKzhka2b7vkjAn5hrZdLtv6pMjj/++GDL&#10;XViTw6NZCQ4dOnTWWWcp/9NOO+2iiy7i5G233RYlXnLJJZyRU/Mb3/hGSagEpOc8GxLmW2S81kkd&#10;OWQHZWXrNlcvv/xyrNLkvJ19wLU2ARMwARNoCdgA7V5hAiZgAiZgAiZgAiZgAiZgAiZgAnMg8O53&#10;vxsz7ite8YrIK9uLse3KdHvTTTdFAqzV/MZ23H+VNDnwhW5/6KGH+Dd8opUAezRiRP64SMuyHGdw&#10;kc5VveWWW/gzElxxxRX8iU05zuDILCO1bNZlB0LlFjE6cH/mXmXiwwRMwARMwAREwAZo9wQTMAET&#10;MAETMAETMAETMAETMAETmAMBbLXveMc7cvRkOQ4rtMW1117LvzgI55KwVstm3X+VW3K0DeVw5513&#10;8u+BAwf0p0zD2frMn4iUg0oj25ve9CbOH3vssbqLABrYxCMHxQ/BhTnXQrfoKDsQysL+4IMP6ir1&#10;5d5sgs+V9W8TMAETMIHtJGAD9Ha2u2ttAiZgAiZgAiZgAiZgAiZgAiYwTwIKAJ1ttZG7rL0yEGdn&#10;5Fx8/1VS5mgburE4L2M7jnjQSqAA0DnkdJQYYaPJNnyo5VI96VAt5Gctk3r8UCxpjO/8+973vnee&#10;WJ2XCZiACZjA+hOwAXr929A1MAETMAETMAETMAETMAETMAET2GsCCgBNhOWItswPLMJhFMbXmN+T&#10;xOy/qhgXZQdCWZyVoezXBw8ezPkrADQBNLJInAmXZ7kzhw+1HJlzDOt8Y97qMMzo+vG5z32OfzG+&#10;k/MkC/tet4/LNwETMAET2DMCNkDvGXoXbAImYAImYAImYAImYAImYAImsDEEFN85R8DAalzclst+&#10;fURMxkNZjsMcPVdLtA0Sy97NHoC6d9IWhRjE836AlEhimZI55Lkc4Tjk16yTcSioSAiZdyBUGozg&#10;mL8lTwkwsjGN64qYgAmYgAnshoAN0Luh53tNwARMwARMwARMwARMwARMwARM4AgBjLPyRObA1Hv6&#10;6afzI6y9MhaHJZcEihAtA3H/VbkYh6X4nHPOUWCNM844Q8W1WxTqfI6/QdEqMfYhJIhHjtoh52Uc&#10;mWNTQW7hT9JIyLIDoYpg20MqTkF2f/aTYAImYAIm0EnABmh3DBMwARMwARMwARMwARMwARMwARPY&#10;LQF8jckitu+TqTdbey+77DKZd7W/nxLcdtttStZ/VSbjyByDr4qLWMyYhksAaAzfCrUR2wlGfGrt&#10;HMhB3A/crkkg/2UO4nXwL6Zz3aVb2P9QV8sOhDoZFvbs/Y1VmtvDHK+UPkzABEzABLaTgA3Q29nu&#10;rrUJmIAJmIAJmIAJmIAJmIAJmMA8CWB+lVFYB78VUkPOyxwYagmpnIvkz4iY3H8VB+QI3IyhOfKJ&#10;2zFJY/Mt9bnpppviLi5hXJa9O4JsXHHFFbolfKIpiBjQkQ+3U1aYmMsOhEomL2zqG8mwO1P3YhCf&#10;J2vnZQImYAImsFYE9vfvcrtWdVm2sKgRp5xyyrJLXVh5+9+2s9iK49E37+xu4cMETGARBPygLYKq&#10;81wFAu7bq9AKey6Du8FeNYHJ7xX5tly3xeq0xRwlcbMOwiQeCOZvLM5hgB68xQlMQAT8fLknLI7A&#10;XXfdFZ/WFleKcx5JwB7QI0E5mQmYgAmYgAmYgAmYgAmYgAmYgAmYwOMIEMka6zO+1bY+u2eYgAmY&#10;gAlMImADtPuGCZiACZiACZiACZiACZiACZiACZjAdARwfFYk69iicLr7ndoETMAETGBrCNgAvTVN&#10;7YqagAmYgAmYgAmYgAmYgAmYgAmYwJwIsIGhcoofc8rY2ZiACZiACWwaAceAnr1FNzUG9OxEfKcJ&#10;mIAJmIAJmIAJmIAJmIAJmIAJmIAJTEnAm1FNCczJhwk4BvQwoyWmsAf0EmG7KBMwARMwARMwARMw&#10;ARMwARMwARMwARMwARMwARPYJgL2gJ69te0BPTs732kCJmACJmACJmACJrA7Ar989E//v77r+Cft&#10;/67dZeO7uwl889F//Pg/fv59X///GZAJmIAJmMASCNgDegmQt60Ie0CvVIvbAD17c2yqAdrv/dn7&#10;hO80gSEC+992mpL4QRtC5etrRsB9e80abDHiuhsshuvEXK+++uqf/dmf7Sn0j//4jy+55BIlYA62&#10;ZPEWVNwpp5wyPmcQ/eM//uP49CXld33XdwXAkZn4KRgJar2SuVnXq70s7XoR8PO1Xu21XtLaAL1S&#10;7eUQHCvVHBbGBEzABEzABEzABEzABEYRGDStDiYYVcw6J9olgV3evs7kLLsJmIAJmIAJmIAJzJOA&#10;DdDzpOm8TMAETMAETMAETMAETGD5BL72ta/df//9n3jsWL4ALtEETMAETMAETMAETMAEJhGwAdp9&#10;wwRMwARMwARMwARMwATWm8BXvvKVv/zLv7z1sWO9K2PpTcAETMAETMAETMAENouAY0DP3p6OAT07&#10;uwl3/vmf//kNN9zwpCc96eKLL37GM55RUv32b//2f/kv/+XXf/3X515uzvDf/bt/94M/+IO/+qu/&#10;uqBSllOLBQk/x2wLZ5r+M5/5zCtf+co5FrGaWa11jLPbbrvtnnvu+fznPy+2PCnHH3/8T//0T+en&#10;lZbV1c5H9Utf+tJv/dZv6d72Kfvd3/1dMv+RH/mR17zmNW3zRc7l0vd93/dxyy/+4i/q/B/+4R9i&#10;gulp/UkPOLL96Z/+6bOf/eyf+qmf2tvOs6aPwyr3bb14f+InfiL6STSxxp3OS3vbDQZL/9CHPnTf&#10;ffd985vffMpTnnLZZZcNpl9OgpHdQNgniXTuuefu+WO4HFy7L4U36ste9jLl89BDD9199938qz9f&#10;+9rX8u9HPvKR173udTpDGMT//X//3++9994DBw782I/92O5LnzkHhPyzP/uz/N7+8pe//K/+1b8a&#10;meFUMaA16OzmCIAjMxn5FIzMbdHJeh5GhsvnP//5p59++ngZyki6vi/Ytsrr1azjm6xNiS70wAMP&#10;SNljUnbMMcf8+I//eH4ney4jaIXDmipvu+kqc7x3e56vOUJzViMJOAb0SFDLSWYP6OVwdilTEGA6&#10;/R//43+c4gYnXX8CWCL+/u//fv3rsck1eP/733/LLbcwIcHgy6SUA4se2vYHPvABJpxtzbFWtyf/&#10;4i/+YhKjz372s5rt8C+/JyXDUJiP5z73uaw6x+KMeLrlqU99qsTTwdyJk/kM8ndmjtcgX0FWoQn9&#10;OCyoFegnBCdYUOZLzhYDAd31yU9+Mo/DC1/4wiWXPq/iMJ3nZzN+f/d3f/e8itiqfOgPz3zmM499&#10;7FjlumN9xuK8yhJum2w8jGV45XMsozzjPm+b8TRWZyQdL7NTBgHUuXe961133HEHjyf6FV2CD/wP&#10;P/wwaslU3WA7kVp52852d61NwASmImAD9FS4nHhJBLBAdVqvllS8i1k8AdxjF+dmvnjxt64EDM2E&#10;FsV0+6pXver1r389bceBUxgT1L/9279lwpmJyMLLGpEWEz41k9h9+tOf5hKzHf79+Mc/PikZHnP5&#10;ePnLX86CCazMinzKXS9+8Yslno6nP/3pnMxnuGXr2s8VfowAxpTNgPHVr36VirD+gMeBPr+mlTrx&#10;xBPzsxm/X/CCF6xpjfZW7H/yT/4JXyP++WPH3grj0teLwPd8z/eU4ZVFaaxFoBa41c9cF9xm0ffa&#10;pSczZ+gbF0oAlwKUOjQxVtWgLNFwdIPzzz+f7xNYpVEFF1r62mXOmLXohblrx8QCm4AJmEA/ARug&#10;3UNWjgA+UMiEd0ynW+XKiWuBTGALCDz44IPU8id/8ief9axnRXWJvKHZKU5SmQFeeLjMRKSOuMQT&#10;rQgbncBYFY4dmdkO/xJYYDxUxNBacsKDjL/LKbeQAIMLU+ueyA9rx+Too49eO5kt8OIIPPGJT8RO&#10;9L2PHYsryDlvCQHMx7w2WZhoy+M2tDg+zgyROaaZao3i9zM/8zP8YBn7NnBwHU3ABEzABBZHwDGg&#10;Z2frGNCzs5twZ4SK+8Y3vsHiYhZ/ZV/FNuIYDo/4ZbA0TEEw8aUqThYYvLA1YB0jvANWLZQq7GU5&#10;Xq1ykKUMX06uEitw9zGgVS7ZIhjlIhgeaipXtcB1NBLgLopdL4fYK7cj9mmnnZYNf+RDoFuMdApb&#10;QYISnQ3/cWIdoEdytUTIFXtuRzwl4PaTTz653+NMwX+FWnlmmVUpfGNvv/12HFHbBG2DRwzoErE3&#10;IrH2N65uf9GLXoQ2TC2icf/mb/4mGpR6/fzP/3wbTHzu/XaqDNc0xpma6dRTTx30tVTTEBuax/nM&#10;M8/MHZu5DR40ZMK/5SmjuT/84Q/zDOJrQzANelG5F8iKAd3pbCLxOsP4joxUWAJMqxSk4jnSC4Q/&#10;y0tGhTI//9SnPkUCHooLL7yQ/pbfKlSTh5fngtvD5b/nvTTpcZiqj+1V4lXu2/GOuu666+CDP1e8&#10;UdsQpf2vO7UR/ZMgtgrBHO/DeC3TVXBEzQ/L4GDUtlp5jT/vec+LDEt3XamIySO7wZjIsJMesUGY&#10;+RlkIMAh+H3ve1+8czrfCe32Dz2jZPSBL37xiyzdmKSBlBYkbDGvC4S/5ppr+EpXwnbrvccwWsb6&#10;wcc5x4D+9re/jTD8q7sUyWSGGNB/93d/x9jKGvx/+Id/wKgNOoTHrK1sFUX6n/2zf/b//D//D5rw&#10;t771LQr64R/+YZmodCgHXp66ShxhEnMXUZ4hduedd0ZKFqmguYGU4s4777y462lPe9qP/uiP/tN/&#10;+k87CTgG9GDHGJ9AD+Mk1VfPS37JkJjFTPHhOeuQ7UjaPun58dSoesYZZ6yaqtZJb+TLbTz5VUtJ&#10;8A006klvIa7y4pImM2YuQ7L+qcpggtJV6KJlEsc79pOf/KS6YjuZ6hxVe+YyI1/sOdsYTSYpb/2j&#10;VWgmH/vYxzQV1dP0Qz/0Q3mSiL6xDauCNv75WrXnfavkcQzolWpue0CvVHNYmCMEmGajlWKD7vG5&#10;QC9hWiWHSgxPLB7EKIB6FBAZ9VlKxoyOS4pixm8mfhFeNnLA7EUCNJg/+IM/2H0baHpJWezaQbZM&#10;rqhIyZkEFIfbpiLYsio8aop4+XaJjdEkhy6lmlRW0T/JoURnQyEjQ4z4CudHjXKEXP5kossZJdDt&#10;2P56Yp5gNyRDJofME7gFXJK53EIm2uarrVQP1eOOO05CKv4gf/J7sHFJgzzoZ2ican0oETqcLqF6&#10;oafSN+bSoLvvEhuQw3Oe8xxqgXGfzjBmaYJckmMvLBFgykp7hRUjY2EKwZ8nnHBC/NsZwWMSSU0/&#10;vv/7v39m1Ooz3K63Qe6EnFev1qPEzm+5FKKF6A1D1WR91ntJ+fCk8Cf/jnwvdT4OM1fKNxYCmPaw&#10;C2Ohu/nmmyfBGfm64+1HK+sdzoydP9lCE8sab2zO8BbKq5UHB6NWGLqZXuOKwqkMI9B56a676fmr&#10;30nKIzYIszyDjBSMTdNWc8woyTotWlzDol4O2CCiIH5HC2pMZMBioOctQSfhk1UJR67w+tNan0u9&#10;MPKC6z89dkxba6XHdvzRj370r//6rzEcn3TSSbwA+f1Hf/RH5X3OS5u3NHZn0nAXxmUM0yUHjMhc&#10;JZ//4//4P/7rf/2vusoQoJP85ocGfR2UQnsxEPx3/91/99/+23/jLoVmmu9BtmgLkw6uzre4tc6N&#10;x02huhnRVBEeDbpxaJha7cQwJ9W6HUlL9XlV8jyidmqIlOo+aSeJtUa3dsLT1oxlqOKT3kIKv5br&#10;1TOXIVn/VGUwAT2KfkVX0SDIZAo9/z3veU8IEIN1jJK8couGlqUdObj3v9gnNWun8jY4Wik3pnh6&#10;oPQ0UQueCE0SFeYODmMU77XrchbYBExgOwnYAL2d7b7qtWaGRmhLpIz5TCvxTTfdxMlf+qVfwmUS&#10;9xm0IgbvvLyayR5/4m7JJUUx48s5pge+Mys33BL5k5PKobgjzcyIcskWR6fXvOY1EgyVAk0im2ux&#10;TVMcV3Hxloto7H6GZYTbEVu3Ixu/OSMnSg6mtdQLpQRdUDm87GUvwwUY46AUFKaF/PnqV79a4fxI&#10;xrRWzs4caGDocNweAiiEbo8BGruhMox4cC95yUvIqkQ8QDuMPPmAnyvVAxNQ8ltX/EHtsj3YuKQR&#10;ZLUdnqdIKHuQmpt/UaNLaIiZ29Q34nyhfogVDIc75hVo+fSZSToxExh6XY7CofgbMlW0B5doQT0L&#10;/Evb0UvHKNxMUZgP09AUl72tp20y+owM0Mxk1CHp9tSXrq4+RufnEWjDg9Dt4w0TbxXcVeKtwsOe&#10;N9jsfy91Pg7T1sXpewjwwqer0GEm7ac08nXH9z+9Y+kYDD10FebJvEv5k0MvQAWu4RgcjIrA2HcY&#10;EZAz3rr84E8eCn2qLN11l1bLPeww2J5wmSxH+fBcHrFBmBrZeV/pGQQdjTVVHcePkmpxSkEVoYiI&#10;HcR7iarxHlMLapgmgRaw60ubvrrp4F2KzDi5TyVnm/jrX/86y4AoXcdsuSHkV77yFS0owan5nHPO&#10;OXDgAI7M/9f/9X+VDH/hF34BdwHS/Pf//X/PJezUSoARnBwwIisH/qVqnNFVtkjkpAzQ/NCgrwPd&#10;74ILLuAk2Wprzf/8n//zbLXouQvfbe0N0B7Y07k69xLXNEO+kWAIo2cyLMpDmUGZlydjpfRPDjRV&#10;vQD1qaAdSXPduZ2uzjDK4xCqe+dOEmtKbK3F1vpFVPHxteiZywxOVQYT8BqRDqZ3LD1NfgD6dMf7&#10;DXWUYTFewkxA6JkMnZO2Gh45uJP5pBd7D5lO5W1wtFKGYJQaSR0VKExLZDQH5AGBg1rHhwmYgAls&#10;AAEboDegETezCtiS5CWUXYqiqkxQuYTnUV6UJLMRbjhKpj3T8iJoBbPD1IUSLDWaBHnyw2L53dOk&#10;XKadio2rA2MECrf2jNJBxIz4LauZTFRoVJIqi81vxOa85pOa4ub8gYDhFQWFcAHKlt/MQqMIpgoc&#10;+lN88u0Kocstk2zQqERvectb8gJJQeOLfcaVKyX5s90tp+z/PaZxlUPUAtk0n9SUVYfU6Jkn4eMF&#10;3pKUtCkLM5kA0L3Rj9HycdPA/6XzCYUJtubs5afOKc/octDxSJljQ+s3fiht4mKrYmU9TxwPCB8h&#10;5tsQ9C4CcRTjCN1MUWjikNlaR0zOsymc5f85ff97ab5VcG6dBPg8wPn4YlfSjHzdMfrEK1EunHTa&#10;OCM3//B8n7bR9T2SMEeRIT8UcyA+VW5G4/Iy4Qkqh0yTnY8YJ0eO7DGGBrrxxEaOkrkP8A2AWsSQ&#10;p21UGY+iBRmm9VrjLaFvbPn7nBZ80OLjhVxcSuzIeC7nVx/vbV59KCE4R0e52GpjOQs2ZRIQr0NX&#10;cXYmcEfOgd5bmrVTfpDGeQXfiDznW1+szE996lNLnlRhm63PtG8ZXnFVZqzP0fDoz9jFihusXoCP&#10;PPLIYBuhBjCAFtWdoXbajR8GC3KC5RCYNJeh9MGpymACVeELX/hC1AVLNN1P8z69Y/MoyZ/E5ePf&#10;/G0vc5hhcC8v9mmpjhz6M0aplNlXQ3OZ/O6dVgynNwETMIGVImAD9Eo1h4V5HAEC+KKV4kbUfs2W&#10;ZxmaMcavfMg0xiW5UGEhLQlUADqBPiaX/dB2H2NLohbnGrLFgJttvrGYsTQ5ASVbqTgjjURXmeLy&#10;Z4mXpwmAbNwEW+RfZg7hpppLkVPwrbfemsnIUKL8Jx1YcqHKXTicXnnllW2ySZWatlsPNq4yxEzf&#10;5tx6AvZXalrZtjw9eDUBwBKNg6H8MtqoFKIkW3PMBBR/o9NVU8YXeQXqUB8mtnILXIFlFAqGqzzy&#10;+B4yH15QBEmsRQphicc3D1TrU5/Xj+utkk3S/JmrPPhe2vIOtpzq80KWyx5r8Gd+3bVRL1rHMZkj&#10;Z2h03Vg8+mXOm+2r3nLAzlAKpige3nKUgTg/YoMwO0f2bAkdI+TIUbIn8on0EPzacnGYP/gSrDdV&#10;icKhYGK7f4lhOOblyQIyHWMqW9LIj5Wng/Vn+VCyHIXjn/yTfzIpf5ydkaREWxpjgMaQPYPMM9yC&#10;MNjEsw2a39tsfdZgGsOrRjH+ZcOSvBdLoEbX5csxCiGhh/7kT/5kZBNIRy26ohwINuzNNhLIuifr&#10;UfsHpyqDCfiAxxyQdz4zDuYdJf6b3tJoj3kuE9OHHrCDc5l5hbQaHK1CyBZjG6ou+zCte7ex/CZg&#10;AltOwAboLe8AK119tFI5tEb0iSIu+gfGr3wUFZY/S4LdxGRAy8nuIewd0eKTt06nbTQn3v08s6fl&#10;MFvg4qewG3JTfetb31rWmxcs/Wu7mGlQWVxNMcNxoxZgtgLMt1KDjTvtquqV7uvrJhxGVRwMWRuI&#10;8ZcZAt2s9TQvUTgmxd/AwqvuR0eN50sxW9swqZzUsl+tTMQITpqIPjlfigjGnId4I4rcircOFkam&#10;6DOUUp6X+b6XZpDHt7DnlVxQ220GRr7ujj766KkwutGnwtWfeDkwB0fJnj6g5UE9n7T1jU3f5xR/&#10;Q3H2d3nwjiIf3AB1zJwbmgxu4PlQIOB8TDsET4p6kfPs3CFg5lr035ht0FifR/poL0iYVchWYdB0&#10;8E0IoxhqGCE4imx0VwyCjNEM2TwjuC+UDy2rUBfLMAMBfajLW1YMZjJftb8Uhw5JqBZ9q0NLVPy3&#10;EuKZ8+VF3SPzggb33Y9WC8U42IhOYAImYAJLJmAD9JKBu7jpCOA1rOgT2IDaOzGzska+PSIlKwc7&#10;E0zrDzVeaPn4RMDl8TfONyU2aDytcF0BkT6t5x2xsE13YlEMk/YgIrN2F8TayI04wGL7m6/AMzTu&#10;ogVw/pkA3zA6v7hgYdGi6U5Pc0XhwDat6C6d8TcUmkMb/eVDqxMiqkxnc2AE5xnHdvO//q//69zb&#10;i3cOcxvEUCwOFjHgwDhVeMQQqXz3Wv57ae5w1j1D5nvEmaUW+HgSNjdXZ0GvOzf6HPvMIMwSHmqG&#10;oqcdJUsRMs5OCkXKJd6cEYUDJ76IgD+DqIu4hfDN/6rr6HyHjxSgNWGPvHFxyWSDxjJu63MLGTVP&#10;fgzZ5Mdorq01+frLQihGRlTNHEBgcY3lnJdAgBaXztZZFp/k0QOXGdeO9yR6F90MNUzx33B3yGHf&#10;mOa005kSIibqsqDBvb9dBkerJTSrizABEzCBlSJgA/RKNYeF6SBw9tlnc5ZoX/mzvFZIaeV+HHgs&#10;YiZjPSBnZHXNMRaVDOWJdfToT50JeqaL3It9Nis6nSqOPJ7aiRaunT1bM0cVVK9WbBmwZN3W3npl&#10;fzatOzvqqKP4lwrKVoiRBUs0s4i8I5ZmFEWDRJ/DpaUzBrQiMoOL6oc/V+s2OMe+O9i4cyzLWY0k&#10;gD2FXtf5gMjW07m8+vjjj+cSa7p5VCfF31C4VcKvh++Vfih0siK29wiJDVqBdyaFoh5ZwTaZgrkz&#10;+cnfq/qXUKjrlu9P+VkbfC/NLK1vnJYAzUpz8HLLHzkW8bqbodHlaF9eyHrrTut2Oi2WFU8/CFMJ&#10;ynPaaTHJL5Yyok07SrbQtAqKfSnzJY2z8RZlXz4t8lD8jbmQx3OZ3P7qsWOGPBUEgyDO5V6E/4M/&#10;+IMcgqMnc4aD2HIwki0omvMMdcy3ICpq0pjwILssaB1vV7h8TH7xgCjwLiolI29El4rdVgfrqJgn&#10;ZckdTyI6M99gBm93gkUT0D6osVV7Lk77SPNqJbrOGDEGpyqDCZg0MXVSWYzXhILRXq96vesdW3wU&#10;6KhMA3u2DlrmXGZwtBqD0WlMwARMYPMI2AC9eW26aTVCx1W8zhxeQ3v4oMVmixgeiySTUoLtVcaF&#10;7DpNGAoUFybw5KkEmIpybAq2pdo9PpWbs5UM7Y43bVna76JIJbE5L/uvHE5zvYCAjQ/1PWI+Fluh&#10;YodJgFa/1O2YEXWp88jwUUPvuuuu3YOalMNg4y6uaOc8iYB6Hf4jxVIjN2Eeus7F5vLyw8Q8Kf6G&#10;dt0kTXs7zwJGmby1Zqds4crKMsy5O+bwUGQrFe4//T1Ez28J7JDncoPvJffAZRLQ5lftgpX5vu5m&#10;aHR8pjS1ju4Xb90tdzYchNk5shd7Smu5+L//7/87d7zZRsmcg6KHEcU+tyBhfHilxLtO3sREGOMt&#10;N6/tB+nMmAipr44ZniaCYLC7IMbiPMrz2sdEyL6CI2M0k8O3vvUtlheEAOS2mgboGRBtzy0Kl099&#10;c1PyZw5HKwVyJBP6ufYbbFX33TjXjyzdyQYJ8F2B1yM6TLHh8h4jGAtvKvrDyHgRg1OVwQSSNk92&#10;tNJOH2jlWMPrroySCJm3DShVnu/g3s9zcLQabA4nMAETMIGNJGAD9EY266ZVCnfINqoyC6hRZIlD&#10;h1UIVQmfXxnCCO6p+mNcQE1h4sQlbZ1HGApuwddSCfjBn5xUDrgmta7HM6CUUSOyxSMbGRBs5I5A&#10;eHzrdm7sFFs0qCyeziTAR4AYuKhcaGPSCzWV5SSXtEUMtjluQbPkPP9i16Om1Lfz9lJl/A64Fyuh&#10;MJLnNddcQ5q5u6swvyV/2TcHG3eGdkF+nCkW6rs9g1Trcgu9Lr7oKBwHBz/gSU+Qn1TnQWfDJkL/&#10;7JxeauI6yftPDtSdWxHmsuTKypmbb7559zwxRWnqpeAe73nPe7TFjd4Pg+Hd9VZhyqS3Cg9p8YIc&#10;fC+pCvlx2H2lnEMnAa0RKX1pEa+7kY0ektCl6X48OHQ/vcb5wZ/088XFj1qXTjIIkwQ0YgzBvKnK&#10;MxhhqWLoL2FPpx0lW3T6cK4W1LjJD2wfMproUJT8SV/gZm6Of0xHTyZYAPPmXfqt8VHxKHjxcgbL&#10;I98dUSGwPv/Tf/pPR0qF/R03ST49Kof/7X/738iNHNrb+b7uQXkk1T1JxtCPIk3X1bCofeHoD3p2&#10;+BclvDO6d4ykWWy9chlYUVAnqe57Uk0XGgQuvPBC3ks0MTqPRh9aCrVfA9CkSH0twMGpymAC3pba&#10;hDA6G9tdxiSO9yejIT0T2caMknsylxkcrWboeLQIc5lOL+8ZcvMtJmACJrB8AjZAL5+5S5yFADOi&#10;chvKhLanwCqEqoS9Bt0IzSk+zvPj1a9+NSeZW5JA4Vy5JfyPUF/OP/98EigHPKPRFWYR7vH3UO7F&#10;F18c2TL1xZSQBesvIqTiRqRCNrJCzuwiSm5MbvGlIgGrI9kBBsllX+ZAv+dPTnJJZEjMLVEuUQU4&#10;Q311O2FtMSDG7a14P/dzPwc67QqIPFgSyY3820ggM9MjniD3qpn4Mdi4MxfkG2cmQCwX+pWMxTQ9&#10;Bz2HjkRvH9xra1L8DRmXs1Emi0eflINqf2wcbtFXH0Qqm21OVVm+Xcl/mX6IT40CTOspw1DOJR5D&#10;olqTZ2ewGpUFCr2XtDcOiPgzizH4XiJxeRymqoUTT0WAt2XZInIRr7sxjV7EZrkx3YC3tF7j/ODP&#10;JQTfn4reniQehEkCRqg8spdnkPFFRmo9pHSAPD6qUtOOki0KzCsMrDHOSsEo46xcreUJOPej/yMx&#10;ITLQDcrx3/7bf0MMnKB/9md/Vn7QGJH/+q//GkQ8KTLcjznI4ayzziIHSiEH8vln/+yflZX7mLMx&#10;c//n//yfSyy1Mfk7zTIJKFy+1hihoL7kJS+JZ4fRmfcS8ejobOHAUUbSImooqHr60M+loI70q11m&#10;xbezLL0/eUmivWj0oWVR+HmbTTsA9U9VwNufoMzRFKoINSxiv/BGRSq+f0hOMqQv9Qi5iMG9dJKi&#10;vA2OVtvZx1xrEzCBLSewf2RAty3H1Fl9lObWKrq+oPa/7Yhf8KNvvn19a2HJTWDFCfhBW/EGmrt4&#10;2LLZuh3bzbSTt7lLsugM3bcXTXgt8l/NboDLGFbUSZtT7RVYlkrg38dmbmFSmUGSq6++Gntxz414&#10;m7JVlxIsNHxWv/CEkMb19YILLpihju0tU6nfvIF3WWgAHJnPaj4FI4V3skkE3KzuGyawOAJ+vhbH&#10;1jmj/JxwwgnmsCIE7AG9Ig1hMUzABEzABNaeAHauEir61ltvpVY/9EM/tPZ1cwVMwATmR4BPUywB&#10;wSy+G+sz4rAs44//+I+xMnceXJqfyGNzYnk45ua/+7u/ixtYRII3dGeshrGZOp0JmIAJmIAJmIAJ&#10;mMCaE7ABes0b0OKbgAmYgAmsDAGidkR8dsWmzxHYV0ZMC2ICJrBnBIgUxJuB0KUEMH3Ri160SzkI&#10;iXDJJZfgovv//toH9R+/dfzrf/2vcfp+9NFHv73cA5M61mdCPxOz9T/9p/904403EpL7u77ru9hC&#10;c7mCHCkNArs8phV736P79N+0N7bpJfkuO4lvNwETMAETMAETMIFVIGAD9Cq0gmUwARMwARPYBAKE&#10;7iUKITXB7pwDXG5C3VwHEzCBeRDQDgrkRMDQBe0qGfZWtiTEpsm/3zp85C0KF/f7+c9/PpshH3XU&#10;UYSqu+eee9jQgiUgRGv9gR/4gXkVquqMPHZvBR5ZUCTb921szzv/TXtjTh+sojXn0fuchwmYgAmY&#10;gAmYgAnsGQHHgJ4dvWNAz87Od5rAthJwjLNtbfnNr7f79ua38YgauhuMgLSQJJl89nr+D//hP7BV&#10;7DZ70f7O7/wOxtyZoeO7/Su/8itT3f7U33yJ0n/11/5kqhtz4v379z/h8QdnZs7NN+6egF9uu2fo&#10;HExgEgE/X+4biyPgGNCLYztDzjZAzwDtyC02QM/OzneawLYSsIK1rS2/+fV23978Nh5RQ3eDEZAW&#10;kiSTD6/nRx555H/+7d9bSHnOdCkE/vXBV+JL/uQnPxk7OObopZTpQroJ+OXmnmECiyPg52txbJ2z&#10;DdAr1QdsgJ69OWyAnp2d7zSBbSVgBWtbW37z6+2+vfltPKKG7gYjIC0kSWuA/sY3voEB+j8cev+/&#10;ffOlCynSmS6YwL9/21WX/MqFRx99NAboJz7xiTZAL5j3QPZ+ue0tf5e+2QT8fG12++5t7WyA3lv+&#10;pXQboGdvDhugZ2fnO01gWwlYwdrWlt/8ertvb34bj6ihu8EISAtJUgzQRBPGAP31r3/96t/5AAbo&#10;/f/mMwsp1ZkujMCjv/FcG6AXRneWjP1ym4Wa7zGBcQT8fI3j5FSzELABehZqC7vHi7kWhtYZL4DA&#10;vzt85IzZTf7KK6/U+c9+9rOlzC996Uvvete72vOTRCMle9PHVX6X4hZQpzlkiZBZ7DnkOO8sSjNl&#10;gTPkP//zP+fSH/7hH3aW33913iI7PxMwgVUnMO2rj3fI+9///lWv1b59Nxw+JKffe6vfXpbQBEzA&#10;BFaZgGZJnccklXsu1Snj17RD9rQyrMKsrUwkp63CHNNnRWKO2TorEzABE9glARugdwnQt+8lAYb5&#10;O+64Ax+f5z73uT/xEz/xrGc9q0hz6623fs/3fE97fpLQN998s/amX+ixChrSQitYMh9spmUK47JM&#10;wAS2lgDzsb//+79f8eozY+cgcsKKy2nxTMAETMAE1oXAk570pB/sOp761KeuSxXWQs7lTCQHUViR&#10;GETkBCZgAntFwAbovSLvcudA4Itf/CK5nHjiiS9/+ct/8Rd/sc0Ra/KP//iPz6EkZ7ELAm0z/fqv&#10;//qv/uqvTpvlT/3UT3FjZ0NPm5XTm4AJbACB2d4k61Vxv/fWq70srQmYgAmsIIGnP/3pKN7t8eIX&#10;v3gFpbVIJmACJmACm0rABuhNbdktqhd7s/TUFpc3vgOvFI7TTjttpeRZjjD9zbQcGVyKCZiACZiA&#10;CZjAgRc+84ZfexZRhg//96x7fvmZB4/JVI56569x/ocPbi+plsBRB485ant5uOYmYAImYAImYAIm&#10;sGsC3oRwdoTehHB2drPeqYjMeL3xL4EscrgMQnC0vrFKc+655+JEpjJvu+22v/iLv/jbv/1bfn/f&#10;933f8573PH38x0gdMTf5k2VquAno9te97nVc+vznP//Nb36TW37yJ3/y9NNPzzUggBpXleeP/MiP&#10;nHzyyS94wQuUgEt/+Zd/Semf+tSnWPrN7RdeeOHf/M3f3HTTTZdddtkYDBKM2h111FHK5ClPeQpO&#10;37myYJHAkWGPSKT5xCc+AQSqptXobYYkuPvuu6mUrpI5DJ/xjGdE/mD85Cc/Kf6dTCJlZzNlgZVA&#10;bRqV7XRzLld146te9arbb7/9/vvvH5RkDO0lpPEmG0uA7CL2hMDy+3Z+k+hle+aZZ7Lk4tOf/jSv&#10;6/xm09XAEuOF3nUPP/xwSa+UesmceuqppCHBs5/9bN7zHAwK+X2oz5wk02jSn6dkftGLXvR//p//&#10;p16hedQoL0xevCTQEBBvRfY2iCGJVdXczkfNiDS15y/G5XeDPentK1jo6E0IMa0+69JntjV45Kqr&#10;PvuGh3Veab568b/560MrWNVliPR4Asc87YYLjn3pf31o/+9/ZRmFHy7DmxAuDfXIgtb35dZOEzqr&#10;PKjbj0mgSRZj04/92I8dd9xxefyK4Y8NwZSG8audX9xzzz0alDsV+zICMiFi5NWInCcUGos/8pGP&#10;8ONlL3tZzMtKxct8h9zOOOOMGN/7x+uSVedEkjRA66lR5zwRAfJ0Fd0DSr/1W7/VagKayhWSrSIR&#10;s+CRXX1Pkq3v87UnuFzoVAS8CeFUuBad2B7Qiybs/BdF4KSTTmJIJncm8wzJaDltSdhksWzGuPuh&#10;D33olltuiZjR/CCEtPak+v7v/34ywWDBb36QeeR2zTXXMMCjSBFp+mtf+xo5ZJdqbseuQVbcRQJ0&#10;pg9/+MPoDVmYj3/844SiJgG2WrQKlLNzzjlnKi733Xcfhaqm3EiJPVtp9YskhQzjsnJDZmUIHIlE&#10;yGYSUBFF1mbVHubd97znPSEwOwoC4ctf/rISUHf+jNtLvcY001QoSmJo0zqqSNs6u8nZ95qACawd&#10;gT/7sz/D+swcMl6V2mGJAUJneMnHeBEvQ+bAnOQtzZuQfWtLrbE+k4A3DG9vDQ28w3Oae++9l+lf&#10;WJ/1gu3JkzeVvndSKKMYibmFSTVnyguTgakIw/uZIYl38jHHHMPtlMLv6667jrrklH4xrl3XXZrA&#10;B3/5sPX5C1+9+KrP7v83n9n576rPXvxJYo4fdeml2+zyXFrgkTf8JnDC/n7UczpM9ktrNBdkAgsn&#10;MKjbj0zAAMdwySjMWMx31iI3cweGP9ZExvziAx/4gIY/jihCgzjjoxT7mFWRMo+AzFA+85nP/MEf&#10;/EFLZ4z1mWwZK5nvUFDoAFkesu0Zr0uhnRPJwRopkzJP1F0iyYGSgFS5ODhwhtFfs0tpApBBQxij&#10;SCy8M7kAEzABE5hMwAZo9451JcBsX8ZTDKm4hg1+3cWAi5qCCfjVr361Ykbzgz8Zs7mE+xhnGMjJ&#10;kB85JhrzfLyVOcld8n0mn1CVuB3FJRJcfPHFWCKKAVqR18jhla98JTfy76RP8ZMag+/buNdxYxG7&#10;TY/W0i/SAw88gFvBS17yEuVGpeCAzNi4Qw1SAlF6zWteI84ycGhHQbhRUyWg7jQBTIoFRLlN20zT&#10;dkfYBnx8z3PrTJuV05uACWwAgXg1/dIv/RLV0ZuNAUIexLzkY7xgJQpnSKaXIW9pJnK4ZeXVMCTg&#10;6yMJeN3hgsRvzvAWDVC8ErmF6Z/OjMmT9znyxKDACMIrV0bt8sJsd9BlgyMSMxzwZtaYwm/OsBAk&#10;t51fjBvQkxdShRf+8DXPx/r8pVN/868PPfzYRpcPP3Lo97FBU+BT/8ezHGViIeCdqQnsLQF8NfDn&#10;LYc+0HIM6vaDCTCJ8rGW2YSGYA5+YG4utWa0Yk6h4Y9/ta6IL8dKxthKDjFNY4BjMsJ5PIiVgNGZ&#10;HBhANQKSA4MvVSvTrjHWZwTmLorDPzp0AMnDDvYhds94XarWOZEcrJEyyfPEIHn++ecHSXx9cnFw&#10;QE5G/1Ak0E8g87GPfWyMIrG3XdGlm4AJbDkBG6C3vANsUfVlNSaARiyt4scpp5zCyTAod+LI2xjK&#10;AK3IFRw4vvGvVknrIE8sFCgBWRnCPrtL0OQQNnGKoBZkqLgT5RgUCWmzV7hkRvXRYrc4vvCFL8Rv&#10;FCCMvDKa85W+YORPlpPzL0E5dlnNGW7PrSNE0Toz5OZbTMAE1poAblPxhmc2yJtz0guB745cIn3+&#10;HCgjtd6iceTlNcoTd6Tw2MLJi5QnnHAC/47PM48a+sL31a9+dZA8JgBm2nz/y59I+Y1InJfrkw6/&#10;GAdhbmeCgy94KhW/8ZYv3NnU/9CffuneL3z1j/9ruXDUO39ZoaKfdUO1TR+FM/U934ki/bQDNc/+&#10;BPnqc5sg1OS1kyCiVN9wVpt/UwcCZXwnsPVzH/21H37nC8Oefjim868988AxBL8+Evm6qVHOMMWA&#10;fuEPP3rpM3bWPjz/WOS54YWRrEfCuP07ae755acdvjOQUusRldrOnupaz5sAllZGinI89ak7LwSO&#10;Qd1+MAFBAplH5CGYsfiFL/zO06KCEIM5RVROQ2GMuZiV3/KWt+QIV/IuCvMrEx+WMeUBFNcT8swD&#10;KKPzYOQN8uSjrwTOOgA5Z48cyTnbeK17B2ukZHmeKJLMJeMLdEsSDkUTAFRRTubdg5yfCZiACcyH&#10;gA3Q8+HoXFafgMwQJXyzNJt+k6UCfXQeiuDJp3KcCOJgzRQniUMat3SGB5mKWDFhqxaKOl2OkSKh&#10;nylaGaEzWHKeo2mjL6J+cfXKK68kmgcu1WFqoSylJAB6rvKDDz44SZ6pqjlD4p7WmSE332ICJrDW&#10;BNqYFZOqE2+t/CrjN5Pb8moty2tKFA5mztyid/LIPJk3zgZZw0p4W0cmGiDyoOMX42yEN/2uo573&#10;A1Txq3/08a6KPvyF5/zmX7/h44+5Re8kefL/SCTo58uGe9RL//mz7vmODXrH1HvN8496LFrZUSc9&#10;/9g7fi1H8BhIgHE53b7vpOc/45rHBQB52g2/sZPgMUEpnfyf2di4U0V2zMTHvvSZyYP7mU+99OXP&#10;Svbiffue+Yw7Ln3GS48E0yg1mrbxR0n4C4erqaxBdMMLD4eWTmd+zy7n04J3+pkIyMe2HPEtc1C3&#10;H0ygAagMPc98Zo1cgxhZfEyrjF9lzOVjKnMQhmPmIMxEIr3WWZYcMB9js842YmJTYMBltVP/YlPZ&#10;rIvA8sjJs8KZx+tczUk1ijR5niiSZeb4vd/7vZFYcSAxyhftRQk6nZNm6jK+yQRMwAQWQsAG6IVg&#10;daabRCB/iu+sF2FD87EKY3+PSFiTUenYy0IbZ7E+HS1Nwa918Mmd9WjYONDAqAsBN0hcQjxzvhSx&#10;Vy0+2Dp7JZjLNQETWD6Bo48+eqpCmVSXV9ngEgotQFEUjhJ/Q0UP5kn4y6mEnCGxX4wzQNuCW476&#10;0Z3oz994XLzwvmpjX/7SxVftxIk+9WM7humTfuCILfXgL2Pq3Qnloav7r3roKhZNPfOp1xxx8t03&#10;lOBpv7ATCYQ41Idv/zdHAoD8wguPSLNzO36Rn3zoVEWp3knwCObjyebao955Jr6cj1z1occCWx/J&#10;c99LXyC/48eOIzJ/9mLV6AUjfJA//tf7r/rSzrKITz6EMOd+fCercRI+9aXPP1LHUz+0Y+166cuf&#10;del3kO6cGSXAFnRNV3EVCAzq9oMJdlkLTMxsoPe+972PGQpDM4Np9r/5h3/4B/IftAjjBsQUBqN2&#10;BBjZjVS7HK/7azResDbOJLpK0V6yL9H4nJ3SBEzABJZMwAboJQN3cZtGAE2IiBbtoaXce3L0i4RW&#10;hwapjacRG8cBFogp+HUceA1wkqukYXk45mmilGRN7nWve11bZRwr9qS+LtQETMAEZiNw5plndr7A&#10;e3LDtqudA/mYp/gbz38+trTvHDPkOZvwvssEFkzgkauu/cKhh3cKufOjX7qR//3AUYd9kA+bj/d9&#10;9eLfPHJ138NfecNvPrST4PlPPTgmwTFHPYdk33GOJAj1jqFZtt0j+X/yoef8/lceCxVCgh0b92Rz&#10;rfYM/Gzy4H7k0CfasDZRo0cOqUYzHocJjJDwxg8Ra/swwI9/ccdGj4n8O0i/uiPAM5+8E93Mhwms&#10;AIFB3X4wwS4rwSYK2lecvRkYmon+p71zdHz3d383/3au/szl4kPz8z//8yzlZIDOkal2Kdtst/fX&#10;aHye8nrOB7OzTu1lcEuk8YU6pQmYgAksgoAN0Iug6jxXkYCcfMs+FRrRZ/6+jakXTajoNxhqWTJW&#10;CtolEYX1iEOZd3oBDIqkAGrYl7OOkj+b4+zMLiUqizQEa9NeXkqjQrVfVhxgfOtb3zoXX4NdgvLt&#10;JmACJjCGgIJ1EE0oJ8amzKvsd3/3d/tzUMRnXoOKvxHrfHeT53iZsX2XxHo5a3LuwwTmR+Abnzps&#10;PK2HzMef/Oqhx134yh/tbAPx5Ocds2/fYIKHv/LHO9bYp15z6U445sMBoFPoDN1+OOBy+u9Zl2Kw&#10;HjTXHnPUgRc+7eBZz7yB+NQvPxLfNok5oUbTIhsr4SN/VQFmAR75q+/stTGtBE5vAvMkMKjbDybQ&#10;8FfWgObtZCRumc4w5mpjAy5pEwW+7+LBE6NqNrzqZLuxIXOWvEyTZHwnJjY0gTjYtncSJsW/LgIj&#10;D/ljvJ4L3MEadZYiwQq6v/u7v4vEChvSagI4jxNTcc9t7nNB50xMwAQ2mIAN0BvcuK7a4whooydM&#10;BhHRmB933XUXJ/N+TVNRe97znkd6bTqsg8VWfHInMpcuzetAQ1LsMw7Elv0X7arNf4xIiJfDOhOR&#10;o80HR+k4qXhksuCrUHYjKRjR83Yf6npeuJyPCZiACfQTIGoz77T8aiU97z1eZYMrfLmXCSrWZz5A&#10;5lf9bvIc017aApFCCc0f6fmtdcr98S7H5O80m07gsMVzsg0X021fkOV50sFh+bNXEVXj8HE4APSz&#10;dvYMxHjNccyTHwstPU2ROzsQPvfRS591x8uPveafP+Ol34lPPU0mI9OOlXBO9u6RUjmZCcxKYFC3&#10;H0yg4Y+wfnm2wn56RSJMzHl+od95GM1RsGKaFplgeyVBHgGVQ+ymGClje95J/kBE09J+gyFw6ABs&#10;ADgryI77+mvU3iDByjxLm0Dq0DKsQlKaAA5VsXXhHKvgrEzABExgjgRsgJ4jTGe10gRw5sUGzdT9&#10;Pe95D5/KcdflB38yipf1SlzNyk1PrdBviGXBV2hcnsmQG9l5GfsFitr4EJx8subrfbu6KpeLLkLO&#10;WIpDbOrSqWQMisSNSEjdtXkFkiN/NrhoR2nkUXH8+yd/8iecOe200xCJQsGF3nPNNdf0Y1zp3mDh&#10;TMAEtpIAzk281vS+/Zmf+RnebB/+8If1ruNVrJ3lzzjjjEE2vPnld1xmqrvJMxfKaxmRWlems88+&#10;G5kJzY+btt7P/I7386DYTrDdBB751H8FwFMj1PLjaTzt8pcfe8dv5I0EF0rrkTf8PvGaicX8pRu/&#10;cNgSzZ6BFxzeZvDhb0TA5cMBoPN/f/14t+uQ8Kh3XqCw1F+98ZNfuvhDD1181Wf3Hw67vJBjFgkX&#10;IogzNYG5EBjU7QcTIMZP//RPM79gtsLsgINpQrunQp5faMzl66n2QmRywfjLwMp5TanIgfPZH5nA&#10;gBoBNWozDjKacxdFtxw0bcEAnX1uIhnTNIzmEngGHaAfuyaSY2rU5hPu25pncTBlw3Mop4QD5n7q&#10;LlaTNIFJisRc+owzMQETMIHZCNgAPRs337WWBIgmceqpp/J9mIjGbN3AD/7M8cVQVhTvuP1oP6nC&#10;xLIgWhlZkSE3EkyZAKCxr/S8MGHj4ECTkNgUQV1mEwnZsEGjypAVztpofueff/5JJ+34G8lNAC2T&#10;MwpyShr+xdTCmbB3o/cgAPtECyO3QCBjnFetnY8JmIAJzJEAL3xy462lVbdMDrXhqt512KZ57114&#10;4YVjPh9qK0LmveVD4G7yVE3jWykiPfjgg6X68X5++OGH9X5GZt7Pdn+eYz/Z4KwO/enOZnovPfOw&#10;nffxx5Fd9T72xQkW3pT64Ufu4a8j4Z7jvAJDH/b5HUzwncyIxfyFc38TS/RDN4Z3dvftvc1yzNN+&#10;FuszmwT+5l+f+/tfOPTxrxx6+JEDP7Cw3T5nkHCDe5WrthEEBnX7wQTYc0lzzDHHMDvg4IfG3Hww&#10;d2AGoa16CcfB9CHvH/NzP/dz+rir0Y2JDyMy+XBGRmRG54svvjhmKIyDzGgmjdoMi/K5meRUFAJr&#10;c0XJM1IHmNTmZSI5WKPOfJipQYkZJRjx0Wamhqg5JRxe/epXwwGZpdLADX0mNIF+RWIjOqwrYQIm&#10;sK4E9j/00EPrKvtey03syFNOOWWvpZhb+fvftvOhmOPRN98+t0yd0TgCfMF+0Yte1LlxBN+3WV+G&#10;SrSHuxqOq4RTjSLgB20UJidaQwLu22vYaPMX2d1g/kzH5ZjJf/vb3/7Wt77Fl+avf/3rV//OB/7t&#10;my/Fj1jZHPzl516DpfgLX73qli8e2bLvmKPe+eJjL30+UZi/evG/kYvxUe/8NWIux5+cedoNv3Hs&#10;S7/wpVN/8wtsDPhYJl+6WFvqHfM0HJB3YjRjAv79r6RSJiR44Q8/SoDmLzx2dd++Ay985u+9/Bkn&#10;Tcp/J8EP/97LnxoJKpJjnnnPpc84Cfmv0qZ/R2FPv2anRiHSQI0axo9Pr/wfE6+jglXCtrgxZx4n&#10;BfGv//3brrrkVy48+uij8Tx44hOf+IQn2G1o3MOwmFR+uS2Gq3MdJoCH0C233IJBf+4eTsNlLyuF&#10;n69lkd7Gcoi5qu1bfKwCAasyq9AKlmGrCRB9jG/72lPChwmYgAmYgAmYgAksiMCh3//sVTu+xk+9&#10;9OXPOrLF36XPOmx9fuQqrLfjSj30+w/dSMpnErv58D6Blx62PmP/PWx95hhI8PEvHpbhsdt/47l3&#10;YH3et+/GW3as2x237yR46klIeO2RBFXMx+9q+OhvPOuI9Zl0P3DUHAJby+X5mc+44zeee8MLd+za&#10;tYKDEg6DxcT/3Ed/rcM5ffhWpzABE9gUAtrXPUfKpmaf/OTOHq8nnnjiptTS9TABE9heAjZAb2/b&#10;u+YrQoAdBfmmPWbR94oIbDFMwARMwARMwATWk8DOBoCnfuir92ICPnI8ci9xk6/67Bt2fIdHHl85&#10;l/DNn3xkJ1jzzkEOD516xHtaZ/oT7MiQbj/skf2hz5778Sh953Z2KXws/31DEj5uV8PD8lAjWcmf&#10;/IKRdepL9pUrPvZVCfOcH/hOBaeRcA5COAsTMIGNJ8ByWIJvYIbWTg/arQdHpUl7/2w8EFfQBExg&#10;wwg4BMfsDeoQHLOz852jCTgEx2hU65HQS8zWo50s5fQE3LenZ7aBd7gb7FWjjgzBsVfiudxpCTgE&#10;x7TEFp3eL7dFE3b+IkDAazygMTprF0d2m3je8563wcE3VGs/X+7/iyPgEByLYztDzvaAngGabzGB&#10;5RHgS/iv//qvOwD08oi7JBMwARMwARMwARMwARMwARNYOgEWxbK1+2WXXcYEkOP1r3/9xlufl87Y&#10;BZqACewZARug9wy9CzYBEzABEzABEzABEzABEzABEzABEzABEzABEzCBzSZgA/Rmt69rZwImYAIm&#10;YAImYAImYAImYAImYAImYAImYAImYAJ7RsAxoGdH7xjQs7PznSawrQQc42xbW37z6+2+vfltPKKG&#10;7gYjIC0kSX8M6IUU6UwXTODfv+2qS37lwqOPPvrJT37yE5/4xCc8wW5DCybem71fbntJ32VvOgE/&#10;X5vewntZP8eA3kv6TdlWZVaqOSzMrgiwX9/73//+t771rf/u8PHbv/3bf/qnf7qrHBd8swTeTSGf&#10;/exnqWbOgW0rOMbnKVDj0+9Jyt2D2hOxXagJmIAJmIAJmIAJmIAJmIAJmIAJmIAJmIAN0O4DG0IA&#10;Sy6G189//vM/8iM/8hM/8RPPfe5zv/a1r91xxx27tPAulA4Ca4PjmY+bb76ZXZLjdgy1HI888sjM&#10;Ga7mjbsHtZr1slQmYAImYAImYAImYAImYAImYAImYAImsPEEbIDe+Cbeigp+6EMfuv/++zE9X3zx&#10;xWwc/Iu/+Isvf/nLX/3qV3OG83/4h3+4FRRmqiTbK//qr/7qTLf6JhMwARMwARMwARMwARMwARMw&#10;ARMwARMwARMYIGADtLvI2hMgDMVnPvOZpzzlKT//8z//jGc8I+rDb8486UlP+su//MsvfelLa19P&#10;V8AETMAETMAETMAE5kPgxov377/4xv687r3q1P3DqeYjj3MxARMwARMwARMwARPYZALehHD21vUm&#10;hLOzm+uduD9jgD711FNf/OIXtxkTgoMwF6eddtoLXvACwlMQzIEAHbhIR0r8o7FQn3vuuT/1Uz/F&#10;SWIi/+AP/uD3fd/3kSfG6xe+8IVEtCABVz/1qU+RFZcuvPBCrNsYtcmNCBicJCXe1mQSFnACK3Pp&#10;Va961e23344XNjlz40/+5E+efvrp/FahIUMRKc5/4hOf+Iu/+AsVwUmM7CeeeKKEV10iJTLzO4fj&#10;UI0QkkDYnP/bv/1bErRyqr5ygpZUZ5555he/+MVPf/rT3/zmN3OJOcFDDz103333kSAqxb2cQU5u&#10;AVpuiyWAmmuHWmxm3mRjsXyd+94RcN/eO/YrVLK7wV41xpSbEGJZfs4b7tx38IZHr3lpj8hKNpRq&#10;r+q86eV6E8KVamG/3FaqOSzMhhHw87VhDbpS1fEmhCvVHPaAXqnmsDCzEJDVFcts581E5MC6ivV5&#10;fNZf/vKXsaUSRRqb8jOf+Uzd+PGPf/x7vud7sBRjcpX1+QMf+ACWZZ1UrI9rrrkGd+xc0Ic//GHE&#10;i5jUt9xyC4ZjEhx33HGc5AfmWn7wZyse1uePfOQjRLXGQKwcSIOBGIM7P77/+7+fk9zOb36cdPh4&#10;9rOfzZ9KTwIJiSVdQnLwAzk52UPjz/7sz7A+w1MSUmKJYXLbbbch1Y/92I8hEnZt/vzd3/1dbgEC&#10;Z77xjW8QelvV5FgCqPEt65QmYAImYAImsPUEjlift56DAZiACZiACZiACZiACSyPgA3Qy2PtkhZE&#10;QL69z3rWs+aVP469L3nJS4gijfFabtEcT3/60zFk433MSf7E+5hycbuOk3gcc+PHPvaxLAZ3XXbZ&#10;ZYpJffLJJ3MJczD/kq0cmbEI8yNKyfc+8MADkiRHtcaFGeO46suN3M5vfuBxzCEjNQZozpAAWzM7&#10;MWJHfs1rXsMZjte//vVcRXKs2z24CKWNwKT/pV/6JZKpxDie/OQnE19blSJzhHz44Yd1S1TzwQcf&#10;VPolgJpXuzsfEzABEzABE9hsAvfeePGp+3FqPsCx2TV17UzABEzABEzABEzABFaKgA3QK9UcFmZV&#10;CLQWYcW4iAPbLq7QOdAEt5AG1+Acb/rHf/zH4xYlVjCNMQcWbXYIzJLgeY1FG4PvmNtJw71vectb&#10;crwRTqoi//AP/zApE3yfI5AIVmzSF5lzAvlu4/sct3zv934vZzB8K/8lgBpJw8lMwARMwARMYLsJ&#10;3PvHVxy688DBG+654/f+h6lI3HsVhuud49SLr7r38Xfu2LR1jaunXnxjutyGkN4JPL3/1CNZHL5M&#10;GOodo/jho8l7Khmd2ARMwARMwARMwARMYIUJ2AC9wo1j0faIQLE1S4ocJUPxJYg1QWyKfCilIj7r&#10;UEyM3RyYsxXumcgb73rXu3KU5/HZkgORoBGVyNQ59nRnDsTu6M+5TSBH7HzIZr1MUONpOKUJmIAJ&#10;mIAJbCWBk3729+559I5rXnrSVLX/xBVEgj505+F77jz0huc8ZkDmT2zHzzn30J26xtU7D537HIzQ&#10;02T/RxeTweEbDjzvZ6cTbJpinNYETMAETMAETMAETGBPCdgAvaf4Xfg8CMheXIIvzyPjgTywsWLM&#10;zUdrHQ6/4BnkwfTMDoq/9Vu/hfUZSy5xMLDzKujz+AOj81vf+lZyIC6zTM+d5vWc4dFHH92f/2CC&#10;cvuiQY2n4ZQmYAImYAImsM0E2C5i+upjX37nDfc8ynHPO3cCd9z5qXuUyY2yHR84cvXRe27YuY4R&#10;egoT9KFDhw6883Dmj95x6QzCTV8d32ECJmACJmACJmACJrAHBGyA3gPoLnK+BAiFQYYlTnEUgecv&#10;jsNslDffQsmNgMuEyGiPzoDOM5SO1RhnaqJbKBYHwTQI5dz6GvfkTN0xOnPLmWee+brXvY5MiFg9&#10;aICeQdT+WxYNau4CO0MTMAETMAETMIHHCBx45+9dKqfpky69/CD/+8RfHY6zceMfHeLfgzfcceTq&#10;vpNeeukdN+wkOPRH452gd3K34dm9zQRMwARMwARMwAQ2nYAN0JvewltQP23u9/GPfzwHX45633vv&#10;vdqlMA5CZ+Q/ZwhqocAahHsudAlwgbF7Xr7YWJ/xd8bonC3aU0lL3ZHw537u504//fTwxZ4qh112&#10;n+WA2qWQvt0ETMAETMAETGAygRf8aKeB+N6/2tnO+OAvvPRxd770F5KJegzVCbmPudVpTMAETMAE&#10;TMAETMAE1oaADdBr01QWdBIBNsrDx5Y4D//xP/7HYoMmhAX2Vnx+scBye2sP/cQnPjGDQRZjLllR&#10;Ik7KIRXuxmT15Cc/GXnm1VjYynONqM4MOX/xi18sQs6QyWy3LA3UbOL5LhMwARMwARMwARMwARMw&#10;ARMwARMwARMwgUUTsAF60YSd/zIIvPzlL8cijEvyNddcg5WWwMds2XfllVfiREyAjn/xL/6FhMAe&#10;ijEawzGXSEPKD3/4w4rgMe1BWAzckwnNjNezsiLI8pOe9KTTTjttqqy+/OUvc7s26ysHVvVvfvOb&#10;73nPe7TPITJTwU5pqSzm77idZKTHEfv5z38+J//kT/6EBNqBECGXHIJjCaCmAu7EJmACJmACJmAC&#10;JmACJmACJmACJmACJmACyyRgA/QyabusBRJ45Stfeeqppx5zzDGYXwl8/JnPfIbYxwSveP3rX593&#10;AsQYjWEXz2LS4LBMcGSCLM8gFnm++tWvxur9ta99jawUrPllL3vZC17wgvG5ITCJdXt714tf/OIQ&#10;9dOf/jSG4/PPP1/bB0VIa+zd2MGp7Kc+9SnOU19uIeQIeT744IP4fXMGp2wScIYfmINlIu8scbzk&#10;41MuAdR4YZzSBEzABEzABExgPgRO+tEdjaeGe1Zg6N6oHfMp3rmYgAmYgAmYgAmYgAmsE4H9Dz30&#10;0DrJu0qyfu5znzvllFNWSaJdybL/bUdcdx998+27ysg3m4AJTCbgB829Y1MJuG9vastOVS93g6lw&#10;zTFxJv/tb3/7W9/6Ft/av/71r1/9Ox/4t2++tC3o3qtOfc4b7jx4w6PXPD6E8+NTtqluvHj/uYcO&#10;vPOeO3Y2Djz8x759B955g3YpvPfGq/7luW+4c2djQuWrBEeSx9XHbh8nwxwhrVlW//5tV13yKxce&#10;ffTROBA88YlPfMIT7Da0ly3ol9te0nfZm07Az9emt/Be1u+uu+464YQT9lICl50IWJVxdzABEzAB&#10;EzABEzABEzABE5iOwEuvuWFnx8E733Duc/bvHM85bH3G/PyYVVs7Et75hsOXufqCd77zwHRFOLUJ&#10;mIAJmIAJmIAJmMBmELABejPa0bUwARMwARMwARMwARMwgWUSeOk1j95zw8EDj1mVDxw4eMM92an6&#10;pdfc886Dunrg4DvvueZnlymcyzIBEzABEzABEzABE1gdAjZAr05bWBITMAETMAETMAETMAETWDiB&#10;ky6949FH++NvIEObCovzo48ejr/x2HHSS6+5YyevneOOO67ZCcWRj5MuvUZX77iGuw5n+Njt42RY&#10;OAoXYAImYAImYAImYAImsAQCNkAvAbKLMAETMAETMAETMAETMAETMAETMAETMAETMAETMIFtJGAD&#10;9Da2uutsAiZgAiZgAiZgAiZgAiZgAiZgAiZgAiZgAiZgAksgYAP0EiC7CBMwARMwARMwARMwARMw&#10;ARMwARMwARMwARMwARPYRgI2QG9jq7vOJmACJmACJmACJmACJmACJmACJmACJmACJmACJrAEAjZA&#10;LwGyi9gzAp/4xCfe//73v/Wtb/13h493vetdH/rQhz772c8uU6Df/u3fpuiRJf75n/85if/wD/9Q&#10;6ae9l8qOKQgsAsKPMemLVP23TCXzmNKdxgRMwARMwARMwARMwARMwARMwARMwARMYH0J2AC9vm1n&#10;yQcI/Omf/umHP/zh+++//8lPfvIPHj6+9rWvfeYzn7nuuutGGl7XC/ENN9zw93//92Nk/ou/+Asl&#10;ix9j7nIaEzABEzABEzABEzABEzABEzABEzABEzABE5iWgA3Q0xJz+vUg8KUvfenuu+9+0pOedO65&#10;51522WW/evh4y1ve8lM/9VPf/OY3b7/99qVVg3J//dd/fbbidnNvT4mf//znZZHnB6Bmk23SXQuS&#10;eb5COjcTMAETMAETMAETMAETMAETMAETMAETMIHlELABejmcXcqyCeD4jKH5xBNPxOKcy8Ye/X3f&#10;933/5b/8l2ULtDLl3XbbbZA5/vDBDztBr0zLWBATMAETMAETWCyBe686dX9zXHxjLvTeG6+6+LFE&#10;p1581Y33zlMilf/4AmfP/94b752rdLNL4jtNwARMwARMwARMwAQGCOx/6KGHDGk2Ap/73OdOOeWU&#10;2e5dwbv2v+00SfXom5fnHbw4DoQtJiTFs5/97Fe+8pX9pRAKGV/gF73oRXfdddff/u3f4jT9Iz/y&#10;I9ipn/GMZ8SNhOzAn/rhhx/GYvuUpzwFu/Yv/uIv5mzxI6Y4HIpJQA4kePGLX6wciImMvTucoMkK&#10;my9nFC6j5Caxf+InfkL5l3uxHXMvQnIJMzpyKhkxo//yL/8y5InbOyv+u7/7u8j5qle9iqvve9/7&#10;yOf1r399SRkFUZcf+7EfO+6440IqgmgTxuTMM888/fTTMx+inYh2kZk0RWyemvxVgKuf/OQn9UkA&#10;YX7yJ38y57y4HrJXOW/Yg7ZXGF3uChJw317BRlm+SO4Gy2euEjP5b3/729/61re+8Y1vfP3rX7/6&#10;dz7wb998aUh148X7zz1UZTx4w6PXvPTIyY4E+fJuq4cB+jlvuHMeOd5748X/8txDL0ii71a2lbv/&#10;37/tqkt+5cKjjz6aUHJPfOITn/AEuw3tZRv55baX9F32phPw87XpLbyX9cPIc8IJJ+ylBC47EbAB&#10;evbuYAP07OyWcid7D2IOxhr7whe+8FnPetakMjFAYwXGHKyoFFhCObCEXnjhhbIgYzL+yEc+QlYY&#10;WL/ne74nEoTdFuvzNddcQwIswnKv5iArglFwezbIKitOkpKsmBxiC6bo5z73uS9/+cs532OAxlB7&#10;yy23yGBNSm7EEi2bL3c9+OCD2KB1FXtx8fuOuiPqb/3Wb4XRmV0ZyQRjdOZD7Ow77rhDZnRuvO++&#10;+57+9KdTI9m1qULYmiNbWaV/6Zd+6QUveEExQMs4jmBUWbkBCvu+JMxlMb/iaqaxlG6y7EKsYC2b&#10;uMtbFoHo28sq0OWYgAlMIPDovn3ffnTfP3573ze//f99ygXJAH3Y/rvvnffccelJnbfKPrzv4A33&#10;XPNSUhz588DkG/auCeZnyt67OgyUjAH6//P31+570hP2fdcT9j1h/779KyupBTMBEzCB+RDYDE+4&#10;+bBwLnMiYAP0nEDOJxt/S58PR+eyggRe9rKXYUXF+omf75VXXvn+978fc+dnP/vZVlSMnlhysRdj&#10;YOVffmOWvfXWW5Xypptu4l+sq5h6lQBTLAlwClYCfmBUxaL6mte8RgkwtmKxxWRcynrggQdI+ZKX&#10;vERZYXR+9atfjZAYXgcB4iZMStJzIwfmb+zI8oamaLlCY9TmxyTrMwkUcOOkk45MPJ/3vOfxJ87d&#10;UXrEzr744osRj4MfX/7ylyMBJmasyZi/s8D8yUkulVpAW9ZnxFZuNAppGAb4l6tYuqmFykJyonVj&#10;uMeWvZG7RA42sROYgAmYgAmYwCIJ3POpO/fte8GPdluf9+278X/C+oz5+bD1eUdduPSOGw7u23fn&#10;G/6nxwXpWKSEztsETMAETMAETMAETGAzCdgAvZnt6lpBAHsolk2ssZg4MTETFRpzJ8ZoLNFl5z3t&#10;VRjQ9Fs2VpyLuRdf4GxdlbX33sciD5IzNtacw8knn0yeX/3qV0tDkIZYHNlAjJM1/sVYpcc0Gcn+&#10;5m/+JlJig26jZ/Tn86lPfYoERNVQMuJd8G82f5NAsbMjAgk/cCHP2XKVNGFex1gMIjk4l+PjH/84&#10;Z7g9cgOjUtIEuooMOdoJsVA4ibV9DBCnMQETMAETMAETGEvg3r/6xL59B573nAnpD1/ed/AXHgvH&#10;sZPspb+ABXrfJ/5qQqzliOlMRIwjgaNPPRLh+d4IJc2Zx27PMaAP/z71qntzwquinDZaNNFBDqdH&#10;Hn7ueGrv23fo3MeHlP6OGCRtAljvXI0Y2HOPbz22FZzOBEzABEzABEzABLaSgENwzN7sDsExO7ul&#10;34m5E9MqEc8VAiIHPlYMaIXLiCPiSCiChKJz5AQKFoE1WSEpMKri/txZrTYmMsJgs/7CF76AhRpH&#10;aXkxK0j0YAgO0iA8whx77LElVnJnRbJIeBy3QZ8VEvrUU08laDWJVd8IkaHbi1TKJ+JrK/5GxPHI&#10;9VXmCs3RwlFKBTbJVwW8tMjSu8yiCnQIjkWRdb57TcB9e69bYCXKdzfYq2YYFQP6cIDng6zfuuLc&#10;Qzvm230HDr7z966JcByHL9d4G/2hLo5cPXjw0KEUWpoQHs+7QhbiI8djuebcjgT4KMS6UipJEu/x&#10;kaofCyndFeA6Vafr8jyiUS+syR0DemFoZ8nYL7dZqPkeExhHwM/XOE5ONQsBh+CYhdrC7rEH9MLQ&#10;OuNVIoCPLeZaBZRQ5ArCcYwXEDspVtF8aAtBjn/4h3/gX/IckxumZ/yvicJM1A6sulixsb3iPT3m&#10;XuRn6z8Jj8GXeNAEuZ6qFgq1we2YquOQozexQcbIoDQEjEaMiMLBD/7sjLJNkGvSd1qfozhs8YXt&#10;eEmc0gRMwARMwARMYCQBeTgfOveI9Znfdx56w3P2H/FYHplJVzKsz9icH+W4ZydkB0XsRJo+cuad&#10;O2fu/F/+eIIPNVZwpbznhnceGEgZZb/0mkfvOZwaA/KjR3ZQvPHine0VDxwRRLIcIHzIvzziVX3j&#10;Hz3u8hFJ/8jBRXbR8L7VBEzABEzABEzABMYTsAF6PCunXCcC+N5iY20lxhKtuBNtfIye6mH5xUO5&#10;Pbjlu7/7u/lXXsyDB3Zn7K24SysWx1ve8hb8pov/b08m2KCJufG6170OeXAcJiVBRTBkD5arBDIZ&#10;E8C6HEQL4VJndOxJORM8WlE4FH8jgkqX9OwryJn+gM5UpwW7qe7PI1vKyUzABEzABExg3gTu/eP/&#10;Zccn+Tsm2iMm30PnZhN0jRB90o92LGGqokXY6JNe+j8eNgwfeOfvXapA0iddejiIx52fuqe7PpHy&#10;pJdeevlOyhmPw/blgzfc8Vj8akp+6TW/hzBHbN+yvn/HKZurOxbza3K8kRmL9m0mYAImYAImYAIm&#10;YALDBGyAHmbkFOtIAKMqYsc+gbkKjzzyCH8eddRRcfJrX/taToCfMi7Pcmr+/u//fv4l3EpJgPcx&#10;Nm5Oyr03b9OnlJi/iU1R0ClaNEbnHAaassYQfte73kXMClLKm5ttDIk0zZ8PPvjgmNsVzBrbt/Yw&#10;zIeCMisis+qLnDlPooWUImTEB4uCNUdQ6ZJMDB9++OF8nigf7AmJVVpXtS9iHMgJW9KMqZTTmIAJ&#10;mIAJmIAJjCPAloI7JtfvmGgx+R7eZHDfoeQHXMM9y3Dbf7RhpbMZ+znP2zFJTzomb4k4VOrjrj/m&#10;3U1I6HQcDgMi2/dJP/s/7IiBc/bO9cMBoCf6ZE9VshObgAmYgAmYgAmYgAmMIWAD9BhKTrN+BJ77&#10;3OciNEbVYoPGvkkkCszT2WaKZTYn02+cfPkXUy8mYwyy2Y2XBAokLS44I5NDjoahHJ761Ke24IhK&#10;kbdAJCLHeLiYqrMYcuLuLKXNk6gdnDz++OPbS3krQtWX2CBRkMJnl7swgmO2Rh5cp/nRGX+DW7R7&#10;IbdHlflB5kDAcC8DOm2UrxKkCbbHHXfceCxOaQImYAL9BPh6x0fBzi9bDAqTLq04Vb5x8rkO4fmk&#10;t+KituIJ+6Rj/Mqetav46gncbx0eKe+cjMgjS+tMds+nUsTpzhTY3+95J0E5Dh/EHjn3Oc/ZsUNv&#10;vRW652HkzRk7To9sHDQ6Xk3xCK/vC3ZkfTcyGTMaLSTlkMNNeSdrSN3Iuk9VqcIBSlNN66Yqy4lN&#10;wARMYDMI2AC9Ge3oWlQCuBizsR6mTOm+qAgczNJlO8b0mW2m2KNJhoKFeYJkmJsxLmtTPo6f+Zmf&#10;IQE7DaJV5ARnnHGGEhBPgwREw1ACKWrk8NM//dNFLMzilP6e97yHZHIEVgDlMe0nM/FHPvIRNHuV&#10;QujkLCdXccTmUufUXfE3lEk5sAVjdMaGrmkGYiOkCuK45pprIuB1vhFbNuc5Oo3aSglkwn0Qn0RV&#10;Jjd+cItMz1ylmfiTIlQprpIYg372EB8Dx2lMwARMYJAA78z+iECDOaxOAgwEfFYkzBHvWH3qW8eD&#10;oUd7/JZDsa18LJ3AYWN0jZVx2LLbujgvXbiBAmVIPxwSujkizMZJl16DEziRRzBEH7ZEY4d+LET0&#10;qlVoyfLwMJb4bChj+Bmw48hU243ceuut8njwsY4E+H7AgktmNEwomLPQJfAyYSEjs6epusE61n33&#10;MkOpc8a0+5ydgwmYgAlsDAEboDemKV2RSgAL8qte9SoUaLRqdGhFuuBPToZxWfc8/elPJ6oyyhbm&#10;CcJxoG8Rajmywxj6spe9DA0MGy4JSEYmF154IV7ASsMP9jbkpBKgqKG05QSRFeVyCf9fkn36059m&#10;yn3++ecrgPKgjwm+yVi6jznmGDR7iYGclBKZY3DnN5dKAA1OojViU0bCkLnAkrv3PffsrFLNBVEW&#10;JSrnclAXxTnpNGpHYmJ9wBYrCYLJXEItgj+/uQp/VYq7qBTRRdybTcAETGARBDCmLCLb5eepFTB8&#10;L+QdW0a05Qszc4knnngiEf/bo3/r2pmL2/obb7x4J/bE411+FRf6iH1Z4Z5zPI59+w6HVt63Ai7O&#10;+/pjgXTJPqHFiTyCIRpL9M4mhZODU29Xf2E/khKfDWUMJQ0K2sJ6tgMVmn0+yHm2233Xkgl84AMf&#10;wBEEVfyyyy5j53Yajm7AVIWZ1FS7zixZ7L0qjsGL7r1XpbtcEzABE1hHAvsfeuihdZR7FWQmAO4p&#10;p5yyCpLMRYb9bztN+Tz65tvnkuG6ZIJ/NIZg73q3Lu217nJu7YO27g1n+QcJrHLfZmkL3yB51fMv&#10;BhFZVXSwZASvJebb62UiYckIH+2oyKqtFxnZDdYU++BTsIcJMvlvf/vb3/rWt/ja/fWvf/3q3/nA&#10;v33zpRIMC/S5h3Y2Ifw97dR3740X/8tzD93JjoH33HHp4R0DlSJO3HvVqYejKONYPGGzPqXI1/vP&#10;5KttysPFPybNEWkl2703XvUvz90RJWTV3d8R/Tuy3/DY/odH6qc0j2WXrh7OMuWwh83XWfS/f9tV&#10;l/zKhUcffTQf75/4xCc+4QkLcRvSwzhJE9bLc/yrZmVfTbtv3JEvt90XtFc54K2ClRmHG/aqKTKo&#10;k7DsUg466hW2vRZKnlHuputu/PO1Gzi+d5cEiPB5wgkn7DIT3z4vAjZAz07SBujZ2a3SnVYXVqk1&#10;Nl8WK1ib38bbWsNV7tuaLbP85brrrqN98OeKKEytJZT1KCwHYS0LC0dIzJSbdR4sDVHDyrzC0g2+&#10;3xPRXvsBKAGXOMMKXJzFCIuRHZNZ18zsHRm4ytoRZvgYdCYtSVFBiMEerTijSQbWqUSGJfjmeNvQ&#10;EvrmyG4wxgAt1FjY2UgAbkDQ0qJBmARawWdTgadA/c//+T9/3/veF/a1TtNJqwlQOjmIP5kQOSr8&#10;sqMPfPGLX2QxE32AFsebu3zDKC2IywJ1QXiiTmFPxMEwNwchvFi9RBedtKfCYNuNMUDve8yg/Ljc&#10;Hm+BPWKCzikmm5+xYS/OAP2YRfkxUQ6+852feMMb9lVjOZcP3nDPYYt6h+yNxbqC7KvcIPQFJ1hN&#10;AzSvsgceeCA20M5PR3k1YaBsn/T8eOrBIaJd/8twwZjHZj/y5TY2u9VLR/AN3niT3kJc5cUlfx29&#10;RV/3utfRGXhP5nEwVyvGRL1Ff/zHf7x8Me1PULoK7/AybvKOZS90dcUyUnfSHTm497/Yc84xmmhQ&#10;iEvxSbt/tArN5GMf+1gMWIw1P/RDP5TBom9sw6qgjX++Vu+J3yKJbIBeqcZeyLf0laqhhTGB/z97&#10;fwJrV3XmecM2YTAFFMVUIV2QMnCdZjA0NAW0fQ1U0aCUbxoIzVdBbguQUeRL1DS2VEQfQslL502E&#10;kIL6tRGvwrUiECAakXxuCFXxBUFBBTwUUCkoYgzNvQwNyCHNVBTQmKHs73fO/3p5ee1zzt5nnv5L&#10;yJy79xqe9Vtrr+HZz36WCZiACZiACZgAqj30wmyVH3rooWo0MAHDTQc+jlCLsIfEcxF+mbiSeEni&#10;T7aLHGaLVyV27PyJX350keyx5Wcp/lqZLSjfNaNe5CN3udTkN1rIV199tZoYuMWnUPKRF05lGE43&#10;4gpbcdIiHr8PPfTQAW5cDqoVN/QL0j7XhonOgjMMaB3BoSk5wqFePqBGmwB2cqAJeBtBJkkfePLJ&#10;J2lx9RPyJ358yiW/QwuSA70IhQLKOB3hiz49cUeuAyEa1j4XrWDpHL514SA+lLPLV63bafw8k8fi&#10;iThGOUIV4+eihTYcD1F2yoocUxPf2D2nxd/deXfzS7qzeGJHKcXMOYNp9cqVj+6q9t2qXMNUOpmQ&#10;x40nSEONyuXRoBvr0dBoRtflidNolgxNWVF5iHiUeKD0ePJo8+DwRMenc3eygi4rEKAJmMt4JVBt&#10;FML2OflalFkM5a/mQU2U8SE0KKxpXB1UoFE0cSRdOwI9in4lr4bkgLM+5k2OigkCh8k6zJIIwNTZ&#10;5ORee2Cvljlnp2sikC91HaWeO1spN96L64HS00QteCIElseERoGDHxA/qiZgAgNDwArogWlKV8QE&#10;TMAETMAETKAWAeynUPOxtat2nhKWfVgoL1u2LLi/PO+888hRLvJDYFNNHCxeica+EaU2+2QOA+BP&#10;gs5ZffPNNxWfXTd7SJzps3uXS03EIAlGTxVlZQ+PW3zkDGLwgz/Zfmt7TyZSQLPx5nfbtZZt61Oo&#10;JzCZTEJyji56h8CtCMz169fDFtpwBg7oaKy6akDfADU7f4yU1cS0LL0ie1SDWpw4F198MUVg/66C&#10;UJ1QNTQRakECJ0lwHRsc/tV3oBjuBanIGZl1GEPbAw6QSwfxKWyYWFH2xbFbiGNUjBDHRqtLPrEW&#10;t/aV+G42JhpkhJI3kFLQoYESdIS/+KPi3d1TVK/eyOKy7+datW97A/RNAbwjQRFGz2SckYUyWjD5&#10;MkIXKYfR+GrQAMjLGCIkQ1NSVZLT1XmUeBz0ePJoS8XG0YV9w2VABdX5MbwSKF4/DokJg6Q+Egrn&#10;T/IGToeKq6toDKTp+TZFutTcCLx6pF8x/2qMpafRD0moV3eMsbyUZVoMgzCS0DMRoNpRwwUndzKv&#10;NrDXIINlt76AkS91GXoXnPrBqDmOOlIFuOkTGa0WYAiH7Ok+xZvJMU3ABEygpwhYAd1TzWFhukCA&#10;LwTtALoL3F2kCZiACXSDAF+zUmzYBicisAO87rrr4u/BtZPEQCmOid1riCNbJ2yXwpUDDzyQK1iE&#10;KQlbR/bJsUcO8mSfia1TRbMm7eFx6xEfdaszJ8L2vhvkWl8mKlo4JGHfffeNS5KqPYTaMKUgi2nD&#10;sN7jOqanpykudhROJhijoQWIddBxH+AdAHJi1yw5UZ3wL+b2oQX5gJoewkUkRFNDxfXBtQIu3dTi&#10;rUfsHE2gGAEenORVEKbK6MLQ+qEBVB70Z/RiyZpZA+Cnn36aWw4+hXiIeHBifwI8aOglw8ub3Ewc&#10;oXcI4FIjCCMFdBgD1aDxKEqjaxSlG3ArN4Jyfvvtt0MR9EO6nzqPxth4luTPU089lX/jd3sxqwYm&#10;92Rgr5d8wak/xqj5TqfTK+iVwAcffFBv6Y5vAiZgAr1JwAro3mwXS2UCJmACJmACJtB6AmxfZbL3&#10;i1/8olruWFdhh4uJFt+b33TTTdloWa8XWcMxbcVlz4v+mtzioDwrmjUpYfA6rZjSg4ftfeu5dCNH&#10;VFEos5KQOLuUekshF6Z4StUbQr3nNMqjKCaZcXvpdQK+QUO2NTyfyHM0dm2xGKg/MAaUSjrxwoEy&#10;On6B0Y2mcJnDTkCuAxSkBeNfnPwG7XMMCCNTXsbwgOB66OGHHy7I7sMPPyRm8OahVDwRfOUwYCNb&#10;QSD9Hi1pyrg6NCj9J3HtrcFc3SA3Ai/weDPBmM8UzETMhynx+1qN0ry6i0dpfXWk4bdaaGByb6yZ&#10;cmerkG0Wo95hx0HQHEzABExgAAhYAT0AjegqmIAJmIAJmIAJFCXAmVcyQU28PZAexQrnAnFmHR/P&#10;4kVB35tn850zZ07Rwsrx2GyTWxzCEV515ePIHYOZtFf2VUGNPiB7+RrHRp1wwglEkKWe/G/MmzfP&#10;jWsCXSQg1wEK8ozBGIULjkQkuisKQYyj8VTLM8KLmeRFSxer4KKbIaAXdeHDnSJZtfXoSKyP8dqh&#10;d3UMvzjcuOWWWxIXz1xPBuoaYrdpcq8NqsjU31aMRdrRcUzABEygkwSsgO4kbZdlAiZgAiZgAibQ&#10;ZQLs984++2yE+NWvfrVt27ZYmgcffBC1CzaAePXFQRMf/OKEsXlx+Yyd3LKhXuPc5iUZgBxyYSb+&#10;UhqoMk48KraXvHzmBnmdruaKlFvopoMXDoz4MPRLDN5zi3AEE2grAcY9ngKMSWOVH9ajOloTH+uX&#10;XXYZzwhG/bEDgbaK5MzbTYAWR2Fa7XRczJB5O1vj7NyWi8c4yYcjdDNceTDsM2bihCo+6xUL/exA&#10;Xc2tYpsm99q1zp2tWg7NGZqACZhAjxOwArrHG8jimYAJmIAJmIAJtJgAml9M/Nhsyx+lAgbRXOE6&#10;esZgvpq1kq5LFH1dGzv8VXJ28jfffHPFzTzbbCIkR95JjHrP06tL1N6PnAtTERLr8oqQ46+5kyaW&#10;3i1JhdYDw8/sOYQVoZED1zmXMr6rHIJWmiMH6Wz8Kf8bvQ/fEg4bAbnLR+UXHhA53uWQVTzah7NP&#10;w2mruXwOOOAA4iQfE/Akvvfee7yDyU3uCO0moHNQK56OSzMxUjG0/v7v/34RMZjFiJwccqCuss8+&#10;+/BvbgTefOCUXGUxX+MKRme9anjXGBtP3/xJR73hhhtiDXUQtR2Te20OubNVEYyOYwImYAKDR8AK&#10;6MFrU9fIBEzABEzABEwgh4AOv8r6i4y9kbJ/3rRpUzMosbaWphufHiEf3Fmyi0abHJQ4cRHYTGlr&#10;HXbvQYwhNzbMhakItCmEA9JEn5LVXPzmN7+J+We1MKiJX3jhBQw/dSs34L2UOFu2bIlbkEO3yCG8&#10;2OA8LuKsX78e/xs+fjAXqSN0noDc5VMuX4rEpcfuaPVoFJSNfq7zBuOPAxgYeQT0ODh0lwDvFRge&#10;UTQnOlzGMZyx0Ez0h4L+IvDvT13iWU9dhQ5wxhlncCs3glDEOcgFv17Q8haEf3kjksySCBkfG5Dw&#10;bO3kXruxcmer7ra1SzcBEzCBbhGwArpb5F2uCZiACZiACZhA1wiwP8we9Mf2G9Uw5snswLHAmpiY&#10;QL4mrfPQdLNnxgJL2fIhM+4syXPRokUVK4+1FzpotKi33347MpCEH/yJatUuO3JhEoFGhDCcQQfz&#10;xBJZhmkhAlbJidtTtDCYJKOF4Za6wQMPPIBeA5VHQeUL7xXQ1KgFlQM/0H1IaaJAHHU2+kYNb9Fd&#10;ezxcsAnMmsW3IPRPuq40kjoXDq+7erj4F2fQHCGYRcVLnawhqoZcHiUeqPB4YhDNg4BffvPuBQJL&#10;ly6lOWhiRj/NPrQU86AmoII+iKgIMcmHxuVDn4qjaG4ERksdQhg6G8ddhnmT8ZPZkJ6JbEVmSSK3&#10;Y3LPNhnm/NRXHw3kzlYNtDiZYxhe0cq7gdycxARMwAQ6T8AK6M4zd4kmYAImYAImYALdJ4A2JDlj&#10;8Pzzz0f5iFqQHTgqSOzy2JBzylb2a+Li0qN2WbZsGbt3FJ1ky56cIjheqYbakc+N8bKKiTTfv5OE&#10;H/zZEm/UxcXuzZi5MIlAk0Gb5hM6UMd1QRMhJbUOsKIDED+pLI5H0SCTlgg0Aeez4Y4AxXRxJqhX&#10;SBJy4AeFJjnInlqWgN0Jk+OzZ88en9yt8OnVo1xMQhKnCWmVfavym56cnm5CGCfNJyB3+TwIOKVB&#10;63feeeeFZwelJOMSLndRCwYvQ6iSeab09CUeGMiHIZcHgRFVTx9DIg8aD2DBVzv54jpGcwQ0fjJI&#10;Muhp9qEpaS9Gs3onIPKhcfnsQ6MomSRjYO0IdLYlS5aEkVyuirgSPhsiN6Ti/YfkpN4UV0PIdkzu&#10;CWweBz0s8jOTO1s111ZObQImYAJ9SWD21q1b+1LwHhCac2MWLFjQA4K0RoTZN86YYu24dn1rcnQu&#10;JmACGQJ+0NwpBpWA+/agtmxd9erNboDJGEqxaodT1VXBFkbm63IM5TjMraInlnoLislv3779iy++&#10;QPXDGZs/+end3792RaXcUD+PrZk1a/m6HROLd92fubp7giROvbJF8VFAz1u5sRX5TU+OXz62Zv7u&#10;0jchWQ8m/eGNq7/z7aVz5szhBcaee+65xx42G+pmK/Xm4NZNIi7bBFpHwM9X61g6p5QAzvTmzp1r&#10;Lj1CwEuZHmkIi2ECJmACJmACJmACJjAUBDAOxUk0avGWaJ8bQDY5XtI+Z8L0S5tnzVq4amrHbiHW&#10;UDdQVpRkZMUGcm5Jfi9t3ticLE5tAiZgAiZgAiZgAibQQQJWQHcQtosyARMwARMwARMwARMYYgIc&#10;kIhnalyX4sD01FNP7Q6Jsvp54cKFmdKntqDVnf+1ke6I5VJNwARMwARMwARMwAQGloAV0APbtK6Y&#10;CZiACZiACZiACZhATxGQS3FEwmFol06VLKufl6+741sZMDKAPn5eYWLBpzMeMWacR4/OeHieXh1d&#10;2emqOfYBXf49uno6jrg6+HTOeosuu6wmPsLxE08e/FgztrtL6V1iEHV89eTuLqJLd4OL6+ztwrV2&#10;RBMwARMwARMwARMwgboJWAFdNzInMAETMAETMAETMAET6BcC119/fe84gObwSeS57rrr6jrVsIWo&#10;Z9TPFd1gzBhAT+1UHZeUuEWO+bt/fN7YmhmPGBvXjI1Pln09R1cur5bNxpXz4ogr50nD3FAoqaWD&#10;GLNmbVyzcizObrIsZPDbUb7dquMQG5LXiUzABEzABEzABExgmAhYAT1Mre26moAJmIAJmIAJmIAJ&#10;DC2B6dU/Klk/V/bCXDaAxqp4lxYXLe282bla2jVr1ixfV/YbPbVueTmHeStnrZq5sqp0ZePPfllV&#10;r7xQMafWrSq5BKkVM7Ta4okdU+XYHGe406W0vFovnBFEsiyctXHlTt335P273Z6R9P7Joe0KrrgJ&#10;mIAJmIAJmIAJdJSAFdAdxe3CTMAETMAETMAETMAETKAbBKZXX75y48JV311csfDpX/6sZB+8S4c7&#10;oxMumTTXlrak0S77jR5Z/N2yYnjhqjtWzFxZ8c2yBnrLVOUsQsyRxSu+V4rZYCjrl5ev2zAjSFmW&#10;iTsQZkajLeX6rnMLuVvSmLfkPMQGRXYyEzABEzABEzABExgmAlZAD1Nru64mYAImYAImYAImYAJD&#10;SWBG/XzHiipnDI6s2FDSye7S4aIT3iCT5tqGwlmv0fE5hvOOzx52uIt/i0483Gm8jUvoKJQdRUv3&#10;PfKNb5XEwDi7dL/sALphXx9D2XtcaRMwARMwARMwARNojoAV0M3xc2oTMAETMAETMIFuEPjBD35w&#10;6623Fi/56aefvuuuu4rH71bMdeWg0pGZat53333dEsblDg6BPPVzlZrWVh8rUYuUyM2wLnuvrhlQ&#10;r0+twilHOZQdQM8r6uK6GcGc1gS6TYBJpFpo6+SSzOJhK9QAAP/0SURBVF/1Ttn1YmM9QBH1pmpt&#10;/FdffbWuZUlrS49zixcS7SvFOZuACZhAvQSsgK6XmOObgAmYgAmYgAn0HwH2Yx9//HGPy82OnfDp&#10;p5/2uJwWr+8IyL8GZ/4FA+GyeTAmwVzIc7HR+7WVnrzsEjoTgpuNkRUT2HjjWARFdFkTjR666vGI&#10;vV9nS2gCRQnstddeX64UDjjggKJZOF4BAg899NDvfve7AhHbG8ULifbyde4mYAJNELACugl4TmoC&#10;JmACJmACJtAlAtdff/2VV17ZpcI7VOxpp51GNS+66KIOledihprA5HjJOcXq3TxTSG+d9bHReVBy&#10;slEtjHxtPrdyXIUoMY5FUESjiS4dUljdOXXna+gSTaBdBA4++GCmy2w499xz21Wk8zUBEzABEzCB&#10;DAEroN0pTMAETMAETMAETMAETGCQCcw4eI7Mg6fKxwWWjYZlI7y4dFzgxpWXj0/O6KCnJ8c5tBD9&#10;87e+UcVtdPuIzWiUfyR9+PRk6fjEbGmbX9qpLi8Ljz33KM6dZ+Ih/mhQqZe166jXo7svbe4R3Xr7&#10;KDpnEzABEzABEzABE+gZArO3bt3aM8L0mSCvvfbaggUL+kzo6uLOvnGRbu64dv3AVMoVMYFeI+AH&#10;rddaxPK0ikDn+zbeHvmkWEbQOLJ87rnnzjnnnHfeeeeFF174/PPP99tvv2OOOUa2w7obanrSSSfp&#10;+ubNm5966qm33noria+YeHLkW9rR0VHiEOHoo49+vxyuuuqqQw45JOSGZw8+dyWaTMlq5ymZTz31&#10;1F//+tf6UPfII488/fTT588vmW+qxJDz2NgYv8k/CMyf7777LlfeeOMNROKrapIvWrToqKOOimW+&#10;7LLL1q9f/8orr3DxoIMOOuWUU84888xWNXTtfDrfDTpTr94vJSa/ffv2L7744rPPPtu2bdtPfnr3&#10;969dUVH+6dWjeOFAAR1cVMzSpST2wlVTG6qdW5jNo/aV+G42JkrisTWhuPJfu2RZvmrV5pUrZwVh&#10;dt1evm5qYjEa8iSBkobsKtatpH/fVf0ea+Yf3rj6O99eOmfOnL333nvPPffcYw+bDXWzhfp3cIvn&#10;yhoEn3jiieeff15zUMWJo0iEZ555hlmSuem444474ogj4vkrTH+bNm1SHOYvprl4PqWIqakpTcoV&#10;xUhmQGZ5Zl7loAmUb4ZUR+biBx54gB8XXHCBZths0HzNfMotrRnOOuusIE/t+TrJjWVAOLyBW2Fx&#10;UrtGWpzwqdOWLVtwEQb2pUuXIgCpRJKsWHtA6ZZbbsmuBKgvqRKS2YUE+XfzySlWdv8+X8Xq51jd&#10;JMCYM3fu3G5K4LIjAl7KuDuYgAmYgAmYgAkMAoEnn3wS7TN7SPZp1Id9nU5YYhusK+ww+cGfYXfK&#10;zpM9MBf3339/4t98880JCHanRDj22GPZE46MlMxA2RbGcaanp9n+Be0zO97aeX700UfaplIoG0si&#10;k4RNNVfInyvau3L30EMPTYThgKOJiQk0y4cffjgREIzf99xzD7voOObatWvZlxIBsSnu0UcfZW88&#10;CA3sOrSbQOmgvnXhpD60t8tXrauufW6zNIsnwqGByDE18Y3dy1v83Z2Cbn5JdxZP7CilmDlnMJW+&#10;XLforirXs9rnNsN19iawG4FHHnmEmeK9995j1mDu4PUVf957770hUsEIzDjkwCzMXMx71oQy+TP9&#10;8UKFIvAKwvx19913a/ojhCI0iTMbav5CG6sIxIxnQHJ48cUXf/7zn2fbsoj2mWyZK1F2U1BYA8Ty&#10;kG2N+ToplPmaTFhjaHLXaiG3Rsrk2WefZQVCKhTQrDSUSiQJLBKQKi4ODlyBnlJpJQAZVghEy11I&#10;uOubgAmYQBcJ2AK6cfi2gG6cnVOawLAS8Bv+YW35wa935/t21gKavd+yZctkvsRO7M477+TKNddc&#10;I/qJFdhNN93EHju2jQq2SDI9lhlRbHOkPNnsXXHFFcpTV9i+XnrppfyZmycyEA1zJBVBuOuuu9g6&#10;BgNqWVGFQpM/g1F2cNzJTnXDhg3B2EoRYgkVIUjY7o7Y+W7Q7hr1S/4NWED3S9WGVk5bQPdU0/fv&#10;4KZ5JxvCRKOJLJjfKqZmk4svvhjz4dwIUg2Tanx8XFOwrmDIHEqRGGhUL7nkknj6CxPibbfdhjo4&#10;5EAczYBhRtN0GU+gJEE/y8dPfOUTLKCLaJ+DwPEaQPknAteYr7NIEyvs3Bpp1RFm8MCNH0uWLNG3&#10;TYh6++23Y+kcBEuWDVlQycqhp56jasL07/PVF3iHXEhbQPdUB7AFdE81h4UxARMwARMwARNokABm&#10;U+HjWXZubOrYs1XMi+0Zt4gff5krvxxYNMdJZC6toDzZ7gaLLYy8uK4v+4rnGbTPpGI3zr8ffvhh&#10;bp1RAaAOQEcQHxvFb0TiukyfFE488cTwW5Grccgt1BFMwARMwAT6nQCf6TBTJOGAAw5QvbDA5V+c&#10;NcXeMHAVxUWcchSJgAcJdM3xFExWJ598csINMYL2mVuaCsOcy5vd6667LpZBviN4Vax80A7zUjme&#10;QHFgRZ7xBMrsnOt5g6z4kkkCx2sAcia3l19+ORa7sflaOeTWSNFol1CiSOLAJHjWypKEQ7ISAFSy&#10;OOn3Hmv5TcAEBpWAFdCD2rKulwmYgAmYgAkMF4Gsz4pq9X/zzTe5hYNF7I/iwOZWXhdDSJwnJl44&#10;2DmTRB6WC+bJvrGxVsG9NQmxBUuSa++quwry4+FgAiZgAiZgAhDAWwXnJSQhvMuU32c+7Y1nwzCj&#10;cSs3giagZOo57LDDEviIEV9Btcr8lcy5vEzlbS6SYOfLR0UhvjxNJTmgPkZnHeuI8U2BAhffFNX8&#10;PitD6awTgZGH/OP3tQ3P13E1q9UoxInfc4tkfIU/DzzwwBBZDrVQyierF0XQ2Q8OJmACJtCzBKyA&#10;7tmmsWAmYAImYAImYAJ1EOC0rjpilzfVfP0ah1xLYWzEKOL111/nX3aV7JwTjXBunri/rEvIBiLH&#10;FmQNJHcSEzABEzCBYSOA7jKZEBMCuRGaJIaKGRcWOAPB7QaSMJnGpsGffPIJ+edqhHGdzKSst8tN&#10;ykPyJufr2jUqLl72FEHWKkljxScYF8/ZMU3ABEygwwSsgO4wcBdnAiZgAiZgAibQEwRwHHl9pVBD&#10;OHS7OjmQ73zlf+OEE06I4zeQZ0+wsBAmYAImYAJDTOCqq67KzocYTQckuRGahPfggw/q3AUcTyMJ&#10;5zfocAWFfffdl38Tc+lsifh0vvDCC/GkwQQde6ZqUrbGkteuUfE8s8cI47yr4uolq6ouXopjmoAJ&#10;mEAHCFgB3QHILsIETMAETMAETKCHCMhZB18cxzKhU77hhhs4Nai2oPL4jAdJ+d8I3/k2k2cRNMof&#10;3XcSWXZP2pw7mIAJmIAJmEBdBGRWzKQWp0LpyYQoO+LcCJqeEv8Pb7/9diIG5snJnKuDDbioQxR4&#10;v8thDGFWjRWvuvjee+8leXK24b333hsuEo33xPiGxhHHQw89VI2D/F8nArMGIH+U13XRqxY5t0YV&#10;E0qwBN0HH3wQIsttSHYlgPH4zTff3HWde0vQORMTMIEBJmAF9AA3rqtmAiZgAiZgAiZQgQBem9Ed&#10;s/mUW0kFPvtly5r7hS9p2aCifcYU6/jjjw/Jm8mzSCPpCEQKfeSRR0J8fus75dr+Lovk7zgmYAIm&#10;YAJDSAB1LbXmKMJwvi4/Nm3axIQoZ8S5ETT9cXxfmFLJgfP0EpiomJln4zmX3/E0GnvBkgxxDuhe&#10;iRDPgMotnKYYIofjeZ944omKDYo3LZ03mF0DcABgC/tA7RplC5JgSVvolEgFfYaVkNRKAIch4ejC&#10;FlbBWZmACZhACwlYAd1CmM7KBEzABEzABEygdwlg3IQ9l4yqzj77bLZ5a9eu5aQjLmI9pJPlzzrr&#10;rNwK4GJSdsfJTrWZPONCMW5CpKwp09e//nVk3rBhA2baOqOJ31xZtGhRrsyOYAImYAImYAJZAmgt&#10;cd2ATnNiYgJrYiaX22+/nZedKDrl0iE3AnHOOOMMFNYPPPAAORDIKnumArMV82885/L2VGchUhDz&#10;LxMrczECKAeux/bIHDaoGVA5MA+SG6koOlspTYsooINWPY6DGheluQRuYA1QuxchPBrhIjXK5hPM&#10;t9UWBNqCIwfjmHBA3U/dxaraSqDaQsKPgAmYgAl0kYAV0F2E76JNwARMwARMwAQ6RGB0dJSSOLdH&#10;X92yOcRZJKpkNmlcRDfNZnvp0qVFTvDTUYTsexNro2byFAVywLcjO39EevPNNxM0FLdkyRLkfOut&#10;t4iA5Pzmis2fO9SHBqyYyfHZs2ePTya1mp5cPT7KjVIYHV89Od3KWk+vLmWdKbPBIqYnp1sqXYNi&#10;OJkJ9D0BdJocYHDwwQe/+OKLTC7UB1/MsQvm3Ajoc4lz+OGHkwOBH5pz40D+lKKjenHHQRGxj+nz&#10;zz9fL3c1u/F+lxmZfLgiJTKz8/j4uI5hIA7zINNltVmbaZG7qJhji+lYmCCwDleUPAXXANXaG603&#10;qmGqL+vv3BpVzAeNPJT2339/8sFGGx09osYx4bBs2TI4ILOWNHBjPRNWArUXEn3fWV0BEzCBfiYw&#10;e+vWrf0sfzdlx3fkggULuilBS8uefeOM/dSOa9e3NGNnZgImsIuAHzT3hkEl4L49qC1bV73cDerC&#10;1cLIMfnt27d/8cUXGM1t27btJz+9+/vXrqhUEOrnsTWzZi1ft2Ni8a77M1fjBEmMpoRGAT1v5cZW&#10;5Dg9OX752Jr5u0vflGw9l/iHN67+zreXzpkzhy/r99xzzz32sNlQN9vIg1s36Q932dhxP/rooyj0&#10;ZS0+kMHP10A2a49UCmc+Or7FoRcIeCnTC61gGUzABEzABEzABEzABEygQwQmx0va5zRMr/5R6ery&#10;dVM7SmFq1UL+WvOj1S2zMx5ZsYF8Y413w/V9afPGhtM6oQmYgAn0IgGd/Rh7ykbK559/nn+POeaY&#10;XpTYMpmACZhAPQSsgK6HluOagAmYgAmYgAmYgAmYQF8TKKufFy4sqZfjMPnjlSh1l6+bWDxSvoy6&#10;eN3yWbM2rvxx6qejr2tv4U3ABEygNwngPQPnG6ihddID4aabbsIJCe5EfMBgbzaZpTIBE6iLgBXQ&#10;deFyZBMwARMwARMwARMwARPoXwJl9fPydXd8K6nC9EububL8m5FHjlmLv4kGetbml6rYQAefznjE&#10;mHEcPTrj4Xk6uJLmys7ksQ/o8u/R1dNxxF221llv0WWX1cRHHn7iyYMfa8Z2dym9S4xKDqxLd3e6&#10;t269f+v+7RCW3ARMoHcI4Ica/86cS4F/ZwIeeHC+cckll/SOhJbEBEzABBomYAV0w+ic0ARMwARM&#10;wARMwARMwAT6icCM+rmCG4ypLeh0Fx4/b7fazDseO+mNW6ZqVvH+8Xlja2Y8YmxcM4bCueTrObpy&#10;eTUvHhtXzosjrpwnDXNDoaSWDmIg9JqVY3F2k2Uhg9+O8u1WHYfYkLxOZAImYAIZApwxyPGP11xz&#10;zfXlcPXVVw+w62e3vwmYwLARsAJ62Frc9TUBEzABEzABEzABExhKAmUvzyUnG62s/Zo1a2bcRk+V&#10;XHZglzxv5axVciQ9tap0ZePPfllVr7xQMafWlT1O14oZZF48MeOfmuMMd7qUllfrhTv9V5cyXL4Q&#10;9yE7dd+T9+92e0bS++1cpJU9wXmZgAmYgAmYgAmYQFUCVkC7c5iACZiACZiACZiACZjAwBOYXn35&#10;yo0LV323hvp5/tfk/3lnGPna/HwswW30yOLvltXIC1fdsUKOpEdWlJ14VLWhDjFHFq/4Xilmg6Gs&#10;X16+bsNO/9WUvHjiDoSZ0WjLv8iucwu5W9KPt1YT36DsTmYCJmACJmACJmACQ0DACughaGRX0QRM&#10;wARMwARMwARMYLgJzKif71ixu4p5dyipu2cpbmuH1G3HrFmxGrvsxKNqSBXeeWVVuS8xyy6ho1B2&#10;FC3d98g3vlUSA+Ps0v3R8dWT0w37+mhQRiczARMwARMwARMwgWEmYAX0MLe+624CJmACJmACJmAC&#10;JjAEBAqpnxvj0CIlcmOFK1XZf3XNMLJiA+5AZnThZQfQ80p6aGuhm8HutCZgAiZgAiZgAiZQmIAV&#10;0IVROaIJmIAJmIAJmIAJmIAJ9CGB6V/+rGQNvLJsAFwOZfNgGQ3rLL6K5w1WPJmw9+ovM+uyS+hM&#10;CG42RlZMbCg7m0YRXdZEo4euejxi79XREpmACZiACZiACZhAPxOwArqfW8+ym4AJmIAJmIAJmIAJ&#10;mEALCMjd85rdzuUru1bezaNGCwpqKIvavkAqyV6lGJxNo4hGE106pLC6c+qGhHQiEzABEzABEzAB&#10;EzCBKgSsgHbXMAETMAETMAETMAETMIFBJoAHisQ0eKp8XGDZaHjGRnhx+bzANWOjM44pplePjpX0&#10;z8u/WePUwjZBm9Eo/0iiTE+Wjk/MFrXLY/Uu2Sd3etWYnhwfLfl7LmcxOV72/Yzr55lcpidf2kyO&#10;Wf/VbaqQszUBEzABEzABEzCB4SZgBfRwt79rbwImYAImYAImYAImYAIQWDyxrqSC3umoQ046lq8L&#10;Piw6CUka5RlR5o2tnL+qrDDfGaSgLt8eLyuVg+w6ZrDkY2RszcZZC1fp0MXF3y0l34jr53C3VLvl&#10;36t5JGMnK+yyTMAETMAETMAETGCgCVgBPdDN68qZgAmYgAmYgAmYgAmYQDECiydwkbzzqL5ZC5ev&#10;WjfVFfVzWaMcDg1EjqmJb+xeAzTKM3Jufkl3Fk/sKKUIauqy9Bt2KphLhxDidGOXErurlSvWGo5l&#10;AiZgAiZgAiZgAoNDYPbWrVsHpzadrclrr722YMGCzpbZxtJm37hIue+4dn0bi3HWJjDcBPygDXf7&#10;D3Lt3bcHuXUL183doDCqFkeMyW/fvv2LL7747LPPtm3b9pOf3v39a1e0uDBn1xECP7xx9Xe+vXTO&#10;nDl77733nnvuucceNhvqCPcqhXhw6yZ9lz3oBPx8DXoLd7N+mzZtmjt3bjclcNkRAS9l3B1MwARM&#10;wARMwARMwARMwARMwARMwARMwARMwARMwATaQsAK6LZgdaYmYAImYAImYAImYAImYAImYAImYAIm&#10;YAImYAImYAJWQLsPmIAJmIAJmIAJmIAJmIAJmIAJmIAJmIAJmIAJmIAJtIWAFdBtwepMTcAETMAE&#10;TMAETMAETMAETMAETMAETMAETMAETMAErIB2HzABEzABEzABEzABEzABEzABEzABEzABEzABEzAB&#10;E2gLASug24LVmZqACZiACZiACZiACZiACZiACZiACZiACZiACZiACVgB7T5gAiZgAiZgAiZgAiZg&#10;AiZgAiZgAiZgAiZgAiZgAibQFgJWQLcFqzM1ARMwARMwARMwARMwgR4jML16fHS2wujo+OR0Rrzp&#10;ySjG+OoKMZqo0fTqUuHjk01kESWdnpzOyt+arJ2LCZiACZiACZiACZhAawlYAd1ans7NBEzABEzA&#10;BEzABEzABHqQwOT46LyVazbOSLZx45qxeaOrd9PhTo7PG4tirFk5Nq9V6uLW8pgu1WXsx1OtzdW5&#10;mYAJmIAJmIAJmIAJtImAFdBtAutsTcAETMAETMAETMAETKBXCEyv/lFJ+bx83dSOUphat2rhrFkb&#10;V16+SwVdioG0IUYpwqw1P9pdR91MdUZWbKDkicXN5DGT9qXNOxXpLcjMWZiACZiACZiACZiACbSZ&#10;gBXQbQbs7E3ABEzABEzABEzABEygywSmf/mzsvp5YvFIWZKRxSvuKKugt+w0I5788crdY6zYsG55&#10;SUf94xb5zOgyARdvAiZgAiZgAiZgAibQNQJWQHcNvQs2ARMwARMwARMwARMwgY4QyLU+nn5pM4Is&#10;/2Zsn7z4m2igZ21+qYqv5eDTueQRY8az9IzLjl3OpiNX07EP6PJvPIDEEWNj7NRb9OR4yW91OQY/&#10;55V05bPWjO3uUnqXGETNOLAu3d3pALvC7Y60ggsxARMwARMwARMwgSElMHvr1q1DWvWmq/3aa68t&#10;WLCg6Wx6JYPZNy7qFVEshwmYgAmYgAmYgAmYQGMEdsyatX3HrH/ZPuvz7f/3fv/p+9euqJgN6tjL&#10;x9ZsXLhqasOKsk00at2xNbv+VCLUxOh6l6+r7Ddj5u7y5WvWlHx3zARceBz/I2mIZ8LOXOPc9DsV&#10;rVJMxYnEK/+MipNwu1/V7ag6lW5Xq1dj3Fuc6oc3rv6/Pv7vs/baY9aX9pi1x+xZs1ucv7MzARMw&#10;gV4jsOPa9b0mkuXpdwKbNm2aO3duv9diYOS3BfTANKUrYgImYAImYAImYAImYAI5BGSHPK+sfV43&#10;o31uBhra5xm30VMllx3YJc9bOWuVXE1PrSpd2fizX1axoS7piMsx5ZK6Zswg4+IJ8i3FRoG806X0&#10;5HhJJ71wp//qUobLF0Yurifv3+32jKT327lIMy3vtCZgAiZgAiZgAiZQmIAV0IVROaIJmIAJmIAJ&#10;mIAJmIAJ9D+BhQtL+lv0s2NyahHC/K/JQ/TOMPK1+fm1DY6lRxZ/t6wYXrjqjhVyNT2youzEY5ej&#10;6SS3EBOX1N8rxWwwlPXLy9dt2OnhuuTjeqLk43pG9y3/IrsMrrlb0o+35DzEBkV2MhMwARMwARMw&#10;ARMYJgJ2wdF4aw+qCw5/+dJ4n3BKE8gjEHzd+EHLQ+X7fUbAfbvPGqw94robtIdrfq4x+e3bt3/x&#10;xRefffbZtm3bfvLTu6u54MC9xuTqy8fwgjHjiKJhFxyx246sy46s2w2Vl40ZC1D7bsY1SGV/HuIW&#10;FzdDcuHyVd/77jcWj+yubM/H3NEYuOD4zreXzpkzZ++9995zzz332MNmQx3lnxTmwa2b9F32oBPw&#10;8zXoLdzN+tkFRzfpZ8r2UqanmsPCmIAJmIAJmIAJmIAJmEAHCGB0XLIRnrWmSUcUqdV0B0RPi5ja&#10;kvEmnUThDEbcgZTtvrGEXrNybN680kGEVT2DdKESLtIETMAETMAETMAEBpiAFdAD3LiumgmYgAmY&#10;gAmYgAmYgAlUIxB72Jh3POrZ1FdGWbO78Ph5PY6wLLtcQmdCcLMxsmJiQ9nZNIpoeSBZs/Jyq6B7&#10;vGktngmYgAmYgAmYwIAQsAJ6QBrS1TABEzABEzABEzABEzCBKgRwcDF7duLxeVbZdfJMkDJ6d3No&#10;3e8BE+dZcuJcLVSSvUpc7L5RRKOJLh1SWN05tfuRCZiACZiACZiACZhAKwnYB3TjNO0DunF2VVI+&#10;/fTT69at22uvvcbHxw855JAk1q233vq73/3u+uuvb3m5cYY/+MEPvvzlL1955ZVtKqUztWiT8C3M&#10;NuFM07/44ouXXnppC4vozaz62sfZE088MTU19cYbb4gtT8pXv/rVM844I35aaVndrfiovvvuu7fc&#10;covSZp+y2267jcyPPPLIK664Itt8Iefk1kEHHUSSiy66SNfvu+++5557rkbrV3vAke2RRx45+uij&#10;TzvttO52nj59HHq5b2vgPemkk0I/CU2seafire52g9zS77333pdffvnzzz/fb7/9rrnmmtz4nYlQ&#10;sBsIezWRxsbGuv4YdgZXC0sp4gO67GK5ZCY8pZP6drqA3ukDetasmRg7fTrvdKw84yO6gri1PT4r&#10;QWM+oGdkmREliBrcTSvXyPt0kH3dzvMPpyfHLx9bMxNHtxeuiu6WHWDH/qtb2B6tyKozPqBrPIxM&#10;lyeccMKZZ55ZvDbJTNq/A2y2ygUHt+KsejYma6HXX39diz02ZYcffviJJ54Yj8ney6jtEg59unjr&#10;kX44PM9XjwAfKjHsA7qnmtsW0D3VHBamRIDt9C9+8QuzGCoCaCI+/vjjoapy31X2rrvuevTRR9mQ&#10;oPBlU0pAo8dq++6772bDma0O2ursxWeeeaZaxV999VXtdviX39WioSiMw7HHHvvRRx+hcUY8JTng&#10;gAMkngJ7Jy7GV5C/YuaPP/44b0F6oV38OLSpFegnmzfXsqFsU7ntyBYFAd2Vo8l4HE4++eR2FNGB&#10;PFGdx89m+L3vvvt2oPQhLGLxxLrlVHvN2DxMoQnzSgcQopNFHz1DYybGxpWKgYaXG8vXhfudhLb4&#10;myVhZ0RB1PmrSu6qQ5DJc/n2+GTJkXOQfWf1qN+ajVTvjhUlbfvi75aSb8T1syo/U/vl3yvfHfrA&#10;w5hMr7yOZZZn3me0KY6nd2bS4jI7ZiDAcu7mm2/esGHDe++9x/qKLsEL/rfeeotlSV3dYDiRevE2&#10;nO3uWpuACdRFwArounA5cocIoIGqqL3qUPEupv0EMI9tn5l5+8UfuhJQNL/yyiuobi+77LKrr76a&#10;tiNcddVVbFDff/99NpwxEWl4+UYkiwmbmmrsXnjhBW6x2+HfZ599tlo0LFjjcMkll/DBBFpmxJNu&#10;8dxzz5V4CgcffDAX4yskGbr2c4V3EkCZMhgwPvzwQyrC9wc8DvT5Pq3UMcccEz+b4ff8+SXVokMb&#10;CCyewAHyzoP40D0vxBp6w24a2N1jLFy+qmQu3QZJCmSJKDtlRY6piW/sngaN8kxNNr+kO4sndpRS&#10;BDV1WfpQvdIhhDjd2KXE7mrlCtS/o1H233//ZHrlozS+RUCIp556qmFRMJtlvZf99KThDJ2wrQQw&#10;KWBRx0qMr2pYLNFwdIMlS5bwfgKtNEvBtpbed5kzZ7X7w9y+Y2KBTcAETKA2ASug3UN6jgA2UMj0&#10;5JNPVjSr7DlxLZAJDAGBN998k1qecsopRx11VKgunje0O8VIKmaAVSYmM8FTR7jFEy0PGxWBTU9P&#10;o0dmt8O/OBYoDhUxjjvuOOLjHqR4KsccQgJMLmyta3h+6Dsmc+bM6TuZLXCXCeAAuXQQn8KGDfLF&#10;sVuIY2yYWJGNEMdGq0s+sYq69pX4bjYmGmSE2qUQ16GBpWsTXCzHr3h39xS7qpdKP7K47Pt5Z+3z&#10;Ktflpup+8aiPGTb5MNGax+43RvslwMaZKTL2aaYyWfidffbZ/OAz9vZL4RJMwARMwAQGmYB9QDfe&#10;uvYB3Ti7KimDq7jPPvuMj4v5+Cu2Vcx6HMPgEbsMPg2TE0xsqRIjCxRe6BrQjuHeAa0Wiyr0ZbG/&#10;WuUgTRm2nNzFQW3zPqBVLtkiGOUiGBZqKle1wHQ0RMBcFL1e7GIvSY7YixYtihV/5IOjW5R0cltB&#10;hMQ7G/bj+DpgHcndxEOu2JMc8RSB5KeffnptizM5/xVq5RnLrEphG7t+/XoMUbMRsg0efEAnHnuD&#10;J9bajavkp556KqthahEa97e//W1oUOp14YUXZp2Jt7zf1pVhn/o4UzONjo7m2lqqafANzeN8zjnn&#10;xB2bvQ0WNGTCv8lTRnOvXbuWZxBbG5xp0IuStECWD+iKxiYSr6Ib34KeChMH0yoFqXiONIDwZzLI&#10;qFD251u2bCECD8XSpUvpb/GoQjV5eHkuSB5M/muMS9Ueh7r6WLci93LfDmPUPffcAx/sucKImnVR&#10;Wnu4UxvRP7du3SoXzGE8DMMyXQW3GPHDkjsZZVstGcaPP/74kGHSXXvKY3LBblDEM2y1RywXZvwM&#10;MhH82Z/92Z133hnGnIpjQvb4hxqzZOgD77zzDp9uVFuBJC24YMEChguEn5iY4C1d4rZb4x7TaDLX&#10;F3+ci/iALp6bY/YCgU76gK629NXzEg8yLF/5mCm8eI7XkNmZNPukx4+nZtWzzjqr15ZqFVu/4ODW&#10;Cz2nMRlwvsGKutooxF0GLq1kiuxlcrcquRGSrkIXTTZxjLHPP/+8umJ2M1VxVq2xlyk4sMfZhtmk&#10;2uKt9mwVViaPPfaYtqJ6mr7yla/Em0TWG8PwVdDAP1+NPZVO1RIC9gHdEoytysQW0K0i6XxaSYBt&#10;NqtSdNA1bC5YlzzwwAMyqETxxMeDKAVYHgU5mPX5lIwdHbfkxYzfbPyCe9mQA2ovIrCC+fnPf958&#10;NbS9pCxO7SBbPABQkSRnIlAcZpvyYMtX4aGmiBcnl9goTWLXpVSTysr7Jzkk3tlYkJEhSny586NG&#10;sYdc/mSjyxVFUHJ0fzV8nqA3JEP8wbFPIAm4JHOShEx0zFe2UjWoHnHEERJS/gf5k9+5jUsc5GF9&#10;xopTrQ8lXIfTJVQv1qn0jZY0aPNdYgBymDdvHrVAuU9nKPJpgkyS0dDFdWfLSnsdeOCBWSBsIbg4&#10;d+7c8G9FDx7VSGr7ceihhzaMWn2G5BoN4k7IdfVqPUqc/BaXgrcQjTBUTdpnjUvKhyeFP/m34LhU&#10;8XFouFJOmBBAtYdeGHXhQw89VA1OweGO0Y9W1hjOjp0/OUITXSQjNlcYheKvlXMno6wwdDMN4/LC&#10;qQyDo/OkuzbT83u/kySPWC7M5BlkpmBuqreaRWZJvtOixTUtanBABxEK4ndoQc2JTFhM9IwSdBJe&#10;WSXuyOVev2Htc70VdHwTKEKAx40nSDOj4vNo0I3DClNfOzHNaWmdnUmTUhgqeR5ZdmqK1NK92kkS&#10;RSR0nFYRoK2Zy1iKVxuF5H4tLq7GXoZotbcquRHoUfQruoomQTZTrPNvv/32IECYrMMsyZCbrNBi&#10;aQtO7rUH9mq0Ky7ecmcr5cYWTw+UniZqwROhTaLc3MGhyMK7VT3B+ZiACZhAWwlYAd1WvM68QQLs&#10;0HBtSeJf/epX1bJ48MEHuXXxxRdjMonhM6siJu/482o2e/yJuSW35MWMN+eoHnjPrDwxS+RPLiqH&#10;xBypQdFnzaJcssXQ6YorrpBgLClYScTqWnTTFMddTLxlIhpOP0MzQnLEVnJk4zdXZERJYFtLvViU&#10;sBZUDhdccAEmwCgHtUBBl8efy5Ytkzs/orGtlbEzgRUYaziSBwHkQreGAhq9oTIM/uDOO+88sko8&#10;HrA6DHnyAj+uVA2YgJLduvwP6pTt3MYljiCr7bA8RULpg9Tc/MsyOnEN0XCbOiHGF+qHaMH4SoB9&#10;Bat8+ky1NTEbGHpd7IVD/jdGRiqf9sQtWlDPAv/SdvTSIgtutijsh2loioutrettMvqMFNDsZNQh&#10;6fbUl66uPkbn5xHIugeh24cRJowqmKuEUYWHPT5gs/a4VPFxqLcujl+DAAM+XYUOU+08pYLDHe//&#10;NMbSMZh66CrskxlL+ZOgAVCOawi5k1EiMPodZgTkDKMuP/iTh0KvKpPu2r9aS3RPmEwmIXnxnDxi&#10;uTA1szNe6RkEHY1V10NRfJZUi1MKSxGKCL6DGJeoGuOYWlDTNBH0AbvetOmtmwJjKTJj5F6XnI5s&#10;Am0lwDsSFGH0TKZFWSgzKTN4Mldq/UlgpaoBUKc4ZGfSWEKS09WZRnkcwtK94kkSba2XM69IQN8v&#10;shQvzqfGXiZ3q5IbgVePWoNpjKWnyQ5Ar+4YY1mOMi2GQZgNCD2TqbPaUcMFJ3cyrzaw1yBTcfGW&#10;O1spQzBqGUkd5ShMn8hoD8gDAge1joMJmIAJDAABK6AHoBEHswrokmQlFJsUhaqyQeUWlkfxR0lS&#10;G+FJVtF0Zlr8EbSc2aHqYhGsZTQRpPFU4GP55mlSLttO+cZVQBnBgltnRingMSP8ltZMKipWVJIq&#10;FpvfiM11GZhoixvnDwQUryxQcBegbPmNM4pQBFsFgv4Unzi5XOiSpJoOmiXRddddF38gKWi8sY9x&#10;xZWS/LHeLY5Z+3eRxlUOoRbIprPmMG8MmWsZHQzeiwvgmBUJ0KZ8mMkGgO7N+phVPmYa2L9UfELJ&#10;AV1zbOWnzinL6CTQ8YgZ+4bWb+xQspETXRVf1vPE8YDwEqK1DUfvwhFHPD6om8kLTQhSWyuEzXms&#10;Cufz/zh+7XGptVVwbhUJ8HqA6+GNXRKn4HDH7BOGRH23QacNV2TmHyzf6210vY/EzVHIkB84cOBi&#10;eFU5GI3LYMITlIR999232iPG9YIze5hDA7rixArOknEf4B0AtQhTno5RZT4KLcg0rWGNUULv2OL3&#10;c/rggxYvLqRjmkBrCbDITKZXTJWZ62NvePRn9GKJGawGwE8//TRXHpYBTKDJ0p2ptt6DH3ILcoTO&#10;EKi2l6H03K1KbgRV4e233w51QRNN99O+T2NsPEvyJ375+Dd+txdzaGByTwb2eqkWnPpjjFpSxrYa&#10;2st88MEH9Zbu+CZgAibQmwSsgO7NdrFUJQI48GVVihlR9m22LMtYGaP8ioNUY9ySCRUa0iSCyLIm&#10;0Mvk5Dy05n1sSVQpQ0MgWxS4sc43fMyYtDQOJbNScUUrEt1li8ufib88bQCk4z7hhBP4l51DMFON&#10;S5FR8OOPPx6TkaJE+VcLaHKhSioMTm+66aZstGqVqrc35zauMkRNn805awlYu1L1yjbk8cGrDQCa&#10;aAwMZZeR9UohStI1h52A/G9UNNWU8kVWgQrqw/hWzgKXYxm5guEujzy2h+yH2+RBEm2RXFhi8c0D&#10;lbWp16OnoFElVknzZ1zl3HFpyDtYZ6rPgCyTPZz2VCsxd7jLer3IGo5JHdlAoythYtGvdyGNvdXr&#10;DNgGSkEVxcObhGQijh+xXJgVZ/b4NVIRIQvOkjU8n2gdgl1bXBzqD94Ea6RKvHDImVibBrEiVXYc&#10;E5AbNAXNYvzLgSXxWSyBEmtd3hyzIMT10MMPP1yQntaoyVpRb3YHbGQrCKTfo9VY9uduVXIj8AKP&#10;PSBjPjsO9h2J/zeN0qwe471M2D7UANvA5N5YM+XOViHbLMasq7rYhqkxeZzKBEzABHqEgBXQPdIQ&#10;FqMCAValMmgN3ieSSKw/UH7FIVnC8mcSoRmfDKxyYvMQzo7ICv3JJ59wsaJuNI7c1n0magtM/OR2&#10;Q2aqN9xwQ/K9eYKl9rdd7DSoLKamqOFIqA8ws3VvbaVyG7fer6r9jLWQAEpVDAz5NhDlLzsEulnW&#10;0jzxwlHN/wYaXnU/Omp4vuSzNesmlYv67FdfJqIEJ07wPtnCCpIVgrHnwd+IPLdirYOGkS16A6Uk&#10;z0trx6UG5HESzrySCWr2mIGCw92cOXPqwuhGrwtX7cidgZk7S9boA/o8qMYrbb1j0/s5+d+Qn30H&#10;E+gWAblBU+CdEEoxlmG44EjkobuiEGSOZsrmGcF8IXnR0i35XW6TBPSiLj6yIjfD1i77k+JYQ+Kq&#10;Re/qWCXK/1vi4pnryUBdQ+Y2Te7Nz1ZtxZjbiI5gAiZgAh0mYAV0h4G7uPoIYDUs7xPogLIpUbPy&#10;jXw2hJh8OVgxQr32UMWF1rfDweFy8YStjYkOGksrTFdApFfr8YlY6KYrYpEPk2zAI7NOF0TbSEIM&#10;YNH9tVbgBhq33QI4/5gA7zAqvnFBw4INIzErWprLCwe6aXl3qeh/Q645dNBfHPR1QvAqU7E5UILz&#10;jKO7+au/+quWtxdjDnsbxJAvDj5iwICxLveIQaTkvVfnx6WWw+n3DNnvnX322dSCYwa2bdsWV6dN&#10;w50bvYV9Jhdm4h6qgaLrnSWTIvR+tJorUm4xcgYvHBjxBQ/4DYjqJCbQDgIs82THEKv8mM11tCZv&#10;f/kQipmRpWbsQKAdkjjPjhGgxbVmq1gir+RZB3bSrx3jJOsuuhnLMPl/w9whdvvGNie7nUlcxIS6&#10;tGlyr906ubNVxxrXBZmACZhAjxCwArpHGsJiVCXw9a9/nXt4+4pfy+vTV325HwIWi6jJ+B6QK9K6&#10;xj4WFY3FE9/Rs36qGKHGdpG06GfjhU7FJY4snnRoeBww7axxNHOIqXplxZYCS9ptna2XnM+m7872&#10;2Wcf/qWC0hWiZEETzS4iPhFLO4pkBcl6DpOWij6g5ZEZXFQ/2HNlzQZb2INzG7eFZTmrggTQp9Dr&#10;Kj4g0vUkbluV7Ve/+lX+5WwiHtVq/jfkbhX368H2Sj/kOlke22sIiQ5ajnequaIuWMFsNDlzZ/MT&#10;v6+q/QmFum7y/il+1nLHpYaldcJ6CdCsNAeDW/ySox3DXQONLkP7ZEDWqDvkX37kwlSE5DmtqDGJ&#10;B5ZkRqt3lsz2PX0FxbmU8S3Ns2EU5chBfeQh/xv1duDG409Pjo+Ozp4Jo6PjkzPnZuzKcXpy9fjO&#10;GKPjq7MRGi+ccyhWl7Ien2wmj1jUncd+tCY/5xIRkLt8VH7hAZHjXZaUzLzBu1Q4bTUX3gEHHECc&#10;5JM7nkTWzLyDyU3uCO0moHNQw1HtcXE6R5qh9fd///eLiJG7VcmNwKaJrZPKYr7GFYzOetXwrjE2&#10;sVGgo7INrHF0UCf3MrmzVRGMjmMCJmACg0fACujBa9NBqxFrXPnrjN1r6AwfVrGxRgyLRaJpUYLu&#10;VcqF2HQaNxQsXNjAk6cioCqKfVNwLFXz+FRunK1k0Mq7dtB5F4lUEpvr0v/K4DSuFxDQ8bF8P+OM&#10;M5R/oiuU7zAJkF1fKjlqRN2qGGL4LEM3bdqUV5XG7+c2buNZO2WjBNTrsB9JNDUyE+ahq/ixuaz8&#10;UDFX87+hUzeJk03Os4BSJj5as6LswZSVzzBbbpjDQxFrqTD/KfL8Jo4d4r1c7rjUaPs4XSMEdPhV&#10;9oOV1g53DTQ6NlPUh6116H5h1B1yY8NcmBVn9kSfktVc/OY3v4k7UGOzZJyDvIfhxT5uQdz4MKSE&#10;sU5fhOBhjFGuc8cPov6dN7Zm48ad0m7cuGZs3ujqWAc9OT5vbOWanTE2rlk5Nq9V6uJGHtPqaUqa&#10;9HljP55qba7OLRCQu3z+5EuRGEvsjlYLyILQ6Oc6bzC7dK/4gVTBbB2tVQR4r8DwyBom0eEyjuGM&#10;hZGK/lDQX0TuViU3gioVb3b0pZ1e0MqwhjciySyJkPGxAQmZ1k7utbHnzlatajXnYwImYAL9RcAK&#10;6P5qryGVFnPIrFdlPqBmIYsfOrRCLJWw+ZUiDOeewoRygWUK+jJu6eg83FCQBFtLReAHf3JROWCa&#10;lDU9boC4lBohWyyykQHBgna4dp5YfCs5CSuKLRpUFktnImAjgA9cllysxrQu1FaWi9zSETHo5kjC&#10;ypLr/Itej5pS34rJE/GwOyAtWkJhJM+JiQnitNxcBRMY8pd+M7dxG2gX5MeYoq222w1I1S9J6HXh&#10;jY7ccRD4AU96guykKgY6Gwo++mfF7aU2rtWs/2RAXfEowrgsmbJy5aGHHmqeJ6oobb3k3OP222/X&#10;ETcaH3Ldu2tUYcukUYWHNLGCzB2XVIX4cWi+Us6hIgF9I5L0pXYMdwUbPUhCl6b78eDQ/TSM84M/&#10;6eft8x/VL50kFyYRaMQwBTNSJc9gcEsVpv7E7Wm9s2QWnV6cqwU1b/ID3YeUJgrykl/tDVx7mmN6&#10;9eUr0SwvXLVuakc5TK1bvnDWrI0rLw8q6OnVP1pD4ctnYkyt4v6sNT/aTUXdlHAjKzZQ8MTipjJR&#10;4pc2B0V6C3JzFhUIMPWzkKbralrUuXAsKfXs8C+L8OTYbeUSZtI4Uw25TKwsUKst3d0M3SWwdOlS&#10;xiWamDWPZh9aimW/JqBqnvqyMuduVXIjMFrqEMLQ2TjuMmziGD+ZDemZyFZkluzKXiZ3tmqgrXUc&#10;Ucu/+WtAEicxARMwgcYIWAHdGDen6jSBBQsWJEWymNDxFGiFWCqhr2FtxMopvJznx7Jly7jI3pII&#10;cudKkmB/xPJlyZIlRFAOWEazVmi+YpQ7Pj4esmXriyohFqx2EUEqEiIVspEVcsYmouTG5hZbKiLw&#10;dSQnwCC59MsE1vf8yUVuiQyRSRLKxasAV6ivkuPWFgViSJ4V7/zzzwedTgVEHjSJ5Eb+WU8gDdPD&#10;nyBp1Uz8yG3chgtywoYJ4MuFfiVlMU1PoOfQkejtuWdtVfO/IeVyrJSJxaNPykC1tm8ckuitDyIl&#10;h23WVVneXfGdgUYDbGrkYFpPGYpybvEY4tWaPCs6q1FZoNC4pLNxQMSfsRi54xKRk8ehrlo4cl0E&#10;GC2TIyLbMdwVafREbD43phswSmsY5wd/dsD5fl30uhI5FyYRmKHimT15BplfpKTWQ0oHiOdHVare&#10;WTKLAvUKE2uYZ7XASOZZmVrLErAjYWoLGtvl6zasWFwayAgjiyfuKKmYN26ZsSOe/HFJQ7183cRM&#10;DNTF65aXVNQ/bpHPjI7U04W0kIDc5esbIxao5513Xnh2mJ0Zl/BHx/wbDDiSmTSRJCxQ9fSxPtcC&#10;taBdbQvr5awqEtD4ySDJ6kWzDy3Lgp/RrN4JqPZWhdJrR0j2aHJVxDIs+H5hREUq3n9ITjKkL9UQ&#10;sh2Te8IwWbzlzlbuhCZgAiYwhARmb926dQir3ZIq49U0qxVtSc5dyWT2jTN2wTuuXd8VAVyoCQwD&#10;AT9ow9DKcR3RZXN0O+qwejdvfQfKfbvvmqwdAvdmN8BkDEVztcOp2sGhSJ58KoF9H4e5BZVKkVTV&#10;4sTkt2/f/sUXX/D+jDM2f/LTu79/7YrqOU+Ozx5bs3DV1IYVIyUHzfNWbly+bjcL5ThCNpuQ5Luz&#10;xi/HuwcxFqLjLpk4T68ev1zOPLhyx4xOOy6i/HvWqqk7Zv04RFx1xwSClEJWmEiS8s8gTSQxjjlm&#10;xCgVu+p73w3a9nKe3P3RThck2dvN8G9H2h/euPo73146Z84cXmDsueeee+xhs6F2YC6aZ28ObkWl&#10;dzwT6G0Cfr56u336Wzp8h86dO7e/6zBA0nspM0CN6aqYgAmYgAl0lQB6rsRV9OOPP45EX/nKV7oq&#10;lws3ARPoLQK8muITENTiLdE+N163yftLetz5Xysrfcsm0guPn7dbdvOOj22kq5R0P56jdzqOxq80&#10;RxuWlMvRlV1ePpIcNq6cF0dcmbikrqtmqKV3iYHhdsmBdeThuuTeOnaA3bv+reuqtSObgAmYgAmY&#10;gAmYQH8QsAK6P9rJUpqACZiACfQ+Abx2BP/s8k0fe2DvffktoQmYQLsJ4CmIkQHXpTgwPfXUU9td&#10;XM385fJ54arvNumTec2aNTNuo3ErTYkcbYhpsxxJT60qXdn4s1/GRx3uJtWMU+qpdWWP07VihmSL&#10;J8i3FBvj550upSfHS0bRWFvPeLiWi+tdHq7LuvZdt2ckvd/ORbraBV24CZiACZiACZjA8BCwAnp4&#10;2to1NQETMAETaC8BXPfihZAy0DvHDi7bW6pzNwET6B8COkEBeXEY2t1TJbEIxuXzwlV3zDi9EMMZ&#10;a+gAdORr8/PhBrfRI4u/W1YMl3KVI+mRFd8sa6B3+plOMwsxRxav+F4pZoOhrF8ue/+Y8XC908X1&#10;jEZ7+qXNJTF21QsldqvOQ2xQZCczARMwARMwARMwgWEiYAX0MLW262oCJmACJtBmAhw+dvXVV19f&#10;Dtdccw1/+nilNiN39iaQQ4CHsXccQHNUKfJcd911Nc7+bX+L4g257EW5dCbhToWtSt380u6mylLc&#10;1g6p247d1dhlJx5VQ6rwziuryn2JuWZs9m6hpGGf0X2PfONbJTEwzi7FGB1fPTld1Sa7QRmczARM&#10;wARMwARMwARMoDoBK6DdO0zABEzABEzABEzABExgSAiUHDSjfS65oyidFth8aJESuRlByv6ra4aR&#10;FRtwBzKjCy/7h55X0kNbC90Mdqc1ARMwARMwARMwgcIErIAujMoRTcAETMAETMAETMAETKB/CZRM&#10;n+V5YyryVqH6VDxvsOLJhL1Xf5lZl11CZ0LQso+smNiAV+p1q1BElzXR6KGrHo/Ye3W0RCZgAiZg&#10;AiZgAibQzwSsgO7n1rPsJmACJmACJmACJmACJlCIAG6fZ0yfU88bpeRy97xmt3P5yq6VM46hCxXW&#10;4ki1fYFUkr2KADibRhGNJrp0SGF159QtFt/ZmYAJmIAJmIAJmMCQE7ACesg7QJ9V/wflEAvNafI3&#10;3XSTrr/66qtJfd59992bb745e71atYnJ2fThLr+T4nqTF0LGYvegkEkzxQLHkJ9++mlu3XfffRWr&#10;UPtuD9baIpmACbSVQL1DH2PIXXfd1VaRWpL5unJQVh73WoLUmYjA5PiM2+ddB/XtjmZx+bzANWOj&#10;M44p8NVRSjFr+Tdb4qmjrnaY0Sj/SKJMT66+vOTPOQ27PFbvkn1yp1cNrL1HS/6ey1lg+V3+Hd19&#10;aTM5Zv1X1yWmI5tAzxPQLqliqLbkbkmdkvmr3im7Xhl6YdeWbCTrrUIL48cLiRZm66xMwARMoEkC&#10;VkA3CdDJu0mAaX7Dhg2fffbZsccee9JJJx111FGJNI8//vj++++fvV5N6Iceekhn07c19MIKqa0V&#10;TDLPbaZOCuOyTMAEhpYA+7GPP/64x6vPjp3w6aef9ricFq//CEyv/lFJmZw5qC+oaLm3eGJdSQW9&#10;cWX5pL6yr46SX4vWeIquE5k0yjOizBtbOX/VqvgwQymoy7fHy0rlILuOGSyJP7am5GvkjvIxi4u/&#10;W0q+EdfP4W6pdsu/lxzCWKeUjm4C/UBgr732+nKlcMABB/SD+H0jY2c2krk4vJDIReQIJmAC3SJg&#10;BXS3yLvcFhB45513yOWYY4655JJLLrroomyOaJNPPPHEFpTkLJogkG2m66+//sorr6w3y9NOO42E&#10;FRu63qwc3wRMYAAINDaS9FfFPe71V3v1tLT5x/SVxF88gYvknUf1cU7hqlYdVFg/G0TZKQlyTE18&#10;Y/cs0CjPyLn5Jd1ZPLGjlCKoqcvSB18jpUMIcbqxS4nd1crVj8MpTKBxAgcffDAL72w499xzG8/U&#10;KU3ABEzABEygTgJWQNcJzNF7j8Dee+9dQyhM3ngP3FNSL1q0qKfk6YwwtZupMzK4FBMwARMwARMY&#10;UgKoZ6uF3RxC4yK5dFRfOWyYWLG4ZD5cNaDVJVpsIV37Snw3G7MsYiSMDg2UHCOzyvEr3t1lxFxK&#10;sVP4rPQji6O7+ZUb0o7iapuACZiACZiACZhAWwjM3rp1a1syHoJMX3vttQULFgxMRWffOKMV3XHt&#10;+p6tlDwyY/XGvziyiN1l4IIjaxurOGNjYxiRqVJPPPHEM8888/777/P7oIMOOv744/XyHyV18LnJ&#10;n3ymhpmAkl911VXceuONNz7//HOSnHLKKWeeeWaMCAdq3FWeRx555Omnnz5/funDUAK3nnvuOUrf&#10;smULn36TfOnSpb/97W8ffPDBa665pghnCUbt9tlnH2Wy3377YfQdVxYsEjhkWEMk4mzevBkIVE1f&#10;o2czJMJTTz1FpXSXzGF4yCGHhPzB+Pzzz4t/RSYhZsVmigVWBLVpqGxFM+fkrhJedtll69evf+WV&#10;V3IlKUK7A3H64kHrAAcXMXgEOt+345FEg+0555zDJxcvvPACw3U8suluYB7mC411b731VhJfMTXI&#10;jI6OEocIRx99NOM8gUkhHg/1mpNomk1q5ymZTz311F//+tcaQuNZIxkwGXiJoCkgjIqcbRCmJL6q&#10;JjkvNYOnqa4PjJ3vBoP3KDVWo5j89u3bv/jiCxyUbdu27Sc/vfv7165oLE+n6i6BH964+jvfXjpn&#10;zhxe4e+555577GGzoW42SP8ObtltQkWOuWv7IhG0yWJuOu6444444oh4/grT36ZNmxSH+Su7v5ia&#10;mtKkXHFhn8yAbIiYeTUjxxsKzcUPPPAAPy644IKwL0sqnux3yO2ss84K83vt+TrJquJGkjhAq1Gj&#10;ivtEBIi3q6w9oHTLLbdkVwLayiUkswuJsAvu5vOTV3b/Pl95NfP97hNgzJk7d2735bAEZQJeyrgj&#10;9CuBkZERpmSkZzPPlMwqJ1sTdLJoNsO8e++99z766KPBZzQ/cCGtM6kOPfRQMkFhwW9+kHnIbWJi&#10;ggmehRSepj/66CNyiE2qSY5eg6xIRQTWTGvXrmXdEAvz7LPP4oqaCOhqWVWwOPvzP//zuri//PLL&#10;FKqakpASaxylVVskLchQLis3ZFaGwJFIuGwmAhWRZ22+2kO9e/vttweBOVEQCO+9954iUHf+DMmT&#10;ehVpprpQJJGhTeuoItnWaSZnpzUBE+g7Ak8++STaZ/aQYajUCUtMELrCIB/mizAYsgfmIqM0IyHn&#10;1ia1RvtMBEYYRm9NDYzhcZzp6Wm2f0H7rAG2Rp6MVHrfSaHMYkQmCZtqriQDJhNTIgzjM1MSY/Lh&#10;hx9Ockrh9z333ENd4pgeGPuu61pgEzABE+gigdy1fcEITHBMl8zCzMW8Z01qxN6B6Y8XKmF/cffd&#10;d2v6I4QiNIkzP2phH3ZVxIxnQHYoL7744s9//vMstyLaZ7JlrmS/Q0FhDRDLQ7Y15uuk0Iobydwa&#10;KZNkn6hUIklgkYBUcXFw4Aqzv3aXWglAhhVCkYVEF7uZizYBEzABK6DdB/qVALt9KU9RpGIalvt2&#10;FwUuyxRUwMuWLZPPaH7wJ3M2tzAf4woTORnyI/aJxj4fa2Uukkq2z+QTlkokZ+ESIoyPj6OJSBTQ&#10;8rxGDpdeeikJ+bfaq/hqjcH7bczrSJiInY3PqqW2SK+//jpmBeedd55yo1JwQGZ03GEZpAiidMUV&#10;V4izFBw6URBu1FQRqDtNAJNEA6Lc6m2mersjbAN8bM/j1qk3K8c3ARMYAAJhaLr44oupjkY2JghZ&#10;EDPIh/mCL1G4QjQNhozSbOQwy4q/hiECbx+JwHCHCRK/ucIoGkAxJJKE7Z+uFMmT8Rx5wqTADMKQ&#10;K6V2MmBmT9DlgCMiMx0wMmtO4TdX+BAkbjsPjAPQk10FEzABE2gVAWw1sOdNgl7QEnLX9rkRUIny&#10;spbdhKZgAj9QNyfyM1uxp9D0x7/6rog3x4rG3EoOYZvGBMdmhOtYECsCszM5MIFqBiQHJl+qlmy7&#10;imifEZhUFId9dFgDSB5OsA9i15ivk6pV3Ejm1kiZxPvEQHLJkiWBJLY+cXFwQE5m/7CQYH0Cmcce&#10;e6zIQqJVncr5mIAJmEADBKyAbgCak/QlAWmNcaARPq3ih5yoBIVyxYrFxxhKAS3PFQQM3/hXX0kr&#10;kCcaChYB8WII/WyTyMgh6MQpglqQofxOJCFXJKSNrcIlM0sffewWwttvvx1+swBCySulOW/pE4z8&#10;yefk/ItTjiar2UDyuHWEKLROA7k5iQmYQF8TwGwqjPDsBhk5qw0IvHfkFvHj14FSUmsUDSH+vEZ5&#10;Yo4ULLYw8iKmvuwrnmc8a+gN34cffphLHhUAO23e/8WvSPmNSFyX6ZOCB8ZcmI5gAiZgAsNDAE0r&#10;M0USDjjgABHIXdvnRsBJIPuIeApmLj755JMTwojBniJc1FQY5lzUytddd13s4UrWRUH9ysaHz5ji&#10;CRTTE/KMJ1Bm51zPG+TJS18JHK8ByDm2yJGcjc3XSptbI0WL94kiyV4yvIHOkoRDshIAVLI4GZ6+&#10;7ZqagAn0FwEroPurvSxt4wSkhkjcN2tlU1tlKUcfFYM8ePKqHCOCEPhmiov4IQ1JKroHqasmiQpb&#10;tZDX6SQUFIn1mbyV4TqDT85jb9qsF1l+cfemm27Cmwcm1UHVQlmKiQP0uMpvvvlmNXnqqmYDkWu0&#10;TgO5OYkJmEBfE8j6rKhWnTBqxUMZv9ncJkNr8nlN4oWDnTNJNCYXzJN9Y2OQNa0Ea+uQiSaIeNLx&#10;wNgYYacyARMwgYEkIBvbJIR3mblr+9wImoCSqeewww5LYCJGfAXVKvNXMufyMpU9CNMxexB2IiG+&#10;vrNMckB9jM461hHjmwIFLl871f7YVDrrRGBZ5MS7wobn67ia1WoU4sT7RJFMdo4HHnhgiCw/kCjl&#10;k9WLIlQ0ThrILu1KmYAJ9CkBK6D7tOEsducIxK/iK5aK29A49MLcX0MktMks6TjLQgdn8X06qzQ5&#10;v1bglTvfo6HjYAVGXXC4QeTExTPXkyI61x67l5TbOt0SzOWagAl0ngCnddVVKJvqZCjL/YRCH6DI&#10;C0fif0NF5+aJ+8u6hGwgsgfGBqA5iQmYgAkMM4HctX1uhCbpoWLmAL0777yTHQpTM5NpbH/zySef&#10;kH+uRhgzILYwKLWDg5FmpGpyvq5do+KCZf1MslZJVi+xLVHxnB3TBEzABDpMwAroDgN3cYNGgJUQ&#10;Hi2yQZ9ydyXUFolVHStIHTyN2BgO8IGYnF+HgNUAF7lLHD4PRz2Nl5J4JXfVVVdlq4xhRVfq60JN&#10;wARMoDEC55xzTsUBvEZu6HZ1ciAv8+R/44QTTojjN5BnY8I7lQmYgAmYgAm0ikDu2j43QpOScIiC&#10;zhXnbAamZrz/6ewchX333Zd/K379GZeLDc2FF17Ip5xM0LFnqiZlayx57RoVz1NWz3Fgd1Zx9ZJ7&#10;JFLxQh3TBEzABNpBwArodlB1nr1IQEa+yTkVmtEbfr+NqpeVULK+QVHLJ2NJQU0SkVuPEJR5RSuA&#10;XJHkQA39crxGiV+bY+zMKSUqizg4a9NZXoqjQnVeVghgvOGGG1pia9AkKCc3ARMwgSIE5KwDb0Jx&#10;ZHTKDGW33XZb7Rzk8ZlhUP43wne+zeRZXGZ030lkDc7anDuYQGECk+OzZ49PptGnV4/OzoRstMKl&#10;JBGVfavym57c3WN7o1I5nQkMNYHctX1uBE1/yTeg8XEy4ptsZ5hzdbABt3SIAu93seAJs2qseNXF&#10;7MGG7FnizzSJxntifEPjiINje6u1q/xfJwIjD/mjvG5Jb8itUcVSJFiC7oMPPgiR5TYkuxLAeByf&#10;il3XubcEnTMxARMYYAJWQA9w47pquxHQQU+oDIJHY35s2rSJi/F5TXVRO/7444mvQ4cV+NiKV+54&#10;5tKtVgVWSPJ9RkBs6X9ZXWXzLyIS4sVunfHIkc0HQ+lwUf7IpMFXoZxGkmBknde8q+tW4XI+JmAC&#10;JlCbAF6bGdPioZX4jHsMZblf+JKWDSraZ15AxkN9M3kWaS8dgUihuOYP8fmt75Rr+7sskr/jDBMB&#10;FMFjaypVeGrLxv7gMD05Pjpv7MdT/SGtpTSBHiaQu7bPjaDpD7d+8W6F8/SSSqNijvcX+h1Po7EX&#10;rLBNC5mgeyVCPAMqh3CaYogZjuetZg+ENy2dNxgEDmsADgBsYVvVrlG2IAmW7LN0CKSCPsNKSGol&#10;gEFVOLqwhVVwViZgAibQQgJWQLcQprPqaQIY86KDZut+++2386occ11+8CezePK9EnfjxU2NWrG+&#10;wZcFb6ExeSZDEnLyMvoLFmrFXXDyypq399mvq+JyWYuQM5riIDZ1qbjIyBWJhEhI3XV4BZIjf6xw&#10;0YnSyKPi+Pfhhx/myqJFixCJQsHFumdiYqI2xp7uDRbOBExgKAlg3MSwpvH27LPPZmRbu3atxjqG&#10;Yp0sf9ZZZ+WyYeSX3XGyU20mz7hQhmVEypoyff3rX0dmXPNjpq3xmd9hfM4V2xFMoEwA7fO8lZX1&#10;zNMv8bJ74aqpHbuFicWtIjeyYgM5tyS/lzb3iaq8Veycjwm0iUDu2j43AoKdccYZ7C/YrbA7ILBN&#10;yJ6pEO8vNOfy9lRnIbK5YP5lYuW6tlTkwPXYHhnHgJoBNWszDzKbk4qis2S0bUEBHdvchGhs01Ca&#10;S+AG1gC1G0IbySI1yuYTzLe1zyKwZcNyKI4JB9T91F2sqq0Eqi0k2tSLnK0JmIAJFCFgBXQRSo4z&#10;IATwJjE6Osr7YTwac3QDP/gz9i/GYkX+jrMv7ashwJcF3srIigxJiDNlHICGc6VbBQ4dB4GVhMSm&#10;COrSmEjIhg6apQxZYazNym/JkiUjIyNapfEvq0yuyMkpcfgXVQtXgr6bdQ8CcE60MJIEAjHGVtXa&#10;+ZiACZhACwkw4JMbo5a+umVzqANXNdahm2bcW7p0aZHXhzqKkH1v8iKwmTxV0/CuFJHefPPNpPph&#10;fH7rrbc0PiMz47PNn1vYTwY7q5Ld8Gy0zwsJlWpaNoCe/7XSmsDBBExgaAjkru1zI6DPJc7hhx/O&#10;7oDAD825cWDvwA5CR/XijoPtQ3x+zPnnn6+Xu5rd2PgwI5MPV6REZnYeHx8POxTmQXY01WZtpkXZ&#10;3FQzKgoC63BFyVNwDVCtXyQbydwaVcyHnRqU2FGCERttdmqIGseEw7Jly+CAzFrSwI31TFgJ1F5I&#10;DE2ndkVNwAR6kcDsrVu39qJc/SATviMXLFjQD5IWknH2jaUXxYQd164vlMCRWkeAN9innnpqxYMj&#10;eL/N92Usibp4qmHrKuqcZvlBcycYVALu24PasnXVy92gLlwtjByT3759+xdffMGb5m3btv3kp3d/&#10;/9oVOwsq2z7PWr7ujol5vyxZQS9ft7s1su6vmtqwoqAKWsbUZPPdWeOXj60p2SQvXL5uQ8nEeXr1&#10;+OUrd165Y2JxOccQnxg7C7tj1o9DxFV3TMwUHceU+DitHluDdTbClX8GelEtULDPiFESZNX3vrtC&#10;5SqU7v5ozUZZTmdvt7A5WpLVD29c/Z1vL50zZw6WB3vuuecee9hsqCVcG8zEg1uD4JysaQJYCD36&#10;6KMo9Ftu4dS0aC3LwM9Xy1A6owwBfK7q+BaHXiDgpUwvtIJlGGoCeB/j3b7OlHAwARMwARMwARMw&#10;gfYQGPnGHVM7UA9XUy/PGEBPYSatMDq+erqAKPePz5P2mbBxzdj4ZFl9HF25vFo2G1fOiyOunDda&#10;qMCKMqGW3iVGSZCVY3F2k2Uhg9+O8u1WHYdYgJGjmIAJmEAeAZ3rHnvKJsXzzz/Pv8ccc0xeat83&#10;ARMwgV4nYAV0r7eQ5Rt4ApwoyDvtIh99DzwKV9AETMAETMAETKB9BORxq1ooe4CetWYsKJNLStx5&#10;s3O1tGvWrFm+ruw3emrd8nIOJTvqmSurSlc2/uyXVRXZCxVzat2qkleQWjGD3IsndkyVY2P8vNOl&#10;9OR4ySga++udDqyRZeGsjSt36r4n79/t9oyk90+2D7ZzNgETMIH6CPA5LM43UEPrpAed1oOhUrWz&#10;f+rL3bFNwARMoNsErIDudgu4/KEngPfkAf6iauib1wBMwARMwARMoC8ITP/yZzM+NGZ0uDM64ZJJ&#10;c+0KLF83Y1U9svi7ZcXwwlV3zDi/GFnxzbIGestU5SxCzJHFK75XitlgKOuXy94/dqrYRxZP3IEw&#10;MxptKdd3nVvI3ZLGvCXnITYospOZgAmYQIYAfqj5LpZzKfDvHI4sqnH2jxGagAmYQB8RsAK6jxrL&#10;og4jAd6EX3/99XYAPYxt7zqbgAmYgAmYQOcIjKzYUNLJ7tLhohPeIJPm2obCC4+fl0gZn2M47/iK&#10;5x3OpGjRiYc7jbdnXIfM/A//1Dt13yPf+FZJDIyzZ1yLTE4XcS7SOfouyQRMwAQgwEexGCddc801&#10;bAAJV199tQ2V3DFMwAQGhoAV0APTlK6ICZiACZiACZiACZiACbSQQG31sQpqkRK5GanL3qtrBtTr&#10;U6twylEOZQfQ84q6uG5GMKc1ARMwARMwARMwARMoE7AC2h3BBEzABEzABEzABEzABEygbwlIT152&#10;CZ0Jwc3GyIoJbLxxLIIiuqyJRg9d9XjEvkVhwU3ABEzABEzABEygJwlYAd2TzWKhTMAETMAETMAE&#10;TMAETKBzBCbH8U4xuno3zxTyC531sdE5qXaWJCcb1cLI1+ZzK8dViBLjWARFNJro0iGF1Z1Td76G&#10;LtEETMAETMAETMAEBpmAFdCD3LrDVjeODL7rrrtuuOGGH5TDrbfe+sgjj/QyBAncjISvvvoq1Yxz&#10;WFcOxfMUqOLxuxKzeVBdEduFmoAJmIAJmED/EFhcOi5w48rLxydndNDTk+OXl7woL/zWN3ae7Nex&#10;2sxolH8kffj05OqyJGnY/NJOdXlZeFw8j67eKT2JxkeDSr2sXUe9Ht19aXOP6NY7BtUFmYAJmIAJ&#10;mIAJmED3CFgB3T32LrmlBNDkonh94403jjzyyJNOOunYY4/96KOPNmzY0KSGt6Uyppkh8Mcff9xM&#10;EQ899NDvfve7kAOKWsKnn37aTJ49mLZ5UD1YKYtkAiZgAiZgAj1FYPF3V5VsgmcO6ps9e97YmpKK&#10;dtUdKzquf541SxrljSvLhwbOG1s5f1VJuBCkoC7flsJ88UT5vMSNOHfeeQRhSfyd0s/ULb5b0mgv&#10;/1436tZTrW5hTMAETMAETMAETKAjBKyA7ghmF9JmAvfee+8rr7yC6nl8fJyDgy+66KJLLrlk2bJl&#10;XOH6fffd1+by+zh7jle+8sor+7gCFt0ETMAETMAETKAlBEoH9a0LJ/Whe16+at3Uhi6paBdPhEMD&#10;kWNq4hu7VxGN8syRgptf0p3FEztKKYKaenfpy3WL7qpywT90S/g5ExMwARMwARMwARMwgWoErIB2&#10;3+h7ArihePHFF/fbb78LL7zwkEMOCfXhN1f22muv55577t133+37eroCJmACJmACJmACJtAKAqhj&#10;OayvgvoVD8mlk/oUNkysWFzT+DmbTe0r8d1sTDTIlLlL361DAyXHyKxy/Ip3d09RXfqRxWXfz0Ur&#10;1wrOzsMETMAETMAETMAETEAEZm/dutUsGiPw2muvLViwoLG0PZhq9o2LJNWOa9f3oHg1RML8GQX0&#10;6Ojoueeem42GCw7cXCxatGj+/Pm4p8CZAw46MJEOMbGPRkM9NjZ22mmncRGfyF/+8pcPOugg8kR5&#10;ffLJJ+PRggjc3bJlC1lxa+nSpWi3UWqTGx4wuEhMrK3JJGjAcazMrcsuu2z9+vVYYZMzCU855ZQz&#10;zzyT3yo0yJCIFK5v3rz5mWeeURFcRMl+zDHHSHjVJcREZn7H7jhUI4TEETbX33//fSJk5VR9ZQQt&#10;qc4555x33nnnhRde+Pzzz+MS4wiMGy+//DIRQqVIyxXkJAnQ4rboAKg+6rH9+6D1EWSL2hUC7ttd&#10;wd5rhbobdKtFYvLbt2//4osvPvvss23btv3kp3d//9oV3ZLK5TZD4Ic3rv7Ot5fOmTNn77333nPP&#10;PffYw2ZDzeBsNq0Ht2YJOr0JVCfg58u9o30ENm3aNHfu3Pbl75zrIuClTF24HLkXCUjrima2onB4&#10;5EC7iva5uOjvvfceulS8SKNTPuyww5Tw2Wef3X///dEUo3KV9vnuu+9Gs6yL8vUxMTGBOXZc0Nq1&#10;axEv+KR+9NFHURwT4YgjjuAiP1DX8oM/s+KhfX7ggQfwao2CWDkQBwUxCnd+HHrooVwkOb/5MVIO&#10;Rx99NH8qPhEkJJp0CUngB3JysQaNJ598Eu0zPCUhJSY+TJ544gmkOu644xAJvTZ/3nbbbSQBAlfY&#10;8eJ6W9UkdABU8ZZ1TBMwARMwARMwARMwARMwARMwARMwARMwgQ4TsAK6w8BdXOsJyLb3qKOOalXW&#10;GPaed955eJFGeS2zaMLBBx+MIhvrYy7yJ9bHlIvZdbiIxTEJH3vssVgMUl1zzTXySX366adzC3Uw&#10;/5KtDJnRCPMjlBKnff311yVJ7NUaE2aU46ovCUnOb35gcUyQkhoFNFeIgK6ZkxjRI19xxRVcIVx9&#10;9dXcRXK02zVw4UobgYl/8cUXE00lhoAlDv61VSkyR8i33npLSUI133zzTcXvAKhWtbvzMQETMAET&#10;MAETMAETMAETMAETMAETMAETaDkBK6BbjtQZDgKBrEZYPi5CQLeLKXTsaIIkxME0OPY3feKJJ4Yk&#10;iixnGkUCGm1OCIwlwfIajTYK3yLJiUPa6667LvY3wkVV5JNPPqmWCbbPwZEIWmziJzLHEWS7je1z&#10;SHLggQdyBcW38u8AqII0HM0ETMAETMAETMAETMAETMAETMAETMAETKDzBKyA7jxzl9jrBBJds8SN&#10;vWTIvwS+JvBNEYegcg01lE+MZgLqbLl7xvPGzTffHHt5Lp4tOeAJGlHxTB37nq6YA747auecjSBD&#10;7DhIZ91JUMVpOKYJmIAJmIAJmIAJmIAJmIAJmIAJmIAJmEDHCFgB3THULqhdBKQvTpwvt6uwKF90&#10;rChz45DVDge74AbkQfXMCYq33HIL2mc0ufjBQM8rp8/FA0rnG264gRzwyyzVc0X1epwhx93Uzj83&#10;QpK83aCK03BMEzABEzABEzABEzABEzABEzABEzABEzCBDhOwArrDwF1c6wngCoNMEz/FoRgsfzEc&#10;5qC8lheMw2VcZGRDRYfODZSO1hj/FXi3kC8OnGngyjlra1wjZ+qO0pkk55xzzlVXXUUmeKzOVUA3&#10;IGrtJO0G1XKBnaEJmIAJmIAJmIAJmIAJmIAJmIAJmIAJmECrCFgB3SqSzqdrBHS437PPPhs7Xw7S&#10;TE9P65TCEHCdEf/ZgFMLOdbA3XNSZxxcoOxulS022mfsnVE6xxrtuqSl7kh4/vnnn3nmmcEWu64c&#10;mmzUzoBqUkgnNwETMAETMIHhIzA5Pnv2+GS23tOTq8dHZyuMjq+eLK0kWhamV5eyrlRsI0VMT5bX&#10;OQ4mYAImYAImYAImYAK9T8AK6N5vI0uYQ4CD8rCxxc/DL37xi0QHjQsL9K3Y/KKBJZesPnTz5s0N&#10;KGRR5pIVJWKkHITD3Jis9t57b+RpVZuhK49rRHUayPmdd95JhGwgk8aSdAxUY+I5lQmYgAmYgAkM&#10;JQEUwWNrKtV8cnze2Mo1G2dubVyzcmxeq9TFrQU9PTk+Om/sx1OtzdW5mYAJmIAJmIAJmIAJtImA&#10;FdBtAutsO0rgkksuQSOMSfLExARaWhwfc2TfTTfdhBExDjr+4i/+QtKgD0UZjeKYW8Qh5tq1a+XB&#10;o96AWwzMk3HNjNWzssLJ8l577bVo0aK6snrvvfdIrsP6koBW/fPPP7/99tt1ziEyU8GK0lJZ1N8h&#10;OdGIjyH2CSecwMWHH36YCDqBECE77IKjA6DqAu7IJmACJmACJjDcBNA+z1u5U8e8G4rp1T8qqaWX&#10;r5vaUQpTqxby15ofrW6ZnfHIig3kO7G4BQ3w0uaKVWhBzs7CBEzABEzABEzABEyg9QSsgG49U+fY&#10;FQKXXnrp6Ojo4YcfjvoVx8cvvvgivo9xXnH11VfHJwGijEaxi2UxcTBYxjkyTpYbEJg8ly1bhtb7&#10;o48+Iis5a77gggvmz59fPDcEJrKSZ1Ode+65QdQXXngBxfGSJUtGRkaIGVxao+9GD05lt2zZwnXq&#10;SxJcjpDnm2++id03VzDKJgJX+IE6WCryiiUWl7x4zA6AKi6MY5qACZiACZjAMBMo2Q3PRvu8kJDl&#10;MPnjkl56+bqJxaW1xqxZqIvXLZ81a+PKH1dw1THMGF13EzABEzABEzABEzCBegnM3rp1a71pHF8E&#10;XnvttQULFgwMjdk3zpju7rh2/cBUyhUxgV4j4Aet11rE8rSKgPt2q0j2dT7uBt1qvpj89u3bv/ji&#10;C961b9u27Sc/vfv7167YKVXZ9hkN8x0T835ZsoJevi62RpZl9O7XZuEqemzNwlVTG1ZIKb17CEm+&#10;O2v88rGy646Fy9dtKJk4T68ev1zOPLhyx4xOOy5CwqyaumPWj0PEVXdMzJSTFSaSpPwzSBJJjIJ9&#10;RoxSsau+990VM7r0cuTS3R+t2SjL6eztbrVdtXJ/eOPq73x76Zw5czAg2HPPPffYw2ZD3WwiD27d&#10;pO+yB52An69Bb+Fu1m/Tpk1z587tpgQuOyLgpYy7gwmYgAmYgAmYgAmYgAkMPIGRb9wxtQP1cCVd&#10;8qxZU1tQzS48ft5uGOYdj6n0xi21fS3fj+fonY6jN64ZG58sq4+jK5dX8+KxceW8OOLKeaON+/tA&#10;Lb1LDIQuObCOsiu5t96pfaaKPezfeuD7oStoAiZgAiZgAiYwjASsgB7GVnedTcAETMAETMAETMAE&#10;ho2AHHm1OqxZs2bGbfRUyWXHrDVjJdNmOZKeWlW6svFnv6zqR3qhYk6tK3ucrhUzyL14YsY/NcbP&#10;O11KT46XjKKxtpb/6lKGyxfiPmSn7nvy/t1uz0h6v52LtLo3OD8TMAETMAETMAETqEjACmh3DBMw&#10;ARMwARMwARMwARMwgVmz5n9tdxX1yNcKnG0R3EaPLP5uWY28cNUdM84vRlZ8s6yBrmZDHWKOLF7x&#10;vVLMBkNZv1z2/rFT/pHFE3cgzIxGe/qlzSUxQu7cLWmpW3IeYoMiO5kJmIAJmIAJmIAJDBMB+4Bu&#10;vLXtA7pxdk5pAsNKwD7OhrXlB7/eoW8PflVdQxPocQI7Zs3avmPWv2yf9fn2/3u//xT5gN4ldyV/&#10;zxXdPVd0DB3y0d3YRXQ2fsbv84yb6ZpennEhnTqk3l285L7+rNwu8hG9W4yyA+hvLG6LPXjLOgc+&#10;oP+vj//7rL32mPWlPWbtMXvW7Jbl7IxMwARMoDcJ+DCq3myXvpbKPqB7qvlsAd1TzWFhTMAETMAE&#10;TMAETMAETKCPCKRW010Qvey/umYYWbEBdyAl82xC2QH0vNmj4417nO5CJV2kCZiACZiACZiACfQx&#10;ASug+7jxLLoJmIAJmIAJmIAJmIAJtIJAxfMGK55M2IrSWptHWXZccMz4f97tf8HNxsiKiQ1lZ9Mo&#10;osuaaPTQVY9HbK18zs0ETMAETMAETMAEhp2AXXA03gPsgqNxdk5pAsNKwC44hrXlB7/e7tuD38YF&#10;auhuUABSW6LE5Ldv3/7FF1989tln27Zt+8lP7y7sgmNW2clFSYu7yzNyhUux/LUdbihmi1xwJN4+&#10;0pJzBK0EfXJ8dGzNjD+QtjRKk5niguM73146Z86cvffee88999xjD5sNNUm0qeQe3JrC58QmUJOA&#10;ny93kPYRsAuO9rFtIGcvZRqA5iR9Q2Dz5s133XXXDTfc8INyuPnmm++9995XX321kxW49dZbKbpg&#10;iU8//TSR77vvPsWvNy2VLVIQWASEH0XiJ1LVTlKXzEVKdxwTMAETMAETMIEOEFhcPi9wzdjojGMK&#10;lLwopDEs/ubiDpS+exE6/HDNjyTK9OTqyyu5eN78Uvk2YZfskzsvTaNhnj17tmqDgrr8O7r70mbc&#10;diw8fl7H6+YCTcAETMAETMAETGAICVgBPYSNPixVfuSRR9auXfvKK69gOfLlcvjoo49efPHFe+65&#10;p6Ditb9IrVu37uOPPy4i8zPPPKNo4UeRVI5jAiZgAiZgAiYwyAQWT6wrqaA3rpxX0tbO1rF+y9ft&#10;MojuYOWlUZ4RZd7YyvmrVs04cC4LIQV1+fZ4WakcZB+T8IiPffOshavuWDFSuv3dUvKNuH4Od0u1&#10;W/698l0HEzABEzABEzABEzCBNhOwArrNgJ19lwi8++67Tz311F577TU2NnbNNddcWQ7XXXfdaaed&#10;9vnnn69fv75jclHu9ddf31hxzaStUeIbb7whjTw/ANWYbNVStUnm1grp3EzABEzABEzABLIEFk/g&#10;InnnUX2zFi5ftW6qK+rnskY5HBqIHFMT39hdWjTKM3Jufkl3Fk/sKKUIauqy9Bt2KphLhxCui+52&#10;t3LueyZgAiZgAiZgAiYwbATsA7rxFrcP6MbZtT8lXiOwCD722GMvueSSpDQccbz//vsNK4XbKrvE&#10;Pumkky666KJ6C8KlBjpl9L+1Ez7xxBOPPvooiniiUdzo6Oi5555bO0kzUtVbi4GPbx9nA9/EQ1vB&#10;Xu7buAb63e9+V3Fo7d/xDY9SL7/8Mq9U99tvP96z9kjHK9gNhL2azLw51iTlUJxAvT6gi+fsmN0i&#10;0Bkf0DUeRlaVJ5xwwplnnlmcAGYNfIB49NFHh3Vmw8va4oV2JmbBwa0zwrS1FFrw9ddfx0iFUjDl&#10;Ofzww0888cR4TNaU2ps7qbaSSTJPOPAo8aHtpZde2kkZBqas4Xm+BqbJ+qgi9gHdU41lC+ieag4L&#10;02ICnMCTzfHqq6+O10zobVlAsGhAMc1vHEbjSTmxC8Zlx2233SZf0jfddFPw0RwyJ35wNk009AIh&#10;h8QnstxSk4m8MFfMLWSbpEV3LCHlzzqIwQ+5mWY5GLuQrkhzamqK68eVAz+2bNmSjRYKoi5JZaka&#10;RRAhTiWn0vJAnfUBnYgN6jgtd5VElUpybnGHcHYmYAJDTOC5554bGP9LKAjY6OJgCq36ySef3Ket&#10;iupcn+MkYd999+3TGllsE+hTAjyMDCZxQInMqhKTBUab4pV6/PHHGZqKx3fMniLA5oWl+IYNG957&#10;7z2MeOgPRx555FtvvcVbhLq6QU9VqmPCFPeF2DGRXJAJmIAJ9BoBK6B7rUUsT2sI8KKel/Y4gEZ/&#10;mnvqIL6hWTRoJ3/wwQeT6u677w4aZBQWDzzwAIYALMKIsP/++6PFYH0WBCXmxMQEqbARUA4svn/+&#10;859naxKyYrNNTNZ2xCE3tLq51ZblMip1bQ+UUDrfI444Qle0f+DParkhKhU56KCDjioHfmAMnvBh&#10;iUlBMEG8Y4455oUXXvj1r38dMsQWht+Y/8dFPP/88/x5yimnZMuFv8QmN4JQBx20ygrLXKLxZxEa&#10;ubgcwQRMwASyBBhhBgPLhx9+SEXOOOMMPpfJ/YqlZ6vMFCMHWUmYP7/k3dfBBEygYwRY3DKYxAFD&#10;Tr5FQAA82jUsBqtxbD4a+Kqv4RKdsBkCbH/YF7CV4KsaPiGl4egGS5YsYX+BVjqxIGmmoMFIa6+D&#10;g9GOroUJmEAnCVgB3UnaLqujBC644AJ00Ghp77zzTgyN0dWi7qyojObsPgw9WEaw0uJffrP8wohD&#10;4j744IP8e/HFF7MIUwRWZkQInw/zg4+gWWRfccUVioCqGrORrDEvX7QR87zzzlNWrO2WLVuGkHxG&#10;nYsGJS8xia/tAXbcUh+TkKK1uNf+ocaXyzp1cGRk5sSd448/PtlaBN/Z4+PjiEfgBwriIB56AZah&#10;+i4vBP7kYlZlAG34cwuxlRuNQio+hOFf7rKcpRYqC8lZ76KaR30/MFaKuc3qCCZgAh0jwPASD90d&#10;K7d9Bc2ZM6d9mTtnEzCBISfAepJhk4WrNY/D0BPYJTFFsoVJXhhgsHL22WeH1fswoHAdTcAETMAE&#10;2kTgS3/5l3/ZpqwHPtt/+qd/YpIemGr+YP1tqst/XXTFYFTqD//wD1Gw7tix45NPPvnnf/5nFlXo&#10;Sf/xH/+Rf7ER/r3f+z1V81e/+hWKXV7vhyvcxdwDa1yMy1hz46Tia1/72jnnnBOw4LyCVGRLBC7e&#10;f//96Fgvv/zyEIEMp6enMYWeN2/e3//936Pg/tM//VPu8ic//uiP/ijEpFA0y4inCFu3bsVFBst9&#10;+ceI0/KbaHQ56qXklC4BQkVQQP/Jn/xJjeb767/+623btmEuh9qXaAceeCA1/eCDD4KDP4yd0YZT&#10;36DFRkJM7RAsSIVu/be//e2XvvSlP/7jPyYTlMVQxZBNCuhY5r/9278l8umnnx500wiPqThsUYI/&#10;+eST3F24cKEswRVoLwjw76BawA3eg1ajv/nWUBHo5b6tcYn3iIznfE3MIK8xMDvqcoV3h3/zN38z&#10;OTmJuTRDPW/RGLI03BH4quNnP/sZA+Df/d3f8XEMcUIEbv3yl798+OGHKe7//J//w7vM0AF4t7d2&#10;7VpuETZu3MhHJPE0VLGfIMYvfvEL3oBKBsbhkCEOixg8ScVoyV0moHha6W6vK9gNksmuosxCDUk4&#10;wA0ITBxMSbkwmZWY7Ggd4DDj/MEf/AEfLfFqU/MjTp9oJs25IYA0RAgNTaHiTyZM62HyDX3gH/7h&#10;H/SVDy1Oi2jiDiFpwT322INmQvhVq1Yx/TH3xZF5R85agm4Wema97RiTZw7dvn37v/zLv3zxxRd/&#10;/w+/OXvRv6s3N8fvBQKPr3/ytH970p577smAQ/+ZPXt2O6TSw1htAanBk+VrGGSwumCE5CHi0Uie&#10;jmRo4iljFf3Tn/6UFXh4OuLHUw8OT1ZYgbejgq3Ks+Dg1qriOp+P9gjf/OY3s6MQrc8IzKeiGkXV&#10;K3AMzbxGT4jnwVjsMCeqnzAcJVNV7QhJV2F7ksybjLHM1OqKyUxdbVYtMrnXHtjjnMNsokmBW2BB&#10;mNDha89WSs6wT/IwYTHX8LzHYJniw+zT+V7RsRIH/vnqGEkXlCXw5ptvshQ0mR4hYAvoHmkIi9EW&#10;AocccgjfD2IsfNVVV6FBRtEpvxx8YhaXh6aYmOEKv2UoxxUGLP7lN4uDOLAaUATZ6pJDnCHK0+uu&#10;u06fLmYDyxEd+YKvCXbF0iPkBvm+YEVCEhI24CsZi2Nklv8NFUdN0Whj2xI8u73zzjtcj/Um/HnY&#10;YYfF4snfaPDCIf8baJmzVRAiPJPEt7ATp0UoWhUnnxhsAJ4LxBFMwARMoC4CDH0MX4x4Dz30ULWE&#10;wS8QL9X42IXBEMdB7K6TIZc/eZeJSoVphYGOPzknAIdFjKhcQWEdf63MmM+kw9SDikcuNfmN46Ya&#10;7qEY5IPzIpIoQ/lcInCFSUpjNb8PPfTQujj0V+Rnn31W3Ji8mDhyYQZXV4LDFzzMm/VWGdRSZ8hZ&#10;Fi8tyCTpAyiRaXH1E/InfnxkQjX3U5p2UVIkH/oE71j1iur4JtA+Ajxu+gYuLAt5NFjBBndwdGa6&#10;LrozjWbJ0JQVjIeIR4kHSo+nnNrFXu/aVxfnXJsAbc1cxu4m7BGS+Czdk3POmcX04k0e9pizYkt5&#10;divSWYdRNHEkXTsCPYp+RVeRK2o5SLz99tuDVPU68Ss4udce2KsxrOgLMXe2Um733HOPHig9TWDk&#10;iRBYfZILh+RoIndmEzABE+hfAlZA92/bWfI6CLDlw8hXDiXkuaKuwzRYB7CKigO7RxWPHTT/FjRZ&#10;0lmFt9xyi/wg8zKfxTervSI1QX506BIeQy0WKJwQWFct5MWP5DrxT0HONPANUkQGxZHz6OCFo8a2&#10;WYdA1rZlZkGZsC0uiWOagAmYQF0EeC/I8MWQXm3wZDCUs6Pg/hKnSRSh41tDYFMth0hEY9+IUpt9&#10;cvBcpBdyep1GYMBn4B0dHZWjJ3lWJcljjz1WUXhmBwZ55Axi8IM/GS21vScTKaDZmfO7mr6gLjJd&#10;iczgH89H+p187I/eIXArAnP9+vWwhbZcXYGOxqqrdvQNULPzxyuUmpiWpVdk3/sG/1EY11NE8KZV&#10;2/3U3Llziax3twrkjMxyiuVgAj1CgHckKMLomYwzstJgEcvgyeCDLlLu4DAp0ADIy5js0JRUhOR0&#10;dR4lvLEFp3aJ17seqfsQisGgR63ZlRSvO/YlYZDUl5Th/EnewDHr0bjqKnLBR9OzE5EuNTcCrx7l&#10;tFBzMT1Nn0vq1V0DTvwKTu5kXm1gr0Gmoi/EglM/GDXHUUfZPzFnCSyPCQzhoNZxMAETMIEBIGAF&#10;9AA0oqtQgQDGaOxjszdYQ+usPJ3gVDCg+eUQlWwg+b777su/MvXNDaxFWEPwihvtA7lhJc1qo/hq&#10;j+VdsOaWNUpdR4JIZbzbGeflP1gRciv3qMa4duyTWQ+xkWAhiC4+OJVOCGjbX9uhM8bpWbCJkUUu&#10;WEcwARMwgYIE5E8pbIOTVIzJjMzxNzHyR6TXaSFg9xri6NxXBvZwBe9GXMEiTPEZ9lEfx0cFyrMq&#10;A29Fsybt4ZmqQob8WLBgARfD9r5gZXs8Gu9f4ZAEzaohSNUeQm2YUpDFtAO64ijwoEXk+BsmMsEY&#10;TbNexT7AOwDkDG+mUZ0QDXP70IK8iJXTNiRkKk+OUtAXRRUP8i0utmOaQDMEeHCSt0GYKrO4ReuH&#10;BlA505/RiyUrNA2An376aW7pHEPCQxQ8tik+D1rBo1By83eEDhPABUcoUQroMAbqbVw8ijIGahTV&#10;aTS5EZTz22+/HYqgH9L9ZNSiMTaeJfnz1FNP5d/43V4MpIHJPRnY68VbcOqPMWq+i3dV2iTiLLHe&#10;0h3fBEzABHqTgBXQvdkulqpZAixnySKcExhnp1XyPvvsEy4GNYGuhB0sv/Vpc3A3ESJgfYyOmz+1&#10;EoqP6VMc1vF8Q51Ug7UI207WQPE5gQVdcPCpGs7CyFDW3LwVT4zsaiPDpox1oY4WSYJ2xVrMqb7J&#10;m/Z4/adStE8Gi9Z5iePLIIkMwzEMjGXD6oEzIdFK665WoiEgJ2zjD5lr18t3TcAETKAuAgzaMtnD&#10;s3C1hLyQYyxiIOKbFcarbLSs14vsq0RtxWXPi/468eOkPCuaNSlhcM2vmJo1wva+rir3bGRUUSiz&#10;kpB8NCP1lkIuTPFMzueocTBvRTKalDmIOG4yrRPkpUqhhueT2u6nJGHshYNXEfELjLa21/TqUVwJ&#10;J2F8slVlKvtW5Tc9WX4Z4NABAqxOg4GCtGD8i4lA0D7HMrCE42UMDwgrYVylFxRPlh+JkzfWtHzl&#10;MGAjW0Eg/R4tacq4OjQo/Sd+lctdDebqBrkReIHHVo4xPxwjH7+vbdiJXwOTe2PNlDtbhWyzGPUO&#10;Ow51WU01JrBTmYAJmEBnCFgB3RnOLqXTBPShFkrVRAfNggDDN9Y0sc6UZVAcTb/1MawsldjTxma8&#10;REB5EdxusHQgh/iDbuVwwAEHZKuNGiJeQgWfnkUAsd6KxdBypGIp2dxkN/fVr341e0vaZBkjqL78&#10;DgUhLcd2JankxRJ5tG2u9gG4vEWTPFSZH2QOBFQMUqDTRvHdTZs2wTbWOBQh4zgmYAImUJzAWWed&#10;JRPUxNsDOTD08arvzjvvZBjHQYS+N8/mPGfOnOLFEZM5IvE1VPDVY12lDEnkzsBM2iv7qqBGH8h1&#10;P6VDHfQGV/43OOStM803tWVjZwpqtpTpyfHReWM/3s31TbN5On11ArxCC9YJvBNiZcsYlZyYou6K&#10;QhDjaJ07x4uZ5JwPM+5TAnpRl1jk1K5Lol9ubcXZWeC1Q+/qGH754hMHhollT11O/No0udeudZHZ&#10;qq0YW9sozs0ETMAEmidgBXTzDJ1DLxJgIYULSDZ16BcwRkahQGDRLN0xqs9YZ6p37NhxYM1BtOSb&#10;qbPPPpsIrLZRFscRUGGo5vp+UCdEyR6E3FBPn3HGGQka1OKUzhkasqtCHjlQLkJQamJOomD5pVJY&#10;+iefdWOIza2sSoWE8r9R8QtfdMHoYlgk6eNixEZIFUTgjJGKlinosrlOqKjUVo2AjEENtmCqMrnx&#10;gyRSPXOXZuJPilCluCufcfUarBUB6DgmYAImIALs9xjY+cFp9du2bYuxPPjgg6hdGLjw6ot3ID74&#10;5XOT5rkx+Ff04+SxrgG2uTATfykNFMHcWrG90NAVyS3X/ZSmXc3LfEvEEiIxeC9SSkNxpl/CgerC&#10;VVM7dgsTixvKrEKikRUbyLkl+b20uU9U5a1i11P5MO7p0JFY5Yf1qA5HZYF92WWX8YzgFy52INBT&#10;VbAw9RKgxVmTV/PIxx6HLVJd/vrqFSCJzzjJN6N0M/ZZDPuMmRjTxJ9I1uXEr02Te+065s5WTSJy&#10;chMwARPoOwJWQPddk1ngogRwuMn6GG0mSxYUCjI3408uxr44ucjXf3gFRXsraw5UDyypQzEoCPQS&#10;nr0iEYhGJkuXLo29c3JgBRcVQUc2xxFCVpTLLdbuROPAFgzrlixZIldf2dONknqyO2UFhqUJyy+J&#10;gZyUEqKxH+A3t7KGWlhno1NGwmqv2WXurVO24oIoixKVcxKoi/yc1HZbyXYdtuzGEYzc+EEtAn9+&#10;cxf+qhS5UamWqHuK9hLHMwETGEoCDOz6eCX2AiRXRVxn4AqOICq+0ivOTF/XhlNbQ0J28jhWqriZ&#10;18m0yaQgMeo9T6+4nH0RMxemIiTW5RUhx58iJU0svVuSSu+Mc2dqYaztfkpxmHblhUMfEnWKf9kA&#10;ev7XSssOBxOoSUDu8lmehQdEvtqwIWAVF8w4wmmruTj1xV6yRuVJZEGr9aRDdwloL1DxdFyaiZGK&#10;ofX3f//3iwipnVdyyIG6ilwg5kbgzUc4y4f5GlcwOutVw3u9TvzaMbnX5pA7WxXB6DgmYAImMHgE&#10;rIAevDZ1jXYRYH2MNhMTNpkyyZator8ItK6KpnOHE4h6Cc/JVDo5kEwSTS5/cjFEYJ0UIvAlI6mU&#10;IRe5FeeDMDqQUNZPrLH4HQSI0+qubAGCnLEY7AeUc9ZhH7e4XkOxKxnIXHLGBXFRybNYVFyCIpGZ&#10;3HR2osTmR2Lxx10lqQbfHdoETMAE2kFAH69kj5CNv/lg/4xfoGZKZ4SUpjt29MRLQXbRaJMrzkdy&#10;IYVmPHFPxMUhNzbMhakItGnsFCvRp2Q1F7/5zW/iJs5qYVAT886Yl8e6lRtqu59ScvkBW79+Pa+H&#10;O3f8oAygjy/u7iP4dC55xJDn6NEZD8/Tq6MrO101xz6gy79HV0/HEVcHn85Zb9GT46XcyzH4OW9l&#10;yQB6zdjuLqV3iVESZPXk7i6iS3eDi+vs7dyGc4SYgNzlc4UvReLrsTtaPRoFudHPdd5g1qldtaNE&#10;CubsaC0hwGqf4RFFc3IQCzMRzlgYqegPBf1F4N8fkeJZT12FDqDPQ3MjqEZxDnLBrxe0jTnxa+3k&#10;Xpt57mzVkiZzJiZgAibQdwSsgO67JrPAJmACJmACJmACzRLQga5xLrweY/uNahjzZHkNwkEQEZq0&#10;zkPTzZ4ZCyxly4fMuGwiz0WLFlWsA2Kgg5bzIrsnShDlwiQCjRicYsE8OQhXhmkhAnbNidtTtDD6&#10;5olb6gb4pJLzroLKl9rup1Qj4qiz0TeScxeb7dk10s8YQE/tVB2XlLhFjvm7f3ze2JoZjxgb14yN&#10;T6I+nrcyunJ5tWw2rpwXR1w5TxrmhkJJLR3EmDVr45qVY3F2k2Uhg9+O8u1WHYfYkLz9nwjLA7lo&#10;k0ZS58LxvZo8zvEv7un4iC1bUV7qZE+T1pArJ2/VnNr1P7P+rgEfVjIu0cSMfpp9aCnmQfnHK+iD&#10;CATEJB+s3fnQp+IomhuB8VYOEkNn47jLMG/W68SvTZN7trFjX4i5s1UDfQWYGIb7qPYG0DmJCZhA&#10;jxCwArpHGsJimIAJmIAJmIAJdJQA2pDkjMHzzz9fJ6yyA0cFiV0eG3I8EWW/Ji4uKGqXZcuWsXtH&#10;0SkvSRSBZ6caakc+ZMH3ESbSck/ED/60eyKY58IkAk0WnGKBDtRxY6GJkJJaB1jRAWJnVorJpz/Y&#10;+gXnUZzPhjuCxHlX7Q5Q2/2U0sqeWpaAnQllA2isindpcdHSzpudq6Vds2bN8nVlv9FT65aXc5i3&#10;ctaqmSurSlc2/uyXVfXKCxVzat2qhTkxA4XFEzumyrGXrwsupSfHx9Zgvj0jiGRZOGvjyp2678n7&#10;d7s9I+n9k51BO7ClyF0+TwpOadD6nXfeeeHZQSnJuMRHbKgFg5chzkfhmZJLusQDA/kEJ296+uT1&#10;rqLPuoEF2tsV0/jJIMmgp9mHpmQGZACsdwIiHxpXXgfl0C92wQeG2hHobHgpDCO5XBVxJXw2VK8T&#10;v3ZM7kljJr4Qc2er3u4Lls4ETMAE2kJg9tatW9uS8RBkyrkxCxYsGJiKzr5xxhRrx7XrB6ZSRSrC&#10;m2TWyiygi0R2HBNoksDQPmhNcnPy3ifgvt37bdQBCXuzG/TmRM/X5dj3cS5FRU8s9TZWTH779u1f&#10;fPEFqh/O2PzJT+/+/rUryrmVzZY3lnS4d0wsLrmBnp5cfflYydUFet7KBwfOJInu6wrnGG5YMeNJ&#10;GsNkVMOKorvx70zMmQtxTNW1nE+Int4v303lLEeaVZYlSDqlug1C+OGNq7/z7aVz5szhXciee+65&#10;xx42G+pms/bm4NZNIi7bBFpHwM9X61g6p5QAzvTmzp1rLj1CwEuZHmkIi9E1Argetva5a/RdsAmY&#10;gAmYgAkMHwGMQ7ds2cL775Zon4vxG1mxoWTFvCFoaEcWr9ggk+bahsJZr9HxOYbzji/ZKlcLLTrx&#10;cKfxtvxQ7wxlR9Ebt5QOUB75xrdKYmCcLUfV+Idu2NdHMZyOZQImYAImYAImYAImUA8BK6DroeW4&#10;JmACJmACJmACJmACJtAoAQ5IxDM1blVxrXvqqac2mk2r0tVWH6uUFimRmxG57L26ZkC9PrUKpxzl&#10;UHYAPa+oi+tmBHNaEzABEzABEzABEzCBYgSsgC7GybFMwARMwARMwARMwARMoDkCcilOHjgMxddq&#10;c5kNTWrpycsuoTMheA8ZWTGBjTfOplFElzXR6KGrHo84NOhcURMwARMwARMwARPoDQJWQPdGO1gK&#10;EzABEzABEzABEzCBNhDoKV9bHD6JPNddd11dpxq2ggpulHFOsXo3zxTTv/wZpsVZHxutKK++PORk&#10;o1oY+dp8buW4ClFiHIugiEYTXTqkcMZBR32iOLYJmIAJmIAJmIAJmEDrCVgB3XqmztEETMAETMAE&#10;TMAETMAEeonA4m/i73njysvHJ2d00NOT45eXvCgv/NY3On5u34xG+UfSh5eOQyxJkobNL+1Ul5eF&#10;x8XzKM6dZ2Ih/mhQqZe166jXo7svbe4R3XovdQLLYgImYAImYAImYALdImAFdLfIu1wTMAETMAET&#10;MAETMAET6BCBxd9dVbIJnjmob/bseWNrSiraVXes6Lj+edYsaZQ3riwfGjhvbOX8VSXhQpCCunxb&#10;CvPFE+XzEjfi3HnmDMKy+Duln6lbfLek0V7+vW7UrUPt6WJMwARMwARMwARMoJ8IWAHdT61lWU3A&#10;BEzABEzABEzABEygEQKlg/rWhZP60D0vX7VuakOXVLSLJ8KhgcgxNfGN3WuERnnmSMHNL+nO4okd&#10;pRRBTb279OW6RXdVueAfuhFcTmMCJmACJmACJmACJtA6ArO3bt3autyGK6fXXnttwYIFA1Pn2Tcu&#10;Ul12XLt+YCrliphArxHwg9ZrLWJ5WkWg8337Bz/4wZe//OUrr7yyYBWefvrpF1988dJLLy0Yv1vR&#10;1q1bR9FjY2P8i8z8edJJJ1100UXdkqeucjvfDeoSb4Ajx+S3b9/+xRdffPbZZ9u2bfvJT+/+/rUr&#10;BrjiA1y1H964+jvfXjpnzpy99957zz333GMPmw11s7X7d3BjrqwGrq2TSzJ/1Ttl19vYt956K+e7&#10;4mG/3oQtjP/qq68+9NBDxZclLSw6ySpeSLSvlBbm3L/PVwshOKs2Edi0adPcuXPblLmzrZeAlzL1&#10;EnN8EzABEzABEzCB/iPAfuzjjz/ucbnZsRM+/fTTHpfT4pmACZiACfQLgb322ov3tdlwwAEH9EsV&#10;+kJOtM8owbsuqhcSXW8CC2ACJlCNgBXQ7hsmYAImYAImYAL9RwBDp16wM2oruNNOO41q9ov5c1tR&#10;OHMTMAETMIHGCBx88MFMl9lw7rnnNpahU5mACZiACZhAAwSsgG4AmpOYgAmYgAmYgAmYgAmYgAmY&#10;gAmYgAmYgAmYgAmYgAnkE7AP6HxG1WLYB3Tj7JzSBIaVgH2cDWvLD369O9+3Y4eS991333PPPXfO&#10;Oee88847L7zwwueff77ffvsdc8wxsh3W3dAGwevl5s2bn3rqqbfeeiuJr5hyKDk6OkocIhx99NHv&#10;l8NVV111yCGHhNzw7MHnrkSTKVntPCXzqaee+utf/1of6h555JGnn376/PnzQ4khZ7mBTnxAv/vu&#10;u1x54403EImvqkm+aNGio446Kpb5sssuW79+/SuvvMLFgw466JRTTjnzzDM70wU73w06U6/eL8U+&#10;oHu/jeqV0D6g6yXW1vj9O7gVdL78xBNPPP/885qYKk4cRSI888wzzJLMTccdd9wRRxwRz19h+sMf&#10;q+IwfzHNxfMpRUxNTWlSrihGMgMyyzPzKofEBzRz8QMPPMD1Cy64QDNsNmi+Zj7lltYMZ511VpCn&#10;9nyd5CaH1+FiOKCido20OOFTpy1btuAiDOxLly5FAFKJJBmy9oDSLbfcEjvsFgcai1QJSXGIFxLk&#10;39ZHoyWZ9+/z1ZLqO5O2ErAP6LbirTdzK6DrJbYrvhXQjbNzShMYVgJeYA1ryw9+vTvft7MKaDaQ&#10;HLzGHpIzu15++WU2ZtqwsTN888032eZph8mumP2YdqfSLO+///5s2Ahs/66++mq1lnZx2tqRoXxl&#10;xrpmRbv55ps/+uij6667jt+5eSIzMiCYfHGSEDUxRYyPj7PnfOSRR377299yRXdPPvlk9OnxBp4D&#10;ju655x5kRiREDcnDBlsyUwTCUFNowIH4bF87swXtfDcY/EerWA0TBfS//Mu/0Po4E/9/19xVLAPH&#10;6kUC/3n5pfvssw/jz5e+9CUfQtjdFurfwa2IAprZZ8OGDUxG8QR67LHHXnLJJcJeVwTiM/Xg94P5&#10;KKhNEYP8mY80wYU5VyrXUATzl+ZcJji9auXVst6honWdmJgIM6ByCKreWAFdRPuMkvfRRx/VFB+v&#10;AYI8tefrpDcyOz/77LNh4cGCAc24oNWokRTQyAArLQk4JzlGLZKIhzI6kITD3XffzZVkIbFkyRLe&#10;RmcXEuEVdXefoNql9+/z1ctULZsIWAHdUz3BCujGm8MK6MbZOaUJDCsBL7CGteUHv96d79sVFdDL&#10;li3TVpbd4J133snG75prrhH9ZBN+0003oaGLbaOCLZJMj7WbjW2OlCeb1SuuuEJ56goqbDaN/Jmb&#10;JzIQDV2wiiDcddddaJyDAbWsqEKhyZ/BKDs47tRONdmBxxIqQpCw3R2x892g3TXql/wD+e3/3yfQ&#10;PhNQ09DD+feLL77YXg7U5X/8j//x+uuv/5t/82/+7M/+TFX72c9+tnXr1oULF2KJj1Lj7bff/lf/&#10;6l9961vf0l3MAzdu3PjVr371P/7H/8ifivAnf/In2N0rArb2f//3f3/YYYehteFPzuDiE4QQnyv/&#10;83/+TzohP/7Tf/pPvDUhh3/6p3/Sb+Vw++238y9PbsgtTo6S5b//9//Orf/8n/9zv7TF3J/8fyTq&#10;a9/5/zUmM7pmwp577olmCk0c/6KAJsyePbuxDJ2qeQL9O7hp3smGMNFoIgvmt4qp6ebiiy/GfDg3&#10;glTDpNLLVH4EZXGsgOZ6rNTW9BcmxNtuuw3b55ADkTUDhhktiU8EkqCkloY6KKCLaJ+DwPEaQPkn&#10;AteYr7NIEyvs3Bpp1RFm8MCNH9Im6wqDZHihzpVk2ZAFlawcmu/8Hcihf5+vDsBxEU0SsAK6SYCt&#10;TW4f0K3l6dxMwARMwARMwAS6QwDTrfDxLDs3NnXs2SqKwvaMW8SPv8yVv47p6ek4CebS4U/lyXaX&#10;DaEuomvj37lz52oHWDDPoH0mFbtx/v3www9zkaECkI12fGwUv2VKxt2Qw4knnhh+K3I1DrmFOkI/&#10;EgjqS3SX2M/uWw68jCGg3/mDP/iD//Af/oP+JPy7f/fv+BeFNf8Sn4DpfbiLnporuku3/+CDD/7w&#10;D//w61//eojA7z/6oz/iOne5iAk/8b/xjW+ECP/23/7bE044Ac0pdnwqgt90+BABnzYE/ZlNzgOo&#10;5L/5zW9Ckh7/MWuvPfRfw3KqyWT7jBpaDdqPXdEy9wgB3mHIWjYO+qyHgOku/+KsKfaGgasoLuKU&#10;o0gEPEjwriuegsmKkSSpPmIEk2puaSoMcy5vdvmWKJZBH+7wIk35oB3mmYonUF6bkWc8gTIQ5Xre&#10;ICscXEjgeA1AzuTGSBWL3dh8rRxya6RoNEooUSRxYBLMlrMk4ZCsBACVLE56pONZDBMwARNICHg1&#10;4y5hAiZgAiZgAiYwCAQOPfTQgtXAIwcxMa7E/igObG7ldTGExHPFyMiI9q6KwM6ZJPo6uGCewfCz&#10;oKghGu44+I0tWJJQe1fdVcDeud7MHX9gCKCrJaCvxGAWZQpKTMKcckBtgTYTDbL+VEDrdO2116KS&#10;5jfxifCv//W/jiPIDpcraHn4zeuW+C6/UUBznbv8RlWEATUhjkMSInCLi1gX8vvBBx/Epu+Xv/zl&#10;P/zDP8Qxefq4i4f0h6NAwpB/UnRv/hkU0M2Ip4aT7TOtqWYdmF7qinSYAB4ersyE8C5TLoP5tDee&#10;DcOMxq3cCJqAkqmHDyOSaiJGfAXVKvNXMufyMpW3uUiCnS8fFYX42DXzO8kB9TE661hHzDcWKHDx&#10;WVHN77MylM46ERh5yD9+X9vwfB1Xs1qNQpz4PbdIxlf488ADDwyRgcNvRsVk9aIIOvvBwQRMwAR6&#10;loAV0D3bNBbMBEzABEzABEygDgKoe+qIXd5U8/VrHHIthdHWUQRODPiXXSU750QjnJsnJo11CdlA&#10;5NiCrIHkTjIABKSAJqC6lV0zAV8cXOE9TbiS/FCSww8/PL6ui8ERRJyhonFFym65KlbkOEiLqoR/&#10;+qd/+u///b9HBhRAWBriweP/+X/+H/5VfCXnw4I48M1BUpFq8vfI9Vlf2kP/NSmPwEoBPQB90lXo&#10;cQLoLpMJMRE4N0KTFUTFjAsLnIHgdgNJ5N855PnJJ5/wO1cjjBtlJmW9XW5SHpI3OV/XrlFx8bJH&#10;OLBWSRorPniweM6OaQImYAIdJuAFTYeBuzgTMAETMAETMIGeIIDjyOsrhRrCodvFZkpeOOR/A/8A&#10;cfwG8uwJFhZigAjIWpYg9aW0twSsAlFl/vM//7P+zAbpOpPr0mVLGRp+x3Hi67kRSIgOesWKFf/l&#10;v/wXNNF8UkCSv/u7v+OrAvma4BH7r5UCvmirid1r12ftMVv/NSNYaLvQmgPUQ12VXiSAJ5zsfIjZ&#10;dJA1N0KTteLDCJ27wMOOJJzfoMMVFHBKw7+JuXS2RHw6X3jhhbz0YoKOPVM1KVtjyWvXqHiesnqO&#10;A867Kq5eOnPacHHJHdMETMAEEgJWQLtLmIAJmIAJmIAJDBcBOevgi+O42uiUb7jhBk4Nqs1CHp/R&#10;l8n/RvjOt5k8i9BX/ui+k8iye9Lm3MEEAoHgi0MehAlodriIBidc0Y8f/vCHP//5z4Ofh+RuyAff&#10;Hfzmw/wkwv/+3/+b6zwLXEfHzZ9JERxySAQ+UCDCLbfcsmbNGn7wef7ZZ5992WWXnXHGGdwlDhf5&#10;/p0jCv/X//pfcRG/+MUv/tt/+2+cpZmU27N/zsJVRvm/5iW05w0/0R0gILPi4FpKJaL0ZEKUHXFu&#10;BE1Pif8HDixNhMc8OZlzdbCBisOql/e7HMYQZtVY8aqL7733XpInRyzee++94SLReImFb2gccXAm&#10;ajV68n+dCMwagPxRXreEeW6NKpYiwRJ0ONkPkeU2JLsSwHj85ptv7rrOvSXonIkJmMAAE7ACeoAb&#10;11UzARMwARMwAROoQACvzejL2HzKraQCn/2yZc39wpe0bFDRPqNlO/7440PyZvIs0kg6ApFCH3nk&#10;kRCf3/pOuba/yyL5O84wEEB5gZYn7kJ0eyoejiOrAaFID+RQLz1KIR8eMUwReWRQNOsiPTZ+7uSM&#10;VQLogXrssceS5Dg8jZ+1YWgp19EEOkYAdS1lcRRhOF+XH5s2bWJClDPi3Aia/nCqEx5tcuA8vaQK&#10;DD7x4KDf8aMde8GSDHEOxYevcDzvE088UREj3rR03mB2DcABgC0kX7tG2YIkWNIWOiVSQZ9hJSS1&#10;EsBhSDi6sIVVcFYmYAIm0EICVkC3EKazMgETMAETMAET6F0CGDdhzyWjKqwv2eatXbuWk464iPWQ&#10;TpY/66yzciuAi0nZHSc71WbyjAvFuAmRsqZMX//615EZU1DMtHVGE7+5smjRolyZHcEEIMBpXepC&#10;6vZ0JB4Hun3QDtemlNsDsV4kNx4lbPHIH8vEBx54ADUWCiy5JpcXdS5ySwLgyZQkOg+Nf3m46P8c&#10;PlYxuRvRBEyg5QTQWuK6AZ3mxMSEHkzOCOVlJ4pOuXTIjUAcxhCedD3aBLLKnqnA4MOAE8+5vD3V&#10;s09BjANMrMzFevbJgeuxPXJdw5emRRTQQasec2M4QmkugRtYA9RuAoRHI1ykRtl8gvm22oJAW/AG&#10;Lo4JB9T9kBSraiuBaguJlvcfZ2gCJmACxQlYAV2clWOagAmYgAmYgAn0K4HR0VFER9ulr27ZHOIs&#10;UtouLqKbZrO9dOnSIif4SYnGbjmxNmomT2ElB3w7svNHJHwdJKwpbsmSJcj51ltvEQHJ+c0Vmz/3&#10;a6fsuNx07/HxcfkxpwvRkehvBbs9whbpgeSGrw80JuT/4osvcqQh6hLpmAgoffiTi9zSc0dkkgQS&#10;V1xxBVcw5VNyfHrgVz0k7zgwF2gCQ0GAp5IHDR84ejCpM49h7II5N0L8aOvB15wbB/KnFB3VizsO&#10;ioh9TJ9//vl6uavZjfe7jAzkwxUpkesavpgWGdxQMccffMTCBIF1uKLkKT4YVuwWaL1RDVN9WX/n&#10;1qhiJgx3UGLoIx9stNHRI2ocEw7Lli1jGEdmLWngxnomrARqLySGokO7kiZgAr1KoORzrVdl63W5&#10;8B25YMGCXpeysHyzb5yxn9px7frCiRzRBEygPgJ+0Orj5dj9Q8B9u3/aqo2Suhu0EW7NrE2+W+Sz&#10;5boteqctWiiJm7WFMJ1VXQSw43700UdR6A/wqzg/X3V1CUeuiwDOfHR8i0MvELAFdC+0gmUwARMw&#10;ARMwARMwARMwARMwARMwARMYUgI6+zH2lA2I559/nn/lYd/BBEzABPqagBXQfd18Ft4ETMAETMAE&#10;TMAETMAETMAETMAETKC/CeA9A+cbqKF10gMBh/g4IcGdiA8Y7O+mtfQmYAJlAlZAuyOYgAmYgAmY&#10;gAmYgAmYgAmYgAmYgAmYQDcJ4Ica/874x8e/MwGH+DjfuOSSS7opk8s2ARMwgRYRsAK6RSCdjQmY&#10;gAmYgAmYgAmYgAmYgAmYgAmYgAk0RIAzBjn+8Zprrrm+HK6++uoBdv3cECEnMgET6GMCVkD3ceNZ&#10;dBMwARMwARMwARMwARMwARMwARMwARMwARMwARPoZQJWQPdy61g2EzABEzABEzABEzABEzABEzAB&#10;EzABEzABEzABE+hjAlZA93HjWXQTMAETMAETMAETMAETMAETMAETMAETMAETMAET6GUCVkD3cutY&#10;NhMwARMwARMwARMwARMwARMwARMwARMwARMwARPoYwJWQPdx41l0EzABEzABEzABEzABEzABEzAB&#10;EzABEzABEzABE+hlAlZA93LrWDYTMAETMAETMAETMAETMAETMAETMAETMAETMAET6GMCVkD3ceNZ&#10;dBMwARMwARMwARMwARMwARMwARMwARMwARMwARPoZQJWQPdy61g2EzABEzABEzABEzABEzABEzAB&#10;EzABEzABEzABE+hjAlZA93HjWXQTMAETMAETMAETMAETMAETMAETMAETMAETMAET6GUCVkD3cutY&#10;NhMwARMwARMwARMwARMwARMwARMwARMwARMwARPoYwJWQPdx41l0EzABEzABEzABEzABEzABEzAB&#10;EzABEzABEzABE+hlAlZA93LrWDYTMAETMAETMAETMAETMAETMAETMAETMAETMAET6GMCVkD3ceNZ&#10;dBMwARMwARMwARMwARMwARMwARMwARMwARMwARPoZQJWQPdy61g2EzABEzABEzABEzABEzABEzAB&#10;EzABEzABEzABE+hjAlZA93HjWXQTMAETMAETMAETMAETMAETMAETMAETMAETMAET6GUCVkD3cutY&#10;NhMwARMwARMwARMwARMwARMwARMwARMwARMwARPoYwJWQPdx41l0EzABEzABEzABEzABEzABEzAB&#10;EzABEzABEzABE+hlAlZA93LrWDYTMAETMAETMAETMAETMAETMAETMAETMAETMAET6GMCVkD3ceNZ&#10;dBMwARMwARMwARMwARMwARMwARMwARMwARMwARPoZQJWQPdy61g2EzABEzABEzABEzABEzABEzAB&#10;EzABEzABEzABE+hjAlZA93HjWXQTMAETMAETMAETMAETMAETMAETMAETMAETMAET6GUCVkD3cutY&#10;NhMwARMwARMwARMwARMwARMwARMwARMwARMwARPoYwKzt27d2sfid1X01157bcGCBV0VoZWFz75x&#10;USuzc14mYAImYAImYAImYAImYAImYAImYAImUIDAjmvXF4jlKCZQB4FNmzbNnTu3jgSO2k4CtoBu&#10;J13nbQImYAImYAImYAImYAImYAImYAImYAImYAImYAJDTMAK6CFufFfdBEzABEzABEzABEzABEzA&#10;BEzABEzABEzABEzABNpJwC44Gqc7qC44/OVL433CKU0gj0DwdeMHLQ+V7/cZAfftPmuw9ojrbtAe&#10;rvm5mnw+o07FcFt0inRHy3GzdhS3CxsyAn6+hqzBO1pdu+DoKO68wmwBnUfI903ABEzABEzABEzA&#10;BEzABEzABEzABEzABEzABEzABBoiYAV0Q9icyARMwARMwARMwARMwARMwARMwARMwARMwARMwARM&#10;II+AFdB5hHzfBEzABEzABEzABEzABEzABEzABEzABEzABEzABEygIQL2Ad0QtnIi+4BunF2VlE8/&#10;/fS6dev22muv8fHxQw45JIl16623/u53v7v++utbXm6c4Q9+8IMvf/nLV155ZZtK6Uwt2iR8C7NN&#10;ONP0L7744qWXXtrCInozq772cfbEE09MTU298cYbYsuT8tWvfvWMM86In1ZaVncrPqrvvvvuLbfc&#10;orTZp+y2224j8yOPPPKKK67INl/IObl10EEHkeSiiy7S9fvuu++5556r0frVHnBke+SRR44++ujT&#10;Tjutu52nTx+HXu7bGnhPOumk0E9CE2veqXiru90gt/R777335Zdf/vzzz/fbb79rrrkmN35nIhTs&#10;BsJeTaSxsbGuP4adwdXCUgqS1wjZdcKvvvrqQw89FGaBAVsaFWyLFrZ+M1nVeBiZLk844YQzzzyz&#10;eP7JTNq/A2y2yv3VrMWbLBuTtdDrr7+uxR6bssMPP/zEE0+Mx+QBe2AbZpVw6NPFW8PVb23C4Xm+&#10;WsvNuRUhYB/QRSh1LI4toDuG2gUVJcB2+he/+EXR2I43EATQRHz88ccDUZWBrcRdd9316KOPsiFB&#10;4cumlIBGj9X23XffzYYzW2201dmLzzzzTDVA6CO02+FffleLhqIwDscee+xHH32EPgXxlOSAAw6Q&#10;eArsnbgYX0H+ipk//vjjvAXphfbz49CmVqCfbN68uU2ZdzhbFAR017333pvH4eSTT+5w6a0qDtV5&#10;/GyG3/vuu2+rinA+vUkA7TMzSG/KNpxS8TAm0yuvY2kj5n1Gm+JMemcmLS6zYwYCLOduvvnmDRs2&#10;vPfee6yv6BK84H/rrbdYltTVDYYTqRdvw9nurrUJmEBdBKyArguXI3eIABqoitqrDhXvYtpPAPPY&#10;9pmZt1/8oSsBRfMrr7yC6vayyy67+uqraTvCVVddxQb1/fffZ8MZE5GGl29EspiwqanG7oUXXuAW&#10;ux3+ffbZZ6tFw4I1DpdccgkfTKBlRjzpFs8991yJp3DwwQdzMb5CkqFrP1d4JwGUKYMB48MPP6Qi&#10;fH/A40Cf79NKHXPMMfGzGX7Pnz+/T2tksU2gTwnsv//+yfTKR2lYylOdp556quFKYTbLei/76UnD&#10;GTphWwlgUsCijpUYX9WwWKLh6AZLlizh/QRaaZaCbS297zJnzmr3h7l9x8QCm4AJmEBtAlZAu4f0&#10;HAFsoJDpySefrGhW2XPiWiATGAICb775JrU85ZRTjjrqqFBdPG9od5oYsmGViclM8NQR4vNEy8NG&#10;RWDT09Pokdnt8C+OBYpDRYzjjjuO+LgHKZ7KMYeQAJMLW+sanh/6jsmcOXP6TmYLbAIm0C8EUB8z&#10;bPJhojWP/dJkzciJjTNTZOzTTLmx8Dv77LP5wWfszeTvtCZgAiZgAiZgH9CN9wH7gG6cXZWUwVXc&#10;Z599xsfFfPwV2ypmPY5h8IhdBp+GyQkmtlSJkQUKL3QNaMdw74BWi0UV+rLYX61ykKYMW07u4qC2&#10;eR/QKpdsEYxyEQwLNZWrWmA6GiJgLopeL3axlyRH7EWLFsWKP/LBjSNKOrmtIELinQ37cXwdsI7k&#10;buIhV+xJjniKQPLTTz+9tsWZnP8KtfKMZValsI1dv349hqjZCNkGDz6gE4+9wRNr7cZV8lNPPZXV&#10;MLUIjfvb3/42NCj1uvDCC7POxFveb+vKsE99nKmZRkdHc20t1TT4huZxPuecc+KOzd4GCxoy4d/k&#10;KaO5165dyzOIrQ3ONOhFSVogywd0RWMTiVfRjW9BT4WJg2mVglQ8RxpA+DMZZFQo+/MtW7YQgYdi&#10;6dKl9Ld4VKGaPLw8FyQPJv81xqVqj0NdfaxbkXu5b4cx6p577oEP9lxhRM26KK093KmN6J9bt26V&#10;C+YwHoZhma6CW4z4YcmdjLKtlgzjxx9/fMgw6a5d9+cbC1+wGxTxDFvtEcuFGT+DTAR/9md/dued&#10;d4Yxp+KYkD3+ocYsGfrAO++8w6cb1VYgSQsuWLCA4QLhJyYmeEuXuO3WuMc0msz1xR/nguSL+ICu&#10;TbhI9eNlDI8Dpvqw4sFhaE08DqtdiiyNiqPoesyCbdF1OSWAWqTa0ldNEw8yROZjpvDiOV5DZmfS&#10;7JMeP56aVc8666xeW6pVbJr+atYGehfON1hRVxuFuMvApZVMwQe29lZFm5Eae5mkq9BFk00cY+zz&#10;zz+vrpjdTFWcVWvsZYqMbEmeYTaptnirPZaGlcljjz2mraiepq985SvxJpH1xjB8FTTwz1cDj6ST&#10;tIqAfUC3imRL8rEFdEswOpMWE2CbzaoUHXQNmwvWJQ888IAMKlE88fEgexuWR0EUZn0+JWNHxy15&#10;MeM3G7/gXjbkgNqLCKxgfv7znzdfE20vKYtTO8gWDwBUJMmZCBSH2aY82PJVeKgp4sXJJTZKk9h1&#10;KdWksvL+SQ6JdzYWZGSIEl/u/KhR7CGXP9nockURlBzdXw2fJ+gNyRB/cOwTSAIuyZwkIRMd85Wt&#10;VA2qRxxxhISU/0H+5Hdu4xIHeVifseJU60MJ1+F0CdWLdSp9oyUN2nyXGIAc5s2bRy1Q7tMZinya&#10;IJNkNHRx3dmy0l4HHnhgFghbCC7OnTs3/FvRg0c1ktp+HHrooQ2jVp8huUaDuBNyXb1ajxInv8Wl&#10;4C1EIwxVk/ZZ45Ly4UnhT/4tOC5VfBwarpQTJgRQ7aEXRl2I/9lqcAoOd4x+tLLGcHbs/MkRmugi&#10;GbG5wigUf62cOxllhaGbaRiXF05lGBydJ921mZ7f+50kecRyYSbPIDMFc1O91SwyS/KdFi2uaVGD&#10;AzqIUBC/QwtqTmTCYqJnlKCT8MoqcUcu9/oNa5/rrWCN+LmElbZG9UMOrH80Qev8ACWku3KRGZ/f&#10;/BgZGQnC1FgatbCCzqo4AZqSJ0gzo1LxaNCNwwpTXzsxzWlpnZ1Jk7IYKnkeWXZqitTSvdpJEsXl&#10;dMzmCdDWzGU8mNVGIblfiwuq/cDW3qqQT+0I9Cj6FV1FkyCDCev822+/PQgQJuswSzLOJCu0WNqC&#10;k3vtgb0a54qLt4JjKVs8PVB6mqgFT4Q2iXJzB4ciC+/m+4BzMAETMIEOELACugOQXUTdBNihYS9D&#10;sl/96lfVEj/44IPcuvjiizGZxPCZVRGTd/x5NZs9/sTcklvyYsabc1QPvGdWnpgl8icXlUNijlS3&#10;0DsTUC7ZYuh0xRVXSDCWFKwkYnUtummK4y4m3jIRDaefoRkhOWIrObLxmysyoiSwraVeLEpYCyqH&#10;Cy64ABNglINaoKDL489ly5bJnR/R2NbK2JnACow1HMmDAHKhW0MBjd5QGQZ/cOeddx5ZJR4PWB2G&#10;PHmBH1eqBkxAyW5d/gd1ynZu4xJHkNV2WJ4iofRBam7+ZRntM44a7sZJQowv1A/RgvGVANsGVvn0&#10;mWprYjYw9LrYC4f8b8S6hrgIbtGCehb4l7ajlxZZcLNFYT9MQ1NcbG1db8XpM1JAs5NRh6TbU1+6&#10;uvoYnZ9HIOsehG4fRpgwqmCuEkYVHvb4gM3a41LFx6Heujh+DQIM+HQVOky185QKDne8/9MYS8dg&#10;6qGrsE9mLOVPggZAOa4h5E5GicDod5gRkDOMuvzgTx4KvapMumsvaC0b63XonjCZTELy4jl5xHJh&#10;amZnvNIzCDoaqy7xis+SanFKYSlCEcF3EOMSVWMcUwtqmiaCPmDXmza9dVNgLEVmjNzrkrNNkXMJ&#10;h3KrVZ9TAVhyMJaG6ZiRLSxC6K4QY8ZXT44/FKixNGpTZZ1tDQK8I0ERRs+kKWWhzKTM4MlcqfUn&#10;gZWqBkCd4pCdSeP8SU5XZxrlcQhL94onSbhdOk9A3y/qwSwYajywuVuV3Ai8etQaTGMsPU12AHp1&#10;xxjLcpRpMYxCbEDomUyd1Y4aLji5k3m1ka0GloqLt4JjKRg1VFJHOQrTJzLaA/KAwEGt42ACJmAC&#10;A0DACugBaMTBrAK6JFkJxSZFoapsULmF5VH8UZLURniSVTSdmRbvbeTMDlUXi2Ato4kgjacCH8s3&#10;T5Ny2XbKN64CyggW3DozSgGPGeG3tGZSUbGiklSx2PxGbK7LwERb3Dh/IKB4ZYGCuwBly2+cUYQi&#10;2CoQ9Kf4xMnlQpck1XTQLImuu+66+ANJQeONfYwrrpTkj/Vucczav4s0rnIItUA2nTWHeWPIXMvo&#10;YPBeXADHrEiANuXDTDYAdG/Wx6zyMdPA/qXiE0oO6JpjKz91TllGJ4GOR8zYN7R+Y4eSjZzoqviy&#10;nieOB4SXEK1tOHoXX4vH44O6mbzQhCC1tULYnMeqcD7/j+PXHpdaWwXnVpEArwe4Ht7YJXEKDnfM&#10;PmFI1HcbdNpwRWb+wfK93kbX+0jcHIUM+YEDBy6GV5WD0bgMJjxBSdh3332rPWJcLzizhzk0oCtO&#10;rOAsGfcBlKrUIkx5OkaV+Si0INO0hjVGCb1ji9/P6YMPWry4kO2LWbC71qi+XijGyxiGU5k81w7V&#10;lkZ56Xy/BQRYZCbTK6bKepEQvOHRn9GLJWawGgA//fTTXCFYBjCBJkt3+ka9Bz/kFuQInSFQ44HN&#10;3arkRlAV3n777VAX+iHdT/s+jbHxLMmf+OXj3/jdXsyhgck9GdjrpVpwLI0xakkZ22poL/PBBx/U&#10;W7rjm4AJmEBvErACujfbxVKVCODAl1UpZkTZt9myLGNljPIrDlKNcUsmVGhIkwgiy5pAL5OT89Ca&#10;97ElUaUMDYFsUeDGOt/wMWPS0jhJzErFFa1IdJctLn8m/vK0AZCO+4QTTuBfdg7BTDUuRUbBGCjF&#10;ZKQoUf7VAppcqJIKg9ObbropG61apertzbmNqwxR02dzzloC1q5UvbINeXzwagOAJhoDQ9llZL1S&#10;iJJ0zWEnIP8bFU01pXyRVaCC+jC+lbPA5VhGrmC4yyOP7SH74TZ5kERbJBeWWHzzQGVt6vXoKWhU&#10;iVXS/BlXOXdcGvIO1pnqMyDLZA+nPdVKzB3usl4vsoZjUkc20OhKmFj0611IY2/1OgO2gVJQRfHw&#10;JiGZiONHLBdmxZk9fo1URMiCs2QNzydah2DXFheH+oM3wRqpEi8ccibWpkGsSJVDnFzCIWbt6rMK&#10;SqpTxLKyVauIuqrsyCIgN2gKmsX4lwNL4rNYAivWurw5ZkGI66GHH364IEOtUZNW1pvdARvZCgLp&#10;92g1HtjcrUpuBF7gsQdkRGLHwb4j8f+mUZrVY7yXCduHGmAbmNwba6biY2kWY9ZVXWzD1Jg8TmUC&#10;JmACPULACugeaQiLUYEAq1IZtAbvE0kk1h8ov+KQLGH5M4nQjE8GVjmxeQhnR2SF/uSTT7hYUTca&#10;R27rPhO1BSZ+crshM9Ubbrgh+d48wVL72y52GlQWU1PUcCTUB5jZure2UrmNW+9X1X7GWkgApSrW&#10;bXwbiPKXHQLdLGtpnnjhqOZ/Aw2vuh8dNTxf8tmadZPKRX32qy8TUYITJ3ifbGEFyQrB2PPgb0Se&#10;W7HWQYFSxIgvK0byvLR2XGptrYckN868kglq9piBgsPdnDlz6mLlRq8LV+3InYGZO0vW6AP6PKjG&#10;K229Y9P7OfnfkJ/9HglFCNf7CFRcNiT1be0qokdg9osYcoOmwDshlGIsw3DBkchPd0UhyBzNlM0z&#10;gvlC8qKlX+prORMCelEXH1mRi6itDyxrSFy16F0dq0T5f0tcPHM9GahryNymyb352aqtGHMb0RFM&#10;wARMoMMErIDuMHAXVx8BrIblfQIdUDYlala+kc+GEJMvBytGqNceqrjQ+nY4+DosnrC1MdFBY2mF&#10;6QqI9Go9PhEL3XRFLPJhkg14ZNbpgmgbSYgBLLq/1grcQOO2WwDnHxPgHUbFNy5oWLBhJGZFS3N5&#10;4UA3Le8uFf1vyDWHDvqLg75OCF5lKjYHSnCecXQ3f/VXf9Xy9mLMYW+DGPLFwUcMGDAWMeLLSpK8&#10;9+r8uNRyOP2eIfu9s88+m1pwzMC2bdvi6rRpuHOjt7DP5MJM3EM1UHS9s2RShN6PVnNFyi1GzuCF&#10;AyO+4AG/AVHbkSSXcAOFNvP6v4HinKRJAizzZMcQq/yYzXW0Jm9/+RCKmZGlZuxAoMlCnby7BGhx&#10;rdkqisEredaBnfRrxzjJuotuxjJM/t8wd4jdvrHNyW5nEhcxoS5tmtxrN1k7xtLudhKXbgImYAJN&#10;ErACukmATt52Al//+tcpA29f8Wt5ffupL/dDwGIRNRnfA3JFWtfYx6KisXjiO3rWTxUj1Ngukhb9&#10;bLzQqbjEkcWTDg2PA6adNY5mDjFVr6zY2rlJu62z9ZLz2fTd2T777MO/VFC6QpQsaKLZRcQnYmlH&#10;kawgWc9h0lLRB7Q8MoOL6gd7rqzZYAv7QW7jtrAsZ1WQAPoUel3FB0S6nsRtq7L96le/yr+cTcSj&#10;Ws3/htyt4n492F7ph1wny2N7DSHRQcvxTjVX1AUrmI0mZ+5sfuL3VbV1KOq6yfun+FnLHZcaltYJ&#10;6yVAs9IcDG7xS452DHcNNLoM7ZMBWaPukH/5kQtTEZLntKLGJB5Ykhmt3lky2/f0FRTnUsa3NM+G&#10;UZQjB/WRh/xv1NuB2xQ/l3CRcunA2VVQXZaVRUpxnHYTkLt8VH7hAZHjXZaUzLzBu1Q4bTVXngMO&#10;OIA4ySd3PIn0Ft7B5CZ3hHYT0Dmo4aj2uDidI83Q+vu///tFxMjdquRGYNPE1kllMV/jCkZnvWp4&#10;1xib2CjQUdkG1jg6qJN7mZaMpUVQO44JmIAJ9BcBK6D7q72GUVrWuPLXGbvX0Bk+rGJjjRgWi0TT&#10;ogTdq5QLsek0bihYuLCBJ09FQFUU+6bgWKrmEavcOFvJoJV37aDzLhKpJDbXpf+VwWlcLyCg42P5&#10;fsYZZyj/RFco32ESILu+VHLUiLpVMcTwWYZu2rQpryqN389t3MazdspGCajXYT+SaGpkJsxDV/Fj&#10;c1n5oWKu5n9Dp24SJ5ucZwGlTHy0ZkXZgykrn2G23DCHhyLWUmH+U+T5TRw7xHu53HGp0fZxukYI&#10;6PCr7AcrrR3uGmh0bKaoD1vr0P3CqDvkxoa5MCvO7Ik+Jau5+M1vfhN3oMZmyTgHeQ/Di33cgrjx&#10;YUgJY52+CMHDGKNcjxw/iDy5hIs8acwXVCpWAzFT2MlvEXQ9FUfu8hGJL0ViwWJ3tFpAFhSbfq7z&#10;BrNL94ofSBXM1tFaRYD3CgyPrGESHS7jGM5YeKjpDwX9ReRuVXIjqFLxZkdf2ukFrQxreCOSzJII&#10;GR8bkJBp7eReG3tLxtJWtazzMQETMIHeIWAFdO+0hSWpSgBzyKxXZT6gZiGLHzq0QiyVsPmVIgzn&#10;nspIp66jL+OWjs7DDQVJsLVUBH7wJxeVA6ZJWdPjBlpFSo2QLRbZyIBgQTtcO08svpWchBXFFg0q&#10;i6UzEbARwAcuSy5WY1oXaivLRW7piBh0cyTRkfT8i16PmlLfiskT8bA7IC1aQmEkz4mJCeK03FwF&#10;Exjyl34zt3EbaBfkx5iirbbbDUjVL0nodeGNjtxxEPgBT3qC7KQqBjobCj76Z8XtpTau1az/ZEBd&#10;8SjCuCyZsnLloYceap4nqihtveTc4/bbb9cRNxofct27a1Rhy6RRhYc0sYLMHZdUhfhxaL5SzqEi&#10;AX0jkvSldgx3BRs9SEKXpvvx4ND9NIzzgz/p5+3zH9UvnSQXJhFoxDAFM1Ilz2BwSxWm/sQ4t95Z&#10;MotOL87Vgpo3+YHuQ0oTBXnJr/YGrt3NwVtkDeNx0IvzXMK5srEMo2osPLRs0Cqo4poBMskBFbmZ&#10;O0InCTD1s5Cm62pa1LlwtKyeHf5lEZ4cuy3xwkwaS6shl4mVBWq1pXsna+eysgSWLl2qh5c1j2Yf&#10;Woplvyagap76svnkblVyIzBa6hDC0Nk47jJs4hg/mQ3pmchWZJbsyl6m+bE0C1bHEbX8mz8/CyZg&#10;AibQMQJWQHcMtQtqisCCBQuS9CwmdDwFWiGWSuhrWBuxcgov5/mxbNkyLrK3JILcuZIk2B+xfFmy&#10;ZAkRlAOW0awVmpKynJhyx8fHQ7ZsfVElxILVLiJIRUKkQjayQs7YRJTc2NxiS0UEvo7kBBgkl36Z&#10;wPqeP7nILZEhMklCuXgV4Ar1VXLc2qJADMmz4p1//vmg06mAyIMmkdzIP+sJpGF6+BMkrZqJH7mN&#10;23BBTtgwAXy50K+kLKbpCfQcOhK9PfesrWr+N6RcjpUysXj0SRmo1vaNQxK99UGkZnQZKE34zkCj&#10;ATY1cjCtpwxFObd4DPFqTXEVndVIclBoXNLZOCDiz7hSueMSkZPHoeEmc8JcAoyWydlo7RjuijR6&#10;IiqfG9MNGKU1jPODPzvgfD+XWNcj5MIkAjNUPLMnzyDzi5TUekjpAPH8qArWO0tmsaBeYWIN86wW&#10;GMk8K1NrWQJ2ODCuahiPgyxbcwnnihqagOWHzqkDRaKm5F2dPLrmvmLMLc4R2kpA7vL1jREL1PPO&#10;Oy88O/QixiX80TH/BgOOZCZNZAsLVD199A0tUAva1ba1ps5cjz/NwSDJ6kWzDy3Lgp9HuN4JqPZW&#10;hbJqR0j2aHJVxDIs+H5hRNXAIjnJkL5UQ8h2TO5Jn0kWb82Ppe6TJmACJjB4BGZv3bp18GrVmRrh&#10;1TSrFe1M0e0oZfaNM3bBO65d3478nacJmAAE/KANWzdAl83R7ajD6t289R0o9+2+a7J2CNyb3QCT&#10;MRTN1Q6nageHInnyqQT2fRzmFlQqRVJVi9Ob5IO0fA7C+zwOMW6mjv2Stsfbol8w9pqcbtZeaxHL&#10;M0gE/HwNUmv2Wl346mvu3Lm9JtXQymML6KFtelfcBEzABEygxQTQcyWuoh9//HHK+MpXvtLikpyd&#10;CZhAPxPg1RTGv6jFW6J97ikSOu05OeYRa9nka4OektnCmIAJmIAJmIAJmIAJtJuAFdDtJuz8TcAE&#10;TMAEhoUAXjuCf3b5po89sA8LBdfTBEygOgE8BTEy4LoUB6annnrq4KE64YQTYg/mvJPD1js+gWPw&#10;quwamYAJmIAJmIAJmIAJ5BKwAjoXkSOYgAmYgAmYQCECuO7FCyFR0TvHDi4LJXYkEzCBISCgExSo&#10;KA5DB/JUSfz84ps19iGroywGz9Z7CHqrq2gCJmACJmACJmACLSNgH9CNo7QP6MbZOaUJDCsB+zgb&#10;1pYf/Hq7bw9+GxeoobtBAUhtiWLybcHaUKZui4aw9XoiN2uvt5Dl62cCfr76ufV6XXb7gO6pFrIF&#10;dE81h4UxARMwARMwARMwARMwARMwARMwARMwARMwARMwgcEhYAX04LSla2ICJmACJmACJmACJmAC&#10;JmACJmACJmACJmACJmACPUXACuieag4LYwImYAImYAImYAImYAImYAImYAImYAImYAImYAKDQ8AK&#10;6MFpy2GoyQ/KIa4pp8nfdNNNuv7qq68mEN59992bb745e70aK2JyNn24y++kuN6EjJCx2D0oZNJM&#10;scAx5Keffppb9913X8Uq1L7bg7W2SCZgAm0lUO/Qxxhy1113tVWklmS+rhyUlce9liB1JiZgAiYw&#10;tAS0S6oYqi25W8Iqmb/qnbLrlaEXdm3JRrLeKrQwfryQaGG2zsoETMAEmiRgBXSTAJ28mwSY5jds&#10;2PDZZ58de+yxJ510UvaA9ccff5xz2IsfvP7QQw/pbPq2hl5YIbW1gknmuc3USWFclgmYwNASYD/2&#10;8ccf93j12bETPv300x6X0+KZgAmYgAn0C4G99trry5XCAQcc0C9V6As5O7ORzEXhhUQuIkcwARPo&#10;FgEroLtF3uW2gMA777xDLsccc8wll1xy0UUXZXNEm3ziiSe2oCRn0QSBbDNdf/31V155Zb1Znnba&#10;aSSs2ND1ZuX4JmACA0CgsZGkvyruca+/2svSmoAJmEAPEjj44INZeGfDueee24PSWiQTMAETMIFB&#10;JWAF9KC27BDVa++9965RW0zeeA/cUzgWLVrUU/J0RpjazdQZGVyKCZiACZiACZiACZiACZiACZiA&#10;CZiACZhAhwnM3rp1a4eLHJjiXnvttQULFgxMdWbfOKMV3XHt+p6tlDwyY/XGvziyiN1l4IIjaxur&#10;OGNjYxiRqVJPPPHEM8888/777/P7oIMOOv744/XyHyV18LnJn3ymhpmAkl911VXceuONNz7//HOS&#10;nHLKKWeeeWaMCAdq3FWeRx555Omnnz5//nxF4NZzzz1H6Vu2bOHTb5IvXbr0t7/97YMPPnjNNdcU&#10;4SzBqN0+++yjTPbbbz+MvuPKgkUChwxriESczZs3A4Gq6Wv0bIZEeOqpp6iU7pI5DA855JCQPxif&#10;f/558a/IJMSs2EyxwIqgNg2VrWjmnNxVwssuu2z9+vWvvPJKriRFaHcgTl88aB3g4CIGj0Dn+3Y8&#10;kmiwPeecc/jk4oUXXmC4jkc23Q3Mw3yhse6tt95K4iumBpnR0VHiEOHoo49mnCcwKcTjoV5zEk2z&#10;Se08JfOpp57661//WkNoPGskAyYDLxE0BYRRkbMNwpTEV9Uk56Vm8DTV9YGx891g8B6lxmpk8o1x&#10;a0cqt0U7qHY9z/5t1uw2oSLM3LV9kQjaZDE3HXfccUcccUQ8f4Xpb9OmTYrD/JXdX0xNTWlSrriw&#10;T2ZANkTMvJqR4w2F5uIHHniAHxdccEHYlyUVT/Y75HbWWWeF+b32fJ1kVXEjSRyg1ahRxX0iAsTb&#10;VdYeULrllluyKwFt5RKS2YVE2AV3/SGqIUD/Pl+9TNWyiQBjzty5c02jRwjYArpHGsJi1E1gZGSE&#10;KZlkbOaZklnlZLNAJ4tmM8y7995776OPPhp8RvMDF9I6k+rQQw8lExQW/OYHmYfcJiYmmOBZSOFp&#10;+qOPPiKH2KSa5Og1yIpURGDNtHbtWtYNsTDPPvssrqiJgK6WVQWLsz//8z+vq8Ivv/wyhaqmJKTE&#10;Gkdp1RZJCzKUy8oNmZUhcCQSLpuJQEXkWZuv9lDv3n777UFgThQEwnvvvacI1J0/Q/KkXkWaqS4U&#10;SWRo0zqqSLZ1msnZaU3ABPqOwJNPPon2mT1kGCp1whIThK4wyIf5IgyG7IG5yCjNSMi5tUmt0T4T&#10;gRGG0VtTA2N4HGd6eprtX9A+a4CtkScjld53UiizGJFJwqaaK8mAycSUCMP4zJTEmHz44YeTnFL4&#10;fc8991CXOKYHxr7ruhbYBEzABLpIIHdtXzACExzTJbMwczHvWZMasXdg+uObyLC/uPvuuzX9EUIR&#10;msSZH7WwD7sqYsYzIDuUF1988ec//3mWWxHtM9kyV7LfoaCwBojlIdsa83VSaMWNZG6NlEmyT1Qq&#10;kSSwSECquDg4cIXZX7tLrQQgwwqhyEKii93MRZuACZiAFdDuA/1KgN2+lKcoUjENy327iwKXZQoq&#10;4GXLlslnND/4kzmbW5iPcYWJnAz5EftEY5+PtTIXSSXbZ/IJSyWSs3AJEcbHx9FEJApoeV4jh0sv&#10;vZSE/FvtVXy1xuD9NuZ1JEzEzsZn1VJbpNdffx2zgvPOO0+5USk4IDM67rAMUgRRuuKKK8RZCg6d&#10;KAg3aqoI1J0mgEmiAVFu9TZTvd0RtgE+tudx69SbleObgAkMAIEwNF188cVURyMbE4QsiBnkw3zB&#10;lyhcIZoGQ0ZpNnKYZcVfwxCBt49EYLjDBInfXGEUDaAYEknC9k9XiuTJeI48YVJgBmHIlVI7GTCz&#10;J+hywBGRmQ4YmTWn8JsrfAgSt50HxgHoya6CCZiACbSKALYa2PMmQS9oCblr+9wIqER5WctuQlMw&#10;gR+omxP5ma3YU2j64199V8SbY0VjbiWHsE1jgmMzwnUsiBWB2ZkcmEA1A5IDky9VS7ZdRbTPCEwq&#10;isM+OqwBJA8n2Aexa8zXSdUqbiRza6RM4n1iILlkyZJAElufuDg4ICezf1hIsD6BzGOPPVZkIdGq&#10;TuV8TMAETKABAlZANwDNSfqSgLTGONAIn1bxQ05UgkK5YsXiYwylgJbnCgKGb/yrr6QVyBMNBYuA&#10;eDGEfrZJZOQQdOIUQS3IUH4nkpArEtLGVuGSmaWPPnYL4e233w6/WQCh5JXSnLf0CUb+5HNy/sUp&#10;R5PVbCB53DpCFFqngdycxARMoK8JYDYVRnh2g4yc1QYE3jtyi/jx60ApqTWKhhB/XqM8MUcKFlsY&#10;eRFTX/YVzzOeNfSG78MPP8wljwqAnTbv/+JXpPxGJK7L9EnBA2MuTEcwARMwgeEhgKaVmSIJBxxw&#10;gAjkru1zI+AkkH1EPAUzF5988skJYcRgTxEuaioMcy5q5euuuy72cCXroqB+ZePDZ0zxBIrpCXnG&#10;Eyizc67nDfLkpa8EjtcA5Bxb5EjOxuZrpc2tkaLF+0SRZC8Z3kBnScIhWQkAKlmcDE/fdk1NwAT6&#10;i4AV0P3VXpa2cQJSQyTum7Wyqa2ylKOPikEePHlVjhFBCHwzxUX8kIYkFd2D1FWTRIWtWsjrdBIK&#10;isT6TN7KcJ3BJ+exN23Wiyy/uHvTTTfhzQOT6qBqoSzFxAF6XOU333yzmjx1VbOByDVap4HcnMQE&#10;TKCvCWR9VlSrThi14qGM32xuk6E1+bwm8cLBzpkkGpML5sm+sTHImlaCtXXIRBNEPOl4YGyMsFOZ&#10;gAmYwEASkI1tEsK7zNy1fW4ETUDJ1HPYYYclMBEjvoJqlfkrmXN5mcoehOmYPQg7kRBf31kmOaA+&#10;Rmcd64jxTYECl6+dan9sKp11IrAscuJdYcPzdVzNajUKceJ9okgmO8cDDzwwRJYfSJTyyepFESoa&#10;Jw1kl3alTMAE+pSAFdB92nAWu3ME4lfxFUvFbWgcemHuryES2mSWdJxloYOz+D6dVZqcXyvwyp3v&#10;0dBxsAKjLjjcIHLi4pnrSRGda4/dS8ptnW4J5nJNwAQ6T2DOnDl1FcqmOhnKcj+h0Aco8sKR+N9Q&#10;0bl54v6yLiEbiOyBsQFoTmICJmACw0wgd22fG6FJeqiYOUDvzjvvZIfC1MxkGtvffPLJJ+SfqxHG&#10;DIgtDErt4GCkGamanK9r16i4YFk/k6xVktVLbEtUPGfHNAETMIEOE7ACusPAXdygEWAlhEeLbNCn&#10;3F0JtUViVccKUgdPIzaGA3wgJufXIWA1wEXuEofPw1FP46UkXsldddVV2SpjWNGV+rpQEzABE2iM&#10;wDnnnFNxAK+RG7pdnRzIyzz53zjhhBPi+A3k2ZjwTmUCJmACJmACrSKQu7bPjdCkJByioHPFOZuB&#10;qRnvfzo7R2Hffffl34pff8blYkNz4YUX8iknE3TsmapJ2RpLXrtGxfOU1XMc2J1VXL3kHolUvFDH&#10;NAETMIF2ELACuh1UnWcvEpCRb3JOhWb0ht9vo+plJZSsb1DU8slYUlCTROTWIwRlXtEKIFckOVBD&#10;vxyvUeLX5hg7c0qJyiIOztp0lpfiqFCdlxUCGG+44YaW2Bo0CcrJTcAETKAIATnrwJtQHBmdMkPZ&#10;bbfdVjsHeXxmGJT/jfCdbzN5FpcZ3XcSWYOzNucOJmACJmACJlAXgdy1fW4ETX/JN6DxcTKSJ9nO&#10;MOfqYANu6RAF3u9iwRNm1VjxqovZgw3Zs8SfaRKN98T4hsYRB8f2VuMg/9eJwMhD/iiv66JXLXJu&#10;jSomlGAJug8++CBEltuQ7EoA43F8KnZd594SdM7EBExggAlYAT3Ajeuq7UZABz2hMggejfmxadMm&#10;LsbnNdVF7fjjjye+Dh1W4GMrXrnjmUu3WhVYIcn3GQGxpf9ldZXNv4hIiBe7dcYjRzYfDKXDRfkj&#10;kwZfhXIaSYKRdV7zrq5bhcv5mIAJmEBtAnhtZkyLh1biM+4xlOV+4UtaNqhon3kBGQ/1zeRZpL10&#10;BCKF4po/xOe3vlOu7e+ySP6OYwImYAImMIQEctf2uRE0/eHWL96tcJ5eAhMVc7y/0O94Go29YIVt&#10;WsgE3SsR4hlQOYTTFEPMcDxvNXsgvGnpvMEgcFgDcABgC/tA7RplC5JgyT5Lh0Aq6DOshKRWAhhU&#10;haMLW1gFZ2UCJmACLSRgBXQLYTqrniaAMS86aLbut99+O6/KMdflB38yiyffK3E3XtzUqBXrG3xZ&#10;8BYak2cyJCEnL6O/YKFW3AUnr6x5e5/9uioul7UIOaMpDmJTl4qLjFyRSIiE1F2HVyA58scKF50o&#10;jTwqjn8ffvhhrixatAiRKBRcrHsmJiZqY+zp3mDhTMAEhpIAxk0Maxpvzz77bEa2tWvXaqxjKNbJ&#10;8meddVYuG0Z+2R0nO9Vm8owLZVhGpKwp09e//nVkxjU/Ztoan/kdxudcsR3BBEzABEzABBICuWv7&#10;3AhkeMYZZ7C/YLfC7oDANiF7pkK8v9Ccy9tTnYXI5oL5l4mV69pSkQPXY3tkHANqBtSszTzIbE4q&#10;is62qbYtKKBjm5sQjW0aSnMJ3MAaoHYX0kaySI2y+QTzbe2zCGzZsByKY8IBdT91F6tqK4FqCwn3&#10;fxMwARPoIgEroLsI30V3mgDeJEZHR3k/jEdjjm7gB3/G/sVYrMjfcfalfTVZ8WWBtzKyIkMS4kwZ&#10;B6DhXOlW1RAdB4GVhMSmCOrSmEjIhg6apQxZYazNym/JkiUjIyNapfEvq0yuyMkpcfgXVQtXgr6b&#10;dQ8CcE60MJIEAjHGVtXa+ZiACZhACwkw4JMbo5a+umVzqANXNdahm2bcW7p0aZHXhzqKkH1v8iKw&#10;mTxV0/CuFJHefPPNpPphfH7rrbc0PiMz47PNn1vYT5yVCZiACQwbgdy1fW4E9LnEOfzww9kdEPih&#10;OTcO7B3YQeioXtxxsH2Iz485//zz9XJXsxsbH2Zk8uGKlMjMzuPj42GHwjzIjqbarM20KJubakZF&#10;QWAdrih5Cq4BqnWPZCOZW6OK+bBTgxI7SjBio81ODVHjmHBYtmwZHJBZSxq4sZ4JK4HaC4lh69uu&#10;rwmYQE8RmL1169aeEqiPhMF35IIFC/pI4Nqizr6x9KKYsOPa9QNTqX6pCG+wTz311IoHR/B+m+/L&#10;WBJ18VTDfsHYF3L6QeuLZrKQDRBw324A2uAlcTfoVpuafLfIZ8t1W/ROW7RQEjdrC2E6q7oIYCH0&#10;6KOPotBvuYVTXWK0NbKfr7biHfLM8bmq41sceoGALaB7oRUsw1ATwPsY7/Z1poSDCZiACZiACZiA&#10;CZiACZiACZjAsBHQue6xp2wIPP/88/x7zDHHDBsN19cETGDwCFgBPXht6hr1GQFOFOSddpGPvvus&#10;YhbXBEzABEzABEzABEzABEzABEygAAE+h8X5BmponfSg03owVKp29k+BLB3FBEzABHqIgBXQPdQY&#10;FmU4CeA9eYC/qBrONnWtTcAETMAETMAETMAETMAETKAuAvih5rtYzqXAv3M4sqjG2T91Ze7IJmAC&#10;JtBdAlZAd5e/SzeBHAK8Cb/++uvtANodxQRMwARMwARMwARMwARMwAQGmAAfxWKcdM0117ABJFx9&#10;9dU2VBrg5nbVTGDYCFgBPWwt7vqagAmYgAmYgAmYgAmYgAmYgAmYgAmYgAmYgAmYQIcIWAHdIdAu&#10;xgRMwARMwARMwARMwARMwARMwARMwARMwARMwASGjYAV0MPW4q6vCZiACZiACZiACZiACZiACZiA&#10;CZiACZiACZiACXSIgBXQHQLtYjpAgCOD77rrrhtuuOEH5XDrrbc+8sgjHSi34SIkcMPJSfjqq69S&#10;zTiHdeVQPE+BKh6/KzGbB9UVsV2oCZiACZiACZiACZiACZiACZiACZiACZiAFdDuAwNCAE0uitc3&#10;3njjyCOPPOmkk4499tiPPvpow4YNTWp420oHgT/++ONminjooYd+97vfhRxQ1BI+/fTTZvLswbTN&#10;g+rBSlkkEzABEzABEzABEzABEzABEzABEzABExgGAlZAD0MrD34d77333ldeeQXV8/j4OAcHX3TR&#10;RZdccsmyZcu4wvX77rtv8BE0WkOOV77yyisbTe10JmACJmACJmACJmACJmACJmACJmACJmACJlCL&#10;gBXQ7h99TwA3FC+++OJ+++134YUXHnLIIaE+/ObKXnvt9dxzz7377rt9X09XwARMwARMwARMwARM&#10;wARMwARMwARMwARMwAT6jcDsrVu39pvMvSLva6+9tmDBgl6Rpmk5Zt+4SHnsuHZ905l1NAPMn1FA&#10;j46OnnvuudmCccGBm4tFixbNnz8f9xQ4c8BBBybSISb20Wiox8bGTjvtNC7iE/nLX/7yQQcdRJ4o&#10;r08++WQ8WhCBu1u2bCErbi1duhTtNkptcsMDBheJibU1mQQNOI6VuXXZZZetX78eK2xyJuEpp5xy&#10;5pln8luFBhkSkcL1zZs3P/PMMyqCiyjZjznmGAmvuoSYyMzv2B2HaoSQOMLm+vvvv0+ErJyqr4yg&#10;JdU555zzzjvvvPDCC59//nlcYhyBcePll18mQqgUabmCnCQBWtwWHQDV0Q7XXGH9+6A1V2+nHnwC&#10;7tuD38YFauhuUABSW6KYfFuwNpSp26IhbL2eyM3a6y1k+fqZgJ+vfm69Xpd906ZNc+fO7XUph0Y+&#10;W0APTVMPbkWldUUzW7GKeORAu4r2uTiA9957D10qXqTRKR922GFK+Oyzz+6///5oilG5Svt89913&#10;o1nWRfn6mJiYwBw7Lmjt2rWIF3xSP/rooyiOiXDEEUdwkR+oa/nBn1nx0D4/8MADeLVGQawciIOC&#10;GIU7Pw499FAukpzf/Bgph6OPPpo/FZ8IEhJNuoQk8AM5uViDxpNPPon2GZ6SkBITHyZPPPEEUh13&#10;3HGIhF6bP2+77TaSAIErn332Ga63VU1CB0AVb1nHNAETMAETMAETMAETMAETMAETMAETMAET6DAB&#10;K6A7DNzFtZ6AbHuPOuqoVmWNYe95552HF2mU1zKLJhx88MEosrE+5iJ/Yn1MuZhdh4tYHJPwscce&#10;i8Ug1TXXXCOf1Keffjq3UAfzL9nKkBmNMD9CKXHa119/XZLEXq0xYUY5rvqSkOT85gcWxwQpqVFA&#10;c4UI6Jo5iRE98hVXXMEVwtVXX81dJEe7XQMXrrQRmPgXX3wx0VRiCHvvvTf+tVUpMkfIt956S0lC&#10;Nd98803F7wCoVrW78zEBEzABEzABEzABEzABEzABEzABEzABE2g5ASugW47UGQ4CgaxGWD4uQkC3&#10;iyl07GiCJMTBNDj2N33iiSeGJIosZxpFAhptTgiMJcHyGo02Ct8iyYlD2uuuuy72N8JFVeSTTz6p&#10;lgm2z8GRCFps4icyxxFku43tc0hy4IEHcgXFt/LvAKiCNBzNBEzABEzABEzABEzABEzABEzABEzA&#10;BEyg8wSsgO48c5fY6wQSXbPEjb1kyL8EvibwTRGHoHINNZRPjGYC6my5e8bzxs033xx7eS6eLTng&#10;CRpR8Uwd+56umAO+O2rnnI0gQ+w4SGfdSVDFaTimCZiACZiACZiACZiACZiACZiACZiACZhAxwhY&#10;Ad0x1C6oXQSkL06cL7ersChfdKwoc+OQ1Q4Hu+AG5EH1zAmKt9xyC9pnNLn4wUDPK6fPxQNK5xtu&#10;uIEc8Mss1XNF9Xqc4Zw5c2rnnxshSd5uUMVpOKYJmIAJmIAJmIAJmIAJmIAJmIAJmIAJmECHCVgB&#10;3WHgLq71BHCFQaaJn+JQDJa/GA5zUF7LC8bhMi4ysqGiQ+cGSkdrjP8KvFvIFwfONHDlnLU1rpEz&#10;dUfpTJJzzjnnqquuIhM8VucqoBsQtXaSdoNqucDO0ARMwARMwARMwARMwARMwARMwARMwARMoFUE&#10;rIBuFUnn0zUCOtzv2WefjZ0vB2mmp6d1SmEIuM6I/2zAqYUca+DuOakzDi5QdrfKFhvtM/bOKJ1j&#10;jXZd0lJ3JDz//PPPPPPMYItdVw5NNmpnQDUppJObgAmYgAmYgAmYgAmYgAmYgAmYgAmYgAm0j4AV&#10;0O1j65w7RICD8rCxxc/DL37xi0QHjQsL9K3Y/KKBRZqsPnTz5s0NKGRR5pIVJWKkHCqJuTFZ7b33&#10;3sjTqpqjK49rRHUayPmdd95JhGwgk8aSdAxUY+I5lQmYgAmYgAmYgAmYgAmYgAmYgAmYgAmYQLsJ&#10;WAHdbsLOvxMELrnkEjTCmCRPTEygpcXxMUf23XTTTRgR46DjL/7iLyQE+lCU0SiOuUUcYq5du1Ye&#10;POoNuMXAPBnXzFg9KyucLO+1116LFi2qK6v33nuP5DqsLwlo1T///PPbb79d5xwiMxWsKC2VRf0d&#10;khON+Bhin3DCCVx8+OGHiaATCBGywy44OgCqLuCObAImYAImYAImYAImYAImYAImYAImYAIm0EkC&#10;VkB3krbLaiOBSy+9dHR09PDDD0f9iuPjF198Ed/HOK+4+uqr45MAUUaj2MWymDgYLOMcGSfLDYhF&#10;nsuWLUPr/dFHH5GVnDVfcMEF8+fPL54bAhNZybOpzj333CDqCy+8gOJ4yZIlIyMjxAwurdF3owen&#10;slu2bOE69SUJLkfI880338TumysYZROBK/xAHSwVecUSi0tePGYHQBUXxjFNwARMwARMwARMwARM&#10;wARMwARMwARMwAQ6TGD21q1bO1zkwBT32muvLViwYGCqM/vGGdPdHdeuH5hKuSIm0GsE/KD1WotY&#10;nlYRcN9uFcm+zsfdoFvNZ/LdIp8t123RO23RQkncrC2E6axMICHg58tdon0ENm3aNHfu3Pbl75zr&#10;ImAL6LpwObIJmIAJmIAJmIAJmIAJmIAJmIAJmIAJmIAJmIAJmEBRAlZAFyXleCZgAiZgAiZgAiZg&#10;AiZgAiZgAiZgAiZgAiZgAiZgAnURsAK6LlyObAImYAImYAImYAImYAImYAImYAImYAImYAImYAIm&#10;UJSAfUAXJZWNZx/QjbNzShMYVgL2cTasLT/49Q59e/Cr6hqagAmYgAkMKwEfljOsLe96t5GA90dt&#10;hDv0WdsHdE91AVtA91RzWBgTMAETMAETMAETMAETMAETMAETMAETMAETMAETGBwCVkAPTlu6JiZg&#10;AiZgAiZgAiZgAiZgAiZgAiZgAiZgAiZgAibQUwTsgqPx5rALjsbZOaUJDCsBf2I2rC0/+PV23x78&#10;Ni5QQ3eDApDaEsXk24K1oUzdFg1h6/VEbtZebyHL188E/Hz1c+v1uux2wdFTLWQL6J5qDgvTYgKb&#10;N2++6667brjhhh+Uw80333zvvfe++uqrLS6mZna33norRRcs8emnnybyfffdp/j1pqWyRQoCi4Dw&#10;o0j8RKraSeqSuUjpjmMCJmACJmACJmACJmACJmACJmACJmACJtC/BKyA7t+2s+Q5BB555JG1a9e+&#10;8sore++995fL4aOPPnrxxRfvueeegorX/kK8bt26jz/+uIjMzzzzjKKFH0VSOY4JmIAJmIAJmIAJ&#10;mIAJmIAJmIAJmIAJmIAJ1EvACuh6iTl+fxB49913n3rqqb322mtsbOyaa665shyuu+6600477fPP&#10;P1+/fn3HqkG5119/fWPFNZO2RolvvPGGNPL8AFRjslVL1SaZWyukczMBEzABEzABEzABEzABEzAB&#10;EzABEzABE+gMASugO8PZpXSaAIbPKJqPOeYYNM5x2eijDzrooN/97nedFqhnynviiScg89Vy4IeN&#10;oHumZSyICZhAuwjINVDwbhQXU5eLoXbJ11C+eJSSg6mbbrqpoQy6mUjYqwXudlO4gS6bpwDsXSeM&#10;MzSeykDazru62OlqPIy0C4vGumTDrIGhKXSw/h1g66q1I5uACZiACZiACRQhYAV0EUqO068EPvvs&#10;s6zoV199dWySzE6MFTZLZDxE85v9PJ6UE7tgXHbcdtttYauf1WIQPzibJhqL75BDsq2SW2r0Bdp4&#10;86OiTkRiJ2nZBkhI+bMOCbWfJD6K9WpKlsBhamqK38eVAz+2bNmSRRQKoi6JeFSNIpINiZxKywN1&#10;dhuZiJ3se7mrJKpUvVudfu2altsETKDjBJ577rmB8b+Ejyk8SuFg6qSTTjr55JM7zrI1Be633376&#10;HCcJ++67b2sKcC69SuChhx4aZlOAHmwWHkYGkzgcffTRtNGjjz7KaFNc4Mcff5yhqXh8xzQBEzAB&#10;EzABExgeAlZAD09bD1dNMXzG/wZ20OhPc08dxDc0DpS1kz/44INJdffddwcNMgqLBx54AG8VRx55&#10;JBH2339/tBioSgNQYk5MTJDq8MMPVw4svn/+859niYes2GwT89hjjyUOuaHVzW0eNLNsA1Cpa3ug&#10;hNL5HnHEEbqi/QN/VssNUakINuBHlQM/3n///YQPOw0KggniYUL+wgsv/PrXvw4ZnnDCCfx+7bXX&#10;4iKef/55/jzllFOy5cJfYpMbQaiDDlplvffee9xCcqLxZxEaubgcwQRMwASyBBhhBgPLhx9+SEXO&#10;OOOMiy666Nxzz+3TSjHFyEFWEubPn9+nNbLYJtCnBFjcMpjE4dJLL+WrQaqDR7uGK8VqHJsPsm04&#10;Byc0ARMwARMwARMYGAJWQA9MU7oiKYELLrgAHTRa2jvvvBNDY3S1qDsrKqM5uw9DDzbALJH5l9+o&#10;ZTHiUI4PPvgg/1588cWsxRUBVSkRUKQqAj/wZcEi+4orrlAEVNWYjWSNeV9//XVinnfeecrqkksu&#10;WbZsGUK+/PLLue2HkpeYxNf2ADtuqY9JSNFa3Gv/kHgdiXOWw42RkRFdPP7445OtRfCdPT4+jngE&#10;fqAgDpmgF0DNjRY7zpY/uZhVGUAb/txCbOVGo5Bw06ZN/MvdDRs2UAuVheR460Y1j/p+YKwUc5vV&#10;EUzABDpGgOElHro7Vm77CpozZ077MnfOJmACQ06A9STDJgvXrvtsGfKGcPVNwARMwARMYDAIfOkv&#10;//IvB6Mmna/FP/3TP6Fn7Hy5bSrxB+tvU87/ddEVbSqiw9n+4R/+IQrWHTt2fPLJJ//8z/+M3gE9&#10;6T/+4z/yLzbCv/d7vyd5fvWrX6HYXbJkSbjCXcw9sMbFuIw1N04qvva1r51zzjlBfpxXkIpsicDF&#10;+++/Hx3r5ZdfHiKQ4fT0NKbQ8+bN+/u//3sU3H/6p3/KXf7kxx/90R+FmBSKZhnxFGHr1q24yGC5&#10;L/8YcVp+E40uR72UnNIlQKgICug/+ZM/qcH5r//6r7dt24a5HGpfoh144IHU9IMPPjjzzDOVCmNn&#10;tOHUN2ixkRBTOwQLUqFb/+1vf/ulL33pj//4j0mCshiqGLJJAR3L/Ld/+7dEPv3004NuGuExFYct&#10;SvAnn3ySuwsXLpQluALtBQH+HVQLuMF70Gr0N98aKgK93Lc1LvEekfH8rbfeYpDXGJgddbnCu8O/&#10;+Zu/mZycxFyaoZ63aAxZGu4IfNXxs5/9jAHw7/7u7/g4hjghArd++ctfPvzwwxT3f/7P/+FdZugA&#10;vNtbu3YttwgbN27kI5J4GqrYTxDjF7/4BW9AJQPjcMgQh0VyX8BoyV0moHha6W6vK9gNksmuosxC&#10;DUk4wA0ITBxMSbkwmZWY7Ggd4DDj/MEf/AEfLfFqU/MjTp9oJs25IYA0RAgNTaHiTyZM62HyDX3g&#10;H/7hH/SVDy1Oi2jiDiFpwT322INmQvhVq1Yx/TH3xZF5R85agm4Wema97ViQPNVEVFYjNfpMbcJF&#10;qq8c4Cw4//Iv/wIrWhPsLKt++tOf8jxSQdgKu57QE088MaRKnrt6aXQ3fsG26K6QoXQ9jNUWkGqa&#10;uMNgdcEISePSfMnTkQxNoblZgYenI3489eDwZIUVeI8wqShGfzVrL5O0bCaQJeDny72ifQTefPNN&#10;loLty98510XAFtB14XLkPiNwyCGH8P0gxsJXXXUVGmQUnfLLgYeNuCZoiokZrvBbhnJcYcDiX36z&#10;44oDG35FkK0uOcQZojy97rrr9OliNrAxYwPGCh5fE+yKC7pBlO8L9mYkIWEDvpKxOEZm+d+QVNQU&#10;jTa2LcHB3zvvvMP1WG/Cn4cddlhcC/kbDV445H8DLXO2pkKEZ5L4FnbitAhFq+LkE4MNwPusq1lc&#10;EzCBnifA0MfwxYiH/9lqwga/QLxU42MXBkMcB6FES4Zc/uRdJioVphUGOv7knAAcFjGicgWFNZ93&#10;BJtBxnwmHaYeVDzkSRx+47iphnsoBvngvEjuichQPpcIXGGS0ljN70MPPbTn2Tcu4LPPPituTF5M&#10;HLkwg6srweELHubNeosHtRSgcpbFSwsySfoASmRaXP2E/IkfH5lQzf2Upl00esmHPsE7Vr2itjx+&#10;LmGVWKP6IQeWRnJcRmcOH07RXbnIIko9OXySxZ88FNLjy2EXqWx42/L2rStDmlLfwIVlIY8GjRLc&#10;wdGZaVle9mg0S4ambFk8RDxKPFB6POXULvZ6V5d4jmwCJmACJmACJtBfBKyA7q/2srQNEmDLh5Gv&#10;HErIc0VdZ6qwI2KJHAcZ7xCwg+bfgiZLOqvwlltukR9kbI1ZfGsblhuQHx26hMdiiI0ZJwTWVQt5&#10;8SO5TvxT0J4Q3yC5AoQIch4dNpM1ts06BLK2LTOKmIRtcUkc0wRMwATqIsB7QYYvhvRqgyeDoZwd&#10;yS8Q7pJwmkQROr41BM4MkEMkoqFGQamNSiV4LtILOb1OIzDgM/COjo7K0ZM8q5Lkscceqyg8swOD&#10;PHIGMfjBn4yW0seRiRTQ6On4Hd4p1oWiFyIz+MfzkX4nOkeUmIFbEZjr16+HLbTl6gp0NFZdlaVv&#10;gBoFGV6h1MS0LL0i+943+I/CuJ4igjet2u6n5s6dS2S9u1UgZ2SWU6yuh+LdtVr18WBGh6dzBs9m&#10;fFOlF9IEuitUWfyoJ8cezHldHZjrwywfZ9fF/sA7ElTD9EyaUlYaLGIZPBl8MCOQOzhMCjQA8jIm&#10;OzQlwpOcrs6jhDe24NQu8XrXxfq6aBMwARMwARMwgXYTsAK63YSdf3cIYIzGPjZbNmtonZWnE5wK&#10;BjS/HKKSDSTfd999+TfsrGpnyL6ObS0GI2gfyA0radbu2oYVCezHgjW3rFFiI7vcHKQy3v2Q89Jf&#10;bAa4lXtUY5w/+2T2G2wk2J+gi48tmOJo2vbXduiMcXoWLLvW3Oo4ggmYgAk0QED+lHghF06ajTNh&#10;TGZkjr+JkT8ivU4LAbvXEEfnvjKwhyt4N+IKJpyKz7CP+jhWtMmzKgNvRRmkdGOqChnyY8GCBVwc&#10;MH0c71/hkATNqiFI1R5CbZhSkMW0A7riXQUPWkSOv2EiE8xyNetV7AMoVZEzvJnGaptomNuHFuRF&#10;rJy2ISFTeXKUgr4oqniQb3GxWxWzYHeNH4Gk+nRs1hVxhwdmkXftuOAItZACOiBtVe2cTzUCPDjJ&#10;2yBMlfUigXcwSkV/5g1BskLTAPjpp5/msuUYEh6i4LFN8ekbBY9Cyc3fEUzABEzABEzABHqcgBXQ&#10;Pd5AFq9BAixnSRnOCYxz0Sp5n332CReDmkBXwg6W3/q0ObibCBGwPkbHzZ8y742P6VMc1vF8Q51I&#10;z76OPRgKjvicwIIuOPC8gedKMpQ1N8YjiZFdbVLYlLGRYwOcnHLOn9oVa8Os+iJnnNvbb7+dZK59&#10;Mlhkw5U4vgyRZRiOYWCcnA+TORMSrbTu6lzEEJATtvGHzLXr5bsmYAImUBcBBm2Z7OFZuFpCXsgx&#10;FjEQ8c0K41U2WtbrRfZVonRnsudFf534cVKeyWCri0oYXPPromaNAdPHoYpCmZWE5KMZqbcUcmGK&#10;Z3I+R42DeSt2AE3KmPHGTaZ1grxUKdTwfFLb/ZQkjL1woLGNX2BUlKozF3MJF6x+4tmMVEXetSfu&#10;vzpTZZciAqxOg4GC3vrwLyYCQfscg2IJx8sYHhBWwrhKL8hQlh9JK7OmpbcM2MhWEIijmYAJmIAJ&#10;mMCwEbACethafFjqq3PtUKomOmg2Vxi+oZ6OdaYsfONo+q2PYWWpxJ42NuMlAsqL4HaDxTQ5xB90&#10;K4cDDjggixs1RGzyFnx6FmkYdsWxGFrKVywlm5vs5r761a9mb0mbrG+HVV9+h4KQlmO7klTyYok8&#10;2jZX+wBc3qJJHqrMDzIHAioGKdBpo/jupk2bYBtrHIqQcRwTMAETKE7grLPOkglq1sMsQx+v+u68&#10;806GcRxE6HvzbM5z5swpXhwxmSMSX0MFXz3WVcqQRO4MzKS9sq8KavSBXPdTOtRBb3Dlf4ND3nqn&#10;+YoQrvcRqPgcZZcWvQNh2CThDUEwUOCdECtbxqjkxBR1V97JYRyt81d5MZOc8zFs3FxfEzABEzAB&#10;EzCB4gSsgC7OyjH7iQAWT7iAZFOHfgFjZBQKBBbN0h2j+ox1puijiYYdB9YcREu+Pz377LOJwGob&#10;ZXEcARWGiOj7QZ0QJXsQckM9fcYZZyTIUItT+u233y67KuSRA+UiZKUm5qQXDKtVCkv/5LNuDLG5&#10;VfHQHvnfqPiFL7pgdDFsOPVxMWIjpAoicChQRcsUdNlcJ1RUaqtGQMagBlswVZnc+EESqZ65SzPx&#10;J0WoUtwlMtueeg3WigB0HBMwARMQAV6hMbDz41e/+tW2bdtiLA8++CBqFwYuvPriHYjvzfncpHlu&#10;DP4V/Th5rGuAbS7MxF9KA0Uwt1ZsLzR0RXLLdT+laVfzMt8SsYRIDN6LlNK+OLmEGyjab1wagNbF&#10;JIx7OnQk/piPT0N0OCoL7Msuu4xnBL9wseOULgrsok3ABEzABEzABHqfgBXQvd9GlrBBAvgfZH2M&#10;NpNtHjsfbX74k4uxa0Iu8vUfXkHR3sqaA9UDS+pQKgoCzkvRSd9EIBqZLF26NPbOyVE8XFQEPE6w&#10;eYsjhKwol1us3YnGgS0YBC1ZskQOlLOnGyXVZneKphtLE2yZJQZyUkqIxn6A39zKGmphnY1OGQlj&#10;x6Zx/jL31ilbcUGURYnKOQnURX5OarutZLsOW3bjCEZu/KAWgT+/uQt/VYrcqFRL1D0NdhonMwET&#10;GA4CDOz6eCX2AiRXRVxn4AqOICq+0isOSd+bh1NbQ0JeduJYqaLzfXnLTSYFiVHveXrF5eyLmLkw&#10;FSHRdVaEHH+KlDSx9G5JKr0zzp2phbG2+ynFYdqVFw59SNQj/HMJF5GTDpz1S5b4OiuSj+N0l4Dc&#10;5bM8Cw+IfLVhQ8AqLphxhNNWc6XVF3vJGpUnkd6i9aSDCZiACZiACZjAYBOwAnqw23fYa8f6GG0m&#10;JmwyZZItW0V/EWhdFU0nsCfg0EToZCqdHEgmiSaXP7kYIuAyL0TgS0ZSKUMucivOB2F0IKGsn9CJ&#10;8DsIEKfVXcQIdSFaLAb7AeWcddjHLa7XUOxKBjKXnHFBXFTyLBYVl6BIZCY3nZ0osfmRWPxxV0mq&#10;wR/2Tuz6m4AJtIeAPl7JHiEbf/OBcgS/QM2UzwgpTXfs6ImXgihJ0SZXnI/kQgrNeOKeiItDbmyY&#10;C1MRaNPYKdZjjz0Wt2D2+IHf/OY3cQS9kY1ToSbmnTEvj3UrN9R2P6Xk8gO2fv16Xg/3yPGDWqXU&#10;212zNHDtTaXisxzo/Hbym9ttei2C3OUjFV+KxLLFh3jr0SgoOf1c5w1mndpVO0qkYM6OZgImYAIm&#10;YAIm0BcErIDui2aykCZgAiZgAiZgAq0koANd4xx5PYZ2EtUw5snyGoSDICI0aZ2HphubUKwIlS3O&#10;mnDZRJ6LFi2qWB/EQAct50V2T5QgyoVJBBoxOMWCeXIQrox8QwTsmhPjXN656psnbqkb4JNKzruq&#10;fUWUCFnb/ZQiE0edjb6RnLvYyl5eJS9eq8g1WRyktc8lnCseDsqoGl81qcPLL1nFhwi28auC3Jwd&#10;ocMEsDyQiza9TuDNCu1Iy8rjHP/ino6P2LJS8VIne5q0hlw5eavm1K7DFXRxJmACJmACJmACnSRg&#10;BXQnabssEzABEzABEzCBXiGANiQ5G+3888/XCasoWVBBYpeHpyM8EXEldtpQVwVQuyxbtgy9J4pO&#10;eUmiCDw71VA78iELvo8wkZZ7In7wp90TgT0XJhFosuAUC3SgjtsL/b6U1DQEbOkAsTMrxeTTH2w/&#10;g/MozmfDHUHivKt2H6jtfkppZU+NvXBd3aklkXm9IddkcZBlay7hXAFCEwTPZvK1FSfk7QuaTbp3&#10;9pTj3PwdoZME5C6fJwWnNLw1Oe+888KzQy9iXOIjNrTSwcsQrx94puSSLjtmBidvevrk9a6iz7pO&#10;1tFlmYAJmIAJmIAJdIbA7K1bt3ampMErhXNjFixYMDD1mn3jjCnWjmvXD0ylilSEIwpZK7OALhLZ&#10;cUygSQJD+6A1yc3Je5+A+3bvt1EHJOzNbtCbEz2OKTAN5lyKip5Y6m2s3iQfaoHHc3yY4OWs3nr1&#10;Y/web4t+RNoLMrtZe6EVLMOgEvDzNagt2wv14quvuXPn9oIklgECtoB2Nxh2ArgetvZ52DuB628C&#10;JmACJmACHSSAcSjGv7z/bon2uYOC5xelAzaTYx6xlk2+NsjPyDFMwARMwARMwARMwAQGiIAV0APU&#10;mK6KCZiACZiACZiACZhADxPA6zEqWtyL41r31FNP7WFJGxTthBNOiD2Y4+0XW+8aTs8bLMbJTMAE&#10;TMAETMAETMAE+oqAFdB91VwW1gRMwARMwARMwARMoG8JyKU44uM/F4fUfVuPqoLj5xenzzjOlgdz&#10;3AHjknvJkiWDZ+s9eG3nGpmACZiACZiACZhA+wjYB3TjbO0DunF2TmkCw0rAPs6GteUHv97u24Pf&#10;xgVq6G5QAFJboph8W7A2lKnboiFsvZ7IzdrrLWT5+pmAn69+br1el90+oHuqhWwB3VPNYWFMwARM&#10;wARMwARMwARMwARMwARMwARMwARMwARMYHAIWAE9OG3pmpiACZiACZiACZiACZiACZiACZiACZiA&#10;CZiACZhATxGwArqnmsPCmIAJmIAJmIAJmIAJmIAJmIAJmIAJmIAJmIAJmMDgELACenDa0jUxARMw&#10;ARMwgeEh8IMf/ODWW28tXt+nn376rrvuKh6/WzHXlYNKR2aqed9993VLGJdrAiZgAiZgAiZgAiZg&#10;AiZgAs0TsAK6eYbOwQRMwARMwARMoNcJoNX9+OOPe1xKNM6ETz/9tMfltHgmYAImYAImYAImYAIm&#10;YAImUJyAFdDFWTmmCZiACZiACZhArxC4/vrrr7zyyl6Rpj1ynHbaaVTzoosuak/2ztUETMAETMAE&#10;TMAETMAETMAEOkHACuhOUHYZJmACJmACJmACJmACJmACJmACJmACJmACJmACJjCEBGZv3bp1CKvd&#10;kiq/9tprCxYsaElWvZDJ7BsXSYwd167vBXksgwkMJAE/aAPZrK4UBDrft3GO/OUvf1lG0HhJfu65&#10;584555x33nnnhRde+Pzzz/fbb79jjjlGtsO6G5rppJNO0vXNmzc/9dRTb731VhJfMXEw/bvf/W50&#10;dJQ4RDj66KPfL4errrrqkEMOCbnh2QOnGUQ799xzc/OUzKeeeuqvf/1rMif+kUceefrpp8+fPz+U&#10;GHIeGxvjN/kHgfnz3Xff5cobb7yBSHvttRfJFy1adNRRR8UyX3bZZevXr3/llVe4eNBBB51yyiln&#10;nnlmZ3pp57tBZ+rV+6WYfO+0kduid9qihZK4WVsI01mZQELAz5e7RPsIbNq0ae7cue3L3znXRcAW&#10;0HXhcmQTMAETMAETMIEeJfDkk0+ifUbvjMYWEVE6///Z+w5AO6pq7duTkEZIQkJIJUESQkINvEgP&#10;BBCUqiJSFN5TUJD/qYA8fYoIoiJYEJ6iT1CC8lAjRQktgAQwUoSAlARIIQkQIL3n1v/b+5tZZ985&#10;9Z577s0t33A5mTNnl7W/vWattdesWZvb9w0fPpxX4JXGCb7iHN7ne++9F55c+HBxsU+fPih/ww03&#10;JMYG7zMKjB8/Hk7ncePG4dcXXnghLPPmm2/CEWze57xtbty4kXsMolM4tUEAqsCtjCtoH1dwAic1&#10;fh00aFCCmMWLF998883wLA8dOhQFQBjO77jjDowlLDlz5kx4t1EAZKO7Rx99FC7yDjpnIksICAEh&#10;IASEgBAQAkJACAiBboCAHNDdYJI1RCEgBISAEBAC3QOB888///TTT0eA82mnnYYRL1y4EJ/IpMyQ&#10;Z3iZcYKvOH/ggQfwiWJnn302LiKSGh5bBDjTO2zHhAkTUABtIh4Z57i+dOlS+xUeYVSBI5hXCmkT&#10;GyGCAHSHTtEyPM6IZaZTG15suIxxAgc0frW4ZuvuwQcfRGFEW5933nmsjnNcQbxzSPNOO+10ySWX&#10;oADIRng1fpo/f373mH+NUggIASEgBISAEBACQkAICIGOiIAc0B1xVkSTEBACQkAICAEh0FIEEPts&#10;yTHgvYUbF97ejI0gIhg/oTxzX/CgkxoRzWEVhkvzYJuIWWbAMg4EXOOTb/YV3iZza/Cgx3nDhg0Z&#10;6QwvwtmNuGak1GC0NQ+cgyRcx692cdKkSWEBnGfDIW+nKiAEhIAQEAJCQAgIASEgBISAEGg9AnJA&#10;tx5DtSAEhIAQEAJCQAhsfwTSc1Zko2n58uX4CcHLyNERHsjRgYthLYZL25HIwgFvNaoww3KBbcKD&#10;XBxSSG+NihZtbY3AAY1z/sqDeTx0CAEhIASEgBAQAkJACAgBISAEOggCckB3kIkQGUJACAgBISAE&#10;hECrEOjZs2eL6iNwGHmfwyNvpDA29EMXzMKRyL/BrvO2WVNT0yIiiygc7pFYRHVVEQJCQAgIASEg&#10;BISAEBACQkAIlBYBOaBLi6daEwJCQAgIASEgBDoHAtOmTbsi05GDevh2uXMgsnAw/8bEiRPD8kW0&#10;2TnAEpVCQAgIASEgBISAEBACQkAICIFiEZADuljkVE8ICAEhIASEgBDonAgwWceSJUtC8uFTvuaa&#10;a2655ZbcY2LGZ2wbyPwblkW6NW0WgiLbh+87URgx17jSq1evQhpRGSEgBISAEBACQkAICAEhIASE&#10;QPsjIAd0+2OuHoWAEBACQkAICIHtiQCyNsN3vGjRopdfftnomDVrVl1dXd4czahbXV0N7zOyRe+5&#10;555WvTVtFoIFt0BEp7Nnz7byOIcDGtfD3RQLaU1lhIAQEAJCQAgIASEgBISAEBAC7YaAHNDtBrU6&#10;EgJCQAgIASEgBLYnAqtXr8aWg88++yyIOPzww+FHnjlz5owZM3DxF7/4BfzR8D4fdthheUnEToCM&#10;O54wYUJYuDVthu0gzBkkIcd0gpJjjz0WND/11FMI00YBUI5zXDnkkEPy0qwCQkAICAEhIASEgBAQ&#10;AkJACAiB7YWAHNDbC3n1KwSEgBAQAkJACLQfAgcffDA6w5aDcDTjZMqUKSeeeCJcyfD24iJ800ju&#10;fOaZZxaygx+3IoS3GlHJ4QBa0ybbQQvjx49HmDNIWr58eQIddHfGGWeAzhUrVqAAKMc5rij8uf3Y&#10;SD0JASEgBISAEBACQkAICAEh0HIEyt95552W11INhwByR06dOrXLYFH+/Sh+qunyJ7vMoDQQIdDR&#10;ENCN1tFmRPSUCgHxdqmQ7NTtiA221/QJ+e2FfHq/mouOMxclpETTWkIw1ZQQSCCg+0ss0XYIzJ07&#10;l9u36OgICCgCuiPMgmgQAkJACAgBISAEhIAQEAJCQAgIASEgBISAEBACQkAIdEEE5IDugpOqIQkB&#10;ISAEhIAQEAJCQAgIASEgBISAEBACQkAICAEhIAQ6AgJyQHeEWRANQkAICAEhIASEgBAQAkJACAgB&#10;ISAEhIAQEAJCQAgIgS6IgBzQXXBSNSQhIASEgBAQAkJACAgBISAEhIAQEAJCQAgIASEgBIRAR0BA&#10;DuiOMAuiQQgIASEgBISAEBACQkAICAEhIASEgBAQAkJACAgBIdAFEZADugtOqoYkBISAEBACQkAI&#10;CAEhIASEgBAQAkJACAgBISAEhIAQ6AgIyAHdEWZBNAgBISAEhIAQEAJCQAgIASEgBISAEBACQkAI&#10;CAEhIAS6IAJyQHfBSdWQhIAQEAJCQAgIASEgBISAEBACQkAICAEhIASEgBAQAh0BATmgO8IsiAYh&#10;IASEgBAQAkJACAgBISAEhIAQEAJCQAgIASEgBIRAF0RADuguOKkakhAQAkJACAgBISAEhIAQEAJC&#10;QAgIASEgBISAEBACQqAjICAHdEeYBdEgBISAEBACQkAICAEhIASEgBAQAkJACAgBISAEhIAQ6III&#10;yAHdBSdVQxICQkAICAEhIASEgBAQAkJACAgBISAEhIAQEAJCQAh0BATkgO4IsyAahIAQEAJCQAgI&#10;ASEgBISAEBACQkAICAEhIASEgBAQAl0QATmgu+CkakhCQAgIASEgBISAEBACQkAICAEhIASEgBAQ&#10;AkJACAiBjoCAHNAdYRZEgxAQAkJACAgBISAEhIAQEAJCQAgIASEgBISAEBACQqALIiAHdBecVA1J&#10;CAgBISAEhIAQEAJCQAgIASEgBISAEBACQkAICAEh0BEQkAO6I8yCaBACQkAICAEhIASEgBAQAkJA&#10;CAgBISAEhIAQEAJCQAh0QQTkgO6Ck6ohCQEhIASEgBAQAkJACAgBISAEhIAQEAJCQAgIASEgBDoC&#10;AnJAd4RZEA1CQAgIASEgBISAEBACQkAICAEhIASEgBAQAkJACAiBLoiAHNBdcFI1JCEgBISAEBAC&#10;QkAICAEhIASEgBAQAkJACAgBISAEhEBHQEAO6I4wC6JBCAgBISAEhIAQEAJCQAgIASEgBISAEBAC&#10;QkAICAEh0AURkAO6C06qhiQEhIAQEAJCQAgIASEgBISAEBACQkAICAEhIASEgBDoCAjIAd0RZkE0&#10;CAEhIASEgBAQAkJACAgBISAEhIAQEAJCQAgIASEgBLogAnJAd8FJ1ZCEgBAQAkJACAgBISAEhIAQ&#10;EAJCQAgIASEgBISAEBACHQEBOaA7wiyIBiEgBISAEBACQkAICAEhIASEgBAQAkJACAgBISAEhEAX&#10;REAO6C44qRqSEBACQkAICAEhIASEgBAQAkJACAgBISAEhIAQEAJCoCMgUP7OO+90BDo6Iw1LliyZ&#10;OnVqZ6Q8I83l3z+ky4xFAxECQkAICAEhIASEgBAQAkJACAgBISAEOgsCTZc/2VlIFZ2dBYG5c+eO&#10;Hj26s1Db5elUBHSXn2INUAgIASEgBISAEBACQkAICAEhIASEgBAQAkJACAgBIbB9EJADevvgrl6F&#10;gBAQAkJACAgBISAEhIAQEAJCQAgIASEgBISAEBACXR4BpeAofoq7agoOvflSPE+ophDIh4DlutGN&#10;lg8q/d7JEBBvd7IJaxtyxQZtg2v+VoV8fozaq4Tmor2Qbtd+NK3tCrc662YI6P7qZhPersNVCo52&#10;hTtfZ4qAzoeQfhcCQkAICAEhIASEgBAQAkJACAgBISAEhIAQEAJCQAgIgaIQkAO6KNhUSQgIASEg&#10;BISAEBACQkAICAEhIASEgBAQAkJACAgBISAE8iEgB3Q+hPS7EBACQkAICAEhIASEgBAQAkJACAgB&#10;ISAEhIAQEAJCQAgUhYByQBcFm6+kHNDFY5el5rPPPjtr1qzq6urzzz9/4MCBiVK/+MUv3nvvvSuu&#10;uKLk/YYNXnnllUOGDLngggvaqJf2GUUbEV/CZhM4Y+rnz59/9tlnl7CLjtlUp85x9sQTT7zxxhvL&#10;li0jtrhTRo4cedBBB4V3K2aWv2a8VVetWnXjjTeybvpddsstt6DxESNGnHfeeenTZy0nfhowYACq&#10;nHLKKbx+1113vfTSSzlmP9sNDtpmz5692267TZkyZfsyTye9HToyb1PwTp482fjEpph6J+NP25cN&#10;8vZ+5513Lly4sK6urnfv3pdcckne8u1ToEA2IOzZSDr++OO3+23YPnCVsJcCkaeE3O4IL168+MEH&#10;HzQt0MVMowLnooSz35qmctyMUJcTJ0489NBDC28/oUk7r4BNH3LnmtbCpyy9JGyhpUuX0tjDomzo&#10;0KGTJk0KZXIXu2GLxiqBQyc13ooefmkrdp/7q7S4qbVCEFAO6EJQarcyioBuN6jVUaEIYDl9zz33&#10;FFpa5boEAvBEbNq0qUsMpcsOYsaMGY8++igWJHD4YlGKAx49WNu/+93vsOBMHza81ekXX3jhhWwA&#10;wR/B1Q4+cZ6tGByF4TF+/PiNGzfCnwLyWKVv374kjwfWTrgYXgH9GRufM2cOnoJ0hPnT7dBGswA+&#10;efnll9uo8XZuFg4CsGtNTQ1uh3322aedey9Vd3Cdh/emnffq1atUXaidjokAvM/QIB2Ttu5JFW7G&#10;hHrF41jMEfQ+pE3hmHQcTVo4zSppCMCcu+GGG5566qnVq1fDvgJL4AH/ihUrYJa0iA26J6Qy3rrn&#10;vGvUQkAItAgBOaBbBJcKtxMC8EBl9F61U/fqpu0RQHhs24WZtz353a4HOJoXLVoE1+0555xz8cUX&#10;Y+5wXHTRRVigrlmzBgvOEBF6ePGOSDpMiKnJht1rr72Gn7Dawee8efOyFUMEa3icfvrpeGECXmaQ&#10;R9/i0UcfTfJ47LTTTrgYXkGVbjd/GnCMAJwpXQOMDRs2YCB4/wC3A3i+kw5q7Nix4b1p53vttVcn&#10;HZHIFgKdFIE+ffok1CteSkOkPIbzzDPPFD0ohM3C3kt/9aToBlWxTRFASAGMOlhieKsGxhImDmxw&#10;xhln4PkEvNIwBdu0907XOHRWW7+Y2+kwEcFCQAgIgdwIyAEtDulwCCAGCjQ9/fTTGcMqOxy5IkgI&#10;dAMEli9fjlHuu+++Y8aMseEi8wZXp4lANkRlImTGMnVYedzRzLCREbA333wTfmSsdvCJxAKFgwoy&#10;JkyYgPJID1J4LZXshghAuWBpnSPzQ6fDpGfPnp2OZhEsBIRAZ0EA7mOITbyYKM9jZ5my1tCJGGeo&#10;yDCnGVuD4Xf44YfjBK+xt6Z91RUCQkAICAEhoBzQxfOAckAXj12WmpYqrra2Fi8X4+WvMFYxPeMY&#10;Ah4Rl4FXw5gEE7FUiSALOLzga4B3DOkd4NWCUQV/WZivli3QU4ZYTvyKBLWtzwHNftEsCEO/IAwR&#10;auyXo0DoqBVAuCj8emGKvUR1kH3IIYeEjj+0gzSOcNIxbQUKJLKzIX4cuQ5gR+LXRIZcYo/qII8F&#10;UP3AAw/MHXHG5L+Emm2GNHNQiI198sknEYiaXiB9wi0HdCJjr2VizT25rL7//vvDGsYobHLfffdd&#10;m1CM66STTkpPJl5yvm1Rg500xxmn6eCDD84ba8mpQW5o3M7Tpk0LGRtrG0TQoBF8Ju4yTPfMmTNx&#10;DyLWBsk0wEWJugCZOaAzBpuQvIxpfAvMVJhIMM1eQBXuIwoQfE0IGXaK9fmrr76KArgpzjzzTPBb&#10;KFUwTNy8uC9Q3UL+c8ilbLdDi3hsexXuyLxtMuqOO+4APojnMomanqI0t7jjHIE/33nnHaZgNnlo&#10;YhmsgrQY4c2SVxmlz1pCjO+5557WYIJdt3s+35D4AtmgkMyw2W6xvGCG9yAUwZFHHnnbbbeZzMko&#10;E9K3f8ihJY0HVq5ciVc3slkgiRmcOnUqxAWIv/nmm/GULpG2m3IPajSh6wu/nQtEvpAc0LkRLmT4&#10;oRmD2wGh+sAKNw5EayLjMOelENOocCi2e8kC52K700kCOCPZTF9OTShkUBgvM9mD59CGTNek6Xd6&#10;eHtSqx522GEdzVTLODWda1qL4C4k34BFnU0K4VcILloyBd6wuZcqXIzkWMskWAUsmljEQca+8sor&#10;ZMX0xVRGrZpjLVOIZEu0adokm/GWW5aaZfLYY49xKcq7aZdddgkXibA3usNbQV3+/irillSVUiGg&#10;HNClQrIk7SgCuiQwqpESI4BlNqxS+KBzxFzALrn33nsZUAnHE14exNoG5pGRAq2PV8mwosNPzGKG&#10;cyz8LL2stQC3FwrAgvnjH//Y+pFweYm+sGsHmkUGAAwk0TIKoDuEbTKDLd4Kt5GCvLA6yYbTJExd&#10;imFisMz+iRYS2dlgkKFBOPGZzg8jCjPk4isWurjCAqwO31+OnCfwG6JB5IPDOgFVABdpTlRBI9zm&#10;K31QOVAdPnw4iWT+QXzFed7JRRnQA/sMFidnHyghdThYguOCnQreKMmEtp4lukALu+++O0YB5z6Y&#10;oZBXExiSDA9dOHYsWTFf/fv3TwcESwhcHD16tH1mzOCRDUkuPwYNGlQ01OQZVKc0CJkQ18nVvJWw&#10;81vYC7KFUMJgaPQ+Uy6xHdwp+IrPAuVSxtuh6EGpYgIBuPbgF4a7EPlns4FToLiD9MMsU4ZjxY6v&#10;2EITvkhIbFyBFArfVs6rjNKJAZtRjDMLJxu0ROcJdm0N53d8JkncYnnBTNyD0BTQTS0dZiFaEu9p&#10;YcapFikc4IOwjnBuM0idCIUFRQ8pASbBI6tEOnKm1y/a+9zSAeYonxdh1s0xfGsB9g8VNPcPYEWw&#10;Ky5C4+McJ+PGjTNicphGJRygmiocAUwl7iBqRtbCrQE2NguTbztBzdG0Ttekib4gKnE/wuykiqTp&#10;nm0nicLpVMnWI4C5hi7DjZlNCjH9WthR7hs291IF7eQuAI4CX4FVqAQhTGDn33rrrUaAKWvTkpAz&#10;CQstpLZA5Z5bsGfDOaPxVqAsxRKPNxTvJowCdwQXiUxzBxwKMbxbzwNqQQgIASHQDgjIAd0OIKuL&#10;FiOAFRriZVDt8ccfz1b5gQcewE+nnXYaQiYR+AyrCMo7fL0aiz18RbglfmIWMzw5h+sBz5nZJsIS&#10;8RUX2UIiHKnFRMcV0C+aRaDTeeedR8JgUsCSCN218E2jO/yKEG+GiNruZ/CMoDrIZnXQhnNcYRAl&#10;DixrMS4YJbAF2cKJJ56IEGA4B2mgwJeHr+eeey7T+aEYlrUMdsYBCww2HKobAUyhm8MBDb8hG7R8&#10;cNOnT0dTiYwHsA6tTTzADweVA0wAxbh15h/kLtt5JxdlCDLnDpGnoJD+IE43PmFGa4+jotk4URHB&#10;F+RDeMHwlgCWDbDywTPZbGIsYMB1YRYO5t8IfQ1hF/gJM8h7AZ+YO3BpIQY3lihYD2Oi0V0Ybd3S&#10;gYNn6IDGSoYMCbbHeMHq5DEwP26B9PQgYHuTMCZVEK5iUgU3e7jBZm65lPF2aOlYVD4HAhD4YBUw&#10;TLb9lAoUd3j+RxkLxoDqAatgnQxZiq84KACZuAZHXmWUIBj+HWgE0GlSFyf4ipuCjyoT7NoRvJbF&#10;cR18TwiZTByJB8+JWywvmNTskFe8BwEdJqtF5BWuJTnj6AWmCLqw3EGQSxga5BhnkGoaBfgCO5+0&#10;8akbD8hS0Iwg9xbR2UaF8yJs/WYbPnYFgMkBWWrqGJLNjBCwKxCDxicnhy8K5DCN2miwajYHAnhG&#10;AkcYOBNTyQhlKGUIT+hK2p84YKlSAHIXh3RNGraP6mB1qFHcDma6Z9xJQvPS/gjw/UXemAUeOW7Y&#10;vEuVvAXw6JE2GGUsOI1xAHx0BxkLcxRq0aQQFiDgTKjObFsNF6jc0Xg2yZYDlozGW4GyFDBSVGKM&#10;TBTGV2S4BsQNAhw4OzqEgBAQAl0AATmgu8Akds0hwJfEKKEwpMiGigUqfkLkUfhSEt1GyCTLYtwz&#10;LVzbMJkdXF0wgmlGowA9njzwsnzr0US/WHYyNy4POCNgcHPPKB7ImGHn9JrRRQWLilSFZOMcZOM6&#10;A0y4xA3bBwhwvMJAQboANotzJKOwLrBUwMGvxCeszhS6qJLNBw2T6Otf/3r4giRBwxP7EK5wUKQ/&#10;9LuFJXOfFzK5bMFGAdq41xzCG61xmtEW8F44ASqZEQHMKV7MxAIA7A37GFY+wjQQ/5LxDkUL8DWH&#10;UX5kTkZGJw4wHkqGuaF5jjiU9MIJXxXerMcdhxsEDyFKO3HgLrwtHsoHshmz0NhBtzUPW5yHrnC8&#10;/h+Wzy2XSjsEtZYRATwewHV7YpcoU6C4g/Yxkcj3NsC0doVh/hb53tJJ5/NIpDmyBnGCBA64aI8q&#10;u8bkQpjgDkocvXr1ynaL4XqBmt10qEFXOGIFasmQB+BUxShM5XEbVegjm0GoaYo1SAk+Ywufz/GF&#10;D8x44US2XckC2TXH8PlAMTRjIE4Z8pz7yGYa5aun30uAAIzMhHpFqDIfJFg2PPAz/GKJMFgKwG3b&#10;tuUlAmYAFGjCdAdvtHTjh7wdqUD7IJDjhs27VMlbgEP44IMPbCzgQ7Af132UsaGWxFfk5cNn+Gwv&#10;xKEI5Z4Q7C1FtUBZGsJIkzKM1eBaZt26dS3tXeWFgBAQAh0TATmgO+a8iCqHABL4wipFGFH602xG&#10;lsEyhvMrPOgaw08MoYKHNFGAyMIm4MPkxH5orc+xRVLpDLUDzcKBG/p87WXGxEwjSWI6VbhCi4S/&#10;YomLr4l8eVwA0Mc9ceJEfGLlYGGqYS8MCkaAUogMHSVsP9sBTy5QRS0EnF533XXpxbINqqXcnHdy&#10;2SDc9Oktp0cC5h5US2nr5uUBLxcA8EQjwJBxGelZKYgSfc22EmD+jYyhmnS+MCqQB3kYuZXTAWdi&#10;GaaCwa+45RF7iPVwG2WQhLeIKSwR8Y0bKj2mnrceD0qV0CWNr+GQ88qlbs5g7TN8CGSG7CFpT7Ye&#10;84q79KwX6YFjdEcWMemsmIjo57OQ4p7qtQ+wRfQCVxRu3sSRUMThLZYXzIyaPXyMVAiRBWrJHJlP&#10;aIcgri3sDu4PPAmmpEpk4WAysTYSYoUM2crkRdhK5h4+rKDEcAqJrCyVFdGiIaswEWAaNB7UYvjE&#10;hiXhXiyGFWxdPDmGQYjUQw8//HCBGNJGTcwyn+x2MclWICCdvViOGzbvUiVvATzAwxoQEgkrDqw7&#10;EvnfKKVhPYZrGVs+5AC2COVe3DQVLkvTYUxPVRfGMBVHj2oJASEgBDoIAnJAd5CJEBkZEIBVyoBW&#10;yz6RKAT7A86v8EiYsPiaKNCanAywcsLwEOwdkU70li1bcDGjbzQs3KbrTLgtEOLHtBsMU73mmmsS&#10;75snYMn9bhdWGhgsQk3hhkNFvoCZPvbSDirv5Lb0rWrdYyVEAE5VRLfh3UA4f7FCAJulR5onsnBk&#10;y78BDy/ZD4xq9xdztqanScVFvvbLNxPhBEcZyz5ZwgGiKRCGNQ/yjTBzK6J14EApJIgvnYzE/VJa&#10;uVTaUXeT1rDnFUNQ07cZKFDc9ezZs0VYadJbBFfuwu0DZl4tmYMH+HpQjkfafMbG53PMv8E8+x3k&#10;KAThlt4CGc2GxHhLa0V0EDA7CxlMg8YDz4TgFIMZhhQcCfrBrnAIQkdDZeMeQfhC4kFLZxmv6Ewg&#10;wAd14ZYVeSFq0xsWNiRStfBZHaxE5n9LpHjG9YSgzkFzGyn31murNoUx7ySqgBAQAkKgnRGQA7qd&#10;AVd3LUMAUcPMPgEfUHpNuFnxjnz6YSXx5mDGAi2NhyqcaL47bLkOC69Y2pLwQSPSCqErgIiP1sMd&#10;seCbzggLc5ikH8jIzN0F4W1ERQTAwvdXWoKLmNy2JkDthwjgGUbGJy7wsCCGESUzRpozCwd808zu&#10;kjH/BlNzcKO/8ODbCZZVJuN0wAmOexy+m7/85S8lny/IHKxtQAZzceAlBgQwFhLEl05J4rlX+8ul&#10;koPT2RvEeu/www/HKLDNwNatW8PhtJG406SXkGfygplID1VE1y3Vkoku+Hw0WypS/ATJaVk4EMRn&#10;GfCLILUtquRFuIhOW/P4v4juVKWVCMDMYxxD6PKDNufWmnj6ixehoBlhaoYJBFrZqapvXwQw47TZ&#10;MpKBR/KwA9szrx3kJOwusBnMMOZ/Q7hDmPYNy5z05UwiRYyNpY2Ue+4pawtZun2ZRL0LASEgBFqJ&#10;gBzQrQRQ1dscgWOPPRZ9INtX+Fie737yzX07ELEINxneB8QVel3DHIssBuMJ79HDfspYIMdyEXXh&#10;nw0NnYwmDiOeuGl4eCC0M8fWzFaS40onmys3ere5t15ifza+d9ajRw98YoD0FcLJAk80VhHhjlhc&#10;USQsSNhzCGnJmAOaGZkBF4Zv8VzpYYMl5IO8k1vCvtRUgQjAnwKuy3iD0NeTSNvKZkeOHIlP7E2E&#10;WzVb/g2mW0X6dYu94glTJzNjew4i4YNm4p1sqagLHGB6MSZzx+InfF6V24dC1k08fwrvtbxyqWhq&#10;VbGlCGBaMR0QbuFDjrYQd0VMOgPtEwKZUrebv/mRF0wWSNynGT0moWBJaLSWasl03uNbUNiXMvyJ&#10;etakKLYc5EsezL/RUgZuo/K7IFWCAAD/9ElEQVR5ES6kXzBwuhXUosjKQnpRmbZGgOny4fKzG4SJ&#10;d2FSQvNadinbbTUvPX379kWZxCt3uBPBLXgGk7e6CrQ1AtwH1bZqD7vjPtIQrf369SuEjLxLlbwF&#10;sGjC0ol9QV8jFQz3eqV4p4xNxCiAUbEMzLF1UHuuZUoiSwuBWmWEgBAQAp0LATmgO9d8dUdqYeMy&#10;X2eYXoN7+MCKDT1iiFhEMRol8L3SuRCGTiMNBQwXLODRJgvAVRTmpsC2VK2HmP2GzZIGWt65D+53&#10;kaCKZOM6/b8MOA3HBRDg44P5ftBBB7H9hK+QucNIQLp9yepwI/KnjEcIPszQuXPn5htK8b/nndzi&#10;m1bNYhEg1yF+JOGpYZgwbrqML5szyg8u5mz5N7jrJsqkV8e9AKdMuLVmRtotlBWvYZY8MAc3Reil&#10;QvhPIfdvIrFDuJbLK5eKnR/VKwYBbn6V/sJKacVdEZOOmCmMB0trYz+Tut082DAvmBk1e8Kfku65&#10;+Ne//hUyUHFaMmyB2cOQxT6cQaTxgUgxWcc3QpBhDFKug2w/CHryIlzInQZ9gUGFbiBoCiX5LQS6&#10;DlWG6fJBEt4UCQkL09HSgCyQbPA59xtMN90zviBVYLMqVioE8FwB4hE2TMKHCzmGZCy4qcEPBeaL&#10;yLtUyVuAgwoXO3zTjg9oGViDJyIJLQkiw20DEsiUVrnnhr0ksrRUM6t2hIAQEAIdBwE5oDvOXIiS&#10;rAggHDI9qzJeoIYhizx08ArBVELMLx1hSO7JhrjrOvxl+Ilb5yENBaog1pIFcIKvuMgWEJqUHnpc&#10;xKzQqWHNIiIbNIAw8w7nbhMR36yOihnJJhoYLCKdUQAxAsiBC5ML1hjtQi5lcRE/cYsY+OZQhVvS&#10;4xN+PYwU481YPUEe4g5QF15Cwog2b775ZpQpebgKQmDQPv2beSe3iHkB/QimaNPY7SKo6ixVwHX2&#10;RIfpOHDgBHiCExgnlfEAs8HBB/7MuLzkwjVb9B8DqDNuRRj2xVBWXHnwwQdbjydcUVx6MbnHrbfe&#10;yi1uKB/ypnenVMGSiVIFN2kiCjKvXOIQwtuh9YNSCxkR4DsiCV5qC3FX4KQbJWBpsB9uHLAfxThO&#10;8BV83nb5ozoLk+QFEwUwiaaCIakS96ClpTLVnwjObamWTIeOD845g9SbOIHvg04THsySn+0JXFtP&#10;B54iU4yHBx+c50U4L20wwzA0GB40G2gFZbQZgExig4q8jatAeyIA1Q9DGqxLtch94TCzvHfwCSM8&#10;se02yTNNGlJLkQvFCgM1m+nenqNTX+kInHnmmbx5YfNQ+2CmYPZTAWXL1JfeTt6lSt4CkJbchNCY&#10;Ddtd2iIO8hPaEJwJ2grRkttlLdN6WZoOLLcjKvk7f7oXhIAQEALthoAc0O0GtTpqFQJTp05N1Icx&#10;we0p4BWCqQR/DWwjWE72cB4n5557Li5ibYkCTOeKKhZ/BPPljDPOQAG2gMho2AqtotJXRr/nn3++&#10;NYulL1wJIWG5uzCqUBFUgTY0BTrDEFG0hsUtYqlQAG9HYgcYUE7/Mg7Y9/iKi/iJyKAwqli/yCqA&#10;KxgvqyOtLRyIVj2dvI997GOAjrsCgh54EtEa2k/PBFI0esgniLqcJpzkndyiO1LFohFALhfwFZ3F&#10;mHoc4BwwErg9715b2fJv0LkcOmVC8sCTDFDNnRsHVfjUByS1xpcBpwneM6A0QEwNE0zzLoOjHD/h&#10;NkRWa3SXMVkNKQcUlEvcGwcQ4Ws4qLxyCYUTt0PRU6aKeRGAtEzsjdYW4q6QSU+QiteNwQaQ0hTj&#10;OMHXdki+nxex7V4gL5goAA0VavbEPQj9Qic1b1IwQKgfOcCWasl0WOBegWI1PUsDI6FnGWrNSMB2&#10;PiBXKcbDg5GteRHOS6pNAcwP7lMHKBJuSjyrY0bXvI8Y83anAm2KANPl8x0jGKjTp0+3ewdcBLmE&#10;fHTQvxbAkdCkCdrMQOXdB96ggVpgXG2bjlSN8/bHdEBIwnqh9sHMwuDHLdxSBZR7qYK+chdIrNGY&#10;qghmmOV+gUSlYCGdaBC8lIPItlDuCZ5JGG+tl6XiSSEgBIRA10Og/J133ul6o2qfESGrabpXtH26&#10;boteyr8fxQU3Xf5kW7SvNoWAEAACutG6GxvAl42t2+EOa+nirdMBJd7udFPWFgR3TDZAyBgczdk2&#10;p2oLHAppE69KIL4Pm7mZS6WQWtnKdEzkjVq8DoLnedjEuDVj7Cx1O/hcdBYYOxqdmtaONiOipysh&#10;oPurK81mRxsL3voaPXp0R6Oq29KjCOhuO/UauBAQAkJACJQYAfi5Eqmi58yZgz522WWXEvek5oSA&#10;EOjMCODRFIJ/4RYvife5QyHB3Z4T2zwiWjbxtkGHolnECAEhIASEgBAQAkJACLQ1AnJAtzXCal8I&#10;CAEhIAS6CwLI2mH52ZmbPszA3l1Q0DiFgBDIjgAyBUEyIHUpEpjuv//+XQ+qiRMnhhnM8UwOsd7h&#10;Dhxdb8gakRAQAkJACAgBISAEhEBeBOSAzguRCggBISAEhIAQKAgBpO5FFkIUhd85THBZUGUVEgJC&#10;oBsgwB0UMFAkDO2Su0oizy9ys4Y5ZLmVRdeL9e4G3KohCgEhIASEgBAQAkKgZAgoB3TxUCoHdPHY&#10;qaYQ6K4IKMdZd535rj9u8XbXn+MCRig2KACkNiki5NsE1qIa1VwUBVtHr6Rp7egzJPo6MwK6vzrz&#10;7HV02pUDukPNkCKgO9R0iBghIASEgBAQAkJACAgBISAEhIAQEAJCQAgIASEgBIRA10FADuiuM5ca&#10;iRAQAkJACAgBISAEhIAQEAJCQAgIASEgBISAEBACQqBDISAHdIeaDhEjBISAEBACQkAICAEhIASE&#10;gBAQAkJACAgBISAEhIAQ6DoIyAHddeayO4zkSn+EI8Vu8tdddx2vL168OAHCqlWrbrjhhvTr2bBC&#10;SexNb7/iPNFdxwQZRIZkd0AiE9MUEhyC/Oyzz+Knu+66K+MQcv/aAUctkoSAEGhTBFoq+iBDZsyY&#10;0aYklaTxWf5gU5J7JYFUjQgBISAEui0CXCVlPLKZ3CXBKqG/WqqyW0pDR1i1JRaSLR1CCcuHhkQJ&#10;m1VTQkAICIFWIiAHdCsBVPXtiQDU/FNPPVVbWzt+/PjJkyenb7A+Z84c7MNe+MbrDz74IPemb9Oj&#10;I1hIbTrARON5p6k9iVFfQkAIdFsEsB7btGlTBx8+Vuw4tm3b1sHpFHlCQAgIASHQWRCorq4ekuno&#10;27dvZxlCp6CzfRaSeaGQIZEXIhUQAkJgeyEgB/T2Ql79lgCBlStXopWxY8eefvrpp5xySnqL8CZP&#10;mjSpBD2piVYgkD5NV1xxxQUXXNDSJqdMmYKKGSe6pU2pvBAQAl0AgeIkSecauORe55ovUSsEhIAQ&#10;6IAI7LTTTjC804+jjz66A1IrkoSAEBACQqCrIiAHdFed2W40rpqamhyjRcgbngN3KDgOOeSQDkVP&#10;+xCTe5rahwb1IgSEgBAQAkJACAgBISAEhIAQEAJCQAgIASHQzgiUv/POO+3cZZfpbsmSJVOnTu0y&#10;wyn/fuQVbbr8yQ47KGZkRtQbPpHIIkyXgRQc6bGxLHP88ccjiIyDeuKJJ1544YU1a9bgfMCAAXvu&#10;uScf/sNJbTk38RWvqSFMgNUvuugi/LRs2bK6ujpU2XfffQ899NAQIiRQw69sc8SIEQceeOBee+3F&#10;AvjppZdeQu+vvvoqXv1G9TPPPPPdd9994IEHLrnkkkJwJmEYXY8ePdhI7969EfQdDhawkGBrMAdJ&#10;KPPyyy8DBAyNb6OnN4gCzzzzDAbFX9E4MBw4cKC1DxhfeeUV4p8REyuZcZpCglmAc2qDzRjmnPiV&#10;Fc8555wnn3xy0aJFeSkpBO12KNMpbrR2wEFddD0E2p+3Q0lCYTtt2jS8cvHaa69BXIeSjb8a5qYv&#10;KOtWrFiRKM+SFDIHH3wwyqDAbrvtBjmPA0ohlId8zIli1Ca52yTN+++//z//+U+K0FBrJAQmBC8K&#10;UAWYVMTeBqaS8FY1quOhpmWa2u6Csf3ZoOvdSsWNSMgXh1tb1NJctAWq273Nzjut6cuEjGDmte0L&#10;KcBFFnTThAkThg8fHuovU39z585lGeiv9PXFG2+8QaWc0bBPaEAsiKB5qZHDBQV18b333ouTE088&#10;0dZliYEn1jto7bDDDjP9nltfJ5rKuJBEGYCWY0QZ14kgIFyuwvYASjfeeGO6JcClXALJdEPCVsHb&#10;/SbKQUDnvb86MqqijQhA5owePVpodBAEFAHdQSZCZLQYgXHjxkEloxoW81DJsHLSm4BPFp5N07t3&#10;3nnno48+ajmjcYIU0tyTatCgQWgEDguc4wSNW2s333wzFDwMKWSa3rhxI1oIQ6pRHX4NNIVaKACb&#10;aebMmbAbQmLmzZuHVNQoAF8trAoYZ8cdd1yLBrxw4UJ0ypGiInrMsZVWbpJokMG5zNZAMxsEOCQJ&#10;KZtRAANhZm28tQf37q233moEY0dBgLB69WoWwNjx1aonxlXINLUIikRhoI3Z4UDSZ6c1LauuEBAC&#10;nQ6Bp59+Gt5nrCFNVHKHJSgIXoGQN31hwhBrYFyElIYkxL61iVHD+4wCkDCQ3lQNkOFhmTfffBPL&#10;P/M+U8DmaBOSis870Sm0GAqjChbVuJIQmFBMCWIgn6GSIJOHDh2K6ugF53fccQfGEpaUYOx0rCuC&#10;hYAQEALbEYG8tn2BBaDgoC6hhaGL8Zw1MSKsHaD+8E6krS9+97vfUf3hsC6oxKEfadjbqgolQw2I&#10;Fcr8+fP/+Mc/puNWiPcZzUJXYr2DjswGCOlBszn0daLTjAvJvCNiI4l1ImsRSRwwEkBV2B1wwBVo&#10;f64uaQkAGVgIhRgS25HN1LUQEAJCQA5o8UBnRQCrfTpP4UhFaFjep7tw4MJMgQv43HPPZc5onOAr&#10;dDZ+QvgYrkCRo0GchDnRsM5HtDIuohZjn9GOmUqoDsPFCpx//vnwRCQc0My8hhbOPvtsVMRntkfx&#10;2SYDz7cRXoeKCbLTy8NqyU3S0qVLEVYwffp0toZBAQfQDB+3mUEsQJTOO+884kwHB3cUBG4YKQtg&#10;7JgCYJLwgLC1lk5TS9kR2Br4iD0PZ6elTam8EBACXQABE02nnXYahkPJBgXBCGIIedMXeBMFV1CM&#10;whBSGgs5hGWFb8OgAJ4+ogDEHUKQcI4rkKIGFEQiqmD5xyuFtAl5DnpMKUCDQOTSqZ0QmOk76GKD&#10;IxSGOoBkpk7BOa7gRZBw7iQYuwAnawhCQAgIgVIhgFgNxPMmDj6gxZHXts9bAC5RPKzFaoIqGAdO&#10;4G5O0A9thTUF1R8++V4RnhyzGHQrWrBlGhQcFiO4jghiFoB2RgtQoNSAaAHKF0NLLLsK8T6DYNRC&#10;d4iPNhuA9GAHeyM7h75ODC3jQjLviNhIuE40JM844wxDErE+YXfAAXRC+5shAfsEyDz22GOFGBKl&#10;Yiq1IwSEgBAoAgE5oIsATVU6JQL0GiOBhr1ahRMmUTGHcsaBhdsY0gHNzBU4EPiGT74lzQNtwkMB&#10;IyA0huCfbSVkaMF84ugCo0CDzDuROPKSBGrDqHDSDNOHL7vZ8cEHH9g5DCA4eek0x1P6BIz4itfJ&#10;8YmkHK0cZhHVw9khRDY7RbSmKkJACHRqBBA2ZRIeq0FIzmwCAc8d8RPKh48D6aSmFLUjfL2GbSIc&#10;ySK2EOSFknyzr/A2Q63BJ3wbNmzIizxcAFhp4/lf+IgU5yAJ1xn6xEOCMS+YKiAEhIAQ6D4IwNMK&#10;TZE4+vbtSwTy2vZ5CyBJINYRoQqGLt5nn30SCIMMrCnsIlWh6Vy4lb/+9a+HGa4YXWTuVyx88BpT&#10;qEAReoI2QwUK7Zw38wbaxENfEhzaAGg5jMghncXpa9bNOyIWC9eJRBJrSXsCnY4kcEhYAgAqYZx0&#10;H97WSIWAEOhcCMgB3bnmS9QWjwDdEIn0zbRscrssmegj48EMnnhUjiACO/DOFC4iD6lVyZgepEUj&#10;SbiwOQpmnU4cBZIE+4zZypA6A6+ch9m0YS/C/MKv1113HbJ5IKTaXC3oiyWRAD0c8vLly7PR06Jh&#10;FlE4x+wU0ZqqCAEh0KkRSM9ZkW04JrVCUYZzLG4TojXxek0iCwdWzqhCmVxgm1g3Fgcy1YpFW1sj&#10;VBCh0pFgLA5h1RICQkAIdEkEGGObOOxZZl7bPm8BKqCE6hk8eHACTJARXoFrFforoXPxMBVrEKhj&#10;rEGwErHyfM8y0QLcx/BZhz5i5KaAAxdvO+V+2ZQ+6wTBjMgJV4VF6+twmNlGZGXCdSKRTKwc+/fv&#10;b4WZBxJO+YT1wgIZg5O6JEtrUEJACHRSBOSA7qQTJ7LbD4HwUXzGXpE2NDw6gu7PQRK8yTDpsJcF&#10;N87C++mw0pj8mgceueN9NPg4YIFhLEi4gcKJFM+4nuii/eajeU95Z2d7EaZ+hYAQaH8Eevbs2aJO&#10;sahOiLK8r1DwBRRm4Ujk32DXedtE+ssWEVlEYQnGIkBTFSEgBIRAd0Ygr22ft0Ar0YOLGRvo3Xbb&#10;bVihQDVDmYbxN1u2bEH7eT3CCAPCEgZObUsw0hqqWqmvc4+ocMLS80zCVklYL2EsUeEtq6QQEAJC&#10;oJ0RkAO6nQFXd10NAVhCyGiRfvBV7u1y5CYJVh0sSG48DbIROIAXxJj82g5EDeAifkUZvB4O9zSy&#10;lISW3EUXXZQ+ZARWbJfxqlMhIASEQHEITJs2LaMAz9EafLvcORAP85h/Y+LEiWH5ItosjnjVEgJC&#10;QAgIASFQKgTy2vZ5C7SSEmyiwH3FsTcDVDOy/3HvHB69evXCZ8a3P8N+EUNz0kkn4VVOKOgwM1Ur&#10;aSuueu4RFd4mo57DA6uzjNZL3i2RCu9UJYWAEBACbYGAHNBtgara7IgIMMg3sU8FNXrRz7fh6oUl&#10;lLBv4KjFK2OJjlqJCNN62MHGM0YB5CWJCdTgXw5tlPCxOYKdsUsJ+0IZJGvjXl4sw065X5YdgPGa&#10;a64pSaxBK4FSdSEgBIRAIQgwWQeyCYWF4VOGKLvllltyt8CMzxCDzL9h7/m2ps3CaYbvO1GYwpmL&#10;cx1CQAgIASEgBFqEQF7bPm8Bqr/EO6DhdjKkJ7Gcgc7lxgb4iZso4PkuInhMq4aOV15M39gQa5bw&#10;NU0Uw3Ni5IZGIg5s25sNB+a/ThAMetA+nNctQi9b4bwjyliRhCWgW7dunRVm2pB0SwDB48ipuN19&#10;7iWBTo0IASHQhRGQA7oLT66G1gwBbvQEl4FlNMbJ3LlzcTHcr6lFqO25554oz02HeeBlKzxyR2Yu&#10;/lSqAxYSc5/hANn0/8K6Sm+/EJJAXpjWGRk50ttBoLRdZD4yevDZKXYjScAIO6/1qa5LBZfaEQJC&#10;QAjkRgBZmyHTQtGK8pB7EGV53/BFXSxQ4X3GA8hQ1LemzULmi1sgolOk5rfyOOd7yrnzXRbSvsoI&#10;ASEgBIRAN0Qgr22ftwDVH9L6hasV7KeXABMu5nB9wfNQjYZZsGyZZo3A94oCoQZkC7abopW07Xmz&#10;xQMhmxb3GzSCzQbABoAl5IHcI0rviIQl1lncBJIHX8NKIElLAAFVtnVhCYegpoSAEBACJURADugS&#10;gqmmOjQCCOaFDxpL91tvvRWPyhGuixN8hRZPvK+EX0PjJseoYN8glwWeQiPkGQ2iInZehv8Chlrh&#10;KTjxyBpP79Pfrgr7hS2CluEpNrIxloxGRl6SUBEUYuzcvAKUg/7Q4cIdpUEPu8Pnww8/jCuHHHII&#10;SEKngAt2z80335wbxg7NDSJOCAiBbokAgpsg1ihvDz/8cEi2mTNnUtZBFHNn+cMOOywvNpD8jDtO&#10;rFRb02bYKcQySEoPZTr22GNBM1LzI0yb8hnnJp/zkq0CQkAICAEhIAQSCOS17fMWQIMHHXQQ1hdY&#10;rWB1gAPLhPQ9FcL1BXUunp5yL0QsLqB/oVhxnUsqtIDrYTwyEgNSA1JrQw9Cm6MWuk6fUy5b4IAO&#10;Y26sGJZpcJqT4CJsgNwsxIVkISNKb8fCt7nOwoElGyKHwpLAAe5+jJ1YZbMEshkS4n8hIASEwHZE&#10;QA7o7Qi+um5vBJBN4uCDD8bzYWQ0xtYNOMHXML8YjBXmO05/aJ+NVuSyQLYyNIUGURHJlJEA1PaV&#10;LtUI4ePAAUuCZKMLjKU4kkAbfNAwZdAUgrVh+Z1xxhnjxo2jlYZPWJm4wiSnKINPuFpwxfzdsHtA&#10;APaJJoyoAgRCGEs1arUjBISAECghAhD4aA1Si2/dYnHIDVcp6+Cbhtw788wzC3l8yK0Ise5NPAhs&#10;TZscqT0rBUnLly9PDN/k84oVKyifQTPks8KfS8gnakoICAEh0N0QyGvb5y0Afy7KDB06FKsDHDih&#10;zg0PrB2wguBWvUjHgeVDuH/Mxz72MT7cpXbDwgcaGe3gCp3I0M7nn3++rVCgB7Giyaa1oRYZc5Mt&#10;qMgI5uaKpKdAGyAbeyQWknlHlLEdrNSAElaUgBEx2lipgdSwJHA499xzgQNopkkD3GDPmCWQ25Do&#10;bryt8QoBIdChECh/5513OhRBnYgY5I6cOnVqJyI4N6nl33cPinE0Xf5klxlUZxkInmDvv//+GTeO&#10;wPNtvF8Gk2g77mrYWWDsFHTqRusU0yQii0BAvF0EaF2vithge82pkN9eyKf3q7noOHNRQko0rSUE&#10;U021CAFECD366KNw6Jc8wqlFZLRpYd1fbQpvN28cOVe5fYuOjoCAIqA7wiyIhm6NALKP4dk+95TQ&#10;IQSEgBAQAkJACAgBISAEhIAQEALdDQHu6x5mygYCr7zyCj7Hjh3b3dDQeIWAEOh6CMgB3fXmVCPq&#10;ZAhgR0E80y7kpe9ONjCRKwSEgBAQAkJACAgBISAEhIAQEAIFIIDXYZF8A25o7vTA3XoQqJRt758C&#10;mlQRISAEhEAHQkAO6A40GSKleyKA7Mld+I2q7jmnGrUQEAJCQAgIASEgBISAEBACQqBFCCAPNd6L&#10;xb4UyO9sWxbl2PunRY2rsBAQAkJg+yIgB/T2xV+9C4E8COBJ+BVXXKEE0GIUISAEhIAQEAJCQAgI&#10;ASEgBIRAF0YAL8UiOOmSSy7BAhDHxRdfrEClLjzdGpoQ6G4IyAHd3WZc4xUCQkAICAEhIASEgBAQ&#10;AkJACAgBISAEhIAQEAJCQAi0EwJyQLcT0OpGCAgBISAEhIAQEAJCQAgIASEgBISAEBACQkAICAEh&#10;0N0QkAO6u824xisEhIAQEAJCQAgIASEgBISAEBACQkAICAEhIASEgBBoJwTkgG4noNVNOyCALYNn&#10;zJhxzTXXXOmPX/ziF7Nnz26HfovuggQXXR0VFy9ejGGGLczyR+FtEqjCy2+Xkq0HaruQrU6FgBAQ&#10;AkJACAgBISAEhIAQEAJCQAgIASEgBOSAFg90EQTgyYXjddmyZSNGjJg8efL48eM3btz41FNPtdLD&#10;26bogOBNmza1posHH3zwvffesxbgqMWxbdu21rTZAeu2HqgOOCiRJASEgBAQAkJACAgBISAEhIAQ&#10;EAJCQAgIge6AgBzQ3WGWu/4Y77zzzkWLFsH1fP7552Pj4FNOOeX0008/99xzcQXX77rrrq4PQbEj&#10;xPbKF1xwQbG1VU8ICAEhIASEgBAQAkJACAgBISAEhIAQEAJCQAjkQkAOaPFHp0cAaSjmz5/fu3fv&#10;k046aeDAgTYenONKdXX1Sy+9tGrVqk4/Tg1ACAgBISAEhIAQEAJCQAgIASEgBISAEBACQkAIdDYE&#10;yt95553ORnNHoXfJkiVTp07tKNS0mo7y7x/CNpouf7LVjbVrAwh/hgP64IMPPvroo9M7RgoOpLk4&#10;5JBD9tprL6SnQDIHJOhAiLSVRHw0PNTHH3/8lClTcBE5kYcMGTJgwAC0Cef1Pvvsg4wWKIBfX331&#10;VTSFn84880x4t+HURmvIgIGLKIloazRiHnAkVsZP55xzzpNPPokobLSMivvuu++hhx6Kc3ZqNCRI&#10;susvv/zyCy+8wC5wEU72sWPHkniOxUqCZpyH6Tg4IhCJRNi4vmbNGhRIp5PjZRA0qZo2bdrKlStf&#10;e+21urq6sMewAOTGwoULUcAGhbq4AjpRBaCFc9EOQLUrw7Wus857o7Vu3Krd9REQb3f9OS5ghGKD&#10;AkBqkyJCvk1gLapRzUVRsHX0SprWjj5Doq8zI6D7qzPPXkenfe7cuaNHj+7oVHYb+hQB3W2muusO&#10;lF5XeGYzDhEZOeBdhfe5cABWr14NXyqySMOnPHjwYFacN29enz594CmGy5Xe59/97nfwLPMic33c&#10;fPPNCMcOO5o5cybIs5zUjz76KBzHKDB8+HBcxAnctTjB13Ty4H2+9957kdUaDmK2gDJwEMPhjpNB&#10;gwbhIqrjHCfj/LHbbrvhK8ujAImEJ51E4sAJ6MTFHGg8/fTT8D4DT1KIHhM5TJ544glQNWHCBJAE&#10;vza+3nLLLagCEHCltrYWqbc5TBztAFThM6uSQkAICAEhIASEgBAQAkJACAgBISAEhIAQEALtjIAc&#10;0O0MuLorPQKM7R0zZkypmkZg7/Tp05FFGs5rhkXj2GmnneDIRvQxLuIroo/RL8Ku7SIijlHxscce&#10;C8lArUsuuYQ5qQ888ED8BHcwPtEsA5nhEcaJ9RLWXbp0KSkJs1ojhBnOcY4XFVEd5zhBxDEOOqnh&#10;gMYVFICvGTsxwo983nnn4QqOiy++GL+Ccni3c8CFVNogGOVPO+00FGOPdtTU1CC/NgeFxkHkihUr&#10;WMWGuXz5cpZvB6BKNe9qRwgIASEgBISAEBACQkAICAEhIASEgBAQAkKg5AjIAV1ySNVgV0Ag3SPM&#10;HBd2wLeLUOgw0QSqoAxCg8N805MmTbIqLMxkGoUc8Ghjh8CQEkRew6MNh28h1VEGdb/+9a+H+UZw&#10;kQPZsmVLtkYQ+2yJRODFRvkEzWEBxm4j9tmq9O/fH1fg+Gb77QBUgWiomBAQAkJACAgBISAEhIAQ&#10;EAJCQAgIASEgBIRA+yMgB3T7Y64eOzoCCV8zyQ2zZDC/BHJNIDdFeJjL1UbInBitOeDOZrpnZN64&#10;4YYbwizPhTeLFpAJGqQiM3WYezpjC8jdkbvl9AIMxA4P+qzbE6jC0VBJISAEhIAQEAJCQAgIASEg&#10;BISAEBACQkAICIF2Q0AO6HaDWh21FQL0FyeSL7dVZ0G78LHCmRse6d5hiwsugh64nrGD4o033gjv&#10;Mzy5yIMBPy+TPhd+wOl8zTXXoAXkZabrOaN7PWywZ8+eudvPWyBRva2BKhwNlRQCQkAICAEhIASE&#10;gBAQAkJACAgBISAEhIAQaGcE5IBuZ8DVXekRQCoMNJrIU2zdIPIXgcPYKK/kHSPhMlJkpB8ZEzoX&#10;0Tu8xshfgewWzMWBZBpI5Zwea5yjZYwdTmdUmTZt2kUXXYRGkLE6rwO6CFJzV2lroEpOsBoUAkJA&#10;CAgBISAEhIAQEAJCQAgIASEgBISAECgVAnJAlwpJtbPdEODmfvPmzQuTLxs1b775JncptAOpM8Kv&#10;RSS1YGINpHtOjBkJLuDsLlUsNrzPiHeG0zn0aLeIWowdFH7sYx879NBDLRa7RS20clLbB6hWEqnq&#10;QkAICAEhIASEgBAQAkJACAgBISAEhIAQEAJth4Ac0G2HrVpuJwSwUR5ibJHn4Z577kn4oJHCAv5W&#10;xPzCAwtq0v2hL7/8chEOWThz0RR6RJCyDRLhxmiqpqYG9JRq5PCVhyPCcIpoeeXKlQkii2ikuCrt&#10;BlRx5KmWEBACQkAICAEhIASEgBAQAkJACAgBISAEhEBbIyAHdFsjrPbbA4HTTz8dHmGEJN98883w&#10;0iLxMbbsu+666xBEjAQdn/jEJ0gE/KFwRsNxjJ9QBiVnzpzJDB4tPZAWA+HJSM2MqGc2hSTL1dXV&#10;hxxySIuaWr16Napzs77EAa96XV3drbfeyn0OQTMGmJFaDBbub6uOYiiPQOyJEyfi4sMPP4wC3IEQ&#10;RLZzCo52AKpFgKuwEBACQkAICAEhIASEgBAQAkJACAgBISAEhEB7IiAHdHuirb7aEIGzzz774IMP&#10;Hjp0KNyvSHw8f/585D5G8oqLL7443AkQzmg4dhFZjDIIWEZyZCRZLoIstHnuuefC671x40Y0xWTN&#10;J5544l577VV4ayAYhVk9vdbRRx9tpL722mtwHJ9xxhnjxo1DSUtpDX83/OAY7KuvvorrGC+qIOUI&#10;2ly+fDnivnEFQdkogCs4gTuYLvKMPRZOeeEl2wGowolRSSEgBISAEBACQkAICAEhIASEgBAQAkJA&#10;CAiBdkag/J133mnnLrtMd0uWLJk6dWqXGU7596PQ3abLn+wyg9JAhEBHQ0A3WkebEdFTKgTE26VC&#10;slO3IzbYXtMn5LcX8un9ai46zlyUkBJNawnBVFNCIIGA7i+xRNshMHfu3NGjR7dd+2q5RQgoArpF&#10;cKmwEBACQkAICAEhIASEgBAQAkJACAgBISAEhIAQEAJCQAgUioAc0IUipXJCQAgIASEgBISAEBAC&#10;QkAICAEhIASEgBAQAkJACAgBIdAiBOSAbhFcKiwEhIAQEAJCQAgIASEgBISAEBACQkAICAEhIASE&#10;gBAQAoUiIAd0oUipnBAQAkJACAgBISAEhIAQEAJCQAgIASEgBISAEBACQkAItAgBOaBbBJcKCwEh&#10;IASEgBAQAkJACAgBISAEhIAQEAJCQAgIASEgBIRAoQjIAV0oUionBISAEBACQkAICAEhIASEgBAQ&#10;AkJACAgBISAEhIAQEAItQkAO6BbBpcJCQAgIASEgBISAEBACQkAICAEhIASEgBAQAkJACAgBIVAo&#10;AnJAF4qUynVGBF5++eUZM2Zcc801V/rjhhtuuPPOOxcvXtyeY/nFL36Brgvs8dlnn0Xhu+66i+Vb&#10;WheDLaQjwEJAcFJI+QRVuau0iOZCelcZISAEhIAQEAJCQAgIASEgBISAEBACQkAICIHOi4Ac0J13&#10;7kR5HgRmz549c+bMRYsW1dTUDPHHxo0b58+ff8cddxToeO1cEM+aNWvTpk2F0PzCCy+wmJ0UUktl&#10;hIAQEAJCQAgIASEgBISAEBACQkAICAEhIASEQEsRkAO6pYipfOdAYNWqVc8880x1dfXxxx9/ySWX&#10;XOCPr3/961OmTKmrq3vyySfbbRjo94orriiuu9bUzdHjsmXL6JHHCYAqjrZstdqI5tISqdaEgBAQ&#10;AkJACAgBISAEhIAQEAJCQAgIASEgBNoHgfLHHnusfXpSL0JACAgBISAEhIAQEAJCQAgIASEgBISA&#10;EBACQkAICAEh0K0QKF+3bl23GrAGKwSEgBAQAkJACAgBISAEhIAQEAJCQAgIASHQ1ggsWLCgrbso&#10;pP099tijkGIqs70QaGpqKi8v3169q9/2QUApONoHZ/UiBISAEBACQkAICAEhIASEgBAQAkJACAgB&#10;ISAEhEAzBOR97g4MIQd0d5hljVEICAEhIASEgBAQAkJACAgBISAEhIAQEAJCQAgIASGwHRCQA3o7&#10;gK4uhYAQEAJCQAgIASEgBISAEBACQkAICAEhIASEgBAQAt0BATmgu8Msa4xCQAgIASEgBISAEBAC&#10;QkAICAEhIASEgBAQAkJACAiB7YCANiHcDqCryy6AQGNj47x58+bPn//+++/vvPPO48eP32effSoq&#10;9ESnC8ythiAEhIAQEAJCQAgIASEgBISAEBACJUBAmxCWAEQ1IQS6BAJyQHeJaexOg7jqqqsyDveb&#10;3/wmr+ct0Hq04H2eOXPm22+/HTa16667nnbaafJBtx5etSAEhIAQEAJCQAgIASEgBISAEBAC7YBA&#10;3uVz3gK5iSzQAf373/++uMF++tOfLqTiHnvsUUixbIPNUdccEYW0rzJCoDsjIAd0d579Tjl2qISM&#10;Ip7Xc/9aqgE//fTTc+fOTW9t6tSpBx100E9+8pMcHf3nf/5nqchQO0JACAgBISAEhIAQEAJCQAgI&#10;ASEgBIpGIMcKmm3mWH0X0mnhDugCXclhp3BbF1ircAd0ixzK2dArBBmVCRG4++67E4CcfPLJgqiL&#10;IaCMAV1sQrvvcHJ4n0sOyiuvvJKxTVzfuHFjybtTg0JACAgBISAEhIAQEAJCQAgIASEgBNoNAfph&#10;W+SNbTfa1FHXQ+DvaUfXG2MhI1q8ePEf/IGTQsp3rjJd0AG9bNmyL37hC5/9zGdeeumlTjEZnY7g&#10;QlCd/fDD11933bZt2wop3OnKbNiwISPNuN6rV69ONxwRLASEgBAQAkJACAgBISAEhIAQEALdFgFE&#10;8oZHAofcv3ZJ0BJDTv/aJUetQW13BFatWvWcP3Cy3YkpOQG5UnDAh3j77bdbl5MmTbroS1/q0aNH&#10;yYmwBuGK/d4112zevBlXBgwYcNXVV/fp06dF3SH+9Jv//d/nnnfe5MmT0yvCJf2j66/n9a989asZ&#10;y7SoOyuMlh9+6KEi8MlNcDgFIcF5gQpHetZZZx09fXpx4yq6Fih/8cUXiwAkb485XnLJ8VNDQwPC&#10;k0s147fccsv69evTSe3Xr98nP/nJ//3f/80xCqXgyDvFKiAEhIAQEAJCQAgIASEgBISAEBAC7YBA&#10;R0vBUWAyaGbeUAqOduCQ9unisssuS3R07bXXtk/XHaoXuJ4R/gyS4Fk64IADSkhbRqdlDs9htp/s&#10;eugiRuzpjT/72d57753b95gnAhot3vzLX/7mt7/FJ0Z++de+1qYZBt5evvzaH/4Q3eHvhBNOgCu5&#10;pd2tWbOmqqoKzuv0eQJMv/j5z+HURuP4xHlJQqTRCKKtza/dUv7IQTB8uPfdd9+NN92UTnBuoH5z&#10;66233nILK+Kv/b3PLQWhrcvD+/ynP/3pnnvumT17dkn6Gj9+fMZ2cB2PTOBiznaUpHc1IgSEgBAQ&#10;AkJACAgBISAEhIAQEAJCoO0Q2F4pOOBZLuRou4GrZSHQxRDI5rRM+Ej//Oc/wwnJsWf7CbGwf7jz&#10;TjobBw4c+MScOSyPE3zN63ssNAUHAp8/efrp8GovWrSo7Sbj36ZOtZBnnKOjEnb3/D//eeCBB44Y&#10;MQLN4hPnuNLKscA/DlcvYpPx18qmEtXRMrzPCOUmICD41FNPRZA1k1rkAAqMgtDjIoLHS0t/x2mt&#10;rq4Oz0Vff/11kLR06VJ8bT1tYJ6hQ4cm2hkyZAiut75xtSAEhIAQEAJCQAgIASEgBISAEBACQqDd&#10;EFAKjgTUGVNwfP/7308UU47sdmNRdVQcAtmclnAtwsEIN6P5SHEOXyKu5/gJEbTjxo2jl/Koo49e&#10;8PrrKAyv9N/+9rePf+ITeSnMk4IjzKIQJovIkQIC4bfoGx0jenr8hAnzX3vN8jBYQokddtjhv77+&#10;dY4z24EubvjpTy/+f/8vY7EwN8URRxzx2XPPRTvhxfQMHiAMZVgSR+JrXqRyF8ibgqOlBKcPH13A&#10;2Z3uWU6UxLiGDx+e+8lDOhTIL2PTFP6akWxCDd444sgjf3bDDQZ1tqkPuaX1iVwKScHx9ttvv//+&#10;+/vuu29tbS28zyAANI8ePfpTn/pUdXV1K+ea1RsbG59//vn58+evXLly0KBBiH3eb7/9KiryPNH5&#10;yU9+ohQcJcFfjQgBISAEhIAQEAJCQAgIASEgBIRAKxFQCo4QwBzeBhTDq9X//Oc/X3vtteXLl+Mr&#10;HC8TJkzYf//9Kysri5sFhMehqaampmzVy8vL0UupnBjFEdk+tbptCg5sNhime37rrbeefvppYH7Q&#10;QQeNGjXKwEd88ZgxY1ozFwmnJRy83//e986/4ALzuJprES6+bD/BAY1AXrpV0SDOz/j0p5F8Y/ox&#10;xxSS8LbQCGi0HiaLWLxoETzIzPCANB9/+uMfCQRckPBLMh4bEdP3/fWvBhB/YkKPC77wBeSsyJFe&#10;A050xHVPnDgxo/cZTVluCjSI2aLPFF5X+GcHDx6Mzx//5CeJ/NFwzyMLMH2R+MQ5rrRm/gqvWxzB&#10;mzZtAuZhL4Al/UoIFCAFyAN22gkbACIxCP4y7gS43/77oxjxZ5WFCxfCY2tfUYCzmRFnkvQvHC+9&#10;hNkk1NmmHu1jrjHj5JYpbR8jDO/zjBkz/vrXv86bNw8nnPGxY8eW0PuMBuFrRkYe5NeGQ/mUU07B&#10;KwK/+c1vcP3ZZ5+FlxnHk08+ia88x1E4t6ikEBACQkAICAEhIASEgBAQAkJACAiB7YiAUnAkwMcu&#10;UNjt6cEHH8R71QhHw4GTRx99FBczbhBVyNytW7fu17/+9S+yH/gVZQppSmU6KQLwICHpsx30PuPA&#10;SXgdxUo7QLgWmV/BDvid6+vrcT3HTyjz5ptv0pcI7zOejjD5RiHeZ1QpNAKa4c/wNVsEsVFpkbm4&#10;ktgA0Haig3MzDGdmgup0Hzmvw7GJprJtEshwWjg0bYRhCHDuuOkwFLfdNiEsmmC6dBnyTPwBC79m&#10;A4rF8CsDzFkMtRKbAYbB7HwMgt3z8DgFHnxQe/MvfnH5f/0XeC4HzsxPbeHY6VspZpv61t8zeSOg&#10;4bhHEuzQU4/wZLxNUPRjyWw0FxHOXESV1iOmFoSAEBACQkAICAEhIASEgBAQAkJACKQjwPU1PsOf&#10;6H22pXf6r7kjhcOmFixYUAjshW8nGLZWeK099tijEDIyDrlnz54XXXTRb3/72w8++CBsBEFpF154&#10;4d13371169bPfe5zRTgc8Do1XAR4bzsbbTU1NYh4wyvXVuChhx4qZCCdrkz6fl1Ht1fAaDtjdcwx&#10;x4Q9wsuMjQfz0oDwR2xLmLdYjgKJCGhz/Vnkrrn14GWmVzD9J7hhbRNC5KJA2o0f//jHX/7ylxGU&#10;zEwYiNHMkY8hjwP69ttvtwEkGkrPd4F8zYkcEeaFhNBJ36YvN2Vwvz7zzDPpmTrSM1EkcoNkS9yB&#10;Bi3RBD2z8NOn+9OLm9EcKTiKJhiUWFILcAB87jNuuy1kApIaAkUosH+jTXk2j7zl2WCW8Z2HDIEb&#10;Gn5qPL7AOyCAJTfZNrOI/EX19MJhAY6i9ck3ON68DmiUwRNIPCrkYxnE0Z988snf/e53S56eqQhv&#10;chFVimNI1RICQkAICAEhIASEgBAQAkJACAgBIZAbAaXgCPHJhgZ8U48//jjiPRH+yfI77rjjxz/+&#10;8V122WXLli033njj4YcfXsSOUErBYeArBQehaLcUHOmuwtABnXCrpoecklr4+pg+ge5E8HMiKDkh&#10;fPKk4IDTkEkz8Gc+TfT95f/8T8unUeD+e3ChMjWH/eXOUwwfKG7gR2bPLonCYM4NZAWhw5R7KlpG&#10;jpJ00RaNAATChTQXy5YuBYbp2X/SgYI32YixKPoEeeASuOMRLIys4XuMH49iCBnGV0wrGaiEB0cB&#10;d//5n/88Hd9tfSCgGzvnItU48jLD+5w3NXMr6QnzbCgFRyvBVHUhIASEgBAQAkJACAgBISAEhIAQ&#10;2L4IKAVHiP+rr74K38LUqVPt4vnnnw/vM7726tULP6FAEfMF9w7eRN8t+4Ffu0MC6CKg6zJVMMWI&#10;brbD8j7jJLzeygTQhcAVZl1OlM/4E+JQUQwx0cjFgfwW8LIiYhrhsO+/91627lqQA9qaQKQzzpGs&#10;ms5cax1OzKqqqjD1AVOz48BPCDpmxVYe6U3lgKmVfZWkekkIBnpwDXNSc1CF+UaalHC+s4EDEYef&#10;mO1kZ3+AztcXLMBFnGScshw455h6oxZuaKTsaDen/5AhQy6++GJwf1t7nzFAvBTDA+dTpkzh+SGH&#10;HJL4qSTspEaEgBAQAkJACAgBISAEhIAQEAJCQAiUEAFE/oZHouXcv5aQjI7TVDhk7D2IjaZGjhw5&#10;evRopPckkWE6DvyEAh2HeFEiBPIiAB/g0KFDF8yfbyVxjit0D2b7yQojLhnb0bV0X71iHNChRxWR&#10;xX/+859JBKkEEUxlDXc4k4DgQD5ihDMjQQezIqDAPXffnch4jZ/uvusuGw+q4zWH9PGkN5Vju0Jr&#10;LUEbNzkkuHknppUFiiMYnf5j7lzbp/GO3/8eV5i3KDdQQAwzwmcROfZyxGM0zONjjz66x4c+BKc2&#10;DniuH3vsMVwkJi0iO8fUg0PmPP44MWSQdSvxLLy6HhUWjpVKCgEhIASEgBAQAkJACAgBISAEhED3&#10;RADxzuEBEJj3mZ/pv7YdSkjrXMjRdgSw5XDIYXLnk046CfHOcIDccsstoPONN95YuHAhyheRALqt&#10;h6D2hUAOBOADRIQrnIdw2aEYXbuMec3xkzWIpM/IAQ23Ia4gNQ1ScMD9CF8lnMBIsZCt30I3IUzU&#10;twTQyNFxxJFH3j5jRvrmeKAGdCBu13bAs4zGaC09AXS4sR4KwBNqe9ylUx9moA6byr0JYUgAyCtV&#10;AmiQlyMHNIkvguBsVfICFe61mCPRNtoHh1mWbdbCZn1hapRsNCRyQGOAIVXh1GP/STS7efNmlEFO&#10;jPSk3i0VCoXkgE5vs/BNEgqnxxI644S1EPiMFBxPPfUUzvG6BIKgw59wUTmgC4dXJYWAEBACQkAI&#10;CAEhIASEgBAQAkKgTRFo6/V1J92EMIE53M1IiXDUUUfxOvI+X3fddVYGkdHIfnveeee16Ux17ca7&#10;bQ7oxLRiQ0JsS4iL2HIQPqUSTnpGp6XtKIiOkF0Z+TSsxxw/pfsDzdeaaCRBfy4HdOuHmk5W69tU&#10;C90cgcQOvIYGt+5N38A3LFBa6IrwJhdRpbQ0qzUhIASEgBAQAkJACAgBISAEhIAQEAJEoK3X153O&#10;AZ3OGHAyPP3003PmzLnooouQ8RkFtm7d+sMf/jAsecwxxxx00EFiqqIRkAOa0C1evBhBjThBctd2&#10;yPtc9HwVV7ENHdAMiUVih9ybDRZHt2oJgQQCpji5W0I7HEV4k4uo0g4DURdCQAgIASEgBISAEBAC&#10;QkAICAEhIAQMgVKtrzuXAzobAyAN9K9+9auePXvilfF+/fqh2OzZs+fOncvygwcP/tznPqcsHK25&#10;feSAbg16naVuKR3Q8DgjF8fpn/oUtsJzN2TzDA+dBRHR2XkRaIs8GznQsPQaLUKMexXqEAJCQAgI&#10;ASEgBISAEBACQkAICAEh0GERKMn6unAHdHE4fPrTny6kIvfTas2xfv16JH3GJ0JTkWwWuW5XrFiB&#10;BuF9Bg30SusoGoG77747Uffkk08uujVV7JgIlNIBjRGGKYNzJ3HumHCIKiEgBISAEBACQkAICAEh&#10;IASEgBAQAkJACAiB1iNQoAO69R3lbqH1Dmi0jzhopOidP3/+0qVL8RU7sE2YMAGJehX73NbTp/a7&#10;BgIldkB3DVA0CiEgBISAEBACQkAICAEhIASEgBAQAkJACAiB1iDQlRzQrcFBdYWAEKgQBEJACAgB&#10;ISAEhIAQEAJCQAgIASEgBISAEBACQkAICAEhIATaAgE5oNsCVbUpBISAEBACQkAICAEhIASEgBAQ&#10;AkJACAgBISAEhIAQEAJlckCLCYSAEBACQkAICAEhIASEgBAQAkJACAgBISAEhIAQEAJCoE0QkAO6&#10;TWBVo0JACAgBISAEhIAQEAJCQAgIASEgBISAEBACQkAICAEhIAe0eEAICAEhIASEgBAQAkJACAgB&#10;ISAEhIAQEAJCQAgIge2AQGNj43boVV22LwJyQLcv3upNCAgBISAEhIAQEAJCQAgIASEgBISAEBAC&#10;QkAICAGPQEWFnJNdnxXKp43Yr6mpqby8HJ+Y8vr6ep7jEwcAwCeeRfBXfMW5XbdiOElcR2H+2tDQ&#10;wIr86k7K4pO4X9StrKwMWnOdVpSXgxjUxRkfhpCwFLWVlShjJOF6macXPaHWt277UdefPY1QCAgB&#10;ISAEciJwzVVXUXFUVEYqjOoJn1BPps6oYkxhsUmnVrwxxJKsmNJl/lcqpsQJq5tatCpWjP1S91lH&#10;bCcswxZYmGTw11Absh38ytYSnVqbVpFjNJJM77MFFiNJ6Vd4PbQBQuzNeAhHRBMChPHERod2Qmoj&#10;smOQof2rqqp4sakxCQvb56iN2sg2iGckwq0pmgWMmt1heKQhMjwa3XBg4qTbP86maG7/NND+8ddj&#10;i6UCdRsbwR4VvM6mEvYPLpZ7AyVkHhYOyQiaLa+j/ZMGGgEBLxoLGQeGsxY2FfF/bMLl4P96zxuO&#10;UH+I/xN3RFvzvwmZZvyfJhZy8H8oPUIOMf63mzc0vHmzt4f9bwuBrPZ/tPqI7P+M/O+pbQv+Hzdu&#10;t3Dp2/78z1vPbl4nAN1AKbIgn2P5X1aOlVQkggL5X+FWUo0L5r+K8gMHDfYyJxKeq1atddxFHVeZ&#10;kv+V8bzjonG7q2byH614AnAp5v+YSKzmAgWQkjkUHW415qVrLP8h7FLyvyyD/Ad5lE65+N/Lp1D+&#10;k9qEYorkf6yFxf+2hJf902HtH8n/2KyK/T/tK/9l/yfsf1i84ZX89o83p1kM2iIh/7PZ/yhpK51Q&#10;/tPezmb/49d0+z+b/QOFUlmJBUVqxdci+wdaEi3n9X9Cf1FvJux/KGXToYYP1SXarGrm/0zZP+g0&#10;s/3fhPVULvsHjbbU/secoUob8f9xJ5wAI+L++/4azg7O3RgIAcdptqmtPUwc0MzgMjJU9lyZ2xKI&#10;3mryWbR6ZOn4YriqsTZ5wjL4wHkCCKsVwxo5Atidk9reuWAmaWAU6VQICAEhIAS6KQLQEJHf0Ksk&#10;Q4HeFn6lHrEld6yyaERFS3E+JTVVxRNTfDxn+6zOK+Fhrg3rN+zafNxsgRVpyrCYucv51ewYfKUX&#10;O7xuqpCNhMrR3Mqkls2aGWA9WmsJrcoGQ6VPag0f4mCdWmHSYCYjixnU7BcH6GH1yCxpcGUMarNA&#10;UB0eapsOzh0+YbSlEKt3TbEMChuq4aRw4BhP0v7xXm+rEjWSwf5xXOQBjGweM3WKtX9cv7nsH2/i&#10;E6uU/dN8ikktZ8RmlhPKn3Dk4H9nhLGi+N9Pbghde/O/v0cK5/+ExCiQ/3kzcqShYEnwf7vY//n4&#10;P/Zctx3/m1Ai8pQtlRX55T+XyqxOJMMjt/xvbHD4s4zBTk8x2c8Wz+4rFrTxAy18BXWxJIyu8zGb&#10;F0oRAxsbm6O5FfLfLQMphYxak/+UpbYia638T/B/VbQCzSb/xf92yxct/zPzv+wff49J/pM9KE/a&#10;wP/TUeV/9+N/rptabP/4mNHtZf9nk//V1dX0AicOM49LYv8AsVLZ/3R52xEagQjLbVP7v/TyH7ZK&#10;bNuYhelOjth1HzNtyWfemokCvjgltE3tqakJHZY0Wo1Tw/KxVRQJLGeyxA/kCaixi62K/XN+90wg&#10;0qP+8bsV5kUXbeTtL3yFlnUPt6vcpxujL3zFjB+j2D77uNHpEAJCQAgIge6GwLx58zBkREDj01nM&#10;FZEeib7GQaxmKoXGdOiFoYpkCJWFD9MrkWjK9J2dhE6HcLmOBv0z+WYPdKnpzHozK9/0r6lCtm+q&#10;1mbWugh1q/1q1VkxHA6vcNSkmQXMxUnNa/qaTZkBkBgvfyUx4U/sggaG1eUVFkMELmmwobmTBmd+&#10;oAoatJelrKkQVZLEyAiHpK9olLNNumZssBa2nG7/wBOebv9gSA31EZFRL9F6DIF5EeVGgI2dEdDh&#10;9EUGZewud3Q2RMEm0dTEzuIM9o+Lf3RHyv7xnElqyTbkWJ6EXGokWUnjf4JPC8pqGaeJ/9uB/8N3&#10;MnjX241QOP+buOBJgv85syn+D+JtOddta/83f4aXyf6PRJP50TLwf/DgMLL/S8H/QHj8+A/ZfcG7&#10;pu34H2IEXloTldGtmpD/Pto3t/wPV6pcXs1/zUVADx68s4U/4ysjoF0Us5dEKdERh2s5p3Ys/21t&#10;5eS/f2nVMUxK/kfPwBCHFcp504lOhkQxcM3kPyOzIvkf1+UVJ/Njf1ZS/ns2TvG/0RM/oGUENJEk&#10;w0eSWfzfEvkv+8f433RrO9s/kv8mmraL/A8tqLaW/53C/qdHlZNSqP0TvyDI8AUzOCmZU/I/eJ0U&#10;CoDFEvzP9/yy2f/0aabb/9nkP8ojiqc4+4dxLdRTRmS6/5NxxEaAjd1833yLyFiLLVCxEuGQ/8PX&#10;oQh+PAvRi03Z7H/GBxVu/1v4cxvx/3EnfBRdMALalifuFTdORmT6eFzM2gtXjwmbDEDwsNUyDWW2&#10;Toxol4S2ry0yrUfGbdlssU0Sw7VQaP+xzdgid2+i4StjoPjJ8sYlxvo6EQJCQAgIge6JAEOxnKLx&#10;sbRUWwmFZVG31GJmH4RK0PJFmLqkOWWHaT1TcGFrCV1G08E6CquEFpLZOpG/MiYvNBS4MrcC/Mk0&#10;qSlEM9Ss04Rfg5YBl/pcd6X7NFnARhoaf+yRjYT0EE9eZJkwvJfUsrsEhcSBbhr8BLjYdTiDrGUm&#10;By0HGhWuZPxelJFkMxLOmk2o0ekGGOf9sIusy1E0t39AmHuQwF/50mJIGEedx/5pjJolMRaWbuhZ&#10;14SLX3PYPwSZR8T/cS61bPzv8BX/dzT+jx/VFMj/mPcU/8dx8cXwf7B6tPs6C/9Hdjt/LYn9v134&#10;35RC+8h/SqdQL/AZFSUJlUtDfbNIZz7iMmVBYQtpnZK37vGa/8//Qe6yTGJE7LT18t/ekKB8i4Q8&#10;5b+Xn6G8zSv/rTVSG8n/AvjfRC4lp/jf6c2Wy/925n/ZP3Yj57J/CuD/0P4R/9PgEf9TlRRt/0Ma&#10;u4RscSNmMOex/112uFLb/3y1sTD7Pxv/+8jkSKfYfUcVk9n+3972DwNBMtr/HGMJ7X9MNI0B09fh&#10;Wow0tGb9m7JygjQVbkLZNM0XMitFYUgKZ4irPo6cSyCSGNaizcQ2Q9czr9uzRLOHrC9WodTAi2aO&#10;2/zCyfgjfKbBi0wWxrU3qXIXYxvIGtSJEBACQkAIdFsE6usj7QDDiCrDlJSpmPBlVWol01ZUjqaP&#10;qchM3VD7WAH7KSxgLVizYYM2L6gbKkRaRQmCQ9etNWJWphGDWtYadXSkNGOtGipWGgCmytEFTT3W&#10;Mmc01Su/mnLnOW0DPNA21c8CpujDMdK6MGVN4lkgYXhEY8cLfYGHxag1gokSqaWlwX7NVmHjdt1W&#10;a2G/GeyfVCbklP1D7zb3pWhu/zgeKJH9ExlgTABHyltq/6C8sbRZR+nslM7/zvzyY7PIF/G/zfX2&#10;4f/mj2faj/9jS54c2I72f8T/ue1/Y+aM9n/R/G9is3D5H0qn8KkVRVwo/PPLf5/5huIxlv/lDXHa&#10;SifTGuERaLZq8yXpruUCLQpYhkz1/lzzAjtJYquqNpX/1BAlk/8F8D9FZYnlv/g/eJYs+2e72T8F&#10;8H+b2D/i/+7N/87D5uM5Wmz/eAXg7pfgwactDVpm//t3DUlAaK6bSU+7vRD+9zEg0ZNdGlF57P+A&#10;/+lsNEvDSLI1CCksrf2fz/5xa7ls/s+W2j9MQs0h2FhsTWRY8Qon18ybgta/bu+/qP1wQRGpbbZl&#10;izdbN3Jq8St+sgdKXDHy06bQlpTGGQaflbEVIKsjeMcsLa6R+EpCeuNkWQ6bALk0Hb53soUZ5bxC&#10;GnQIASEgBISAEDBVFa/qkxtKhLovtGloYZhCNDUUKinqICpEKrVQhVMlMdWG2SveD5wqZtep3W31&#10;HrpQqeZMHbMKmw1VHjMds1M7WNfMJjZrKtsaYXmzD6jB8ck2qWSpoFmXX613G6PhwFoMdOJheUJt&#10;mITOjAo2a96EEDcbDpFkCwlAQKpZJmzEgrhpw5g1EjrZiUbS/vHhEtZ+M/snyMLsfecEJGV7sKKx&#10;jceuGSPR/uGLh45I/4wktH+YhZmgNbN/vIfYvUuY0/5h1zgsVsJ4IByU8aQLIfQxkzYRbkTuPXrv&#10;3/InLouIM3kdXe69/DLwKgxW5/lyXx3rRvzPNYv7dBZtxP+uEd8cr7ApFnPXfXU/X5imKHgSj45Y&#10;hT265AFRcFNUwLGWHw+hwqffuNJB5ybAH/5X/g5fnuuRzbrr7lmCuzfRCEt6NnDV8ccZxEW2SY+e&#10;DwOhs8+R5PjTt4OvaIhjNBxcrYjnXQH8sTouumF6EAkdhx/hHF9BGWuTFEYj8r0QKHfD+tY8hD4r&#10;um+KE4TDPX7z7aMMzjkQUhWxqJ9cnKOA8YC/vwhP1D7qEiInRhx8US9sjVNgUHBSjG1YJsVIfqIp&#10;Kjn1bkbKyurqnP1vrOUZ3IEWMh5H7bgoniObGiJPglGA/MC5JiCeaveyqQ3Kc7sjgGN3v+KKx58j&#10;Ted/726OZo2ikgFfvHGQCdA17m9OagHevIXLfz4BisQCH3c1y/VMzRXJc6SlttuZ97sTsM4FDXo4&#10;IPe73fucfkobSjbHUbESIXeRZuN/XEmT/5HURTEsXNkOu6Y8cdejyW2Z/DeHBenmKpptcpieWi9X&#10;MQX+Zmbvhlgp5X/s2vCAd7T1b+plX06ufRIQguaQiWPlcst/2T8mXcn/vG3Jdd3U/hH/Nw+PJUvQ&#10;ODeBz4v2tUva/9XF2v+0YFtl/yPjv/cap+R/sPlwy+x/iML6eopBUsUbnKKSMxtrzEiLmW51Sjl+&#10;oYSKnp/WGqWu5cJiRdOG7NFdjPUjzlvj//TB0dGz6pLIf0v2baMz+g2i1vC/e2qeaf3rPOhEx6BE&#10;f+bSphFANI2NzBFseo7zwa88Zy02a7/ahLELW2aH0+9ZKrI5qPhJnh22gmWAukVdsQANhUQVfRUC&#10;QkAICIFui4BbTvvXfRjeS7USGo6mkqhlw2VbqLZYy5QddTMKsE0zT3mRaOMnU1KhlqSKNAeuLf65&#10;hA5nylqz7tgRu2BhU4uknyONFlKBCmYLIZ0oCfJQxDzCbIrt03trdh57pFPA9DtPjJ6EcUaQzdTD&#10;uXfnpdQ6m+K8uLqxFUEEojF6G5Q2Az45NMLCw9BjmdRi0rsIiRIHTszZrGstjo63+SIxDoHAkmlm&#10;//hMzaH1Elk4Uea7Zvs5kzzDyqYsp/2Teg8uaf/QgxnPO1rLZv8Yb1vXxhXG/4Aj8iRGL/JHoS7N&#10;+J9+PufS8o4wuFmz8X+Up5tNxvzvCYZj0ZEcuf/cr84h6PNrp/jf+5founU0+/I8mvF/7L92fkC6&#10;FD1VseMyckHiCmY2cjvSS8703J4RIv6P6zry6C73vkW68BgHDvclqtDP67jR9xjyf9Sy80g6ehjn&#10;EQ3QewlhedMrSg7kAJnsm2P0N5J7AhG7Dv14fVPsMcLN+1LpRPZOVXth0c2Ow8535FzMnloedJFz&#10;7prxvx8IWyMZ9GmyZOynjp4H4Ar5n5PofLXe/WfCx73ZGsPLt1zd5Pp5IfNwQlOM5D3OfPDAnxyp&#10;nh8Idcy0sf0fMIPdvGgfDWLuIi7x5GMWOCKOnZhTjHAG8Sta4BCsDCnEFDiS3BvEPhs7n3mk8T8d&#10;0+Ql7+Z2ZMARHMp/N/RA/puQiSrGb5qm878Tj5X+EVo0qpj/YzZwo3YPuoI3MHw6eL8JIStFI3Xg&#10;evc9hShViue1DPLfjdJJQzenGeR/zP+xQ8FRyLFQSBJ5DjmUzASZ4LOKG2B2+R9KNgJgAhPnkfzH&#10;NBn/Rx7+6H1ZFE7Kf6+aOfBm/G/yvyOuf7PL/0DRE8zWyH/TEZwyQsfJkv2zvewf8qpJjwz83yL7&#10;R/zfXP7L/qcYDM3XHPY/U3BALkT2T9vb/wn+98/tozVOMfZ/M/7HEtDpIUb7UmcV6P90KfaCbd5Z&#10;N2X/lNj/2Vr5D31ciP2fkP8W6t6e8j96WMrFMBdLtl6yhYrNFn81s8CmgdzJ8qbpTeuHVpfbfznY&#10;aSdszewDa99aoy2SWPmwd+ZAtINmt4nv8CedCwEhIASEQPdEIPKDBI9azf6g7jP9Qr1Dhyyv8yfa&#10;HPzVlBTVpV1kgcj9E4eG0eBjSatLgybUrbaS53WWD1cgdt3aZ7M4zJAikTaWkM5EddP45h0wHwF1&#10;sWlwOmTJNuZosK/sjl45nIfjwtcEYSE+bMHAd1tSxOrb0I7g8qMkVXYY8iFhdGiGflueG5h8PZyg&#10;2Rj5/J8XWZIDsbo28NBicaOL0Y7Lu2jTBHqutdgnG5r+UTAqnYxxiEfEA7F9bAzjQHbxE87ZZBdz&#10;2D+hP4j4RAh4nxEdeo7/vf89yf/ee+g8sHHOdPH/dub/mC1bz/8m1kL+bz/7v/lOO+HdVFr7Pxv/&#10;mzzkHU3plOB/t1GeuyvdgwvcNgn5z230mslVv0R3nmh/WzlhwlBxhsb7W5e+PVcxrpuU/35jPUdV&#10;UySv7OEQKfT3MB9wNEWx+u41UB/t7NzHUdgNRZZXM9FTzBjkSAhw3nlHmxikSOFhkjZqx7km8QAJ&#10;zbrR+ASJqceHXM0VKf+9SjHw3fsf2eR/Dv73jwpMPueV/+L/UJRl5H/ZPwkNvv3tH8n/Fvp/WiP/&#10;xf/G/3xs2DL+r2q2sU1p7P8s/A/yzNTnjOeS//5FpbaT//Brk3MS0oO629ScKegEi7bQ/vEvQjVk&#10;9n/ycXJiqWLrmmzy3zL+tQX/u04zrX/duhEsAr1vqsjMHVoqBJRGho3BDI7IZvKWXMKKtZnmdbbv&#10;to/3T+/NuAlhIn8wtpwTxrUTj3BV6Q216Fl6iCzp0SEEhIAQEAJCgAjw3ShqCuqj6HrgBU6svU1D&#10;UZdTS7qmYjvDFKK1ZsYWtRWX9+zUFKV9DXVcwmdKbWvuUSo+dmfKjsMJFXRo+oASU6AcsrVg7Zg+&#10;JW0cIC5am+zOjCobBZExAlCgrq6OEOEi/AjsOtTXhnlIv82IDYS4kWCLODAeNiuChoHhY84UMxLM&#10;crBZs75C3NhLZvvH+3US9o+F+2Wwf1y8rXmxaQFGAWWwjFL2TxxRbn5kep/NCnJWUzzLzewfxtgG&#10;9zN+ZSxhNvuH+EQoeV+Yo997lhmdysBhhqYy9JWhrKwi/u/W/J8mXkpj/8f8b9xlnM+7wMRmXvu/&#10;RfxPluadklf+u+Qh8Q0ASUeSsMKJbqjs8r8xDid39xQj9OMnZ5GM5bLQS9LC5b895fLiOAo2d8NB&#10;sLN7P9m3Ft+vJJKiIk584l7XDeU/JUxC/iOwPiH/OYBI/kePvSK92QL5H3uHIw0YP94jwHwq3Er5&#10;j2eOrhE/ZA6qBPK/G/O/5D9NHcn/0vt/OoP8F/+3iv/rOqr9Hzw5Zig0lAW8xnn9n8ybkdf+SUSx&#10;OMVJy8Fv4RD5P0vB/9TBzv6pzmz/s0Bo/7fI/mkL/udzd1utmP1TYctF4huZBRS9wZueoVJnZU4b&#10;TQf8ymU5O+DgbSnLc9Sygdk7jGR0HHYlnObICgwSWrF9xzzNNwgyW4p2lX21FnQiBISAEBAC3RAB&#10;92gX/8U77hoCoeOSy2PzeuCneCUfPSvli8mmFqkBWcsOlmEjFuBma3U7YflwqUylGTpf+Focq5je&#10;pO6jjrPW7CsVn+k+szmMGKppdhQSw1phwK+1Gb7VZJqdxgCbZTuMO2DjZvfwIlE1PEOqiAMNCYY/&#10;G2E4N3jNaqFFYWaG4YO6CQODFMLTamaJYRjOLAjLZv/QRxOyBL9aLHPS/qly9o8FNRdt//hcutG8&#10;G19FSWBjDiHfpn4NwkDM/iEr+rl2KQXcFCALW7MH+lGYvA1T/G+3ZBfh//im5o1DhimQ/03QmUiM&#10;+D8WktvZ/i+Y/ykzw9WH3Tg55D/jlylGIgmWJv/hkk7If5ewO5b/7tzXt1Qk0VOfyDWcR/5blglO&#10;GW/cZvKfiaH9K8qUfvHSJwpPjiS8T3wSrrwo/33ykNT7N17++8xI0V5B0bLZy083zFAzJuW/f45V&#10;oPy3J8HGTqH85xqeQy5c/iMNC/O32DAj+S/+D9zoITgmCmxaZf90QftH/C/+jw113vJF2P+WHbhQ&#10;+9+vs6gOKO3b1P6Htshq/+fjf5gFdXG4DBdWRInGj7PD3ctLUSBsK+yfSIdahuiE/xNdtNj/mdP+&#10;wZSZ/V+c/VPy9a+zU4L3xmIjxJujZJfI0InXXeQbmwzTWKzJUYV+3nA1zsljAZvLcJ1jSywLGWOQ&#10;Pw9YQtYd9vTAFbZDkviVb35ZRw5ubj9CvlEcNBHUIQSEgBDo3gjAyGAyAYtHwyk1TuhyShgfplyo&#10;dBIrNK7JQ2OFXtSEvyZUSQlvcuhvpVa1JTTdwaGPOFSppt14kWalEWmq3Py24crKXqZLV5Qco9Ef&#10;qldcNKASPuKEaja9zxHR8xUGhoecaPRzvFGMQJAxw8wUGzINI/MokWazHS3uO+MscEQkwOaCzp0S&#10;2D9+t+6Qhfz8RomKbaQsY5HUlhy2uf0T7dlIIx5My1DqZvZPjBIBp7kZMpvLhOuTF6PHeu+gIQ1E&#10;TPzfYfnfbrSIVYJUg2CAtuB/NstPY1S7R8IrLNb29n9z/s9o/+fjf4oCCisuUAvk/9TqM3hpNKP8&#10;twWVCWcnwZqvV/k8yUSrQxUYMlyZCygTGs23PI222gvfjYiXVCk548fk5L/fNYdShXPEe9xeaGAx&#10;u+t5blLISy13IZb/zLaRWl61Vv7HefZD4W/t+1zbKflfBP9jYc8BuvdrfSh0i+S/+D+8x+02Ma42&#10;08L4iidmn1hJ2T/UwuTh4uyfIvi/lfaP+F/8T2mc0f63YOFISTR/Rpjb/mfy6BbZ/0n+d6/rOWnT&#10;r1+/22777cMPPzR79sP33z/ryCOPINtT5fXt2/e23/7m4YcenP3wQ/fec/eokSNN5ZlhQ/rZDhp5&#10;5JHZ993316OmTUP7dA2znRm3/fbRR2bj7/5Z9x1xxBEd1f5xG12Y4E3Y/y5td7H2TxvJ/ziJWCqa&#10;inIyZayYicbVHW0FGnC0P8yQYgFOsJXkua0MUzaQr2bBULSrrEG2b2vayIxoqEf37M4czWGPzl7x&#10;iWbYCwW9P0+tThO2jr4KASEgBIRAN0QgsquwVRS2VI7TO9hCPVy0Zzyn4UIryiweU3CmvELLKVSg&#10;rGWLfxYLdWvYpilcFKANwR3YTSlTDxrxYVx2QiPbWIzCcHSkgV3jJHxgzutUpaQzbIEEcDhhXdsN&#10;yVkVzU0Imhq2KrPhkB7+ivMoCiAwJAxGDo1OasM53H/JPGjmVWGsR8KScWkn6KqI842E82j2XEb7&#10;x79NF9m7EQhBbla2k8H+8dVS9k9qMzr3gnvC/qGX2TjNFYDjOJ4mm19n/8Q7ojS3fyzSPNpnxkgi&#10;wUSY1cX/HZP/Q0Yqgv/DOzqd/znk4vifd4dxVELaZOV/Xysz/8dvcqTZ/5GkdXdO8wTu7CUv/5NI&#10;NstbsnD+Z+Azq1guDoq7jPLfAI8Ee5BwyZWntPcgIGLau3mj/SfxWIn9UGTxnc4M8r8yJf8xcxyI&#10;3bx49uSajjQMhbplyYgWe36movd7rGIs/hlx7IJ+4naiIGhKZtRMyX9uBpVR/rvdL6PdIHPLf74j&#10;YpMSyX/bjzR+D8kKmJ7KJv8TrxvbjpcZ5b/4X/I/lIqhtKRAs8/tZf9I/qfsn+0h/9PtInJFd7b/&#10;7cUU06QEhPYJ1w4Fyn9ohwzyP7D/M/L/iBHDZ8y4bePGjUcfPR1///jH05dccsmhhx5C7TByxIjf&#10;/+529+v0Y/C3fPnym266cfTo0Wn2T8XIkSNuv30GSk6bdtT06cegncsuu/TII4+kpTHC2jl6+lFH&#10;HY1fL730kiOPPIIyM6/9Azsji//TvV1kKxRiyAYT9r/ZZrHJkMH+8ZlDGirjre/YFG0PWjtM5Vy0&#10;/dNG/I9biJuGR2aSmTpH7LoPDUTia/refOrGMRTWCcisPAfMCWAZMqgzYix8LLaxeBHFuLpGI81f&#10;Z3Z8TUsrTLURmVeR79u90EY/ddRptDOG26kHF791249Qfp999mEtHUJACAgBIdCtEJg3bx7G+72r&#10;r460m8+XiSvm8qCWofI2TRcaLlSO4fNk+9UaCQsw3JhGhnk5TQma9mT2XlsN0uAIqeIVTpZ5h0MN&#10;aCaRNWWjYLP4SmPC9C8LwFKsrq5mdXyFKbPnnntOmjR56NChPXr2LDl7bN26dfmyZf/4x9ylb71l&#10;9HMWiCrPeURDbj4pHEX4wD8sb9XdiPwPke0V+1yaweL5gAUILLNmJOwfXEq3f5yfCAmUg0fmltCC&#10;b18x3CO0f9wj8XLaP5FXy43aF3PT7bcQSRmdzV/bchmZGa3cfEqMYw0x69QDmHpLzLiOVYzPUawr&#10;8X91VVX/pvpB5U17VtSNK28cWt6Av16elTaXl69urFzYWPFaWfXSpsoVTZWbyivwPkTI/2QPw4fs&#10;YUxi3GUGbQJ/VjceI/tFE5cd89z8nxBKFX36N+40uLH/oNqDDq8bNqasprysEj2CgbHZHUJuG8u2&#10;baxe+37V889XvLW0fPWaig2bLDtESJsNsxn/x1v3GAK8DdvE/o9lbz7737F2ZP+nvcuYm/+tIhcj&#10;nIgW8f+ECXvYnBoU0asVccAyUXWu5HgFbgXwMoLJfzcLoMHvSRixhK9CeFkMvzJZh8PflYx4KSUM&#10;fYAzsznz4Lonlv9lVUj+44OX+RMDmV977RV8HTx4Z9cOtjf0wnD16rXN5H9ZI7NbhviADu93joSk&#10;SeeI/70z30mZ4Igaibf2iW6fhMwpT8kcPhBwkjCU/1QCzbMeUZZG8j+IyLbO3X0aBEvxuq29HRzB&#10;vSn+N8buSvK/lfZPgv87ovyPsydRRNvtQBFhGso8Oyn+b66bxP/i/2byv/lrnbQPc/B/fSyuWTKl&#10;j9Ltn/gdFHtvD4VDmZMu/9mi2ah2AiMZ/Pzf3/zvAw444MILL1q6dCm+Ior5Zz+7AX7kL37xQjT1&#10;Tf/rFy+8cOnSZWhk1KhRN934s2effe47V13Vv3//G392A+4D1N2wYT1KTpkyBedv+cXIgAED0M6G&#10;DRsuuuhL6DH+9cK33loKBY1o6BtvvHHjxg1f+MIX01dwdt8ZaBggnb9p/k+/HoxvRrNMzP+Jn5r7&#10;Px0U1LNhL5F2ixZHfIsq8H/GgU30fxZh/6COiRfrl7ZK69e/xx1/AoY06y/3Eh8T2pWj+g6JbAtv&#10;FnDizUA0JjPpZvjyJ0pAysTEOpkXQwRhXeFtUHxaL9YsS8bTHIVgsy+aEYapEenKN4/U9vRESVuO&#10;OPU4fMWiOrxVdC4EhIAQEALdBIEVK1ZgpI//7W8cr3MH+jfCTFUxTiq0vaKScdoNrxWjw9Sz6S/+&#10;YM5cQ9WqUK+ZzmK/9tWsBGuQ5c0KtLosSXUZ6mJbbIR6lrrYmgo1tV2ktkVTe+016bx/P+/fpk7d&#10;/UMfQtQArLfSHmPGjPnQhz40dOguS99aun79ei6izHIIR8qfHJ5xvLNdcaT6KDmCQxjNgLMB2rvY&#10;RCOcVlbkp1m3sCwY3GGukFz2D02+5puYRfaP9y9ntn+igMToIYelnINbyCbUWC7lMou959x/jGST&#10;B4x5iAbrIi6cQY42xrAkB8V2uhj/71xZdmrF5tOqtp5Que3AirrhZfUDy5tqopkq61FW1r+scUxF&#10;/ZSK2oPKtu5dXrdzeeOK8spNzg2YChJJgMbnRrwYLgxYJeRe4zHelQnXgN37Nk2snpf/WSBi8v2O&#10;qDvmU/WHfbRhnw83DhhUXlUBvnFJXFwycvx5NzTCYfr1adpjXNmUieUTRpSPHVKxflPZ2o35+b/5&#10;YslYq63s/yDlOgaYi/+br2nz8r8tblvP/4MGDQyFJO8ykzxRTDT9pMHbDIm1YnRvxqNIAdtc/icl&#10;kmMPv37x/l/+6up6d3NK/sPFHNzObuxeyfAe57Fq1Up89u7d2/GA/wUnW7dui4cGoefzLKPZQDDi&#10;Ct/ezc3/jPthj+7E95iH/30Qdi7+d9wcyf+Q/yMBG8ezE0mT/3j4ZMINJ3Z7Gm3hEj2D/Bf/d3v7&#10;hxzFTyrNvPxverYd5H9u/rcH2KQkA/8HIXri/65n/7Te/i+Q//nyTUvtH+eg8yqMWimH/LcXa0xX&#10;OiHvw47hRD77rLM/+GDlHXfcwV8RQ7PXXhPHjx8/d+4/1q1bd/jhh+2www4z/3wX90JHR0isUdOj&#10;5q9/va9Hjx4nHH88aH/gwQdqqqvPPhvtfPC73/2eerC2thbtTJgwYc6cObhiv5LOLVu2TJ48Cb8+&#10;9dSTa9as5RBQy4wNkwM0/LCfoSkjDpbl3SPguG6YpCi3/UOHNdd6HHVg/0cXLTw3tH+o0Iuw/10g&#10;TrD9uJkfof3DQXGY7IJEmj1gI41MoHj9O2733fHTooULTQpFNgOb47uZpJt98JPXw85iTCMTJGTK&#10;ECzSYbRG5/4laDPTbWBWksRxPJEV4suzZXMWmHnBMizs95xvtv+G0aATISAEhIAQ6J4IUE/i3SSX&#10;TjeIunIrcP9iNXWfWfNmOvA6yvCwZbkpxIQmNl1JlcSvZlHxxH4KNbTpdSscmhTsLqHjTRGzHQ6E&#10;B6+EfbE1Kmvrl81Omjx5xIiRvXr1CqtY3dafoFn4QfbYY4+9Jk8K8QnNDNPj4UWnzv2jchfC54Ob&#10;aZzgsB0aqfENUvzEl/15oC7HC3C4yaFZOM6W8A4PVs9r/5izyWCPXpyPY5z5rno43b7pOKbbzws7&#10;cmOMfdnRTHkTNRoFfIqWrzne3TGj/QMCuDUGzSXCZQyQzmkcvuN/xAHsULZpUNPq0Y3LP7SNrnFn&#10;fSIq3yPiAjb9RV5H5Av/cN09G3Cs5VPZ+l9ZnoXdT/6ro40l48btBNS6UHWWd16naGXjAPRV2Kbz&#10;vPvq1oU16LDyf8dX1X6vat3HKreOLat3njbvvHPglTUhv7vHw2/S5uMS+pSX71FRf2LFpusr1x1S&#10;WcsWQKrz3TMNgh+F0R8R7ynkH8qQKg7BWrCxO4R9SbRptXCCfNzRKKx9vzOkQc3WuF1kdLGprGHA&#10;kLrzv9tw4vlNY/Ys67ED5rkJ7mYPSbykcSPljHs3YDmiYcuHDy0/YELNhSdUTZtU1aOGgwIB2KiN&#10;8+I42d8nEbaef1wQbgxCSIO7TWKabX6jeYknkc1yyqJZjsGx6TMA0RHbZ0lrkyU5xUBv1NhTDzny&#10;l0cc+7tpH7nj0KN+NWq3UyurehvNxhjslzcCahnsHAuvWy+kE2xM+Uic8dVodvzPEQT8z1uGh7se&#10;S3UKFgoQd0fzTo7XSiaRQoEQlXeT5kKStzT2er9upzc27/ri+jGh/Pd3s2Mh272QXYTyn7PO7iL5&#10;Xx/d+xwOl/wmUqLEFAn57+4X54MmYdGImvdFoGIec4ssXPEURpfDsXMUONydV16xqefOb++43yu7&#10;nPT30f/hyjODR9x+Bvnv3yOJ8IxTfzj5H6x4E/Kfz+eyyv/qnPI/eEKZV/4THAOcnfIKp4ajDqfb&#10;QIvxC+R/PH3WZjiKZutfry8KWv8WLv8DRpX9Q9PI+D9xr0U3kp8vKlkWDvk/vvUdJxj/26TjBCCz&#10;fB7+j6Ob2U7K/snO/62yf8T/sv/jB3t5+Z8PHbcL/8MB3X/H/itWvGuGPYz5JUvegtAeM2Y07hSc&#10;77jjjgN23JH2P+Ka8fW9FSugOxAlffY5nznr7LNWr1o1YCd3fcWK91iMdzTb2X333fGT/Wo6CCHV&#10;+HW33cbmlf/ulbTM8j/Sy+wusv8D+W9BtKbFcsj/xKNfShVWbIH9n0X+29Ncyh+KNbRcqvWvM9vi&#10;IyUzTSZyJCZDqV9tVKxIScpiFszFi0QNVSxam18NVhPEJjQTJ6GID1U72wnVuUl/0xyONX12aTYS&#10;rsZDTaBzISAEhIAQ6IYIcDsBLoP5IJpa1jQaI6PDBQYVDY0PflK/mGbkdfqmqQG5HOVBP6lpRmsN&#10;hpGtPE3H2/rEerG+WNGUoNU1zWj9UvFRA5qO5xBIofkoTfnugswbPXoYzW10Ahtyl12GkQAzDEgh&#10;jdrQtLUC7kV17/Lg8FkX5/ZcPJwsXIc7iQjQh0vLiaxu6NlqMLRMzAHkTrxrJZxl99U7XTLYP26j&#10;vwz2j/OFxe8hRsPx5Dl+iPdP5hR4N1mcFjbOCk2vmfFSwv6JYIizbZhdnrB/KqoqGqvK6ns01e7Q&#10;tK1/2fqhDWtGN70/oeGdfRrf3aN+7cjGzTs1NfTMwv8+xNb5/b2XCtTwkxfdXMD3431kzodV34BP&#10;brjoUo5Ezr8mvO4WpbFGFbhO2Zp/MEDXo5sXf91txugiNV37Kb8b+4or8joL7Fre+LXKjedWbNgR&#10;8b9+vpC51rscXQl3O0RpB7y3z3uDG5CiramsqqmsV1njhWUbzmjaNMBnpXMgx724qYlHzb4ifgho&#10;szzgrMXyPHfzwtBkNxPRePkQgiVdAnNjDF/F1aJTz38adGWTDm7496vKRo4vr6l2IBEp7waHQ8NF&#10;PfsRx/5n55J2Hmr/vAM3ennfmt6f3rfXxYeWD9nBnnZwRICaREZk0yeIEH5/hSc2yyTYCrMuizFA&#10;yb1D4C9G4/JfORxD1YCykmzQWuZJTECvgw79wZhxp1XV9OadW1Xde8zup+134H/b1JB+cgKJ4eFQ&#10;9y2TndxY/J3LwtYLajl3fMxs0Yggxuud/HcPRVAl4H+fntlJejcH0cOwiP/9ZSf/nXebko3ueMp/&#10;JxrKtzVUbmmo2dS0w9r6Pm9vG7Rwy/CXN+/+9Prx8zbstmjLsJW1/Tc39nLpoQOHciSAvHAgV0T3&#10;RSzK3MX4VworjN4PPHLIxs8CPCdGHmknP+mxdfdL7LqNcwRFMVaUSJ4A92HrQWsnxf/Ug+WVtZW9&#10;NtUM2LjDsJW9xy4ZfPCru5743NjPPT7ha3PHfuHVYR99Z8fJG3sMZXXK/2hQsQM3j/yP97zKKP8Z&#10;7UWlgMMEPueCz80iVomXkPnlv28qKf99Lx16/RvYJ9R6ptTCGSczyP5J8X+QMckuErHM/B+/800O&#10;IatEKj5mRRo2xpZWshj7Jyf/J+yfJP8XZ/+I/+N55Ax2bfufRiYZqQT8b/ZPSfgf2aUaG8eOGwu9&#10;jLQYze1/3qCO7Lvuumvt2rWX/9fl5P/Lv3YZfrj1N79N2P9jd9sN7SxZspjTGt+2vpXy8rFjXS9I&#10;8cF2DRP72kL570IgnD3iD3qZbaXA9g1tW5TxIqWHtyxSOxjHZHhLL9Z3nLWs9n8QrYzq1ktG+Y/n&#10;nG26/nWmbnw3hevf6Lmu3WmcY46cLmZb7PGcN6TBRxHMMoSDVxh8xK+mCFmMWV14VydkNLzIvrh7&#10;LI9GuHs1+YPN2idTbdtEWr+cJ9uikF91CAEhIASEQPdEgFrGlAgVFg0CKhQ7qP5Cg8ApLH/EFkBk&#10;u1APWiMoQKVm61tUtGe0VIWmv1Am8lbEGtBoC/Wd2UAk0mqZmWJtkhIUY7yYWTC0fljMzk3X86Sm&#10;Rw/zMrQdewAKurkjP1FgDxFJo8EV8NtSOzDh2YyHxjIcu80RITJzzZkEcbi0+eLNSrP9rxwa9A4H&#10;z/lJBlNCsyOzf+gBDO2fyGtsMX3N7R/gmsn+QYY45O6NspoSB/P1mFvHjSUOeUvYP+QgHyTa7HGI&#10;8RLIbOxRtq1/+dZdK9eNKV85tmn1+PKVe5SvGt+0co/G9cPLNg8uq+tdDu9ss8O758xJF3kGfQnC&#10;29H4f0r5tssq1h9QUYtIWpetlhxOJse0+isMlPCM4n5zwcVRSRdDjKD6kyo2XdK0dmJZ9M5mKB/s&#10;Zgy5K2RdQ4YnVtfKGDPzzqW0YeFC+L/p2HOaPv6lsv7IBUEfs0/0HLmYGdQNeQTfpjun95tLEnA/&#10;WMCvdxoATY9JgwZeelCvSQMxZsfbQY4/Di2kPOL/drD/Y1GZyf6vGLnbR/r0HZkuiPr0GwWvdMr+&#10;D9xtKf6Pq5l4N9EXzq/NSEb57/kpjlryNxslTjSD3i9Lx7+LLsdMwOEOfN3zA8DuAuprG6o2NPZ9&#10;v27w0vpRC7eOeX3bmAVbx7y2ecz8LaOXbtvlg/qdNjb0wrugzcYYL3BcXmkuc+LFlOvaSyon/71b&#10;392hFonpSwfy373Y4XzrPiDeXOER8f4JCWpzrgO94JknWGQRZwolI4asi+a3Vfdf1WfM2ztPXTDi&#10;hH/t9smXxp754tiznt/t7OfHfHrhLtPfGbDv+h2GN5TXpE+ie1oQT5ypVBIT3TJ85BNfwZBbJP8j&#10;sv1kpcv/TsH/lO0EJ9f6t83433SrSbmOJv9JoUkPIkYGLsL+4V2Qmf8D66I95b/4X/xP9rZPCjRK&#10;sO3F/84mDyJBQ2FLNdEa+8eSPzST/7H97+6I2CFrIPi71kGEJM5f+tLFffv0fWT2w48+Mnv48OHI&#10;8rxkyRIvweL3GyohVFNLMLN/oqf78ZN8wmv2Px/D2kiz+T+RfMMQYOGqqmo2YtIJ55H/M7B/aLWa&#10;pKVyzC7/UzabC7f120WQGVLmnG+tNfZPG8l/jpTghOvflAPabDsrweHZgQKm1E1q00Sw66ETnT9F&#10;Vkt8Lzl0qprlwTRpyzsr4uM4kjp0fxs99iQkhXscQmWmP+dVhxAQAkJACHRzBKjzIhXoo+H4HJSa&#10;C0ezJ52RVZDCjL7IcBES6jUzPswNTcVnpgx3iDaLxJb6pIc2h+lfswDMpCNtVia1XA8eqofmoJlo&#10;RiRVJ/uysZj2DLV8252b/WHjYl+m1lmA8+JtgVSuT4tlCKGjrg8dGSHIRInGHIY8YejqH5z41E8+&#10;+cSPPzEHfz/6+OM8+fEnHv/JJ/H1bzjB3+G7v41MLcYtJIOH2T+8QJM1g/3jHqJHb66Z/eOC/uAR&#10;9IO1xxLmfTZucQXihQe9Y3FIvsuTkNv+WQuP875VH+xbuWpC2fpR5ZuHlG3dqay+n9uPrxEBx1Eq&#10;6gxiYMUBTe9NKXt3/0Z84pxf8Ykr+Hx/UsO6MWUV3mbrCPw/pbz2i1Wbh5fX+2hhHyIaxyy7eWH8&#10;ZuyYjubIe+1wA9Ar7bNzuIwV4yrq/qNi/bAyd28SW7sfeQXzwlBB3lzmwLKbyEx/shkhwglffbCF&#10;BFuzdvLw//Szyw45saxmh/ixgHM0x+c48efJXByUYOC61EQ7ViprqhrSa/B/7lndL9pc1CJFjFqT&#10;Xe1n/zfPg0yco1u+qWnESLd3S8Zj+MhjDeHeO35k55FXDR7xnaGjv9t3wAlObnifVGj/88ZnU83k&#10;fxyKm1H+u1CdtMM1GwkBn23Ge58dYv6G5R9+X1w34pWte75SN/HN2t2X1g1/f9vANY39NjX23trU&#10;s6EJjwYTT35S3Ty/ac9/bpyAv+c3T4xONu3Ji/ict2mPN7eNQKpvdu3AYqB6LP+ZGcZ42IlE/0iJ&#10;KThNxno+hkjxmXZimUYi/FOa4FGK8T9CxQP+nz/qo89O/tKzky56edzZbw4/7u1BB67sP2Fd75Gb&#10;ewyqqwLHZoDOBhnyvz3kM9rs7oOiNmagqMRwWiv/qyI26Pj8T+FAXWPy32bW+D+cU8qWUvE/5UDi&#10;6Nr2T3wLdAz5H++eiikuGf/HYlD8b6qctnpm+1/8b/K/uf1DuZ3Z/uHD0TT7x6RJofZPGv9TMbmN&#10;dptHEXGWoBzOOeecmTP/9Mgjj0yffszR04/5059m3nrrLed+9rOx/c8Xm0w7OUIC+ydSfxR7/Azs&#10;f/7qDrP/+ZW9O4dnM/9nvb/FnOPb/J98TYeCHVXM/rdGQvsnMg6T8t/hapQU6P8szv5pO/lvqs04&#10;ASOKnrUmzBESYUrOlYtjgmjkGQua5mOjeAJpk8fbm49P2WBoyuDiPlMPOPS4aZ/58vlfu/7KH935&#10;y7+8MufRpc/bvW+PC2yeYoaLDBQ2yMZDscLraTKkZBcef/zx884778ADDxwyZAi2VzrmmGN+9KMf&#10;rVq1qmQdqCEhIASEgBAoEQJQ3kx8akYAdUT0arO9W8M32O2n2B8a2QQVFfc/+BAVpa2QE7oJdekP&#10;xed99z9g3hDTZdaCVQxX4AlfamKRSY3MNo1OU6y8Erqq0al95dhNgZo9xKG150EizRZhkJ0jzHtM&#10;mIgAqRtwzh0FOWQjnpTbQHDCWOPoEbg3VdNNF1w5Z8qrA/tt6dujNvrrWdu3Z20/fNoVf/LJ/eef&#10;us+bA/u43bocpDFLJO0f58eJnqMziWpk/1RW4bVvg532jyvgXDNxOKHPlhvtLuhfIeSI3CjiQHt8&#10;dTzj8zPQ9WwHF07GAGb/bBlUjkTIyLlRVlnuwit9fEQhx0F77JPjb+89J9UOq9ywayqEtkD+t+jF&#10;aCyB0c9pTcwUruTl/13KGs6s3NzX+ZAZm+L5hk15FzMDSF24qP+KBRE8weaU9bWagJ274gvsWtbw&#10;6fJNfVN5biMvs90RNGj51e412rS2mA/vO9IUPzaIbkkbr92kKf4P+NlRvueHyz58QlklokdTI/Qj&#10;Qqpi/DmXe+SDTp3gqnM9VyAdgs/OgTQYyDhSWV5XXlZfWVZX1bds1I/2rB5cTbJJYTgWsnp4Z/FX&#10;UsvPtrD/SUbI/yDPMm+ksy5/Qpl+Az+6Q9+pVmCHflPhg+ZPHCDpTwSeZ5D/QVROOGQX0Uz2cuR5&#10;367PreHOPdtgDRRxSMyFJGZ1w4AtZb3qmypd/Dl8xAXfg/tMGJXjb8Luo9Y2DHy7bueIDJP/3vNt&#10;MDq2jx9V8qKltLYlkkMJ/OxTY4csbWA6ceMP/uP4HylW/Fc08v6Oe23qNaSusldDVU1jZZUbY2FH&#10;ipdc9H4g/5vzP38Kn9dS2hQq/9OkClmXr8Wk7xLkIWqWRTq8O7YL/xucrV//Fs//wYtZNll8nEbe&#10;KMT+aQv5z65NKBlXm11XhP1j4oLI2xg50naW/23F/3GkZMeX/63hf+xEt9ekSdOPOeass8+54ttX&#10;Xv+jH8PefuChh8k2LZD/4v9IvSX5H8oGsjir/VMZqYPQ/uF7h6Esban8t632/I3v8lqY8YezMWN2&#10;+/jHT1uwYMGMGTOcRisr++1ttz3++BxcHD5810j+08IJDOnEuikmMOK+0BjgpYLtn2pkfUrY/xwv&#10;5QxPCCD96aaFKWBdMd9jLP9dvESklWIB5YiJnxaz8fsffuSB2Y/i876HZs96+BH83T/70Qcf/RtP&#10;eP7AI4/xJ17kV3zy/H7/x2kycUr9yK+tlP+0N8IjGtQRu+5jEBOaRPfhrwQLZUwDESlKbZ67iQ7M&#10;IJTcedjQFcvfOeS4I8fu+aEhw3cZOnzYuIl79OnX12RNeHLkiP04S/hwOszztI0/njD35qXNHzuN&#10;LDHCV9b0zd9cj4r77BONLmNfLb349ttvf/azn3366af79OmDlidNmoQtNZ9//vnFixfj/eLvfve7&#10;n/vc51rapsoLASEgBIRAWyAwb948NPvd71wZWwDQ8QgsijS9W8z4LF22vnWr37r66ppqJhGOavn0&#10;mjgeePjhY48+2m1mGOvjsCJDlkx7wvA97pjpVOf8hFrExeOPc3F8LGb63jQvS7KKNWjIZLQPzM3N&#10;Bu0r9aZRaGsPWhJG1df+6+sf/vCH2wL8RJsPPvjg/9z4M7NpmCuWhoQRQxx4EZarbQtJKMIGY0sg&#10;uEiPZJDXy2DHyfWnzoHHuZBhlvcatrH/R1du7uEKE3F7pI0vZBjunufcTxXbGnvfOnPBu++tcyGH&#10;afaPy6fhkz7TaeUGyNn3HGUDx2BtaW1OJfiy7aLNmjEP6cJX2j8rDqxoqonJ9a7ziH7vdW12bj/5&#10;Ebz1s0dywFJbXzf1O5/e9M66Aa9FbXB2Qi4iPgn+tzZD/sdFm/Ei+P/rFev2LquFYz4aUUA3IE6x&#10;QjRnUbGU/96fwYnIdRKq4KS+sWlO2Q4/L+9nt6StBMyytQBAdmiYm1Fug+KdZfeXlWdJroH5K+EK&#10;+b9i0K6N511T1n9HT7dPsuE2HkRaX5zgs76xvN67oRGy7bIUh7MG73NlZW1VRW111eaa6i09qjb1&#10;qN6E8x6Vm6sqa2uqN2/556plP3q7cWu0l7q5h2KOiVIftIX9Hy2rmoficvZD3iCrTzv2dt5vGXly&#10;zuzP19VtHDrq6vRf31/2LV7kPJojCTIkFHc2QWRFzmYoxseN282JneC1VjqgCRTuKyZNzsD/jQ3z&#10;avf1kc7R3eerxE588+bbzchb1H99beaFGcfLi7X1DdO+8LvGjR+M32GRDdDRH6/F/LCjpwiOx8rK&#10;5s9/BdcGDhwcDQ2/NjauWrWGo44AwUsZgW5yJalB3NvKjrvwZjFhdPzvn/Q8ue/X6/AYICVeCEn0&#10;+CcaDgcd+4JZePr8q5rxf4Vf3GWR/9h4jzOYV/7bK+GGnulfYwZjP5eYhG/YVPrkTvHSkiXJDNud&#10;/5sphXzyn4ON1r8xBK3kf3j/q6vdw6qQEpPV5PztJf95D9oUU5a20v5hgzbvNjRcb2f5z1vV7J9C&#10;+D9hFIXgZOD/eKRArMPK/wL5f+eddx4ydOjYseOwwfW4ceN69+k9adJkDnnTpk2LFi1cgc3m8P+K&#10;FZdcehns8FDRcLrtlk/If/G/UxDeZEWugpT8T2nANPvHbWLsN9JovqGLyWTGTee1f9x9HfJ/Q2NV&#10;NRRxU79+/X56w0/ffOPNq676jtly3/rWtzDvX/rSl/bbb79LLrkETrmrrrrK87/bg+Gcc84+/ZOf&#10;/OF1173wwgs/u+EGXL/oS1/C540/+9kbb7xx9Xe/a8n9vvnN/8YOhEjZAQp/9rMb8OtVV11tcoa/&#10;fvGLF2IzQ6fq0vyfuGNjKeERS7P/EUaTzf7xT7JTa8OUqR9fhC87tP+hEaNVDxakgSREp/c9+LCh&#10;3ZqTjx5zdBvx/0dO+Chovv++vybsf3yNHi9T5ZsOJjT81WKpKOBM7vNXYsHCcDFPPmi/cy/5wme/&#10;esGP/vDLXz5wx+y3nvv93L+izHd+dT2CnY/7xIkIfM7mfTahwMnmJw/a66b/jBtwUldXR8r5rID3&#10;TGumIWPdV1555dBDD33xxRevvvrqZcuWzZo16wc/+MEtt9wCH8dzzz0HZ/RXv/rV//zP/yx5v2pQ&#10;CAgBISAEikbAdBy8z15BQJUEjjA+GI+DpLz3gaoHmiS1a1zKVvBbZkWZIuLdt7ghG/6cxRC5HSLX&#10;M5WROUFMr5katZbpkOIwo5DeIPzQlBp/Mm1osFA1m3lNaynsjo1bL7Z6MSXbpifsmpoa9h+MS6Oc&#10;KtveneJX2BZMZWDeZ1wP3yHltLoxorj355rZwIHzYJnaurLa2vx/TdU7D530qYm79z587wr3t0/l&#10;Ef4v/uouuq/74NOdHLFP+TH7bPn8J8Y673OcotomEeNg/CAOz3Xl9Q1+90vPcTYd8D47y9WPgjun&#10;OYbJbv9wrC6PhDfSzP4p+gbJUbGmqtqBabzlg7Kz8j8ZOPJAef6PX+1nbDsh4jQ5ZvCv20f8703L&#10;FP/73cN4J7pajU3HNW123mef9djfr/EfZ9mHpvIvcolF8+/vZH/uUXWBJzx8VmjEi5cdWr7pw01b&#10;oyHSj43rzLrD/QljLuKIuELDOSY32jzQlySHs3o0m3FSPw6NQ3bxzOB/pGuPngT4PTPx32n/Wd5/&#10;p5g6N75tGzevW/r+2sUr1i35YOPSVXXra+nPpFszPNxucNiZsBwvhCLw2W24iCBo53R0JNVVlG/t&#10;O7m893j3gII0kDyjynsXo10BOSIOxHszvf0f7ODKwHy3cvC/xnjH/O9/ipyr5H/flyFmELEY6TH+&#10;X71q0bp1b69f9/a2Less9ocjra/dVFe70TgkgUBVzS7RFMe+M1KOiyn5H7MuBTURsMAoEmnuPH/P&#10;Ri8Vc2Y9KJEEc/Kc97tnLvc1ZwKK1tybNVXuZQgLN7YFrXuUFesLh2RMo71I4UbHm8Xl6EgJnEjy&#10;eIKdkvMx/n5w0bzjupt03lmM0vLNFz2KFP/H8r/ab1fAIyH/3Q6uvt/c8t9vA+SO6EbPKf/JpZGX&#10;xLef4n/uLVmK9S8bMRbFV3t/ggZA+CTV5D/1GkcR1nUTFx+FrX8jS8PkVZL/gwU+RbFxCPsKnZ7G&#10;/8ZvRNu8BKbvIv73v4a3J+90uyv5a8SQgSuHxdh4+9s/If9Ht7jnSZuRiP/5WywVbTZDzzVHQZa2&#10;2TTOj+Q/+b/By/8s/M/bIS//p+yfmEkM7fCmsHuEv3IGWcNos9nnzRiOFOeF+3/agv/ha540efKJ&#10;J5189jnnXPvD6/7nFzcjrvm3M27H+Vlnn7333nsjBfCL81686jtXfu3SSxHe8fFTT7nskkt+dN11&#10;t8+Y8cjs2RhRSv6L/9Ps/6z8z6xr8U7aMftHVkHE/2b/eB3YSv63dwcj/q9wwUBod82a1fD/jtt9&#10;HOI+mW0ZW5rD+/zmm29i6hctWoS7aejQobFggSJuGj1qlN2Ddj+uX78e7cCh3Kd3H/I/2sHXN954&#10;Ez+tW7duwwb/a58+HCwc3/7XN/BIg0LPxJST2NiwLuX/jM3U5vIf91s2+e9iyePlWCj/LRe2yUmS&#10;mpL//ums3cs4gf1vkqSVJ20n/x3NzeU/H5+XHz5sb1MANirTTKE8pbQic0AkwTjgV5a5Y+59Q0cM&#10;yzb+I4fv+9jyFwpBBxHQaN+ezPPBPisGqt2tHWDBcFYi5vAGVrRaqCj/1m9/hCqlioAGgx522GGb&#10;N2/+y1/+sscee6QPBJTgmczPfvaz66+/XnHQhUy0yggBISAE2hQBRkBffeW3c76mU+5iviKvrn/P&#10;OrbUzUzn+uj+hx5qEbXHTZ9OrwBVmGvhwYdgIuMk3b/MYlBhYeAz1SuJZ4GwLt8Ppf7FT4wXo5ak&#10;mqaJYzqaiptfWQafl37t8n/7t38Lx4V0UnizhxQWdyCECvmpYN6F1R9++GFEQBMH+rNID4NxjCpc&#10;Nw+7QyOOGw1X4KScaNCxZdUZNWwGDAnAaK8//c2+PXONqLyipqbfsEHjDq2qWA9HRYsG/tLC+i//&#10;cDHTjaFiNC/BJoqRDeND7+FithlxA+eUuR3MIn8QbTUCRZRIjIMidk9zukP754Op1cVFQFfUuAR5&#10;z135xzfee+uM/7kkHPji6x3DH3DFJze8vXbga6lwM8JLCsNYKpvHEP+Q/8mTRfB//Y5lH9674f89&#10;ubLSe9ewCnFd+MQmETq4iXcZVjVyVJ8TTqneY8+qIUPdj9veblr/bNPaJ5s2vthYuy6VEcHVcz5S&#10;/7KcG/G8hdVfv7X/hs3REp1Ds7uJs0C+irguWKXbHNnwjSEJJuvapJvJGvJ/077TKk/6YlNNj8aG&#10;+q3r1q599731SxbXb6str6pBAm5PTUNZA1zJjT1HDuq5yw5VA3tXuNTenr2xx6BzPW+rqtxaU7m1&#10;qmJrj5r1NVVbe1StR+xzTSWioTfj143PbVr8w9UNW5rFNoZUkVSTMzbLdj2H/U/EQv6nKKMI6td/&#10;dI9+ZzQ21XjHDINi/RRES6loOriu8t7/igE7rkOIW69eO2JiOcw3F/zxrYV34WTo6AwR0O8u/gb7&#10;sgmy+cLFvK9pknIMYY8PjSNpTMSRYnW4npHKyd+A/JXQw39rF1+o3ae4COjbrjqVY0wc+35oCDIM&#10;4eKhn5tRv2nlnjss9BLPyTFg5R8MYINKPvMI5H9lxWuvvYwSgwfv7H+JpNnKVWsY1BzKfy9+godD&#10;kSc64n/8aKji5Il9Li8uArrMC5lsR3XDpn6b353w9l96169HGS/WogelFPWUGKYiHebgitibFsp/&#10;slxC/odX7BbmdGfgfx9fZncBaeaVovmffM7uQlFAwmyMKEPFbdKVXZOGYP0bqftm69/mEf2mIlm9&#10;cP6Pb8nUS1pGjBHQ/vK/7ewfr7RT/B8OrT3lfzb7Jwv/B/ZP8M6NidxW8X9sZ5ZQ/hfH/7fdfjsC&#10;ncn877/3HkKaFy1cBB/iSy+9uHHDhrfeeqsQ/sdLh8dOP7oQ/qdxTlJx/pFjj0mXFaGK4R3dPvZP&#10;yfn/mGOP/fJXvnrCR47LzP9NZb+ZMeM73/72m2+8jrf6nBRimLM/nNaLXveEboqcoSgTS7bUa16R&#10;4Mpj/8CRCK3EF8Lwqg3kv9uWwz8kdtfxOXLkSARBL1++/MIvfhFXv/GNb0yZMuWiiy7CFdAPzxu8&#10;c7fdBn65HdOBLAVnn332nDlzrvzOd0iAyX/sT3jTjTcifhRBzbiOilOmHHDhhRcuXboMvY8YMeKm&#10;m25Em1/4whfxFeHP6AXB0SifkP9Qo7H/M/VqZrr9A5SMYRLynx7OdPkfv3rlyE7Y/04Xx0lOQE9o&#10;/z/4yGMcaSsPREC3kfxHBDTGc/9f/0KvPZZpVG3l07zD15Qcr4YLQtPoNgccpC19ifvf3p6XY/CF&#10;O6CPGL4veo+8484MSa2fOSWeDPfqNJ8h0HD0d4U3Wdw+1O7tqtI6oMHxcC7/8Y9/PPbYY7MNE/0i&#10;H/S//vWv1157beBA7GCuQwgIASEgBLYbAnRAX3OVM0SoO3gwkDZ8hhoqe5yHXwPjL/W2kFm0LBlp&#10;0+bxL9GCGRsWezsVVWY98CBsXHMxU6Xa6to6ZcWw2VD5huVtkWDlra9QcYd2c2JdgRQcBx10UDhD&#10;eOY/c+bM119/nbVaegCuE088ca+99kKQgtVFp/fdd9+tv/7f6ErK95SKHQg7iiYrXrSbn5rEhw5c&#10;F43rI8i4dPcuoej9SmLiyjc1/ena8f37pmKOsg6q0WV/bukxb8GWL//obXbNRSBoYQiVUQs/mqPH&#10;DzxijNi97qIo7bFBHLBjY4zZzxEV2z8Ry4X2z/v/VtWmDugBr0S8SlZvAf/H/iNOIj/J9oXyf2VF&#10;/RE1FXtUX/j4B9Pmb3A5NHy6gOgG8fT0/eipfT51dvXo3ZCoYuEHDe+sxvv75aMGVgzfCT6e2qaN&#10;8xre/UPZ2kfdOsr7oX38eOTnRwDoltryK2/v//R8xAinnhgZeRAUlBiUHkZ8ukfG/D7hLRwxYRAa&#10;SQzts6LPjmWfvrxit8nbNm9Z8er89e+uAAtX1PQor6zGtirlToBwNdKIlV9ZY215/daqPhW9xgzo&#10;OcwlsvMO6LrKilr4mmuQc6MKbujN1dWbe1RtrMaVqs3VlVurK7eUN2x94xtrN8138TLonXe3DSq8&#10;VYuw/+klNP4nhxj/Dxn1jcK9zy7Auwn5H8pHjmjaaeBuVciIXV6+bu3iZ5/6L7dAbWrqN+CEHfqn&#10;ckCD8g1r5mxa95DJ0oyCy0aaW/6PH797KtrXouaNV73f2SXiACUuxXLsifYXi3ZAV1RVZ5Q5T/zq&#10;nJ38BpJwQNdtWjlxh0XoHoucxB0UaR/fBOX/G2/OB3mD4ICOZSB+WrlyjcunGfs3jf38zZSKvcVE&#10;ekEae129oiT/F+2A/sPn9swhVNdsrv/qvUsGvD13/Dv3sRi4KSW9vXjn+8gJ+V/pH06E8p9M6Ftg&#10;pFhK2PLmJUh5+N8nIUFToUePXRtrJda/ufmfFe2WN/lv4sLkPykPdZwpgtzyn79y9lvD/9aOsUfo&#10;/PJSqN3lf3z3mcjKyP/knJbaP6wV8r+J7vaT/zFv2D1iNJATctk/efg/kvBkv5j/21v+F8f/8B0j&#10;qHnDhvWIcrXJ5aTEUiLw/2Thf7qS7d4hCBntf5S0pHmhM3q78/+wYcP23W//vSbtNXLkKMSDI9X1&#10;R4//SGhB2a1aIP/D+/yVr7pQA463Gf/H1unJp5568imnXPiFL2zevAmRyA4xvwuCe2HITad7cyin&#10;/ROJO9d48OzNOJzCmQyZko3xz47/gzTH6H3YrrvedNNNGDuKvPPOO/A+IyqUAgFkwOl81llnWeNw&#10;RjMlNLvm3c2pH+m8zKl2vvSlixH7bPfFyJHJX9esWWN1ycZkPugj8qGZPQn7B07qUFuF8p8allZW&#10;6IN2nJaS/5Fr2+Q/jcCM/I/szzb21pwcf/Q0jsjkPOG1fouW/8d85CNgoL/+5V7nu2f2Ob8ucw7o&#10;hNTjQg5Hi7KnPbrs+RwjL9wBjQhoB4Fvi9nHOa/Gph4LxiCknmAzbRmNQiesGxuuuO3HqFKSCOgt&#10;W7Yg6vnoo49Gwo3cs4ul+wEHHHDFFVd85StfaQ0fdOi6S2//7Ok3LTj+2rnfPLRD09nlidNEdPkp&#10;1gBbh4DlgGYzoSHCK2YZm61gizfTOygWLwBSkci0YrkQMtvCqoR2VbSEQBhjWdn3f3Dt1y671CwV&#10;FuPX0KCk/qWyN91npgBL8jotAxsLx8iKdvCKXecJXYEoc9nl/4UNdcPyeLXte9/73j/+8Y/992rY&#10;sW/j48/2+vF/rfzy9wbdddN7p1w45NtfWvuT3/QbPbweP/3tmZ4//vqqL18z8M83rjj1oqHfunD1&#10;T2/rv3J146WXXop0VXBAkzYO5+677/79jBlGWwhgYGNFQ2Yx96JV/JKTxW6TeGe9+Zf9QyOPaaPZ&#10;Gpdt7B3XZ35/t/79ivGnF8KA817f/OUfvWfZ0yw5BmF3B0NIouyZLqwDxk00a9gzLnbIMrmEHQ4E&#10;b0Gn2T9sMjaNPAe+F+SA7t+z98Hj9h3UZ8CiD5Y/seCfgGDM4OHXnXHJyJ2G3fjw7b95/O7oZnDo&#10;lD3/vT/j3wG9+8FqWr9lU0jAwD798RUR0BuRA/qVVFwCx9Qy/vdzYXxulnch/N+0Q3n9R3s1Dan4&#10;0Hu137rv3d5bEHMaRd4wtrPfqZ/a8aKvlPfo+bf5dXc+Xfv6u43I7AwjEsGju+xY+Z/H9DxgTEVZ&#10;49aGhVc2rXqAVc3L5hJiuMQL5ffO7fXTu/ttrXXDBNchUsM8QXZ/YdShi9nml6OwAfJrOEeYWb5c&#10;mZH/m4aNq/yPaxqre73++NytGzeVV1aVVfeoqK7xDmhHiJdTyFiNWW8ob6wvr68ta9hWhrjRyTvX&#10;DN7BJYCu2FpZvrWqclt15Ubnfa7cAjc0HNA1VRtqqrdWl2+CexrJoNc9vXXx9zeZxKCPOOQ3DtB9&#10;NrlXDMMb024rlKeQDEUNCKyrr6/Jkj120Ihvc7HpTXfvrI0kgz+Pw6iic/8dHyOGbdh5yJ6IPF6y&#10;cNaSN/9cXR2lEEHdHfof13fHg0n52lVzNq+7378R61YBZEuUMbFsA7SLNup0+b/nhPgFRzeDUexw&#10;HKLlVuAWGW1xW25u/HCer927uAjop2799/C+s/MBfXuQYRgBPb7nG3SOM0DHsVPsqE2xlhfvCxb4&#10;HNCDBvNOJzeuXr2Os4ZFtMl/TiJCziG+WMyLVidggWikmzxBOE93QPesKr/4kKGf2mfgrv1r/vXO&#10;5qsfXj7nzXXeMx/zFVdrN+ZaLNzxwsr/uPPNnqvfPGDxbYGUoNoFVW7nhgzy378HHcp/YFJV5fIX&#10;e7JRxeXjJksTRn7Gsx9laMnI/yiDJFEt4v82yp5put6UHcUvh0MKzZfRev7Paf9Efvl2lv8mcEx9&#10;lND+If84mR/wPw2MEsp/3lbZ5H8O+8eCfDPyf8L+8fyfwf7Jwv9RmpGs/N9C+V9y/ocDGr7jVvK/&#10;7cUSi75mjvhQ/jNWmtNEBzRlLA57AGDOuHawf0DJoYcddvLJp+wybNhzzz6LuG9sNvbee+9t2bzZ&#10;hzgUaf8fPX36Vy+59LofXovs2Izyjvi/rs7kP/n/2uuvf/mlf8247bcEgb/S/nGuQ3+EsshEtxWm&#10;M5P7EKbxPzQ13uFzSifkT8g199W7AM3CpFiz25+vOYaWmBkn2ez/pPz32glJri0BVzhADiqb/5M+&#10;Ys9OkVph3ZD/LYWD4WO2B7NCkx5WNPs/pTS9lWQ0e0CwwUzqzZ6E/McOhHYX4+QjR08rxP5Bm9h4&#10;sFnFo45sI/n/0Y+diI7u++tfmDbLZR3kaghjo8XJIxTx4RWWIaca2/GKqYdwJEWfs4uQWWkq8YpR&#10;y/ZJgJv7ush4YhmuPEt1IMH52rVrjzvuuLwNImXMmDFjsNtS3pIZC8CjODXn8dnblxbXsmoJASEg&#10;BLonArTVoEGYd48qhjrFFB/1iF2hcqGap07B56wHH8Q+hEjEgc8HZ8/GV3ziHCe4iD8W4K/4Y198&#10;uYzvrF126VdxsSHKXhWlcsZXFqAGdv+7F5SQPtVdh4KlRwBnDNzAuU9mbY5mOnCi5AZU0IGmdoEK&#10;7NHStPlfvb8sfhPKcKDhQnwaG2vqG3rgZMOWfv5zJ3xuq+tfXlHVVNazsawXvm7ZtiM+128agM9N&#10;W3pXwGHmD7QAxc3DDAwSxr7MgiRK9km4wsg1M/pZjErf/LnG0rjIoAPOV2py3fNsVETgLB1gpf9D&#10;At6UwRcng3YTzTl1RKecBUgDzRgDl5gVO8rV+wxuDAeIJ8691O9NUHxks3+8pe7902XO/glvbQQG&#10;fuaQk7598he/MO30XtVuN8WPTD5kv1F7YuR/ef5vCSGAzBv4g/d5S+1WntuflSSHuewX3na0E5eC&#10;1lPOdLS87tzoPlqDRrQV5hX8uYcKvjALuNfxfDG2gz/+xOsOqwGVZQPc2dIdq+cN7xntt+atdfyI&#10;nBvwPq+qrfnmzM3/9YfNzy2pX7+1cXNt0+ZtTeu3NL2+ouGrd2y69QnkD+5ZOerLFX0m+oUDDre9&#10;uL8jsBhwDDPlQ1t79fCJfZlEJR6sj6uPnKQkmEQaILzIMrhtEuWJhjNfGXHdHC52Vz5gyLb6itef&#10;fG7zpm1N2OStZ7+yHn3LavqU1fRqqu6JvzL8VeG8V3l177Iefcp69Svr1b+sx4ANr66pW72tvKwO&#10;0sKzWUN5WX15WW152baKJmw4iJN6iBuyPEDtN9FNIukHJXAZczZD5CPMYzpDHCg6bQhsxNHvV6Rc&#10;l9pXziCvJLzPkyb2m7xX/0kT+0+e2H/SXv1xvvfEfnvv1d9h6HHkx79euHb2/efMnnXusiX3VsH7&#10;7DmQ1G5cO2v5m5e/9fol+Nu49n6bF5Zxe4H6LOqkkOzkXuhFkqJAAZBsK8bR4Z70ksKRbFPp+vQJ&#10;xNEMclpjVB4EcA5WJX5ZDnqbvy+C1BmUsXiCMKh/r5FD+8Odyxtq4tjB++wxFNft/lq4fE3GP8iP&#10;8G51eSe8W5z6yM2UsWYcOeUku+/Hq44ogyETGXEqvBR1Q6WcjAQm9zCII3yjtbdP9m1KMCE30Mwh&#10;u/V9/suTfnDCyH137b1zn+qjPtR/9hcnfv/E0X16FLr+AkX3vLz60nuXbK6F6GiWMMrpAOQ8ccv1&#10;KPlGM/kf85tRhV/9AxUg4zQe9Z0NmaLVhuyViJO9nqGiNP1uHuMnwQ5axxkuQzYqujKxq9f9RK6J&#10;/QjE1qK2TdVC7ZIer86ctkVTsVqPHm/UI4Nn9IQgeggdr38j/Y7yqfWvV/3WpveAuGlDI1Ssfux+&#10;/Utbgr54b05ktn+itX+q61gqRp57Eu/5zaHK1vxA3F4agTcgmCnXqeNNMpsV9vg7DuxQ9o/TwtGT&#10;UQoAx4SO/+Mn37SaAjbzsx/VStkqLOA40GPlv0VSxJtwZEB3EOHm9o8rHPGnx7aZ/eOv0OxxP3jW&#10;ZQsxJ7irMf/7+YoT0cT87+9t8j9kCibdMwbYJo3/+XISk1sVw//Tj0F87XEErZX8T0hbyf8ccl7+&#10;h/cZJR98eDZcz/jDOd5WBEq4jr/77n8An7iCT/yKT5TEV3zyOmtFkqoU/I/QyZ/f/Et4n//wh/87&#10;+8xP//AH35/98MMLkfV4/frabduKtf+bMDvwPv/4+uvRmjGDY6Y4BuK23/1+t7FjKf9/f/vtJ518&#10;ckL+U86YmU2m4mfE/8EjbTIReN9WJc35P3pXI2zEO1ujNmlUp9v/FkEc0hbwfzP7H1TZzeeHzF0b&#10;3P0Cs7lF/k+0E+d9jmxAUh7L/0jD0rXqWNfb/0TGScJgGwDCiOtwW/NXkoQjlv8Rqs7+h63grQVv&#10;/aQ0slVhF3bcP/vRBx55bNbDj+Ak/LOLOMFfwvtsAyFhNsuu3yB5OhHjcAL5n5wpm9OoMBcF/mB4&#10;h8+l57YBjw62a2BR57EDXo/kV1zGUAsRSQBhX41BsxUIr3P8ZjBxKYte+IjS9RtIc84ZY6WNeJQv&#10;pKMCy+C5E0ruu+++hZTHppwsX9QxFqHWdkQtBFfGFtVoN6r0xO1XfXbqVU90oxFrqEJACORGIPLb&#10;eg1iypX6jusNHlRkZio5RUNjPFbAODlu+tHHH3sMPk847tiPHDMdJ/zE37FHH8VfcYI/36RblLIN&#10;NH7nH//0wEOz/zTzz253aWgot5OhW8u5clzK+jUj1xIwwpwL2Bdzyb+8D5onzljxe6M5FelWm27X&#10;RDquuWCOPrn09a5PNsXGfS90N5RVVVdzlREe1PvOuVzbY8OWnjhf9t6O+Fz49mB8vrdmp7Ly6m11&#10;PTdv3QFfl3+wEz7fXD4Qn2+v7NdUVm2WA7W2HW6YztCFzeeW0LEH0PVvSzVvWLuC+N/pfe8doE1m&#10;dg+Ve2h78dxNXzyVNnGudb/88G6ltvpz72P5w7um3OHmiG4FZ/6m7BX66fwQGYfuHgw4px7HC2PU&#10;Uer9RLEVG9g/3svgm6ffOTia3QFrNq+//6Unt9XXjR08YtzQUb179Dr74BNBz/f/8qtVG9c2K1pW&#10;hrzP+EPs86vvLOK5/aVKOrYhiojkhScN//uN0RxHeYLhSYcT3CdC4xX60N3YPalABvvRsQDq2k6G&#10;PCE/W1OsYsUaBpU3Vrk7aEt12e8PGLCyl9s+jjdL+aCd+572KcQ+/+ShrQ+9XFfnnTPkcR6otam2&#10;6Zd/23rTI1vLanYuH/bvZRU9neMGDyTcMwn3h3hQgL3LTvX7jtlmG/S5VN3xZn3RJoGe1OjZQOz4&#10;I+Uk3gaOMrxOZDhq3qTct9DdqXHjrsyU45fPf2vTxtoy+JdrejdV71BW1bOpsqapogbOEKREbiqP&#10;/yqqyyqqqzeu2uGd1/p8sLiytmz9y6sbNiM3tPM4V5RtcXsPliFNR31ZY115Uy0edoDHcM/5tVBj&#10;Uy9HjEtcEMwRKfS3mhugzZHjSz99vM4xWhkbFAdisxyOl1UcGhQ8/s7GpPzgO5Pwd+1Vk669etIP&#10;+ffdyfgLvc8oWVPdo0dNrx41PTFL6MVFmfgGfV94mljtf+1VjX0yXXQ4pYj71e1x7ynnRJBX2YJx&#10;LMcbziYHgkDzaEL9g6to1P5ZEYmv9ClRKso9/8dLNfzkbt74uPSsA7/9HwfvOtglSBk1tN/1/++o&#10;m//ruBFD+uHrgH49f/3Nj17x+cN69Uyl3fjslX/J+Ld+c621SW+WExc+OTVI4xLJR9tEUp1y1a+v&#10;XWHWZcRWuEwz4QlHA5Vj9JDQKxB/Y0XrSX8L+QdCvulQdIzcsccNJ44av3OvDzbWXf/4u1c9tHzB&#10;BwjDL7v0yGGXHbVrsCBLyJvUV7ym8KPH3/3CnxYds8cA+KxBru8imkiv8pzUzyH/6Ws3+W9NN5P/&#10;zclGGcYnEcy4ivOu0q2DP7TabP3rtbC3BLw2MU7zDxH9k2PvcnU8hl99C+5+p06PtiaiuKYGtzJ0&#10;xfJKLP8d0PSXuZP4ulOc3ssc8z99vNQC/v/4HsMpm3X8H1kI5H/XAtsk2XRTRnemV5SRgRGNNbJD&#10;/F0fjdrZG/6dDFgdHCNbQxnvSY+cDO4+igdFY8bLf68ggG1Hsn9AjDPPvHVk5lNocXlZHdlUnA4v&#10;yBwDudsuNqXMsuKE8npz+R+FAsTyP3IEEz02RWuQXz3/09fv7Z/Y729GAlkuooGPGVI8QG6NRuQb&#10;jGw/x//+bbyYFSPjK7JFfUk0y1l2XBS1XBD/H3XU0cjt8OWvfhVe6NbzP0HmfRHyPxr/n1/8ErY0&#10;/nCCxKcg0nmN/Ywk+J/3e37+97a9M+CPOwYmPT6d5Cwvp3lP294KOPv/I8cl7H9OHJ1sreF/vEV0&#10;0cUXf/mrlyBh3Zf/38Vzn/p7XW0tGaCV9v/06dMxOz+67ocPPejeA8MB+98WR7SX7vrzzG99+9uU&#10;jS/Om7fivfemfvjDkVKI43hCgW6qhBdZ0fF//NoN2cu7jN0N5u3/SJvENlqkp8itNHBxuCH7o3D7&#10;P4f8T/kHjf+byf8otpUtoMd0/yd1TawjomKk2UBw1MYt8CIHYoZ6JEDiMvamheNS5+d0JgQf3hBD&#10;ntBodPZPnBMiNP3ZS0mOyMDwrRMHnpjqp73h5X+Uko6Tjk/zpBsbhGM3+wENwuag95nPxQN04kE4&#10;iyQIXHIyl0AEHn1eJGUJ0yQdCzOG8sJkM8qSEVMGE8nrBjpbdqo9PslLTF4aEgWwCSauIPlOIRUH&#10;Dx6MnDKFlEwvM/Ksb/4mdXznQvcu4PHXBpe+edbI4lruJrWWvjV71oJuMlYNUwgIgYIQoKETag2e&#10;U8fbQVvHlA6bxkVTkQl95Ezz4N1eU9Usz+qmRqGwsb0yrvTu08c5cWLtbrYOy5NOI4l6zfRvVCL2&#10;t1rodOREgIMvftLuKPf+lLAjaznqiAvLoDv2SwsDXW+rrdm0xUVAv/2+i4Be8o4Lc35vdV+8nbat&#10;rmbztp74+u7K/vhc/Lb7acXKPvBuEVjn8m5+sCP+atPmPEmBBRJCDWuMEc00W1nSxQt7QHywW2yr&#10;BqYS4TJzhxaeL+n8G23252P0otCKlKcmcqjF7Bcb2m59QmwYqunMLb84d88SXPyvcyHF/OBWpa5x&#10;5xaJPNfeRcJoMjfQBGMT53teeHTt5vWD+w7Ye8SHTpsyfWj/QS8unT/7lX8UdMNkKkRjNLTHcvM/&#10;Zyfkf94U4dujbNPi+7Lxf9POvE/duN7uW/XQns6v58z+sqaee06q2X2Px+bXPfRyLfxZkZMwWsLH&#10;nqKmptr6ppnPbnt2UUP5gMPLqgfgXUbvJHIbpvsU4nSiN+w3bjM5kIxKGKJFeJwIjwzGi2Ryu3Pt&#10;5uUzEooOHvZTGv+722FL3xHrV29yHueqnmWVPeBchccZPWM9G/1FDlzsRNjQ76XZuz5yw9B//mHw&#10;c38cPufmPm8v3LR4Y1kT4qC3NTXB6bylrGGrXyaBo+rLm7bCGQ2ecg42784zmjmEUtn/BI1HwgKP&#10;5s7NbiTf/vXKOvy99EpkJ7/08jr+uQK+FP8Zs8fnPnzEz6Ydd9vRJ/wef8d87P94csRxM0aP/8HQ&#10;0Vfxb8io7wzb7bs7DbuwvKIXeZLgkxgjLHGb5JH/cdijm8TgAZIbXfzirXNq8MFJIH/IDDvv1PvI&#10;/UfuvJNLWDl85377T9gFEdDjRw/C1/GjBvXr3WPBkpV4WmL3GXI9Z/xDCo6UqPS3B1H0ziXMKN6l&#10;wCrOvU/AIdM7SbEf+KC9q8q/TkFMeKM51veaKFwGc7Dut5D/4dMP3homSUeO7bf3sN5o97w/LPzG&#10;rLeufnjZZ3//xrvr3fscp+49cPiAFOW4snZLMiQIMu57j7z97QeX7jl0h+9/dGSvare2NlVAqnw8&#10;qfeAx244rnJN/psCoCThuEL5z3vQbucW8n8UGW36F44AokcaIsy9quXTiIj/Pap2uCEEqopE0rdO&#10;V7iT/97DS6XmWJcPrgpc/wZp6x3/+96L538+y4iHENo/kfz3u/46N2VG+8fnxXIlPRM616G/E2mi&#10;+CtOv3HUBcr/trV/3KOjKOEGpzWP/Pe+9aT8jx95csrco9aWyH+DwqQxoSM/sEHKK77qFPF/6oF7&#10;ylWU4v+YDTLwv/8pj/x309Qy/j96+jFfvfTS63/4Q/x95ZJLpx8TbZdVWv7/6qWXnXX2Offc9Wf4&#10;f/F318yZZ5599iWXfY23Wzr/c0Z4A5pO5zmRsV8jY745/9+PCOiH8TrjI/jk36wH8AbkbMRE8yd+&#10;WsvuoWYr+L9v377XXnd9//47fuHzn/vH3LlkxVbyvxEJ6DA1D/kX9AkI7f9Q/t9z113ABlPJEc39&#10;+1MfPvgQu9OJlWM/P8iW2D/OM0s5zOHYfIUWSMSTsaGY4v80+Y+lAbWhtZNX/oMAzA4euVL+MJY5&#10;o/2DH5yrMzYhXMnI/xkFMPH24T3Oz0hpenwy2T8pUgk+7f9m8t89KYH9766bvmBJ+r5Jqo2XJwnN&#10;YoAUd2IY2hAyyP9gzRvdMs1d1SZCyVocjhGP8Oco9tlLvWYJcXhbRlCmsQvZ1N5i5shDZipuzIla&#10;Tld5+W50h4LDdIM9ZwhZ0KaktFRNmDABLb/44ouFDPCll14aNWpUISVVRggIASEgBNoHAdNrplBM&#10;hVHr0R6l3gk1PdUnVTJL0npgdbMAQrPDFHnYF/bvxld8sn3rha2xSpgkBF95nX1xEU4tbIixrim+&#10;kHJWp4ljJqbRz6ZsCGaI44RhcfjcUlu1cTMywVYtebsGn6++6c6XvluN+Jgt26o2bMK3qkXL3MXX&#10;FvXA5/IVLmDTqodtsiP2jgNlQiQNRqMHY4SZwgTQnBo/xsg5HntYUm26wfr+PFxxSJr3WXP6XFho&#10;ugPaB8D60AxUyfcHpx5jqDO008QkYDbvjhIfgJaaqTiwPcUz8eoCPIdwThcb4mzeyGvJUXj6OXT3&#10;EbBNNHZzuSZuojWb1v/8sTtR4fjJh33u8I/XNdTdMXfWhq3NUjyzyuLrH8If0j3/29jJPLe/VJtx&#10;HgOG3FkmBOfU93OGPyY64B+LRXeIj9p2EDNEPc7R4dzF/ie2xvMwSQJ/wvX6nSK+cLNc3vR/+w14&#10;fTA4zfXU69Ajaxsrbnp4q4uupt8y8gXwJPUHd999L+E9/8ryYedFSwAf1gZXSkRpU9noIVHSDxuR&#10;kQ3CSD8NaJ4ghQXTOOCEVchMHD5+4tBY3q7jJ7QWIrlu/Tbn1amE97nGBzu7xA5E0w2BMd3o962F&#10;/Wb/cuDLd5XXbkbAYVPdtvLaLYPm3dPz9fmNWzEQREC7nBvwKyILh4t5bkAln4CiES/tuiAyPiMh&#10;JRwav2acOBZzkfh+aEycYhPEWvYrEOCIQhDsVy8oI1GJapd+41+X+D8y2Fe//tJX/uulr1z+Ekcc&#10;81CK+2rLN7zb47ln+//4nsFn/HbXA3416kOzD5/2zBGffvmAy5bt9n8b+7/eWLmlpmbogF3OY+/O&#10;IRsTEw7NRmp0cgg2X14Q+EcbcU4VB5R/9mPcS/73L+G7YUX5OvwTEaP4n6+t2KFn9YC+bv/APccM&#10;4opr0jiXkRn5N/D56uKVeP3XyheSgsPh7d+Z8BHQkUCgjGU7JgCt2QiKyBfm4sEpgqlWHCN7V6Op&#10;GFfeibD46WkQ+FxV6V7KDoXMyRMHYF1+9ytr/vrq2m31CLZven75pr8vXg9qdulXM2qAG7sdp9w6&#10;f/HqbQYQCv9i7ns/nfPu4WP733nOh5C+gyUT8p8qL5D/UWByqHmTUjdWl1Yxlv8RLUSMgpSK1QBE&#10;Cday9sOuc69/+XpuM/nf3NXCTq0A+yJt+HQ5fwJ/X971LwfD1hLnbNP6CgvYSEMyrHBp7R+D0foy&#10;C8rw50/b1/4JTaxwjkgYmQTnTEqAE3uAihPuYo0yfC5CBrZGOIlmodl1jLoQ+wcVOxH/TzvqKHqf&#10;H37oQQTY4gRfjw3SlhbB/8CTFpTxObJ77L333hd+8QsPP+SyZOA6usNGebhofF4c/7MvkwnhnRWI&#10;sUJPQzFSOP/379//xzf87IXnn//ed6/eunUrORDV8Tlq9Ogzzzr7Bz+8bsbv77jvgVSK1wLtf0Rw&#10;85XN2Q+7rXptucHx4sof/3zXbrvtxjmCDxpRz+wdQdBDhgzJyP+wB0rP/9GjU+cDLIT/3WPVNKnL&#10;25bXA/vfC0yqGJ8VxN2o/gUO9yzN/+S8zO7dJr8047NMn3ODdzbfVszm/3RQ5JP/YQFyr8l/LKK8&#10;/HeUe/dndv+n2z076YZO8OUJxxyNNNDHTz/KPnly3FFH8gR/J+DTbzkYHun8b0Sa9Cb/EGRKPLYQ&#10;mgeZ+T+OlSGwqO/QpsS0yjzHwZnjwU2QKQuohsNZT1d16bdp4fczeyE9bhUapBtn73wqQpPODIjw&#10;JsfTGUaglOqgA/qFF17I2yD6hZ96r732yluyuAJPXOVSRGdIMcHs0dEPvpRPF730ias+a2mlP3vV&#10;7U9kSiG91OetiI7PfvaqjIUy0hvWzFIxd+Mpsh2ljoQwy3WLCPODxuaIIHTWZdFgmgHlWwvHmRmN&#10;xEDTayUgzEvk0uZNTMU0NG8iNwiYw5DuqRlxLmAiimM41RICnR8BaihaWlSoVJymNewEGsdCdVAm&#10;LE9PLrUPlWOoClGSFa196i8ehPC0k0/Cu3ufOPWURDH+ahfDZU9iJWlGgM2J1TIFTd3NAlSgJNtU&#10;PCk0gk3j22KJIODAC7tbtzmF+/a76/D5+pvv4XPpspWovWVL3foNW/F1ydKV+Fy4+AN8frBqM9w5&#10;rMuuw4NjJPjWF8G04fArijlFH0QoJApYTDQ9iX76XLYTb7w4r7ozE31UawrAOP+Gt29cdI9bQHof&#10;Yl0d/hriT5xk/IOH2f0hnQEH5Y3X+K/c20vBeolOIjPOomnyoXy46FiF4QyeSG/PuGyvuBLbPy4g&#10;Dg4j9Edj1Kwvs39Q3vsWndVqPqPwZv3jsw+9vmLJlN32Gr7T0EXvL5+z4LnQRrSSF952Nf42bt2M&#10;1M88t7+wtRT/czdFn00iDA5N8X+8ikjxv3kBvUszfhs99kf5X1P8H2eocAgwmAi7R7qpdSP1/snG&#10;GQcO2FDteKnXgVOXrGx4b4NLEsGHCXRixgm/I/+gv970ytv1qzc2VvSbgt8R/gxcsX0fw9Fd5oqm&#10;hlG7bHXTizhHPwTnJvC+Sdcl3yfwUYp8GGC3tps1N28+7Ubz0bGuGwISQfClRd8yeTDK+VBRsX7d&#10;tqaK6kYf+IxB4/6iGz32j/kg0HeWVL765MDVrxj4kdRqbOq/ZF5V7YbyJkRAg7uQfGMbsj+XIRS6&#10;sbaxsZYOVXqy4W4k15ES+3MxQRFwPjaT23vGBcD3KfvfMyQni9zL2SR/uk+myIjDUYlV6H1OeZjj&#10;pUs0Z829z7x3Gspr3+x93/2DL3hg8H/8s/+N7/Z6ZkvlGhdsWt6wrecHawa9sORDv355/2+8us+V&#10;awY/U10zmJQz2Uv8qnsk9hmmalPAySJhhqQTfT5fRzOZ7KfM5S3xn5QqDst63zI51wm+lBx75pV3&#10;8Qr7iCF9IQj3/tCQN5atgbt5j1EDcXHfPYZu2Va/6O21XMLwKCQFh0ORcdnE1v9x2ezEJnqK3Xkc&#10;jpuOOB7cyxA/E+4jSjcfMaRrIVJeuELpZvwfDS6S2CkPO1pB+DM+7/rXahtFbUPji+9sRhqc/j0r&#10;B/V22y3YsWxN7Tm/f+PldzfjyrqtDV+5Z8m37l924cFDf3fW7gN3SJUM5T/ZjJ/2TCJUvsZjPHGT&#10;EvuU6Saw1lAgsVR0bBAcrV//pvi/uU+kGSN5m4HyPxpX7LI0zR7L/zzrX5bPvP6Nlb4ZErxb29n+&#10;IfgmJI0TSAzxDznELraz/ePvpxT/R8rd02ZuYoMaJ9SD5DdOFrmU7JcYHTmTg41ut4Ltn2b8HyPV&#10;MfkffmFE1yK3wyOzXWZhjBeOTnxFHgnGQdvktoj/UTHh/znp5FN+d/uMjRs2GP8jvPePM/+8s3eS&#10;8vZ38j9+A4k8Vgj/v//ee5MmT3by36vpyXvvjSt777NPyKI5zm2ijbFbyv89eva88qqr5z711K23&#10;/JrmMXls0qTJ1/34x9+5+rvV1dV33nHHxRddiHVE4m4ykUJGJVuyeg77n8jw85677zrrnHMwdpSf&#10;98ILGD75f/GiRTznXRnyP+NEW8T/9O2yNR5EyYaTVf5n53/nPm5b+Y/MjXUp+yeL/5N+agPEdBMJ&#10;dyLCjz0n/6fCw232uQ5yc+qtCxg2buPE2GFr8j/Bmfc9NBupn5kD2jJB48TlffZX8HcfPptvXUj6&#10;yf9GtvFzyv4vbP2bjf8j2zHmhAg1E6aGINWV8Zwp62j94+9wU6IoeeTwfQ8ftjc++TdtxH5H7LoP&#10;/nCCP8A3beR+R47YF5+H77o3Tnge/h2JKsP3dZMUx5oRBYp10mNAc75JXviZrtgSc1PE12HDhh1y&#10;yCE///nP8+bWuOmmmxDg9pnPfKaIXgqpcugRx6PYrL8lkxwvnTMbntfjj2i20/Rbt3/29MtmlY09&#10;3h97lC2YddNlpye3MYT38/TLbpq1YI+o1IIFs9ILZSTtrSeuQs2Fvvk90LqrmHCNF9y4ayqRO6Pg&#10;uhFxo8ZwlDj2iAZz/JhRMeVwb/thlgXjzIBGYqAxDWUE5/g9MMjFbwWF8hO59PZvseO4iT0wDadn&#10;TFOdAYSyJN3HY/4XhhSAmAImohDeUhkh0HUR4CLB1GpGlcECtNhM34UrPf5KZYRzGiXheomqylBk&#10;sXAZjNfrrOuMxgp+DYOgwxUmVRs+LZN1qOxMX9PathWRdccRhSsiM3NtsDwBAajuIpmLOuiARtVE&#10;s6HBgK7ZC0EgkSxgdIY/GeXeWxiFotsJAwfM4nET5MP6mk8iHXDOBwcLA47dutr62tq6bbX12/C5&#10;DX/1/jPbH4q5ArW1zmHt0xn4/N2RD9oNAbxBkuhiI7wR4HHiSGfie9+jKxnlFY1XSPSS+OzA3rcU&#10;ZcNL2D90PDF3Lf1Ehl7i9sWmgo+8+o8q7zh7Y8Vb761flfH+nvXiHPwhYfSqjet4bn+p8ujDu1/5&#10;LnD0DiP5P/AXp1zhkbczyu9MQ5FHRHOUJDRwVsbppJvxPxMlO/9z/JKzOymbP6Tn6zv3AIyVOw1c&#10;troR0c3mzaCb2vkfU6HQ7kd8xQ5/2JawrOcoH04cRbJjNuCGdnHQZY079orexSadHKzxLemPXk73&#10;XTC3KT2SZDnzt6ZKen7gV/rr6RtN8X9TWS2cdsi5Ae+zcz1H3mf6Rr0rvalp/brG157pVb/JcVX8&#10;Ajv5xNG0bUvFlo1u+8GmLeWNm8obtzY11JFFmxp8KLTLu+6Ytm6jS4LM0eGTiwrehrzdUvZ/fAdR&#10;0Jkzmuf08Kbsf5/2wV6u5y1ARzbHG0uh6NYg10ZYxfdLGPvshowpq6h7buefPD7oG+/2/Me2ig3Z&#10;tFNdzdo1g/+5YNIPPhg6ByjaTWFcx5mK5H/sfHfdMiI/TtXqCoDDo6T8kXeeaFMO81ebWf8espf/&#10;FEqBP23Ju+vWb6odPrhvVUX5XrsNeuy5t7bW1iMgese+PcaPHrhu47aVa5wr1o5CUnCAUhcDjWwY&#10;zonpqjr2Y6dMpkGJEbnE3b/kn1hEBPKfGyf6ww3Bx0HbVz4bcxPqBxvyf0gzXczvbEhlqcbXdVtd&#10;Ihz4wpFZNyx86xnjFq3cevyvXntu+SZ4n381d8Upk3f62rRd4aoOi+WR/9FTmXT5H0l6srGboCBh&#10;DkdqTE5xys9c/N/C9W8z+e+HFMr/iPfiJ8GmeSPtEMvG0JbgT5w7G5FhlVCO8RSnHvFSG7JhzxTt&#10;bf8QdhLWTP7Ha3YTNaQwFhHtbf+Q5SLuj/mEHJLO/5wImwV+5QBN1/PXjCVNYBZv/8SoWvsklcd2&#10;4X+4mJFwAyHPD9x/fwjOgw8gDvpaxEFj47tS8f+3r/gWY5+N/5mdmemYCbsxkqFdCP/fddefv/2d&#10;qyZP3huTDpfrt7595V1//jNc0qF0ynHOgSMdR3jbtoj/z7/ggvfeew/eZ7N/evbsedHF/+/Sr33t&#10;r/f+5dxzzr7l1//73HPPrlq5csuWLRyjDZbSxsQab3aTpby5eJg0YAsUjDhHJpOpHz6YXxcvXoRs&#10;geR/pp8N799wivmAs0X8b09Jk/a/N6hC+Z9w8ZmUIAEh/9vwCuJ/2j8Fyf/oiS99njwy+j/NuRyC&#10;E8r/OIw6igRKyH8zjnPJf5pS8ZEu/wtkVCu2efPmBQsWPPfcc48Gx3EfPfGYEz76kY+deOwJHz1q&#10;+jEjR41meRKGk8LXvxSqzeS/37zPR0O4GYtc9mEHpueM4eweplnGAnwqZWQRl8eWv/D4Oy/ik3+P&#10;Lnv+b2/Pwx9O8Afb9NGlzz+27AV8Pv72izjhefj3GKosfwFNGedxzIm7i88QyEDREWXmjpaypnRb&#10;OiU5yn//+99fsWLFZZddlqMMpvPqq68+6KCDDj/88BJ23aypQz/jEkMnPdCZ/M8LbrrsprHX3jn3&#10;N9/k8Zu5d7qqC276VhCAC58nYoaPTxVjqeaFMo9l1k2/LrN6v/mNb7xs1q+LaXzhr389y9Hgjt8w&#10;y3XLCUP+7G9+8zNHOyrG/ns05ihjNtzEzr3thxnB8Zu5c6+FL3fBTUmfeTjYJ34LcPa4MMRw7p2f&#10;Mad2gUSOvdANzaaBSKU/Q8gAQga6MY+/iSCKKc0/EW3FjGpXCHQWBKhKzL4xg5jKhfrVVKZZaU4Z&#10;xVkaOdJQ77AKr5s9ZEZeiIyVhGlrBcymMTuSRiTfa0N1O8FF078kKYymIVUcgq2I7Ks1TquUJc2i&#10;MqvOiKGNZWk0inBBkzwctqgLESY9oASjC1d9JIDKnWUQi8ehpR4JxC+5m4o3smnW8AjBCabDORyZ&#10;daCuoX5rfdnbW3d+ef3of60b9dK60QX+/Wv96Fc2jF6xddC2OrehJT1P7i18/MXGiHPVxSxBwMEd&#10;TB7KInThpdxVfrBu6v22e46XmPQg4C4yho9h9E15bk3ZP4FhGnJdnx47fGTyoXCYo7M9dx03fCcX&#10;JZR+/NvYvfGHzWj69erNc/sLCjfzhrDrIvifVRJcl53/62I7kzGykUsWJ1sqyv4yqd8mbFzm3nyP&#10;pt77qM0DHAVNsmJ8k0ICOJ6C0xjh8r40nMIebO+vdukWAuQ5L3Qu+Czk7mBT0ZTF95TNBX/CJ6eM&#10;hc0QN95O8P+WzXWYdeddjNr2pNmAt25pePmJMpegI4oVTfI/vM+bVpQ3bixvqvNPN/A+OBJAYytC&#10;xEHDU4yYaIRCO4/q2icc/n5EjiFtvRRKDwoKdpHF/o8ElNVyTGv8H4hE8n883Unvs80LBxpNGPH3&#10;3ufFI+9/Y8d768ub+Woz8jAu1tWsXzjxp+vHv49dG0k5uw6Xatnlf7SmsMUtR0RhYuec3HCknGsW&#10;aLb4bGp6bcmqMcN2RNRzzx6VL735/sJla/r36TF59yG9e1Wv27D1gzXNkuEUkoIjYjy/PvLzQshS&#10;9wWIYzS0m1nPP2TYmMhm8p/8YGR7r3HkC/bVfcv+YZhLMhNnAwjB3+JzWO/Uq1mk8w7VjjJIRjxS&#10;CQsfslvfn526W4/K8kNv+Nfd/1p1wYd3+flpu+1Qk4p940BC+W9iP3wkzJs5yf+BqOSUmUgJpU24&#10;Hg6X+rxDWZK3bT7+z7D+zc3/Ni4Uo/I1cEgq+zWHODnNivFXUphh/Ru7mEP+bCH/t5P9w0HFAoHf&#10;InVvMrOd7R/jCoIfIs95ieV/lA3GyhirhDKB1W0sLJxX/ptcys//sbRJYBhyVHvyP/M+//j665jb&#10;we473qSzH36Y+aCnHXW0oVQ4/9s9YvyPqORs/N+jh0s6b72EqscmJYf9Dw/s7bfd9pVLLkFI9SWX&#10;Xobzl1568ZRTTwuFWI5zTocRkChp93I2/t93v/323W//n/zoelQk/2OrmGt+cO2gwYMu+PznHv/b&#10;Y3XY4TNQSS2y/0mM6USz/3nRmNNoNl4i/5OB6XkMh9kO/E911kz+t4b//bNkNMg72kbHAabJ/wgx&#10;DjmH/5Mu9RzyHwVyyH86r7nRS0HyP83+JwEFHhgpnM6//OUvv/vd795222133XXXI8Fxxx13/N8d&#10;/zdz5sy//OUvc558qrJHjxNOOmXy3vuEsjEcqbFKyEjGJCFHRVLR3wDRQwhvZqTyXXAOTPUa1xJc&#10;cjzPLR2SKQ9OT0kOE2H2RpvdOXYDsEwoc22FEC/5SkJLqpHJkyfvv//+mJ7zzz8/Yxz0gw8++LGP&#10;fQwPjuAgLHHfzZobeZjzsTb3X3r/8x4XfqZZ/LPznH7zUO/NjY6RZ/ltDRfMnhOlgFh6+69nuV0O&#10;mxUbeda/O8+sFco6mOP/PazHamULLEC4BY0vWDC2OQ0tqFsA1t6PnBxmWdmh33Qu6Ayu4LjJpW8t&#10;xOnYUSGGZSNHxl8LIxJ+8bOazUJZphl0yCVBKMtCd9qI80xEAQipiBDoyghAO/DAIP3iPQpXob7j&#10;RdOaVC6mR6jjDB1TtKG1zcJshGaZ6UoqqfAzbIH6FL/SKDfdxypshJ7chMXJXvgr9SMHwnNSayY4&#10;S7JBWkKEwoZg+PAEbaKu+ZFbekLndboDmjSwa1LOjkiVwW7QIS2alTRIbaZCK9nZJDGAzozxAYnh&#10;xDlMfNZWF+oHV2Jdwwubp1y95Lz/XnQ+/r61+PxvLSngb7Er/N8Lz//R8nPgvHb+cwemzxnLXX3g&#10;Q2Rgrz9i2FPrT1x0nh2fxoG/ct3vZoqxzL4ahxa2g1lFJ+n2T+yW9bk4AqcGCbhg2uljBu368Ctz&#10;V21YO3Lg0Gl7/pv5mFiAxx1f/CH++vXqs+ewsTy3v7AYacNfmAyXvTIPMnPpIiycxfjHAvGnc9Oz&#10;TDRS36YzQ8Hk3mHmS0ZVHBTAAX6BrR4nRkN7HkKU8PO79npkfJ/6t5ftPgSJDZh8OcLTn7uGouL+&#10;BH+9a8p33KGiacvCygrMF1N+R0nA4WzDbK7d5O4f3kX4dF0zZMNdcdtFxqT65w0+xTOHb5hwXBig&#10;S4ngBsW41BRKLMlx4Y8dxTsN+hMfPO5RcAN1Xsblb1TUNZZX9air6Q/WISwBUI1lA3qV7dzLZTlv&#10;3FreVFvWiI064YBGEknHo4h9drxaX7/1g/qV95I8vNFZFTCPmw5ufWkJkfkr+zIoeF6JfOV+Bjk6&#10;1EJempANwrq+ZQdhysPsbwF3IfbCZfA+l9e9t++vF4+a1VC+LWTC3Of1VZs+OOStNXu/g0ThpMEN&#10;3gdm849Ecr485c676i9GqHKAxMFYlyAUxP8Bfa8sXDl6l/6H7Tti7YZt76/Z/ORLy+GAPnDiMDDr&#10;8g/Wr9ngUnzaUXAKDlfDIe+fV1FKMN24k5/uR3eDsVmnaGJ3uavl2RhP9VJC2MkgChV34CdmkqES&#10;wacpnVCtGM0LPnBD+OieA+xKdWX5Xrv0xm6CSLKxcpPzmNgBmk6dvNOfzx1/9pSdf3LymGs/NgqF&#10;02fTxLsT6dnkvx+giTuO0RSoeRYS8j9UedRx1rs5WUyJUzgTQ34Wsv41MyCsi3O2H9oA1poXZylj&#10;g32ly/+EKmeZUOCbhyix/uX1Utk/5JOE8UAmNOjM/mHhcNSckbAFG+92tH+M/xlXl5v/MQQjlWYk&#10;h2+YRPedZzArSX4gSoXbP1n5PwgYJ19tL/5HaDPzPiP2OWSDkP+Ro5n5oFHY7oKi+d/2A0Ssccj/&#10;wHZYzw8uOfDVP58y5/6Pz5558uNfnfLK2B1dpg7suVcg/9/155nnnHUmiMRnn7598LZi794uy1Ah&#10;R0ocxfZ/4fwP4r944UW/uOkmC22u6dHj6muueX3B/Cu/9a1t27B/Q6vsf9JPPgntf/Iqj1NOO+3v&#10;Tz1F/h87btymjRvJVNgUkcVojqbzP+RjS/mfsrWZ/e9fNTMZwh5bxP/N7P8gHMduPXtvjPKnVPLf&#10;Yp+z8T+ut0b+AyuCb8LTgYOgCRq4WQ5L/Yykz/b3iZNP/NXNN//P//wPnM5vvfVWtrqQLnjFE6z4&#10;wQcfvPD8Cyi8Zv2Gj51yKjbGbK38R5pE3wRTXNANHa1aTWRQsZlDmV8TCNr8oa1Q1uS4UXOAlahl&#10;+hiJ5wi66TAT91QS/NVuDyyZE1q5EMFRYJmvfe1rzz777JQpU+68807EOP/0pz+dM2cOPNFvvPHG&#10;H/7wh/POO+8Tn/jEDjvsgOcGu+66a4FtFlcs3X9J//PRhzVzlKZfQHesGzuJM+btQKlRY4JCWYnc&#10;I5XfgmV8NTta0njSd96SuvlBpB85kZ7EV8uW0CRqc+SosTibddlnMyaLbhGRS5944vbbr7oKOaiR&#10;hZqJqpNH2gOEJ/6GpwNpVzNUzD0R+QFSCSHQtRGgXcX1ANdjprk4cCoOO2yNxJ9ovxpEZhCYTWD6&#10;kfYZ18Aob8qLdTOqS2uf2t1qmWnIdRFpsyWNqT/2Zd2xhVBvhsskxlZYR6aUE8OnaVhE7DOrmMM6&#10;0awBSFvWTGFqfNq7rMJRJJ5q04IkzfxkikbUpTuJKBF/jtG5luL4Mp+TmTPp0vw+vWr0m+v7bKpt&#10;3Frf1KK/jbWNr6zd6a1Ng+jYcj64aE/CaH6dbzF+h92cQRwUUzYbyzlvJqGob3DWduxW4EBcohXv&#10;3vQey5Tv3hbJ9LyQYbi9WHgX7zZ4+OlTjkPKkL+88NidT9+PPcROP+gjvXs02xmM5Q+44pP4w6aF&#10;/1zyCs/tzxp0gHvnvY+ydN35nAw+qa5LQ+Gu+/QmjZUVVdzsjnkPXIQ4Xcq+orUQxyc7xzDdg3G2&#10;ZVfMWnYJB8C0a+g+S80+XMcNFU0zDtzpreULhg+o2Huk8w7HQcMW+xx5Ie36iIGV/XuVN618AL36&#10;nBvuL0qH4iaxafn7lejO6uPcXOk+54kj1T1jQK4MP9hg+N6D7ctzpDh3lLuUEA4H4kO3K9On4FeO&#10;ndcZ/kzXc3jSWFdbtmFtWUV1WWX1th47uZTLzkPtUK2qrPZzUdl40MjyHliUbEYKjrKmOvCO/3NZ&#10;iv1zFwREIz9G08o/NdWv8f5L7wK22SF58RVXz4Pg3cJ+lv2ssVP3ia+Y5XhcrjXfQjRMnLhMI/Ek&#10;xrMfgRo1S++zLaDi80iQNZWtH/GP1bs9iiDokKULOq9q2jDh/boBm0kPwOEn/kAzh0Zms1k21uWc&#10;clrJqNFPuMt9tpOYe/moKWSAlGgyIhcsXTV4QK+pk3Zdv2nb6nVbXpi/olfP6v0n7FJdVQnfNG9q&#10;OwpLweFin50k8X4Dd/t7kP08eXXj89l47vGh0MQ3enPCCUgsqRLy3/noIcbi2COXABrJVfzhfmLU&#10;m2+Wkio8Zr+xHl9P33vgvrtGbpqxg3oi0hkV3l1Xu2hlhicHk4ft8NOTR396v0E9kFw97XA0N5f/&#10;IUbNFqGWot1vEkWBny7//eij+GLzeVm3pp1DvUwCilv/WjuJ9amfkNTLSRG8viNThdRl7D0l/1u2&#10;/o2MhHCApKRU9o+5Wc0goZ4t3P4JHbWGA7WymSVm2/BKW9s/NAgJO85Dq8OiPokhCLaSxqjh8Fme&#10;XMemWIsXI8keP1pusf2T9hjD7J/twv/e++zyPsPFbKPmnCb43/ugkYvjsqOnTzcQjNVRHlBk5H+7&#10;f4kemQdB0J/8+GnIucF7imWOGrn858c8e/Sod3tXu90g8Ynzm6Y/c+xuK27++f+0iP/ZIHb8K9z7&#10;bHcc0oDktv8z8v9hhx++fsOGp5/+hw3n8+efj2He/POfExzebiNGjrzgixfe/L+/vve+WXaPFGL/&#10;26Qk7H9eJ/+ffMqpSK5NpsVrmoj+5k9wRuO85PyPaUvxf7xTS0b73/REM/nf3P4n/1M5hvZ/Sv43&#10;NCJ1sslnDjyL/HcWD7RgKKUTXeOr0yaxC9Vu8Izyn/Tnk//1LZb/bsObFP8bB/LEUj8j6bP9fe2/&#10;v7V0+fJ33303Ubj5V29oe3uQBzJ1vPzyv+6bNevfDjlkmPdtkhkyCkDDn7e5IRwBDqu4eXZlXHfK&#10;O6GbQ3GWkBeGNXUGkc05nujHdPMlby1KDaLMgVHWw5NA3k1IPSJCqkp7wPuMBNBf/OIXEasOvzN2&#10;C0WKh49+9KMjRoxAWPR//Md/zJ49+0tf+hJ+mjhxYmm7ztBa0gOd2f+cmQz6VBe+5UOg31rcbMe+&#10;eBvCLA7SZIOJyODkzy1pPNlUS+rmh9u3luYu9/Wa+8zTmjr0m1HWkstOd3v/NfdDF0gkN1c8/bLL&#10;brpp1kJ4wse6nNmhpz7uNQlCxvjrTKPNMxH5AVIJIdC1EaAeCRc51FzULOEijeemRPgrParhxdDs&#10;CzUgCrMXFrYeuZQyA4UFTEnbdS5+zHwP1astkLi2CY0A8ymY+gO1HDJawLt7Zi6wpM01owBYKzwY&#10;eoCKOJgow5l32V3SVM2gyqqgI74mFR7sl8s8nJhaJw2k1uwE0mYTZJHFCbvHDHqbEXp4bfjs1DXu&#10;chG4veYcSQ0Nq7ckXEAtuAOQvmPDVqSR9vk3mAPae3vM/HLE+E3nXFBhHB3mHNPxns/RaMEhPqrX&#10;DTNhSjkr0MUjZrJ/KtAs3U8pJ6AbZGoIiK399NQT+u/QZ8nKt19a9votc+5at2XjhGG7nTbFRSEl&#10;jlUb1+IPDdY1NPDc/qwkOZbMQ5ckg4zJPlbM8z+TpDPTdfTapvG/TStb8FNsD2bcPuMB/9O89LES&#10;630iZB82TT7xYJfBxfWr9x5vaKr/zMG9emFPQro16V9N/GFR2qP8s4f0KG9Y3/DePcbxaB+WPNNx&#10;AOyXFiOOmJ3YTj6uVVKLUVRVVeOcWHvmdFD4KXZ0eikR+e94D/JXgw4VPf87jzCrE5DKWucwjYn3&#10;3ErnL/rZuqWsbltZVTU6b6yoWbvDaFJiIJf171G+7yBkJYHrGXcttiJ0W/fFaaAxq2inflvj+r/V&#10;b3ya+aQ5NBAQxS7hzo7FQjTYWLy4xVh8B0XTzZKcXJsgAw1N8Sc/NGzs7jye5HZOHt2i/J5i2GjW&#10;oqltqNm0evf7m6qaxQgXfn/W9avdtNvaMj6S8IBzgjw3ppiNMBINjpeHu2iLCJ+V0uV6rnQe55j/&#10;yQ8cAPmfo2pG4/L3N2ytbUDG51XrtqzesHXeG+/V1Td8aMROSH3/0pvvJYZTUAqOchdL7iStd5FD&#10;Ovi4fkgBzKYbGP3ljjOxj6JbRLpOnLJAjnOPuBudD7HnQd6jeuMNHolf35ADLabSB8c3exMIv/zp&#10;X6vfWrOtprL83nP3+PpRu37l8GEIcB41oAdI+uO8le+syxy63qsaWGbwPrOrrPI/9tWm5L97MucO&#10;3okp+R/rEQqKmHvd9EeiI26Kk47rpVr/NpP/fsVqziOOK7oXYmXn76MUsCHBLMzypihtjgpZ/5qi&#10;t3bMGjFMTL0m+J+okrkd+8f2T8D/qcfeIdkm60zvm+TnSSD/O4r9w9E14/944MY/Nk328je5zt1v&#10;cRZd3lAGXSz/owwe4XQUY/+k87/n+e3I/5+/4AsIbUZ8cXiXEQHCFfI/c3HAf8r713gmN/+TA0P+&#10;x5V/vfTSjTf9D1J/ENKdBg7cbccNXzngVSMjPMH1XXq8z/uoQP7nXZmxtbwXi+P/Ez524p/+cCca&#10;J2PgbfspBx704x/9yIBCQPRFF1987Q+vW7tmzfe+e/UpJ34sVtCuCHWWcSP5kEPGOXN3IGB81oMP&#10;PTj7EWwXmRgF+f/jp5z85htvUEzBGf33p/7OcyTFfm/Fe7n5n57ftuN/tk96UvI/E//zZ5O0IWdS&#10;hZlM4/3bXP5HKpx8YrLaJCGrk+vs1ktomWz8n03+u+fHsWJNl//R8+aE/7PS7bFstQrMv4G0G4hl&#10;zsvYno9Cp66zEnEJmcfvv/+BSfvshzho3krGnC2S/4hOcrPjbRhvk3jzg20ZRkQ8vF3J3MblLGCK&#10;LRS72W7RBLg57uSUpPA+/pCHOP00fO0GCyWL7ctpdkyOjgr86fLLL6f3GWmg/Q05edasWUj3jOm8&#10;5pprEAp9zz334CsyqvTr16/ANltXrLkHuiX+57IMXs14w75okzz7JxlXWxTNrWm8NXWLIjZDpZFn&#10;ISn2nddik0VsP4hNC6d+NrHNYh4isQVhnH3a5bfG4RJVjykVeWpHCAiB/AiYx9ZsC5oRZphSidga&#10;lcskHFSOtAt5Ee8A2h/sORh24RUYefiKi/iJ2oprxVCRsWuqVJyEUTbs1Gws07m0h0gGy9vCg5rO&#10;rnBEDGpg+7a6tiWQFQ6tKHZqlgDe+8P7PatXr167di32IUFJ2qkZD9KGYmvWrEEVVOSqzFah1hFP&#10;DF4ONkSDE0TQ2ALL0MhmSaJhA4c3NrRPUhjGxiJ+dT1GuwUCFucdg/c4P99kL4EGEMPq3D2RAzqi&#10;E7g7nvGNk7Bodry7ipS7ViOSvAeQCSg4Uu9ScvvjxSsKIyHiIQeOC8akL5vgELT4zXtXY8ROQ4+a&#10;cBC2H3x0/jMr1q9avWkdgqBx/eJjzhoxcGhiWDed89/469tzh92HjOK5/YUlQSQtdGYtiJMYRPPn&#10;CXd/HKRlcqCvPHJeMgNJnNWBF12mb2/k8jr+rB0Wdli969PR+mYYpepKuupNT25e8vx7rx64W+Xn&#10;Du9V7aKNLX1F5OT0AdjO+/y1E3aYuGtF3Tu/Kd+2GF1hy0FEuviHB9Efnk38fX5vEuAJc2klOFKj&#10;Kk6pEWcTD4YDOlGR4ODcBZMGeR44FnrlDUnrq++aN9xgOCQ/Bj+zfjD1tWgLGGDKcfGD/pO39BxM&#10;hKOONmxtevXd8sZtSADtMm+U1VWUbWlyWTh89meE/L7fuPa3Dav/gAdExCSFMIkhonEyCp9/PJ7f&#10;cLI4FzaVpIHcaxAx94gBaNXj8TTzPjdzQUfc7Dhuy46Ltwx4vcDbc++B+0wbdlQVIrKDY+OE9+t7&#10;ud3wOBBMJdmSM0LmJCc7ceBlJaeGVRBMxcZw4n4CC/tzigzewn5CU+IreuIR0LB247YP1m7uUV35&#10;8sKVaGHrtvoFS1ZXV1XU1TW89HrSAV1QCg4Ox21G5JOfREvoWJv4+HSMzQep+9W2n0hGo3M00aAo&#10;Q+JVtF9xpjy/vLNwheqGxfxnJIFsiAve3/K1WctWbKgbvmPNd48fef1Joyfs3Aupn783e/mPH3un&#10;wOlLFOOulaH8Jz2Z5b8PcsebBhnlP/HhJzUOWYwnOKgHS7j+pShmg+iFmpoEmJoztUWSqK9tBU3C&#10;bOltBBvxCUXP61be1KI5azh9JbR/UvwfbNLIARqqJIOaOmH/EPYQk+1u/5Ce0GNg0xfyfzhAgz0c&#10;DkGw+aUNZheN30pu/xBAts+xhNzSdvz/iVNPeWS2y4MRcm8O/kccNKq0iP9D4WD3wnU/vHbGbbch&#10;ZQTM7Hv+et/qVatOGvtWDmmDX4vm/8KFGMnjLLSI/wcPHjxs2LBnn3nG5u6cc8+99df/u9XvNIiL&#10;1dXV3/7OdwYM2Om8z37m/+74/cI332RQCGe2EPv/+GOPQWg2PhGujnzc8EGzOoVDgv992usmTBbl&#10;/9QPf3ju358ymWkMT7HTAfnfIo6JT8T/VXnlf/Tw1eSACVUTVry/3JC9KuUs5+Z/Sw+dU/67R/W2&#10;0ilO/udm1GXLlsFLWQgzU0MaK/KExG/YsP6hhx866thjGZ9kws3wKVD+JzCJsnGb2ApvJHZD6Uxe&#10;p4RlT7gNWIuPeQsZXiFlTIwaCjZCkkGmN/MoQTBr2Q1WSI85ysD7jJwp5n22krvssstRRx110UUX&#10;nXvuuUceeWSvXgycaaeD+ZaZB9onCj7+36Pt9vIRwLDd6GD879gjoh37Ev8U2GK2HlvTeGvqptOT&#10;I6NIjuDoVDsjRx6Knf/mznV+6LIFsy6LXNCFEBml6Wie4DqKPM83Vfw9ClYvrLBKCQEhkAGBUEfg&#10;3AKIzH4KFZwt2MzGospDu7bdNrbexjuA+MQfzTuecDNu/uEKlBE9tqa2TJeFOp761KKlUMZULW1N&#10;FqDFw82jbZCJRY4pPrN4zCzgFR4kyexX+oXtwPUrr7wSr/VgYwM8bb377rtra7GJWWQJoK6l2iAl&#10;oBwOa5g4DzzwAKrgPaFp06YRvfBg10YGCSMgoTHH4XPUvoILEzYQiBtXdyxpViZnM/y0Rnxhpghm&#10;RggftNiqw4JU6b6MXA8gANS6JZkfHenhW/Ik212JXTw2BTSl+GY9Xc+EJUWgf48+ymzQ3P4hTN4l&#10;mzo2bN30y8f/9N2//nLGU/cSxr+88LcXly7A+aemnpAY9/F7H4a/mqrqgX3689z+rKRFe7oBxvFN&#10;xpbswrw85nQoFf+Xr2pEGmjnNIwctBysA3LN1nW3v3LP1vptn57a4+MH9IDnMCrCn70PrnePssuP&#10;3+Fje/do3Pp2/Yq7y5q2uVwK2OXORbW6Aw49/L2/tnzRip52U9hd1mwignvTrhuTh+xtM2jeNKKU&#10;kf8Hr3iGscF+gJ5ynynaOTkRweRilbGC8oGuldUr+0+sb4weQTn+x5c/LWi8d2HDB5vK6rZ6p7Nf&#10;XjY01q1v3PBg7cqfbN34XB0um1Sx2xalUjda7JgjkaEhXYj9j3YoVXgSip141tK8z01lX7n8JfxF&#10;giC63cs2DZnXVF1byN25e/8P/e7IO289/LZddxgelq/rXbt51CobiCHP+zG3/Pd5UchsUaoTl3Ix&#10;kkU+Tbl/AOLBdAzG1xRCtzUp+WDN5v/50/O/+eu/npgX7bky54WlGzfXvrZ45cYtydQihaXgcJme&#10;PchBbLILgabQg6/cE8yDt0jsGfRip5n857O8aDXnX8UwseMc9P51DTaT4v/mIhMO/j+9tPrDN778&#10;y3+8v3aLk2DPLdt40q/nX/3gsg3bitwTyNyyIVvy/jKOcqxdjPzfrvzvZ8Nc0qb4OAWR/Kc+yCT/&#10;ybctWv8meD68F4q2fygW2l/+m6JpC/uHQDktEKtdisf2lP+57J/4QZH4Hygx8wY2PPzC5z8HG/uk&#10;j56Arx/e9YMcygK/tkj+8z6leU9LHuf4o51PCz/d/jcCTL/wZslr/+8/Zcpzzz4LCUD7f/SYMTsP&#10;3vmJOXN4v+P65z5//pbNW67+zpVIy9tK/n/4oYfogz7uIx8ht9vSxvj/5FNPverKK/kTcnEMGTJk&#10;7t//HsJrVoTpBSYxo0Fu5o1XPpGtzrFktX+gaXzoKAqURP4zL3MkqbztzfR9afaPexHNXsUj8SGr&#10;UCywYmQWuq16M/s/0+0fNEe5bZgk5D+f0eENk/r6aIfJUP6Hoc3N5D/emKxwW5FHer655Z9+I4Aw&#10;LM04EBw77rjjWWed9Y1vfAMhsziQuQExtVZr6NCh3//Btffd/8BTc+fi77e3zTjq6KNtolevWv3M&#10;M8/uOXEvzpSJZQ4wv/3vu3Hz4tLQRasbt6ANKxuObJSS0SwATgl6MolJ0lM2ShZJkLdAeAOTe2z6&#10;7Svpcd3Fq1bjbN4/+IoTW5RmoaXQy9m8z4XWb8NyPnux80D7RMGZ8htn3EbQl7biUY5j78cu+dGa&#10;xltTN30g2VsjHIWmsIAf2u+zGG0AWQiRGR3cjELPe0T5uvNvBpm3JRUQAt0bATNrCAO/Ul/ghHqU&#10;h5ll1CO2CIHpEEaaUMXQ4WLqj9aDWVq2VMv2rJTtm81h50YJW2OACTuigiNt/IoTrsbDsbBNDtau&#10;syJHbeE5ViYEYePGjTU1NdhQF8eAAQMGDhy4AY+/169HjHMiXgn2MQoj5BmfKNa/f3/WQke4GLYZ&#10;DorndGTz3GI6zIp14wqMPxajrWKIobCtpVmRkX9mnBClCD36I7231octN7slJvR8/fZR5/9+zAX/&#10;t9sX/m/sF+70fzjBV1ycMer8fpUbmt9DzLzh//Auv3+R302Dt3R5cEKZPMRo9gznvep+LrgnGAMV&#10;3XnMjWb/OHJd3t/YXAt2OIziT50b1bnMAnd1GXJo3PGPWb+e8+cV61aSmJeX///2vgNAz6pKe/pk&#10;0hsppENCQARBcNVdSkLViIVFwFVKgHX/XxN0UcAFpDcFVxAI7K6/EtoqAaUqIBC6UgQCAULKhJAE&#10;EtJ7mcnM/M85z73Pd79v2jeTQhK+l+HLW+57y7nPPefc85577sxvXD/+sxd+89qHf5PDDIb9+Cj8&#10;LV2z8sXqN3muv0xK94gkeAjLbYn/htX1xSuLw5aBIYaDGQFtA8hN9X+Z/cIFz1y3ZtPSC47p+Oux&#10;XQ/bq2KPfmW79igZ2KP4U7uWffsLlb85ves3Plv+0bqFz71xZcmGd4EB9x62DwPQot26aMcTb/RY&#10;X2MAI4T0m44jDjSOKQ0xDtKUqukAJK3Y3Twa479k3YryDWuIDceDW845ocPkxEyBme5dW9F/afe9&#10;G0orAv4Bj9qGur8urPvF2xsveGft2e+u+8nc1ed8sOzsRasuXrXmoY21yz2+dhIXiLEgCdEtpf9r&#10;mpCLf3oFhl7zBvLH/5ny5orX31hOLhywX1+3tu/bORBtfFlaXHpo/1H3H/Vwv479VtWuriityEpT&#10;UrR28HLe4YSFjeWdVvk/N/kxc298hRFl7EuAmZwtOo79IJZE8C1u9MUIftwbNz38fPUv7nrptenB&#10;3/nme1/9h7G3/ssF9zVuTl4hOFL+7zZoh6iHu7HvFW5H849rHrU5FEI+F5ZW5PB/T0QUOZqDP10G&#10;/3GZBUtOTdjMHQW/t2zj/7l3do+fvlL8o79+7ro3H5m2bMOmNi9gr7HtfhAcpNbYuMOfcGKvaci0&#10;xP+jT3dz/P/jxb/GvrqeDIHyi82knkDmIP7POymrYQ5kwuqpxvNfZts+/JP4FKOho3de/Yf4Zwel&#10;atW25P9N6j9tw3+M+bYz4Z/YaxX/jPvc3IGnbeX/gAFXMXJ1I84ZwoLn3AiRCfDH+1ryyFHJEUpt&#10;oWX9f5999pkagyzjlYMOPvjpp58SIIftthsiRF/7c1t8T1Jspv7PWChn/fhsxOMWf0jxP/bkk+Bk&#10;zVacfMqp9933RxVNZtJY/4E1kKEVdOSj/+AVbDNuuSFEWG3w6U71/83BP6oEYtlv1P+z+b+FJcSj&#10;Nuk/rqI0a//M0X/oIk3Jler/IlHC/4OYy4v/a22W7xecw6OaHAKvvfZaGvf55JNP3muvvcBwli5d&#10;ivjOsDgfe+yxsErz3WuuvRYIhL/R/HnzMINDBPDzzr8AaaJUKqqurh48bBgjVrd5/hsxTLXJA5u5&#10;2GPuHOcUihR4uq9HHFoaYDiR2bsFFmCjsfmwXzkvUuyxDjxnL/IXhFNWErppGrRJs/GWq9Ty0/PO&#10;Ow++z+PGjWPkje3tCBboy5u1P2OvwQkX3RlcL7z2iEZ8bva2dgefOg4+0ObTm6bzlHdutlV6czJv&#10;97tZMa5jnzWTWyNy5Pbx3Lk5dGGCGE46j0rS+TrLhoygHE3uQdgYYPRzt17MqsbcOy/P6tbtDZmF&#10;+hQosL1RgOKDCg3lFy5NlCSzDoqbdKYnmUgTBh5R+5Q+StUTv1RG//ToYzhnqDVqrqKDZoOSntI/&#10;0js5Kherx6kg9U5Vj5qo5ofKRBIzbSkbwsR6S3mmUh5PETMOhmbsgLzID7hdoFB8KscCmfPPP5+2&#10;Zh24xM2LL74YCZA54nXwLSg33Lw7PVglqRbB8BENyqxeOgn0rrIf1ZkdR42FnZJqCyQXblKTk9pg&#10;NDTzBP7M7zWGbEYmmT/YMjtUFHeuKunWuaRn19Ke3crsr0spLjt3LOlQAczYWvzkL5ieaYZ2Y5oi&#10;J1hSaodmGop4M7Uk8TQ0Z2xqXG734Tm7SfoPg1nk6j8KVeGhYGXgzraob+khSJuWG/AZBMPiEjB2&#10;gxumLCKtbSVof0zDaLP8C99H4rtIb5EEfPm82+ItB71LR2/mgD/cL60pKZ1VbyFPMjqp29RQAipV&#10;3/DwzKfGP3bpAzOeOGBY8Q3f6fKb07v8z6ld//vUrr89o+tPv9Z5RL9Nv51y708ePX+vdQ+XusHN&#10;BxqiP7tHvAU0rlu1rujVWZ3Xb7RgEmyUQp3Q9xxls8685EcfbifIyhsFYqtxhzXnr9piVjYnIwmI&#10;5vNOh3WLOq2YHQEkY6x/KCn3fSO57JNHSdGyTnvN6/H5jVX9jVbmJwVgu/O8BYqAQ41RldhwS2So&#10;A1vB2THSkOw8YVcyE4tp4H0nUugR+5E9TlKgOKZko0JfO2UCSAiGho1uYc6yPpNrcUZRX1Wy7LzB&#10;i27fa/Ede68f0EQAh5Hd9zxht291q+hGGhzU7+Bf/eOEvlV9F6xb8IO/jqtelftVf0NfBA7KbJhp&#10;tfXYNaw/LhHfnhQjWXhiDXe2Y4OO2GaPW/RkDvK4lMLxn6GGM5l2j8F8QnCg4jn831yhWaU4KTMJ&#10;ZjUNAaDRWlxovmZAjVLDmIwPBfJM50PF3PjdGJcxWA91aI7Vtu8O+XC72coJt01v4e+4ie+u2rCp&#10;29oFgf+HTzChtNb5v0fhaIn/OzQlLiVEUMAWnP9qdsyyKKTYNZTjpKEkIO+zyZrhtj7/jZ+Wm57/&#10;JouHmKcy33z9h/0REBJNUWy11Im0yUKL9B++KzrI5sI7fDedzpNuW1X/Ef5xYhv/xkOVEXJSghtP&#10;TxDFSpLgbDVrzl91NO+ThnnpP55V6/iPBvRm9Z8dE/9o+3777w8rmEYHlXZSWN2xtjYr/lIOj8LT&#10;dABqPDan/8O7GWno6UzfZ/o7y/1Zaxz1iMnwJwynSGCJ6dhJ8T948JA5c+YI//vssy+CXEvl+/KX&#10;xzz04IMbNmxgzmNPP+O+Bx8ae/rpxE/79H8ETuGekKqGFkSm+P/6scf27dfvgfvvzwf/FCvtxD+/&#10;5jap/8eOpimZ+bdJ/3d5GMagF2Hy0jPxb5558H+qsHQhEYfnQMZlav/MPM2D/5ONtpn/Q2mJplQD&#10;QJwyfPmIw8YceTj/cI6/N9+YQsjBAJ0zIu69554xXzr6a8d85ZSTvoMZHJyN9t1nn2eemow/pLz+&#10;uuuO/frXvnXiCaePHYunHTp0gA++Dzobd4Di22+/M3DQYLI18fM8+T9nPUb26H9TPHrg/syFCNBQ&#10;1zhPB08qwkVuEvGuFx7qN2jXnKbq8rBBn508L5cQTSY+bPABkYWHccuCiG97JX7fJwJ88mZyC0gz&#10;rJgeZfcvvv063Nxvv/2aq1IL92F9njBhAqzPV199dTte30KvzL1z7IkTpo+55m8XHtxEjs9d/kWz&#10;J8OhuVECf4ToxEUIVj1y5JjdfeNBnOOfkePunpgG12AZ9iCkCwmbK9UKbKZejW+3nnnzTWz93Sap&#10;HF5ja6qHjZp4ktOuUW6BHC01M7yUIUw1Qn8XjRxzzUT1R+uVDL0UMqm2LMaMG1c9Ie3XFvoZOxha&#10;DGl0z5gx3ouWgfow747YQoAsZFOgwA5GgSlTpqDGV11+GevN+QDPKVAkXDQzxEnOV1VJQNiUuQYw&#10;FZfpBI+ih09hlYbmyvmkXA5xEzmgdMnZdPLJm6wezmlLzbkDAzEFrlqk9HwlbaNmQcyQFKAOJ1F+&#10;1tnn7LHHHkzAlYBpHyMCXZ8+fRRjCrvs4g5LB6FQmXfeCdu/wEt6yRJEO2128TWi4N/9v3elzUmJ&#10;wFqxycGIbEnDt2c+VcP1IvX6cOm7+YV2JentaVHxpEsrunSEua2+prZ+Y039VXPG/nX1/mrp3h1n&#10;XjnsxsqKkspyeHOY3deNxYgM27CxtmH9hrqxM65aVddZ6X+0628O7z21sqK4wtO/Mat+3HUbuZkb&#10;ipNlGeey+NjN6HLoSotbnBntNwGn1T+6GkrFIlypunmDA5iD/uOQXnpQeVFFhKopzZE0pnJHGxXP&#10;9cizeu1qc3Lp0akrrMer1q9Nex9BOXB54MUnrJq/ouvUAOw88a9kKf5z5tKsf6Y3m8d/Q0XDmq81&#10;1HdC9N5oijXbYKSGU7aytHJotwH/PPKoQ4b8w9Buu26qr5u1/P2XP3jztrf+uHjt8v8aMO0LndeQ&#10;diAYyGwWNtuIz6gwbW7Vmf9vj3Ubg0u+hhJHLpkDoZuOI11qMpwm49qFnEHdHP5X9Nl39qe+A7/m&#10;YKJw46h5bqxfUfH+1JIS3OfsyWdQ/K3b0HvFO93WVOPzCYEn/KfjZWNJ1YaKnt02fBDBYSVolIkN&#10;bqb+D0KR+bDfSQcbCz41reo4oLLjd+qLK+X7TNIF9DfULzt/SO2enYi9xY+OpB1YR4/KHr8++Lef&#10;7/PFh+Y++OMXfziw0yD4PsP6jASnPXPKn+Y+DHt+mt7O64uG3vwPRsHIKnneKv8fOXJ44CGJ1UDD&#10;jlM+VI5ePFkArq9/s37/ugZYQ8IQ84TexGj41wlvWbZeygu3npFbf7/u0aWS9T/4u3fUrlmyV9Xs&#10;aDcJyZPWWY42Ubca1s+Ybmy59y59LCiHJ8LjJUtWWK/gw4ttDhl81hxlIbfYOgNtmXMzrA7WBoy4&#10;/OsB59dWdEp4iDUgwDIymWCmzzArT1CR5SKX09iK2tU9183da+59FRYTPvB/upkbhR1LTfL/kE/8&#10;emeNcx+xNL0G4MeIf2KAnZUaK1UlgbOxUYlpMvPfSLtAnOgqzkvmQ1gS6m3Ffwv6j9DOkxz8iwfm&#10;JNsi/J9lgcNscf0nhaLYF8ty/G8j/p/yZCl+rA95aQv4Zxr+ypCn9Dsu/m+7484+fY3J41j0kR3V&#10;1bPg/fDmG2+sXbNm9uzZRNpZB7x15NAFTfJP3Hzi/f7/+crefJoP/9/G+J/0hz9+94zTscDQxEpD&#10;w//ePekH48dhzzci8Jb/+fXPr7oSLSX+H37kUTifwikE+xCqRTzh6/nr/0d/6UuIxcHJiI4U/7ff&#10;9b+I+zFj+vR89B/aE4VVjVbpPxf89ELcvOLyy8SOkLhL5y43TJiAENh4BG/c8ePGffjBBxn+77BH&#10;sp9edNGBBx4IcxzccrHI8oYbb+Qr8HH5xbXXPv3000gzevTos885p7KyMgcGCz788MzxZ2Ju4lXy&#10;z4FFRRd6hmeOHw/TP7xn4GPOtz788EPUAYkpdHAH+7rdcNNNaXHPPP00gWQVu/DC9N0fjB/Pd1ES&#10;xyzOQYHRhx3243POeX/OnDPHjcO7BrBE6Y3qfwBnGL+xT0lJ/Gbxf5fXRslsPp/D/6++9hfDR+xB&#10;3yAdaNfkJ7lBkd1DwA24PD//3HM/Ofdc3IGzM9yl1UfpU9YIj3r16n3IwQdNfvwvrFtz818CUvNf&#10;7LSJ9H966MHglu4UNk8dUkrEklzRxxw+0n22RN+NSVAc3/7HYw4ffMAZR57woxP+7bbr/vv26/5n&#10;yt/+PuvtEHOYpGnrweFERyfyDlaVrUJuVPFJCJ20tZSc9HDp2g6sz602gg64sCif2pR5Gk+GnToR&#10;YYvh4eyHWaLHXZNtfUYi7LJ39zXjuMkeD9g6ka5Jm3erdcpJsDmZt/NdvOahmr01mer4ZoJhL0GR&#10;45q7mzbtx9cQBCOLMEVOwJQyrVfy4AsZOprULdrdSHtI/nRE9OnQPaEXzQB+2WaG586/+ELKAgV2&#10;BgrIuCwdnSI2VZhwSUkXdTkaDoJLDlOKFlrELfMNxa0ylCqAt2jtTeuQ5pbKL0o3loIT+SOo3DRb&#10;NYEiWNJQq3pxh5MQVkyZyAiYZouU0OdSDwi+Zaux5s+fOXMmfKJxOW3atDffhP5vx9SpU9999128&#10;iD0ukGDhwoWNXxdZVHO2nfJajdVTVAm0og4a7KSxlqkGplmW9AFlhWxtuXxczmyU8XgXRZs2FNWt&#10;L6pfX9Swoagef7VF9Zsyf3W1xfUbSvDXsKG0wU5K8VdklzgvtleSxHZeY1lZPsgWCWrKYYcuhoG7&#10;1uyiVptgqBKu3Cc0wMm+lruh2X5paJTHZbLQXfqPhQJwF8vgs5noP9r/LYdc+Y9bWJnxBwWrvLSM&#10;5/pDJrYXH8Djxv024Z86Ww7+NV7S/uJITI28jfFfXFNc+Spsxo7kYLsL/tV+x9xsN9RufHdp9ZUv&#10;3HL0/5428paj975lzNcnfe/K5275YOXCwzp9tG8VrM+gv5tu/aSkFLZR84DeWNPw68cHrFkf1psj&#10;Q9YzDVWhUZmOGs6vOKDYIjaZOXAkagAyTXP477F4atcl7wT2YxShZRKGwA4NZfDAb8L5tKGkcnGP&#10;/WYN+OriXp9b36HvxvIeNWVdQSf8rS/ptKG8x7ryHh90PWBej4MWd957TUU/9gUqQI7EUcYKa0i2&#10;W/+XvSYlgoi2bu38lUuvXfHRpasXX7F6yRVrll3Jv3XLr1q7/MrShkdpfa798MOlt9ycMYhGWtfU&#10;1SzZuLSytOIbQ4+99vO/fOjoP9P3Gdbnh95/oAnrs7upyCDeRv7vRuFAfbfoecSWFP+kkt2KXzEN&#10;BppK5j/2YsqeXTs0+ZcWymHi5QaY6Q59zzFNMkd2fDeL3N5XfvhWieGOgR/M0etP4zjHEqUeg2zY&#10;vyawEN4G1mexqbY3Kn3j8NcvOmrqpUe8cfHhUy468s1Ljphy0WGv/fSINy7C3+FTLjzknWv3nXtP&#10;GZhqyv+zS8yD/xtxuGFAFv+P8rFF/AcWtJXwT4Yg/u/ACWvAxTcoK9NGb878F1m1G/+qCetDyn+8&#10;/J9kkZ5AlpXgf7P0nzRz5rnt+T/Zyebh39pBa0zb8Z/5WEgKtNX+0zL/bx/+Tzv1FFhITzvl5J+c&#10;c/b99903Zcrru+8+/B//6aBrfvGfE/7rv+HM8Yf7Hxg6dNj9Mwe1wJzumzGorfx/W+K/Y8eO69et&#10;I8EBAFg8V61cSTBA/cBmY3PnZtan/+Gee+CC+sD9920+/hEPOsf6LObDzkIsjhnT3xWbIoVTJsA6&#10;8xeipzn9BybjWyfedvAhh8g3lMrGgAEDb7/rLnxOOPLww4864gjMMm6aMGHQoEEZ/d9LBEFGDB/+&#10;6t///uH8+QMHDbr9jjvwytFHHXXUkUe+9NJLMDqPGj0arzzzzDNfGTPmyCOOCH+HH3H6aafBqI2d&#10;bFatwqbo+D4dvKe7dukyfPhwxN026/Mllxz4uc8h5RGHH/7Pxx6L4lCHbl27mgysrx8wcODtd96J&#10;4o447LCjjzzyxRdfRHGHjhqFZBhfsD6Hdw877Dh/98abbkJvmoNEVKhItG+ecIJZxuPHb+qB7ef/&#10;HnzDMmnR/gkKn3/uOW9EP2jWBEtUn5r8pC92IjstQojFdOwsWLAwvUyegnrhybp1ayvc0M9WcLDo&#10;UNtz9X8EKvSwG3SCjsHLiswDWthKByoLoMwO+lb2KCeMeLT8tbD/oAEffbjg6OO/2ndA/90/tUfn&#10;rl32++KBzbEMeUDnrDijCLSxYWAP2rPVDZtT0z7u0zl48TBZ+zyg8T3kuuuuw+6CV111VQtMbXt4&#10;RD/nHI9mr1jzT7aHehfqUKBAgQIFCmwTCsgDmuoRFSZZi7AOS9OYdH7LqmnSZWtr/BIe0NxakJec&#10;Uua8SOmDXzk7q6HMASv4KE85HWV6nGiCypsUu8wKhyl5MRg0W5G6aUsWp0RlAhaU5pAWivv//uOz&#10;hw4dmpqtm+wZVAarsRiFMz3gkQSdmE1o+Xj55Zfv+f3v2CJWyVURkBGr+MMJSnGrB2puMQroppcR&#10;/Y28ZVkqqYF9OULXxDvmLUVrcFHRnT9Z06d7A2Ie1NQ2bKipv3LO/31hdUYJ+XTV9J/tdk2HilI4&#10;NbsHtNlkLOJGXRHcpddtrD95+vUr67qogWfvesvhvV/tUFFSUY6gB8Wvziz7yW86b6wxbylzBnHd&#10;jEYdUps2NV4GbxGadCOWrHM9FgJrm2l1PLe4AdGySXjgFbgLEiT4XfLF0qLK2A/RvdJtT65pMkdZ&#10;nFSbhqJjPje6hY6r3VT79Lt/L5tb29H8jdSc1vGv4aPMBZJ243/dZ+o37Ms6hFxlWKP514rI2MlD&#10;ml5ltdcPeu9zndbCNIdbtPmbUd0MbUUbaotvfmTwpOd3iT0V3iJKeSE9m+fSkzkqRcucE73F9rKb&#10;svFvJFWy+srO1fuesbrbbo4XmrPNfFg2b2rF2jVFpT70vAvpAR3tpB6JBPbPupqShrrSug0obFNx&#10;BTRjr7uBpkPN0n4rXyu1EDQRCG3xltpM/Z8cTMSJYz9wNtzv1mOfD26zFcHrXnll/hmnd7tgY0n3&#10;XEju2nHA+ftf8K3dv8MHjLzxzIKnm7Q+I0HZqopBd+yf0hw3G/H/TLBBsfG99hwRqBQN4ao8uQ3x&#10;hXO58AjY8ICub5cH9LQ/mG9Uc8e6DbVHjf9d/dpFwytmGxOwpRA2D0JNNCQNScE6bVWcOeMdeBD3&#10;6tXH01hYaDxevmyVhI63IEgfWq55qQaao7SxMjscAFbA3w68oH0e0Ee8c5nVWQw8eszppvFwn1fr&#10;q4/JVoa81NQvw/+zFhYgQROrhcrKamtqbDFL8k039KwTK/EWJCmyPhKTGhLEjbtGMldZfSzesuL/&#10;hLo+OQu0onme+FdLxcAz+P+4+b80GdLcoZGBsYYhm5Cn/kO6JeMiEGDb83+Hfzb+s1elZ4aPAzhV&#10;FZrA/07tLd57l1127b/r0N2GbaqthS111ID3zzqgiZ0D/vOVTz05d4BolQ//L+BfoiHRf7jjHP0n&#10;MnvSpPqPVHHxWMD1hpsmcHkljmeffebqK6+U/vPTCy86AG7I477/wfz54OYwLt804WYYmi+79JIY&#10;8QnKbSkMvj/4wQ9uuOGGp596Cp7LeOUHZ54JozzyoTc0DMTjvv/9XPzX10+45RbsRjP++9+n+7Ok&#10;GzL84Q9/eP3112Onx28ef/xjjz6K7W34gfmQQw4559xzJ9199+233Yb05ij9uc8hc9QQl/SGRnHI&#10;E5d49y+PPcatblD6qFGjfnT22ffcffdtEyemCg+KO/vcc2GAnjFjxpn+ImzblB0xWRBGBKdEcM4A&#10;56UxK9t5wvR/BNHWJFFSIIf/f/mYr06fOQuEQrmwPk+xcBwZvnH44Uecd8EFmNZ9/3v/F15FOXO4&#10;I44IT8d973swZPOLPP7HEtjjjjvuzw8+QLYpxUlEVlXFoPDoy185Bvcf+dPDxpmdrYU9fiiW2CTy&#10;XPymMwR9RyV/J5fkW+kqD1WFTwMdPasF8z7A5PDRSQ9O/OV/XfTdH591wnePGHrgMZ86+Ecn/ts1&#10;Z18Cd+nnH3sK7tKhAdlCxRrt5crpTJfWBz4ftpERP8XwUrJH3CTPk8mTJ5911lnbv/UZ8SF+YwGd&#10;jzhkcJ4tKyQrUKBAgQIFPqEU0OQkzqbsQyzPJdEks6QfkFiMhombcBlI5VqiQ2RcAyg98UjBOvgu&#10;E2Mrbc12YuaZFTySvEjMfR5YPd6XhOWUyTXCLG9i3MRbSs+dbWQsy5mISrDCTQCGWgrQFg5IW8SG&#10;hr6Vc+D1Vt9ltpLU1GtBVd+8LYSt8OpBo7BPAu7GB6+KYJjmi6IbaiLNOOgM7h0sTYhPqR6ov677&#10;Y/m6DWuL6tYV1a8rbljXUF/TAN9e/dXXFNevx/2iurVF9TFZPS7XFTWswyO4A6bpzevZPKAtwZp1&#10;a299rBzbqFgN7dt+rv7jAYXjThsOBjSNqBAw0vqTVqaMkWjumJij/4BysD6b/uMxbdPND9s6wv/8&#10;xrMt/D3xxl+LPqrpOI+OHWiaGz/9nKGB3cJpd8wqRkXesGpnIYiw3wxxhM15wAIoB0u4R0+mLdhi&#10;LpsVyMLaWnBhU+0sT3p/4wESVGJ3nMVIahQKmIo2dcMv/Tc9Und47OkO6LBmvw6rQSbkjap5idyI&#10;0v4efnmXh/6+C31IWTR+WUPWB78emSaEt7bIzl5J/KEXXHO2EcA2ihSZyickYjPZZOaDHPiilbRx&#10;bf9ZfyrdtD62yS3MiODcazDg6u7bzR62hVtpRV1Zh5qKbhvLu9aVweMGGPNlgnUb+qyeWlSHMW6V&#10;DN3kvcMg1EZ587eyiCQ8ZwNJBNWQrSO35FO+wo625jAKNgMTR1QQDIw0LfoAzCQU2752tS0x1rFp&#10;UXBFT29+uO6Dc1768X1z/sCb57/ykxasz0hQ+VFn9qYPMe/W8CEmXBKQBFioc8S2tci73838ttWe&#10;dYPtBRlsmTw39usY4Xho67hL0yPCRgt/sD6vWLOxU8n6wPZ9Dsmw3Wqddxo+nrkvGrmHtdmozpaQ&#10;n7Ce/igx3pHJ+EEEyx5HaeLoN1GyOW3kohCKJJRBcabZJZmn5s9B2FEo5fL/sGOVKsPG5vL/TZvK&#10;YrQoslmKS77FOxA3bhDg/Beix6SSpDDbu/nzXy8o8H8WLWae4f9J/cX/JTRZDVWbl/nMf9VkZiWg&#10;ptTIQ/8JHycIBmYidUJ3lL8eSe6rmSwrBRLPCQxRHpfbTP9h/UWfZvHvuOXQQBPYWH3DIJ3VcaIz&#10;KSYSCf/KJ8U/ccJ8hGdhoBX9pzH+s/WfZvBvmm3E/9ay/2wN/C9ZvPj111976IEH/vTww3CAeGx2&#10;v3GP/wOibTAeNH5xPu6Jz//lPVv3k/avLjU0CvjPxn8AuYY5eWPcOYN6exP4Z/gmIR9vwWLbpUvn&#10;Z5995sTjv4lQGJH/U3s3PK5cuWLNmtUEPIKQwELat19fv7QJAGcE3zz+mx8u+PDppyZjozxEA4ej&#10;9Jw579GjGYbjWbNmDRw4cPBgOLmH9M7P6wYNHoz7iDVB63PK/48/4QSE2kAkDRQKWzMysbHmMu69&#10;2bPxO2ToUBSNyg8fMQLFISoIX8fEZ9bMmch2yJAhyPOeSZOWL1/O0Y2nqAneHTxkCIlDmMHye/oZ&#10;Z7z26qsoUUTeXP7vkpreJ63bP4uLYXQGYXG88Tqsz1Y18q7Do30ZRn9Yn73O/ti9YmR9xlOsPIj3&#10;TbPA5hm+bU3GO0rtFWbED1NZZg33jQdpeuaRWVyjHKki2LM4yyWH4oFzrrQlHcUoXaexQxIlvURu&#10;3O9C/H392nUwOj9y9wMwQNMqPXrQZ/FnU7gY7lm8215PtpBiDcmRbabqMTrYHhaKGqqFbTp57rnn&#10;Lr300ja98rEkfu42i9w85oxCNIaPhfyFQgsUKFBgh6GA7zjBpT9ue3IpwVWKlCwUXhSfPE/VVgqX&#10;VLFgYqWn3AnyKEpPJWARUXpmVuVT03J5b6XRzE0hxhriLvLkdhlUubxcfl5lUCx7wmm8l4I2meBj&#10;WRbI2I3sLChkHczuNK1YKxB5g0Jzax+sQBTW9IO2CnPOTxqG1geV0UxascvCU9ksYrvsFbfFBPVD&#10;OkPaxUjzWnXV1y/t9+WL+33jil1P/NnAl9+tNJty/Js2t+zEawZ+7bL+X7qo/+Hn9xt9Xt/R/9H3&#10;iPP7H31R/69dNuCEnw9YidhuSfrrH+j5jSsGfPmiXZHsmIt3ffO9soChqP/4DmVWJW1NRgxYGz0k&#10;iNngIjDcmRXe2WHymdF/XBsUSsOJx5UO+o+fkaRV8+vKF9eXrm4oXltfXJOxKEVQNftvr2cbej5T&#10;j9/ezxXhr8cz9T1xx/9w3uOvRV2nFRfVhiBsWT3F8WKG4wT/FgAlo18yPXU/Jg6u3NGhm/cdDMFS&#10;FoAaI3rDd4H9a8Be3VD1amnJSpqTopEZT/iqG7bM6OpbAxpV6xo6FW36110WlBvWPJ05Wrq9vhj+&#10;lUWvVne565m+69ZniEPi21g2M7H1oWWZcIAUoqib23DdmSX2FHuZ+fC7An3zSQopq6QGHpE4pGHn&#10;5dX9Zz9aWus2aGuA28Q7dq/t3h8WZDfwt+2A9bnvqtfL6jYEFuFdg+JYPTcEO69zyzLPPYRN1P8d&#10;xeo+PIUpEjMQpmxJ/4/fswSGDP7t41DwHGfO2Pc0bVVlry82aWxfv2n9Ba+cd80bV580+VvNRd5Q&#10;PlXv9SBV/eOBm/9ilUjqDP/3QUTmY813ZHEyRnrb1NpB4FceHd7xZRe202PAP4jap+ijrsUrOhSt&#10;rSzeUFaMTQ7z7a+aNUtqVi9GlGf82bmfxMvF9WsW9Std0LfsI1YyRSMqDj4PBoD79hnAnfwJRvtc&#10;5CZy0oF1Cd3tlQ/slu47MYEhP8V/LBEJ8GjXhX/rtWxal7XzO65fXFG7Bh73ecKxafwDaPZlIoN/&#10;5cZBZL/ea6w5285vljz0qGn+j2mgS0y8GEVkin+AMGxQxpwD/t3WrjsGnJbmv8Hw4ZFP3OIfJXV6&#10;SbOIV9jUDzJt7zLJPn58RX1pSQ/19L6zJjBbSnxGmYr6hi2FoTLgVLI6WCSoKOiRbdR/OAYIVytO&#10;ObPyAf9+HhmS1baR/mP5EEE2XkJ7OR933hGqGhKomUwcujVYbD9+/UddRgKS+GwLWUYccTbQpDWR&#10;VqJthLd1EHuZ+bCb+FmdwzDRf4LC5hjgeDRq849IYFa87zWxvnCbddDx1JskLF9R36mLI/6JIvF/&#10;V0JCX4eGUxFlD3JEOOAym3yiSUKX8//tBf/VKzoj1vM/33fw0ZNG4/cXL+/13squaEUB/+KTOfyf&#10;zJb9K+Bl9J+oUUf8B7mTsmiTrDHOWJAy0dqLfGCxHXvKKfB6NlEbv8+C5Ro/aSia+/773bp179y5&#10;C7krbLUwMS+MISBY58FmRx700osvolBYs5Hgo4UL+c2GOEdgZVzutttuzv/DxA0Pxo4di1ee9GDH&#10;PMhvEVUDB2J35Oo/7paLfJAMeSI3q43VZ0HK/+F5jQSwUDfWf4Yl75KqOM784Q+Rz92/+x0JrY6I&#10;/D+MLKbXxydGiOY4FVWDehwFgOUQt6Zv0v4pNltaVvr6a6/CDE35Ty73r9/97nnnm+/z22+9BY9y&#10;r6w9drbTYE/dM5pPWQfqtzgtL4fXS9DwnaVn6/8+N0lBgvMgQN3rGfnzW0X4ZTtTz2175odIj3PS&#10;jlnD7s7uJJVZd6bhLxPrnCdpnUgdyXVe4kC+ypDppZ2wCK9tJniWTcM8BAe1ybRQFbczncy98/Kx&#10;l19++Vjff3DMNVskUvPORJ9CWwoUKFCgQIEcCmjfPPmbQNbwnCnT86jchAkwxUpUyrMylj5BwUTp&#10;Qzml2ayLszDLino8xXy46TIuzAo42Yi5aTZi6WPNNbHhRJeHKdmcCbgItmlSnO5SaHOWG2ZHcY6k&#10;2WMwwbvmsBWPUNfgd+b1dhMYyWWi3BVTHa5XUDHIkFeuZKyotcud+0g0WsTYL+xHdY30CnZ6+ZwX&#10;qqb8vuOU3/O3fAYio0WTR1P6T4e37q947ff4q3zt9x1en1S+6oMIjBb0n6AoS/+hlUcFRbXMzShe&#10;WxoEqVBRI8zRf4J1yYxi6OaM3x/IUjWnvvPU+m5T6ru92dBlal33acWdZtR3mFdUvqyhdENLhjAz&#10;LbkfLpXTZvCfpVayj/LGf+gL6XtpB7GNyk2DiERQQRq5FYtKOj1dXF5NP2i3QtPRk3BBXpvMxo1/&#10;7WZx0Xm7zt23Cl4wHu7Z9Obwt6Gm4cGXe10+abcFKzqklFe5qom4BMeSOoUJcEAfpgpKsBHJahSb&#10;RrTwV6bPJvBfVNRn7jO7Tb21vGalf6oINujafiNqu/WxQOR52zRtONSt33XVlMqaFQQVK8DKqCG8&#10;87Hr/5lhD+flYV9pqAsbEqb3cb5o/UfXvPGzR+c/knM/57J8WYfO83uwg/DbRv7vxls6RwfLLT8l&#10;ZaZVPo6NcvZBw6ckNA32LflwWPGskWWzhpdWDyuZtVvZ7IEl8/oUL+pWvLqyZGMLdd6jfOaIilkj&#10;ymfuUTFrz8rqkTgpnzmyshqXe5TPGtFhzgDg3j+7sEWCIhmFsX+3RBvHY2UM+2G6icpniuZkMvI6&#10;DUlxnpbwX98waO4Te0+/c5+3b913xh2fnnHn3rN+N/L9Bwd/9Leeq2ZUbVzWcqf4YG0d/8pEcNXw&#10;Qdud/7M3Iv+PBjUDfGP+D9N84BEp/oMlTpK3Xfi3WrArUHSj+W+IC08ZFHlIGICU/tIHot1Q/D+Y&#10;dyXHSZM4/7Ue9DyDNyJe54dnKg9k4LQtZuNfUaFNRDal/0jgWg5oWKS8qRCJlYrVCZZWVUyqS9R/&#10;MvZTr1GmvduV/pOQix0aiM+x5s0Mw12DjiZjtjfyf+uCyP/5bSAodSQUtUj+srO8v1L9JzfSqeM/&#10;iE51rr4lsEeYMzGGE1qEU/Ea9Z9gnvOxb5mxegn++fEj2MjUg2wpwUZNEu9G+08B/8GxQ0TmyXaJ&#10;f2I4gFkDkP3bdv0n4yqRv/4TMY+PjoZ/RLKGW+5/nHc+csAc4Nyf/AduIn5Fyv9PGTsWaR64/37c&#10;hIUX5kEEbpb4Mx2GE7hs/R9ma4TOQJTn+fPnMYgTX8EBw/RKz7BJ/eegQw6BIJg8eTKqhDjRGE0o&#10;TgycOSA3c+NtZP9E+A68C8dq8hOkxN6Dn//CF/547710f+bB78EcaBK+vEx7Qemz9H+0xdZe+Xes&#10;uCseOXxj+ycFOvocyo8tynRCObsoPutHPx572umwLz/22KP/9t3v8r4MtD/68dnh6aPhqSvZnpcf&#10;yJB0YEMIeBI5G/+BmYTWgdu40ZkHznkSLMvUmMFZwjwwznwozzjriw2wxa2m7/gdKt8sXqRnbuqw&#10;UDm3FKeZKD1v4i3zKncdAmZ7JsaRzk/SzmOJoV+jXqWe20lPqm07O+wouKU2CtxJyVRoVoECBQoU&#10;KEAKcHopkU95JElEISLJwqeyY/JRnJ9nHIqjJM18WNW8Qt4oUu9cSwj2C0bGSCWmJo2UmKotZR8r&#10;pldYHy5QzUnPhvAVVpiqsNoricwS+XTjxg0S1kywNQ60GgVxgkftDQdKpy7Bc3qbqjvspnlAZ1yK&#10;+JapB37wFelAVMW8u8NUkIv+UiVBpcCCXL7w7dIFb1V89E7ZgrfLV8zN0n/cSZkkMv1nU13JR+9a&#10;soXvlC18p/iDqQ3rzKiHsqT/BI2KJQb9x22gXudgC0gaSH/n0IlR/wE10C4Gv87Rf0AXFuGmpSw/&#10;fSvAzcc2ldhUVLK+oWxVUfnShsoPGzrNaej6TkO314t6vlLUZUZx1QdFZSuRJsse3Rb8Z3S8pvCf&#10;WVJACEnDVtegppuP/7LVxZ3/Xl75Pkwa8Bt3TNHKBNOzx4Qg6fD//lWrD++0zG3RwfHQThrqEPf5&#10;Vw8Ou/6h3RbCXdUPDjqii53uHRFWKBNFaZNT/VbWK6YXPQU8DkC90iz+I1PqsmzG8Cn/r3LdomiB&#10;xsSxpHaX3TZ16Ahn8jxt0B03Lhq47G8VNctz8Z/MGcRetoX+n/j1iODEP7tAR2lp/8re++TcbNNl&#10;57f7FGEz0UjPNvN/s9/SCdHHFqKZmPuzzcEMA8E27XBIIo6HhaUYiA215UUbqorWdC5a0bts6a5l&#10;C3avfH+v8pmfrnhnWPm8PiWLOhWvsZjdyeFZBQdXy8etAoQNbVfwbXaIh09EwXpoJgWfH3k9AoDd&#10;C5IjThHwWVSwl2ZZS8PK0YB/zy2Df3j3+4jIwj+YXt2GyvVLu6ye13P5tP6LXx0677FPV0/67LT/&#10;+vzU//zU+/cOXvRC97VzSutsR0EdLeFf7vbNC2XKMuaWxf+dz+AmZVnk/8GWF7ildaT3YyBLEDfM&#10;ighshH9+wQ1mZVr9ZL7h594c/i8SKTfywED57HW9jfHPupH/s4E5/J/11K86hfmL56QEbz/+m9V/&#10;tgv+j8ZuQf2HFNuu+H/aoer0duK/sf6zXfL/Av45tI3TR80wZVBbT/9vL/7Dgg+NHdY8hW6i/4RP&#10;j6YPI7qa6/+IffHvZ47v1LkzNsvBH2JAnzlu3Lx5c8XKfPvBEYh6gTAaxlTdDSWH/+tzfMr/Dz10&#10;FJJN9FjMNnzcYosDTtYjRozAfukomqMp5f8nnXzyoYce+sorrzDiM783U+WT/VMVyLF/nnLqqYcc&#10;eiiiVSBkB/k/wk+PPe00OFPfcfvtgSdHVYeiXqsixKXJ/4P9szH/9+/P4v90JU5VO1GexRFLm2pr&#10;OnVCLDJfCGU3i0448YTjvvlNRK351fXXXe7BHmR6xlPEJ+HT66+77jJ7yhkZZ8dBHerYqZNtrhCP&#10;0DpnoaIPS5f+7+pTOGo9HBtryNhn/G4W7MWU4iIKqa92yhbM1qbzWOKPCShHRS+Z51Ma8WmaYYoG&#10;VoC1VOmqGAGhSuJFjU8m1uuizs5xMvikiX+zY+LEkw4e3GyTDr7QkhSic+wcfV5oRYECBQpsFgXo&#10;ESn5orx0R/pEOtmmKJSmEiVRcEtRWA8al+h+QlcnahjBQuqCjAVxlpuoZdJMgm7BV6SJsnRWgOJe&#10;81JKQN7UzCQVmhSILJGv8ynVAp3jBKvMEIVjs+jb2ssoBXt3fPhBxhEAb1ANZROkfqiqcRKOj+L4&#10;3m4GWSz8ZFv4IjuUDYE5gAst2T5fWJ1Z1p0qAyQpdRWUS/Nxc/oPK5er/7izctP6jy8nR4Wk/5hd&#10;OHo80Q8xVWas4TEkgkCiGqb6T7Rim7EV93P0H0bkyChL0BRhiUV8XsRVwH/4t6ahaH1D+UewRxd3&#10;ewvG6JIerxV3mVnScX5xxdLweSNSMmNsagb/Vi+SRToY3xV62cativ/69fUdnyvp9Hxp6Uo3E+IP&#10;BOAULkbb7lKy6YxdFnQrx9cIxPjzsBsNDcvWlrw0vdsFd+75x5f6rtuY5RJBKLLyhJZGlu5niOzd&#10;QwpwcHHkqot5LhI1Hvgt47/Dyrkjp/x3z4WvVGxYidmK2RlLy2sGfrq2a0+3jGaZL9Pxh6qU163t&#10;tqa678opZfW2O2i78c9WbzP93zDTpUvVgQeWdu1VtfvpRUWdW+MrTT+vWNax45zucIQnAxTTy5v/&#10;+4ccGB99csR5r0fUCatQvYvDYlK6BQX8GwJsXQKt0mTl6Cl8J4HremlxfWXJpu4lywZULBzZYfb+&#10;nd75VMRFQwAALt1JREFUdNXM3Svm9ytf0r10FVHkGYStBQUtj0IeGKUNSecjjA/jVueEpWTiOHuM&#10;54Tti1JhcUCUBax5YEoB5Vb5sFQ22nz5RFwoPbfQ6kV1JXUbK+o3VtWu7LNs6oiFT3y2euKh7177&#10;hek3fXruPUMXP7/LqmnIUKyPlcmP/5u7JeqMhscPV8F+kfJ/8wX1g32huWc6AMklKEry5P9kBtqp&#10;mGwhHeDb8/yX1GgX/jN6hXig9CL23cfO/7eg/pN26PbD/6P+4/h34aIPt03pP3ng3zuuTfrPNub/&#10;4s9UPIg0Mkad834+9p8C/jn8W9X/tzL+XU7Je1ZyqKgI3s2T/vDHyU/YruzY2v0P9977m1tvPfmU&#10;U6lNodoHHvi5Ll27vPDC8wQto0vhgIkWgAj8n/LXN1kR///CF78I32f8Zfi/C8rPfvazXbp0eeF5&#10;yzBH/79pwoSTTznl2WefvfLyy1OVKUf/CbDM1v+x26G9+8wzl11yCamNzH927bUIvnHNz37Gsghl&#10;kVrATgXK1sB/9ayZgwYNpIZi+kJx0be/cxJKR+R0xLDmHVmWcT99ymHHX+oLPB8wYMCsGTPapP+b&#10;9PdQZo3VAJvfsuU42Kka8DnUIaAJISZjrxMu1J9SfsE8NS0RExH12Z3iKZZDorVr4s0XmRsPTst5&#10;EosOTlXS5BKoF04LFChQoECBAgU+oRQwiRZDH1DiSMFNhYtkBzUezQGYhvKIIpKXqfyi2qSDl5RW&#10;TIa3qPRQvPJ1bgcszYNp9FT3GRQMB3dfsBeztz1Qo1SWpC2L431Jz7Tc6dPemV1dDacAbVrINm6p&#10;AzscIhjcW29NnfbOW6qVKZT+uTpDKLgZelAUEj+ZOYfghjAcsC2kkvmg2evWOKklpLk80KO3dVAz&#10;rE9t5zTzjxY9XbXN6D+uKoUJT5P6D5Vg1lzhZZlDrv7j9GbMO0egfboIHRR9mS2rOKeKaAn4lP7D&#10;EmnYytF/UKSKtkRuek4VJPOzTgyjAbFIs76hcmkxthbsNivzeWPb419jiv3eHP7T/krxXzGnuOuT&#10;JZ3+Wtrh3ZKG9Y4TEA85+SaEn6la80+dl5sB3rye6+cvKb/7hV3Pu33vc+7Y+6VZvdSJHOlc/Iej&#10;8exXpafDWR2RUpt108DJ4bYkPgdjE/iPi+KF/4oNy4e+ddfub/y6f/Wfy9ctNZ8c2KD777Vh4F41&#10;vQbUVVRZRA4Hlf2BgBWVFRtX9Vr5Vt8lL/Zc+XZxXQ0ZRVoo6tYY/wSzDxw7OMpIHzINnW89/b/4&#10;rXdRSuWeew767a34Le91UJfPXF5S3iWHhq1eFpd07fHXwZWrO3LQgVGE0Zf9EU59wQzVs9abZmk1&#10;uzOMzorGiDScm3AnRV5G63MYnjRwylGao8ncpX2S7JG0GXbJ0uP1yuKNvSpWD6pYNLwDtvh08WED&#10;wGnuHkNu8w78kHmbdLBvLQ3mkh3nYvQCi/ZVA0Ncd2G32ZdESQa0idyxlraAf99viMAOzckWJc3h&#10;v6GutmPN0j4r39590eR95k0i7FkVIhysKcP/A6tskv+7a5TboLP5f8YFrBH/D95Uufgvdf5fW5vD&#10;/7cq/n1byEwIShKBxNQ57qS6Aakt/p9CNIf/k3exC5iMOVOAthP/8bs7ck4dscWryRbEJ9kKNkcH&#10;L1OGSd7OO3p9e9B/GEq1fDP4P4OIiQJbiv+zN5Gb8NAO/AN+AgbRso35fwH/HCDbFf5TvWvr6D+M&#10;2EPBE9Qe4pCoxj5+x/7zcTOmT7/zjtvJKO664/bnnn0W7reI0Uz2ddzxxyN4xdNPPSXpw9cNwzEG&#10;QwhMHH2ckXL06NHI/MUXX+Rbqf5z/IknIkMEhk75PxL/8f77EdYZpmd4BKf6jxgvCyWXUx1wvuuA&#10;AfbukCF494rLLmO2uH/yqafi5vW//CUcotOZGgd0vvxfATfiZ2YyT7J3+jq1yv/nvPfeXnvuWdWx&#10;o1XbpyC77LILTuGv/fu7J909aRJ/b7jxRvaMnt59Dx/dg99f3WBP2faKiopP7bXXvLnvt5n/m1Ye&#10;9EzkY1zXZVzp4M59UkKTk0p+UIEjWVkJ6uiiBRcqMj0S8JE6mPdDpybf6jkA0mw9c980g7FRHFKS&#10;YSl2NXhCxbwuJiwdtYQd0o869kv47devn94tnBQoUKBAgQIFCnxyKLBw4UI09vlnnzFp4rELLEZm&#10;sk8xSUFBQ8EhqZSeK0GONEyVAIlIvoiUqReGhGNKfAZVkPyV5JW856MQeyF6WTJzvZW+zhfZEOZM&#10;Sc9L3qGAlIjHArclSxYj1Nqq1asWL14Mim3ZY+7c96e+OfXvL7+0JntDatUw1MTNvuoCnKfGI08c&#10;hDt1SrdHm5GI7aLxGq/YnJlfC4Jdhga11I/GfGWpqBht4455ofsa6z9WStP6D/IJgRpE80T/sRDE&#10;Uf8x7S/0iNGe1Wuk/0CNifqPPhuw16IOr1fMmBUVM4vI4ZvdpfoP+ztFgrSpzcR/Sg3iH5WhRqg+&#10;JUTN/J14LYjmGgLpWGM/4sg4b8Z06ehjggz+64pLVxaVLSzp8F5pxZKSkppifEBoKDfanttvbp/a&#10;mqlzuzw7rfeNjwy77ekhL83s9eHyDnANZz0tH3xFiMveWb20SgKk2shRzF+2zvJJtrBTAo24AOlo&#10;wWQRab+khfK+Udh3z4PxClu9dVwxp/eCl3oufH1Teefaiq4NFZ3qOnWv67ZLXc8B9XCI7ty9sluX&#10;blVF/asf6rRyRqe6laX1G0WfHIxZ5oaxoKjbKHPnFHVcjv6POuAOCcU0SM/JDw/gn8FkWOdU/xfX&#10;ktsLESISpUAqe/HVuj1HNPTpzQSAVVnn4cVl3WqW/c0cwPM7YH3u/ZehlTOr+LkxB/8sDkdj/PMR&#10;m9Czd89YTXREsDu7KTgYpp2kXkn/JkT6WL4c4+RjbsL2YBrmSR1aHdOk+CdnUG5eZ8sg3E1FEkoB&#10;9twTmZTkJ6mQWzw3ZldUtGzpYjzDzJN+3KzW+vW20kXYIzbIMzWts5tJXBG+a22MXyaEf5v3GS+L&#10;4YBYK2xXkPpNR/u7dXqEUAgpmWlFMuiyfZLEMVgQB07k/5nRShyqLQIYGxtpFbioWsT7tCwQ23xR&#10;yGGGORI/Z/4L+1q+89/EfkEaNub/vCNSi2OngFG1VTG+ksP/G+N/S/H/tNocTbLgi4zk/zuE/kP8&#10;mwhrkf/n4B8gZ+sMJHnwf1GGTKll/s+njfSflvBvhuY4llP8pzyWKGLmGf2ngP9Pnv5PNDbL/yVT&#10;ErQ0yf+ZT4xHFPxHnbnZV1dqRyilsrLyy2O+smzZsueefYZ39tt//3866ODp774Lx2HVZMjQIZ/e&#10;Z59p09557733Bg0a/K1/+ZcnHn986ptvErcrli8/dNRofMV6/vnnBOCvfu1rVVVVt/72N/isQnY9&#10;atToPffc85abb4bXS8pjERj6W9/6l8cff3zK66/r9UGDB984YQLmPv96+ukzZsxI+f/SpUtHjR6N&#10;bGEWF8f72te/juIm/va3NTU1yBB+04gofcZpp+FdDSsE+hg3fnz3Hj0OPuSQk045BZE9TjjxRHhe&#10;9+rdG4ZpkPbNN6a0wP/BhFq2f5L/k1+JpTfH/3G/U6dOlVVVixctRqeccMKJcA/H67jZtVs3/YGq&#10;9957z/Hp067ZT++ZRM1k5MiRtRvXYytIdn3+/H/4iD2gilTPnMmpDLUU406jB+6vZuiEX8ko2ARW&#10;PqVoSYW3ukcnom+W4HQFAndMZ/Uw5GoDWTkW21q1qIKE4CNhkEiecZmadCbTnMLuvWa8tgzjx5CL&#10;bvslLvfbbz/VoXBSoECBAgUKFCjwyaHAlClT0NgrL71E4saElMsIOviYrEkmvRJ2mgdqXqr5hqYQ&#10;6VSQueVMHZlzjqRLJ7SYxiAkFvKx+UzyjR0vNr7DqrJQ1iHtR6lxaYvYCvsI79MkvYh3beYcbQqa&#10;QNLjD1WCQxCfqpSc/DUPZ3E5FaNqQiJTL0yJo1qlGsWmWqODNBBW1ZyJkigo9olaqrPrP4ytktJE&#10;9iAL3JzM890Vg7aVGEzZP42XlkCFSHy1LC+4Nm+i47DpP27vCW30d6X/wA8jUNttxEaraMWwmAlJ&#10;B8kYjfQlpWVobAoLd2wsKi0ry0Ujyo1WbM7nSVjZTK3y2SFWjIaedQ4Us/AfuyYu5g3fXXLSpGYF&#10;WRNYgbTHiYT24R8vcubAHNi5JELjO5uD/9CVETw2vpLRqpZybKJKdIjepvh3OjTGP0mRdmiaDE8b&#10;45+Z0H6REi1HUee7ileQZrtV9P/ITJrX/xvhv6xh1f4L1uy9aFPXrIDCKd/TefnSqu7PD+44rxuN&#10;t/njP4f/f+pTe5BQtNQTkG5NDvYmOjWLmNz9D79Y6cDvYaJ5hkUb37GBw081Fkua1uowqBnuw/Ef&#10;7df+vS1rRHDOFs3VMUC1v5Phiv4+GM/Mme8gce9eu4ALgfuTgy1evNxK98N22Un4P+2uBhjiv9x3&#10;A8p8wcoYLIzVOXLM4ukWZ2YY7Ms+y9PnKCsima/JBm3e5RC+yYzSWW7WuxyzxD8aFaflYRIqRqSO&#10;Zm0lXlvBv5e1lfAfHHsT/k+0EA+QvJCwYrYcqriEzDXcJtqIhqT1F794+SF5SiGu3hf/zBP/dI9N&#10;S0yAlNkjCzdZOp+CznTKJdTF/1ONIm2vWsqvfZ8Q/YdQpxLVpP5jwV59pPgIDXpgyv+ps7XA//lu&#10;Dv8ProWR1Pnzf+bGkQt8cnTnKI0EZBj43rom8y/gf3vD/7bSf1zQcEEVeHbcSQXmzptuvgXBl6+8&#10;/DLykAEDB9444WY4CP9w/DgiCvz/pxddjF37fnHtNbBKX3DhhQgAfeb4cbAjS/9BsIvOnbv88Mzx&#10;uIlMYD+Fcy6yvSJmi6wm3HwLisCLOfz/pxdeOHz4iB+cOR5rPaVU33TzzYMGDRo/btz8efMa6z94&#10;ilDOiEzNINQwIuOOt+JyJIblGs7aeDr3/fej0A/SP8f+iWDWv7ppwpo1q8/83veMlzZn/ywvy9g/&#10;k2UlGnTS/3GiUNGN9X/y25QtfP2fj/vzI48sWbzEZTfnKFmOVn7J9+wp07i0YstMLQFz6Nmr51eP&#10;Oebh++9DBRrz/5bnv2OO+SpyevihB8WgkK1xEgJCUhD5BjcilzGpbFNiNo+kVAIxSmGd2gNbRR0l&#10;XWOryb9R07dUsqmkH1atxEktayYQt2plndP8A/0CEaNfQHq3cF6gQIECBQoUKPAJo4AshhmpWWe6&#10;AiVUKkoob9NfCq/Uy0lCh0KQoor2siCu/RVlzvRBAnLSzi/AbuqlzddMitHMhARS/SlqeQc6B9OY&#10;B6L/WrlRCKoUGQ6QICwOLSpCQSagOX9wezfz0aVJ52SXME0tiBS9aOZbv7SVlV4rXmpFWGOJTPKK&#10;UCSFpL+RxQMWc17Kpyw0h57+KHz2d7NzZjc2dWvjJcN8xO6ImdsVe9kKTfQfM1J7ODnmYzVJIrco&#10;MeuGh2F9X7TpSGmxpyENW5St/7iG06r+I+0v1X+C10Cgaa7+Y/V30qU0pzYVVGRfBID6uOkcE2Or&#10;6bbEv2rCvtByYM0W2FjpkIIB7jj8w1gTnKQEpvjnTTacrzB2De+z35mDLpmemah0QVEvEpmsjIjM&#10;DAOcEo1XiVvBv7OX/PAfKik8s4g24j8MMdGBDaEVDFltP/p/SX1pl7/37/3giG4vDyhZX87G5hzw&#10;eC9f1LH7s4N3+fOIqrldaX1uFv+J1Yy9TNIJReyp+BuKMprYlnQ2cIxEcT0CI104M7ZfrDC16Xdw&#10;7YF1xgK2Wyl+i/xEllnmY/3u2bqhKhN2wwdp8My1UlhFh5xVj5MjTZFYq8A8g4e7zyHtoLhhAHTB&#10;uAn8e4yLDP71aS0CXhhrE/7FXZ1EmTARWfxf+Hd6tsT/jXMGzkx+3n78O33EsduBf5CVBlxSFYck&#10;MqVnQFeU9UhAocmUfJfDDaZnq4DFX7GDgtsoJgtv9lSX3SrQpkSTgCZUmJXxTX3Y8wdks8G+ybAz&#10;jh8JdMsnUVTMcEzmGb7jGuEtk0QbCetgYnvZ/FQ/YcN3Vv2HWlAYQQmM2VNS2NhZ6n0ih+pfHMJh&#10;xzDS0wCWGd1BSRP/p5kjMBYHJPuIXc8X2QXSf9SDpr95GipyXNDDyjAfQYInxCTbQoQX8L9D4B89&#10;te30n8iWuVtJAEyQqhl2/eEHH2DLvj322OM7J59MHoiQ0IgL8dKLLyLmBrcfhKkXll9xeJz87Oqr&#10;u3fvfuXVVxPPP/jBD3E5ceKthnkvYujQoTAKL1y4wFhZ8vUdtmNYn7GfodyikQAuzLA+//2VV2h9&#10;bqz//NyLu/rnPyf+//2ss3B528SJOIcBHQeaMG/uXOfD9iUo1f/JHvlibLbNF8i0c/V/mJ59Pxjj&#10;/3EtI0kX2Gwj/k+movyzCsrWf5DDM5OfPOyww0DV1PqMVNkuTFR92WWh6yLx7SMlXKKPOvIoZEVC&#10;sWKiM1rU+vyXTCnmjjztQ5fEJ/KSk1cq3UlHdjlpR8ntsjJzR/kSDSZHE/8yvsUq8i0m4AxBiZkz&#10;/aNzpgfMlt8uCJcgIAN7D3pAWvNM3xfOChQoUKBAgQIFPpEUgLCQYYsEwJyMckRSXOc8yagNLvsk&#10;a3Bfqnkq0XKkJB5J28hIXE/EuRznfhmDcjQNqz6cqjEB1X06QLFiuKMYmiY0aeGN9jXXIexOmJl4&#10;i/jl2SSv2VMYkDTMPOkDxe2JWStmyJPUVSdoHpEgLIgZBsLGKFhUK0UiEY2qkkw/vM+DdaY+wNyC&#10;0I9GIn9keXJOzazSjktz43lOMimFIRZb9C9mVq3oP77xVwv6D5VN1rk1/ccNDa3qPzGgc6Be7F/k&#10;D5O9MKkT69zELoOqskUp/llJtkKkyyHj1sN/igoSU5Uh3YR/0ZloYSvSoZQ2KqVAzlBVM4kEHtRd&#10;VRx7nzHQ1cWqmHyEmUxdzHNWWGRPS9k6+A8hXzcb/8HYx/rnhf+PQ//HLpqVyzt3fXnX/r/7dM/J&#10;QzvM7l6ytgy7+sHuXLayosPMnr0e363vA3t1eaNv+Yoq2Gxbxb/YVLP4t/lXDv/PMkmLXEhn329Q&#10;F0aGdiszZ0t45HMtRk8KIZidf4ArWpR5Pw0WRh+KzjfoAB3Ymvst+5oPZGqjIMF/wHCcUGYwn7nj&#10;QOVCaK9+AKrw759g095vAf/eiqzprkZi6/j3gkQ0Iq2d/N9WLZD/28Gs1AqVomHOsZwmS/i/479N&#10;/D8b/zQWI3NOqjOsyU1+eJr6F1OSkuf4Vz+TmPyibFw6JqbEp390+nnYzBvyFveyqEUYj8qW/hLE&#10;zIFuy/ilNZOv8BEv1a1GVUahSdpiPeXUDJZQGkS8MqR88PB1dcIw6e1iJrZXWMyQhfLRzq3/sNdI&#10;IrWUdCDRAqeN1nmSl68QQshBncib+GVP8RFBkjF2+yPBgwWpDtT62FlEIC9VGb7LWhEtRC+7jL3G&#10;Gko5VE0K+N8h8E/wbBP9B54lGS0r1X8c+QYn8X94QyMA9Eknn/LYE0/iDyd33n775Zddinrut9/+&#10;2H7wuedC7Au8Qqb0wfz58DgeOHDQ409Oxt/w4cNPOfmk1Hl52LDdwFPfn/O+RABbje0Hu3bp8tzz&#10;z9nmvdmfOWH1/ssTTzz2+ONPTJ6ME/w98NBDsC+jqvPmzYNzNAzNjz/5JP6Gjxhx0re/jTpwKCEB&#10;gmz85ckn8ff45Kfwh1bc/9DDAwcNsjGVbf/kdyTyf46aLP2/rh4Lkjj0MLBbsn9GUuRj/5T+j+An&#10;U6e8PmbMGLgwc1CTxyfTXN4LfaSxH3vNfJ+/MmbM1CmvIRAKacsX1CI2iu1ifzUx/3XlKIf/F48a&#10;sB9ekPs0p3/8Ze4CLvkjflkMJw84TxNIrWcbWFHmRnHHBHoaHoWcscVzcFNCf9ArRHUwVmj80ZbG&#10;qpJWGVPPzH2AhgH0H3XQS+64Hr+FEBwpmArnBQoUKFCgwCeHAgzBcdVll1ISUSTZ6uO4xl/yK5Wm&#10;klAScJR3SkPxT8EnsYjETEb5yO3LKbaUISUfZWhaCuvG++odFsf7/GX+cpdWYspiykopB5pF0IrN&#10;EnFTcyTc5Eouzkbo9sK3+ArlbFoxZmINTCalzNMqkFBDPq0itVqtGoYT34CL5JUbAku3BNFlgGQk&#10;KaBHUsXhBCA0zadPqAMoL/ssHrEjbObmmxBa4hJfemwOXO6xGPUflMUtuWgUYAJ7y1ULJpb+E2xD&#10;lpvr3O6oGPQfT0maO/UyUTKtwsG8FaJ5qBrqbtYnhN+NOhjyySyC9oaQYgSbveuVVJdRo2NWoXru&#10;m6k7TMlXSMCQT6KhbXH8pzhvN/5TaDHDJvFP6Oqp2ih91XAeqcRzElOvtIB/5paOSg0x3mwD/iPC&#10;m8Q/u5hziQz+vY+ktKf4J+DFc4R/olo9HvAfP1NtC/3fa9+i/h/YHSHajP7vlpQ4SUnx7/BvHv8p&#10;//eObg7/I0cOTydmZib2CBuMN8EgG+ZQbNXIsHEOajy1YBq+DSDZKW46jyIS48j3aUtq5s4aFyGt&#10;wSis1eB7KC52Yhg7sVGY9ahDnVMhBMc0FNGrl8XU5mwZaZcsXQH6k/9b3YoD/+crFIvOjnxAuQ09&#10;8H9bT535YsGPsKyDE8d5EUUM/cET/OMuJ2WWXoZsxjaJ81h2h4WTjm74HIMsxfBg+LcYNQqflYN/&#10;lsgx2Ab8x62G2oF/SdV0/kv7oDgbAaBpbJ74NxHmodVlcCR/k32wOfzjRZkvJdlTb1aHaEBmc/hn&#10;E4RB5Uk7O/uR38IJJLFBIpDUQCZw62bzZStPcL1z6j8pNVIlTQAQnikjSB9xePF/6mMiL0cHyUhq&#10;BzN0jCLFbAkPnIPyojmyYkeI/7NDlYkgwZ4VtHAZPlpEdqGOZv8W8L+j4J/cgyDRCCX2trD+49/z&#10;XM61U/8hhm+acDN+EUZD46UF/YcTBI2dJvn/DTfeBAKcOX686T++1kfikpTZUvyf30eb5P8cvM3q&#10;Py4QKXxZnxb0H8rlHP2fMr1Z/b+hoVu37ocfddTLL7/y3nuzN2zYECOJZczQ/HjtwMjw/8rKit13&#10;H37ggQc8+9RkBLxm/dsx//3yV44BqR/508NUDzR/NLKkEpS++tRTSUoURrDqQPpUiWed2H6SnulJ&#10;I6bMkT0ilhCm1/kKI0JSeNslVxDju19ZcH1iifSCYVlMwF8hIK124bxAgQIFChQoUOCTSQGqHZJH&#10;qbsrxIekGCWL1Aim5yWFi6QSZRYPWbukpjNP3de0nzkoWARUrhzRKfmrtU4ScEFbkgUh8XRmuWwF&#10;M7eFva5KpNJQ3hB0gKJoNutDFNM40cblrIkOCWvTGaLEN5pESxwrINHvimigm6R5KvGZgHVAY2tr&#10;a0N9pJPIYygu+0rlO9Ug6QDMmZUhkZm/lh9yv8HS0kyoWSaQMoN3txP9h5HBm9B/3GdOjntqO72T&#10;Uv1HWCVJRZOPC/8ZImfjn+ol+47wbhX/qfKptxrjH3YoYUAcj4CkiijspWzBlEwnMp82h38+TWuu&#10;CmxB/JMgHB1sQqv4F2yawH8SN0+oSPGvwfLx6/8t4z/aJVvQ/zcD/2YXJTwcGBQH5pzMrQWNaZgT&#10;DAEQERsjZvAt/LhXtP2xI0otpjN3NaQEwV6pwTxtecRdUs14bY65dkeywxDlJREAVkS85PSRDEEn&#10;vvbULOYR9pn55FbHv/NYTv3IXTlSBMuW+H9NbcZbMzsi03aFf+MO8askGytuEG39mzX/Rf5cm2yw&#10;8bIYQUuiWTTMwT+FOJlXYBSRgYj/S9A3p//wXeGf6ckuNaZwU/qMOHbKbM3EEA+Crzn+v7PqP7TP&#10;tgn/NVH/AfXUTeL/JCO7gNhorP9QqSNs2B1SaVAT8hNF/2CGuK+uzOH/7PQm7T96pYD/7R//6fek&#10;rc7/N0P/J/4PHTVqyNChL7/8EpG/+frPQQcdPGTIkJdeeon4p6/x5us/WjcQ+T9uBOdaZt42+6dn&#10;Z+PXj2btn9T/26X/rF696oE/3NunV89jjz32M/vt17NXr6qqjuXl+DpFHYbWZ2MJ0Jw7duzYe5fe&#10;n9nvM8cdd1yv7t0euu+PsD6L/7OSRH6T+Ce3See/Jla8HLImLqu1wuABnTJKnrOH8L7myTl9xlKp&#10;ppPQvMPX+Qi/YF70P9LegFRtTX7HJZDM2QeGeTGH3Fz9YjJ+DQiOPO6PoFLsJCqCNos2l6iw9Uph&#10;E0JKoMJRoECBAgUKfDIpIA9oCrUgxfS1uZHllGIraCoMqBctpJRuqXyUoFTmKiK9Q3nHeR2lHkUb&#10;pl6211/0j6awS/PHuTxN0vprVkPhmCNSE3kaZpImiH2RL6cTsgikUhtv0WTAOkjVYFU1e2ks6IUr&#10;1pCOxoHO2b7eaevYzKBguPVE+gBPmG1wPY7dpEdyHqQSI6LprbCXl5ZnMU1RaCAdgY2Mvhaer3sd&#10;wjmLhsE6aB1ETiyMBHSnSKOMOwqFhbfMyuxBif5j6/Rji8xS7C8aNUIMbcuZNSBC7KmXnuo/MItS&#10;xbKsksjUVu2oeslvQv3IyrCe2U7ZGV8M1o29s/Xwr9YJ/1QOW8Y/qZH2b9QVA63yxD+Rtg3wrwqn&#10;ynBKYSEhg//E/VwDgUjO9HgcL3xdmeQwJb3FBNLD0zGiAU7Mq57pOd/dkvq/RnRL+n8G/5mBkKv/&#10;ZzwuUwrzvGn8Z7uk6K0MM8nG/557DicfMCOL+ynTUrxZ/J8jHXzYXKSDPzWcZ8qw0DP6R9vai2Qf&#10;Ql+uYCE+wnwnbE+ouVL4/mED1qtrBnFjIwE3s2ZNA0p69ezN/eYdCcVLlq40v6poYTS/6cg6nHrR&#10;L4zI8Uv6XNskK+EPrBsB43B07uqYM/zbpoeBXGx1xm1Z0GVIkGQPTHYH/alTeEdGTXlRx6wa4z81&#10;sgQmmQ/+ffIo/q/zPPEvp+Dm5r8U8aoP2SxHZVPz3yz8U/RTcKdhecUBthL+OfQ4mlhzFrRZ+M9Z&#10;rLPz6j8F/k/AcEQU8C8p3Fj/2cb6/zbSf1xrNUaXGAPbpP9wUWOb9B9z2Y2vkOAt6T9xe4PN13+a&#10;5//cqwDreYL9U+KpJf7vy4xM7fcwJs3YP+On3Oz1E3nqP5TL6KDBQ4bsPnxEeUUl5x1GNMp0rt30&#10;L+B1m2pnTp8xf95cLS1K1ciUyCnxU/qrE1GieUA3NPzp4YdACoo24r90WLf+LvgzIfAlb3QTGeFc&#10;UwVpAGnBQR3JntJrLmrv+ge1oE94iZTHknDWfHnxuPbDcgmUoKB47E7Je5+qhRx4U6gadeyX8Hq/&#10;fv2YT+EoUKBAgQIFChT4RFFg4cKFaO/zzz4rw2uYR3EJcLSzpJM6yheJNomnVBpKcomYEm1SvlMt&#10;ijNJuZzwLS6kosBKJakEmYm/WEnVlsKXAlEpJfhSg53ktVokacvcOM8kEdQ6kYInkuCpaVJvaY5q&#10;uUVbsHKLNoUswzr9UqHh0BOBG3pJ2RI9pYSkocQ0B2bF3IabZbkOE+YYo4NNy5gVbFfuTOhk3jcK&#10;K5pKkt5a4WZl1rEF/YeGXQHAzl2NCx3keYa+CCYb6z5oqEKRNmwR6Uh2NjNL//FLVoyJFYQkR//h&#10;i6QeDi6aFjVYYdIntcSRgFsc/6GzIqHUtFbxr0pu//gXOPPCf9yHk6RoN/7JB4QQzQrUp1n4j/q2&#10;4MoT9rhG3NbS/72gFvX/DCNqBf/R30WGvJTrspQc/Ofy/+bxv8suvczgGp2GfT9AMgqzR2cYlKy9&#10;2cNffIOI9SHGNadgVoFRJPiHcdbYRRqOgwXZ7Uwl42iNlt8Mt6HnUuJrSdItW7YEI7tjx05eJOVI&#10;8Zq166xWcX5uU6dQw2b5P/2V0Cj6PFJksGV2E67W0b5sPcvcijKJjQVlf1gN/J870kdqtox/Wcw1&#10;xKw7ovTcLPy7GtAO/FM/UBdrQPEOf1NbJOHXJvyTOLRx+EeLECFBtSXIJdNb5v/543+b8f+dTP8p&#10;8H9JnwL+RQryySb1n22Jf/uyF3lIqiRECbUF9P/GSmxL+n9T+o85Z0SJICWkZf0fjaICzNa1rv94&#10;7D6xa8nNdug/beL/3L+hFf7v5mHWpGX9R+sP2sr/6aqCA+7M782unjVzxszp7854d1q1n1TP4O/0&#10;6pkzZ82YMbu6GskIYArcVP6m34lT8ZdqYim6dh8+HHJx5owZpD9y5KQ4mJVl5CaN2JFSFtVn4eXY&#10;DOl5FLdUUFRLEpF0L68o50upeJao8yVjwRjNm1pyxQwFLJ5r9ZBank6ZSKyI5MK/BQoUKFCgQIEC&#10;n1wKSO4EiRMWzQSxIs0sVU0krTiNxCMEZ+AJfnFoIp1KzFTiUqJRQnFbIRoBZRdORXgq4yQiWR/Z&#10;ECVtKQFT429jYc0XWR/pZzzXTJXqC5sjcEiNY56Sy1yJSQrwSGe8uOTSTglinKRinRJckt3osAnu&#10;gNZulEg/VtNLkmXmpqMwRHV8lNNBTE/6qGlsCG/KCJXoHqGxbDLuq1N4mfYmL3mIjEwWNvpJnCsz&#10;+k/UorP0n/Jc/QdLtUINi8xMLDoHKm3K7DTN0lgHFp2//sNZQerlTZqQIGqgjDhspp6yVpuPf26r&#10;oiXDbMtOhn92YhvwH2OPNId/wnhL4z94fgj/6pS24T9CRO1tRf9vhP/UoLb19H/xE43f1vHvLs8Z&#10;/u9hnY1fme9w+PyDE9aZwTq4iJWotpsxUkdcUREiqDByvW1CGPBvkT1o0w5ROGLsxRBu3i/BR2ns&#10;NHfsxJPUelDW58i7aFBlNWxFKU9s5UfG1Tfl/1ywEvh//BYotpDyf4ZKaIH/bwb+TZYFJh93iGIr&#10;eN+3JTDGtyX4f8R/8O+Gn1cQym3Cv2byOyH+C/w/8WOTnGpV/9kM/Det/xT4P4kvRSXoP22x/7SH&#10;/++M+OcXLArBraT/h230ou8O4wVp+FCmZOn/W0j/sYCB+ev/JrlDEEXCqd36D3HZIv9H873RsH+W&#10;V0ijSLXfMENxXxyqBymVmsO/NoNhh6bVoMTXhC4H/6hJ6/rPVsO/TSWS7XP55cCUD4JDv+llztSL&#10;beNNNlIxE3ETLDiqZRlLNBk3xLx0l6gehSFBDZuRGVEnpOecJ94PLjyJXsVuyswJdcmc2W06L5wU&#10;KFCgQIECBQp8kilAMRfUWQtwEL61a7It7ZZCnYdm4JR3zEE6sT7Oaw4vM4Q+oGoiDalJbzLmo1Io&#10;6XKkG4vgTfkusfv4rjJhlfQIr8hcqxyk+lAyppoQS1fbpQCxXN6HqZ2koMlbidNz5qxqi1CsWCqv&#10;reZJzA1WkhIfKUlS/kKzTBd/MRNZ1UmEtNfSsmQOY8WgXbgbWebjOkvkscX1H8NX/BJvdnZXc5vS&#10;f3zXxKD/BGXd9J8YfMNr3k79x3qnwRWq7Nga7H32Hamn3kmBscXxjwzZXwX8C/MEZHP4R9dvOfwH&#10;FLGLVeJWwj+HPzEW9P+m8R/iBRPnHAtbSv9n6RxcQp24Xyv4jxIgZMLIGPhs6bsL2n9m+oWfr5mG&#10;kcZjVAReFJh25Ml0bbaoFDYAfM6SCfvg01PboTSzIaHHmvagOh5nx5tQZzeTAUuOGpqQPZaRMPDz&#10;yA1tjPvmoz7anSDxlbDDatv5v8yvKfttA/8PCOSaDMakYuBEWxYj/p/gP5hONoP/N8K/r3TmXzv4&#10;PzqmbfPfHQv/5P5bVP8p8H8OW+kb1PoK/L8J/WdL2H82i/8X8N8O/d/sdmHaQgWAmmcT+n8ScywH&#10;/4wTqFlA/vqPFtOw6xrp/5H/u+jaIvoPZ3N52D8tfD920G3J/olYf26DNt1/05axfzaJf24VIz1/&#10;G+v/VI1syhnnv6YVjR64P+tBzqjuYUdqlhLeTNzd06fpLJq9yzypQ4SntnGH9Zn8d3ifHePTbPuk&#10;H25GtYBsmr94hB7CBw9pDMgNPedoi5vGxiBihRjQ7LvCUaBAgQIFCnwyKcAY0FdeegkFXBA3UUbQ&#10;tqspAVUl/DIZtSjuYUCxJZEnvYqSKIe2mrkpmcmvmLm0H0pGCkqm5KVmJqwPhamepvqTNAl6ijEf&#10;mon51mfOvXdH7PcpP/8mGpMGCEaL2BHsGui27NDPnDtp+2ngG3++DZXpO2K/Vqs07fYrHHjoNbhV&#10;mnKsEBlsHUNI4/6oy37Xam7bLEH+DXxr4tWqlTDMkZKD/yOu/P02q/8WLOiJC77F4abBzhNpsxrX&#10;R129HUE0fwo8fv6Jeer/O24PNsn/D79iOxpx+fdXTsomh+rMu64OUUS01MOctYsPvmQ7gmj+TOaj&#10;+6+UuPTlyzbf1FQxSAq3b0nKS17zMwADbnKo5j//VUAM0lyqRcrfeD9r/hu/wDU//w0MROqHZr7J&#10;/Nd0hqz5b7IJRDp55ytCRZb+EyfU21L/IatszP/FJ6XhbEH9R588qQ6JV4uAGTwkX8HTm6mSJitH&#10;Sv9W+X/aX27BCIvxBV2BltmmH/6lc+bqPzGSuDIR3vLFv0srIq2t+BcsC/jPX//fHvBvy2jSJYY+&#10;f8gZlQSDbrYN/9oWJTqvMHidxks++Kd7LwHfJvxjStA6/4/bsXDYbg7+FaWrVf7vsVbCTBNNa4L/&#10;l9h6UPs+ncxSGzNzUo/0ZFgq5KapX86Xreb4v+JWR6PrNpr/IgY0Snz0Tw9buTEGtFUGmxBKbyY7&#10;SyEoLOZMlZVGVOAqSw4zsVGtU7b06c4VUVkXO8YJ3JRsws/5c0NmeyU5PVllfM+NtCAul6N3AV7X&#10;Hpc0QBeOAgUKFChQoECBTzIFrrrs0lSc0xON4lwCy5WxoHhp7iqFJkfe5Ui61ISNc4hCzng17eH0&#10;OL3DDHO0Pd7RQSWJumCa2DbHc0+xdFqFBGltqX/se849O2K/wwBN7z8Z9UiHjDYc9cgd1AA9/c6r&#10;iAcuAIdXpOs/Zj2x7wcIshHDkhx2xd3bTw/mbxuaeutVjdHeJP6PvGo7amD+pH7sP45PhxsHI7/9&#10;CLTkAztoA2GATrlTC/r/DtrAyRd+u0n+v4Pa03Og2+RQnX7HlTS80jBpQHUD9EEXb0djMH8mAwO0&#10;5CMEpGwKGoYSoDhRBK0coUmC8LsRaJLP/JfU00jHOUrMnf96DKWyct/wIAp6STSxiMz8d1MdXan0&#10;/ViWhaz5b/JBmhPtHL1FS5BVblootQK2dFvqP6zMttd/qIah6E21m9AXqWk7JQurx68RUrcErRRF&#10;RIipIrG/mL4F/s980mQkhbJKayIMKz0T5+o/iVqoCod3XTlUoTppFv/ZS/jzwT9ZTQH/7FbZBDWs&#10;Guv/Hzv+EQPQNjzP2nEtaNfCD2c9+eI/6qsZYBN4rpkTtKQDw8flj38uH2wf/vluK/zfNyFkJVNt&#10;jSXmiX9O6JhJ0/zfp5a2eDTD/zPlikRZ9k9QLw5etgK/nNalIy7Ir2hobSv/ZwjFbc//vzTmKyga&#10;mxBa0SR1XMsbojpy7RtrJiASOjjoah54XPS0T1Glc6ZHDqQgiSjWT3oxK6kCBESmZtlez7jPdXzi&#10;euwPvJJzX1oyExeOAgUKFChQoECBTzgFpFVQrjH+RurRnMoLij/c0Rd4irBU56ZakL4lhUZCjdYN&#10;CTVKPWXOZJS2lH3MDbMgdZZ0Kc0iKPWg5zGwg97lKyzCMon+Pjtov4duis0hJalCBBUluq3toA3M&#10;1n/CVhnsXENmov/soA2kbsbKC95N4n8HbSD98aUec/KWDkAOXrZ9Rzxy9PkW9P8dsXU2ypIVLZ+c&#10;+UIqyMhOJYl2uH5Ur8kdjFJblhR2MS5ra2s5G6XAlbSV/CW/ynP+y4XMHPvkb6nFJMx/EZ/FDcr5&#10;zn8ZniUaQZQna9uO+a+6VUJTCgPpts30n5b5/1bVf7ie3fDgy6bV7+o+CxMgTQz+eHEzjNSIwRdF&#10;Rq6+gjk7T/5PJzweBAMlBS5pWmKhqe2idf0nG8NUPtk62tmZQwb/NZuN/9o22n8K+M9P/9k2+Oe2&#10;dU3gP+H/nJsQqC3h3zGcq//4xxvujEKcS/+B4Tt//KeBlaVNNaH/t4D/Fvi/z6205IW1Iv3bxP/J&#10;01vh/7n2z8we4GyX+ImEiJHdpQClCX93Hv7vQcQY9QrUU3iW/w/8pBTUIhQ9bgAAAABJRU5ErkJg&#10;glBLAwQUAAYACAAAACEAfzyERuEAAAALAQAADwAAAGRycy9kb3ducmV2LnhtbEyPQU/CQBCF7yb+&#10;h82YeINtoaLUTgkh6omQCCbG29Id2obubtNd2vLvHU56mjeZlzffy1ajaURPna+dRYinEQiyhdO1&#10;LRG+Du+TFxA+KKtV4ywhXMnDKr+/y1Sq3WA/qd+HUnCI9alCqEJoUyl9UZFRfupasnw7uc6owGtX&#10;St2pgcNNI2dRtJBG1ZY/VKqlTUXFeX8xCB+DGtbz+K3fnk+b68/hafe9jQnx8WFcv4IINIY/M9zw&#10;GR1yZjq6i9VeNAiTxZK7BITkmefNkMzmrI4Iy4SFzDP5v0P+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5sn0CIwUAADgcAAAOAAAA&#10;AAAAAAAAAAAAADoCAABkcnMvZTJvRG9jLnhtbFBLAQItAAoAAAAAAAAAIQDvYBkwr0kFAK9JBQAU&#10;AAAAAAAAAAAAAAAAAIkHAABkcnMvbWVkaWEvaW1hZ2UxLnBuZ1BLAQItAAoAAAAAAAAAIQABpvBW&#10;HBIFABwSBQAUAAAAAAAAAAAAAAAAAGpRBQBkcnMvbWVkaWEvaW1hZ2UyLnBuZ1BLAQItAAoAAAAA&#10;AAAAIQASEb4m+S4FAPkuBQAUAAAAAAAAAAAAAAAAALhjCgBkcnMvbWVkaWEvaW1hZ2UzLnBuZ1BL&#10;AQItABQABgAIAAAAIQB/PIRG4QAAAAsBAAAPAAAAAAAAAAAAAAAAAOOSDwBkcnMvZG93bnJldi54&#10;bWxQSwECLQAUAAYACAAAACEANydHYcwAAAApAgAAGQAAAAAAAAAAAAAAAADxkw8AZHJzL19yZWxz&#10;L2Uyb0RvYy54bWwucmVsc1BLBQYAAAAACAAIAAACAAD0lA8AAAA=&#10;">
                <v:group id="Group 16" o:spid="_x0000_s1040" style="position:absolute;left:14478;top:15875;width:68770;height:41275" coordsize="687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3" o:spid="_x0000_s1041" type="#_x0000_t75" style="position:absolute;width:68770;height:40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m08wwAAANsAAAAPAAAAZHJzL2Rvd25yZXYueG1sRE9Na8JA&#10;EL0X+h+WKXirm1a0El2l1Qq9eNBG0NuQHbPB7GzIbk3sr3cFwds83udM552txJkaXzpW8NZPQBDn&#10;TpdcKMh+V69jED4ga6wck4ILeZjPnp+mmGrX8obO21CIGMI+RQUmhDqV0ueGLPq+q4kjd3SNxRBh&#10;U0jdYBvDbSXfk2QkLZYcGwzWtDCUn7Z/VsFeZmP/fRwaXO/aw/D/4ys7LDdK9V66zwmIQF14iO/u&#10;Hx3nD+D2SzxAzq4AAAD//wMAUEsBAi0AFAAGAAgAAAAhANvh9svuAAAAhQEAABMAAAAAAAAAAAAA&#10;AAAAAAAAAFtDb250ZW50X1R5cGVzXS54bWxQSwECLQAUAAYACAAAACEAWvQsW78AAAAVAQAACwAA&#10;AAAAAAAAAAAAAAAfAQAAX3JlbHMvLnJlbHNQSwECLQAUAAYACAAAACEACN5tPMMAAADbAAAADwAA&#10;AAAAAAAAAAAAAAAHAgAAZHJzL2Rvd25yZXYueG1sUEsFBgAAAAADAAMAtwAAAPcCAAAAAA==&#10;">
                    <v:imagedata r:id="rId14" o:title="" croptop="11869f" cropbottom="5213f" cropleft="4977f" cropright="9710f"/>
                  </v:shape>
                  <v:shape id="Picture 14" o:spid="_x0000_s1042" type="#_x0000_t75" style="position:absolute;left:53022;top:889;width:13526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tNwgAAANsAAAAPAAAAZHJzL2Rvd25yZXYueG1sRE/basJA&#10;EH0v+A/LFPrWbGpFJHWVIEgDipf08jxkp0k0OxuyWxP/vlsQfJvDuc58OZhGXKhztWUFL1EMgriw&#10;uuZSwefH+nkGwnlkjY1lUnAlB8vF6GGOibY9H+mS+1KEEHYJKqi8bxMpXVGRQRfZljhwP7Yz6APs&#10;Sqk77EO4aeQ4jqfSYM2hocKWVhUV5/zXKPjanr835ZFPp302xUlK77tD+qrU0+OQvoHwNPi7+ObO&#10;dJg/gf9fwgFy8QcAAP//AwBQSwECLQAUAAYACAAAACEA2+H2y+4AAACFAQAAEwAAAAAAAAAAAAAA&#10;AAAAAAAAW0NvbnRlbnRfVHlwZXNdLnhtbFBLAQItABQABgAIAAAAIQBa9CxbvwAAABUBAAALAAAA&#10;AAAAAAAAAAAAAB8BAABfcmVscy8ucmVsc1BLAQItABQABgAIAAAAIQCRDftNwgAAANsAAAAPAAAA&#10;AAAAAAAAAAAAAAcCAABkcnMvZG93bnJldi54bWxQSwUGAAAAAAMAAwC3AAAA9gIAAAAA&#10;">
                    <v:imagedata r:id="rId15" o:title="" croptop="12996f" cropbottom="4988f" cropleft="44323f" cropright="11213f"/>
                  </v:shape>
                  <v:shape id="Picture 15" o:spid="_x0000_s1043" type="#_x0000_t75" style="position:absolute;left:39433;top:1016;width:7811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1CwwAAANsAAAAPAAAAZHJzL2Rvd25yZXYueG1sRE/bagIx&#10;EH0v9B/CCH0pmrXiha1RrFVQWxC1fZ9uxt2lm8mSRF3/3giFvs3hXGc8bUwlzuR8aVlBt5OAIM6s&#10;LjlX8HVYtkcgfEDWWFkmBVfyMJ08Powx1fbCOzrvQy5iCPsUFRQh1KmUPivIoO/YmjhyR+sMhghd&#10;LrXDSww3lXxJkoE0WHJsKLCmeUHZ7/5kFAx7vfnH+nNDm7dnv128V+77mv0o9dRqZq8gAjXhX/zn&#10;Xuk4vw/3X+IBcnIDAAD//wMAUEsBAi0AFAAGAAgAAAAhANvh9svuAAAAhQEAABMAAAAAAAAAAAAA&#10;AAAAAAAAAFtDb250ZW50X1R5cGVzXS54bWxQSwECLQAUAAYACAAAACEAWvQsW78AAAAVAQAACwAA&#10;AAAAAAAAAAAAAAAfAQAAX3JlbHMvLnJlbHNQSwECLQAUAAYACAAAACEAsr/dQsMAAADbAAAADwAA&#10;AAAAAAAAAAAAAAAHAgAAZHJzL2Rvd25yZXYueG1sUEsFBgAAAAADAAMAtwAAAPcCAAAAAA==&#10;">
                    <v:imagedata r:id="rId16" o:title="" croptop="13071f" cropbottom="4837f" cropleft="34322f" cropright="25439f"/>
                  </v:shape>
                </v:group>
                <v:shape id="Text Box 2" o:spid="_x0000_s1044" type="#_x0000_t202" style="position:absolute;left:61341;top:444;width:31613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153374CA" w14:textId="77777777" w:rsidR="00FD2990" w:rsidRDefault="00FD2990" w:rsidP="00FD2990">
                        <w:r w:rsidRPr="007B00E0">
                          <w:rPr>
                            <w:b/>
                          </w:rPr>
                          <w:t>How will this be achieved?:</w:t>
                        </w:r>
                        <w:r>
                          <w:t xml:space="preserve"> Type in the intervention (which should include TA support in a particular lesson). There are dropboxes for frequency, length and ratio. If the intervention does not fit within these options, delete the dropbox and type in.</w:t>
                        </w:r>
                      </w:p>
                    </w:txbxContent>
                  </v:textbox>
                </v:shape>
                <v:shape id="Text Box 2" o:spid="_x0000_s1045" type="#_x0000_t202" style="position:absolute;left:317;top:1206;width:35281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0C80C91C" w14:textId="77777777" w:rsidR="00FD2990" w:rsidRDefault="00FD2990" w:rsidP="00FD2990">
                        <w:r w:rsidRPr="007B00E0">
                          <w:rPr>
                            <w:b/>
                          </w:rPr>
                          <w:t>Need</w:t>
                        </w:r>
                        <w:r>
                          <w:t>: choose from the dropbox if possible – or choose ‘other’ from the dropbox and fill in the option below (If ‘other’, please fill in).</w:t>
                        </w:r>
                      </w:p>
                    </w:txbxContent>
                  </v:textbox>
                </v:shape>
                <v:shape id="Text Box 2" o:spid="_x0000_s1046" type="#_x0000_t202" style="position:absolute;top:8382;width:3528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4F033164" w14:textId="77777777" w:rsidR="00FD2990" w:rsidRDefault="00FD2990" w:rsidP="00FD2990">
                        <w:r w:rsidRPr="007B00E0">
                          <w:rPr>
                            <w:b/>
                          </w:rPr>
                          <w:t>Current attainment</w:t>
                        </w:r>
                        <w:r>
                          <w:t>: use school’s system of attainment as this is an internal school document.</w:t>
                        </w:r>
                      </w:p>
                    </w:txbxContent>
                  </v:textbox>
                </v:shape>
                <v:shape id="Text Box 2" o:spid="_x0000_s1047" type="#_x0000_t202" style="position:absolute;left:1905;top:18351;width:12509;height:19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08B6C4E7" w14:textId="77777777" w:rsidR="00FD2990" w:rsidRDefault="00FD2990" w:rsidP="00FD2990">
                        <w:r w:rsidRPr="007B00E0">
                          <w:rPr>
                            <w:b/>
                          </w:rPr>
                          <w:t>Specialist advice</w:t>
                        </w:r>
                        <w:r>
                          <w:t>: note any specific advice from EP, SALT etc., that has led to this target or intervention</w:t>
                        </w:r>
                      </w:p>
                    </w:txbxContent>
                  </v:textbox>
                </v:shape>
                <v:shape id="Text Box 2" o:spid="_x0000_s1048" type="#_x0000_t202" style="position:absolute;left:82930;top:18986;width:17787;height:1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025B52D1" w14:textId="77777777" w:rsidR="00FD2990" w:rsidRDefault="00FD2990" w:rsidP="00FD2990">
                        <w:r w:rsidRPr="007A6929">
                          <w:rPr>
                            <w:b/>
                          </w:rPr>
                          <w:t>Outcome</w:t>
                        </w:r>
                        <w:r>
                          <w:t>: Choose from the dropbox, then below write teacher’s specific feedback on the target.</w:t>
                        </w:r>
                      </w:p>
                    </w:txbxContent>
                  </v:textbox>
                </v:shape>
                <v:shape id="Text Box 2" o:spid="_x0000_s1049" type="#_x0000_t202" style="position:absolute;left:41275;top:1016;width:15159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7701297C" w14:textId="77777777" w:rsidR="00FD2990" w:rsidRDefault="00FD2990" w:rsidP="00FD2990">
                        <w:r w:rsidRPr="007A6929">
                          <w:rPr>
                            <w:b/>
                          </w:rPr>
                          <w:t>SMART target</w:t>
                        </w:r>
                        <w:r>
                          <w:t>: a target for this cycle (usually a term), focussing on the area of need.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E24DA7" w14:textId="062B5570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8681482" w14:textId="0BE793AD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E18FC29" w14:textId="2F8E8018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8D4F256" w14:textId="6C618A02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74F8547A" w14:textId="75CDBFEF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71491827" w14:textId="1C307267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9A191FE" w14:textId="166A7612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0D405E3E" w14:textId="796C31DC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46C1ADBF" w14:textId="0F3356BA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F92C4FC" w14:textId="7C9BBFD9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7E1BF2E5" w14:textId="11424031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35A55B2A" w14:textId="23A7190D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5C78C370" w14:textId="649B9E0B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0AFEDD" wp14:editId="5DE029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42191" cy="4775309"/>
                <wp:effectExtent l="0" t="0" r="20955" b="254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191" cy="4775309"/>
                          <a:chOff x="0" y="0"/>
                          <a:chExt cx="7542191" cy="477530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" t="36451" r="13956" b="19647"/>
                          <a:stretch/>
                        </pic:blipFill>
                        <pic:spPr bwMode="auto">
                          <a:xfrm>
                            <a:off x="31750" y="1346200"/>
                            <a:ext cx="7035800" cy="24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2979" cy="1067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FE4A5" w14:textId="77777777" w:rsidR="00FD2990" w:rsidRDefault="00FD2990" w:rsidP="00FD2990">
                              <w:r w:rsidRPr="009A3B88">
                                <w:rPr>
                                  <w:b/>
                                </w:rPr>
                                <w:t>Progress</w:t>
                              </w:r>
                              <w:r>
                                <w:t>: This needs to include the views of everyone in the meeting. You do not need to capture views on the targets, as these are already in the cycles of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212" y="3923775"/>
                            <a:ext cx="3522979" cy="851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1F82C" w14:textId="77777777" w:rsidR="00FD2990" w:rsidRDefault="00FD2990" w:rsidP="00FD2990">
                              <w:r w:rsidRPr="009A3B88">
                                <w:rPr>
                                  <w:b/>
                                </w:rPr>
                                <w:t>Areas for development</w:t>
                              </w:r>
                              <w:r>
                                <w:t>: What needs to be worked on in the next term? Bullet point any new specialist advice/assessments.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AFEDD" id="Group 29" o:spid="_x0000_s1050" style="position:absolute;left:0;text-align:left;margin-left:0;margin-top:0;width:593.85pt;height:376pt;z-index:251665408" coordsize="75421,47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gzXqgMAANAKAAAOAAAAZHJzL2Uyb0RvYy54bWzsVttu3DYQfS/QfyD4&#10;HusuWYLlILVjI0DaGk2KPlMUtSIikSzJXa379R2SK3t3HSBpiqJ9qIDlcngZzpw5M+TV6/08oR3T&#10;hkvR4uQixogJKnsuNi3+9ePdq0uMjCWiJ5MUrMWPzODX199/d7WohqVylFPPNAIlwjSLavForWqi&#10;yNCRzcRcSMUETA5Sz8SCqDdRr8kC2ucpSuO4jBape6UlZcbA6G2YxNde/zAwan8eBsMsmloMtlnf&#10;at92ro2ur0iz0USNnB7MIN9gxUy4gEOfVN0SS9BW8xeqZk61NHKwF1TOkRwGTpn3AbxJ4jNv7rXc&#10;Ku/Lplk26gkmgPYMp29WS3/a3Wv1QT1oQGJRG8DCS86X/aBn9w9Wor2H7PEJMra3iMJgVeRpUicY&#10;UZjLq6rI4jqASkdA/sU+Or79ws5oPTg6MUdx2sDvgAH0XmDwZa7ALrvVDB+UzF+lYyb601a9gnAp&#10;YnnHJ24fPfUgMM4osXvg9EEHAeB80Ij3LU5LjASZgfIw7U5FMAIYuy1uVdhDnE/vJf1kkJA3IxEb&#10;9sYoYC3kklsdnS734smB3cTVHZ8mpKX9jdvxw0gUnJl4MrrJg69A+TPKfAauQMdbSbczEzbkl2YT&#10;uC2FGbkyGOmGzR0D//S73ltIGqPpL2Cxy7CyLFOfZFmZF0AKODXJ6gKggGRL6jKvAjeM1czScXVw&#10;dSKgY4CMqFt+lD04QrZWel/OyJglVQH5DKRLsryEShAUP9EyzopLGPS0TPMsjWG1O24lFwCvjb1n&#10;ckauA/6AC/4gsntvbFi6LnFJMAnXCunADrNuxAfEGXzoQrhcGkEtMyvyIL3A/i+lqw8pmObUHvGr&#10;Wvn10Tn9g9yj1Hl4WOUyGtk9DK9kMOqMZ1rLZWSkB/MC1462Bj1fFYkQhTP8syJN66oO+CdxWeVZ&#10;/vfwN3LivQPfhcHoTXczabQjQLo7/x20nyybBFpaXBdp4SN7MneiIvbf51TM3ML9NPG5xcAn+Nwi&#10;0jjc3ore9y3hU+gDuzwpHJCBFK5n993el4SkcJvdUCf7R4gP5Kwvq3B/QmeU+g+MFriLWmx+3xJX&#10;qKZ3AsJTJ3nuLi8v5EWVgqCPZ7rjGSIoqGqxxSh0byxIcYBAvYGEuuOe4M+WAHudAKQN9v3z7IVn&#10;QaiO/zJ78zip0wSKFlSSrE4zuMFChNdKcsLkyyIp/icyTvxN9kyf/yaR/fsBnk2+6h+eeO5ddix7&#10;4j8/RK//BAAA//8DAFBLAwQKAAAAAAAAACEAO1p2q0X6AwBF+gMAFAAAAGRycy9tZWRpYS9pbWFn&#10;ZTEucG5niVBORw0KGgoAAAANSUhEUgAAB4AAAASwCAIAAACVUsChAAAAAXNSR0IArs4c6QAA/8pJ&#10;REFUeF7sXQeAXUXZTbKbTYWQ0FtCb0HpHWkCIoqKoIAgKFJsv6BSrFiw0FSwgAJSRYo0pQoIgvRe&#10;EjoECBB6CIQkW/Of75xv5t59fXff22ySuT7D23vnzp05M3fmzZkzZwavs9fpg9KREEgIJAQSAgmB&#10;hEBCICGQEOgtAnOmv9jbW9N98xkCw8dOmM9SPGCTO3fuoMGDmbq5g/B90GD8by6+zJ07eMgQO9fV&#10;MWhI0+DBg+d2dQ0ePCS7qu9dnQgweEjz4MFNXZ2tc+d2DRky1CK0qDxSfkdE/HNu16C5nQiPGwcP&#10;aRqESOxcV4QHj5g7t9OSgfOd7QhpX5QwHkwsEskbO/HoJosTp5uaPLUMxSfaeftDYcKfdSiKXAYL&#10;YxOYEVXHIUu/h4/BlLwuZNnzxv8KFp0cYuBbiXThXwT2P5U1/GOBAWoH/hjcBLjsu8Fo5dLkj8Nd&#10;g/LAMrCVGk43Derq7OpsZ5qHWKHb8y1JXR1zhjQNbWoZ3dXZFkp5CEJalWCyWR8Go5i6OtpYmiiC&#10;TkZiz2Xd6LRHINKmoboRXwY3tXR1tCqPLErLg+Wuq8PqT9NQVT+LuatzSFPzYNyCmAchmUiGVRtU&#10;GEuP5XfokKYWuxHPsvK1VGVoZCAgKkRuGCLAkOZhCKeqy3iQCzx2hPIS0oPgXXwbVM/5RCJmWOGG&#10;5hbUP1xleiwey75dMAA72z4YPGQowrAYga3DYglm5bfCtVrUhTN81wxwr6VE1S4xwo7W95HHIS0j&#10;O1tn+ivgeWQyWkYYMm2zhgwdjieyaOZ2ts3Goy1OFI3BjlLAezncwuPfrk4kj7nwl7QOb0SKIiHQ&#10;EATszbRewN5Nq9v2gg0drtcW1Ztdg5rJJn+J7BVuah4+urNtFsKgqbFmk42kv9qD8LpZt2JX7d3s&#10;Gqz3tH2OBbHWBk0lrrJptXYJL6a9oeFBzWyKQ5+l3i10T2gT8Layz8o1znjZQzqzNKBlG9KM1kAN&#10;eH0OppZoGGK1xekdc2iK403WvXqTa204sm/NMjJOfKwhFfDhicCKbaaePggdizVHbNOInvfsbFG9&#10;TydsXV3Wdg1mK6p2MgLCJlu/H4Y0DbPvVhZqS5v13RpJdmH62aBq4P2v/57xHzSWMC9C+2/Tkuvu&#10;VhtAKVRCICGQEEgIJAQSAgmBhEBCoAQCHXNmJFwWEgSaRyy2kOS04dmMw1SOLp2T8tG1jdMCdWvf&#10;nDTEYG8QuDkjRm3orfP2h5OhgwKpZ7GBuXPy1xhtEaOij+0unhHdZuNYG7VzUDtYNKs93/7qNpZG&#10;QjnG9gcOASFhg0/RtZ4FDqp9HOu0ow1ZeWOZw5hQjq5JXlc+LOaMNM+FJZ0q9OLT+Ue3OHVJhDKZ&#10;dh8zE82Mzug2MaAkZRQAcCMNbggjXxYVHzN4MKgHPV8sMBkBBs6lQagavSLELADKwvgdMcL2ODHd&#10;HNIbRcunaxKC9KjFCkjtFlYMlr/RqV1eFny8Rc7UWKRgQhXAmAqSR2SRjeElT+qkCTlrPgsRW3jj&#10;QUjjarJBKTE623gNS6RVAJ/nCEAZzSRSA1yJkSNeLprbQEpEG4UU2qSI5jNQY42ctRpuT+ls09Mt&#10;Kv1LklffvbwsYajLTSC+iKpR283DFrEndbaF52rywLgbTqA0gTVGuknTYAKgTVlgqanGgp8yJgV0&#10;OSh7MtpGVyHY3I420XA230CCXxyQxdM+G3eT5QdtR4aIHDfodWPenRLqcL4mkmJVqnu6nBCYVwio&#10;JW/im26NmPPOmJtUQ2Q1n62WTRHhDeLkpSYpuzowMYZvnIzx5kuNlbfzFhvnnDitykbSugC7qsbB&#10;mlZNEbEdM25a75q9p+SO8w27Xl7Fb2++2hxrJXRLaDnVaNicECduPRJ2dj4lxnh6g7g9nJOItbLP&#10;BpRaPHLE+dlTi0u9IQGxnMVJPrQkgNeaL7VX3oNwRlk9kRofFhDbeYsm64BYjipNdVWY7ESPoNZM&#10;J+1Z1nkZLlaO1kfYNKfPm4rp5tyhFSkp6dB4WufiHZz6CnVnApQTC1alEgHdmxqW7kkIJAQSAgmB&#10;hEBCICGQEAgIJAJ64akLiYBuTFnHQZ2zqCR2w8koLNJYzhk9Dj4xiOVwkYwkGWfnYX0AGUZ+GOtS&#10;cYarRj372DXPgQZO0LlLUdJk7pgkxSwyFI+D6pksrNMQHCo7J+jKqdyf4ikqksscnEqZW/koGUCR&#10;57jvqJIro3GLxHpQk5H1cDI3EKaZUtg4XA62NZQODIXG7EpvUKhxFG9MNK+ZTldXRTEwl2RXjaw0&#10;IZ7RBJLOWTCCzzJyAkWccpADi0HOphPwp3TZprzOpSokUey2xYb/U3uYY6gpcBMTbTJt53dElZJO&#10;MlLGCSCGIYcgEhx3GV/sNYo5ZC5F91hKjChxZtyoW7tXPIvxTaxTUTctfsRqmYhmAEL5sF6BOLEh&#10;0lZV0QBE4G7JE3tiemrjqGcbs4OjucVUzJKcDwokvqnPjdsyThkyQEuYybxJxJPuIROtMJbsoCgn&#10;uWwzN/YxxIwJwh2d7bMsvMkJbZpHuTCmDAJPCLepUg+8Nnmx6vW82nuQricEGo4A2ySjFO19MS6S&#10;0zOB6GymRNpeajaENmej5RE+RaqpL3HBgRvt3oSGNUDe0nJyTss7NC0aew175cMkGWe9nPpkm4dX&#10;MieUjr1A7BHUbofzeAAmlnwNkE0daVmJ2nUR2dVxDe1595AiWHtwkL8V+6ycZG24AxW7FZ/dY+vq&#10;zadN72mthnJHBty6HnUHzhdzGQyDeFOvHwBqyQm1JgCoX1YwFgP7Dutc9GvBW37x2fohYV+5BGoI&#10;G0wLQ0202nd1gfzRoPl1ts/WyicCugdVJAVNCCQEEgIJgYRAQiAhkBAoRiAR0AtPrUgEdP3KmqSn&#10;D4w1qtQAVJSlMV8aYXK8mSeUmQRfMGsctMKTmvThIod/jFAEpXTT9l2xkSuU/wZHoRpN2ihRA0iR&#10;yGQQnHD0dCr3Gv9DPNVqetWgs9aaX/HjHKdSvWV/UiunQXIcY5fAsSr73P0eJ5cFW+QdMhMSJbV6&#10;ebkcNcDv+ug8lRAiEf0q+H2YnX+EswMsLJ73ITeVaPYR1UBQm3LMPovJAivujKoWGwIuBhH6HADp&#10;AI7qo7jPBcg6zQewdJzKUd3As0ET8BbjVSXBlkTan+i8A2S/XHGPIKYpVt0SuWDsKssa4miWI5n6&#10;TF6n52a4SSjt3FPU1rmAnSn0ZJjCDg8lE6QqVFTbS5eiFolThy4dN9PNDPFfk0U7sUKZsxNM4uXl&#10;7CGWWby8FUrQD4qCkT4RbDiiGtIM4XOLU8+Wwi48Hrk1xLpMFkobFpN4F7D2fBAJa7kKkNFLR0Jg&#10;oCOAOu2+CsYzqt7aOU6rhMT7ogE7Q8MZa7LsRbamgMxjrtHXnJO9CPbCsoMz+6a4wMJbD59JVeNj&#10;HDH7KGsu/LFRhOu9U2yINGOqpHknRebUrTYofcaMFAXUmnOEK4VPKYmTrcGUA82xTSn1SOxcrqi9&#10;xVaCvetXWHbezL57WIkRtsYkhHSOmIHU8ps42gy78JfruxVJ1g9y6U88GX4h+Lyyi8cJtxdcDrqQ&#10;LF3RypvA8nvnbq2c/4bJ9QPeo4WoEgE90F/8lL6EQEIgIZAQSAgkBBICAxyBREAP8AKqY/ISAV0v&#10;MCXjMhKPQmbSxRp3BlJY6mOnIzOaVeGjh4akx6LzgkyJ/LINSn1BLuN3TRO+um0CIzc6QHQzZa1k&#10;BKSkpqEwTXg9y91IB9ACZAzzy3tLQWNZZOR5QpdEgyWuGkHMYIVHMTUcWeYa6GbDuIBlCOR1yIsn&#10;z4kAJlJJ1cpop0dDMgxC99YUKxEoA47SqdfTiJ2MjCFKrjmYn8ShO7VsdDfOqGQ74Zpf8cikhLSS&#10;PRiqyk3V9NRaEy1mpOCT80Kl3tkeFWgd53n8T1aAIAxXQCnxQ8bFzFq6xLTmArDuKndeNwLFzKyF&#10;0pFQmndSv2+kSc2kc6lKxgrmbjBucW7BTA8oDxDx2sxhIF+UIEu/139b2m8utKqTkQsz0oe2A06B&#10;SU4IkwHIDFUljNIyt1wLYAnJedSKyvGypvCZKtF6tSEpnoRAAxGwSSJVbKvzaGeMemad9xdWMzfq&#10;OIJrkLstiSwmMapuTgd9hDlHyEbAXJvjVBY7qdDoNmf38FSYotPrHByE+NqrYfRoMxpXBDNn9WLD&#10;Dksc2dBba0E+PXayoautAU+7OSiXawheUxAB1K2TDF0/L3jyyPKjiTbSXL8amEH9clBz6pkaYo0b&#10;VzEJ9xB/NmOdLVriVYTXjw8+zgtCYmfXUOtXSjZtGfspz2HoN0VM+5OVstgM4s8aOP6aIEuBEgIJ&#10;gYRAQiAhkBBICCQEEgIJgYRAQqBHCEjFWUihasCmcSFHc0H7JfbZVzdT9UxKk8NO7qrEMxIo8ZKo&#10;Nw0pyazpvLPPWpybJVimBEZBip2Ol13xZJyCdnKrhUdzVoLxkImVW6g2khJxUPnIIxNDRj1yMTfN&#10;zIjd9kPfcyFLss92XzfTkoC7QIi3MxOBU+awmkJj7R/oTLSRxGRdsodyDK89r8g+izCVcaqbX4u4&#10;ZIHbJamec0woC5hXZRxBVbX9FWS/QbPmqdWMQjhk801aufstVs3Cfol0UKXeMPDskq4rX9mcgYVR&#10;yr3qePkyYSKDNOXg5I6vaickXDPuVDsMpmW4IYF8Hw9LOuokPJ2xE6Bta+YSb3E0XJxO2bgeKj7a&#10;sDYfD029xN3DbIYG6n6zhyZlTM24LWx3LxECYnJpmHuAQeNsjdURuq67bTci5KZqeh8hmbQ92dwq&#10;t485TbcnBPoDAW8Hcg212nNUZvOR9/kntu3cjFTEaGhvSQ37nCjnNcMSnNAF2auBWZzQysn1WL2W&#10;N3RikGUlEd4drTKxp3jT4a1cxnCzZ+GjZcqc68K4aQGpZ3WLuRayJ4AiCbU5dfSyd8saQy7g4Cya&#10;DjUvgdwlxetra3g11+CbxtxmiKMtkk9Pxn6cPyzCFLLdrN8VYr29eVTJxsbZt+Q14ELO1KRrVk+z&#10;j5EN9xSzHuikf00EdE8qWwqbEEgIJAQSAgmBhEBCICGQEEgIJAT6jEBOIKQhXwkWzoVNuhppUDJ5&#10;pCqN8rML9A2wYWEYw9ug3RYax7GeP6LLNqAjRajxIGwENGp1gRX9nZ1w9J2RApfqBJ82l8tknhVx&#10;UOT+iBBSkt5AodaCY0miWWxF5Dty8RTQCjki2AGpzjvkR/J5o1JquQK57IyJJHhkOUMiNJL3Vcw+&#10;+DaxrZaKawvEMGgPIUXisChEK3AmwIb0dOfww7hp4zQtiJufoPRtUbmvwlZF6F6Z/FIgXHLFl6dE&#10;fW6Ae/1lRLvYA0+ANPvG81oW5JcqMMXmuKif1TLwRCSuAyDOBQfzDWWhvocRTNi90Fyku9pbA2Us&#10;DlqbQ9I5mjlygw5Zysa8WB5JsuNdoF0AeTR4ibDSGq1jHL1ZS9sea2aJa2w1WLnwMoKw5kp/qDtN&#10;qy6Jut9utF19M5xiSwg0CAE2A52Y1IFY2JuUbAFBmPbUohl/myBvZdvkE2M+Vxfdh5sGN2OXTjoL&#10;Y49Te9E4/0S+OLSZ6pu8X/N20t6jENK9NdgQhUYvW43BBsroVM355WYi8T76TglcgmD9o/x2io5+&#10;cWkvmHIO05wOs65y5pgrM7KenZpx9b9sUmgEpClDn+HTpHJ+8pLzzc4Ns3S4Y2ScmfOWXDj4bCLn&#10;OGXc7N2lmvrAPmezkv7jQS2oH/riRLUWu4RruQrUoFqbok0IJAQSAgmBhEBCICGQEEgIJAQSAgmB&#10;7ghQE8SRmQ0OpYnF35IKZYS0Dc51YwxMStfdDzI5kg2btXFTXuSL7/S4ZOS2YlqSKMYXmUpx127d&#10;ENw2ZfgbNbmUPJM87XtBkpcQFVuSf+zOOOcZ5OzZznj6yLxbmvL0q4DqnubSEZbJluPstC/H+CJe&#10;M0qRtpucFZAeWergoLBzSawkz2FHJhWTdrSzO+RBQWI6pIM0tDgInfTi0IQBdcSQGHMfsEARxEE+&#10;dc1OOqi2sHZFtEPJstJFywhtPOgF7eJuRcKsac7AYgtGFq4aDnMYQsbtX1RleUuk7JkFSuAttnpT&#10;z/kCxCOMg24DB22TLsEtxCXYEq0ja75tF92ZAziWW/iZ2BaRhrAqqr+BJqCWltmmYfw9hFCarL3m&#10;JgQXXy8S8fbh2wVW2pTUJWdT+v5KpRgSAnVGgG1GUP0PQe21CRUzQ6fbT6AU2WWxl2Gbxg5N/4mT&#10;mnp9nB4V58u1I5qOUjDv0byt4KRaCxq3XGPor6A6LjaMet0sNr5rbC1z3ZOfsetsaWVdrcUQmn8q&#10;DRgb6gq9nM+oVUC7VKdTqXDKP8zQJVYk071r9oSzkYmLOdR9I5vaGVLG1iYe5w6rhoVZcnGWzaaZ&#10;xd07KU8stNpDjZXk0fYJeyRq6tF6qFDMYTLVjD5YHt5fsbsJubXiCNw6M2CFUed6mqJLCCQEEgIJ&#10;gYRAQiAhkBBICCQEEgIJgWoIcIScDeh8hC2dkQ+yxXGJzHK/Wn4RC8kRqe9HZw4A4Np83BjYT/3p&#10;JJoexz85OiVH6TSlnaWGisyC9i009tAG9qSe/XvMUxj8V8lkDFYc3im8Yg66gKQrK5IV41DEL5dN&#10;UYFAKxsY844C1junaA7sRsZoeFFF52LRuxyHk1p1orYoJXLnkJA20OKBNPESMX/SQGK6l4XKOlsf&#10;reSSJtBWge67WiLjYaLCKkxQK5MbzcKSGMqyb5cCf0S63ElVZs62wCKXajWEFIazOU68duMWfEpD&#10;tZkEk4hammDE7Fd7Sfpy3dTH4KDnmELZtf+wILUNGG0bMc31aFqFEwDxLePmhLC7lUcHa74STF7b&#10;6WaSOEZzd7SaBzSlgnYggFuLyNzDzaOtyLgpYjneqy8ZTfcmBBqFgJZrQNE/dEScVIvNgjxt/NE+&#10;hUbCV373bljvfVVGawYuUhx0YcrtlYFQGpSrvZ7q73yijr1ZmAe1xkfdCieWguxWE7p4Pe1N1C4F&#10;eIj2TWWS8Lbq3S8NGacYK80TsdHLQqh7zUWmRBYeBWfU+4S55dge5s6xlQ9tvZHmbII5i+ntf0wD&#10;2x2WDnsK+yd07mEyLP4wMBzMx0OBKS239Fuvz57f94qI89DEinnUYZMNnEXw3xX8hRHaz+y85svD&#10;VCXZaiV8biKgG/WqpngTAgmBhEBCICGQEEgIJAQSAgmBhEBpBIw+pShJwzpRihzAuS7Md03jWLGb&#10;Zjmok7IRrIx6nVwOVrwcI7rHrjGVHiaoxrIhtA8wzVuAY2cZQTg1II1VfkStdJYaY5fIaAxWMryY&#10;8W58qEVdTRvraatEElSsdVIWu1K1REgSspTmZf7F7lxs7sxyRo4mG/wilsRWo/OSFypLhPJbavrA&#10;2+ounYwHHbc1HyBXaBl9+hmLgiwxNYNOm5pOmewn5LcSVtOkONhzBz8NOSyzcmkzsej4rPoW6Qnm&#10;qHtB+GJ2MT6hkoa5EM1wiNzJWIZowO1FQ6bGZXpSBMcdGvupWRBlDJFyJ5XXmswBJd0+21B1J1kr&#10;O9HK/r6QWw8ng4A6g8tnCEhAtxkCzcPAatFb1vg4M4/2Zf7w4hhmEnWWCwqrLOvVT3CkxyQEeoCA&#10;vdomQ7a979hLuYs6e66gXw59k7szBfN6b2PVo3kX552LXi4u3QiOzHyQWjxO4Ol9gYWObxsQW062&#10;OWHSzho0a07VzmStq5Gq8qMX+2ykc44ytq/ctrd0D9KdXy6Aq5vIWpmLLHlo9vHEYpbVslwKehn+&#10;xI1J89OikaS21t8MrImMM9HO8CoJaIiCmb56fM4x5xl/3Gv7BuOU9SOSnw/WVJlKlkiK5PZpMxLN&#10;+T5C7LYjgP+IsbaJasSjlSKcxBY57WXOZjTO7SGKpiXX3a0HdTAFTQgkBBICCYGEQEIgIZAQSAh0&#10;R6BjzowEyUKCQPOIxRaSnPZPNn0IlxuraTRIaszUptIoMTEctOuSlL+uTg0y2IxZDmmnLszGlG71&#10;gNtNMc1BJp1wncL2gbG0Uxip0lPYiEPfbCo3cq5R+BzRqyk8l/3WFLKvpRIMnQlBjhEoYgd8LiCE&#10;cYVdCJZfgR5ZDGpgKQoeQsaXz3D2Vqo6nOeXLFggajX+5xSCFQoLxHS1LHRo2xlfnAYgfy0CQjVB&#10;FDDH+dK/RbYFlYe09Vy4EodEWbKIt6LstNCcnwCPwKKn5hFyXa5tF8VizIIL3+gSTt6ZpSE2FvyI&#10;nJ1pOmE0AxgfuX8GVsO0xmVEh30t1mr3k7QSUe7sDBb4Z2+JtpHUblpuxwFYZL1qmerqHNI8HFSy&#10;5TZuJKhLwsFJFxVSZmtrJQiWjfXAbpecs6HeI9WQSNcTArUhwHbMnDewcR9WDLRiroXaYeMTReni&#10;lbeWB8sFzAkdJ1HbjRHmLdyDNLQYYQYrvP6uSgYBnfOMsiU4OoziZGOiWa5gMG3LfewNVIPj/YX6&#10;QWtUY/OWef6oAzW7dtNT5+lm8aqlCehK+HBCUa+8B5Nq2Hdf1LlcsxdzFENneVRA/QTwHRfCRTWq&#10;iir2zpyeDPyvN79qhTSZbf28zXGq3bamjBwxpc7s6a3UyNSzy5BXkjdfXErFp6nL00N97jNIvMk4&#10;q4DUfYQehJnm37nFNN4ohslLDz9oUCKga3sBU6iEQEIgIZAQSAgkBBICCYEyCCQCeuGpGomArldZ&#10;2+DQxrE+NnRtEfksDtU4zNOwLuxZJwZNZ0T8aUW/y4swMCZpSOLAnBlIg7pGSQNm7cJkY1KNJDWK&#10;tmEj92czdgyRGO9JFadtnpbPL4eUhYN2JsmjCdQkR6c8xH5WB61PHHRJKiGwAN0SYDnNydNCIiX1&#10;6pZOjb094bjFeIeoa1OWSRZHH2fnfw12ib+MUyA/IJsU7nwl9llaaVEPKiOB79YoHoNZS9OyQxSw&#10;755HmibD2XTNTW7o4aunVUNMK6fkc0+8YSpKVxQyhXyipYo8KeR17UEq6IvKI8UTovJiFa3D51L/&#10;qxRaRZQ8XBk1xseqELlyJr6GalC9ovQ2REwbkQQdrxeQsmVZeEsALuaLZI1t/2WsuqmYpZf0nOrV&#10;U9kaPQdmOStrmOQaMQeux5SGBnhH25DmoU3kr3MQ9TYj6b6EQH8gYLUb9ZZNllnZkMEcCi8O1GRN&#10;xqgds4UdthQA7xReE245QGcMa3a46oIdD5voIGcOxHSn3Su3YmvifKWIei5vjblpAVPCLQQtDfad&#10;N4bJVLZlYkVjI2MMOB+q8NZR1uPgAgp2BLFvIH+c6xZjK5fvKGOAQOCGHlgNp6uPdStTnetmYyfE&#10;6UBvYEnNs7P3glDnwmlC/a6wwGyjxOObebcKiA2yMdGMgfR92MMwtmtxEY+Br00mM+t/8tr2PD2d&#10;qeBkA+cMQssYssBm0ouUbPjgdfY6vR5lUTaOo/bd6NMfWaWnj7jsv8/+9qKHenpXCp8QSAgkBBIC&#10;CYGEQEIgIdD/CMyZ/mL/PzQ9cZ4gMHzshHny3AXwoSIEA5koSpDjTw1WqVvSKJcyWkmeQwAOuaU/&#10;iith6cloummSkrzPTAbwBfq1sEiZ40buFGeODT741MJn8x8gzjZolV1ASd8MUXWBsIv8aRRq+ZBY&#10;FECNTh0q3+jpWb24NUKO/Lj/GaVb5H91NfD1SomTqvbNKEVf+1wUm+eOajtjn1U6zvs7XyBKn/GD&#10;KW7GAmcq1MjmS2wrMSyfKTbZdGdgPJ29RUlxCbnKkTsZWgBT2IElgP6d3L1RJy4DtDTLn9SEy0Z6&#10;EjQS0OTEiTnXVpspJ803mMemllGoAxK+qRb5imnRFkRelUc8kSphBoJTOc6eh3ri9TfWEz46mIfg&#10;rJnDWiWOeu3qxdroEJYnvB38sHL6m6Il8MTdoGN+jUOnrtzsNXz3TlZRX4JgrDqU0Qjc1TYL5E5n&#10;+2wEBtR64yzXIoCkEm1q0QaGXR1z5jEX32iQU/wLAAIUDg9uHmpTkqjzqL2ot1abOfNE62dyu+Yw&#10;w24Ild5PdrbNwlvATQsD36oWh4bpaBZseQTbTC68YFukbfGiWrYZ5PVQ+LZ3tn6ARzQNHeHSXb6l&#10;bPnxmrbPtX4NbtF4PeFHZJNh1tookjCjaUrtpmE5vnielE2klis8XUplz5//BvBuR10DkXLTDE34&#10;aYtXdSK47iS7eGHv0NVHcDJAZRSbMnyRVt2JbP91wf6IxcG+xh7sM3NcNRLU0NYncQbV+y/v671T&#10;jAURkqffM0xVwwnoO/78OTxpq6/+o/aixi0zZ7d/7NtX1n5LLSGXGjtqybEjFbK1reOFae92wOVs&#10;gB3DWpoXGz1s9MiW516erqRNXGXJgjTC4OXlN96bOVvvWDoSAgmBhEBCICGQEEgIzGMEEgE9jwug&#10;Hx+fCOh6gR0Vr3liVNRgXm1kj4ub4LmK1nY805iQiYFzAhdHQ25JH9soTfKhOAfrGm2a8NO8NUEl&#10;ZLImjXUtTudYjTo0foGDyQoctKAoZpklPeNFp7DFpRZEFW/MfeHWiIxVt5dHmxx9dkiGllHSQQHn&#10;IXIg527UemFbBi4T53D4OmIKx4x99qGzGyhHXtsfB+BNV07+H1TvSKTL2F5yx4SCGY+0LxTHQ00/&#10;CCpH5EsgNAmXCOumJho18E+y1YxDS9Fxn11VQWu+IVDtygUZcENCXtWgp1vBH7kCmnMMBQGIG2im&#10;oWBIXdJL6jRiSM5CG1eapJHZkZ56Llja4CIqdwuLn+SF1nobUz6w+FZTUw5vHgZGnk7NINGwbl3E&#10;CicKwObLkESyPguG9wvgmCMtXqIW28KLNhq24MCIbJM5i9ynG6x5dwCKzvZZJK+h3EQRYNZBRD8i&#10;nJPbgrJ8BU9XEgLzEAFTMA+HuTn0+6jwTc0j2me9bXQzPmQk/WU3BTS1yWz9fErMHSpEV/L1d38e&#10;/IVNQWezccB385gKLbO5WLDr47IPsKVsc4x61u4FBUeYC8QdNv2DYJgHslU7wTPa3jX4CLVoQU80&#10;WSaRXRhb6Iu7+2DE5otzkMV39axwnN5lw8+WMXY2/mecb87iVb+j/7ugGM2RbaBqjkfWlYt35nQy&#10;5zXtNwCm/cgLm8wZRD+7Hq3dsWYKf2lijIFlwWEbGLdbf+TBwiymTwmQwo4Tpd5OajY3bGXMNPM3&#10;g2ZeOVmuuTfmN4imrcNbWDYhXGpcxj63tXe++Np7A419xguy3JKLrLbC2CUWGzm8hR12mQOreSYs&#10;O2bcoiN6VulT6IRAQiAhkBBICCQEEgIJgYRAQmBgIKDBG4ff0ZjYRmwk7YLYWWNT2inYeM8cObGa&#10;OJpaaHWtC74w/GYYje3b7E+nSs2U09iEpmZ4edqw0OgA/Bu3pMs5I+Nh2KLN1WRlkQrUNvnQosNY&#10;x8KtBe1UQeA8H02paOA1mOlu/HKQ1oY99IrYZ1eIF+9e6MlT/BZxYNWZxuCqQd42y4fhb+vBRb+T&#10;rhW7zcXLWn8d9XrcmEsfrlY2IobcB6R5YjSkiTYWg5xmMzfBwxyApYZUcqcti5Z62jhNZ59N7CbQ&#10;OOY3owxJm2VqwcKVyzBvtGkJ+X74PAQXTSMkaCMSo7ZVlzHRVj9oRhwFy2QK6DkuctkqFZ5uCjuq&#10;GjXbgUrY1dnK8xTiEQEp8uxjX+wpJMkNh8BZDIz3LabCDG3ndLbPUVkg55YF0TymYZ8LkwF7NYiD&#10;iZq5xZnIaCPgjM8yqp1UGmTOHZ1tMxGuo/X9jtnvglzz51h5QQFqgvfADSEaTAMMMDp+gBVOSs4A&#10;QUCNidS1czva8SI0tYxWS2U8L192e3E61DiwdcSkS+vMjtkz2ESoDecsjtzkuTmn/cn3S3NXRhLD&#10;T8N4bZgXmzmSEcSmsO7AfI9T21T+dusO1L+wt7NmVc4SssrxuUAtYrBGy9qojjkml2aXJBV2t+lG&#10;NliFLszKks9CRbP7yoXTPZEOSiCafU429jL6kut0CntStkl+t89iEjS085Ywb7LYfbAIOAWr6Unj&#10;kSWRDqt2qDEnYDTvtl8Rmuj1njqumlJfwws+48iGEehx21uddK8nW+jjjb91Dlyyo7nbbAZCv17C&#10;UiTludEWHANBAb30uNFLLOZ0bXtH5wvTZoCDHiDvtpLRMrRpxaUXzfPOk59/U5fyCmjUo7emz0IW&#10;9EK/+/6cAZWLlJiEQEIgIZAQSAgkBBZOBJICeuEp96SArltZRw8NDvmkMnKBUhQciY92G4cCOwvn&#10;qTHqM744DqE55nRlk/lvcv0s2UbpoYJKWk7F3E0IhNogUt6U8VK9y4FiXgMrAVc42f0LF/zmFcQ5&#10;jKLGjbeU0EHrfJ7RpuRNThHFCmhSz90Ey4Xa524FFOLpTn/nblFU3WwuuBMdBcghGRp7WUrFVeSp&#10;c8c2d9KnFowXAAkrloTqYCEeCoh0pMHtNATJDpWdycSgVbdRPScVbEM/Qk87Cytc42hcEK0pB9Kl&#10;RpqLLFacilDr6OmpYlGJTXDCJS67tpR1kaoWnUF2PpRXppimJBzR4LJppZX4UBw+ocL6HPPLchx4&#10;B+kq1THzx6CnLYkzLTw3Ot5THshokmnmKmCUCuxrWDSQXlre5MFiCwuklJQ9Dol+OhhA8x7I7rbO&#10;1vddMz7wUEkp6mcEnrnmR7174uqf+EXvbqz1Lqvtw4YMHU51bact7ECVtqmmDkzeaHLOGpihwwNN&#10;bPM30iBLwmwtj5azqG+yG9TFdJkdhDVuts7G1l6YhhpvnPVTbB7jVJy1bEgGRbtyww/yYU50Ocsc&#10;mjt1Q5jbczuOwZgxMnW2lolYI4zr1rsNBgku5W9NB9OEB0+++NCq4Sfu9RemKjLL3hTHNjkXQxQ4&#10;8xzXynjrUfAYTet5GAq9KUtny6NIRC77pqnsC7jJMOl5dRwxyjvO+vK3Trj2/sdfzT2RhUPCGr8E&#10;uDRn8CYTlz/liI9veeBfrVBk8RR3lcznQUtqXPVsbkVsAz1J3mMye8GyYyEgoJdZfPTiY5x9hnkF&#10;nDfmtNHjacAcTUMGr7TcYpF9nj2n4813Z70/y3/5FVhwzG7teOHVd/FqDpjkp4QkBBICCYGEQEIg&#10;IbCwI5AI6IWnBiQCun5lrSEfzRZdMVTAuFoAaZ+5lNUkZlQ5OTkrjk8rcDnaNxtfJS/4HtgAVMIo&#10;H4Jy47jALeoch50U/IoUUHryjHCIM+OgAwiZErkbJxsvB7mxTohmLw5ZQOmKwNUdyk0pzPOXyEQU&#10;ENbOLBcT2TEwY47BmDqOsbIhvUPtGuSwuNjhCKKzPPNOIptgm02qouKfTAbpACNH+CdpDe0TFRV2&#10;pLbNDcMIGuOgTckO9iSaeyqAMTte+tFvmsrEgHN+SkDCW1A90vyCy9aUhruCOPUgWR3ZVUcycqnk&#10;F1hwprZT3QgOG9GENCfoEz8e2PP6vS/1jkmOIkaOQYMpYXgOFu69Zi+gcfetWEDgEwkqboMQ682N&#10;0YfoEsJPcvdm1aoXxyKUqJwL2833lmYFNuEw571kwVHvspxf4wMB3QsquXd39QAjtlRuEGydj33H&#10;f7raZ/lMnq3S8Hff1gSImuSMi03D2AobTn2hHfA2kIb79op1QIpr8z2DB3e2fcDuhqpem2Ozlyqe&#10;4dQOp8HY1nGFh0TNdpbNrPS2fEImH7Zb5MCuNy7stmchsWQBry1mg8x1p1BxXBkea8knX3TIxL3P&#10;KBtu7tzJFx+yzudO1QxW92CRho6nA9dslLnNdXEOrDsl7X1f7GS9DzeiHzR6TD+7Em4kGCxEALU2&#10;JGATl00B0q9jk4nLnfydj/3f8f+6/8nXbG9V6s2FYej3526yzgqnHPnxb51w9X2TX/amXlPkRZJt&#10;azO1mEYdtvKuzSSciPeoI4deM/Hfgwo7gIIuu0TGPiNZMK9YdYWxoHTzn7UmLLHKcmNhfwGVNCyY&#10;+z/1Sy8+Wuwzfk688c4HU16dHtnnmBionsU5jxjWDDuR/k9kemJCYOAj8NvDtn/ovAP6M5399sS9&#10;d1oLWcO/dcxdveLsNxDqmPcGRbVQQVGv+tOgskjRJgQSAgmB+QCBbLDp4+qoss2N8gL3KmWrWEIf&#10;2pEWdKbYhU5REWZbRYk0hKAp7FYvTwGqM8lKGwlq5h5cXWv6FlfXuhTLIeTwNhCpGaxSAZOv1QA4&#10;HAXIlySmq4WxhFUpQbLqIYx8SErx1CXOlwrsFhMxvsAXRFKbbCwH27qkT+RwrUhIUPoIPKMyhY7v&#10;7siJgUhGh8IkMW12EOQL3EaDpLfW7OopkbtHYE0qaO8pLoKO2Qzyat5o8XKde3BzFilsEwyZIC6k&#10;XALDUDfoECrJYWSfI5FBqp4cUNjuUo9jUt0bWmbQA/rQpovCnPXYQUNBoDhUxMypTyFYgQg945Tl&#10;hc1N1UzmLEG6SBzj2kSlwaDAzFWlbafC2rjpeb4l2oAulpS4AYAAaqyRwtYuce5SG2yqRZKWH++I&#10;6YudOMaCAJN40qUnsJlseWQMgXvNr8PmbGzCBk4+iArs8JCWkU3DRmn9gb+A1mTh0SZYtteJxLe9&#10;U3of+cq5obN3YdyNMOsvbEJJyeZ7SvekSAdb3MOhvw6PK+gyuv/JZ8VmIcyGli8ctqlkYPOtKxvw&#10;wkNnwoRuntX1Hkd9a3Yj/2BHYF1BcF7WFKbmOAm+llwwmDe/nMA2XTOnD60E75308mEnXfeHoz+1&#10;ycQVQ1K1sseaQfy7yURjnw8/6fr7nzCGWmm3q+zJ9KcnJjDOmjN2y2mGdoTjdKbDZ+cXZAJ69IiW&#10;WoySwUqPGN48dpHhcOqABTOsMJrR4/TXAep5sUWG62nT3nof2udSP50GvfXubFxVMGQKlh39lcD0&#10;nIRAnxAAS3XRsbvddca+4E/xuf7kz+282Up9inH+vLm+bB2ITkC67OJV5qJqDNZQRBewCqByjB/U&#10;558fsnVDAawa+Tk//njxvIvSWZC2DdZcGidRK6rGmQIkBBICCYGEQH8goPFqGD36E13XK2qYmtkw&#10;AhQVGNSyvDUMGqmuDbskSXbERdAch4tr1rPCGCdwl3aWYw+OYDP2sJg1LqahjWUL3HQ5uGI8YYTs&#10;XHZleLs/veTYyNRsGnuXPfxqiWFdSDYTQ2Zf2l7687r1cxj8k/mlEtbOOOsdqQFFzjIk5cEI45xB&#10;xiA4D4PLxkiacjDE6clXGvRQZ4fdXtPzWMBpUIlsh4/rfQ5AkkAVtUiKQK2qhlgK6dcc0bM6xUpi&#10;LAWrHDPDM+TNiYxIDYmjOWPhecxKSrxJJkI3XV9/vER9fIaXl4xNpFgnAjCGxlaBpJ9kbA2imUv7&#10;O6To9FIW2w5NJWxVYbIBWsH4NXOzNa4HgX1qxwTjouq48+GAp+b7iGq6vScIQM7c009Pou9tWDYU&#10;vmaCrz+nTziVQgceznGGpgOiY9v7Tm+9vyDWntgrQEMeu2Svg1oJ7qTXqlk3p5u9sRJrTDGvDq1J&#10;yc0j+gvo/V0gOsNyE2/8cLuWhuS5XVwzexC65JOrzdpqPsMTHxtw5hn/n3zRwfogVPxe8CV0BMbI&#10;dqeqfVorVwzCh1lTYyPqVtllQkIXEpp3v0bb69gNqbF15te2QhVB7w8KyZCfhja8FZLI+32TX/nW&#10;Sdf8/shdN157Wf2uCE+fizNw3gD7fN/jr5JT5ixCmDQVTJZo/10ROhrhzl8s/Jr96mCnqblw/oMN&#10;EXNYLGhfZ85ug6C4p7ladNSwVZYfO7S5nxjeMaOxkagdH8xun17K03nGTDd6xlWEYXkPQiJ7mq8a&#10;w8Ozu/hT470pWEKgAIGv7r7+0V/cDCevuO2Z48+/55YHXoJx+bhFfcal73CB2l442bQRw72Xqoxh&#10;jcH6XhDlYmh0BWhEymupVFfd/hzq84U3PvHa2zN323rV047euREpqTHOuydNQ0hAnQ+/7Ybj8eca&#10;K47Nn9xp0wn48/q7p9QYcwqWEFjgEfjqfjvt/rFNSmazwqWGwjKvntvQTKXIyyOgoVoQWnYfbAau&#10;Mw5m84LfXJSRK3T6jCyzDwI1sAymCiRP3czBdUmBapR+yoW0HnngN7slP/LIgZ/tdrUyH+28anc4&#10;Sp60IBkLkN3A+DO+OPtegoku4J3DGDjyvM44i3cO/tdEQHxrYIQxdg6uvjasph7Q6ePARxuq4nZN&#10;Bi6Wloyza5k9N67Xc1EzJec5biLyvF4llGt37cjxyHRnDsI3zSlkZarKEMw6vbB8VTtNWrQiuxu8&#10;QsZphaBfDiDnaPFQDMbIk5EQ35HbLTNuNtVNGD7AGwDyYpQNkn6yl5AqThBk2tJT2dQGXO7szH0X&#10;zfya3h22cN74I2OcO81L3W4T6+JaTp5h0eBy+2yI0FVM3YmqAQ5USl6jEIAFR/Fn+wP/eN+kl3b4&#10;yp9KXm1UUkLb790Btxvl69BOcWsntwrUVrEgQ33eLjCScNvQzBcmPkk42soAkrya1qIvh91LKtKc&#10;oNTGmZ063yabpMHiA3tNYmujFRuxP+B8ICdiA7PMtijsGeATYGRFnfTM4uoGWqn+hfQsiemAgzf4&#10;2JVt7zMqfLrHnE0lVismn4JWe9qNefZGJGshLKg0yN5662dDNKoKs9E+lRgcMNQzWmtjPDebHT2n&#10;675Jrxx24nWBg2ZBdHVuYuzzLoedeC3Y59gD+hyAl0quY/XZzdAF5CYJinpf5UfJn7sgE9DIJwTF&#10;b0zPOGj4WDz78nTs71fweWbqOy+9NgPmy6olYJ+hgy4xXV5UiQrcPPRntarW7Tpk2vq7JPuM86+8&#10;+f4Hc4x3zoeJd/XoWbUE3uqr/yj+1HJjCpMQKEbgM9uu/tSL7+z946tOOP/ei2588jun3ILv+FIv&#10;rNacMK5eUc1f8Xzt+Bu2OPiCaW9XmWCrMVjj8t7oCtCIlNdSqR6f8haqMWr1l469DtMqm09ctqoa&#10;vRFJVZz/vO0Z/LveGkvlH7HysmPw54RlFs2fXGelxee0dtxwzwuNS0yKOSEwzxEAgXvsd/cq/jQ0&#10;YfPkoQ3NUYq8XxHID5Bdf+kUn5Oz1K4G5pdjfqQvk5qSwtbmdVp7y9Gsj88lRHJm2d1p7W4Os+n7&#10;rHEh3R4CjVuSehYmkWLORFo1gFWWZa50ryhREQ7B0TgwxZItuwjaZbk5Pjcv/vVhsyudnTt2ww2R&#10;uboxfAq9LJzxCOAAQ4MhpirQK2KlhaYC2CFPC7cHCZQHiciQfg+j8gyrm7lQOlLwWXFk65oZvwuu&#10;VS5RbuxeKHloxaorVa5cC9Jp8una+EvVSgbHUXbtjHa2hp3ViyxtDjSvGtJH65gf5M8qKm3PmMty&#10;sFiVezgdtEkWm8zZvpuM2Yw4xC8He24ztIUVADho0nbmDU3Vs8xwzY7DiC1HRlui1fDqpCALIwIr&#10;Lz/uguO/uMm64y847osrr7B4/0OQzZ+xUUAdNg9oZ361P6d8HkxOG1sqdDTkn7nfZpjW0pQM+VE6&#10;Y/ALY2MvZtYcbVJPs6GjpDpOZYUpOjf94C2Bwo4dpxpIGkzzsv1X7Vto1gKAtvegLtlra/7Ukdn2&#10;ltsWKET+O1LbPSmA0DHl74n7EwQPDSLiH0uDWiJCrc5fd/vvgUirs7fgX5xKlNOIXLC9hedUqAm9&#10;4+PD9sKMzmLOmp37HgcHfe0pR+y80drLINqN1zHt87dOvObeyVO9AbeeiK2W7cGYkaPBDCRC7pMK&#10;fCgns/X40GEVzG0v+A3fm9MzDhreGhiQF/tXtLV3vj+r7flXp097a6bggtXymOCMUaHKgcguuFp8&#10;pnKNbWlxqfUHs33XiILwKPCpr81obTdyfFZgooeFu3ryOqSwCYH+RmDpcSNfDe9Ufz87PW8AILAw&#10;VIB7HzcB8rYbrjiv8MY8xAvT3hPjrANWG0AezPjwYc153/Dxyyz64mvvzat0pucmBPoHgf/ePfmK&#10;f9+Hz9PPT3vznff0HZ+GPn2ePLShOUqR9yMCYhL9/3xuHP9qCG2XfOwXGUwJLDW6lt5WA34/EzhT&#10;RueS2LgkFmHkIGw36nHmF0lfhegmyTEkjwrccQEHXYGSjqxkMbDFdwWqXWQC8XG61inpmLCM7Qxk&#10;tIUnGeFDXwEqzsIp3UhbcDAeqP7uCYsjbQ3sjW0MAQwru8sWiVPBKl1zMGvGt8DPGj+u9GunO1lS&#10;4K7CJcxMYhyzs1x8MiCww8qEkqCiCdpDYzxNq0t+0w1AXZ/oRh9OOotRysw3xLMHoiNUPFIgFAB2&#10;p0cDq+4kdSiUzNhaor8Ie96Lo7jMB9oZiqDDRqCWERJPtgOk5JDGVrWoUhlBZkLCnKCecKkCcBW8&#10;KgMZLlHM9hJjm7FW25xNlSFIRAcaECk9AwGBVVdc4rxf7XfK325DYn53/n/P/9V+q41fov8TJn7T&#10;3wXYy3Cixeq2KZTVlKmG+4oQNEHGI9MY2poae6GMHqX5gxaIUCqr94i7Dmqpgc3lDLLw3ooisATU&#10;ZpdviwxIqg5x0tONHLJmnG0jN0dVc6atEZnuEnbMoRm1OV3mJ2t4xQcz2X1CW4sbMgo59Ca5Nt7i&#10;Z1sbKGb97V2Ss+e57lxTraEPCHnPaGr2jD6PKK2zC8DDehetaInNsrpIS8W9k6Z+6wR4cXz8wE9v&#10;8PsjPwFfDrhzeNqUSk7CaY4h+x3iHWKuM8WUpAdWd8bgzJKKUhPn6hz7iYCGq0ONBVl7yBojRLA8&#10;Bw1184RlxpRz2Hjnvdn4KOYabS7yjHNP2Wcaqnul7OgsO1Hc2TVX5hsdne4Y1aStEhpwJAuOBoC6&#10;8EYJ+fMW6y4HOqwcBLgEB1s5RONffM8rSa84fnd88vfGM/gi39vtNxqPL/lgiBMuCnLpjRHiy81/&#10;2itGVWyGixhwFwIgAQpcnCRtMQcPa10t3hJQbte1mFzHqJRU3FVg44BIYi7wZbHR3XxL4mZ3uJTP&#10;F9KvrB31xU3xvWBPvMpxVkC7MiwV6nflClD5iUo8iiOPQx7bqgGERoUKVlCg//nj58tVql68w7VU&#10;pHKl39PHPfbcm2Cc47sjqw0sOMC/m64Dby87AAW2Onjw6dfjn7Ujo6peuf70NM0pfEKgQQg8+eyr&#10;D056Hp+Zs2a3tXfoOz4NepyinScPbWiOUuT9hUCmtQq8Mwd7OEQNa4Rqoz+a8JL2iqtolUhxkT6w&#10;N99n0gRik4NwylZPUyKN+0W0yYrB97ITu6kRpg9MsoFlRny6zsz/o6dXoKfzASLVW8stOUpaQ3bS&#10;0LnkKQWKKibAhW9hHG5rujlIDno0EQ0xX5mYi4Dn/ywofLKTlJCLDs5fdoGzNGhWUtF/OSRMTI3x&#10;OOBiOPRmGHlrUiFrlwJpHlykGYJkuv0beYbMGISEi7a/y7HP0N7KSqIDtI6tcMdH23NFwwenA0jZ&#10;BC6G3LG4fnII9AZR/WEw8dr0cvXDONb4p24U3ZNTBOcZov56n3r9HMsozJ1BhKleuUITVBqJ4zYR&#10;YSLR3GRDrx7rhmw6hgzFb3Xm2rgvJ78Io5HOOIvN2RBelcFeZCP4ck6pvU58unEBQmCtlZcC43zC&#10;2TdfftMjyNYV/3n0uDNvOu+X+629StnRdGNyr+3+6EsTeyQSUOxE1DKwK5FpRpjgdOMLLgKwBgFq&#10;aFsEoMnRYAfBVwaXZNDhG5niSWis8ILYJoQgnc2sgxM5cvOwDQyltlY7U4LGtAaWzLNSqQbWbSKc&#10;e6WhR0bgkkPPGn9b0zB0uG9J2mNYPYPslKK7jk1PsmvIdTLdGGm1GN70lu6MlGD1MprzEx3vM44d&#10;pnf21puC9G6HTX95J6gHsX3SLw8ti7lv8stnXvHgkftvfeaVD94/+VXn4c1fxSbSdI/mTcPvlQAg&#10;+2X+RFEVwSGP75wvk2YltSRLi7f6cxPCksxmv9kNg4PGR8UBBTSEYOV2GnznPfdchgi6xoon3rmn&#10;7DNu0WSEnlKL63QzfqPwgM17jWnraTD4bxTcUnymp3Gm8AstAsf/7d7ZbR2nHrEjmL5ijwLwWbg0&#10;ZvTwc6+dDEdd+ESvOX7c2T/etRa4Trv8IdyCkI888wa+4M9416+/tg1YNllOr7f6UkfuZ1QsfHLB&#10;vkX6cvdtV4cXwcrLLRbvWmnZRcXNScp6yU1PxST9+uvb5JP0tc9u8N3f/3eD/c8t8BIBnYcFFj85&#10;847aLQ6+s88mSupdk16FjUP0s0Y6f3bQVsNamv9yxSO4ChX5AbtOLAnLfx+cms8Xwnxxl3WQNbhD&#10;FISvPc6SD6oKS8m7KleAWgr61KN2RvYBAqBYatxIwFJQkSoEqLGCxQI9/vx7y1WqCkkVw3vrg1ML&#10;wlRFrFzp1wJLQZjbH3nZij5Ukg3XWBrUP87g31jJxUrfeO+L+LenyKCq97H+9CJT6ZaEQB0RWGu1&#10;5b6y1/by5YBdBv7MR77jVh866pBP4RL+3WrjNUs+d9ftNoxhEL7GtCHkt778cT0XCVhx2cw2qsKl&#10;GPmG664Sby/nVV1jSlKwAYqADd+Ct2xGslpipf7lyE46LRKgInxtHBf23yOtTF6MokuxAHE0aANP&#10;xh9G7+QiIcWlxNUG50GkWQIgZ3h1RcIlS0leAxv+rABv9/AZX1x8SyUuO9OpyfkhUgbdiGMxoWGw&#10;TYokuDnHx0XWNZeAsF47O+XEdzghekCsqz89cMEeRHJXLyzX0mYmv9K5hRK2YgJbKcNTn07wqQWH&#10;l2y1xYaCs395iGIg42li50DoxKTmvpDr8bybATRI6tYQXpUo8CMimlmuTEnQPJJq9zkMMUdRL0+S&#10;moyzgx8Il4BWmC0YoC9d6WRZ4fq6dbLMtt8asgwWjK+PKOmw2j1s/EVajXMJQ5vAWwWqSxpnA9zZ&#10;IivdppYRTcNGgYOmxJIKa9zSNKy70ny+wiwltgEIfPeAHX5x+g1X/XdSjPvq2yb/9LTrj/zyDg14&#10;WpkoOVWmCRK+3bajJs6BF8YNFPJbM2iSZ/C5OK/WzFotdihz5z5x6TefuOz/Hv/H1+1zyVcnX3wI&#10;vjxx2bfsz4sPxb+TLzrk8Uu+9uRlhz15+eGD4aLOFkktFefVrInDq9HVqYbLOkp+cYOpwD6HiUlu&#10;Zsh2Ka48YIcV5lN9y0HRvAUHW7PY1GuuqBrU/txuwayZNPK3exfDmD16Tm/l+q5A7gb22bs5b2CZ&#10;rsIHCQtrdlxxLE4/W5DBp+nnQ5x/1SwCO19d0ayYlZelZtN1xx+0+0Ynnnf7QZ/ZcOOJK3CRhzh8&#10;03F7f2r3+qOV65DKjGtWJ5ifp4xp818m6pjmdjVKSFut2ObBdZhBR+vn516eDj/okomAXkbne6Qy&#10;7gX7rKfA/UNfRtawq1gME+9qBI55xjmxz41AeOGJ86GnXt/3mKsffvZN6JQvP+4zBRsGgvib8UHb&#10;7kdf8ecrHpaj7imXPAAhp9S7lQ+QvOJ/MWOEL3nO95xrHouW07AmWGdlW7WER+DfrddbQdFiczZ4&#10;EYB0FpupDdzOv3Yy/kVsMPaNSULiMV+VT8zPz7oT+SpIHthnsOc9Yp8RQ8mk4vyBn/xQHhlIWcFQ&#10;lwQE6QTdvPt2a8Sr66+xFNJcHLj2OEs+qCosJe+qXAGqFbJdv/imJ5B9PB05Be8PT4mv7bFB/sYK&#10;AWqsYLFAK1SqkklF5fn5IVujbt89eVqxH3dVxMqVfi2wFIRByrGLACyedR4TIU9PnY4v+DdWcrDS&#10;CKOq21NkelQne5H+dEtCoNEIrLLCMi++/Nbpf78Rn/b2jp0/sl584orLLbHsUmMvvOp2XJr25rvb&#10;bzExTxMrGMjf1VZe+o4Hn/rxby5+cPKUzTdcHdRw1TTjLoR8/OmXTzrj6gv++T+E32e3rccsap1O&#10;hUsxWoTcdfv1p776lm5vGVqrKqJqwlKAgYQAWT8cQRkUbBZJ+Wn5PwfVRn6Z5otcpNGgLoOyETZd&#10;IDXACwYLLkdlTslLaoUyw2hNLsWYwTRA26yJVgyHj1e7geVDJw2wy/HFFXhkCm/IpXY/yt0i1jW4&#10;W+geJTJT75YpTS33lkYvr0crE7woSYEnyBMGGop3Y6sjB2vhLalO5loKJcEW5R7ip77PsKNEXdRw&#10;29yOdmMqCYx0xLrHl7cb+4OQbSZqlhmIxG7FTErZmp3x0cZ+kjCVNlAcvdgKVSqKeTVvoUmOfGHF&#10;7ywFBtDGfWJtTJRN5mggvWI1p8W4fSO/cIN5PUODCYuAjlYyxSMcHCPgnIjxOSGE6ersbKPKDXTd&#10;0BHYpS2qBXFvU7MR07S4BU9nTiwyH1BtkbdAzUlMARd8BA792cXX/u/xgnzecOeTBx1zUT9mnpNk&#10;Tc16CzRn6ZNY1ne0Q7w8ZKixxrbkgnt1aumDps062+esvcfv1/7cn9be84/8/GGdz582ca/T1/nc&#10;qWt99mT7nm3od/rEvf7S1T7H2iW+dPZeGK/NJRfyUrc3i2sIclJl7wysoWpVh6JlH6GlLehi7K3T&#10;MoWmoSNcSqyOpMs4dG+3+U52a/G8pe0OPNv2sFFh7kGhb811Z0bTewuqqCIT7Tx0mNYVrcz1SWKs&#10;Q0DR1fyLk6lEgwtx1K+FJTUMJhly6Hp8qRPVx8FNhas39AQ174M3mbiC+T4ff9Vfr3zgsJOwJ+HH&#10;N157WcPB1sH4RgXq+GzPSe0bwfIotOMgQy3nEzLgQSwbHuQ/UYhwfzd5Jfe4G1AsZ/yJH/0uGvq2&#10;y1sDxxKLjSh6rbo9GVcRRqfiXQ1Km0pkQJVLg3Kaom00AiDmsBXegb+8/qmX3gFVB6I2PhHUmPxz&#10;4wHO7vV3ZkUerXdpywuTp7z6LhhtxQM1KHhnfAFviI3mIM4FdfvpbVbHGWzghudGDhGGA+DKYRBx&#10;/cmfgzAZEuN8SorZZ7hn9IJ9RpzlkorkFSBT8Gc+PaCb11/N9z6FTBWpPf3KR4qh61GcJZGvDEu5&#10;wqpQAWop3zxEQB7FpELM15n4vSBAjRWsuECrJuzoL24Gs45rf7fnbluvCvYZNbwXiJUr/YKo5DYT&#10;P+XS9tJr72mmBHUANL000fpXlRys9FMvGSuNoxfI9L3+VEU1BUgINA6Ba//74E13PDZ12jv4PDT5&#10;xSXHdZtWPP+K23QJX9paOzb+8KoFKZm4xoq33/fUHfc/hfOIB1z2xNV9OrNCmnHX3Q8+g/Az3vsA&#10;Hh2XXndvy7DmTT5kzHWFSzHCZZcaM6xl6BPPvaLbL776rsbhk2KeZwhw9Bi0YzKWzaXFhnJchizV&#10;rVRLdt2IrtyA3Ig/qpNsUAqSy3gBowLbqOjkWNE2TxvmCiYZ1HJVJXVhtrTZfY05piVjK89HV8vm&#10;RtRZgDyPrLuU9GJ+uRy8/iDeQs6upDZIJ0VbdyOvpeTivX6EB5HxdbWy0qNIqOoKmrjuqYqPjowz&#10;s18cWIN/FoIli0uYNT1gJWXqP/5rCFtBeNLFHYQbbShuNAE8VRwzEC7UEmo1OshczzUl0hbIZWil&#10;Iaqx/hJA0DTtcySspmRb3ISR0Xn/4jghUTHqovIKbFGg72tM2AAJZtSXaC9oPPFeIBfg2gAU/uxq&#10;n93ZPtuNtsVSaXZEngCgmDvmkINr5jtsOLPmodhBb5k7LUhq1pAmRNUx573OtpkUs4umqaq4HCAQ&#10;pWQ0HIG4OL7gSeXO1z9BwTrZ+Ue2dZph6mh9H381D1+0qWVkU/OI5mGjm4cvAiE/63k7XhCr5Gak&#10;Mctoa7V98uqxL/QFonFQxk4GewcLrAlRNps06IAVRjMeRFrW3jU1s+z4AoGJ2NpbffaOTTGl0vG1&#10;ymETNMKaQFJrzL4DKxvoMa3ehWuDwuFvcR5ho6w74Lnf2n3eKLSE3l9oNlcdKPniuCzJ2/uga2YH&#10;q/ff3Xic2M01CL72SJ2XOzuTg7bEu17bENb0oWyd9BuASdVKDlp4ccowk1TjG3YdpO/zdfc/MQ0N&#10;3X2Pv3rYidf//qhPbDJxvGy4LTxLX1NoWZ8o0l8tIRMjr/yQHbP4CD9deJ+4bN6Pf/ubgBbsct7I&#10;F+fA+b5kIHlhHdAPqZr+/mzV2eEtzUsuZrqYcgeuIoxqAoRsjU5bYp8bjfBCFT84PsiKL7zxCXhi&#10;5AXOj095qwCH2a0dMOVoBDgwuwCJhpjhVAAeE0mCCHrzdc0/ARu4RYYXbDLoxXGLDgd5DY0qLD6q&#10;JgYkNaKq3XmjaoQIUIxMubtAN4NwlIj7CzuvDdF3OUa19jiLn9ULWPKRlKsAtUCRD4PqAWeSCncV&#10;BGhQBbvq9udg1oHPrt++tBz73EfEYh7lNhM/5fIeTWZ22XxldBCqjVJGY35FrPQjT2eVuRfI9KX+&#10;9LSgU/iEQH0RMDXxdhvCfAOOFgVeFq+/+W7+We/Nmj1usdH5MxA7gwjGXXLSwGeNVZYdNWpY5RTq&#10;rvsey7ynwSO/Nf39RUYPr3ApHydIZ+yjuOfHN//i7tsUeIbUF5wU27xEIKqEJJJ1elEcqPGDkZPF&#10;qJqrm8UF0LYyeF0G1tIIZVuWGzRcCu/+Gz7etuEiOTUSCjbCtJ3xnCNw7ribypXghIF0DiklLLoH&#10;iAiuBclIOlu8PHQXYij2Iojcq1hmPTHHhhc+kJcMSht1h6O7Ho0gFX5CEjJlcaChsxIRBWzDbGe0&#10;A5ssSoUkPk2iRS4bkWGzAVl+M6tTS57Ur1qSbRrb5hYzSyX1HASAztQwcFAC1gJx9TAkg8I6d1cO&#10;kjsw1Xb0s64eT8TNhM/Mhzm3hjpT6/0DKJzKlzM0ZKM6zWrWdJ2kw5qajUo2/1lkcyh4NysycECy&#10;o/W157rPWP6OOTM6W2caT2TTSHONSjPFaJuppIc0k8lqJc1N7ilx0AOoHizESbFJzxbjl41ithpu&#10;74KtA3DPeusvwPA6oQz1MdttWwTwgVZX+OSZ6WVptgB3GqOSaXNvDLLW39isp/ho6zsgy1XLSed0&#10;97rRmoy5c/EeIWZ7E9m258sGsYENtxeTjzZTabb8xV1JtxK1RpnNlPOn6hS0+qTZGG3vly3B3Ylm&#10;zfAOa2oZFRo6McX27+SLDsan24PUffhMFb/ncxC6vmBmwQQ4q8sYsy6VdLboXf1OMF44bvpnbUno&#10;lcwkCktqrBHTgie7C+0PTbQ142WTyNZqbTpxvLHPJ1x136SX1Gwh2vsef+VbJ1wNHfQmay8f+O5o&#10;+sHfHiZvtqLxFTnqTP3XC9GIuVbhagY9ymz5Zd4Q0APztQYeS40bFcmv6TN8N8KGpra1rXN62PZw&#10;ibEjkYBiHTTO4DyuKiVvz5jV3jF/Lm5qKJQp8gGPAJwxwPwuMy6baJE/Rv6A9/pr73zQiKzI/RZE&#10;LRTWotJASUM0is3ZoJKWVhTiaLDJIMpBl8v5IZrCV0gSwoPazou7+57+At+Pgk0I8/FL9ismHULs&#10;uya9Uu7ptcdZEEPvYClORnEF6ClQY0a3VK4eBQEaVMFQf1A38Cl23lCO6oUYopIxSPyUQ+yftz2D&#10;SzCZQZahho7B8B3zKzKfkRGNjl4g0+v609NSTuETAvVFAOzz/x3wsWWXHvPYky9ByHzFv+/Lxx+N&#10;1+LJtrYSP7FgvpH//PlvN9aSSJDO5YJVuBRvgSL72lvstd330x/Z65Nb1PLEFGa+RCD305+UbG6R&#10;rEliOVgTLRgZUnlZGHcctoYT9xoGqJmy1SRRFDtr9a7TYbbZWlhCK3tf54JzjHAUDvM2P7IVyhjG&#10;in2oQApz/JtRxrzFjiLNspJWuMONEpPjrDk8L2K6Y+LCIJxKq24DqpygjNdYT/KqZ2IsZ+RCSwQR&#10;B5KeReVa5pzgK4s54Odgm2SKMZkmNFbaGIFTMD7+HyKVumnPjYUBp6NV54zH+GjbC6sZi9mzdej1&#10;r9yCN7ob2x+9IbtVLYPrdI43qX+K+ylG7EVmZDqWDrTYYoHhi9jb1jYb0k7ol40+o1ba3iY6FZhZ&#10;gVF1BBP8lJUd1hyMAIvnUlBZx3R1wAaa1Y9SdxJe8ASg2NP3eeqnDKbHJARKImC+5a1cJAHBcjtr&#10;O6ZJjJrEfImtU5HQVRsGssVm++YmUYObWxAAUyyKG98hi+Z0oJGeWLgD3TRquzUR9qcvvMB5BqYT&#10;kcyguY5kSNMwRN40bBG8VqA7uS6hoI+Q5FaMKvVJ+NNa2pC3YDFUmFfexF0KZT/lh/WJVWeDXOdb&#10;OFMbfEVOJxuredvAN/tssfroXFq0iIK7O2jmNEQa/mvG9PpFGrhd32SY1kmGRqZotqkyU4izRXK3&#10;HzRN2DrV0A3rXaT17tpknWVPOWIXcM33TprqEmlLiRlDYU9C46CP+sTG6yyvtDpQmgO2eVN+ohzb&#10;+GWmUPWB87S8rWiH1aCbTgT0IOxGOGJ48+JjRqy24rglF3OS9533Zs8M5hiNbqBef/uDOVRbo+yQ&#10;gFWWH7voqGHNTVY0+BffcQbnVV1nzWmHmXWjk5TiTwg0AgGwcmNG2fYFOqDV1QZu8YDJA7jgqNOc&#10;MXMO+MR4FbcvE/w0epE8EbVQg4Klvf7uKYgBlDQMK7BrX1SMauO492aam5UOWCpXfRZ4VYm7IXqt&#10;GriWAEjPFut6o6/w2zFh5Y6bH3gRmZK0vHj7Qd1VNc4KaPcOluLUFlSAWso37huJ2FA9UF55GS9O&#10;VghQtYLVUha9C1MvxGp/OqhwVO8Prbok3qDHX3g73ojvOIPzQCOe7AUyVetP7UlNIRMC/YzAquOX&#10;hhj5rxffAg+NByc9P25Mt9Vm8ICO6QFVvcTYRaa9MT2fwudeMuf0cpsTlsuL7spvV6jI3585p8Kl&#10;4tiQYNDQ19/68Lprju9n3NLj+gMBH6BGZtmVzxwcywvYtJMatBpNiTT5kDXcYgEzxwZLc34fQuc9&#10;yZzavTbsl4zX1Jeij4NkNc/zkiPWIFErbTPdWWRUw8kw1JbYKncEurkbHVwcpoKiOR+ZBuiBki6t&#10;gw4KaN1n0JQuxJzsupiGzlj+/M0+ctYWWCGbRjREQsQUZM7yEzcS03TkIOFuWjAGCJtcGRlBNkfS&#10;wjBW9ypBO285q3QX/dW9WrrvBGkOkxnWJGQvSoVVKtlJF84i1D3BDY1QkzqEnc42UGtyDsCmBFpG&#10;ULyMN4iL2TXfwxcQnJpNJ8CjQ9MP5pEjGpobmlFxKcEg+CDQaj5tY1Fxt0PjoytsB9rQHKfIEwIR&#10;AS3asIk02c6wIzAbKFuCY94OxhRD7Nwx531RkFxI0cbaa1b1rOtNmFNRYHzRd2sQ6TLkimm8I5p+&#10;C0Qwm3eaAuFGvGv2IGuJQH9Tw2u6bK4RKdWk+ySfxWDmVJqL9Q5PXVj3Rs1Zaesj8uyzOg1jw7t1&#10;ZMUtsHWgtlhER65v9D/EUGeaX/a8Fk2MKotTLQg5d2qQlezY43o8zj5nauIQlcUbngVPJ9tRoBPb&#10;DFgbxTnY4NwV56ct+q5N1gL7vOv/HX/VvZNe4qOpURYXz57OvDhOupZ+0MtxC0pr8dwAOvsxELLp&#10;kRt6nkJmw37ARLqduYtXEwE9aM0JS6yy3NhlFh/dMtTnHrGI+7W3Z/Zba4R3GiI12NHqifDZWHHp&#10;RdecsPjEVZbEv/gu5w0cs+d0TH19RtHEf7+lND0oIdAzBOChDDNlEKOgDrFd29k/3hX3n3+9b60A&#10;bwHw0bC4hSoZARDssM9vBMuLqNMETQzC8aJjd8NVhMHtBcY4eGsg5FTktaQMPhuwS0YkMigQJQ2K&#10;OXrjQmeKOD+z7epKEh7d1l7TL2nQvrBlgHq6lh0Uqyb1kpuegkuvMq5kLNbdh7ogBmyfCIOFHTaa&#10;UHL7QQWuGmcFtHsNS+UKULV8kezv7b+Z6o+qB5jTvIy3coCqFaxkQfS0UpWMpNeIVa0bFQJAl41q&#10;Y68Yt9PUoe84/9hz2daUvUCmav3pS8rTvQmBhiIwa465lsGCA/+CR95w4sr5xy06egTsNcAOY+/B&#10;PT++KTyg874ZCAmp8qSnXsLmhOKg4YaB8FU3IdRd2IQQHDQix12I/L2Zs2UJXe5SPmF4BB6EVOH2&#10;pRZftLUtsxRoKFwp8n5GwNW7Pug02osJkKQ0Dm01ONeI1pffOr8ZBnjkqbWQP4z08jmhGisMCKN3&#10;ZD4EfTY5AOe/QbolaZMdrnSOPLWS4+nP7S4YA8RBdOSsFT53V8x9WdTDvTZ+JRsi/tdO63tGB3ti&#10;PJhgzJER/ohMYO7ZtP90f3wBBatsikYHoUxyQMuKwxPFugolR8/8T2SWAptOyaWDhI1iQlEVUR7u&#10;4JMC4GjfBdGNZp9VnbiCW1sR9o5+Fn4N58r75d0kAtwl0tfpU89uxJQbr6M0taTANpA0As62kcSy&#10;/bnmA27G60b9mLpTvJvWKJi9iaYTwhk8BM7sIKnd9BYbvhUwX/2S3fSQAYDAM9f8qOQHSatwqd4J&#10;pwkP+xFZxMRGj54YsprBP6bu9yZRzKUOdlBcw2HuQ2xPoOeN3guuwOWNmoTzvkY3exdDytJYS750&#10;JkduwlaHbDkzOW1BG4UkYwVJ+IEU2Wc2a4yajlXZYeR6rm8tQrGgOwjxyGGDn0Mev+Rrj//j6/7n&#10;xYcE5w3R2d2e5dSz5pDVd3Nyq1uwcCm3DEJdTDa7GTsCnx7zztd2KraWR3sMhjVSvk8geXZfZKPO&#10;StvGzp37+6N3A/t83+SpodcKE7p6KNnte6GDPuka6KCdd+bvCvbf+GghVGDVQzXwGdPwa0Egx5yz&#10;kLnpRelphLpW5ytuey4fX979Wd9L+kFfe9cLdU1FDyKDzuuFae/2qf/twdM8KCw1YDj79gxMNJW+&#10;GZXlrXdnT5k2vYPqh3QkBOYLBDCXg40H99lpbbgqb73e8pjX+fpJN0WHYrDAPznzjta2jkN3Xw8B&#10;4F1716RX4X0RswYWD6zuUuNG4urnd1zzylufmZHTJiPYFbc90zJ0CK6OX3qRWgCBzwaI2kg345Yp&#10;02YUiGqRJJxHkkB3Pj11eu2+t8ecfjvYc2S27xw0ONa/XPGIMo5kvPrWTLhRV8gg1K94NISuJbcf&#10;1I1V46yMdu9gqVwBqpYvkn3cefeAWAcOu2+zOuj1r59QuN1fhQBVK1hJSHtaqcqVS+8Qq6Ualwsj&#10;XX9+O038KWU0vshkRkcvkKlaf/qS8nRvQqChCMBMGTriDT+0EuybP7TW+DsetL0E4zH56anYffqI&#10;gz95yBd2wskLr7q92BwDGwA+M2UaOGjEAFPm0SNHSMVc+cBdiBx8NyLHXXD2OPey23RLhUsxzjff&#10;fhfqbKQKt8OW+tLr7q72wHR9vkXA9o73Ibi0UuLAcmNUiqBtc3leyPsg20DdViu71snH6oEzZWRa&#10;ViwLCA5NqXXybZfMMlIPKmByQwKK2VhPrODO35X/s+C8Aos1Li6nYiq5IEwBMRpZbMVZruBzlyg/&#10;4xESkLurMIZMQBdj7p7syLmQ03f9l/aT1NaOeArzSwbEnsoNsjy1lhbTz1Ip607cGVFO4oY0gfOV&#10;/VKtSSWIUyhRPv2ShAH1EF91YMsOOKlAzaO9O2SifeU+y5O6TvNV18ZfpO3ob9tuHgXmdQtNIi1Z&#10;JZU0obTNidIPl5sWgtojuweBJ2SeRQ4wAwqXlJj6I7D6J37Ru0+dk2L0oLVmnHexP7S2xjZHVX+B&#10;ibGONjpjmG8MAvvkFd2c5ZMuFwjqaNWChXk7j9Bnbug7327xs4fS6hB2JzSI0OQcZ+NyFhm+xiIs&#10;s4gNuJJqiwm6AyL20+LoTgqTBg2Jr8RE56KbuNfpwWHjjGi1UXAmF1xTcZ6P3PnAUIcUiZD2Pkzp&#10;DN0x+ffQFmc/CjT5ymUWhFSTYRlbLZMr8wgKrtDeRRKNMJu8+f6nwmeDZxihrDx8tkAPtX/vm/zK&#10;Fl863R6n/SE5jUr/DU0J8L+eRv8VYfx4oU2KogvzCizawevsdXqdq+/8Fh2Expj3hQkG3C3enTkH&#10;pszzMAdQYY8ZPQy7DQ5rwcs9BMQ0BJgfzG57d2Zr8n2eh+WSHp0QSAj0MwLQzmP2YoP9zy333KoB&#10;+jnB6XEJgYUcgTnTX1zIEVh4sj987ISFJ7MNzilH0Rq7+QjOeSoNncVUYoRKUZgPJYNATAo1vxO0&#10;QBjS+zhcy12lybUYbKRqbILfTs6ano/cVMpEYbrRyeuSTHFAQ4NO58NFsQYKNSN5y1HDJpTrzvnm&#10;742AFwerpSyKaPRuN2U8b7ZwOualgHmN5RFj4BkfxHPYT8rGgMCOgp4pjfNtUbNDRDUZZV92kiKw&#10;ZvI1weFEBcQYbIbAR+8kEUxL2J+HcpeX3vfn0wfKs+gnOwxGAlzMPngwdzbDm6Nt0IxWC8QQl7qT&#10;OzPP6OGg56xkg4ydq+DDlqHcglI5tJ0JjYCGpYAJS/luqg6Y8p07E1ZUaA4UnFI6FiAE2C7ZHOfc&#10;uXCbEftpOmizp+e2mXYJOw3O1o6pJHytN2HDxbYQ6wPsRnY6MK/vmE2mtMsqOYzUBZVNl/oKAPND&#10;bxklkXW2cyAV0Oy5OKsa7ZgzhpobDxgXivme2GK7OJc20NnJ0KUWNuz2Xtu+oIEcL+fU5MVLHlnd&#10;cfUj0OJZ76EOOvSWjoN3DtZ1Cph4nb5YSpufjn2JeGeR0UDGvpBltk48/IZgd2PdMQvIAOHtcU7U&#10;o2U81nAR5CAVjwnJ+Yd4MAKujLCjCvHkEumNmFmER9V5ZsHhObZfMuYGXh3JBT3E5OfffOKFtyBA&#10;fv2dD+Yt+wyk29o735w+CxLsp158Gwl7+qV38P3Nd9Ougwt6LUz5SwgkBBICCYGEQEIgIZAQWOgQ&#10;yEZzHHBGVVEc4xkNzTG5D0m7IyQRFVgwrpx112Ab5FEeFcbMYT2vCK+oO+PwkQ/Nj3JdGFVLSXgi&#10;pY2q5YYwGKbSjofOaHAb6eOK9Hf150jsnA/HRxUkMp/gYvZZQ+zsvCdSnD7J4shHu3yM5Io4br/u&#10;wi/oCqWPNjpSInRFnvNNZoqpROO9ZGH6+9C67/5+6kB7nsgaCP3E7wTi2OaByM6TYqMBLuWA9FpB&#10;YN/k01ktd1+Rp600zk6Zud0ztlyjKaptMqbNJyUC5Z6Q2P+m1rdpoKGX0jN/IqDmkY0xWiGXP9us&#10;iP0Nkxm2WqCeZbLBOUvzBWZrJ/ty730g/Idxs3coYXYz+v/adAvX4tiT5BmttlAnrdEThZo3oMAr&#10;Embjsn7NezGhTQ01pm26NfneRBeWh15k6yJzth4VCi009ZXKlc1CNodcMqj3cdmb7VOftv7JD/LI&#10;uX4+y4/SrLyGOUKh5OyzJkbZMWkhji3V8H7Ku1nv9iOP7NONWbQEUl2nlOnWQGkqIr+vo13Qx9lw&#10;3cbWzH54oDFkTNmPCiaePzzc1yUR0JVqU7qWEEgIJAQSAgmBhEBCICGQEEgIJAQag0Acp3EcShYy&#10;ErJBaZQtTHbG2IKSANXY224zgiAMUwMvrAD6n2vTuC9QlN9Goa5HGIe4ij87iildXsuP+IP2Kkfa&#10;1oJY5JoLKOOCPxVVMTEdWWxPOhOqYPHfinR2LguBNs5nO2QzKtU8IT7Ct0y7saY9MVhwkNpwxpk6&#10;PpaykHGTTc8PS1APcQojowBqga/+YRZ2BlpTCKJyDF3fntG0hOSITd9n+0aCd6OnKv6mFJTKaOOa&#10;rbhRE5paRpgm1A+SL/LiMIPoFhlMy6SVW4e1qyLZLAXu6uFLVP9akGJceBAwV43g/WKVHFVRjvC2&#10;Psbqs+26qU1KsT0gnc3pAhzc7W3WxOTSXGGD96WzbZZYy8HNtDVXAyeO0qxscLdmTMF0W6Mpj2m1&#10;mVm/U/gKcF7OW192iEhV7IAkAa5t1sangsRl13hP5crADrhbZ1hiQlPrfgSF87Pd+57YVLjDRrdn&#10;BgwJpvoRB9X6ndDdaeKZRcb5S8mf7RdFjCzMN/vqqJhQ/ZzQhxy0HZpJRYS+T154tKYHlGd1bUxQ&#10;9hjPqfPUWU78F0sioBee1iXlNCGQEEgIJAQSAgmBhEBCICGQEBggCBSPmKO+yUlkG+fb+FKjuzjG&#10;zsa7rlzj2C/Ya4Ro4xg+P5h3LTCDO2edCdHCGD8+3YHqzvOGgTTpbw2FyzDUYRRbhHeeX6bgtxvv&#10;WZJ9zsdRQFsreTGR4qADEx1BVrKzxBcmKhNtBQpSg/hIakeGOuSaV7ulS0N+P+Wsgbk0aAJAO3Rx&#10;qbjdmhlxMEIb6runRz+bbwyQ12FAJIOlbfSN8WJDmszKmbyzky9upw5DdmfoTAStUjf/DTMxMEJZ&#10;cmayOapDpgyFhS4ZPVHY2RySb93GumSxEQepUBMTPSAqxYKaCJtlQT2H/7hvZGfcpQ6ZacjTuclI&#10;TKieUXvNOsbNytVeMQy87M2Oxmq4+dLQ8Un13HylTYorSS3bPe8yzDPdmGjaQNFuSHxnbAYFOi75&#10;U2hOrVMuvw2vFmeF3OKmalH1incu6DjyZKumqwro76z79mYgksZqD2InIddmtSDFL7t3J3mmWgub&#10;jMV3lpmNhU+YqYdiPF2mUvcdBTmnlrG+QcLsHLb/xnDwsx8PPsEgSxBGpQJS82QfMe+ak9MmE5mA&#10;3UvPm0GnsuVYPTd5QFetpSlAQiAhkBBICCQEEgIJgYRAJQSSB/TCUz+SB3S9yzpomjScNsfn3HCR&#10;zo9xeb4LtgJHZn6RHGtK5BzcIbAMVryXxp+iiTEChWzTo/KTbiJp43/fBqpb3uK4V2NO/zMQuxpL&#10;ZixqVda4dtzymuWS0RZz1i5c9UTlCegiklgS10yxFr/n5gNcrWykScZlcwxvmIsu4ErnPJ/iEjBy&#10;KAxj4PhycreBtoTBL9Xke265wGkAfadNcDBkSBx07fWlriFNu9kC31srCyg6jSbr1LuTLR1guYfp&#10;hKEM0NTZ9gFrB9i6DsRgmtCw5yf5Z9t7sHnYIr4UXdsbInLsYQjazl/5uU1DR5omun22qaSbhtIS&#10;WttRdpvoqGuGU2QLKwJSH5vli+wRvCeCATqMFNT0qfeReJk8dTPqtnU2eDU4mRZ9hK2udrY3DRtF&#10;J/Rm3ClyWZNq1k6SjNZbY71VUzPdn7kVgblFQ14t7T+XARnv3Gx7G7S34kWwP00ozalK9Wt6H/UI&#10;fIn7wdZamAW9W8XbbJlRmN9Vtwe7CbX/pXtMvq8lLtpZddZ85T23nh2eys9f8sdALjxvscA+QxDd&#10;nAK5HKJl29Ue2ivrc5jqYOtkX/igwErLMzrMlllYJo4II6CBzMQ1qSj9/8q6m5noAnMdtjToJnTW&#10;bCttOpIHdK11NIVLCCQEEgIJgYRAQiAhkBBICCQEEgL1RSAbp9oATmrZTKhLOjpbLCxxLqVnUoRx&#10;LDoEe0DZJmmURlHAxkhzMWfbDBrT6Xo3DYGjIwezFYapLoQLWXUhZ2CfNaDVGL4sO0ZJsu2/lyeU&#10;y2EXw8QvzvOGBcblWOmC+HVXPp16YkhMHBUHTSvxKmILPJlCPsdu67xlmcygUwAuBJPtpjCU5DlS&#10;/xDouT8DStg2IaSVqvEvce05lYAU2zpFXt9qlmKrDQH61aBoQBnTlRsv1oiwa5l0nL5JGjgvOZ8O&#10;GTocBWrEHMuUpB5exrBqQW+lzS8MswAdKH0TDIqJjvXM6pjVqXZ5hRtRxZ0Pnb+rLe0pVEKgVgSs&#10;baZwVeYwJHbBMDYNHY7ehJbK2m8TtRWVEHsPGvtMDw3NiOB+2shwLo01vw2eGwjT1DyC9hqmSlat&#10;Vvsr/2jSyqaW5UIB7Flnzh6eDI/ZaVZ6gNAzWlNB1t6GtlzCajaYVEw3d3XMUd+XzQiWBcLeYbbN&#10;PkFbDTHv57Lu1AXFeYJZnWB+CjPEGjtJooBgxJSNPPtYdifh3midwfKQrLqbuNr8NOIvBPU1NNnQ&#10;JIFIZO4JEXh/dlXBfDmUhfoppla65mxNT5A4+6Ic/Y5QJ+6/LkLG/PbwMyCklK7R+mXivw0iYx5K&#10;r2nJdXerBnq6nhBICCQEEgIJgYRAQiAhkBAoi0DHnBkJnYUEgeYRiy0kOe3/bGoVrAujwjBV9rK+&#10;p1AuTYHAwkjTlurbglgbA4pQDuNhDXbdw9HGrhxzumrM10fjhI3txYVxhBw4X8aX55rtTx/lkhaP&#10;QuGSWAXRU6QNxBVrLKvEZt9jDOERfqJkmHzg3KMVrT1OkRBM04P7kLhbKsXzemBlvBwNHa6aZMxA&#10;41N8VoBez3avCJfIKlqRuXWmUYrRl5OMj92vsrDzxIEaNKr5rDxyy6v7vxou5E9UnbR9IFlw5Omc&#10;MOL7Rb6IL5xxPWDrwD1T12mEEV5GSEqdpEMlBJFtWlEEMRdp2OPKbQCHVNJWZ2RfYLMRXOfe1Gwy&#10;0o45RrplczwLeaGk7NcXAdZqKI7NN6NVZKgmUTjX0qm6B+qZBs3+FqB+orbL8Tz2HV5FWYGNp+a2&#10;nEaG2p/go2mJHsyFLE4zloFyucMeBzcPhLFXzN2H+BKFx3F9QLDgMI9pMqEyCfEdO51DR/I7sewA&#10;aw7clj2+p+rT2BfoG7dVbJ8degp7djGy3g47oay3P28YHbstdRnq4PJ8dPgz61L4jWlwxlZNijqg&#10;7P/eV/JEd4LbRN88q+7T19B4F8weiaS/dTqAKrgGhZ7W85jvf4l797yHDtS5Y7V1FEqzExVjztTa&#10;veF2rr6yHq1LN1jK6bvCVFGrHsuXMwqJgK7vy5xiSwgkBBICCYGEQEIgIbDQIZAI6IWnyBMBXe+y&#10;pqzSnTc0vgz/6kmuTuK4M65+9aGi+2lKUSvbzcBjRiaag2fQCrbRmQaHigfDRT6IHIFEUoH9zoar&#10;Gi2HcauPPXlGK2pJLnB8HljlDJ78GR81BzGZ4uTQWwPq3MA7P0jOcccxJXn889Hqu/DLM+khfJ4p&#10;yD9RyShmn+OZXNpMM4iMh7G3xvCukjZLUzLRIFa4+5YxL0yJC9B88bhksyRloJNlMEkRPenatDBo&#10;Y+td21J8VRAgiSMVM2wBQGzp7VAtNatZI2K0J5txZ3J8lpEuybKgfY4MdXNLU/Mw0nbgyExbyjfR&#10;bT1wHnSYxzB0OKlncn+qOloan3trUvElBOqAADnlQXNNjwz9PsniIUNaRlrdtvlOmzGxBgqdRJAt&#10;hy0EKbaFzN+8OCCINu2zhYTk394SW9JBNhluQrKE4oPE3mpxD2ZlOlrtJRs6nLsR4ha12plhtFpF&#10;WyvAd1D8tXhwI3DD2hH5PjMBeKDZdzjT7dRnmOQztradiZHdB17eufbysm32DpGJCMDO7Zzznhw/&#10;wsl4qQD7fJ8SVjx41+ydG2/I355TRIcOkmtfOui3YyJxzgdzt0bvGTmd7DCyLRIV7d1E7PWMmg/U&#10;s4JpHjo8P+qg2XPnujwlzztOz6G4aVmBs4On2NxOKSiTxC+eOaYw2H9bB9ct4yEQO75EQNfhFU5R&#10;JAQSAgmBhEBCICGQEFiYEUgE9MJT+omArnNZi3/WoC6jbKU80hhOHLGGyhyZ+7CfcieOq3HYOJyx&#10;2EpqD8mURvZKxC6VmFwcLQZZZhE21HS/CPoXB8GX7tFwNxuN55JqHKtrjTUs9dGpfwmXSmMWmWLe&#10;5RS2x5KLh1yGj2Djl+IYQ2x+JdNnxeF6uFJ4byYEC1q2rCA8bKDaXdSsYiEOPlC3MqLhqcFk1qgs&#10;MRaA505C6blzjVIxT2Gz1BTL48GoL/P5hkRA1/k1qzk66kCHDB1mhat92ECokfayEtfaf7458oFF&#10;SJ/7QWli08L2WdQy8zU0i90R5nXLe8ngNA1pHo67m1pGhj0G9TLR6ACmz+2zzfqjsw03kooCVZ2m&#10;ImouuxSwFgRUw8HYDhrc1WnGzUNHjLEabVMp5sUsSb41TbTdAE3c2fq+eWu0jET1ziZjrBHjtJlv&#10;RWiULjT+MENHnR/ShHutSWdvZSyz5tjEccPrnG+E9h70LkzvSDAmstUD6qG4BghqaEbCFSemm7bY&#10;vBlmt1jEEdtLRRrd/uv7eTpDLdtodRi2jwLtR7JO0+hsSonL8c55lPOPDuHjfeRpGY0YZL3qTBKp&#10;87kdczrtlZ9N8MU+84MtBDE1JQF4+AHAPtpnQ90anrZObKgUd07RTBF0XIUTMhv6GsssSlm749KP&#10;PnRV9l/1+lz5kV3yWTG1i5jJjupv8eHWhBFVKzNonp0iF6qaOGdTh8clArqW1zSFSQgkBBICCYGE&#10;QEIgIZAQKItAIqAXnsqRCOj6lbV7P0pArCGi88UawfIMeWFxnUFU5MPCIEAiRWU+ABhF+4JZH8lT&#10;7YXDdEwgwzgUdFWUmGynRzXSlv8Dh4l6vOunNKb0Vcz53PtgON7Am2WabP8X+xzHzIo6HiGiGEkk&#10;sjNGPkuKj9uFSkm1dSQCSOPyWYFSdzQDh15S7FxQqvkwPry2GHMbD9IUhT6kTuIb4agnapIAxA1T&#10;IQ1gVrj25xAUENaz2y5bnkeVqQdLFhz1e8l6EZP50pq40l6JTux+Zi4ZcGcn5YKCa4eEk5MiRm9Z&#10;IRo7hjNm80wyxpcF4J3kani3/NYlaJxR0vI9iHQb5ZZcuxAoOZoPmFSzF8lPtyQEyiNgc5C245+R&#10;y7YsBjMittdf2wde30TmonKiwsNKWO4ZYhXd3kF2MWamIfMZTJnYOgAjTNtZk3XLELwm7tFs1CRb&#10;Y0bCmRtr9+yqbYHoRLD91+o8HxqIZnVSFqH5frgImv0RKGM2mBn7bO4a3anksLqITwiYkCqVxDtw&#10;32qEo0u1t8OVqlFxJxL6zKzbFJKxF1UXwEnIznbyzpys0rqZ0gfTb37cZG9tJkxRCJMca6yZSxdN&#10;k+v3fjzGnHtE7GjEGmdJ5E+OsOLKEmbfjfGXdD0S3OF3BPfUVQwIIBsin3yV8jr+aLGZWrHvOJ0I&#10;6NRAJQQSAgmBhEBCICGQEEgI9AmBRED3Cb756uZEQNeruKKdYk4pG8fIGgr6PvUZIczhpw/kbGTL&#10;sSuD2dBO8qgw0OaAUQqpMNr3a9KUuSArDBQ1qLdltoHAVVyRfRYb7npe6eA0nuS/8arUyiJtPbzC&#10;ONMasxh47qp4hhsjj+zaq6I4w4rjMPgufiifFePRkyNz7cnOpYfkQTZc5/ifzAiH2fTcIOPMJeci&#10;B7Ru2igA5zjkIEzxWqYmkyTWvFZt0G73cXcpI2hMgZ4I6KqVomEBRKnQapZ8CpSYHWCZ+UKyfLlR&#10;JNcQ2JQPi4+boSGMKQptqzR4sMjimZwa+COTxptNB2wHEA0VndSW8hK2bjP7Wmo/UWmGmu+H27k0&#10;LJcp4oUPAZKAWjTDFkf9hVbDYEYkzK5R9c9dNG2ahHQwJl1AlYJoliu01VILQzdn7WFo5jOs4dQO&#10;G6/qPQWnJM0Dyh5td9lrxFYOUzs2eaO20V8c9hOWQu8/QqdmtDUmfqTV1eID9m65QkQS2rxlD7wn&#10;XiKTeOO8P1fXjazlP91Uz44JifUa6kboZXmbdyKh42PfGnnn2OGo/eiEvbtJns1lu8bFDdYx+3Rm&#10;kyy2wmRAjrlm1xxy5DEzkXlZdMbCq+sjcWwBct2cMu8Y+paClgdNhBsJnumw7fk+HazOVwnzHwP+&#10;40CUNJOnSdxEQNdQwVKQhEBCICGQEEgIJAQSAgmB8ggkAnrhqR2JgK5XWdvCVBsBagQblupq7Moj&#10;T/JmOq9CmlThuegVQ0QfaYvwdYWXU6NY2IuhvhEKdon8MD90GOCQ3MfDPBtpWQ5Gc8PtcCnadIiS&#10;1qC1G8sc/TcKqOeSvhzx3nzgeJJDXn+QbhfNW5w2vyDX0RJHOBmzFPnlLHCe6fbScf0XB/MuVfbV&#10;0EyVnBncR1vMiD/IGEw7qC63MGR8jN2hS6bmBoLMzahPUAzkfupVzVI8PUOA5JebdJv2GWYCNG6O&#10;C9UjEcOyo/bTCDi60PpkDyct9F6KnoPSE3sVNnNDQvci4EyDXMIzus0ihAVH0j73rMxS6KoIWKNE&#10;4bMcNkyEK/IRFZBe56yljEZNqPc+ZGNNND2kWVbR7JlshkyzldpIk54ekFSb/Jk1XBJmtIogjs0n&#10;2shH9jHio/Ei2PthrKYx12Kis+UjWh8gGxAjr+kFwU6KCfApvijIVebD6gEEtY347J3FronWohpj&#10;bnRzpGLxfklMne/mtBDJ1rWU7DgKEJagmCFdDO3sdnZeF9jF65uxzxA+Uxge+OmqBRcCiMD1Pk/l&#10;w0g8teoTrTzUDcVy7PYA7+xIYYf+3wMU8NRO/QcJM6NTD8/5A1US9n0RB/ZtDrLKywsmuNjrlwbq&#10;W82ZTgETAgmBhEBCICGQEEgIJAQSAgmBhEBCoB4IFJC8Gqy6IDcO3nKj3EzuJPIVg7ygxiVlZmly&#10;ETQHovZn0NJ2G1TbjRrCknamEaRvhWdGtDnqNtMUK8OBHS63ZFhJ8CPcITrDb9EXhSgGUWxs7lnO&#10;g+eZ6BxDHVnpbpRBHBtXKiSXKgfZeGHQGCETYDgDFgHgwLpO2cf83P3JVeFuf0nmpRMeDjxP9pnU&#10;DKMxziWwzwaHqJZug/p6VLEUR28QsNrGfTuNYjOpssradJoiWeitwdKEm8EwL03NTIj5kvWNKBtO&#10;TsztaIc3LshlvXd2hvJnj40sFUSO2oisx+RUbzKZ7ll4EIg0otdGNWVqadHgO/PLJtHMZ3Kb9Xl9&#10;7mi1mglFMb7Qo9wE0R2tcHymSloLPuizIVE/5f+kgG1ujS2h3iB9wHSb6Tkv2pvCF86YYlcfa7Nc&#10;u4g1AU5lGkmtDQmd2g6btQa1L3lnb2b10JAwGeOEA9mkU3+Y+Y0XNCFbgR3N94YxQt+qoXtlCvS0&#10;M/p2sasLLYDB1Rv22SIwOAx/myrQVLFSKwaYMnPKw4lnPhd5rrxMxx06HkYbsimGOiCpDHKlTtZF&#10;Z+EjdEFZz3SZkYumvZVc1YdEQHevLemvhEBCICGQEEgIJAQSAgmBhEBCICHQcASiI3NUEeVVVDZG&#10;jzparhqOCRL75QwXv/iYjmuZbfTuEZFitqBSDVOSZsPIQKiZG4AtRrb/28AeG6lB9ekcdGSK40rh&#10;yI+7AKqbRjukLpLFgSmOnDKHpN0P3VTAOxdTzFWLQrcU0Nw5Jr0gggglv3SjwvNDdKckgjJOi421&#10;35N45Ky8nPnXRlskowmsLBq8CHzNtbwd3MEzCMu0pN3KkqrYbox61dynAPVCgEJREmHkiMmdUfLM&#10;wuTL4gdnbky/aeJN94lmYNezkyQSrUaSGhu+kU2j3YFpIambVj3hRAVcDiCmTsr3ehVliie0rb5z&#10;ptsEW1Nvauhh3IeQ7V8gka3d0XyJ1XxQzG20KsZGeXPgZSEu0udX1IN0dlhlVqVVB8WXwSdH2deE&#10;fofKZS0NgbU0LT7wN6TTqv94YryLV51FjatD1HN4oYZlKyRDw8Ids9Q3V31RnxJWexNNwtszK3Y7&#10;tN09qSWxXQ5NuoufYy+g3kSfbl2MOWW39Vb7nE+iFYGtxrCerrif0DqhjH1mv8M+JbZagaEu1cHw&#10;l4AqTe7f7PHe/YUT/NMaxuwEdeskndkSknem0t0nFNQhJgK6J7UuhU0IJAQSAgmBhEBCICGQEEgI&#10;JAQSAvVBIIzesvGgxvGimMPoMa/g0uA25/8QVM9x7XAcHsdRJ9fkOg2hoSXHjhqd6h+ZcgR9maWg&#10;UKFcMGTN/xm/+xA9d69nMMcpZ8AVPCL8SXbAnSsytZXr9TIpdyFNG4nvGkqGCbYMFo/DeUbiL4fK&#10;B/CUlWm8LYZDhEgIz9s0+Hd9d7jK4pL0TwowY1vyVCNFfuFGSswSA11DITYgiL0BdLZlOQU5M2li&#10;I9jipIIXvxM7Rtg5Ny15psulKYGnfN7obFLbsOlQ3XOKitWh3bYctF0Hk/a5AWW68EbJZh1iZLcj&#10;h+WLzXNwBo1WCWzBYKxhmwfa7CMMNMzxnFMj5shhn9w0SSkg7aXwkLKwZ3voljXak9ONp701VeuK&#10;BMiOBt+NrLTXR3OltO+Ai3QXZ2tMJe2GEiWLkTkIk690bPc22yLh00P/0609V7Oda+RLRO7K3+7U&#10;bcbPho7D++KCfkTdt8dq00vG4Ndu+lyxyko27rS7+noelJbHOwMU3XjwwniVHS2Tit19IPeFpBcf&#10;Cy3/i0A6aEIYO1P/m3H6fDn70ZyriUp44X0lU84TAgmBhEBCICGQEEgIJAQSAgmBhMA8Q0Aa2/j4&#10;3MDVR47aLomMpAcLw0AbiEZaU1IjOmb62mq7xWgF+1Nb2FMCJgJVe6CZXDcotlwqJfrAHSqLOOhy&#10;MJUb5Ur7nBdVFYuUlSi3sCz5ROdzs4dX4r5zScwNzrOzmV6rUpm7njljNww3X6fMaG20LyCFOYux&#10;26ZY4vWjsYbU0DxstG8CMQ3dNZL388KKe9bNsyq5ED9YRall5v7eBX7NXxkWM/k7GteaaN3X4Iuw&#10;FrNlH800cDc2Gd24X4dZ7kIQLaLNN2Ezyo/83UKMfcp6vRAI9ConPIx9DlNprJbBCgMMr9VWEsGh&#10;abJJMthrdMBkI0y61Joo1XZYc7SR5m6D3YSx2N6g2ctAolkbcmpzTuuVbL9NCajZVfFp/JczOmTJ&#10;tXFiuNStu+S8naaLbBYHL1FusQ4b19i95XqPYFthb1vZN06LhLpLh0WFd7tFUt8cC6znhIlJ9tGd&#10;1D5n7X+tkJYP5xy02qjIHYfeSjOd3Y4CflzXCvrHSGRnTV9o0GKO8h293R57LncFoYlLhXSrHBMB&#10;3fcqkGJICCQEEgIJgYRAQiAhkBBICCQEEgK9QyCMVwvvDiS0cZRxMKwhONe6akjPtcwa30rXFvSb&#10;FBsFx0xXKkW9kthqcmPxsRYhR/I+jKa+TKR2Ucac4A7nC7MQFFjFSuogEC6MkZo0J3mzazGe8siW&#10;GF3n7iqZ8oLheQgjTVymfQZ68hXVrlZyMtUX8CNcB03Q+S85fYmjbfW3bXLF9eAWSWa4YWRKYFV4&#10;G3Mt/ZoobZ3JtjHsXZVKd/UcAZZj0ANmVq0qENLNKtmskogJAqUydDgdCcgjx+ULvNH+9H3YSIkZ&#10;ted8NHZC4/SD78/W8wSnOxICEQG1XaFyUj5MMT6FzKxjYX4FnK+ZOAc/DViWgyU1T2ejg13LX/tc&#10;iBtroCcKltD+HnV1tFMgy/k5KWHDrB0bSdve0N4XLRHIWGbmKPCYPvGTyYltftS9a2LWjX+ezXlB&#10;Ns7OycbGvBT9Kk+r8rm0ZGuCNgM4dg0lpzaLqqKSY/bZc+rJPrORIvFtTY1P8fr8qK+kUYiQoGKi&#10;OXbWnJDwI2Y1svY+L8rrPk1a2B1nGx4qkHeRuiVP36tQ1XImAjo1WwmBhEBCICGQEEgIJAQSAgmB&#10;hEBCoJ8RyNHKrriULEm0pogsDuEp8nI5UjcJmKhmjOE58nSeOltO65Ya5iVtLgEyenbCVCNPJ0md&#10;MsBWafD91FhRTGgRIuLLcoxtVHtlw03dyyFodpQYtFu4wPYqvI4ClVk+TLharPDyu8LAW4kXiEpM&#10;PJNPGO/K88hMRcCctxsFz9XHRIwiwbA+XdvN+eCfZIqFytZBB8Il4wXykFLXTpI6xxeYMtrkzyX3&#10;turn+rmQPS5WRSnTNQ2D98XcnLG7GvWVestMyEn9JLcTHDJkKGyj8eJYRdB6cwn97Dw8N4YYE8P9&#10;QrmHmFltRMGgRUtKeiHDOmW3jwjkWuYwbUZVvn/M4hm7C2rOLGvGre7KxNl8ITrmUJnLuqd5lwqM&#10;bOn0cmJGyzV8QtSmMO3pLSPZbNorIztmI8RhqYG9PbmqADsK+uQNtha0NpBpUxq4yMD00dFrgpyy&#10;z7kaV453TcypvYxy88AtWmpg6umKGbF4xFYXqoDVNaj/7T7zqr4qzsX6C2vkO7ckZbcVu5oYCdAH&#10;M56b4u1jqWe3sz/CQ72bRh1QvxlOqtPU/FZ+jlmghR5HVyPRnO95u/f+5Tpl/UhwHbov+8jlUaDo&#10;0G8MblAxca/T6wbEfBsR6hcmEQqSf9fpe823Gao14VsccnGtQVO4hEBCICGQEEgIJAQSAmUQmDP9&#10;xYTNQoLA8LETFpKcpmwmBBqEQMec922jQgqrc+w2CQyKbaVb5GRAoiYbVAgF0VLISTHmkKZmkXS0&#10;qRnS1TZLak2qNluor8Quai1G8OEcuTyctzK1TdVsdzWuS3BuDveYKUFHK31vYbYLjppTDp3az01e&#10;B+lYUBHgepU6TzBkqzTYgAS7Hp+ntIo3pBmGzk0dre9bNaafvrck5B4DJd3XtsVszYeOAK08Fy0V&#10;ttlsn835s6HNwxfBu9A5532bnWke7rpse7IlQ67TzcNGixuVEY0xpWzu6FjN6VJrAFvBZVv8nW3G&#10;L2erfMgOG+va1Qkavb21qWUkXz0djrmH186HfDpnjLAdKAnr8FKT/vYZU6N0JdSteLz2+vMLan3t&#10;Rb6WXGypiJhtJqnpcCKusuD/XPesZUFV8O1FIua7Wyrp7+e7zKQEJwQSAgmBhEBCICGQEEgIJAQS&#10;AgmBhMCARMCtOcJScZPR0d5Bsjv7gHYpWJM+IDOyoCRKSkbbmc2tmcGCkWsms4bSGQoeTbwYBe9G&#10;+ZmWmbybUW8dbYObjXqmGhQMVwc8ATrbZpqtQeSXQaG1jLRP84ghTSZQTYvRF5T6Uz4fVrPCzpPG&#10;ehYsKyn+s1xUYkVJ3Bmb12wVCeSv0bI0lDfHZ1PiG2M7pAluGB1zZkhB7DpiLbLxCa0S61F6XhZI&#10;B6XNwVpBky5ImKzPzZeGqmTFrLU81sTZ1oJ2WJqHDCVbHLjpsNCH9lASa3fgLcMmflptwDfU3lNJ&#10;mE323DwcfDe3PaTUV3pwU0KD5oa9dSTZbVrITEKMfQ58aPHEQG9k4D1HbsG6Q5L2YAJWtPFDfpqD&#10;cwDJgiNU+AWrHqTcJAQSAgmBhEBCICGQEEgIJAQSAgmBhMCAQ0BeqM1gi1oomJVPq6+Mhmcw2E0Q&#10;KC4eHHCpX+ASREbPfANAmQ0a3Am2Cy4rHTDHgF1GJ6SaRnjJf0Om3jrM29msAOSQA0Uzz80Fcw1m&#10;kLHZv0aNQfgMHTRtdjtaZ2JZvnFxcB5IHPQCV5WKMkTGDSpgWgBxGiMIct2bQvJb+2SXCmJBbWlC&#10;/eS9xuKCgYU9hQvnTVIKSteqKB5lng+Y+ZBNUEPF9fSeMbJb1kPGODcPa2oZZW2aTcm0GhkNihzz&#10;MSZSBoNsRDl9P9oQxnXHbndjOxng7WsaOtKFyZbLlubhi5rCGjw1DD267csafJNIJYv1NgyD5QNb&#10;Uu6akDH+JMeHjcJ8gJj6MP2TMdQ0/8AGiVUJ0r4qxxfQWk9Hac3hcduDYAhjswWcIZA51dyq+C6g&#10;+KRsJQQSAgmBhEBCICGQEEgIJAQSAgmBhEBCoH8RoCp2sDluQypIviPHFtlSdPNmpTCQhEhar9zQ&#10;4iGj18QNJIP+EXQJ2JOmYYuABZNTrQfg5pMsGbB9ZJyhfQZ5PXT44CZs+AZLZ9twTMwL2DbooM2X&#10;wDhoW/VvgmjIMOe8h2CdrTM72z6gWUc6FmQEqIEeSTlwtxfZnQpIQze1wMgCNZDu8+JAaTHBtRHg&#10;alU5xXt65WMNhBUMdhps5haCIHlnq4LV2/GjTOmw4cIcjG026C7P1lhBZcyGi7MySAy+2UyMmaHb&#10;eb5rNufW+kFcHOBy5ozXNcbS4yS/PJde1bZMhFS7fKW74ymscJXNpj10uKHqPhtCjibOZsEBP3c6&#10;TRM9h7Sr04j7mt7H1CAXVAkH1rZt9D0VaLGNFpI9HadMSDsTuURAL8jtXcpbQiAhkBBICCQEEgIJ&#10;gYRAQiAhkBBICAwgBEw2S3VeWBevpeWWQilt9SWtB290mTnHRx6Ke2hZQTQ1mX65eZjxWNR44osR&#10;zWC1TIUKAwGUjOlPyTJ3drZjXb8ppk2mCr8FXiC3ZbuTUTdtwdygw3i0YdRWzyvqOU+fBWOHwHg6&#10;RRRh9w0VSzJuiYaroXYa1drWMec9m5YYbLtQ+ialcj2GFp5WFeJJjaiFPtdWRYTDqpwJ8+VcrFpk&#10;jgcmcDZlvW1rCR8YN/Opi7FGDZliFcfmmV1ts7FFp94Cb8q0waCpjIdZGFpqyDeECnDzCTGqeOgI&#10;ey/UxMEU3fYntBeQB/WymTc6d/ZsHm6vmLbrzDJbOal5e5Nu2+uZ/rpoVo/TAKMKdNYCOXPRqRGb&#10;hTEYZw+04yXqdvBd4d6M2u6YG0tyBiIR0AtjBUl5TggkBBICCYGEQEIgIZAQSAgkBBICCYF5gADX&#10;y/uWXCQ9tYK+YMl8cCWuZVX4PMjEfP5Ik5qKExHNRLLYpOi2PSDVy5B32klODID+Mzlzl1hmcND4&#10;ak4dzh6a/4BZalhsuBHLzIfQNhrG0LatGei40cbKgUw0VSZtcC1oo9fyR444+yKTa8lIybObMhc5&#10;ah62SFMLEkkNqXZ4oxrXCPdiDT4X2gehbiKUKr4KpgTtcPo4TCnRo8C8OGwCo22WqYYpn2c1g4ie&#10;EyG2GSnq5hxMfoh6Jjkb7JK5T+a8maOyetEiQ3NzkuGmmrIYAYFuNK5ZcMBqY44289TWfxRxyxXD&#10;DG2ahg7XNoPuHELPEIQHnw72GVWTtQ4nWo16NiW13phOXC1WeetBxEd+xDnrZ77LMjgKR4H1tkXM&#10;LBRw1gxuzGl8ffqT4p9v2ldOpIbuLE5FiIp2SLvhltqL+aZoU0ITAgmBhEBCICGQEEgIJAQSAgmB&#10;hEBCYL5GQDo7SmttoXqglrSDli6B+LOF6mEdejFjMl8DMM8Tb5wruGPbsY2STPFTYIop0jQ5KkTK&#10;ZL46wT1LAmlkCjx2jSADxYyCMt20b4wmupBmHWIVLYwVn0wD7Kx54IJZMxraFa9Oe9UHDGqZXchM&#10;W2G3GLZt4pgoBeC3sGEdNfjImu/YJjdhMM4gBynltoyY5UjQMyp3kY827xF56cZHBxVryJOYu9wG&#10;evXJ7HwXS34DQNYFqwziSZ0zDWd83YP+tH9FXpubgXIduLxsR8F+RsMcFbgzp9Vt20UQOw2iwreb&#10;+4fJn7FXJ/lI0o+ZUYaMgPWOWN7JL6tygnqXptsB6eJ2gjpQjVWZGZVVUWsbc/4bTn0SGaP6SXy7&#10;3bD04vbQbnL9gv0YuSNid9pankgm1+U6BsEej0bPG/Vzgfb9cSKaVVzukh9F0KqzLNCwHeXEvc9o&#10;/ORb33PV8BiK69Fdp+/V8KfO6wdsccjF8zoJ6fkJgYRAQiAhkBBICMz3CMyZ/uJ8n4eUgdoQGD52&#10;Qm0BS4SC9m7XLVb+xFarrrvqEqNHtLw/q+3pl975990vXHHr0x2daVDXa1zTjfMZArYk3wlocJqk&#10;olwuZlweSRxXRxpHg5X7eXZmPsvrQE0u9b/SmJM4M/aftrz0g6YYk3MAwB9uCZBV2mQA2Vjjnvkv&#10;tZzy4rAygkeHMWXuGU1HWgvQqd23jDqDWy64XXw1Frt9lrsx9A4h445J7YQ908SGG9Fju73RQleu&#10;u00tMLel1ttoNhLpvj+Y7VkHc2pKv8momxMxmEQR09w3zKqfs5/urmu+JOYdYRYKTMHcThr7UhUu&#10;IXlk65RI+pxYSJfxMsMNV3/3DtZ0V2UEUNTYwc/eCzMPgfwZTjW2GgBG551xNQAroVsJ+Ssmaw7a&#10;0eAl0RsBH2ib55BZcKCY46adtCJhPXQ3YWOrfevCLI22VoGNJF9JrlRAbIg2uD+LDOfL67MjxlJ7&#10;82vVMDDdrKaZ2N/SL9U22XBLnpS7Vudfe31KjRVl8TGjvv65rXfeYq1VV1wCtzzz0pvX3/HE6Zff&#10;+faMD2qMYeAHW2LMknKTks2KJ5itITFXO8WFPpr9GvhZSilMCCQEEgIJgYRAQiAhkBBICCQE5msE&#10;Vlx6kYuO3e3T26x+6S1Pf+qIyzfY/9xPH3nFuddM3nzdZS/79WfWHD92vs5dSnxCoCcIGOFnnCbF&#10;fbqRRKeUklKMakqGOkEKbINiuifPSWHLIWDKSPPPpc5Uas2gkqQekv/IQECFYgUWF/IzuCYJaMVr&#10;W7HBTIAOHm7u7LJn8lqUeZLqgjwTfgsUaUbmq+ZCymmcZVpNQscqBpTIZgwiX13T1sOEdyhzIXqO&#10;ph+BRDNdLYMxU+D1ULvMKoSAmOOtLKpFvnvijDiS2BlRUVLNmllqy7vcVGImHSXrLQaK/xbmWQLt&#10;dAxoBMg+D4U3uthezmfIkdmnWzjNQKW/3izlRgJj9xfia2XvS/tsLDiQd4PVCr2BfFlIHzuh7EJp&#10;TZm4cbaMRxS13aYG05cpUJSd0aCMlu9FRNarmc2TuJ20vcuU7uZqYPdaGpuGUPNrKqfdtln3/guO&#10;OHzf7Ya1NF97++P4jBg29Ij9d3jg70fiUk1RzB+ByPJrUskhVbrDAgiWbyiyuU1Lrfup+SNf/Z7K&#10;g3ZbkKpFafj+etXkfsc1PTAhkBBICCQEEgIJgQUNgY45Mxa0LKX8lEGgecRivcAG7PNZP9zl/Ose&#10;P+78e6a8OmNOmw1N57R1vPT6ezfc88Krb8084ZvbPfjU629Mn9WLyNMtCYH5CwFT14o5oSyUekAN&#10;4LW1nVF1GY9J1S35uzwxPX/leGCmNpqfwLIZfgLYmgzcKJeKsyDErvp6fxJn8kVmGCsRUmtkeE0c&#10;3WWCUBWfi5HBxJn7rRsRQIbJWQdyu6Ttaj3kp2HRGstMTs1IOuqd4Zohis0YNDlmYJsvqEdNfG1u&#10;1CLjmpphuWvOIaxpJv+2u8hQK9rogh10zfQkkdeBdNPMo253fKQSDfU4MzEowSbHzEZSO5d9cfQC&#10;RHxicu2otW70XziUUdOwkebOzEoV5jwyYtHqCBYNGAWNaQxbxsHApKRlIcI2z0TKVjPNSDqb+NEk&#10;kGjKsD+hu0tLzm+6aWOxKZcmrUxjB7WWaklVpfV+FMxn8NXrCOdZt71FlZu5al2pg5OEqvR8FyzM&#10;zA/erYo7KOazf/qFaW+9d8AxFxxz2rX/unUSPmdccdcdj0zZdqNVv7Tbpk9Mef3pF9+oGs/ADzBq&#10;xGh/cf315cILZ/DDS52fyhogWfrDkTtPuujgAZKYlIyEQEIgIVABgWUXH3XOjz/+0HkH4JOAajQC&#10;vz1s+4Rzo0FO8Q9MBFLlH5jlklLVCwSGNg85+fAdzvjno/+4+amSt9/20Ms/++udx31jm5bm+q/O&#10;PHyvTY45cOsRw2wknP/ei4w09JaBnLaGZnyAR774mBEnH77TPjtNrGM63QLVvFNJR9KFQz4bYid9&#10;Ty3yfdTnOkVC0kTO0UkuWo8CIdSyCyBjwhX9NiUgAsUPF0iKfOomkzTKze5tbqH/QJPtyWY2ykYN&#10;m/mG6aM7sK1cdPkwktrUnbWwz1LHi/SGQtM0zkoVraWbuZ+hKgOnMYz1Y0ZoFeL6U252h89ckuYZ&#10;XY66R/Y85Lq70TMjoYwaNDcIbsZgtVQacKCD24NJrm/kyBhI5AWxs2go7iZnj3Ir7aAiL6jA8c/M&#10;qzrV8XpU8XrEoRkO1gcTO1N0b0L4oFNmJcGEh6mexTzC38bfFJY+p0ZyZhdN5jMuW4ystkShtMyv&#10;rYLRLkM1XBpbvThWnchEGyWt0zZHopYzzF7kXl9WSzatrIRx7ieo8kthlNl226NVe31thCu7KyC7&#10;xGKj/nD0ni+8+s4u3zjtjoefz4fEnziJSwiwxGJG3dbluOCX+799y6/rElWPI9F8gE+pagoBlL2h&#10;xn+1c2bW5tX/R15BivfdZV0wywUfhQHpfP+5X15uibrh3mOw6nTDdXe9sOUhF+PfgvjKna/TY+dB&#10;NHvvtBaYIPw7D57d4Ecqa/Fz1xn7XnH87kd9cdO+PxYMAmIDZdn3qBoUwwJcrBUQKy5xcMo1FtMx&#10;B2215vhxf7nikaP/dGuDCmV+jFaQ3vynsu75YtPwb9XclXtrBv7bVC5rfalv5eIc+GjgnULrVzL9&#10;aGCvP/lzuDTwc4FENq6DqPouLJAB9v3kJk9cdUz8PHjp96/98zd+eMgufc/sH3+4F2JbbskxfY+q&#10;QTEo7/i3QfEP2Gg/ufWqr0+fdcl/SrPPSvb/Hn558vNv77H9muVyAX72rB9+svgDchAU4YDNe0pY&#10;QqAEApTyuQRV1Ez4GBPt1hBGTAfWJmPrxCdmQtGEbx8RcM9iY0i7wHa53twAJ63Gjfi01F/UP+W6&#10;TgRzPsC4F+qI7RYKJXmQFKPEGNJjlClLXFYY0Y62XNL5dJM8G83HjQHlfmtEs4gceGVotXtwGKBp&#10;tSXNjK1JFpv8mXWM4dvniEcWoUwu2ph3stX8HtxaowA8mhKQUofy2p5PGEBEAgHWQz+oECU03Vhj&#10;mCyIcHdNs7ONliPQl5HKN6i0AV2ErhiZoI0NkzFpDkYY7bvrhpOvOAr/FkBW7nyPXxcrtKG2c2YT&#10;6220owk7CtpLgSJGrTNa2KTNtomleUNrwoPaebZaarhsboNu4zRsaKcwmtM/bqZBn2juwoormJZD&#10;we+941oP/+3AvXdex93GBw/ZedPxD//tK+f85JOaCNF0i9Ui6ZqzwxIlo3bWX1LhmqTpFixUvBBM&#10;0zOadIkzKyK/a1m7cPDuWy4yctjhv7n8rXdLeD3jJC4hwNf23KpHxXHIZ7e87a+HvXz9z8E14/PY&#10;Jd/bffsP9yiGRgQO8Ob86FVPzFsee0hyYs/IaE6P5exRGpGYLM6r//fsr8+5K350QUqEdCQEKiMA&#10;u8BaGKu6wHjV7c8df/49+Nw16dXWto59dlobFEmNpGS5BIwYrg47HbUiME9K/OFn3wSnfOpRO9eS&#10;yvVXWxLh/3zFw1g1XEv4hSrM2EWGf3X39YuzjPdoi3WXm9Nq2z5UPcq9NfP72xRbmB7Vt/m3bbl7&#10;0rThw5qLZ/I2WHPplZZd9N7Hp9kvgfmnhWxEB1H1XViAA/zz5kd+8Zfr8LnzoefntLbvt9umt5x9&#10;eB+54/moOg2Qkr38lEPA2vdDYnbdYpULb3ii6oOu+O/TO2+2UrlgJ19834G/vBqf31x4z+zWjvOv&#10;f0x/Hn7yjW/PmF018gU4gCS62280YQHOo7JWNadVAwwUiExAWiQM88QZmyLqWbJofoE4urtNh+8j&#10;Z/LboI8eKJmb79Jhe/HBwZmMLYWWrtsd3GxmsrR4RikYJUyPgAC4ismOwRI7u85XPEvQJttlI6zd&#10;FoPeuPgxXFIBHSxTRY1ZJCD+hpmq2tg9ErwkoyE1NS/p1pkShgaGupkh7VnUe5p7teYzaK/RZQa+&#10;Rk9jBzmos01uz0c0+2aMeZNoE+bjRhj1wquaQlTZhohlFu/sZLp770qoLY8C6vpF+SEZLjgNyn2/&#10;Maq5GUwKVookXaAav3htEn3pJKYMOsjSd6eh07KAer98nHDALIIJlgdJ128yZ7wRVpPj0gESu9nE&#10;DGsIdbGkla3KtFg1i1t0cvdORSWvIdVb2WLYvxRZ45I8ZyR8VkT4/wZrLfPzQ7d7Ydq7B/zsKuM2&#10;vdgZxhT3xniG6Z+5F//iU787fAfOuBj1THabr7DVO7HMenmjmDrUQ3HNqvbKSOYSUwXnXbZaG/sN&#10;3v5QN+1z/h5cenbqm9icsPYC+/6Xd/r1/+2G8Bdce//3/3DV9Xc+Mf392UuOHQhaXrVm2dvnqxxC&#10;e2Z1QTNzdmFuwxXQwvSx59684PpJ8aOTB/3i2o0POBumb7XjnkIuhAisOWFcv+X68SlvXXTjk/h8&#10;55Rb9v7xVdC3jhnVUiMpWS6RXzv+hi0OvmDa2wvOVqeNLo55UuIopituewakWIWhb8w4OLXZc2Sj&#10;lo5CBJ568Z2Pbb5yMS5f3NXWrs5uq4mALvfWzO9vU2xhelTf5t+2BZM0mHLYcI2lC7Kw+7ar48wV&#10;tz6Df+ejMm1EB7EwtyCPPfPqBVffh883f3nxZw87/TvHXzZmkRFnHrtfXzD5yo//tuGev371zRl9&#10;iWShunftVZbpn/yus/LiDz75etVnPfzMG2v146++qumZXwIss/jooc1Riji/pLo36aya06oBevPU&#10;BtxDNSsom2xTu6KHaEjvZDT5TaNBadNBd4XARZoTK1nFQEMnDq4XBWYEK1nm4FAsFgyaT0g1xbfS&#10;p1u6SD3A2Cl5doMjg+eGsa7tEkqTKaOE06k00y8b1TUXrC7sOOxBRamU1QbNDXiXS5Kd0qW5s28Y&#10;SKk1ubzBTaZ3zvhu8mWyFGcOJCOFha6lhKSznA18E0IpsqXdbho2ity0KHhfTh9sB6inVsYpVoVU&#10;XC4xgb+mJNy11cSGhD3SZoa/NpsSABPRrD0eC0GQnXTpCmzpbIKo1u25iZ5o6NwtTnglg5pevALF&#10;txjrasTx0OESC2N6g4LluVTlt2iSg94U+lDvT0IZ8znkhamMpmw/Nx3SFqqHvUBW5WzuJ5padDO+&#10;6Gz7wOpt9O5gMiBpOu7r2874oPXrJ9yI/Qa5JSbeOW3FCY7bwnDmxVpL/LHmhMWD6FbrGLghYUgq&#10;53Kw92arpVnvtOWFaVP6NRukiqeUlHh5C9FbffySk54znU2F45GnX11t/JK1F9UXPr7R5Odf2+Yr&#10;pxz9+3+dfvmd+/7wPHzHl9pjaFxIQ8ynzUTT+59Bfi7tOA1Surr6iYBuXG5TzAmBxiEAfWvtpGTj&#10;kpFi7h8EXnrtPTxo3KLD++dxC+pTHnz6dfD4kLgWZHCXzVd+6qV3oI9eUDPe03wtJPUNhY4ppYJ1&#10;JJuus+wL09576KnqbFRPUe3P8KmDqC/a190++bIbHlp5+cU/vnU9jVbrm8gUW68RaBnahP0Gq97e&#10;3tHV3AAP6KrPTQESAv2OgLNsQa9a+flS5AUGxIkemAvT81dCUO4j50YNrjqMS9qjDs19EALHV5bs&#10;63c0BsADSVkZkmDWyO1SoW5nJUAG5SpbZDK/HXTAMIpKAmFjVzpbjfAid6zF+1HISf0ybmoTMV2U&#10;WydSUYJNLaOgNsWMQvPwRfHFkgGdqW3aBpqsrbN9Vsec97vaseDDdcdSiUKnbHJUUb1kwMm4kWyD&#10;GcLQERJvGntom78hj8NErIMd7pjzXkfr+5Yk0kZONNNng1S4tjd0VTVdOpDL2SLlTRtu7KGpR8nZ&#10;dSFC0os65OxBKsqe78w40dM2dHkWHmmVv3kpAlobKsowhL4oQSebt6NRfG5CUo7IHgBVbeAngXMh&#10;Tc1NLSObho1GbUS1lwYZhahXAJWzeZjVVVYDq4H4YpWtebhx1qrkoq05D4F/jNiF+tVM0ltIPUNY&#10;PVxUsWTIXXyDOF1B/peUt93YzZ5lEOTMY0YN+/5p/5v29qzc9IMWDahNc/o4vwpBVcOrJeaBWAlZ&#10;XU2dbW+lU9KmkmZKTN/tmyL6lImzz5zgqc/R3t6DqLBGcOpr0+vz4PrGkvHyzv7z7df7KNmzmUFr&#10;7srKYeLeZ9TC4vc6kfCA/v6XtoD5BuTPBZHAAxqLxdZFAugHHb/jz122WOWQ3TdYY7xJX59+6Z3T&#10;r3jo+rvKKth7nbb8jcWzkHedXuuaRHg9H3v2PT/+8mYf32KlfJzF5x977q0L/v3k/U++PmtOx8jh&#10;zRuvtfRhn99g2SXcHfjECx644tZnT/jGR/542cMvvfb+kouNOHLfjVddfswZ/5p028Mv45YN11zq&#10;hwdsGsPjWbc/8upFNz314FO2gSau7r3jmluvt1ztgGxxyMW1B0ZI+GAe/cXN4FABjTD+hDPG9huN&#10;h0z4wE9+CBQDlG5YVw45m+IE4/Drr28DWwPIRae/P+eSm56CGk6XIDLVLfgOveRZVz8mK4MY4ff2&#10;3wxE1TvvzR63aGbqB8Ji96Ov6FGCaw9ckLX8jXCtveWBl6CJrpz4cvlVpjbY/9zi2x955g0sUT90&#10;9/VqhLT27PQoZLm8K0fjl1kUZYHCBZH0/VNvg5QbFhlLjRu5wzeyyoOQ1/5uT6xPP+b02/FokI+H&#10;fX5DFX3+RqUK3q/4N1+U8Qy+gLuMie/nEkdJwSPis9+7UnL1krVUpRlTGCtGjVVaBV01cMkXqhhY&#10;GMWoWpaLsMI72KMaUmNgVSQ0CD87aCvUli8de128UZcO/OX1Z/1wlwhauQoWmwK9Nfk3qPh7ufan&#10;AJbid22egBPfdOWran0rftfwcgHDC2984oTz763QtsR2FS7MeIXj26rb8w0aXjrYDWHBR42l3NNg&#10;qJzHf2NbJVj35rNQUL7lKvM8z0UfO4jK5VjhFS4o4spNqwLv+u1L8dO8uHut3H8VdL75ilp7ic+Z&#10;/mKNgeGA/KNDPw7zDcifC26BP/J/7n4KmmidBxl98Oe2kkr3iedfO+Mfd4Cnxnf8Cj/pyM+utcoy&#10;I4YNnT5j1t+vve+Pf78V5+Em8dHN11x7t58X3/7QE1PvfPj5b+yzbXyuAkN5rUfMbm1HGGioa8xF&#10;74KVy7tytNJyi48dMxIpefL514448XJIuWGRsczii26530nxcQj5n7MOg4HJ9373T5zcaOL47x7w&#10;UUGRv1HhYa6Nf3f96p/i7fEMvoDuj+envPJ2Pljl3A0fO6Gn2b/2t3sc/Ot/v/JmlVWPyy85+swf&#10;7PLxb19aOf6Jqyz59c9udOktT9zyQLdap/Oy+MPi3BMvuBtOHfgO8+hFRw3Tn/nvBU/BLnObTVzu&#10;j5fe/809N0Z4XH302dfh+5GPVmfijeWemI+54Im65fZHpl54o1VmpPbIfTd/74NWRKuQ19z57IGf&#10;XF+5yD9OIVdadjFFHi/hrg+vlk36FqSwIPu6V1HhSx6iGAkSc+zZt8vVJJ+8/L1KcAGAtee0XF5i&#10;avMg3HjvFGFVS07LQZG/N5/BkjUtnzzUmb9d/9heO65zz+RXlQwdPYqw+ClyBMa4HDyP8yDZDl0l&#10;E1XhJNki7bKlPeXENrqngTGeNJfwMIHQEVnjtFJPH7lghjeojD7TknxKg22XSDBaXW2zqQY1gbBB&#10;DWZWq/Jx0OWZ7JXRo2J7jY8DSwU6lVdtf8LBQzrbZoEjxjNkq0IM6ehBqpdyYCsRMK3czxCl5tYE&#10;9NAAU6Y7QO5BCAx+DG+oq4yRVBpABzkzODtSwyQKh9kWiHhiqCSSS0up6nwQkoQKSRE0/Uba6LQL&#10;llAOMOQKhw5nmMHNw0Z3tM408trqcGBQWJWUHmUiqyFGP4JGlCeD3Dnag08CKj+ACmJ/l5oqntwx&#10;eHDz8DH0G/EoyEEb9a85AxD30clBELkGM8YRVdLSZi5YB7yef3Dwjr8646YLrn0wn7OC88stuegJ&#10;39ltpeXGjl2UPzOmvHHUb6969U1TX/3+e7t/dLPVv3vSvw7eY/O1Vl4KVx95+vVDj7uOiwCG/Paw&#10;HbbfeMLRf/zvgbuBvVkcVx9+6rWv8iqqxzLjRp5w2M4Tll1s7KIjCkb98bfld/bZZOlxI0EH/eqs&#10;2yY9/85PDtp6/TWWAUvw1ItvH37yza++Pl2zMmqmYmlyG0MXy8bf4dtuOB5OmD854/Yb7n0hzjEU&#10;jCiffPHt75/639fennXFCZ9dadkxEZMXps34zFGX48+dN53wlU+tZ8poY6Le/uu/HkVsmvcAMa13&#10;MlhFo5rZK2kvrM/EWDP7+psvVa5Et575rWFDmzc/4LcVgt1z3nda2zuhYq6xPsL9eZXlF//cUWfd&#10;9SjyXnhgE8Jdtlz7k4f95fjDPj2RP5vvf/ylg35+4dTX38X3FZde7Mxj9lllhSXGsfQnPzctXtKN&#10;+POEwz+NqzD3gKoa1tLf3m97xQPZ9e/+dssVtzxaLp1LjFkCrQsl7+b2jv9REE23Ijv4xrEumXxe&#10;ZvYD7QD7/IuvbjuspQm09Z8vf3DM6GE/OnCrBWCvQpDF3z7l1jffnX3oZz4MtvqLu6wNJvrbv7ch&#10;U/44+5rJe2y3+rf33nDE8Oaf/vWuUy55aNac9u/us9Ghn/kQiGb8GQMjQgTADyPEhvBvzZh94gX3&#10;T3urv60e0KZA8yjf5M0nLhv9ms/+8a5YB3futZNx6eGn31hj/FilHHwE+KlhLc04j23cFltkOOjm&#10;vD7ua5/d4Lu//y+4p+PPvxdhcAvII3w57fIs7/1ZaUGDxupXIfHl8ptParwdGUeO3nlvzgH0JSg4&#10;ykHan7nGs7bdcEX8i5kDJBVKcBDK4KNx5r8PTgUlnd+L8mt7bIDzp11mBYQ8nnrEjmNGD1fR60aA&#10;U0viUcT9XOLrrLwEMgLPYjBc4G6Q2sg+l6yl51//eD6F+LNHVVrsc+X6X670wT0BWLxTSKSAlVi7&#10;j3WylnLpURikCk0BCj3/Un9mm9VBiRYoXstVsB49rhxcVd+1Wl7YHqWklsA9rW961/K2MF/cZR38&#10;vItkbnxouWqAKa58DPC+wO0rL7dYvBFTPmjAa0l878JgchG/OPMuHPLfOP/abBg/8HNRIe+1dBCV&#10;y7Fqm6Cn19i0wjMKzmbqXjFTiNYmvolVHxQ7X80xz5MDNOhyS/loAezzLw//1PBhQ0EZ/+nCWzFk&#10;+vFXPy6T6AtO+PKyS4456/I7cenBJ6autXIJH4l4O+5FsHdmzDrws1sWZ+qor+z0wOSXZEW95fqr&#10;9I8hcnEytt9sDZwEk46UQAkOQhl8NM7cfM9ToKTzmxZ+a7/tcP73f/sv/kUez/jZvostOlJQ6EaA&#10;U0vZ/eFv/8UtCAnaHV/wZy139TrMfU+8tsPG1Wnr7TZc8T66w/fiiMQuXKG/cdL1iOHQz9iPkx4d&#10;4H/BPoN+ldP06isu/vODtzn4U+sfc8at8Qx4asVZ4xMfefaNpceNXmV5/xn84VWXAr+5+opjRTGP&#10;HD4UYguEUZzglz+x5WpH/OEmPA4m16BT4+M2X3f5Z6ZOl+31kX/8D0LqEojgvCl2MS+MyBEYt0co&#10;kBgk6X+PTMUgQqbJyDhAU+Tg7n9+8LbIXY+gQ+Dac1ouLyVB2GnTlWVvXTWnJQP0NIPI+En/tyNI&#10;aqGBogf7rAkJHT2NsDSMvjcdiU7uNVda+FlTGQSbDglRSSxmi9aNPWmjCNV4E7tq++yRhotmuzU9&#10;ZZ4Ekp5RNgs6RPvqZMQtOLQqQOEtNaecWBklaiYDtoUP4TLm18hoYzxNrcmNCs06wHWdZnBBupb8&#10;L8KDKjXKWEYWlDODj4ZyGcxa84jFoHGmfJj+BkOHNw0dqW0JEaypZQSVxyPBYpvM2cjuJhYfdKPD&#10;zICCfBxKEJyyPAeUNqPq5FxhmuPWztYPkE5EjjSALDbWG54JzcOYJK8tJo6mLS9jbvYtAX3HRTlN&#10;W3bMgZcnYYbAmmMWIpw1mUO99kjLO6WszIUJY5taRnerzASNEPnWi7JHYO6Mq1YMln4CFnc+zIoN&#10;uZjznldsqf6d9I/0N0n5nHeHm9Kw5jAX5lFjURuzL7ci1ZOF6Nh+k9WQ2wuvewhU9eU3PQaiGXx0&#10;Pv9Hfnn7B5545Vd/veWux17e/EMrnPztnbQbqgjEb++z0f2Pv3LceXfd9ejLW3x4xd/xKpjZ7TZa&#10;EVXqohsnH3fuHZff8gQGgL/62kdk9qL9PL/22fWvvPUZ/Chta+869qs7/Pob24N6PuWSB/7+78mg&#10;gGGm4RbkMtCgCQzLJ8dSmiDazmE1Lbimc66ddP0dT9l0DmdocGhEefENk5E8+PutNWHxX399O9ST&#10;Uy+9/7hz7sClh59+7bhzbj/1H/eh5oB9/vkh24CJQoL/fNkDi40eDrHssuNGxMkMex1o7WLvcvts&#10;NtGy0+FJqrOr1pvr73gCLhxbrb9KuZC4tNqKS954Vw9+bx99yj/BHf/jhANBGYNQLhnz6T/a+65H&#10;psgheuN1xh/3rU8p2Me3Wgf/nnXl3bgEC+mJqy4LPjofww8O3Gn/H5+/+PbfF/v8h6P3HNHSjMAn&#10;nXfz2EVGgJsu90S9tHx/tZWuZjVlMEVtuwqP7yz9T/rLAxrlOumig/W55uTPVy6z/9trYyzT+8Th&#10;l0A0/cdLHvjiMf8CR/mtvQb6juEQQW95yMX5D87kcwpmeYnFRvz1Bzt9bofVoZU+YNd1QCtD6Xzu&#10;tcZhxePLn5iIAPh8c4/1oXoGYX3c17dW+G3WXx6cdQyJCEcNH4oIcRXhf/etbRH4itueq/pK1DfA&#10;Odc8BjZEvskYioNhUfyY6YJjJlTPuhQVxBjiwgcWAlicx9UvH3st+BExmDp+ftadIqrAXGgYDKIW&#10;X+bhhm9opJS2Cokvl9882lC2Ku8RFmjGi4ujHKT1LbiqsQFziFiVVBQxkgopJe7CGTBK6ANiDFhQ&#10;j0kCUbeAaMYHbTGPuBF9DMAp3oisOAH9X+K7bb0qlLkQoSNr0OdGXq9cQaNm5uukKmrtVbqWwOVK&#10;/+j9NkXlwfui1w3/SmLcxzpZtRr0IsCJf7sXvy1k+owD1Dn0mFfeZoa/+aNcBevRE8vBVfVdq+WF&#10;7VFKagnc0/omD+XdtzNmSsf6ayxVstEoVw207mTr9VbQ7WusOPbF194D6SxSUttFluSCa8lOjWGe&#10;eml63oUDzQVmI0ra4g/kXFTIbNUOonI5Vm1A9Ogam9aLb3oCva26V0zl4k2M3WvVB8XOt8aSbVAw&#10;MM6K+f/2227OnHbIciGUhsB536POBhUr+nWZJRad/Ow0nJSFdFRM55MEXbNuj8HAtBan+czL7vjl&#10;6dcrHtDfE1dbtkH5qhwtEvCFo85WUpEeJBVqaNyCM5B4f2KbdePtm314ZVyVzzUgmvH+7JhH3Pib&#10;c24COD88ZJequYCWXAp0UPP4Iml5447zrp2EGfelxo6s8AhcPeAT6553XW9SAjJ3j+3WfGbq29Ko&#10;glcFuwr6uKcsKm48418PS/w7+fk3EeHiY0YWnBF3XPsTH332jfaOTvDOyjt6Hwi3R41oAfWMPz+8&#10;mp1HGF1FAi7771MSbt896RVwwQivS7grKnCRQlyKLHblglM86/FBOpCY19+ZifP4/sVd1sWKwyiF&#10;xpm/XPkQru60yUo9rQ+157RyXopByCe+p6nqaQaRcWQfIOhBgBoVQCWio6cRlkywSDRcMk6TTg7a&#10;OK6nuSsVPm/WEfWeeKD2ghvACtDMzFeEsrYvo+jVkZF4jnuOdaOkg7hbVLUW/jMGY47kcey0dRWA&#10;KdwD8QqXADDOIH+xTZ/ZbphhBVlabMVmtgPkeakUplkzIO9sGzJ0GM4aNWwizhGi1cDCyGEWIUBm&#10;GWtmLIzt6makrawJGAa0NUhqWGYgwo7Z75L2AmnbHPdMk0MFn2jMu3HHQ0eYcTN1xc3DFwG1LY2x&#10;ZdI2i+uwp5h18lAoiI3XNq6Ze8EF9hw8sm1m2DYLOWoetkhQLOp201AHsTYrFXG11DLjxkobPef+&#10;CZrPwCVjqPM2I+Ll4XjQNhsWIjA3YAqN7Mft7sAQNtiUkD/3IuiNCJnSJaPQzZNaVteWVqBntiSR&#10;Fiyu5FZgYVaGrLRtQ1ePt23AxAER9OQrjsp/cCafOuij9/v+BX+66A58+dWZNz385CtQQzvUfGXO&#10;/tfDx59314XXP3r4Sdehy1hn5SVp9OyonnPNpJP+/sDFNz313d/fCinxxFWXsumTYaMuufn5A37y&#10;zz9fev9FNz19/Pl3P/z06xMoOubMjUV76qUPnHbpffj85oK78aMUtN6Xfnb13697+MQL7gMvDMI6&#10;NEpWaihWTHWg1vnMB6uK1VLOA623+lKgIP5pI0q3x+GUW8eFNzxulMWVj17078nHn3tHTMMN9750&#10;0U1GJU1/rxWeAUYlDR7y9T03MjbmKDJRlz/0pWOvBhP19c9tjBeNpDnfHjrmWPox4dRuNdY5aF9W&#10;Ur3Uz7jirvdntZ5yxGeXWMytDvL34CQuIcBplxo/XuMB4fMOh/zhvskvQbB817nfAQ1dfOMfLrot&#10;OkQ///JbH17drRFAK3/sG6f9+uwb8QUBEAnU0Pnbv3XiZVFYDTIaTPcmX/wNAuOWXf/vz1BG/+Ar&#10;O5dLJ911bCZJ/Zpa7Vy7zVeYO0NqzqCfFNBX/+9ZyJn1+cPF91dGecIyY25/+OUYBlqeF1+bsSKZ&#10;r4F87LfL2lAi5z84k0/wEy+8s836zgLoPIjj8cssgvP5YNFDQ1/ym7Fgyh2UdAyMGz+2+UrxT1hz&#10;rL3SOPmK9ueRl0pNeTX7ofz6O7OwwLyYdgT3cfsj9pNXB2gI0Nbjl14knhloxqAYY8yYacZGOCok&#10;vlx+82UBFiafd1y69cESKzjKQdqfxapnQR0MSTsW6V9/8ucw5RgNfCFpZ4dhB+hFjI6uv3tKhOje&#10;7vIlZAfgrLNSttS3/zNS7onQCUJrD38AZO2Qz6wXg1WtpfkIqwbOV+mqgcuVvipPMW3XxzrZiLJA&#10;IjEhEaco4MeCnwslNZXlKljtqaoMVz6egnetlhe29mTUGLIX9Q10M9aaKX4oWFFRT7/ykeLHVagG&#10;YHvBO+MWkM6oRcf/7V6Q2p/exmTI660BDmJWo7dIveK/T+NZmpBQcwFFcEnEBnIuyhVxjR1EhXKs&#10;2ib0qGnNvxFoeVC+Kn0cVR80EDpf+Ei8+94sJRgGEbc9kE1cgXIFQTx+Wet6XnvrvS03WKUyzQpX&#10;jfztuAtq4uJyzNuAPD/1LbC3Nb7OdQ8GmTP013DGuOXsw6HFBtuuR5jEO2wVCMMNpPCa29zUDhDd&#10;86h3vgqM7ACceUWjV8DkuVdmQAD1xyN2hHKiZLDRI4bi6rnXTHr25Xd7ga0kvVFHjBjemG4VqTLl&#10;XfwgMMWvvZ35hOANKj4DwTK449qfKLJYPDJ+yS+7xCLPvvzOsKFNop6XGTca/C8WOyoxoD6ff2W6&#10;voP0hA4X2ltppXHgyzEHbn3WDz+JT95rojJiiAfSaYig8XSlAU4jOCP5M87re4ykIHztxdGjnFbI&#10;S2UQak+PMtujDJYMjyqBaqDn9jTCcqnVllwuGUMgEIuBE+xRBnsSuLpqryexNSCsJVCJFIeuT3hQ&#10;2Fss76AgSlE+EnYY3yX5JClq0rvOQZPODp6w5dWvJJ7sAwnnIC66B+EpVwrEJlGz09lMLhJAoZ9x&#10;1ixEo6ppXGvaXuNeRVsbH21csLlzzAYhC2td6J0Rg7ybGS1mIIxrw70IjzPghaFlpo0GHDyMDSfl&#10;apfFNZtZB/eCExuuZJMy9j0GLYU0qeClDkuGKbVtb0XfHc5o5SbGNoQcLvXUMCEJviI5kw04kECC&#10;bU6+zv6VVNCTEHZFpJeKORjQKtrZPZWOnKO9uEO5u2ycmmgWnHZxpG8safeg1LZSoHWJqZvzPKkq&#10;gVsJK6FmLmwqck0bePptPoY1JlLeNnWhaY8+rkhowKtRQ5T/vGUSpM35D84U3AdTDrhtXPPHg/5z&#10;xte2WG8lLCwTwrJsvugGm761ou9sf/7l6UsvPkoG3yqUi298itMb9r8pr85YelzGq+6zy7q/+87H&#10;rjzhszf84Qubf2h5DFV8oQDf2X/f/ZxksP++61n8OeWV6XYV1b6rc/p7s0FJq5Q4w2GqfLNB17aH&#10;7n1h11QHrrr9WchyTz58B5+diu98V8deO64BA7orT/rcv/+wj6cBr3BmXMO3GJMWXR0w5bj9kZet&#10;mpBmnvbWTPDpKy61iM8IGgBGoXIqCJWQiwD0prNN0cxW1QJ5692Z/3f8pSstN+76P36tQAeNP3Fy&#10;4/1OWukTP0WwqlHlA8BPY/fvngmfDXhogIb+95++VnB7fk/Cp196U6sGdRzy2S3BWd93/ncfu+R7&#10;22y4Kjjl/L15Ww9w0zflfjDjoeCy4f5RManaddAU4vTZsFaGcGkW0RBkY2INSHX4egRKucCPPfcm&#10;5Mz61OLm/MmPrBYV0/gCSnqxRbKlT3VJUt0jWXnZRUEo5z84U/CU4jP4IQ7Zcq8T87frn8hrrkFJ&#10;9yW2Xiej5I2QasIHdp+d1r7rjH2jL4dCQgYIY+X4wagYjg31fXq9YgNlgzHDS69zc4aKia+Q33xi&#10;oAqvV9oaHc9pR+8MdTAcFTCvAJ0pKMX4RFhPoMOQfBK8bQG9WJxHDGYGbBEjC1ATwxUXDHt+67we&#10;1dLGBa6l8pR7eo11shEV6e83GKcPftlIz/Hj4vxE/lkVKlhdklT5XZuH4PSovoFuju/aF3Zeu8Le&#10;feWqARw25AgMChhkCkhGiKA3X9dknisvO6ZguqguyBdEknfhQHMB+jvuB1D8uAGbi5LI1N5BVC7H&#10;GhuQXjStaHujQHvgd774oQx29aVp2az8p3dYD67Q8QO+FXYTyAjU0HBJ3m+3TR+89PsVTDMee+bV&#10;RlTpRsT512P3gy/2uDEjQYJDlJ0Xa5995V3g5b/5hW3x3K/vvQ0E0XnSvDiP0K0IpYF2/OPmp55+&#10;afo39sxWvOVTeMS+m05+HhulPNGXZH9xlw+JnMXnu/tsFnnbvsRZ+d4anygTDHCXIJ0/mN328DOv&#10;g5IG9SwvjgL+t9wTYTr8pyN2iS4c8HquPV833Gtb6Yjy1r86U+547Z2ejYpjPDXmtC95qT3Xjchg&#10;vRDLOFPJSjFGN6bSVLc5+Wdd8jpvI8mrTKM8ubz0NBM7B7F2CEtk4uL3GAMpZ/KtgfIwmph2Ga4x&#10;t/yH1d+m/zVFsNwzyDMW6mBNxEvLV/DPktla8Zh+nMwvWUwYShgpDEMH2yEQxrVBcy25scSSRhkz&#10;wQgmms9EgtRWm4o3+HjAV5pcqpTa5mJBsht/cg/AIRAam8bTsiNOR7bU2MwNfgVNLdIg02za2DQZ&#10;rSLHZq9himzbUU3GLOBkRVKT8uaEipwEqCHlpx0KZUFHiTHnSHLuyYYGDV7E8jM5kpY7za0EW065&#10;FyJrngViqljPjUQmPt0E6YH55RSBRaKrmkUICTAcuN+jn4luM5YqlJdmHXgHYGTGvOo788UalZHm&#10;mkswhlEeIJo/oCcJ2E+TvccIS8jnna3Oauc8f20nP/sapM35D87kXv7BZ/50L2ii8TPjuVfeOeuf&#10;9z/8lNyufJ6GX03OL0dy3chagTfLvovEt/pG7tgLfe7cP39vl+9/6SPjxowAK33O1Y+FaK2s/ems&#10;S3orQwEZ4DT19veX7xrrWyArOXFgQnuvQowLy5LOufoRGHec+9NPid+0F6yz/S/f2/V7+2+BgSco&#10;i7OvegQKaD3I6gxeNNYFvZJKw25br/bQeV96+IKDHvn7IQ//7SugpJ1pDOsqvJLbhIdVD69OfMWC&#10;jj4HbZmvV9026cCf/X3JsaP/9buD7z3/u7C8wAdf8CdO4iZYZBy2j/206+kBshhy5jOvuAsxHB9M&#10;NipHcsVvDvr1/+0G5TVYaaikYQ9dOfznd9rg7Vt+HT8yj66aTq4/4SyFlSVmHTKn+9y9NfD3VZ/U&#10;iABYmRUV0zXqphuRjLrHOWVaoTz5gzntE/og7t5929UKZNdw8Kh7snsXIVR1WA2BDZFuvO9FSKHh&#10;sRvjAdkHJWD+M6/8natm7cj9NgVdIndjHeUSXyG/+afIxSIeMB6qmoZ5EgDECghZSINRiFrQDSOU&#10;mBJwWJBVisNac/zYAll3tGGJ4THEeu2d/nYn7xFucI0AjX7MgZlDaI9qaeMC53NRDGxd6mSPgKox&#10;MDhHUKWwftby/2KTh8oVrManVA5W+V2r8YWtS0qKI6m9vknEGt61cXdxxXTJo1wlvPHeFxEe00VY&#10;hSAGE5Q0wJEY2VQAjT/QRMiFA80FJiYrPHAg56I42bV3EJXLscYGpBdN65jRLfm2t8YHNb5GlH7C&#10;Dw7ZBeSp3I11YENC2BPnP7IqhhoahhUfPfCUG+54HFLov5dxPZaLRTwg9plXWav8XDDvkDz/7ap7&#10;kSk4gYBfhi1GvAUW1diAEQFwZu2VC2XdHwrrK2N4sNXTaNAxAI+TL7r/k1utOrzFB7cxhassv9g2&#10;G6xw4gW+VWmvUw7TZPn2xk/BLoW9jrncjTU+EXLsoc0meYaVhOhmELWgnvFSY8z86HPZBH+5B8FL&#10;BI4ieFx+H7zasyNt8kfWWxG/x5AGfJfNSLkD5HjtkedD1pLTPualdwkruKvXGawbYsbEkaZ0msYV&#10;u4HvKE/R1iX/DY9EEmOXvuWeVl567IGKCGued0JZEXoQMdQ4pJL2Jd7k8ilXlFpZ9Cs1uXm6We7G&#10;JHld9JoRiM7k0uxVBzfXcu7VOCjpi436YhrwSG3rR5rYHYoRppO0GuS3UGK2k/wi2cc7cdXoYG5U&#10;6DSuabWNOTWrChgug+cNzqpKvzGD7shMEtkUxMaVkxe2RxjHJz9lCerpXEHVMLhUPNQCuz4aj+40&#10;83E3OgibIgaW3+hCoeecsohC4yJlwM1CAXXLTPG7PTEQtfYwnXRNusHl8nPyU5b9jCCmSj2bGCA8&#10;LoAlpAysgibJLlraWX4juw0f8yTB9o/USvOy9O9eD3NVsOhrfmUAt1sEyG5j4nWPotf8fRY/hbF+&#10;lubFIs31Xmtiw63JcykJkWQJa9ybHpzTWeuWX2bcFutNuODah/b7wYWHnXAVxM4a19PIe5SKm27j&#10;XXQth+JebD5mT4LzuKo9oY5YLLPEKLhF//3fk+Cq8e3f3gArDCzosfvgOW7afK8orH6RupUFCjTX&#10;4U3OXhO+EVQ+c9tMViGLLUA9d+6p/7j35vuexx6GRx+wpdKz7FJjIHmGo/QBP73y8JOuv+jGJ6a/&#10;bztqarbGU2tRWbmIgL7l/heOO/fO48+7+/jz7sEHztHwCcmp/m2yh++XZjtCLsKX7GSlemXXbnvw&#10;uT9e/D/kfNUVloCxMj74gj9xEle3Xn+VY2owTCv3EDhp4MfwCmXMoPN3wb4ZkmcQ1qCt9/3heVBJ&#10;v/VuFVoGFtIwgM5/fnXWjRWyq/c6p0y3ZlnttTHRvtbBJ736SQFdrXS6XX/9nQ+WX3KRqJiuXTfd&#10;o6f0f2D4Y9yWsxZBAq676wV4QON87xID+w4I2Qpk19HBo3dx1v0usDzHnH47Vh9HASzIFOzpB0Iz&#10;/5mH/s4VsvzzQ7bGxnQg0OMS9aqJL85vPn5QnFvkNoHBJey3U3fM6xKh7Pzfmxn2XKb5bD5mk1WO&#10;HweLFYyd8gQ9aEd4vOZDQgYLnuuRp318BT8TcCIxADgp7J9blzT3JRIUHFS6EONrc8WqBZ1/VuMC&#10;FzylAFhdrfr0ynWyL6BVvhdUKTjHrddbHq9/sclD1QrWx4TV+K7NK3B6VN9ufuBFvWvApHj7warV&#10;QNQn3DaiFB2UNF5b7GcIlPqn7cWWIEjnMQdtheeWlMPPF7koqJM97SDKlWPVV1jPrdq0Klh+y0q0&#10;ZgA8tr01PqiPr16vbz/u25/+6OZrglCWuzEOWElgQ0KwsflP3qoYIb/3u39CLFxS8Aul8FYbrppP&#10;zw6brdnr5DX0Ru1AOGNmRghuuHa33wbgoOHCAcsR+HLkCXp4ksASOp82+HhARR4F1PAzWWy0LeXW&#10;IY15Q/NSOXJsl/3wM29s8aFsNzyF/8w2q11681N5l7meJhK2FfBt6ItTcEOfqOStstxi8N8Q3Qyi&#10;Fq/nOistiXY4em7UngbwyPlt8Wq5UTsE7rjJylhXeuN9L+iWkl7S0mWLpC62AdGuieWe2Iuc9iIv&#10;teS3xgwWRAUvFBAoBebamDmIaFdFrMa0kYPRlla4gxyHKTop49X+b5To1hjbPA3WnTK2pOR455g7&#10;5jCswo6UX+DInFeOAud8hhS/r9APpBVJZ/uQ5iCRSpKa8mTKgaN0NyeFNkJW4s08bYp77fa8Gprx&#10;0ErCCSwqkTvgthFUwygrcL50iTW6G2QZni4VpzkYaBO2SGlJEUybDheBKiNzO8wTwAg3k2qKZrUl&#10;6sEyQl7Jcihw4jVUFZgYGMvGKiQJM5k7sbE0yqDeGWJtM7KQmbV9GGFgEiH4BdVItbikppRXk3n3&#10;ssjEyBI3uoTc1dnOv7vsGrcY7S4i3ihamE2TCneu2bXS8mImXeWHCZN1i2ESpeuitFy/HKuEVKg5&#10;1pj+6SSgafatsjNk/Ly/Skx/dy0ziU5DLHykw7X0278ijgNchS+Zc2qy7IASnJJt7etIqFnJZCSi&#10;D6XuZKhNbe3sK9n7kDB/BIPFKZzMGCSwe6KG43uXEc2B9Sah34wyoncTPc132NyGt+99QNdym/MY&#10;usGa3L2ZFTvmBZm1tzdEbnbnuZKy6gQu2NLPdA8est2GExitWUhJNbzBmkYCWAYjT835ABZHtMqJ&#10;bwHL0R+XK2srdLNd9ktRPU2EDv/N9TCP/sIuH/raHhvhz+03sul52FXxokXolAX1ywXJQAbBNIKJ&#10;uvDfk0CXX3jD5AtvmHTRDY//++7n+XazZrIVDrH5LAKTyUKJXGphjej2N1YfHr7vdg/+/ajvfXnH&#10;9z9ohaPFuVffe/END976wLP4Eycr3l3TRdDKNeoqtAPhu+9nPzI3XdcKrtyBX9crLjMWPHX+c8Ut&#10;j1ZMlqadVDn9/1lfoCaFrSU+A7Fju+K/T60xftzlJ+yx7y7r4vODL29Zdd/CmkppXgeCNvmtd2d/&#10;5Vc3/uPmZ0A9Y+/B31z4APYVxP6BvUvaHtut/uBTb3zzN7cgNkWIyHsXVSPugmswGBMMgKG8g4dp&#10;tFHGRqigpS46djdcwgdhYDFcIQEQIEMhgpAY7Tcinfk49SAkGJ4hSD+WRUMvBgI9hqmQ+HL5zcd/&#10;yU1PgeKMeccXOPE3OlM1xq+8x8+tD04F8p/ZdnWggZNIKvauzUclIgw+v3H7QV2FmH3MqBaUqW5E&#10;+R72+Y0QJi66B/2EQZdAQJizf7wrtgLIx9yfJV6QI4wD5QTdo1rauMD55P32wvsKgNWqgj7WyRqr&#10;Ry+CoYYAz3KexZh/qlzBevHEHr1rtbywfUxD5duFTy31DfpxuHDssNGEktsP6imVKyF8NtAI40UT&#10;3SxKGr/PsD1gQ/MYI/cnrmZUS0k38PkiF33pIJDBcuVYYwNStWkVht/bfzP1vGp7QVvHtrfGB/VP&#10;lcBTIN0FWwpnCXhowPUYbhvQO4NQjgm47MaH4ON8+SmHIBg+oF/hj6yrCI8/dfsGa68YbaPzif/7&#10;tffBsiPeji81/lLvBwSU9/i55Z6nIf3eY6cNkB2cRFJb27t1i9hdEKnCVoRx+0ElEnrwMYuMACy6&#10;EZh890s7Igy2LlQAuEWDsxYICHPBCV/Gxoz5DOK5MIzGVUwA9EPG8Qisuiieet9s4rK3PlTaGr7G&#10;VGnXQdgib7+RD6vgd/GdRrpw9OiJclVefcVxIDdFN+NftIdIbY3+G7Ihjgz7oZ/ZAJ4eERxdrazq&#10;xZaDIMF333bNAsobZDSI6SP33Tw6liByUMznX+/+oXLV2Jz6CYT5xh4bVeC+a8lp5bxULvGqOS0O&#10;UDWD3d8Iq0jIL0DQeei199y+26Y+lSOUtzU+2qmy5HdEKxZQXIaLcO0st3IyukbiXHHQjdNI1vh6&#10;lQ/mylCJPWM6JUkm40AaLne/aIj8EQkLncwHUDzGczklmjdV8GuMP7iyklwjx0EyUDgL6yxy4htV&#10;zL7foJsOSzLJzQ8DzWR/4pPFQztal/tB+hwcJ0i6OfXpqSbPiAPTCSbhNHWtFbaVbMbJUqEMdtLN&#10;K7Q5oWwQmGwpC8GI0iUjKIvNsoPEIuuPeQvEzDKn0G+aza4kn6C2g2+GoSGBcKiEtEdg2hCPibVF&#10;BHsAXSUjl9HHc6GKtcwKVJZvsOwgQW8MspcLc2eVOeBveWFk1Ajbg7RgP3D3MtYIHiBeUTLimPWJ&#10;UlZXRisqFijyq9rldConIUQiG1ZEyWcagrzX5zCYDb1oUAFzx0imk3bY5OJtJiBfa8nhY6rDSFVL&#10;jOMmgpvV2F8B1gqVI9yEJS6mkj04XYjvpexaG1qivgw1y29hG3W7ZNjNHoSzU+KyeZU3ejWgtwz5&#10;5ZYhLfR3tuphtRpkq+1qvsPEb+zzkX0/sdElv96ztZ02GubHgl8FpAwtTtlueE0zYC1rzDvnOexx&#10;0SjDbKMZ7XZrfHWPDff52Icu/uVn2jrc1zubhqIwNhMj53BUxIGebvrnb/c+5ye7eZqj94WS5Pib&#10;jweg+/6pt4FH/tInPrzzZitfdKPSsObX9th4n12YBmbNj65OEQt77bgmqaS52JlmzZWWuOTXe+y9&#10;8zp777z2UV/c/MoT99TsQUZ5Oxpm8RFfhxhlQROWrxj6Pn6Zsf/58zd/fNDHnn7xjc8ddfaau/9i&#10;r++d853fXPH1X//js0f8FX/iZPFdVc/AuxkmzvDcgJvzaT/4/LV/+Cpu+ePFt1W9ETwyfux94eMb&#10;ff/LO+He2/562JzWbj8FC2L4+3UPTMQ2Kn89DIHxwRPhHF3tKWpmDRvWaasxYdrMXhMponUMRAL6&#10;j5c88OfLHxwzetj3v7QFPh/dZKXnX3m3Wp7ng+vQJv/0K1vgt8jvLnrw2LPvufy/z35ss5WO+3rv&#10;SVUw19/ee0PISRAbPtfd/UJ+x8J5jsi778/ZfZvVYSL8+R3XvGvSq2gplCQMhrERDYhXXMIHrAr8&#10;eiqk9orbnmkZOgQh8xsVNih3YJzxoEN3Xw/UDH7CwiQE7hP5Z1VIfLn8Ft++1LiReAqoAWywCW/l&#10;BuWlp9Eq7/EDgepPzrSNWYEGkvr01OnF9qOgw4r1jGC4cGNrWwduRGxgqFH68PGI6QH9dNXtzwkE&#10;1A1wIjNyOmsE688SL0BJ5DiImx7V0sYFzievAFi8OLIm72Od7Gk96VF4bFYJq5ZyO5tVrWA9elZB&#10;YMFS4V2r5YXtSwJqubfG+qZNHbGMoOT2g7W0q2B8QGHn6eYp02bktbG1pLaPYUCCF6ShOMLKr9I8&#10;z0VfOghktlw51tiAVG1ahedx592DxgGtK/pfNNFfP+GGiHOND+pjQdd+OxhnuB5/Y59tofaFZQR8&#10;NuA+kb8dLOqfLrwVrDGC4bPjFmvBH1kBpr83a4+dN8DJL+y6yZ0PPX/EiZcXP1e3L7P4oggGWvbV&#10;N2bAW7n25DU0pPIeP1BA//Dkf+GJQANJffqF1yc/K3PG7ACtDCo5bj+oC9CD40YMJHAjYgNDDTTg&#10;4xFvg3j8nzc/IhCAFTj9d3M6awS77IaHhg1txlXt7tgPx52PvbrhmksXPAgLH2Ef2cenw20DDhXR&#10;lPnEb370oadfy++t18f4i2/v0RMhfF5k5DBsFa4kiajFlxrdliG8PeNfD8OFQw7XmETMe0Dj6j//&#10;9/ROm66MS7BXLpnT+MQCyhuumkf84SbcAoNpRQ5++fun3RI9OpDNG++dImAR5p7Jr0IcXQHMqjmt&#10;nJfKxVQ1p8UBqmaw4InI728uvCdCvcd2a/7q3DuCvM7C9jTCkjnKjHSd+iTL6X4RZAN9Lb8JJ01J&#10;6jRTf5LRQYNZzIC7PDOXs0zyhpM5bWZO51kKh5KS54KAOUralblGDoWnGLloN0jaTKaSFCcCuM7X&#10;EhSltf59sDlRkDYNlKWxJyQrZVisnejoKUE2m3Sk0XmZYp1MKBwKnEh1zbUYNds3jypXEfD87hy4&#10;re5ngqXxdKk7vSxY6LBEGDoCrgg0BKcds4UMylyppEk921aHTA15SW4PSMdn1hb3N0AKjbzrbCXn&#10;zp0VKSxVdaIftG3Kp0eD1DYmOpKeNIcJlggE0/6SZNuukOgXVlRhO3OtGQUx4BClqjJI+UiuXLJc&#10;g8u4UV0Sk+vn+R8nspVZJ47NB4PvhazSc4dMrjvm0LcEsZoTtzPjOTMWL9AgLhY3reqhN05VIm9y&#10;bcA6N1346jmMzItx3ywpaOElPM9lwS4bdcvnigE30b0VE4XkYuHdM8SlwbLioa5fTYEsqqXHtxzK&#10;AISsdJTVq+hht2I7Z9r/VFmtoKHXb/3xn2/Gn1/bc5PD99ns6ZfeeXzKm0q7GbbEOomQ1O+H6pp7&#10;+5QMKvT9reErdszpxvB89bMbWrRGF7yNP91eJkz8BA43YCjLFFsQoMrCfA0Zgpm/uydh6w5XTNP9&#10;PGxc6SQ4VzYMHoKdA7/0s6tw788P2WaZxUd6GvbY6PC9mbXnLWtIhHngzO28/JYnWoY2fW//zVdc&#10;ehFE/hcbIT4MJgpn4BwNpnEKmEZ7TTljFFzC9V1y+OCrExyNu1W+wj+w1Oya3x+K7QdBN+/yzdNu&#10;vu/puIetguJPnKwYR+mL+LGHjQcP2n0LuDnvuNma0Cl/7qiz8psHVogTOyLi6hH77wDTD2xg+GjF&#10;LVJ+ffaNJ51389hFRuBB+Oy69Tpwjq4QOQosFLW8iQJFnzHSavS86R48ce8zcisgegHFAnJL8VTG&#10;XafvtYDkrXw2tjik22Bvgc/vAMwguE7s0win7GKPggGY2oIkQYELJ9kdvpFq0cAvq5TCQfP1u5bK&#10;LyFQFQEs3IFn1Ab7n1s1ZIMCzJn+YoNirle0EAhj30I4R0eXj3rF3A/xwOcaltZb7ndSPzyr6iOG&#10;j51QNUyFANiDuvjqPKy6fcnL/HXvPjtN3GzicseefXtlA+j5K1PzaWo7Zr8rLWHQ3IktpXsA2RmN&#10;4UWKmYWCWTQY96dgGsrn8l5Vk2fRFKg4S50JURZSzHmmWGJnnVEaun8RGa30Y4G/62EDZyVxXGQo&#10;upVfjE1nQwY9wmw/K6pKiYP4Q3GgrtW1JxqAJlAlh54T/DoNahv9tdOugRbJYmnJ3ma3aKM8U18a&#10;P6s4AyFl+dIMAb51tc8SW03ikn613E6NXCEJXCsu83oGV0hnW9pSZxyrZ1PhjQWzR1t2oHqmF0d0&#10;nABRy0jk9cztCvEA0I5IXlf7HKOSafUQK5J7bnS2DRk6kvys8ddGU7qltVU23GsxGCBU3JORFOXN&#10;QpBgXBYfUolSfdzVmTNBdteLGC1NP0xXy9SyYsuGm3Xeki2NtEGqSyopPj2qmF3CTBmvFUGQYzuF&#10;HUOG10HrCWioYuVipDD3tRPZTd+J6FVi5Lm9VlR/a6qAHjjhHTFCXhRzZ5tvzOiVNlQ5wm6Msxh5&#10;L744HeJe1aoDhoCgiLWOEwB8HMEUs6xtHpUF5d657GheYY9EYHPpQYlzEmSYGgTqjK25AO8vqFnZ&#10;kOsmkzmrQmr6AXXVncq73BiEKGmPR87feD1URRIDzteZTugM5tYWoVYQQE7SQPXaMcfeL23dyfkA&#10;q9UsA9YoK2VWKu6QybLHY/beae3D995086+c52fwIIvL0FBqhaSz1TE2NYYep/tmWCKDFFcTJ94i&#10;yfTcphnMWFyqZ2s6TKrrtT00XNhBFNUHdViRqxax/puYd9Drb7zQrekKf8B545pTDl1r5aX3OOKv&#10;90wq/FWMPQO3Wm/leONW66/y0U3X+DmXuMXjlAtvLRnzQD655GKwaVUvEODC62Puz3B04fyKmjst&#10;ZcC7MJAzk9KWEFjgEYAlNGQs8yP7DO/m9VZfqmD7wQW+vFIG518E5t93bf7FPKU8ITCgEIAlNHyl&#10;50f2GYIaOI3c9oB5qacjIdA7BPLOzr2LId1VRwSoAw18q/POYpzdUML5LD7SaTI6OZAB9PXs8oLg&#10;FnaKKv5LOk8cjT4F3/3PeIty5nJE4whybLWTgxnfTcbHGe8okMx9ifJYsWLONYe0Bf1pCTAt6zJ/&#10;iNSzJ95VokYYuU0B+Y6YjMBokxH0zAQVM2li7ssXYnatrigtiVXd65mSXrpbkCOmHQSkteKhSKBQ&#10;uCw2lqdIcRonhf39zLrBLHTzi83Jv3gpSnFMGosGGpZCcr4sI4sYPhvBP1riVjr5SjCLLzSqdvWr&#10;UdvGVA4dLu5PJWgJ7oCJBLcoNPqcXCGtn11LK/sRoz4tBw4XaWjuT+jokWckeyj1Pdlh89qGO4Qp&#10;r4NfM7W9fHKgF7uVK6KRF7ZbIrielNjp+azSxocyVWYirKobNLNWQn5Jdck+UbcuhSwF1OGFUnmZ&#10;sttma1QtnV2VMTehYKGImiyYu3ElsuXcomrXlnp0l2YeAwHKmiMu2GeJzGnE1OgW2MKT1w6OHBac&#10;E0i282QXCsgmDGAdTtqYH9pzwwWeu1lygiRUDLYPfJyViOnuTfXMqQibpeDMgbGlZh5ie0v6c7ka&#10;AFx/2KRRtZ0CbTDmUqwrO5Y1VRil3ynXWEngP05XcdzeCdZbbQsnEKzK2Svg9UfEbpgBMnipjbXJ&#10;M/NM1xRReD9VMaJb+mbrLv/ki2/HtPkMTdDFm4k5Xy491I4sJuM6iSSrvD2DPtdityW6z83nqXGD&#10;JNySZNXJWw/NE7BWctM839KTgn29KXo7XC5eogHDqa/tufUGa61wxO+uLGafcVW7DsYP2GeczJ/p&#10;y56EpRPUL2c1Xer8MuFl6aiM9M6q0Gwewt7WpIBWuRRPHCcFdL/U2IXrIfAeWnKsbcf37sw50A6D&#10;EYMlNIw+KpiiDkCAQD3DoONLn/gQrFH2Pebq+ZE9H4CopiTVF4EF412rLyYptgUbgaSALihfmBov&#10;OW4ROFfArwPaYbDPsISG0QdcKeajmgDqGQYdB+2xFYwy9vz2GQOEPU8K6PmoCsWkJvnzgCq1Tshm&#10;46BdBHTGPlNLCENeo5Ng4ysGJHCylJi5upC0CGxhSbdBcki5sRNDuilIzZyJszMu1JWxslgbjYSj&#10;htHILLGK+r9IuuKxcg2IWpwh+fGL7isRJwWJJIDI9WScZiaVlVWxeTtEUsMtmwOXKqbDLDjyMTgs&#10;slmgE4XOSHlKZS64OZB3RrM6n2I0lc5EaTBVq26dYVMI3H7QNpQzia5tW0ebDu1fRzoYl2jTQVaL&#10;vh/4OmToCC8F0aZGeDkTR77MokIYXOrqJKkdXY+tXIijVZl2eDEjcttvkIxzfLq4crM4aGrubJ0J&#10;VlGWI0E5Tt23yYGRJPChkjbbc0lxWu0ScSyu0/SiJmilt0nwO4ZPiHhS8bmB6s1VCatynB0xHAwQ&#10;CyYiNVQ4JhJ0ZxM0s5FdFfWsypwvaOWa1VIMPtl27e7IP+kBHSstv9JrOyiUpVK38EDGZMLmeW0C&#10;8wxeKpEZzNhYF8B6LrKnK0d6d2gGQplwKCOVlyhd8d1hesASpEJx22XJrt0UpbmrbZaluQlqdCOp&#10;YcNiVcNKlttLimdvAunc3tQyUmkwdbYl2JTdGYDBpoOk9Gy+DbLJBl9v1UASeEZp4KAoDX8+AzGL&#10;dreGxdw8AEKH9jPsbPtA2WwaNlrPsubFN720HTjlOa7iMd9z46YlfifmeAtCc2SFiws212LtW2ji&#10;+OKrXeB2rCwpWKBYKo1Y1xKBjNP3CTNy3HPndrSaJh0BfCmDWgC7QS+XP0UuIlZ1UVtU/aT6V6OB&#10;u/Wm+ESXq8JZiH6Set7XXp+Sq+v+dewiIx+88MiHn3pl9++eWXy1+MzhX9juxwd/bPHtv19L4IEc&#10;ZokxSxCz3MxlboZA7bDg1fubFNADuTRT2hY0BGCjvMy4UTJHhkEnjJKP/tOt8xf7jCI5cr9NkX6Y&#10;CcJsNLHPC1odXVDys2C8awtKaaR8JATmAQKPPfPqskuOkTkyDKPhnfed4y+bv9hnoPaDQ3ZB+rF7&#10;zLF/vm6AsM99L0u4bRR/+h5tiqEcAqCeYd+czDcGVg3hwnZLkvucSqRpfJZpZsWAmLRZCll6CksB&#10;bcapXDOujeOovY3yz6D7k7RWBruM0zhNl/XZQ/k0cQHhFufXckJUSgldsFxAHpN7yjjxPLSujvRT&#10;4rXtiXpc90Jw4XY8SaWn61sjL860BgWouVKYBpPEn1Z2Z0fG0VNRq/zGj/O2FMZmUkdmRM81Osq4&#10;LxcCU2Xp2xUaIyapsmu08XRAisIzYWbX3I520HOkMoOe1PYMNPbZ4jahpbST5tIrmWogo82voBMy&#10;Wz5ehWIMYEeraW/F31kNYWz2J305zFHB8sXvrSAZyY5ZKYNAbB6+6JCWESAljQT0XRCNbeTz6SJC&#10;PbLlBAprhXTr5yaychbOb7SKQmMKFZ89UUw3KONWOWkEta9LT42z9l0W7XHcxI/FH6lnKyWvDMYY&#10;2nkKzClepeuIeXdItUpu2bbd83JUWcuZV+Vozr1DkWuaPhvAyo7EqipB0cFBZawI7F6R+0qcVwkS&#10;slKyMwavXcKfwQx/WiQHqXj0KnHtNnNnyTY1NN9QtwIX5vbwdnOoiKpwz5q8LMC3UkGsl4Upl/Uz&#10;dxdk8SG/4J0xrxBeBE4pyVUZT9S2gVRbI4x5enCOihWJIuKgCPbJFZtsMCrWp6b8PbVkhykTU6mb&#10;4YZ8bzJMqLU3KORNYeXOConcQd+NKSKrAMpLfFsJoM15GMdNppitHsuIkyKsMO5mbl80M2aXhAD+&#10;JbOsGTU2T6w2bbgX8xUixEMFU6GzPotoRnC2MMJKRU+6m5J5ZcTV7rrRG5dQq93io9xk3Gc/ut6i&#10;o4af/Pf/Zm3SwvGNRSOjElpI+fKOsPhGby2roBUBKmFSQHtTVlQ/kgJ64XhlUi4TAgmBhEBCICGQ&#10;EOgrAgPfA7qvOUz3BwT6qIBGNAU20MkAumeVK+PyyG9xYbLTfBqZR9IwsHNazmzSTvGecV1zWBrP&#10;BDASLg+XLoxDSg4d4yp7fSdlgDDSReIuZ8c0whc1QHEdKQhz8ATdYEQSpH/O/SmdpGOoW1Qw6fKc&#10;CuGDLVlSlTI2MV9GRgyS2pf+rfY8cmSBFTINo3SFsIKl6M+dKMnCGGJNRo0ZqSS9m1G9RtzY93yE&#10;wiXIWikAFAcR1V6BYKXtLxJi0Yo3hIEDdcSCSPwgEmOxGcMI6Z+W3mvxuDFkGp8b9QNgqTwlcUc3&#10;1UCFeYT8D0KSB4SW0zS2ZAMtyxnHKt0ZV+IjRbT6JXfph65GAwdS4N0pXbHkgUUS8a0coW4Epiyr&#10;vi5zixyQ3ABYf/JMsW6w0nSJaBZDuBRI9sIrIeXxfJDT8UWgWtkziAog+aSoWz6QIIVKpYRR1aua&#10;7JyU2c4am2ZmBbJsJtiowPYegQ5GZcNBqwfxmxLqQhmqSsWHwIXW/GqNcUMNdxp0UFOzqU1Nx8qt&#10;6lDKln69s+TZnaAZ0gRWWnJUkmstrFdGTCNJEEfjro7W9624/V0wVw3bRZByzsj6IWsIxjPypJbT&#10;Akk9ZklOwSH7LTBY4A5+5lUtMlqvpDtZBz7ONLOkOFkTRGrTlMPiNHti2/WuA+YV9pBQHPaW6e1w&#10;XbOJfUeRxHQtqjGeWgoQBM5yQ6alhjk/eGXWhn7aLw5NB9AAXJgAYDPi7HxW35SGWP3ccwNeIkEI&#10;78piBFOmVDNZiP7+Uo1u3sreEobqazv+2XlLW6g84XbPC6EmyM44c57DjFP4XlGKK128HdGem5Sr&#10;mYlzhkOYWJKsceaGk+Cg/X0PhLuKwC1NzI7D3nTWamiuW8BWy+5ZBapZFlZdGEnbWyOra6tyuEy/&#10;C3UBsZIYw4uqSyttcrbmQK1mLZjUoyg7EAOIb8t0yyjkGuXC/FoZqYZzvsFKZEizbbEYao7LkAUL&#10;i1q+Ih14UhMIdL4m1n6SFfbOgrXdXnnMCthMQFcTilVdjPovUcjsjMSQohCNjuc2iWzFm63JI/tM&#10;8NlF+qITPcdnaxSNxUbW+7VSHtAX/HL/TSaOX2v3X+J9iGVa4csCo4BecuwyWTZRXdVLciLGNte1&#10;rllLbaxcrSwSAS28iqtJIqBreXNSmIRAQiAhkBBICCQEEgKJgF546kDfCeiFB6uU04RAQiAhkBBI&#10;CCQEFiQEXnv9+eLsPHrx9x6f8tre3zunxpwuMAT0MkuvUmOWFSxZcPQIrhQ4IZAQSAgkBBICCYGE&#10;QEIgIZAQSAgkBBICCYGEQEIgIZAQSAgMWnLc6GlvvpeAqIrA4Il7nVFK/lv1xgUtQFJAL2glmvKT&#10;EEgIJAQSAgmBhEB/IZAU0P2F9Lx/TlJAz/sySClICCQEEgIJgYRAQmBeIFBSAT0vEjIgnpkU0AOi&#10;GFIiEgIJgYRAQiAhkBBICCQEEgIJgYRAQiAhkBBICCQEEgIJgYRAQiBZcKQ6kBBICCQEEgIJgYRA&#10;QiAhkBBICCQEEgIJgYRAQiAhkBBICCQEEgINQSAR0AarNsVNR0IgIZAQSAgkBBICCYGEQEIgIZAQ&#10;SAgkBBICCYGEQEIgIZAQSAjUEYHB6+59eh2jW5CiuuMvey1I2SmZl60OvXiBz2PKYEIgIZAQSAgk&#10;BBICDUUAE/lz3nmpoY9IkQ8cBIaPGz+3eO+UgZO+lJKEQEIgIZAQSAgkBBICCYGBh8DgGTNmDLxU&#10;pRQlBBICCYGEQEIgIZAQSAgkBBICCYGEQEIgIZAQSAgkBBICCYGEwHyPQLLgmO+LMGUgIZAQSAgk&#10;BBICCYGEQEIgIZAQSAgkBBICCYGEQEIgIZAQSAgMTAQSAT0wyyWlKiGQEEgIJAQSAgmBhEBCICGQ&#10;EEgIJAQSAgmBhEBCICGQEEgIzPcIJAJ6vi/ClIGEQEIgIZAQSAgkBBICCYGEQEIgIZAQSAgkBBIC&#10;CYGEQEIgITAwEUgE9MAsl4U0VS+++OJCmvOU7YRAQqA7Aqk1SDUiIdBoBNJb1miEU/wJgYRAQiAh&#10;kBBICCQEEgIVEEg/R/tSPeY79BIB3ZfiTvcmBBICCYGEQEIgIZAQSAgkBBICCYGEQEIgIZAQSAgk&#10;BBICCYGEQFkEBs+YMSPBkxAYIAhgAmfChAkDJDEpGQmBhMA8RCC1BvMQ/PTohQSB4rfshptvXUjy&#10;nrKZEEgIJAQSAgmBhEBCICFQOwLLLbV47YFLhlx33XWLz6dBX19Qne/QSwR0X4o73VtnBOa796fO&#10;+U/RJQQSAgGB1BqkupAQaDQCJQnoPT+zW6Ofm+JPCCQEEgIJgYRAQiAhkBCYvxC48847V1555V6n&#10;ecqUKYmA7jV65W6c74bMiYCuex1IEfYegfnu/el9VtOdCYGEQEUEUmuQKkhCoNEIlCSg+y5vaXSy&#10;B378W2655cBPZEphQiAhkBBICCQEEgIJgdoRGFAE9Jz2zmvvn/rwlHeee+19ZGHVZRZZf+Vxu268&#10;4vChTbXnaAEIOd8NmRviAT31pal3/u/O4g/O90MZv/TCS52dneUehEsI0A/JSI9ICCQEEgIJgYRA&#10;QiAhkBBICCQEEgIJgYRAQiAhkBBICCQE6oLA41PfPeqc+/5xxwvPvPpeV9dcfPAFf+IkLtXlESmS&#10;BiHQGAL6xdJE89Qy5+ubt2nTpj379LPl4sQlBKjvE1NsCYGEQEIgIZAQSAgkBBICCYGEQEIgIZAQ&#10;SAgkBBICCYGEQIMQuO+ZN4+9+OE3Z8yZOGHxY76w6XlH7IwPvuBPnMQlBGjQo1O0fUegIQR0TNb4&#10;lcZv+ZEt8W/fE1p7DIMHD371lVfxKb5F5xGg9thSyIRAQiAhkBBICCQEEgIJgYRAQiAhkBBICCQE&#10;EgIJgYRAQmBeITBzTvup1z6Jp3/uI6ud8JWtNltrmcUXHY4PvuBPnMQlBECw/kzhXXfdtccee+Df&#10;/nzofPqsxhLQyy23HHDRv/12LLLIInjWM0898/77ZgcTD/yJk/hz0UUX7bfEpAclBBICCYGEQEIg&#10;IZAQSAgkBBICCYGEQEIgIZAQSAgkBBICvUbgmvtfhvvzuhPG7f/RtYsjwcm1VxyLAAhW8hFiigsO&#10;hTz33HP322+/t99+u9dpSzfWgkBjCWiZXfSz5cWElSZA49zV1fXYI4+1tbUJBXzBnziJS+Mn9Ksi&#10;u5ZiSGESAgmBhEBCICGQEEgIJAQSAgmBhEBCICGQEEgIJAQSAgmBYgQees4I4v13XGfIkBKuBjh5&#10;wE7rIICClTs+//nPH5E7FGzWrFkJ8H5AYPCMGTN69JjWOa0z35vZ1dmlu5ZcdklsLdhrc+cVJ6y4&#10;4vgV35zmLi1DmoaMXnT0sOHDepSk4sBPP/n0Ky+/gvNjx41db4P18OWRhx6Z/s50fFl+heXXWGuN&#10;2uO///7733rrrenT7V6LcOzYDTfccKmllqo9hhSydgTmu008a89aCpkQSAj0CIHUGvQIrhQ4IdAL&#10;BIrfshtuvnW5pRYviGrLLbfsReQLzy3YFD4htvAUd8ppQiAhkBBICCQEFk4E8INn5ZVX7nXep0yZ&#10;su666xbf3qNB3xd/d1tHZ9clP/j4qOFDS6bkgzntn//VdSOHNf/1/7YuDgAF9EknnQTyeYsttuh1&#10;Rvot2lpS2CP0aomw0WF6TEC//cbbkX1G4kBA3/m/wl/ePUo0TKIjAY0bwUEvXjT46VGECNzZ2fnA&#10;fQ98MPMDfIcDNVTPL055Ed9HjR610SYbNTU11RIhLDtuvfXW2bNnL7nkkostttjo0aPBRM+cOXOl&#10;lVZabTUzl6l83HTTTbhl8803rxYwXc8QKHh/Jk2alNBJCFRFoGRPVvWuFGCAIzDf9aYDHM+UvIRA&#10;Lb/4EwHdi3qSCOhegJZuSQgkBBICCYGEQEJg/kJgIBDQX/nD7bNaOyoQ0LPbOvb8xbXDhzadfdhH&#10;iuFNBPQ8r3I9JqDzZDFSX3cCWnH2HRewz+CgwUTHqMA7g30GB11L5GKfEXLTTTftnd75wgsvxARR&#10;IqBrQTuGKSagk/CqRwD2JbCG0PMd4Eh2IqD7Uu4D9t5EQA/YokkJW2AQSArouhRlIqDrAmOKJCGQ&#10;EEgIJAQSAgmBgYzAQCCgv3fu/S++OfOEr2w9ccK4klg99sLb3zvrjglLjj7ugI17REDDA/pf//rX&#10;ZZddhrv0/ZhjjsG/Dz/88IgRI7baaquvfe1rMcJHHnlEl3Bm/fXXh576tNNOq7uwupbKMN8NmRvr&#10;AV0LZA0KA6J5zbXXzEeOP2tkn3HX5MmToX3uNfvcoEylaBMCCYGEQEIgIZAQSAgkBBZUBF6e8sZO&#10;ax2mz6Vn31yczbtvmRQDnPLTS3qNwwfvz77lmgdjVDV+ufYfPdvh/Y1Xp+dj7nVq040JgfkOgauu&#10;ugprcHH85je/0RccPbW+bESuY3puvrlEC5OnVz71qU/FlJ9xxhmNSEyKMyGQEEgI9AiBDVY1p7jz&#10;b36iq2tu8Y04ed5/nsR5BevjcfbZZ6+33nqglXfaaSfYG4CVVoRgn0888cQ5c+aAksbV8ePHn3PO&#10;OTU+61eljhrvXTCCLbAENIpniSWXiHbS+II/ay+z1157Dc4bFbTP1/PIRxjP4Avkz7gEmxt8KQhW&#10;expSyIRAQiAhkBBICCQEEgIJgYUHgUfvfy5mdoMtugkpdH6tD0+IAa6+6A4wvL0ABzT3cUf97Vff&#10;9aFUPoZ9v7bzoUd/Wp/imH/344vOOeWaXjwx3ZIQWNgQiIztQQcdtNtuuyn7TzzxxPyCA2gX6Pti&#10;yg855JCBwJ7PL+ildCYEEgINQuDjG64Ae43Hprx93n9KNKc4+fiLbyMAglVIAGyg9wjHD3/4w3Ih&#10;99prL8zDQd18wAEHrLXWWg899JBCom1cYoklfvnLX+644466Coa6xvz+4Ac/KAhZfKbGqObTYD2e&#10;iS2w4EC2++iYUfcIY0k8Punx1197Pf659DJLr7Ou7YlZ9YD/xtVXX41+d511yoYXrbzLLrvE2OKZ&#10;qVOntra23nfffcsuu+wKK6wwbNiwFVdcsepDUwAgkCw45mE1WGgtOLCPQXPTgjwVNw8rVV8eXWE9&#10;0Tvvt571n2cemfLOeiuPO/Cjq49bpK/71vYunf+696ULb3v+wiO2693tfb/rjide/+M1T8zDBFTO&#10;ws9+9rM+5vEnP/lJyRi+973v9THm4447ro8x4PYP5nQc9MfbFc+Z39x61PDmvsfZzzEkC466AF5f&#10;Cw7ohWOqbnzylJIphPAZ1LMu/eA3B2z/iQ17mhGQyBecdkO865N7b7XZtuuA2l5s8UUKonr37fcf&#10;uvuZAqr6hHO+scHmNW3oDX583x1+WjVHPU1/Cp8QGOAIPP3002uuaRNIP/rRj4499lioocFi4M+v&#10;fvWrWKY9bxMPBTQke0jDf/7znx122KFyYl566aUJE3zSK89Hz9sspKcnBBIC8wSBgWDBgYyfdOWk&#10;B559C18mTlh8j61WXWOFsfj+9MvTL7vjuckvvo3vh39q4mZrlDb1lQf05z//eciWheHIkSPB++FL&#10;sQWH7Dh05K+Cu0YMoKfj1Z5aS0MGrXv7zj7PdxYcdSCg6177+8hoKz2vTH3l6aeexpehQ21/zPb2&#10;dvy7+hqrrzC+0mSI7n322WdBH2+yySYVNhusQEArkuQB3YuKkQjoXoBWr1sWTgIaHlKn/OvxH+21&#10;3rjRdSMxz7jhqZsfnZYvl53WX+7AHcuO1Qd4t9GL5E2bNg1jLSCAaeFVVlmld1W0wnN/9Y9HHnvR&#10;RX/rrLjYj/dav3eP6ONd+5z0X2vq5x0BPc8T0Iu60UfMG317j3KE1xwvu5L0hW1W3W3TEjPNYOHL&#10;0ej5vNT+3A8++AAT5PiJ8s477+R3uShGJq4TrABaIqDrUqPqSEA/9+QrX/3MCUrVt4/de9fPld6i&#10;/YmHX/jW3r9TsM23X/fY0w7uaUYizQ29846f2mSFlZeqHAN45D8ceyncP2KwK+87btQiI6o+NxHQ&#10;VSFKARZIBC666KJ99tkHWQMrgQ2B3njjjaWXXlo5ff3113u3vVC9gOoRAY2HYo35n//8Z3wBa/Pd&#10;7363XslI8SQEEgLzHQJVCWgYAGAXtHL5wtWSWzfV/jMYMZ/zn2f+/dAr5R6x5JjhX9lxDUiUygWo&#10;wBT3iIAusHvuKQGN5IGD7jv7jHh6hN5AqHILpu4PS4SefeZZ4QvVcxQ+P/fsc7WsHoJmeSCUTUpD&#10;QiAh0FAE3pvVfuLlj02bPuuEyx5r6+iq17O+/NHV11phsRjbRqst8aUdVq9X5PNFPLfffvvzPB54&#10;4IFGJPiZV9+L0T4dvkMVW/tRl1QVU8+1J6DvGl5koY8JqEsa6oLkfBrJoy+8g5SvvLQpRh990b43&#10;+njllVcgprv22mvffPNNsc9Y93f66afjF7Po5oI/G52eFH/dEfjfvx+Oca75IdfmFD9l/KrOZOES&#10;SGHQ1j1NCdhtqJ7/fOVRXzrsE1XZZ0S+1HJjDz2qmyPHS89lSwx7+vQUPiGwwCMg9hnH2muvbW/Q&#10;UktB+6wzlZ2XByAyUY916623DsDkpSQlBBICAwQB8MtIif5t0JFnn7dae+nPbrHSqssuqmfhC/48&#10;4UubVGCf65gq/BTPxwaBSE8jrwv73NOHDoTwC5oCGu4ZOFrntL780ssdHR0rrbLSyqvYJMyU56e8&#10;8PwLzc3NUEDDD3oRHhUKAPpl+GZsvfXW5cIkBXQjqm9SQDcC1RrjXNgU0HDe+NWljz4x9V3hA5r4&#10;O5+aOGTI4BrhqhwM1PYPzr//7fdbxy8x6tj9NmpprjTVV/u8JZTFp5xiK7JHjRoFv6ohQ/pjBrH2&#10;5EVMfvrTn2KzYOzjijNgOYcPH94LVAe+AhqZggZ5Hiqg53kCelE3elET+vOW2nMU/Td++Ln1fvmP&#10;R5DIUw7efKkxhVW9jgpobHUC9rng9+6pp56K1kAQwYEu/2ctuCUFdC0oVQ1TLwU0dgX8zCZuL1NV&#10;14z9Cf9y/D+Vtgpa6aqJ71GAvHEHHKL3/HKVxfuIPCmge4RwCrxgIID9qdZff33kBROEBx/sCxTu&#10;vvtuzBHiJFyV4WXRl5xCTZUXVMWF5DXG2VMFdPQPQfxz55bY9avG56ZgCYGEwPyOQAUFdAHvXFIH&#10;3UcFdAH7/PWPr9WLkXtdFNDwxMd2cfCAjgUKq6WHH364QBbdP8Vd++Clf9JT9Sn9wV9UTURdAmDa&#10;4b577rv/3vufeuKpF6a8MHzk8PErjV9p5ZUUOb7gT5zEJQRAMASuMFOBKvXWW2+By65L2lIkCYGE&#10;wDxE4E9/+tO3eGC/2piMc25+NrLPOAknqXNufqZeiVx05NAjdv/QsmNHHr3nhyuzzz164v3336/w&#10;aLuefNJ2+B2AB1TPYMom8sCXyZMn1z2Rh+6ylia38e/XdzVtUTrmRwRAzlY+ep2pqlL0Xsccb5TN&#10;DuTP604YK975nqe6SSH6/oiCGLD7dgH7jACRfVbggj/rnoYUYUMReCy3/eAOn9yo8rPy+xNiY0CQ&#10;1w1NmyLfbNuJ8SmP3Jttllj7o8FH5z+135hCJgTmIwQuvfRSpXbTTTeNyZYUGgf4XDhE9yI74LWx&#10;sSG8pBdbbDH4Msdj8ODBcMlonLD6tddeU2rjhoS9SHy6JSGQEFiAEShWPdddB33eLc9G5w1on3vH&#10;PterCGAAjZE4SGfQ2Tjw5e23zXs6HbUgsIAQ0LB4fvihh5HhjTbZaPuPbo9/B801j62uLl9Wjy/4&#10;EyezAIMG4RZ5Qxcf2DgC8j0wKeU4aGj6wK3EG6W8rgXxFGYAInDn8Tvt9NWLpw7AlKUk9RkB9AdP&#10;PeU+rdggFIeiPGinNaBdzX8q2DT3IhUrLTX6hC9tXEdraTRW2nt38cUXx78PPvhgL1LVD7c8/vjj&#10;1hRvtJE2cdWf9T0WX2TY9/b4MMoO/+J7fSOvPTZZMOvfeXLM8wT0MdcwR6589Dp+7DFY+eh1zPFG&#10;eW5ssaY55262pu1zctdTb/Q92goxxPmnhj4lRT4PEbjn1qy1XH2dKhuWrLrW8vmk9o8hxuJLjYkP&#10;zftB1w4aNiTMf2q/MYVMCMwvCECb/Itf/EKp1cZWOsaMGYNVLPreUy8LkMvgnaGqhuxOe2wUHPBo&#10;/uhHP4owvaO2K2OLfQgVYNttt51fSiGlMyGQEOhPBKB3Lj7qmACwz9c98LIinOfsM9KAXY4w7QdW&#10;Ac74ELphGUp+Q8I6ZnyBjKr/CGhsLVjjpxdAT3t1WmdH54fX+/Cii5oLDP7F9472jjhniy/4syAA&#10;bsGNJR8H/w3MVGPBOzYIhp8pOBTsTIjFU5Ag4QtuWWGFFcBQ609cxS8J7XYYD9h9QEONq2nQ2IsC&#10;rXiL0cU77XT8ndXjnXrxVxOzXB2mqiGAYzE/T3DDMYDpe5G28Sj4s2re+xKguameDSxo9FmzZkHh&#10;uNVWWyFV+rMvyWvEvZI8jx07dtlll4UCGhN1+HP6dN8wsBFPnIdxxtmLeZWGeZ6AGjP+jzumgCvH&#10;59tn3vPWe6013lU5GPxtvnXG3Yr24tsbaDZXMhlvzJgzidtgrjthMfy76jL2w2PK6+/jfF1yVzKS&#10;l1/2X96Ne0SKeR4iAF3w1RfdoQTAf6MWX2Y4b8QE33Dlvf2QeDhB55/SP7LrfshXekRCoI4IxN0v&#10;4L9REO2ee+6pM+CRa38iHDNALkfeGV7SiBnjUx34HoXJCAMFVeSLa39EhZB5Pl2/P9OREEgIJAT6&#10;GYE6ss+wQrrssstkiFRwwMsOl3Qy/73kGXDQaH4R/m9/+xsCV4i2n7Ea+I+rJz9SNbd3/u/OGj9v&#10;vflW1djyAWZ9MAuezjB3jifxHUzNzPdm6gy+jB49uiAAzuDGcg/CPDP6e6xyAo+MRU/YdF50tjhu&#10;bMiw+uqrz5w5E+cx27zKKqsU+JziKkyocRVhepSXFLgKAnf+76ZVV1110E3/q4GBTmD2GQHjmQ88&#10;s3ClLc4eeObKP7tRx1kHDTrzwIHKQd9xhw3pMaU0cuRIfCk26+w1RHB6krMHZj57HUntN95zzz0I&#10;DDUNDrg/QxA9adKkgtvb2tqQwbPOOgvyz1//+tfoF595pm6+IrUkVfNtoJ4VWF/yLhxdb73b+t/7&#10;Op5PVFotcPYszB1PvC5CFl96dmcjQ1942/OX3/UinrDC4qOO2Xv9JRatj2Idyveff2FDxImYr7z7&#10;xX7moKPbxg/OfwCAn/wv95lptAtHIwsqxT2PEZj8UDaPUtV/Q2n98MarxkSDvH737f5eh/fB+w2c&#10;cZnH5ZEenxDoLQL/+Mc/dGvef0Nn8oJoqJpqfAJMRRUSGxRhOe9pp50GX+kdwoHvcJQGEx1jw8+/&#10;GmOuJdhtt90Wg0UXkVpuTGESAgmBhEC9EIDqGVENBO1zvXK0MMfTrwQ0gN5um+2qfhAMTs094qCb&#10;mptmz+nmf4dNEua0zhna4qpkfEGAgp0TcKZ5aHOF4seexdttt91nPvMZ7GWMA18w14GTumXjjTfW&#10;JfyLxea78Iixgb/WVcSwMNeweud96sXn3bTq9j/cf8dBN51X1TRjxb3+fOONf95rxXonYiGJj1Lz&#10;YvKZuV9x/7NuPHpLB2LFvX540KrPnfn3gTclAJmwLJkgCdlyS0svVMMgjutSgtEEIz6lLtGWjAQK&#10;lOees2kAjF4wtWZTMKVcOMA7YxzywgsvYEEGbnn++ef/+te/Pvroo41LWEHMEv7Af0Pn5cIR1UCd&#10;r745+9IbOh57pvWa2zom21KS3h3vvN960pWTvvi72/Avvvcukj7eBdNwsb0gWPsYVb1ux88yaaL/&#10;eM0T9Yqzj/FccOtz/7rXlu7CkQbs89jR3djnahbQP6v89MVGtfx4r/Xhwoxg4KD/niuIRntAl3Pb&#10;aKgLB9Zd9bE40u0DGYGbr7bGU8fEDWz37KoHVNLQSsdgTz5qMz0D/DjhnG/kPwM8tSl5CYGeIgD1&#10;MdwwcBdUyXm6OcYTZdHXXHNNjZEjKqzyfvfdd/fee+84CC24F3Q0fEh1EgmolxEHBFiw9VC04Ljh&#10;IlJjmlOwhEBCICFQRwS++Ym1McDBv73YdbCOyUhR1QWB/iaga0z0euuu1yMOeulllm5rbXvpRfeo&#10;wlPwvb2tfamlnSzGF/xZIUCNCUvB5jECU++85blVt99yxS0/suOg5265M9k211weJRmZindPnTpl&#10;0KoHnWUC50xl5XesuOWW3Wj9FVfEcHlKsFeuOVHVA/Y82d3ijIYbG2ywAThoXauLezKIbP2+lyNz&#10;o509oCyGkb22ncHjtLs6iOYCdwvwzhif/PznP//ud7975JFHQveNYD21GqxeKmVCwLMIBy6ecsop&#10;Krjzzz8ff+ok2Oc5/7plUHuH7m69+d72R3uzCQ/u/fP1T4L/7ejswr9/unbekK2vvjPrdwdthh9D&#10;IlgHwhEV0AMhMXPnDsKunlff5230C2/MPORPd4iyj67Z1Sygf1IuIzGeQ0+9A8YXCnbVvS9hd2x9&#10;r2YBfVxfIILPhh568M5rRheUL2xjrWRDXTg22WSTviS7/vc+e8pW2Ppq8OCtTun9ZBJTdd2hjKfE&#10;sdVWh55yXWHsCt7Dpz777HWnHLqVEqxUl4q6NpBCxmsLXVOo5558JVoqf3LvrQqcLipEkddKX3OJ&#10;0081PXIeBdpg8zXynzqkItXDOoCYoqgbAnGZ3Re+8IWSkUYbZfhEQyhQy4MhLMCPuqrk7+abbw53&#10;DkUY9z6pJf6SYZC2iy66SL82cUB8DY6717GlGxMCCYGEQEIgISAEBtfY+UW83pzWy33eYQAN/w3I&#10;n6tC/9/b/otgH3zwwSOTHllp5ZWWWHKJqrcgwIsvvPj8c8+DoMFCe3BDmChedbVVx08YH+8F+/zc&#10;s8+h/4Z+UAFWWXWVCSsZm5OOAYLAiy++KH5NBxwGpFqNhzk/3LL9WSZqzn0Nl6HY/cmUg87a/4UD&#10;f3KTUad/3muqzrgImr4R0Uxix59FCa/fuKBrpUEI5sEER5P/Uz+aCwBngBJQF1aYYMkRRdF1rFFV&#10;k73uupkELP9cvOagYvEveFiwsbgExaUE0ci7HDl6fcD/HUMCxAxqG19AQ4NN611sBdW+ZCTHH388&#10;uGYsp9AyC1gt//KXv4QLBzTqcAqKt8CCo6WlJf557733Xn755WClsTlvPPmrX/2q+BE/+MEPyiW+&#10;luTp3quvvhqO+TCAxhFjQ7KPPvroAvY5Xm3ZduOhH16j5KMrPPfLp/xvTnun7oLR9vnf3gZfCupJ&#10;5bIoqPwK3FNkcAs4X8iNwUIqhnmShphTk2MzJfFL1SQV4NBTBCqU0Z1PvvGHq8vuPxkRq1xM5a4W&#10;b/w4fGiTqgTEEVqm17ujltp+1b1T/36bdSRnfnPrUcN9EdUHczoO+uPtOAkmerdNs+k5tDm1tAy1&#10;PBdvPTawevPNbr/Bzj333JhTONDl/6wFgeLn3nDzrcstZZNq+aNUvzAIvN/qh2vZyyHXzv3Lx2t5&#10;XukwYJR3LbRK7fb4k5+547DV4hkF37L7yQpPf/a6Qw/Y9fQyC3RqjyZ7Qsh5XFRX7OxUErEKabz2&#10;H3f97scXKcCxpx2c1zVXxhXO0djTL4Y5+7of1mIeXWNZweK52GQj/7gLbv5pVa68IIU3PnlKjU+v&#10;MViqhwWLO2vEbZ4Gm3n2b287eZkNH/nCMvM0GQ15OPTCMmsGBbzGGqV/3sQw+PUY7Zvrkho8WoJl&#10;KKbBWZeLE6bSsvUAYQ1LyeJg2MFIOm4d0D4n9rkuBdSPkdzx6x1+fMPcuYNXO+TcM/bpy1LgqRce&#10;vP/pJaaZBw9ebdWdvnTM97fqHjmCH3DGc6seXPNTp0694/a/nXPzjc89C+UCmCmLdocv7bdPQbz9&#10;CF18VPhx0psfCt3Sm+unCvKx5ZaH/Ojcv3y8+0uo4D14KqbYrznxF5eczpG8HYj28z868rCCeOuC&#10;IX7wYLPBXkc1ZcqUksP2Wn4G9/qhC/yN8x16A1QBjYoCmrhHOmhQyetvsD5cnt9//338u/6G6+fZ&#10;Z0SIP3Fy+IjhHmCD9RP7PL+9kHf+/Uzqny3dK265fSnXh+fOPPB/HzFf4mI2+c6/g7t21+Ibf7bj&#10;TT8ZqK7FjSqWPNlUkoDr9YNNmD5ox490myzodWSFN/Y62bDa0DZ94IgVadw+pe9O0JI8I2ZFDl67&#10;73qTcpDBfENK5yhFgeO8BN0Fam6wz9iQ95ZbbgHvDGdq1HaEAU+dj7mYa67APveoFOX1vP/++2N3&#10;nXiIfW79Z6Z9zsfZdtsDc2f2eCvF1ZczI34da4TvVUWv+QAl89VTZMQ+n/HNbE+e/k9D1QKqnKSC&#10;23uKQIWnb7HmUjtvsHzV5NUrgNjnj22wfF/Y5xoTA35ZwufIPuNGfNfJPPtcY4Q1BsNbf/jhh+dn&#10;d2q8sTHBrjvR2GcRradfeV3fHwIWu/B45tqTLfo7D1/90F4/4LpDVyf7vOUhJ1/7zDPxCYj6EI+7&#10;h1rqmNMe7CFWGR3wvJF9Rsi1PtwDYQT4XyimY/yP3l+4YUPtBQML6YfufhpU+DmnXLPTWofh85lN&#10;vge6ueBTe4T9EjLVw7rVw34prwX8ITCsEPsMWrkc+4yrURx97bXX1hcRjJ0VIVRWtcQMlhlMdPGR&#10;Z59BUkOx0VO9Wi1Pn/dh7j913333/f6/bJXeAnZMvfAcsM+Wqeduvr1vy4VfeqF0tzJ37rPP3vCj&#10;Aw6+sHv0Cr7K+Jo4b7DVO+y//49Ov+FZsc84GO3pP9p/+8KI+72Enj3lFz41fucl1/Rtodczj5cz&#10;qbzzztN3Xb3wV4iCr7tGibmhYhRsEdDqq+96eMY+IwyiPXzX1Xu6VKzfIU4PXFgRGLgENEqkpxz0&#10;2HFj15m4zsabbox/Sw7ScDILMK7bXt4LawWYr/KN7QcHBf5ZDHSJrQh3/Fk5Fe6WR+dI6YXUw0Nk&#10;bn3Z50F3Hg9h+aoHfaEx/LNV0d4lO++/oYoemeg+OmaA5MWhCKF9ltNFH+Os8CpGD+WTTz45epJo&#10;B0IQ35j21L1YNYLtB8E7//vf/wb5DsuOJZdcsmS0eZ6xjuwzWHK0scsuu2z+oWCfZ156w9wOd96o&#10;S4tz6C5rrbfyOESFf7++69p1iVOR1I7M2++3gn0+8cubjB7uOw3UKxm1p6Hgiftss0re4KJ36en1&#10;0wseN3jwoC/tsPquG/sQBB7QZ3xjq2hYocC99oCO8YD9lwc0jk9svOKXPrq6vjfaA/rNl97781dv&#10;KP48fMMLvYO9xrtgA43VDLvuuitsQLGyoca7GhLsuittYLbl58/9fN0Y6OJ0rvbxw+64lvxaLylu&#10;DMyorTYh0V+gBcpGc4j6L3c84/z2ib2mt+uC7UvPZbuGgk1ebHGv0jVGvtm2ZrWvI09k13g7goF3&#10;PuWnl3xuqx8d9aU/IYYLTruh9nvncchUD+tUALf+/dr1jrz2x4UbG/cs9hf/cxsiKfjs/Z867cQ+&#10;6eFuMf/22Z5anpdM3npH3nb2Gz3LZoXQWHamq+X8N3Q1rpCoo1mzYo5yZvh71CtXSOQWW2zxxS9+&#10;sfZdE3v16Gn/+j7Y4H33PdX2su7TEWJidDy+//1T768Lyzxt2v2nfl/p9Hj/dT9d5npwlEre909F&#10;PD2Io0rQqRf+/IznICVebbXB4HNf6JNR3B233Wiq5EPOg7il23HeLw5ZbfDguc+e/vM8BX3HbUZ8&#10;r7pStgK9bFqh0T7g9GfnIvKdD/nFeTH+8877xc7WVz97+v6/tl3k59Hx7CkHZLPsdz7epw3dvaM6&#10;OZsD98nwOMt+QN7KzIOv479oKwEAjbaWonWfY/9/9t4Gfqqq2v8HBcQAFfABFRQBDQRRU1AEQQm0&#10;NDGzX0Qkhjeful61G5aZXa9Xr1bSzfxbiXalNDPykkllPiAmgqRkoPKUIhIggiCooAgo/N/zXV82&#10;m3Nmzpw5c2a+8/A5L17DfM/svfba773P2Xuvs87ar7zy8I5H7Mkf3zcReBVbDwQq2gBNAxRqg66H&#10;NqvbOu5qf85hge7eNfKZK6EiCFqQOYjSUZ9HutbnzEaF101tiHcS62F3YuaFqu1ckvEUtjDNHHwx&#10;x2FnQU6mj9manWSza5fIA5r37l966aUIPZ15+qGHHiIsdadOna644gpij/zbv/1bxGvgZmdMy/qM&#10;KKzP3bp1cz7mpvBHr6/G97kFxsgcxx6n9mvetuBYKB3b7XH1uX2xQvLJ92SNmCtXTDK4PyPhqomz&#10;w+Egitcnpg6Bgkb0PyRg4U2mSbLSw2XR7Oed0hiPghjQ/zVp7tvvbfGTJY4BbUKQdv39cy0c81n9&#10;D/nyKTtj1ed1RU9GJm+uvfbdM2+aIhO0a9du5MiRt9xyy89//vMiRRWTfYfd78weZ+axQBcbe/nT&#10;n83t4UlwDRfWOVtMZ/OOJUKIH8HDq3aPK37ZYIK+88Zdw1g36OwFiw6FoS4GXTjvY79vNFrx097t&#10;22AOLujfpvd3uawIJx1fvRWvvfndS+/C7vzH3zThQj++vsGU6ofJ2fk531z8s8ykptmUF1cVLfCg&#10;224544Wd/z5x+CPTjy7cWLyrGqu+i137l818yVOOXjniqocLt24H1DvjhfP3uvWWdNyQ8RHm3S/T&#10;PDpgxSGHHOKCNaeyK0niViOyM04MWQ/8GIgQ4vTEsxszNFGhE5eVJ+PfHpxkdtKZzxVtgW6Qc8gh&#10;zEgbjkOaLVs280fjivZ0xnI8btyPZi5btkM0gmdO+tG4B5MovFO9gYewc2VGzui02M781V0Zh2Li&#10;YwzNzIuWLCvCBXr5ssxG292HDgot8roMHPUfF2bkv+pZuHMnD1QO32eLEHLaDb+869vE23Dyu3QZ&#10;+O277rkoY4N+/BcB9+q8hIqo6a6yd0wfrrWn7PNeLsIFevHLmUd7J33hzJBHM4/CbRbiW7hzJw9U&#10;3z1iv+jhwDP2Hj0+veMRe3B+kxdhsyJqml+4UohAhkCFGqAJA+3+zX5+NhsMvrwo4XZVaudaIZCx&#10;PzcjwkajAZn/GgI6T71nUrzhJmMqHZ6JIG1ROK4fVitgmqwezvicJd5Jkym1o2Dnj4xd+HLvcGbi&#10;YhyWnQHaSnNROJivp15xZFoMjS9/+csBs5pZe3GFtgSLFi3ic9iwYc4H+fXXoywRKVqfKXfQoEEs&#10;vfh0BLatf3fzlKcifJ/3OKVfi96xXjBLnWq0wDhk0rL25tIkjg55sWzZ+hH22fc3F+x+nkrpph4x&#10;kT97YiakwPK1713/mzlr392cV+04CfBAv2HS3BVvvUdi5H9pcLc4udJKs98he11yx2nuH38iudeg&#10;zt0+kTz8dFq6lUXOTrtfsx0W6IAN19TAQJz9xdD4YS8al2JhV6AFtyB75zun9sLpQN/ZZ4fT0VW5&#10;41Njgs7E5fAN1Jngi5mXWXeAzPqCbHqUCXzhG3/xPsYcXNC/m76xMw44ej39aNxhiG0Px376v93m&#10;h1an0ZeeRhDqH/ziX4nvnPVfelUvXpL6YfEMMxL++dLKhc0OuvJTbZvNeTlFd+AG5TrdcNURvd54&#10;+efJfauxPv99yrGfeOGWY4Z41T30k4NfuAXr9t+LVbjPMS/cktlGovhj4cLGLZEx2vKSSrRAXmSx&#10;BL/+9a+LLzqxBPTEGp71OProowkk8rOf/YxZqAtUPWrUqGnTpiUuLiLj357jGRgmYxxnU7JAdzn3&#10;a43HzfeNH4ncZZMSWYp3KP23n47LmMgHfn38fTffbJJvvvm++8Z/fWT/JOHGdqr3NSZGquoAAP/0&#10;SURBVJMSw2U4HviZN1/7WMat+MIvD+xySGZq5BuIdxGxfOb9N1944dChpzYcQy+88OaZoRX1sqUZ&#10;W3bMiBpA3hGAY/nMm03y0KFZxOKi3eD7fNoNdwVjSJuGXUZ95TS8GILxQzJSIxUuytl7J5w/X9z4&#10;8tRVn+5xRGafoZwu0IFn7DwKDz+xLiiiRrNmLnnmGfuObZPDYhtdtDOP2IMxpK0iPa64NvNALBg/&#10;xH9y37Afc1Dhopy94/VRpap3ApVogGYHwvC/em+ouq//8kn3TG3GvoG7Hnd/tXuzV598JoYFekf+&#10;Ujvq1k1DZTZuzHg+V6LxOdMIM2fm8edKHAaaubjtZOgCergoHKXwZDEHZ94F6dmzZ6B3HX/88Zwh&#10;zrVZ1e2VfNONAy/vvBBK1123v7dp25p1eazPR8V4vax0KtaB5FVvb7rm3udfWflu09Z15KDDzDX7&#10;R/9ywr57peOxjuf7Dy/ob2KR34QVfOpXC4jIgQ16yJd3RkJoQn3KUbRn98u5xkGPzBKuIfryw+69&#10;08bXQgnrHCfsBSs72+gwi+fQM3ci+yTiOtubrDveN73zDGeCNtN1vjCKgR24dizpdkh2L8jG0TcJ&#10;+0UvFhpIIE8pmLAJKp1XlYVzl+L77CfD6Pz72d/7yhVnsgXisSceQXTprP/ySi5fAvXDdFhvnPbC&#10;xmbHdhp71EG9mm189KWUImY43fZvy0if2Lf6n0+8PKXZQbdl366w0w23DB6bx9Ibh1HbOInypvnT&#10;n/5kaZxxOSLLCSecYL/iWUzk6LzC/QS864YVmI0EOS699NIdL2tk/vc3ci9IZkRiLNG8cONs0Gx8&#10;XYJ40A3254Hnfu2cAelZoL06HdgvI7fZ8pWJw1z87ac/yljIR47/2vG7hJlrduDxIwJnkoBHys1f&#10;3xnNP4mIxjwEf87s/tL9wv/I7Dx4SFeiZGR3gc5sFvjdXYIvZ0I6jxm6a9iLRo/m7BE1ls+Ylon3&#10;PHyw0zyTHNt3s+kXjrn2MQvrTAwQxO4a0BkX7YaMN3w7d50HfptePs3bPzETL/p8pO6MFt2g8C6S&#10;Z04vAp3L2hj8+aRbf5nZ/vjwI3O6QO94Xr0zwHPDE+vmu4a9yPkYPVPg4j/9tuFFrc+6B+WNyZv9&#10;vuEZe6NS4UjR7g2viC2gPz0hMz3ynrA3xIv2ntw3BIsOxKD+8+/TYCgZIhBFoBIN0GoxEQgRyLHL&#10;XUMc6HgW6IDI5ctfE+bkBJ75PiFMhl1fqeZ8DLJmhyVKxm2hw6JwYLdN5rDsrMxEsHWu1RYSmlWB&#10;bXuY1rFq1SqTzPaDLVq0CIjF09mcnU2lE088kc8///nPhIr+0Y9+RDDodHdXj1+pbavf+uC3j+5+&#10;8AG7dc7uEJrxfS7C+rxuw+bxv5933o+m88n3+IqlmPLOR/9hAZfvn555PbEyj0P2a4uV9uOd965M&#10;9RLHgM5bnVLHgHYKLJyxgn97fKzl8IuO9rXiyg0oGT6TtxaVmqBxbXbRtZmlWeawKBmhXXp2OCD7&#10;G7zzWqi9bxp+ofXOM3w7SsN3PJEz1mcCOO8oymfScH7HHu9Z3jc1L6KT4oRRdGJ3rAUJ2mGS3Quy&#10;CaNQ523EP/12Vt40hSZ4Kd9WhFioL//ij5xYLM4PzLwRo3ObdiWPIVNoXXKnVz9MieW8xbe+0WxE&#10;307N9u9x6bHNFj6y+KnsgjdO/J9d4jsXFDC61wE5jLy7RHaeGyp61c8f2djrUz183+fIajcE69j5&#10;L834ztG433zzTRd22RmXI7LgenzttddagqlTY8UExOxLBAxujExisQLbzoH+boEpdYgsYtD29ttv&#10;dz8wz0y5LLM/9z++mVmKc/pAB0Mw/7Sw/QO7HLSr8djVwovsnD1cdIOCWMhH5BAQ4PHGlJ+6QNGx&#10;408ff07xVJ1n8Vcy5mcciXO5QM+8+fxMmI4ep924M/byjadlsuwS9qLRxBxygM64uNx8YUME59Nu&#10;/PJO+3PGIo3FmR3QiercEDGaWBqZKHyv3vWrnW5BDXGiCSu9M2PemmfM5abwRTuiRWdiUAckm7m8&#10;yMN5FjfOcXK6QLPFccMUZddn7JnSdwl70TitCG0puHhxxhe5QcRFD+98UasxOc/Ym+14wm7bVez6&#10;4D7GG15BDhlzuSl8644dmbM8Ym98dF8kRGUXgUgCMkCrg1QDgRz2Z4bWkWOGxbJAd+mCj9zUpxsf&#10;JTZsm1cNFa9QHRvCcZdy18Ei6x3eftAX6DyXkzksY2XOpR7W58SO1VlluvjOn/jEJ7ImMCdogm+w&#10;AyELktNPP32fffbB1LV58+bPfe5z/fr1K5JksuxbZs7dtvH9zQ8/3fq0k8I26CKtz6h0xyOLnl+8&#10;9sOPtvH5k4cbX3pNpmriXJ/p12XiFSfjfjvluZTe+EusSmTGb9z9XOuWu5dGdrFSi4wBHVF8eWJA&#10;v75oHe7PqHHi5w4PRH+eMGGCb3HmO2eK5VUh+cP+Ojss0AGv5pDvTdIKLMi6//xOA/gOuTneNy2g&#10;2Cx1y7h4z8w4EUV4GRVQwq5JCcHsR8CY+Ofv5Ap8kff8xd8628l+9qlMt4w4npu+87aJ9fkbN36x&#10;0J0PE1c5tYzqhymhfOrFlc0OPOKrmbfMmw3pe1CzZiunhsNlvLn4i1dNX3LazuDOUz7Vdsov421a&#10;OG/VFJwIsxigGyzaXmTnKZ969/LARoiZvG1PPyqeh3LGlv33Vz5FaI4dembiO4eN2imB21XMs88+&#10;607ce++95p4cfaxdu9ayYEfO61PMBoDM7oiA4ReLCXv8roczaqdeScJ0OOGphw1x9udmOyzQk7NZ&#10;lt+YchshmLEDj/w6x0hiJ8+cFC+y8xuzZzFTO6Rz1lgZyyZlIjsjdme46OBGiG+szLiC5MgfZP23&#10;n44eN2nmskxAkYzETPzp22IZyuMZt6OattGzuDvRNxqTHdI1WxRo3KQzJuDTbvQDYHQZ+GWMxbtu&#10;WmgRNZo9dq1F6XDHmDFjrn381e5sHvhLP4SGxevIuDbfRVTnBhW6jLrrBoJpbN/+2PQdFujMtobZ&#10;w0rnrJtFtW5QeNSOaNGZGNQNCjvJjeby4jp/o2fxSbc6m3B2F+gdj0B3CYDR49NXhUI627PwZqFn&#10;7IcfnvFFbtg80A+h0Zi8YfOKxifsTEKC2zHv8v5PvArv3BRjwhU7dmQOP2JvHFnjiVQqEUhIQAbo&#10;hOCUrZwEnvk15uJhJzc8AAweJ52MBfrnv975+ksOxU76FvE6pl5nEaTv6Xq3YkAX2YK7hONuDMz9&#10;/bzNUGShcbL7rs04DoezuJN4QBfqsIx92bJgOwu4VndpmBMVE1o6rOqZZ55pprSDD84eYo7JLb/e&#10;dNNNxOjYbbfdmBvi+8kZPvv3749Ayx6HW4ppmrfJuNF9tGqt2aB379LJCS/e+owoP6bEyzviS+R1&#10;evUTFF/Zgzp8bP4/12c8oMed4qSVWYdCaxFWr1AJSu8IbH5/61O/ms+fhH7mX5iMs0HXlPU52/ui&#10;1L1xp8CcXsIZTx+OH1/MpoG2Y3v4uOjhxm3hd/73yiuv3HrRSQR3PjwcM9p7YXWnLFsnJt+vPonT&#10;dDEXxYueq/LXb/hi58P2zxX4Iu/5Ywdk3uyxg6DSb65cH6GYHzb6zC8MqD7rs/phMd1ul7yrps5p&#10;1uvoTpk4/Rx9elx5YLMpjy0OxoXZv8dvbjnjhgYjtR2EYL7t2GwpA4phuf7lymbHfsLP25hkzsu3&#10;dtolsnOjzF/uNBn/czXxo/bqFivIxqrv/nJlr08N/s0nPWt1Jr7zLpGjU8MWEvTwwzt3MjTf5LyH&#10;77zs4kdn1ZBIBGwAaD/xZtsTTzyxevVqbpQ33HDDN3Y9LrzwwtLVkRmmCSdsSF6LeSFqePZnLNAj&#10;zsV4umzW7HC0jAP7nTu+IQDzCJwvjh/xtYagFVlTZkpfvvJvduCNTPTmQwaOvDyX/zKRNRrjOt98&#10;X0MgjJkBA/jrKzKeBjkdqP3KvjFlssXquM8CRTcEeD43l+t1IZjypp15s23rd1FD9A07Mi7Qu9qU&#10;G86Ougvn5GnBABgZczMBNHbG24j0KEbsEm/7wQzyBgdkzMS7CjYjuDsahcYOK43cTFiRTMDooMLU&#10;YxoV2XG60VyeF1REAhf8uSH6hh3ZXaBzPJoOzSLyeBQ/M2/BLl5NjckvenjXZ942uXFHvAhju+T4&#10;8Y138ndQbugR+w77dyTE14o4imkd5a0ZAjJA10xT1nJFTvoWoZ+/ldX+zKsk7sfMt12DQuxypsvI&#10;O3ZEkCaV/1M4Yy3TLLhuGXBhroFw3A1/5mqjgossJoMzK2No/tjHPhYWxUlngy7UYdnsy9iaifsc&#10;kGyO1byWZkEz6vloNeT43fbvAAGzQe8xfEDL3t2bt2ixx9D+xUTecEgPPyiz55sdR+z4ntfp1U+Q&#10;SuusXBcMt1J+HQqqSFi9grIrsU/gsTtfeHftplyhn7/61a+S2Lye7dPOVP+xwzsm4MzTsF8PLj6/&#10;3/XN7B2b3WQ8fTiuJG5zIU8pic98hYXsiBczele8xVqjy9BYP/rub1wpHz+qqD2ouvc8GF9mJ23+&#10;nJxRxgK26W4fT7KBVhngRBahfphSCwRdjNsOPbptszdWTnszv/yuODW/sXFpMOFKvJh3BsG45eWF&#10;zdpeOWznQ+idyQ88YkoosvOQYUf08lywl66OG5DaQkVf6luf89cgtRS8GFdkKIxf/nKXrUR9zZYt&#10;W8b7bXYGH+QpU6YMHTo07yaHqdXNE9S5885HrSkaoM1im4m/0Xgc3z+nBfr4hrBz7ji4c2ZvwRXZ&#10;t9teNolgdJkj441MsuUrsti0M6IO2cUyffw5DRsWZjOAx4Fqvta7xuo40F5WLPHRGPy52fDG6BuN&#10;xWV3gebHzA6EN7Olnx0Nvs1sXoj/smcZbvBoxqDcEExjl+Oee248rUfzxY/deb4Xg9kMwF5IaNPB&#10;4oAkP3BszjhWh+QGJTZE9kheDDkbvZqbBV6wyhkFOrMDYea5uh0NkcNsMuTF2zCLbpYn7Ntfadi7&#10;IvCIvTH5zpDQViEzgic/sr7elUWceVbnO04q4sgnu7DfJ/77k/wrLI9SVwABGaAroBGkggiIQHoE&#10;nA9yrrAVFOV+KshhmbjStt2fC+Lha+1OFiQzvXpXkKTmrVu1Pnuos0F/8KfpLY7p+bFLv9Cit3Mo&#10;KErbiz/V8+jDMgZuPr92Rq+iZCXNjPV5+LEH4/6ME3RSGTWeL2+I57wJcgEqyNM8a+Ii0c99bCnx&#10;NxDC9oN3XPKY+8d5k8wrC1/84hddKXzP9RJDkZqUO3u+tzN3iXxIgMTGzW5YrFx00UW33vrwwxmn&#10;5hwPk3PUpceZX8hkKDwGc+OCbd7Li6Mo/flilowDL/5xZKKSYH510S5mEyzIRRYz9DPHOQnT/pjZ&#10;vTbOgW91nGSVlUb9MJ322DjxMeJvHDTUczE+9JNHjChqK8KDbnMRMBq+TPlUs1tvefjoXwfD4jfr&#10;1LbR7dqvS8OOha/Etju7rBlT9YFtu6aDpWApLp4bBuLQixxRJ9xOJNiviSKdteBHH33Uzl9yySW4&#10;PBesXHoZWrdunZ4wJ6nRYtu5WaO/Mv9hE85tAiYM9JQpP7XjwYyxN9cx8Ov3uWP810fGjtdx4EHO&#10;fdiJbrB0x9rDsMFXOmasjlRpWpAKRAbCZYy5MzO4vbqrqzLxm08dc+2djz3Gln524PjcuCNv950O&#10;0I2xMrLtQNily8Bv/8eF7HC4ffGdO6I72w6Ep+3ckrCxgsVGZja7tqdXdnDFFsMmOrc0vqAVeMJu&#10;720F3q0ifnNmn4o7M8/V7cAljiOjnLf3RGOsjGybUfRwm2LsfMRurs3hN7yKjcwc8/WuYotJtUtL&#10;WA0TkAG6hhtXVROBeiTwr//6rxYcI2v8DSPCT5bmqquuis8Ir2fLNWzYsHAu9+uIESPiy6zVlL4N&#10;mj0Jt70ew58qNouO7fa4+ty+GH/55HvsfGkm/OPs5WN//DTW5xH9i/JbTFOnbLL8CCGlLisgP2+I&#10;57wJcilckKd51sRFovhg45a8EtgnihA6JOPTNj5N/Qg4zUX40KVVtIshmMWmYiEKd25F6PaRf4VN&#10;2GfOxBH8iis+/ekdkQeL1iirQXrXNZYFY4x2nrbF4TPNjmh4OFZWp+mnH53rKBB/o2giaL/TP5HQ&#10;0gEDd/HyK0eC+mE6bfHmqkfZfvC0HrsagjsNy7EV4T+fmO7t7/fwiEdiuScTWIOA0c3m/D3+poUL&#10;dxigM07WsY6NS7BvZ7Vox8pebCIXmtnu+fGPo48+2m0WTZyNrBl5dmfneYkkvuRSpFy/fmdgn9SM&#10;0WZ/bjZzh7tyg8+yuSyHnZD/xtZ+xGueNIkhpeGIuwXHgcePsHgdkx7EvF34YUbpXL7WhcvLniMc&#10;dCS25Jk3470clXrJMvduJvv5XftYxuJMBOd7OBo8m6dNu+s/hjYI2OkAbQblHkMHhS3yDSl3eDY3&#10;yrYIzGE7ccP5XSJ75K8WOg7FJfvmTNjouCE7ig3A0Rh9I7dy3tNs9vPj8XrDfn6Zx+rMchqOmb/8&#10;QkP2nQ7QZtE96Qtn5vC/2eHZ3Cjbnq2G905ufOZa0KbK6Jhxyb44815a3JAdsQJw5G8+pRCBPARk&#10;gFYXEQEREAERSJ8ANug9Pzes1dATWn/uk6lE3khfxSIkXnT6x7HtZjygBxf3bmEROihrUxE48XNH&#10;XHLHaeF/x5zW1VeJ127PP//8srx8WyYS9nJm1vDLO+JAOwt044ukjfvIOwX/fEtmfVXAkWvhFbZA&#10;7zB5u6XeDufpM8IhpBsUIEJIw+uybrehxrVgQLS/jCtA8cik723YdN/PHnNJioy/YXIIIf2ZL+7Y&#10;eqpZs3+8FMs4Ex0tOlCJJ//097QIFCNH/bAYei7vP19ayWaU7CXom5X5fnkm0lhgK8JV370Ki/Ne&#10;vndzxqwc72jwqm425cWQE3SW7G27Hdis1w6786EHEG7r3SVpPr+Op3EhqV544QWX/MQTTywkaybt&#10;l770JcuSdWc/P9IF1upChaeb3g9UnVYMkAb7cyZgcuDIZi3OxOrIbO33dZd6fCZaRtqHbTgYiPfc&#10;EBYkFBo6V9HJLNVvzE5alcboG1ljZTz55I3sAei5QDfu1Mc+gd9mo0DbviZzNJ73DMhm0c0dq3mH&#10;y3Fjih07EAZq0RhAo7uzY3cZNDQTE/pxtylhuNozf3Xn4kwwa7eXYjYyvpE60zgNWxsmPlz0jfBu&#10;FFiWGx6w73SB3hHQgg0I2Siw0XWcFOHpik2EvIgcAQV3uBw3pshhAN4hNzS5CUQ984Xbc1pvL8Vs&#10;aAKzm3gBOBIzLiLjxIkTmU7bwfeAJN4+tDcRJ9/0V15MLKIcZS0TgdoxQD859cnAv+lPTl/3VuYl&#10;WR0iIAIiULEEDj00y3uolaNtUeq1bEH0590PPqByqiNNUiRQVN9IUY/0RKVeo65du8bRLvVy4xSa&#10;IE2E/dntRLjTBzpTwJ1nXPznHdEtMuESzWso7kGOxk0LAyEZTXQmckaj8Ey0aXtN1k/Z44qGCNJ4&#10;QR8+cCCK7Iyz0aALEUL48aRbd+421LiDPaJ/3Kg2Cc83ucGYjHErkTXdy/N3bhVA7Obi429YKScM&#10;OdIVR4BpzNzh0tu02+U9+iX/yB5ANZwR67O/e2FR9S8us/phcfws96qf48J8LNsAZgJl7PpvcGAr&#10;QouwfFvyDf0yZuV4x8Ylvhvo/m17xYoH0rYbUaZXbQzunRivyCJTTZ061STwLn4CUS4iHDv7EUs6&#10;IKHQUMsffPBBAh1iZnEm8mQ1zVpKg/9zls39Gg2+z/n+yhbdYsA5x7vO9PqKmKqTrGGnw6zBMZZN&#10;um3Kzl73twcnZQui0RgamqR/29VRORMRxNMym6WaJIFMYbXfmMJOifFr46dcfv9/Zcy1Wfbos1Q5&#10;o0DvUlyDzZczuzpAR0W+sKAfLuZGozk6EOyjGakaAkN7kamxQGdidzx27c0zs22Zg2H5u4/jMX1h&#10;416KjY7Wng93RvHGWjsjdUPx5ErGcPGOcT6w998OaTmjQO9S3I4QHiEH6GwBOBpy7sjROL9oNEcH&#10;N1Le8c6P9zzfPV7fOcPyVWnw0PZmN9kjkjXW2hmpG4svLEpaMuAF5Xqv4SDmDu/58ZbJX/7ylz/9&#10;6U9OAluCv7n0HTxCvnTjyXx//M6dTwQLKiWVxGh47rnnpiKqtoXUjgGadjp9+On+v48++mj+vPmy&#10;Qdd2D1btREAEREAEREAEykQgtyH205+1KBxX3pJ55bPRloud+PCGrXmaN4RLfOakWx82m/CCV3ZV&#10;OBB0cUeOjO33pPDG7Zy76KTM5j2NwjPRpjMpb31l163j2aj+lVvZ56fZM8+gyA5NGnUx0TN3bnaf&#10;2RB+h8m6UW2Uth2EdpXLqSTGJlfl6Y/Mdd/92M1FNmLPvrs8zlz26uqwwDbt9vQdpf/021lZ7dSB&#10;jL/48Z8qxPrcqJj6YSOIpP2wYfvB7NsDNgtuRVh0hOWMWdn5NTcqntVeHNgUcf8elxIP5IVVeS3L&#10;OXZELPJ6yp8dA/G4ceMsXf/+/fNnCKU44ogjXBSOp556KvD7IYfsdPElUG+0fKJIO2USaBKd5a67&#10;7sJEXkxNs8rPGHu9/Qd3psligbbNCSfd9tMpxIkmDvS3R1usjhzH8smNkaL579ujSRvcbrAxH4yX&#10;TRo3+tvfziTPyMye7sARlzfsTjjpRzvSkhq5RASZtdKzSe+wVJOqoXxL8lzoOZ+nHklGj4NEQndu&#10;s/B2vzCXu3DGgLt9++IdUaAb7bmP/+L+HebfzHaE2HwR4gfKaPRczuYAvXw5QaSJ45ExWLtyzV96&#10;+/bHvrvDrrx8eUYuGwMGfZm7jPrK8Az9x64dcyGJdwYHycg9lajV27d332F+JtnAwZnUr971X07w&#10;zPsvtNjWzq7t/KyT9XwL/pzbXdgMuG7asuNlqRt3PKnmfaqG5+sNpe8MlNHouZzNAXpxwx7NlsOV&#10;u8MBeueT+8WLd8gNKNfjimsbJlxMbHZ5ut4gt3nD4/hdHq43TM+eufL8HQbrLI/3nZ91Moaly9Wm&#10;TZvLLruMT4qw2+xrr+3cZnmPj7U87aLM2yF77bvnkYO7sD34kr9nmfn46s2aNQszsTu+/OUv//CH&#10;P2Sfp9JVQZIDBGrKAB1u3b59+soGrU4vAiIgAiIgAiIgAsUTiHIEdjbnhtdCM7Zf9nh3zjRsRPjw&#10;K9tnXvFp2809z+aAto4jDxEWZ4aMv/x25FW7iN8hPez/1OOKCTPZbR4ztO/XY5K3h0U3qN1gs7bD&#10;BGfTIDFMol788TcZbzw7/NjNiWVaxn06tvONy88+NT+rwNM+u9NSRrToB+6eFmGDXvHam9+99C4X&#10;MAR/7SKVTCW7+mGRGJ96Mbj9oC/QtiK8dWpE0IwGB+qYR8CsbLneeHlEaGfCsFZDhh3RK1vKBhEb&#10;J/7P9IkNAToOPeqgXs1W/uyJgEo7E8TUtNBkzz+/c7fPxCEyLrzwQivXhXv21WDvQfvzgQceiFCP&#10;SCBf/epXnY240IpEp//Nb37jdBs/fnzimmYtJav9uVmzbBbor40fOTCzmSBhoidNWt7l6+MzkTpy&#10;HcuW7YgUTazoQw4ZOPLr428ekc0Tf8Dl9yG3WUPyTIiPkTnSHTji5vsokWcCO0Q3pP76+Mt3EUuy&#10;xlQWppqivz7+a8cH1fTUa9Ru/M3JWs0svI3uwtlEBFygB365cfPAa8cQZpkjsx3hq90zYTH8o9Gg&#10;HNjT0DKMIYh0xv7b46J77hplMTwyETBQ48aLeuDabILHjLnzsYZIGr/ckcjJH/jtX954Wma0Xkzi&#10;RjUa5WaCU9/oxDbkGPhtwohgQ3eCr22wPlP6t3d0gEZtFyd8IBd8GSqEMeAC3TjZeebKHQ/Y7fl6&#10;0He40aCc9fG626P51ld2PAVviIBhD+l3PLk//HDkNjxb3+VReUa/T0/IzLD4ssvT9cPtaXxm3rJL&#10;jk9PsDAiTrA9W/cf2jdq+8yVyfphSXPh9fzb3/72a1/7GpvHBArC7hw4gw06jjJf+MIXeGLHMXDg&#10;wDlz5vzP//xPnFxKkwqB5oW+3bPmjTXJCt7vwP2eefqZUwafkiz7X6b/5aSTo14KIP4G7s++8Ecf&#10;f5Qza9aueXHei7379O7QsUOyopWrbAT++c9/+m8iz5uXCd2vQwSiCfTpUxHrYTVTugQCd4N0hUua&#10;CIgABMJX2WPTnjpo/44BOI0buwtZDgLPPBMMKxJNzI9lgT33hp81mp9SAbxw7tLLv/gjJ+qBmTdi&#10;lQ5LxqPZD0KNGmd+YUC3jx+8/0HtLfHbb214a8277JToJ7vmh+fv07HtN7/yE0tz37T/dOlzKY+1&#10;ffTQ/3S/Xvyts/2Unx9r+17pKDeBL171cLNPDf7NJ3PGcX7q1wSD3hF2483FX7zl5Z3p7c8D2y58&#10;g6jQxwzZoTu7FDbEid55JvPLvLlH/3Jlr13KytiFb+100Ig5K/3IHg0ltr3yqsFj99+VRkNxC3eN&#10;AdJQ1kZfbOgMcav/PoUYI18iPEfmyK5eg/Df3JJwf79LL730jjvuQDhRKZwdudC2xHP5gAMaI5Xh&#10;mhcIJP3Xv/51wIABJhPj7ze+8Y2wfOzOtv01ztTOBk3k2lya4O5nvtJPPPHE0KE5r8Fly5Zh1/Z9&#10;n5F/77337r333oXWUelLRwBT72k3PulMsVkKmnnzqdc+RoToaS4Rvsn/dRfWYRI379Fj+NCvfHnU&#10;ITMuPB/f4x2iCISR+TOX2j16nPaV//j2QLc9YSb5Xa8Ov4EicGP+r+8+3hCdo8fwC5G8M1VAGp7U&#10;v/qvXyx59VUSe5pkT9+gckYsKYOlN5t589CMqzU/saFiAtS8cnXRw5EPmv98cXPclf1E+Caf32Ad&#10;5uBB9ReuveqKw//UEApsRyoCYVhksOwHma795YRPu6fmlrwhM27M5zfGK+NZOZJ3pgrIwuP5lvNv&#10;nOdmIY2aZE8fUHmX0ptZDTNHxK2DXymqmDkh2bMu2yMWfQTcwPrcr1+/z3zmMyiADZrv+ETzfeK/&#10;P4kB+txrGoPvEwz6r797mW1aAjuyBKBxm+Veyj3Q3VqnTJlC9Iz/+I//KPLpGkIQNXny5ASdsJgs&#10;VbdkrjUD9KNTH7X2O33Y6RigXVvutvtuQ051c6Rimlh5S0ig6q6fErKQaBGobwK6G9R3+6v25SAg&#10;A3QqlAs1QONQjN+xFY1J99QzP5GKGiYEX+bP9rvaCcS6ndVnGfvyD6/9jVMjjgImas5fXy7GAB0o&#10;6PFFP45TtNKkTuDoq6ZnMfX6xTRYZg8//4wb7BF/oxXYUjSYid/EstwsZIAOu0WHbcpmgM6Yhs1q&#10;3FjsgUdM+fceufbEaDBPe/plTbyLks1GOOUb8u1S1k5JyWNb+4bjf/zjHwTTSNxMzpB97bXX3nDD&#10;DQE53/3ud2+88UY7iQkYSzdhI9q3b79y5cqlS5cSmtmMzvz085//3Nmy4xigC1IY3f7t3/4tre0H&#10;CypaiUVABCqEQPkN0FicudERz4YoHPPnz//BD37gG6DBMvZ/TjU4T/1qwcIZK8668viDe0Z5nYYN&#10;0OEzyWjLAB2TW60ZoHNVG2P0qcMae2dMNJaMOFNr165dv369/cl4z34RGn0LYhg/sUxO8VkppQjU&#10;NgHdDWq7fVW7SiAgA3QqrVCQAfrVRa9f8tkfuHIn/vk7nQ8LOHwWq9T/TZw24fsPmZQID2ts0L//&#10;1XTfwTlXwYT1GHXRcHN2lgG62OZR/lohQGCKUaNGURssv3i9FVMt38357bffDrsY+zborAU56zC+&#10;nJYgRQM0FbzyyisjfKWLqbvyioAIVBGB8hugb7/99tmzZ3/zm9/s3bs31mds0L4Bmo0H8XfG65nQ&#10;z4/d+cJ+h+zlHKJzUQ2bmzEcP/744z/+8Y87dsy8AsibH9zS586dy/djjjmG90vMM9rsy7zvgjU8&#10;/KtLYB7QBJX+xS9+wbNJvuy5557HHnvsV77yFZPPsWTJkgcffJDQH5s2beLX4cOHn3/++RFFR/eQ&#10;qlsy13gMaNdaCazPGzZs+OMf/0iY89atW/fq1Yu+fthhh7Vo0eLdd9+totuEVBUBERABERABERAB&#10;EagEAls+2OrUGH3paalbnxF+4ik7w1Lh45wrvjOhOb5yxZl3/P6bqJGLDKZnElzxn19woTZat27l&#10;Erdp1zovUjKmG2Mkb4lKIALlIeD2DEwcfMPpyTLTfV+4cGFYf9yiCZfh4kH7CTiJKYQE5h1lWxq6&#10;jQ2zohg2bFgcRBi177//foRjc5H1OQ4xpREBEUidwMiRI7t27YrpmRjQfAnIZxNCgj7fccljWJ9x&#10;fP7MlcfFVIAQQ1iip06dSkgibnGEhHbW51tuueWDDz4gRgfvpmA+/slPfuJvUUi0aN5BsV+XL19O&#10;4qwbGL788stoYpGm+cTWjD3adMP6TLgP8rpf8XblPIbv6KJjVq3ykxXsAf3Wm29t+2hbgoqVJwa0&#10;C8HhNAzE4rDzu+++e5++fSKiQmN9tokFu23K3zlBcyfLUnUPcJJVU7lEQATyEtDdIC8iJRCBIgnI&#10;A7pIgJa9IA9o0uN6vGXzh632aJE1OnMqKmF0fm/DB4jCRtymXXCLnnARpF/1+rp3337P/bTXPm06&#10;7rdXVg1N/7zRn1OpiISIQCUTwISBt3JaMZGRhs9T9KqTuB9vvPGG2Tswlxx44IHh9MjBPlLJ3KSb&#10;CIhAlRIovwd06qDMA9qJ5UZ69dVXd+vWzc585zvfWbNmDW7O9ic3W7ZgxVKMHdw8oP3g0ZiSr7rq&#10;KvuVxBEhOH72s59hgzaxPC/E+nzzzTc7h+i8RUdDqLolc8Ee0G33aks85dS7QloCMTcH/plkdiP0&#10;/3300Ufz581f99a6XOXi3o9LvKzPabWL5IiACIiACIiACIiACGDVxXpbOuszhDE6UwT/4lifLX33&#10;ngcfe+IR7h9/5tLQ9Fc7ioAIYOdNy/oMTKTl9XkiAS+D44/MwZes6WV9Vs8UAREoMwEiNYePMutQ&#10;UHHYkYmVQeALTMyPPrpz37hFixZ98pOfdKKwEffs2XPFihXujNu6kDOYrbt06WLOzuEDSzcmaSza&#10;hDDC1do5SvNaCUUErM9kz1t0QRWs5MQFm5L3aL1Hx/074s5c6L9Ko9C3T98IG/SqVav222+/vE+h&#10;//KXvzzwwAO8oMQn3/GbdtUknhfnOUOH4wsHX3jcYQn4/vvf/95nQkrSEHK60kBJHxEQAREQAREQ&#10;AREQAREQAREQAREQAREQARHwCVx//fUBIOEzqRP77W9/iwXZjokTJzr5r63e8N8PvDBq/F/499Xb&#10;Z7z3wYe5iia+Mwd2OXyZXRrEnusd2IXXrcvptMrWiMTrCMvH5Rk/a2JrsD8t/tEnnXSSnybXY8KC&#10;ik6dZ9kEFmyALptmyQoiBEfgXy45++27Xy4bNLZg3J+jrc+YkonRQYcjIDrhoQ8//HDc9V04MFfo&#10;zJkz27ZtSwIeU2/cuBGrtBmpDzroIIpYvHixS0mQcr5//OMfT1Zx5RIBERABERABERABERABERAB&#10;ERABERABERCBshHwLc4pWp//5f+b8f7mLBbk9957j5BE7AeIl/GZZ56JJ+if/vQnKjvvn+uvufd5&#10;jM4/vvDE+8edcnb/Q998Z1MEhM985jM4I//v//6vS4NJGv9o/yDIRi4JGAA7d+4c+BVnZ4zamMW/&#10;8Y1v8InT9L777uunIVBSVoEFFV22lk29oHIboP8y/S/J/sWsea4QHGR3hmkT9ejjj/59zt8/3Prh&#10;vBfnBYSvXr2aM61a7dxoJVw6MTrYs/JTn/rUkUce2aNHD7bIZHdLjMu2J6Y7+OnEE0/kk2Q8+vjw&#10;ww/N0MyfZPf9+fG5JpJXu3btYtZUyURABERABERABERABERABERABERABERABESgCQmY3TlF6zPS&#10;WrbY7f3NH/HFPJpd7XA9vuyyy/jkDFFz+Xzttdf4/PX0jC/zlSN67793Zp/ks/p3OeyAKPMa1mds&#10;0Lg5EzGD9ITUwDqMydg/cCR15bJVoPtOFmzN+KEGmFtQjo997GPuPD6p7jtFWFmBI2/RTdiy6Ra9&#10;+7e//e10JUZI63Jol2L+Reu5dMnSHt17ZE3z6pJX+alHt8Z/pMn8uePfK4tfOazbYX5GnqjQ8w4+&#10;+OAOHTrkKnT27NmHHnoojswuAYkJAb5t2zbboBPj8ttvvz1kyBD/OiEBNmgLc86v7COBAzXfeYBD&#10;v2cT5IgSy9ZMTVjQO++8s88++zShAipaBESgQgjoblAhDSE1aphA+Cp79bV/tmuzc8ZsdWdOXMMQ&#10;iq+ai67mRIlY8VQlQQREQAREQAREoKIIMOGJnuGceuqpEQqTPWuMgYhF30v/XLdy3fs9O+9zVr9D&#10;pjy3bPIzSz9/UlcrAq/n55577ic/+cljjz3Gn9juun687/3Tl2BxHtE/50as2OhsK0VXESIQPPHE&#10;E3iRnnXWWS1atPjjH/+IBRlXVFKyc+A999xjUaExPeNIOm/evO3btxOUg59+8Ytf4GZ64YUXmj6W&#10;gIAbSP7DH/5AdqTh2EoyDIDvvvuu7VWIyyn+0c8//zxy+BU5lIg+EUVH94GqWzKX2wO6oi6hXMpY&#10;d8QlOVrbsKmUfpM1CoyTQwL6n/2JGZrvCxYs4Du9HIdoenBV8JGSIiACIiACIiACIiACIiACIiAC&#10;IiACIiACIlAKAl8+pQcxnS/6yUyiOZt884Mm4AZxn3Hi/OY3v1m8zzVO0PgyT5kyZdiwYZdeeinf&#10;ieDMMW3aNII4+/X613/9V07yE/GaBw4c+O///u9Za33VVVdxnkjQ2MeRQKQElwx/an5t3bq1xYlG&#10;mgXxyFt0KfA2iczmmMybpODUC31y6pNZZZ467FR+On346YTgCCcgZAexOEgT+InnEoRs5nFHrpgY&#10;bBiIv/3xxx/vZ+TxBVbpQYMGcZJwz7wIMGrUKD8BGw8SAsYScFAKJulTTjmF8/S8gLTUEVW+QDzE&#10;8SuvfD2loQiIQKkJ6G5QasKSLwLhq+yxaU8dtH/HAJnA3iniFiCAK42IqVeIgAiIgAiIgAjUNgHz&#10;HU5cR7L36dMnnD3mos9Mz0R25vO6665bunQpMaCJwkFo3B/84AdsukZQjivu+ut7mz/88VdPbNO6&#10;RWI9s2Yk2DQW6smTJ6crtnhpMekVX1BaEmrHAxojctZ/jlQ4PDRncnHEFZ9NAvGNtz0Dw0f79u0D&#10;LtLsKEjiQAwN/8VMEiDTT4AxmsjlOPxzXtsPptWnJUcEREAEREAEREAEREAEREAEREAEREAERKDa&#10;CfjWZ+qy33778YkNmk/bftCOs084lB0Ib/3DfD758w/PLceButrrXmP6144BOt2GIQoHEZmJ0UxE&#10;mBkzZhAoA/MxTs34LPOFsojdjNX4kUcesZ8wIhPAhZAu7C7oa4IJm59cAszWfgK2LrQrR9sPptt8&#10;kiYCIiACIiACIiACIiACIiACIiACIiACIlDVBHB8Nt9nO4inzL5rOD5/7Wtfsw3Y7Bja98ALT/s4&#10;1mdCdmCzfvGf6/bfe8+qrnjtKV87ITgi2iZBCA6TRlgZ7MvsFoitmT8J09y2bdu+ffta9HS8mwk0&#10;jguz/dSpU6cTTzzRqWEhOIi2QTxyPKMJtYGVmZgvgZgeWLeRwysDCgANuqp7g6D27giqkQhUCAHd&#10;DSqkIaRGDRNQCI5UGlchOFLBKCEiIAIiIAIiIAKVTKBpQ3A0LRmF4EiLfx0ZoHMhyxoDuni+WWNA&#10;h8WyfScG7s9+9rPFl1gDEmRyqoFGVBVEIBUCgbsBmw6nIjYsJGswshKVJbEiUFEEZIBOpTlkgE4F&#10;o4SIgAiIgAiIgAhUMoF6NkBXbLtUnQFNITiasi/hGU2UD9v4UocIiIAIiIAIiIAIiIAIiIAIiIAI&#10;iIAIiIAIiIAI1BiBuAboWbNmnesdV1555aRJk2qMRTmrg+mZwNBPPfUUsTu0/WA5yassERABERAB&#10;ERABERABERABERABERABERABERCBshGIa4A2hb7whS+MGzfu/PPPZ4++3/72tz/72c8SK3rDDTcQ&#10;SCVx9kIzEmcj179CRaWSfv78+bNnzyYw9HHHHReICp2KfAkRAREonsC27du3fLht05ZtGzZ9+O6m&#10;Dzd88NEHW7dt/Wgb54sXHl8Ct1x/e9/4GZVSBMpAYNX6za+tfr8MBaVSxLKly5568il2hnhq2lOv&#10;Ln41FZkSIgIiIAIiIAIiIAIiIAIiIAIiEE0gbgxoPKDHjx+P9XnAgAEm0eJw33nnnR07dkxAGXfq&#10;ESNGYFhJkFdZapVA1YWwqdWGqLp6TXlu2f3Tl6D2iP6HjBrcLRX9MTJv/Wj7e5s/3LDpo42bP8Lo&#10;3GK35m1b796udYs9W+3Wkj9SKSaGEO6TPPw788wzY6StnSTRMaB/9atfJa7ql7/8ZT9vIAb01Vdf&#10;nVjy9773vYi81Sg5L4o3394y/nevfrBl21Wf795l39Z50zdtgm3btk1/cvrRxx7dvkP7t9a+9dIL&#10;L53yyVNKp1LjBsiPP3r68NN5BF7o56nDTi2dbiZZMaBTIawY0KlglBAREAEREAEREIFKJqAY0BXY&#10;OlVnQEtugA6bpAtqDxmgC8JVJ4mr7vqpk3ap/GqOGv+X+8dlDEl8ueRTPYf06ZRV54I62Icfbd+4&#10;+cO3Nn543zNvzFvxngns26Xtlwce2KFNizZ77L572ibo9957j11JeT2Cgvbbb7/PfOYzfPLdDND7&#10;77//k08+yZ+nnnpqv379XAW3bt1KMJ8lS5Z07dp12LBhu+1W2HstMRuXkEE///nPLfHo0aOPOuqo&#10;mBkTJ9MmhInRpZUx7/Wy9t0tP/i/V9dv3EqJ7fZsMe7cbgd1KJ8NOq96WTlgFDbD7to1azFA9zqy&#10;V6eDst8uisfYqnmrYoRs2b6lmOxx8soAHYdS3jQyQOdFpAQiIAIiIAIiIALVTiA84Sm0Rln3fk82&#10;pS+06FpNX3X0UjBAH3HEEb/4xS/+8Y9/vPXWW0Q0PvbYY7/yla+YWzRn+GnOnDmbNm3iDDYU7CPf&#10;+c53Fi1a5HpAz549//u//5s/X3jhBVyq586dy/djjjkG/+ijjz66VjuK6pWVQPzrJ+w7T9/be++9&#10;Dz/8cMxz3bt3L54wQQ+IMxOWc/3112PpK1S+Uzhr5JnoXwstq57Tp2WAJsTG5q3b3nx3y/R/vP3a&#10;mk3fPfswo/pv9/zjjGP2xQy9X7tWrVqk7ANNl8PETAfGEs13rM+8d0KhdA+6XJs2bXr37k2CNWvW&#10;XHbZZWaD3rJly3333bds2TJT75xzzunbt28pOsDvfve75557ziRjfcYGXYpSfJkyQJeacF750Tfk&#10;dRu2fv//FvO5W/PmLXZvTrCa9m1bjvtc9/33KcrqmlcrlyD+eOHLNAP0urfWvfTSS9s+3NZ8t+ZH&#10;9j5y/wP2j19u/JTmAZ0rvflER/wqD+j4qJs2pQzQTctfpYuACIiACIiACJSBgDygywC50CKSLYgK&#10;LSXF9Ml95V5++WX0wPpsXyw8NJ+YmzE6m4oEel6+fDn2aH4aOHDg66+/7lLy5aSTTrIsfMf6fMst&#10;t3zwwQecufTSS7Fc/+QnP+EzxapKVG0T4CHHqlWrnn76aXrdY489VnxliXiAsdi3NdNXA2eKL0US&#10;UiQwc+FqpHU9oG3xMrdv375py0fr3/vwhX9uGNBjbyfwxB57/+21d995/8PNhOdIOxA09mUsznQ8&#10;etopp5yCodm8oTkwSX/zm9/kJ55/8Off/vY3PgPWZ86wu2nxdQ9L4OLCWufO850zpShIMquIgLM+&#10;W6h0bNC4Qv/wwSqIqmzW56OOzHjxH/+J4xfOX7jmzTWlIB9hX6a4Yn4thbaS6RNgrK/JGHEzZ86k&#10;XnyquUWgCQmoH5YIfq3euFLBlTqc1AWmUs34QhLonyBLfH3qPKXY1nkHqKvqJ/GAxi48depUnENx&#10;Z8ZYHODFzoTYoIkNzfmIOBuBn3CLxtpiuTgo4qKLLsIKM3LkyLpqjzqvbPwHONErw9133/3WW2/d&#10;a6+9iud53XXXLV26FDk4nOJ2mlhg5XhAY8r82te+VnsxhbE+3/6nhXddNrBt65a5mil+B8OgtmbD&#10;1heXb/zts6tvH/NxAm4sWbOp2357rn53y1X3v3LRqQcf3uljHdu0xOiWuEtkzYjFmf725ptv8oVb&#10;IkZnrNKBGNATJkzgxRHC8fu+z0jbY489aNlUun1AN3yf8YDmZI8ePYjFwZdPf/rTQ4YMSbfuAWnp&#10;xoAOxH32y8r6LhgJ4odsjg79nJVSfOGWvUmiS0dfLxfe9iKKjflk53ueWMGXS8449M4/L8MYfdfl&#10;GR/8OBVMwM2HGf9y9nMRA3p78+19e/c9YP8DzAd57Vtr58ydc9TRR3Xo2CHdLl1vHtC8xMarG3gS&#10;OIxDhw4ND9bYnpjs7bPPPj/+8Y8DwP/zP/+TM/bZtAdLwWnTpsXcK7sYD2ijwYwXLw2/yrnOF4kl&#10;IJYKovyNN95o4Z5KdNDQNHdaBv0m72YwxNfhtddes65+4IEHslTh7c8S0SuP2Bruh3Tyv//972+/&#10;/Xbr1q0/8YlPfO5znytpby++vbgB0ruyyqEu0ddsQTeu4lVtEgmJL8AEcKqCdpmBxB8ZXfew20ug&#10;t4RHvSbpTtGFllPzBP0zWvkSje/ygK7AjppsQdSEFSnMAxrvPAzH3DIC1mfiQdPLMSJfeeWV2Kad&#10;53KXLl0ef/xxJot5a0hQjk9+8pMuGfE6sLCsWJFZ1uoQgbx3WKLT3nTTTS7yxkcffZRK58ECaNZn&#10;jhNOOEENUbEEzPp8y9h+Edbn+Mrj2Yx/84ZNH764bCPuz1if39v80X3PrELCAXu1wvRMSOiNH3z0&#10;Ica2+EJjpLz99tt584MnBIR7xu6cK8eJJ5748Y9/PGB9btWq1Ze+9KVSWJ9R48UXM6ZGDlZu9sWd&#10;iVGtkiTBoFzQkUAJzKMxj5IKNx2ii4ipZ9ZkCZR3WUYOPujk3o1G2+N67D361IPdT3FUKqboZHnx&#10;fXbW53+8/A+E8Llvx3150+WFuS/M+fucN1a+wUaFyYSHcxXj4xydNy0NU5TzyiuvTJ48GZPcYYcd&#10;xoSQT+aKETZHUsY076aopEQFCPhPC0oBB38UnkVh/ktLeJN3MxY1ZknhhSR6OI9YsK2///77aVWw&#10;PuWUrh+a9ZkFJo3Fe7d8//Wvf13hkM8++2y0tQNVMZr7fwZYMdTW1Y201BdggGfl0y4zkGKuHbtn&#10;uoN36IuRVs68Vap56e6r5YQfLovIvcwEmlYHlV4kgcIM0BZng4Ppl/N9xuUZw/TatWu5leAFwADv&#10;dPrud7+LUwBDI5aCvAMkRm2s2+7AJL1u3boiq6fsdUKgZcuWBx98MLM0V99ULHEu6C1ijzzyyDqB&#10;WWg1mdBzN+DgevfzEgjFzieOiBJfMtZnir5q4uzMboTTlxRahUD6bdu2f7B129ubPiL6s8XfeGn5&#10;Rv7h/sx3zry86v23399KjA4idRRZlsvOo47Zs2cTecOc04n47EvGKu3+5EHLn//8Zxf3mfNYnwnK&#10;fMghh6SljC+H+7B5PRP6uUOHDjhB8514ShZSSUfdEvjsgE7DjtnXr/7gPh0+N/DAigVikTfM9xkl&#10;ly3PRE5f/vpyPg/vfninAzq9vf7tRQsXPT/7eYLbpFILPKwj5BTzayrqpSuE9zYKEsh4jSOVVhEF&#10;QUs98cUXX8wrNSVyCMXxmXfR0tW5ybvZE0880atXL6zqbFSD0zqPWPge8F5Pt8r1IK10/fCggw66&#10;9tprXWOZDRrnkkqmysKZHmUHevKEw/8zwGrhwszst36OUl+AAZ6VT7vMQIrpaazTXU/mS4nGnWI0&#10;zJW3SjUv3X21FJDjy/zwww/xbdXsMT6xCkxZmAEaAwfvfXPYHoMcFo6DGdg3vvENPvlp3313rkhJ&#10;xnms1WeddRbP6H74wx9GIGB+YNZtd1h4aB0iEIcAXs/OywbXe0aLOLmi07iX4HBHDRgEixdeMxKw&#10;IwwaNIjq8BRqxowZVi8cgh59NGN84aZx2mmnJatsfMn3jzvF/Rs1uFuy4lyuj7Y1w+V52dpNLXdv&#10;flSXTETpZxa/w+fUeZlHYhig17+3ddXbW97fsu3Dj1IzQFvptrrGGP2Xv/zFr8X06dNtrN24ceMD&#10;DzxQNuszJbroz7a9odvksMmdoItsZWUvksCZ/bJs3Pfp40r4In8xCgesz4jCRZcnN10P7Wpijz7q&#10;aGzQdoktWVzsQyyTWVce0Ly3UVAD9e/fH8MKb3IUlEuJq4jAkiVL8CnJ+wJHQTVq8m72xhtvEHOj&#10;IJ2VuAkJDB8+3Ldz2RN027tIRzUS0AUYaDUBqcZuLJ2LJHDhhRfKBl0kw6bN3qLI4m0U/9jHPubk&#10;hPc2wQyNZzRudBFREbAYYlJJK0JckZVS9uoiQNBJTAaYw6yDYVb4t3/7t+bNiw3Oi88pHqmGIiIe&#10;QnWxKpG255xzDtZ/MzqbMfrBBx+0l1LxzC2m0NJJzqUVPs1sMPjupg8XrHyPLQdJhjEa92eCb/DJ&#10;n0TkwAZNeOju+++5z8datGzRrNiu1qAKQQCIM06X4zbIeonvvg0aZ4HVq1e3a9eunL7PhujZZ5/l&#10;c88997SVG37Q6MAmhLwfQCToYhq3mLy/+tWvEmePiAeNzDjBi3MV3SSRmkuqc2LIERjTNUjF0dDt&#10;Omi+z3b06NaDf352bNDEg8a3Yv369XHE5k1jMaZzJcv766nDTs1bROUkOPzww7E2MhzHVIkB4jOf&#10;+QwXMqsI/A+y5uKp28MPP7xgwQLeJCV+K+8hEWjImZMsYCKR39j4mgCvvNjLuxp2ZtKkSSzLMXCz&#10;CXbnzp0JYc8IhRB8V//lX/7FScARkvfxsZNafNiA/JgVKVsywlkwwpqDHhU5/fTTLe5wdC0CuY47&#10;7jhfYT/opONppVjAXFyoXHpfFD+Bi+aLiOMZjvFdPKvyd7OAzpC3CJhoEq6OMeSt0P/93/8Nt1Te&#10;xgp0eEqpwGVR1fVDv5ksRGQVvfufq4/R01yoaLocB2ufcPT8XI1V/JXYVBKiL8DwLgLhM9wws16e&#10;WXm6O2TF0i4zkEC7F9/B3LgTc9Ruqo6X60qMP9/IOzpYERZmyoYPxlk354kY6O0nmykx7WFmxYM3&#10;svvje640lcOzIE2Y12GDxsOVgEVZx+KCpClx+QkUa4DG5RnDxB//+EdUx0UUb2iM0S4GNJcl8dGY&#10;62PLwzDt79FBLm5bTAKwO2Oe5mohlMcNN9zAxoY2RcPqQZCX8hNRiVVHgOAtTmeseF/84hedh34x&#10;deFW7rLjq1WMqKbKy3WHOQA7pgVwwIw+duxY97iInzjsp8CehCB1doQ4uy8iE0sxvmzmBE0Ad3OF&#10;5mSRcSFKJzlXo3y0bfv7W7ete2/rq6s3XfrJziTD7kyojfZtWy55c5NtRYgB+v97fMXb73+4317b&#10;WrfcbffdUjFBNwvsckljmZIWv4iwAOG4z6WLvGFFY9CxUEjYnblp84VPvmN9xgaNczTfm6R7RxuR&#10;i1GpdObRapScmGTpKluoSlif5704D+Py/vvlcdF9/Y3XsT4jn/dpCi0la/oiPaC3bE8nEkgqdYkj&#10;BDsyR/wtBFkjPf/884w1zCTDb+MyRbzjjjvwNv385z9vE0tS8iJdoGs99NBD3DltBWLBgjhje4rw&#10;bjISLHzWmDFjkMC6jnXaFVdcYdUxFwrmn06+/2ucKpctjaOBwRfbPVXD7M4aDG4RtXC5uGFSR/j8&#10;3//9X7TOWAGwe5588slmzccMbTbQBKJKBKdJupmrC09Z2K0BEzOUzjjjjKxvkbOXA9ZAGNJSrI/o&#10;hG6bx4jGwu6A2Pbt2xODi0ks3TXXTnQlAhtHbLX3Qx5E0TRV9O5/RKNgeaGDYYLBSnX88cf7rmCW&#10;K6Kx4rR1ZaaJcwFGa57r8ozmWbG0mwpIuh0s/qhdad2yUM0jRgerGk9H/CHY7d8bMXZYgAGbKTFw&#10;r1y5MkwpTppKYxutD/MfpkMWZYGNkcqjPOtxfCaYSZanuBoupVgDNGiuuuqqiRMnYj7GMEEn4PHL&#10;8uWZoIocTKGwZGGn4AsrDWb5DiUGL6ZlNofjpNmd7QxfcIiu9h2la7jTVHLViF1w8803YzO95JJL&#10;WrQoqnub4ycHRu2Kmq2y3WK4Ca655prwSR7kENLh+uuvt4dAP/jBD77//e/zJylZybMs/+lPf8p3&#10;LNRcwiSwoDfXXXcd31nSgxEJLEfjtDiOz5gSCN2O77PF4Skm+IZfYukkh+tFQA22FmSDQbYZPOLA&#10;j+H1TBrib+y2W/P3N3+EmXnWK+9ggCYuxx4tmi9du+mg9nu0a91i9xyhjOK3VF7CxVifi1HDxdlw&#10;kTdQle8WHp1fYxqgi9EhLxwlaFoCd12eic1S/FGKToIpecG8Bb2P7J3X+vzGqjcWLFyw++67kyXi&#10;BZr58+eHa5rrFRnzcU78mcsDuhSgim++ZBJYPDPry2r2ZV2HMc43ZzOTZLER8JjmIVzA/wVLgU0g&#10;GYmIQYw/uxOCRc9/tOyirJryOE37vyarUbJc1Mu2tst1QANbsKvIMcccQ7S6J598klE7ohb4MvsM&#10;LaQsZuWIgpjGWzI+weUioiLKV4Bfme3jC5ysvmXOVXw3cwrT2YgpjE89GM0VOuykzHrHRYVmAon1&#10;2VrKqPoBo/0ux5oWwsQtbMIJZ233Q1zyAc7qoMzdr0TF2V2OJrMg0eFSIm4aJVKpDGLjXIDRauS6&#10;PKN5ViztpgIC5EI7mH97CTjsxx+1y9DHwkWkqHnE6GDl5hqCI8YObmu4e5rXc64NCeKkaRK2xRTq&#10;bNAIKdQGPWvWLLxm//GPf2ClJDuGR7y+jj766GL0Ud74BOLGgMY/hbkRn2HRtBZTfH7lXTx8mZmK&#10;uScDbErGSf7k0uW875eKCwMn+YnJlsnEBm1yOPhSge+dxceqlOUkgLcI92sm9zjeWrnEMSjmDX0T&#10;4haiqcTf2GOPPUzs1q1bA3DchlcEJI3DLWxrzmp9RhQrH+zItpjhBQX8uDEo46TMn5x0/rZsfMdh&#10;AR94YoQR36zPgWR5dbNoG3hkWITiIoNv+MWVTnKgUng6s7UgGwyyzaBtP2jxNzBJL3vrg80fbrMo&#10;HBxE51jw+vtE6iBeR66dCOO3VF628+bNSxz3ObEa5uNsuv385z8nqIIdfLeT/Gojd94jsQ55JStB&#10;zRAoRSfBoNynb5/5C+djX44AtWr1qnkL5x19zNFmet62bVuuxOHhIGKAMA/oYj6zqlEKUE3Vi1g8&#10;462MW2I4ehvWT39jYTRkZYVDdMAtNPz2pXNfsC8sdF3tsNQE9oWnXHuZnTsb9kRicTQJCqYx+PL4&#10;B2d8Tai1v7BkBKdeLCktTa5aYD4OMLRIShGHX4pfBKICK9s+ffo0CasEhRbfzfxCgU9kEszQPMXH&#10;DB2ONOKDomg6LWFenISIxmryjblqtR8y9eUapxWwPtePe1P0TSPBdVQhWfJegPFvceHLM3Edm5B2&#10;UwEptMr+7QWLs4+6oFE7cRslzpii5tGjg81znJ7+EBwx0DPEMHvh2XxEBeOkScynCTOaDfoPf/gD&#10;puT4amB6NodXbEc8y8cmiYnSAoeW+iDYg73WXOdHXAN07WHC0kQkU7xBcWSovdrVVY24ffDiCcMD&#10;DzPcVoFPPfXUO+9kNo5LduDmZrEpOFKJv+EUC78a8/rrr1tB4RfocinvGyByWZ/J+/TTT/O+LTdZ&#10;Dp7oWKwSc1niVovF2R0Ywakvbmhsdsem4bYJnjtiMkR/VwX/e8zsEclKJzlQKJsKsrXgG29veef9&#10;D80ATcTniRce+dvLjrJ/3xvZuHof1qfDkjXvE6mDeB1E7SiypSLqTtOwasKIMGTIEEvGg4pCI2/E&#10;7DABNeLYl80VOs6RTIdcknnCVNARR8NAGmdwz/ulpMKt9Ogi8moYkSCB8oEsF972Iv8S0AsXnW4n&#10;Mfn7tN+n79F95y/IaYN+c82b8+bPw6+flJal3V7tIrD4Fufox5P4PkfIKebXUoAqvickk8AIztKI&#10;9UM4e3gzYVxE04rQTXETJkzAEwKjM8s8HmMHbLXJqpMsFzU1/yZ3hOvOe0uM4+5g8W8oomuRyobM&#10;VqkURSWjVEyu1LsZpitiueBbzeOT6JU/ndY99ihbYyVjVZP9kEgUPC2gFfisH+uzdYBcN41k3aOi&#10;csW/AKPV9i/PIivYtLSbBEhBVfZvL9V1JZZO8/jdL2LswPrB01DcN3kymsu4GSdNkf2/qbJjg/7q&#10;V79akA2aiAu8RoabLKZnnGuZVvE9q5dt6pWaO3du6jKrUWCdGqCxPj/yyCNmOsH8l3XlU43NWec6&#10;Y5hzdl5c2MzVN9nh3rNGIH7EyYT4uXi5w/7ksVtAGl3RzhS0ujMDRIT1mV/vuece+jZmROfHykkr&#10;jnAZhN1wh1mlecd2w4YNmMj9n/ges/pEKOb5IW89Yy/mC3/GzJg3Wekk+0VjRcabecOmD3FzxvqM&#10;6TlCMaJzfPzANvNXvIdzNFE7clqgd7RRdEvlKsgib/BgAO8zvNSxQSewPpvwOB0moIaLv8HQTtxV&#10;/+CMJXZp8jZiMh1yiSWkaUFHHPUCaQJVjvizpMKt3Ogi4qsaTplA+ThZ4qiUVU6CjppXn4wN+pi+&#10;RNhY+UYwNN6atWvmvjgXL+n2Hdojx+JvdD2sa7RMszvnfTmmyBjQ0TqUAlRekiVKwMtzOPOycMIS&#10;7Rfhns66kxjyAmkSq4RTJAMfBkTMiCw/sPziH51YWhky8o5twEsaJ7K8tXCbspiGxfj4pCiqDLjC&#10;RZSim7F8pUNGPxThV+u0eRsr3OGbBFR0odXVDy0OMq9Z8BS2CWObNFU7Zm2splKmFOXGuQCjy3WX&#10;Z/HqVQLtMgOphCoX33BNKCFm94seO7izMY3B1YwbHbOarNv/xklTDAeid+Y6ihEbMy8xPwuyQRMr&#10;uMgdqmIqpmS5CNSjAdq3PsOFLbbwX1AXqQECtCMhj60ihLwoyJ4bqL7z68TqlwoZ97AXF2M8N9ET&#10;E/mqVavYbeCvf/2rFZHXnBHQJK9Ns127djwSNw9oDnul1+Lf8d2d5wsu5JxkACOSu5/F0sQhwK6D&#10;dh2dfvrp7D3IF+JBP/bYY3HyRqcpneRAudu2bf9g6za2FnxtzQfm/swx9q4FX7j9Jf/f1ZMy+1xx&#10;kIZIHcTrIGoHd5WIWuRtqax5sT7TVYi8gVHM9kSmN37ta19LPGoWpAY3RtvRq0OHDuG3tjnDeX5l&#10;wVzQmrkgHYrvPJJQjQRK0UmwQR91zFELFy30bdBvrXtrzgtz+hzVp0PHTGfm4ELucXiPOIbIOLfr&#10;Ynyco/OatqUA1SQdhvGRdSwLJz8+Bl7JgbkZsQuwU3fr1i0VJW1LH9tb1Y5KngpiwaTuAS9puEXX&#10;gp4cqBTPnpPRS1FUMgWKz1WKboZdIGx9xujptKXT4mJvnTa6sWjiSu6BVqOq64eEqeVOYgG46+3I&#10;1Vi1xCFwARLy3r8e+dXFKXK1znV5FomlQmiXE0iFVLnIhitz9mTdL850BRMzNzpe5Ip4IBonTTIg&#10;RBTIdSQTWGiugmzQuD8//vjjfmisQHEvvPACsTJwUODgC39m1SciGcLZ+BFPKSTwiYPFd77zHb4j&#10;h1em+MKfAZns7xI+CuVQLelr3wBNHAY6Acfq1atplYD12dopb1C8amnO+tTT3ki94IIL/Id+p512&#10;Gi+2JAOC+zNDuOX1w0cmk2a52KnGtubj4K7H1p1Eu//Wt76FPdpO4mo9ePDgYooI58Vf6YgjjmC8&#10;scOs82Zb4bs7zxeMm3wybhHVEQ9oXJj9X/NqhbM5ew+SjDDc7BnIYUZSXKp9P/Qpzy0bNf4v/Lt/&#10;+s54iNHCY0rOq2GcBPgxb/lw26p3t7DBINsMkuWvizNRXE4/quPYkw+69JOdxww88JO9Oyxb98Hq&#10;d7dwHgM01ur1732I/Tl3zNg4JWdJs3nzZqzPbkNXbNA4s3Ny770bLeMJ5cbO5rzmc20z6M4X5AQd&#10;u3wlrHQCf5rd+LTPV/SR57OcrJCacOvzbdDr317//Jzne/fpve9+jXdm9Nxrr706d+mclsIl9YBO&#10;S8kKkXPGGWcwZPsGONx7bf9ARkyseEzZeaeHQcp22in+wJhLiU888YTJx2ffN0YXLz9dCXg2MUyj&#10;JKoaDduQMLoWbP1NpA6Xiy+Jg1ynKCpdMgVJK76b4UjLShL+tAJhzVhhooDtpu6OX/ziF5bAOi3T&#10;SLc9VESXw0E70OFtTsub17xYbZNSjBd8p8daWXECNBXEJ2/iquuH9H+ua7tq3OHbgPJWucIT0KO4&#10;M1hvDKiaq7EqvEbR6kVfgMcffzy3OLvjcZlweYZXgrkuTys3gmf0r01FuwmBFFplvFX8y/CVV15J&#10;0BWb5H6YiuZW2ejulwtI9EBPH7ARhz7PJIrHMGE5cdIkaI6KyhLfBk0cSwwd//Ef/8FoHni1ixph&#10;Vr7lllvwhyA89KWXXkqCn/zkJwUlw+qIcJbwFmOaT6wZ9h35TBjsZIBeLe3vkrdjtMiboqoTYGVj&#10;8mfBfJl3HnDAAQQpDwQtxfrMtC9QTTbHDDt+us0VK5lJQHMiPxDUJlzBQBW4ArltMdn1N4qs5GqG&#10;dcNC505iyf3c5z6XTH9m+f40Ln5c5uji8Mi+/PLLmQxljUzNr3i24rCcTOdcuQgeQm8/9dRTsSYT&#10;qMttq0h6vlNNu/3xBZs7BnG+01W+//3v/+AHP+BPskNj0qRJbrvCXAVZiAx+Nd9n+0J3skAcOFbb&#10;SezO9487hS/YoA/q8LEhfTrlrW9MyXnlxEmwfXtzYkAvXvU+Gwxa+heXb+xxwJ59u7Q9YO9WrVvu&#10;tmnrto7tWr6+bvPUeetGn9SJGB3YoF9Z9X7vg9s0BOHIbF+W1kHYDWd9RiaRN774xS+6rSzTKiVC&#10;zrPPPmu/Ehs3azLOE2mdn+hjn/70p8ugkl9EMbuM8iw6Qtu8AZcj8kbHyqhGyRGV/f2sVXu03G3Y&#10;MTutt0/PXzd55qpPHbc/uSIqmzeiSOn6EjZoYnG8+EImYvVL8186sveR++2f2aPVHYd0zTw5S+vA&#10;iznCBp3311OHnZqWJpUvxxxziMjsVMVflfd1eIppFzttx6w93e2pkc8Ah3yMDqyl2VI17C5XIejM&#10;gom53BDhetarVy/TLaIWlotwh+SijgA8+eSTfcjxa5eiqPiFpp6y+G4GRjYeNMXok7g2/8u//Etg&#10;J8yvfOUr9Cv6Eol5ZOJPRyMaK9DhaeImDEqei3w19kMsMgHXch4JVFcI2ogLgdcZ7bYQ7i0RjZX6&#10;lVU2gdEXIHY6sxUChMuTx2bh7W0jLk9qEcEz+temot2EQAqtMutQv5/w2lN4D+GydaSCCkpR8+ju&#10;F6FVxNhBV0dDDKY2TcLeFZYTJ01BTMKJCcERPolbdJFiC8puNuif//zn5Pr4xz+eKy8D980334z1&#10;A8M95i96sj+35DzGn//+7/+27AwWRD8jgGrAmBaRDNsFEogrndWqhj9irnjT2KBxgrZya+Ydx6yt&#10;0LyYjdoK6hPlT0zV7rrrLreVHF2B4AAYTehDbkAy63OLFkFDvJlxWQ75b7uXJzx5XlC8C4BWuZZh&#10;vuZYD3nAyGutw4YN4xlOhOSf/exnMIlpgI5WIK/+EQn++c9/HnrooXEkZK0+zqHdu3cnTMHRRx8d&#10;R0g4DYZXF/3Z/Ypv8k9/+tNkAgO5iLDMnW7evHkE36Bn0id5KMLWATSQBTRI96ADEMHZatSvXz/m&#10;3NwuMQxhAKJv4xgye/ZsfsLQzCyNBFa6GZ3tJw5SWuyOXAdxNsz9GcdnHiq6ZFx9NunHGI1Dup8d&#10;A/Qln+qZ1wCdQHI0wOgOtuXD7Ws2bPnPB5fc+PnuhHhGFPE3vnLygT0PbNO+TYtWLXbb/OG2Ne9u&#10;nf3au88ufsd2IyRa9C9nvDHujEM7NCQopvn22isd1+Z3302+9+ZeKblXv1vE/p+OYaCxuGqKwRuR&#10;F6//EkmudrHR14ttPDjmk53veWIFXy4989AJDy/jScxdl2d/YpE6jfjjRaDod95+Bxs0oTYOPGiX&#10;iMMkIzLSbrsVdSH7ZbVqnrmNJD62bM+8aVHSI8zwsWlPHbR/x0ChAQfPkqpUjcJtEwX/qAdirNxw&#10;y2CqXIehdXP1Upw5ME9rj/tyXsXqh+WkrbJEQASSEaiZ0YEJT64ZTsAGndX6TPasy674U3rE2rtH&#10;uY6lS5fefffd7CwdYYO2vLgqY8GwGrFPo50kPgamD9/cTLgMrDQksPefzCE1Iln4J6cqPxGoPdqX&#10;Aht0odbn+PSS9d7Uc9WsAXr7to+2N2v+u9/9LmBPxDcWh1CzQeeyPkPZzLh4yFeI0dlv+Oi+G9bc&#10;rhaeBqfl3Rzn4knWU6vu+klWzTrPNXPh6tv/tPB75x9/6H6ZMBflPKI72NaPtm344KMH/7bmr6++&#10;8877H6LYMYe0+/LATu3btGyzx267NW/OZoPvb/7orY1bf/3MqheWbyTBIfu2PvmIfYb03KftHi1a&#10;7F6UB7QM0IGeIAN0OS+NrGVFXy/fmrhw3YatXBe2Byf9nxcI2rdt+YMLGh0zS61/MePF1q1bW7Zs&#10;WWoNn5z6ZIV7QMsAnUofqE8DNDFAcLlqwhcaUmm7dIXUjIkhXSwllaZ+WFK8Ei4CIpAKgZoZHSIM&#10;0IByNuhcvs+lM0D/6Ec/WrEi4xBjB96l4TjLWZsSKxmtg1EY0zAJLFJz4CDEKD7RAQN0rmRIyGVC&#10;LJENrZgFUSrdu1AhqXn6FFpw6dJv37z+w2WPbVlwV7P3VvDim3tL0Uok5O6TTz6JwymdLKvvc+kU&#10;ayrJRAGmaAtgr6OpCFig6rxHU6lXtnLN+nzXZQPLb33OW0dMaa1b7n72J/b7zojDcIK+6f/1GDv4&#10;wH0+1oKQ0Bxk3z2TYDfs0V8ZfBC//vfnu18+vMugI/YhV8PvOkSgjghcdW53zM1Yn7lwiMWB9Xnv&#10;Ni3Hfa57VSAog/UZDooBXRWdQUrGIcDrUwTfdPG4sfrxEhUeRnHyKo0IpEVA/TAtkpIjAiIgAqkT&#10;MLtzmSNvUCJhD7A+Y/52R0zrM3kxCRKx1t+8kTNYkP0j6062EcmWLVuWOttaElhTHtCYnj9aPfuj&#10;t//RbPu2TCM1361F56HN9u75m9/8ZvHixX6zMWmOjq0W7QFtHvvsYkHEQHa3IDoMMX2cf7E9HiH6&#10;uMUsp/ti/LUzxEMgrisp//Vf/7Vz585MpHDERgjbcRIC2EkgF1HqCVfNF18+19KiRYtcRexpTKA7&#10;hjV3Z7BEZxWLBP+RjtMfnefOnYsCBNWyCB65FCBeuyUmDXXhgrQgGGEU0R7lVfcAp5buBWWoi1mf&#10;bxnbr3PHNmUoLlxEdAfDj/Oj7ds/2rYdU9o2XqBocOpssVvz3TGw7bAvY24jwUfbmpEGt8/dmjdr&#10;uXvmlf1MmuKqJA/oAL9oD+hCY0BHxH3OFYIjfsjmBD6A8YUbliaJLp33hvzm21vG/+7V9Ru3omG7&#10;PVv8+zmHdd53z+KugwJy51WvAFmlSYoHdDGCyxADWh7QxTSQy1sPHtC2wRFGZ2pN1FEiehHUrmYC&#10;6abSDWzSqxAcacHMKkf9sKR4JVwERKBEBGpmdIj2gM5LL0UPaOxO999/P8F1Lf4nC0NiiubauChC&#10;Maxt7FblIkFfeeWVWOSI4BzO4pvLIpLxE3lvvfXWsAR5QBuTWjBAf/jGM9vfX5UJ3vjeG42mZ6/B&#10;dz/ghO0dj6OD2rzZDmLvsmsWjzuIGpy1R0YYoG1zTEIVE8qD6MC2Zx0BxV0/s96JdZidSQhzblNS&#10;O0MW/mRDGHbDtIk7QWeQQAI/+gylc31iw3XySUzoGYpmVzdig5CYg1qEgx1HhODADp5VrNPQgtqY&#10;tsBhfwBC+5n13ALWZFXAASGOMHGNqR1KEtydqzeMIvrGVPkGhbw3ViWIIEDoZ/friP6HjBqcuTrK&#10;eVRyB5MBOtATFIKjnJdG1rLiXC+r1m8e/7slW7Zu+8bnuh26f/mszygcR70mZ1jhCsgAnUoD1YMB&#10;OhVQEiICIiACIiACIlC9BCrEAI0aPI/84he/iJGKfRd5KI71iSgcnMm7LwUGYgxr7du3JyWuypjO&#10;sMv913/9l1ntiNPL1mj4UxIvgT8x0z377LPm8ekboCOShU2FbMlmMaZxh8JmSAwGyg3salhMl6i6&#10;BVEthODYfb9jt2/dsG3j62HrM2350epnm7/x5KgvjvS3E6SPYmzNuwEjpl6eVNjhPPnN3ExHpF/i&#10;z4tlFndm/Jq5APyu46zP7iTe+2ThGDt2LF7P69atoy+aBKzJ+FO7lJzkJycfB2S8ofkVc7N5ENsG&#10;mnm32uORDrvJoRiiMAfnEpu1x3NVoBhZsDtjOjf1sirgtgElMQXxyIhyuSyd2DCKYq4x5a1eAveP&#10;O8X9K7/1uXq5SXMRqFgCndrvMe5z3a44+7AyW58rFogUEwEREAEREAEREAEREAERKAUB3jTCyIs9&#10;DUfSIUOGsOUbW4jjl0mEgwceeIBdXqILxb/T4j5j6HviiSfwuXTWZzJiy+K9f2xZ/MpBWRbMNnBE&#10;JMNcdtVVV/GuGIZsk0DYA8uOMdB8Sf1w1aVAVOEya8EDGsTbN7+9dfFvt3+4KRfu5m07bz/otHvv&#10;m/T6669bmk6dOmFapXNkzWJ+xPQSZ7Z27sZZt7bkWQrd1x5u+I9HTHj4TMADP5wABXA95sCnGOs2&#10;Qsw9mSPOJoR+pewKsTO5xIZDcLjiwvoHFIi5W2icK6HqHuDEqZTSiIAIJCAgD+gE0JRFBAoiENMD&#10;uiCZSgyBXHvEC44IiIAIiIAIiIAIVCmBSvCA7t+/P0HAMhEwGw6Cb5x44okWXJfv27dvP/vss6sU&#10;bzK1q86AVgse0DRV8z32aXnoGc2a756r2bZvXLHb8imjv3A2dmfS8Hneeeflsj47IVif8eq1w3c3&#10;9p2pLTHPUvBoTtZpwrnsgQmvA/DIBU/kBCsZTOcWOv3OO+901ufixeaqIE7QzlWcLwSqTpFGWlQl&#10;RwREQAREQAREQAREQAREQAREQAREQAREoLoIsM0gcXSd9RnlCRVAANjNmzfz/ZOf/KTtSaajkgnU&#10;iAEaxPg4t+ySidWS69i2ae3uK6aM+cIZ+OePGTMGj+bEDRPe2hI/Zeddn1isZbT4FXhn40/NJ7Zv&#10;Am4UKtOZzv2NDYsXm0uNmLuFFloLpRcBERABERABERABERABERABERABERABERABnwABoDt06ICZ&#10;66WXXvrpT39KUA7xqXACpTJA35TtKDWL3dr3bHHgwIhStm/d2Gr7u7jo77ln8r2SCIhMIAu/FP4k&#10;Ssbhhx+eSgUJu4Ec3z5OkPXiJZdILIoRewSLvHMVDzuMF6+8JIiACIiACIiACIiACIiACIiACIiA&#10;CIiACIiAERg8ePBf/vKXX/ziF/369TvllFOEpcIJlMoAfc011wRqHj5TCjS773/87h2PyiW5ZZdP&#10;7t6hd5HlEt2C4BjsSciTFkzPRDH/yU9+QpQM2yuz+AMDLvZxXiUw+TfccEPAWZtf2RKQn9hgMH5x&#10;ecXGFxVQ4DOf+QwvO6AnKhkQt2FjfJlKKQIiIAIRBPqU7BB2ERABERABERABERABERABERCBqiPQ&#10;tWvX7373u0TnkPW5KtquVAZoKu9bnMtjfTbiLQ4+dbe9u4XpY33erUOf4lslsLUlluLhw4fb9oNp&#10;HWydiShCNmPaJgz0scce60tOvIFmtNj4ygcUiLlbaHz5SikCIiACIiACIiACIiACIiACIiACIiAC&#10;IiACIlAbBJq/8847Ja0JoTjKaX1urMv2D7cunrzt/VWuai06f3L3jilYn0vKSsKrbhNPNZkIiECJ&#10;COhuUCKwEisCjkD4Knts2lOf/+xZQiQCIiACIiACIiACIiACPoFnnnmG9/4TMyE7b7SGs2vRlxgp&#10;GauOXgk9oI1jE1ifKbV5ixaHjWi+xz6mg6zPxfRp5RUBERABERABERABERABERABERABERABERAB&#10;ERCBZARK7gGdTK1Ucm3f/PbWxQ/s3mmAfJ9T4VkGIVX3AKcMTFSECNQnAd0N6rPdVetyEsjqAV1O&#10;BVSWCIiACIiACIiACIhAVRA4aP+OReopD+giAYazV92SuZYN0Jnm+Whzs933SL2ZJbBEBKru+ikR&#10;B4kVARHQ3UB9QARKTUBXWakJS74IiIAIiIAIiIAIiEAEAU1Hi+keVUev5CE4iqGZQl5Zn1OAKBEi&#10;IAIiIAIiIAIiIAIiIAIiIAIiIAIiIAIiIAIikIRArRugkzBRHhEQAREQAREQAREQAREQAREQAREQ&#10;AREQAREQAREQgRQIyACdAkSJEAEREAEREAEREAEREAEREAEREAEREAEREAEREAERCBOQAVq9QgRE&#10;QAREQAREQAREQAREQAREQAREQAREQAREQAREoCQEZIAuCVYJFQEREAEREAEREAEREAEREAEREAER&#10;EAEREAEREAERkAFafUAEREAEREAEREAEREAEREAEREAEREAEREAEREAERKAkBGSALglWCRUBERAB&#10;ERABERABERABERABERABERABERABERABEZABWn1ABERABERABERABERABERABERABERABERABERA&#10;BESgJARkgC4JVgkVAREQAREQAREQAREQAREQAREQAREQAREQAREQARGQAVp9QAREQAREQAREQARE&#10;QAREQAREQAREQAREQAREQAREoCQEZIAuCVYJFQEREAEREAEREAEREAEREAEREAEREAEREAEREAER&#10;kAFafUAEREAEREAEREAEREAEREAEREAEREAEREAEREAERKAkBGSALglWCRUBERABERABERABERAB&#10;ERABERABERABERABERABEZABWn1ABERABERABERABERABERABERABERABERABERABESgJARkgC4J&#10;VgkVAREQAREQAREQAREQAREQAREQAREQAREQAREQARGQAVp9QAREQAREQAREQAREQAREQAREQARE&#10;QAREQAREQAREoCQEatwA/eMf//j//u//jNyvf/1r/sxL0c+SN3HxCWbPnn3VVVfxWbwoSRABERAB&#10;ERCBaiFQ5tG2WrBITxEQAREQgYoioNGqoppDyoiACIhAugR8i1yEzTCmOTFd3WpPWo0YoOk0d9xx&#10;x3e+8x2MuXzy/bXXXqu91lKNRKAyCfCYh0vPP/RMpTJbSlrVHgH/6mP4mzhx4rp162qvmqqRCIiA&#10;CIiACCQmwFh5ww032Ez1+9//vtaJiUkqowiIgAhUCwHZKErXUj/84Q+TCW/+zjvvJMtZObl4FjFn&#10;zpxjjz328MMPR6tNmza9+uqrffr06devH4+sDz744M9//vPxtU2QJb7wcErsdL/97W+/8IUvoG0x&#10;ciozb65++Y1vfCOrwv/85z8PPfTQyqyLtIogwM2di27o0KEuTffu3Tt06JAM2rx58x588MHvfve7&#10;ybIrV2US0N2gRO3iX30Mf7NmzWrduvUVV1xRouJSFFvm0TZFzStWlK6yim0aKSYCItCEBHg0++ab&#10;bw4YMGDPPfdEDeaZtk6MOeHUaNWEbaeiRUAEqo5A5UxHY9ooclnkYo4RTdtATWJAc02cy6wXwaTq&#10;DdCPP/74X/7yl1GjRjGTCNczwYwhQZZi+lzNG6AL6pRNcv0U03zKawS4ub/++utp2bzsorjllluE&#10;t5YIMFDpblCKBg1cfXh1/fSnPz3//POzjomlUCCxzDKPton1rKKMusqqqLGkqgiIQNkI4PWc1dcn&#10;5oRTo1XZWkoFiYAI1ACBypmOxrRR5LLIxRwjmrbJym9ACzxgKGiBD6vdv/3tbzctsiJLx/35qKOO&#10;OuWUU7LKefbZZ/faa68jjzySX5k9rFixwv+OyYzsf/zjH0nWvHlz8721LFl/4lfs3fTjhx56iC9L&#10;lizp2LFj+/btOc/jkd/97neTJk3i/MKFC9u2bbv//vu7QufOnXvPPfe8++67VjoSJk+ebOW2a9eO&#10;TtO7d288tYtEUYHZ8cU76aST4iuGP/4+++wTP71SVgiBBQsWbNiw4cQTTwzrk+uSseuRi+iXv/zl&#10;I488wlVzxBFH4JnCebqNXWscp512WoXUUWoUSUB3gyIB5soeuPoYkrhwPv7xj69fvz7mqJRr/PJH&#10;K14zevvtt++66y7kM1rZ9esPbdGDYMRoG74JlAhUPYjVVVYPraw6ioAIFErgqaeeYvBinulnDEw4&#10;GYz+9re/HX/88S4NkTpWrVrF2s1fTvIrKzhWfLaO27JlC+/8cRI7xa9+9StbIboVX6F6Kr0IiIAI&#10;1ACBypmORtgoclnknM0wbJQImxNzrWKc8MACqhSNW2YDWti9vdDmru4Y0Kx4GeOPO+64BG1JxADW&#10;z1/+8pe/9rWvde7c+dFHH3XhwHL9RE/C2/oTn/gEVnv8yyiUqYZF21y6dCnzD0Rx7LHHHn/605+c&#10;SljWsGjjzmmRQBBCRxwyZAhn+Jw/f34C5ZVFBKqCQMQlg/5caGvWrOGhGVcTFzKzdk7iRo2XCl+4&#10;QOQEXRWtLCUrioANZPvuu2/8USlXSn+04s1lezKUa2iLKC56tPVvArz6UFEwpYwIiIAIiEANEMBR&#10;CRs0gTj80M+BCSeGZkYrt4kCKdeuXRteYzIysnazdRyOFywMMT2T6/e//z0rQVshYpWuAWiqggiI&#10;gAjUKoE4Frm8RomspoyAuS+8gKpqpL712Xd8LigedHUboIl3SRMedthhyRpy7Nix5OXgC0Ezn3/+&#10;eScn608YjpnBDB8+nOC2vN2MmeyDDz6wXJ/5zGc4b9KYrDBlcaJatWrFr+5PEzJ48GDO8EmnTKZ8&#10;1eUqqF9WXe2kMI9z/E0IDUjEJWMJuNDsaiKG++LFi4WxTgjoblCihuahLDZcHqkyEsUflXKlDIxW&#10;p59+uq92YGiLKM6u9IjR1t0EmMmViEwditVVVoeNriqLgAhkJcAajVUbvg6EqMq1VS+LMhyG3GKQ&#10;Z64YlMNrTEZGtjyxdRxie/Towci7cuVKjM49e/a04exLX/qSGkIEREAERAACTT4djbBRFG+Ry2rK&#10;iF5AVW+vCFufk9mgq9sAbe3nHlYX1JxdunTx0zPncFbjrD/xfJu5hf8knEkGcTZsF0d04FUs3PJ5&#10;XSvgw+VLCwux3TDq4aCDul7b5HeiegBe5jriccnk3h2UHn3JkMBeWrTjgAMOkMNImZusCYvT3SBd&#10;+G5qRUAbRqXzzjsv/qiUK2Xe0SowUMYcBCnOH20DN4F0sdS5NF1ldd4BVH0REAGfAFsOmjsbuxH+&#10;5Cc/ybp47NWrl3sOyhcLnOgfNjKy0HMuF7zfjV0bozOJ77//fqzb2KNFXgREQAREwAg0+XQ0jo0i&#10;mUUuqykj7wKqSjtGLt/nBDbo6jZAM5mgCX3P5fgtivdWIDGhM+xMxE8YncNFMImhSTAB4MXJU3EL&#10;IOCOsLSsQuJrXr0p7QYk63P1tmCE5rxDwPXoDpeybnt7TbZyipXS3SBFmG5qxRvB9ig+/qgUnTLi&#10;+vWHtvjFWa3daJsiBIkKE9BVpl4hAiIgAj4Bpqnf+ta3OMPuI2EyuBlZFA4zIptzXPiwGHHusC24&#10;GXw/+9nP8oUnwewwJOwiIAIiIAJGoGmno01io6hhA0h4y8FCNyGsbgM0HRqbL+G3Ejxt9l/1ZarB&#10;83BeW7aLJOtP9oiDnSXcrcRy7b333qTnefgll1zCTIWZDTs15brdYCbgp+nTp7sEEYl1zxKBqiYQ&#10;cclUdb2kvAhUGgE3tXKKxR+VcqUsaLSKLi5itK00ktJHBERABESg5gnwIs7mzZvD1STgBnNXHJte&#10;fPFFvKHDCWxm66/j/DSsATFDn3XWWbx/XfMMVUEREAERqFICBa1xCq1jSYUXqkyK6c3KnMvWHP1r&#10;QI2qN0B/6lOfYhrBS0+EEsfjnYNpAS9A8SWaOC9MkQUjMrtM8C4VC3gXXiPrTzzHMGM3Nmh7Nk4u&#10;iib+lzntE4LDJiV//etfcxVtMxs2PLS5S3TiFHtMU4kK9FH5PjdVQzRJuRGXTLQ+dkHlmt83SV1U&#10;aPEEdDconmF8CfFHpVwpCxqtoouLGG3j10gp4xDQVRaHktKIgAjUGwFiJLJ8s3Uiqz9eWjVTcnjC&#10;yXkemnJk3eLeZrZuHcdi0C0/+cKK0pyTwi+/1htw1VcERKCeCVTUdJQ92+zmbwc36vhrnARGifjC&#10;q66HRHs6x/eD3p3tequu8r7CdItBgwatX7+euQJdio2JV61ahV2Yzf346dlnn+W7xfAKfD/iiCNw&#10;W37ooYewFzOf+NznPnfQQQdZMvvpgQceQKD/01FHHUVBc+fOfeKJJxYuXEioTXaZoBS+sMAmMe9z&#10;vf/+++yJ/PLLL5922mmBQk3tbt26rVmzZubMmcyEPvroI56Wk7h3794HH3xwVTdEHOVP8o6s6Qmo&#10;vc8++8QRpTQVRYAQeBs2bKDnB7TKdcmELw32b+HitauGC4qA7OxXzjViZ3TUHgHdDdJq06xXX/xR&#10;KSJlxGjlj6d2zUYMghGjrRugEeLfBNKCU+dydJXVeQdQ9UVABIwAYxaTTPya+WzevPmQIUMsvEZ4&#10;wokB+s9//vN+++2Hg5Gj5w95zGxXr17NFoUs+lgMtm3bliXn7rvvPmPGDCaufOLSdOaZZyJZ8EVA&#10;BERABCDQhNNRVkmvvPIKd3537LbbbtgGY65xAmNELtNiYBVTZnNf1RnQmtseevV28CQcg+/nP//5&#10;eqt4hdf3n//856GHHlrhSko9ERCBMhDQ3aAMkAsqgoesvPfDQ+uC4ppptC0IcpkT6yorM3AVJwIi&#10;UPkEvvOd75x++um5AkBXvv7SUAREQASqi0BtT0eTLaDit2DV0av6EBzx20YpRUAEREAEREAEkhFg&#10;foPDckHW52QFKZcIiIAIiIAINAkBi/8m63OTwFehIiACIlB7BLSACrSpDNC118mruEZyf67ixpPq&#10;IpAqAd0NUsWZRBi7KRAGh1hpHES35L0zXltOIkh5KpWArrJKbRnpJQIi0AQEGOyIrUGU5yYoW0WK&#10;gAiIQL0SqLHpaJkXUFVHTwboer3QVW8REAEREAERyE2AIJh///vff9pwsMvCWWedJacw9RcREAER&#10;EIGaJMBzVga7Ll26KEJjTbavKiUCIiAC5SGgBVQ05zqNAV2ezqdSREAEREAEREAEREAEREAEREAE&#10;REAEREAEREAERKCeCcgDup5bX3UXAREQAREQAREQAREQAREQAREQAREQAREQAREQgRISaD5//vwS&#10;ipdoERABERABERABERABERABERABERABERABERABERCBeiXQfOXKlfVa92LrvXTp0gEDBhQrpWLy&#10;N//eINNl+9UzKkYpKSICtUZAF1qttajqs4NAJfftO+64Y/Xq1dddd124ueynvn37nnPOOfzKJlRP&#10;Pvnk8uXL+d6mTZvu3bsT+fqhhx7izGWXXdaxY8cHH3zwxRdfPOOMM/r162fSZs+e/fDDDzsJ7swB&#10;BxxwySWXWJq33nqLNBT03nvv8SdhRvv379+nT5+I7jN16tQFCxasX7+eNO3btz/yyCOHDRvm0ofV&#10;qJCeGLMbhKGF9c9Vx7wwLQFNtnXrVkM9efJkvzkona3GjG23bt1ozdtvv91PwHlKR4Ljz75kJ598&#10;simZVbFwH3v66afnzJnjJDBjdH3G5NDEM2fO9HtOMY0Yk7wpn7Ugp0k04TjV95uA3gs9/F38a3De&#10;vHmPPPIIlwO/Xn755Vmv0Ouvvz7QKMXwKWfemG1RTpUiyrKLMRdq+5XsY8aMOeyww/xrx92Xbrrp&#10;prZt29KOdq974IEHaGu+c89csmRJ+Pb40ksvBe6x3ForhEaEGtXVrIl50oLsObxs2TJrxJYtW3bq&#10;1Onwww93N0BOxrlgkTN9+nQ2kHCj3lFHHeXfA/MmYDieMWOG3clRg5v5oEGD6ISuatxj7cbCGRuv&#10;bRzPeiQY3HPV1MkPcOCW/txzz6Ftz549R44caZdDxNAfxhi+u9oZd3MO/Jm4lSswY51cXxVIvh5U&#10;YsrXtWvXeqhpVdRRBujkzSQDdHJ2yikC9UpAE6x6bfnar7f6du23cYwaVmY3qExTJoYJzHlm14uB&#10;Nk+SyiTvlL7tttu2bNkybty44mta+RIqvC0qH2Blaqhmrcx2kVa1QUDXV220Y2XWQgboItuFZ8lF&#10;SnDZcftQDOi0YEqOCIiACIiACIiACIiACOQngGccHu64naZifc5fXhlT4NaHuZkKujKxs+MJTmXL&#10;qIWKEgEREAEREAEREAERSIHAwDQO00MG6BTaQyJEQAREQAREQAREQAREIC8BXtPGRDthwgTeTD/u&#10;uOPypq+6BL1798bcPHHixEmTJvHC+L333ouvN2/Q8/p81dVFCouACIiACIiACIiACKRFQAbotEhK&#10;jgiIgAiIgAiIgAiIgAhEESCgqgUtxZskEBW6NsARK3bo0KEEBV60aBHRSwnhyhuXo0aNqj1f79po&#10;L9VCBERABERABERABMpDQAbo8nBWKSIgAiIgAiIgAiIgAk1AgP0n3YaQTVD8rkWy+ST6XHPNNf6u&#10;kk2uVboKYIMGONW0mp533nmyPqdLWNJEQAREQAREQAREoOoIyABddU0mhUVABERABERABERABERA&#10;BERABERABERABERABESgOgjIAF0d7SQtRUAEREAEREAEREAEREAEREAEREAEREAEREAERKDqCMgA&#10;XXVNJoVFQAREQAREQAREQAREQAREQAREQAREQAREQAREoDoIyABdHe0kLUVABERABERABHwC119/&#10;/R133BGfyezZs++999746Zsq5cMNh5WOzlTzwQcfbCplVK4IiIAIiEBVE2AQyXWUdHAJjF+FDtmF&#10;Mmc+QBGF5ko3/WuvvVbQtCTd0n1p/kSidKVIsgiIgAgUSkAG6EKJKb0IiIAIiIAIiED1EWA99t57&#10;71W43qzYOTZv3lzheko9ERABERCBaiHQsmXLA7Id7dq1q5YqVIWejz766OrVq5tcVU0kmrwJpIAI&#10;1BuBb1797ZhVlgE6JiglEwEREAEREAERqCAC11133SWXXFJBCpVAlX79+lHNc845pwSyJVIEREAE&#10;RKAuCHTo0IHhMnwMGzasLuqvSoqACIiACJSMgFmfY9qgZYAuWTtIsAiIgAiIgAiIgAiIgAiIgAiI&#10;gAiIgAiIgAiIgAjUFgHf7hzHBt185cqVtUWgfLVZunTpgAEDyldeiUtq/r1BVsL2q2eUuCiJF4H6&#10;JaALrX7bvtZrXv6+TbRHXik2J2gCWb744otDhw5du3btwoULt27d2qZNm+7du5vvsP3qWqBv3752&#10;ft68ec8999yqVasC6S0lkRx5l3bgwIGkIUG3bt3WNxyXXXZZx44dnTQie/C6K8nMlSxapul83HHH&#10;Pf/88/aibpcuXfr379+nTx9XopN8xhln8B35TmH+fOuttzizfPlyVOKtarIPGjTosMMO83UeM2bM&#10;jBkzlixZwsn27dsfe+yxJ598cnk6YPm7QXnqVfmliHzltJHaonLaIkVNqrdZ/bEyAsjTTz89f/58&#10;G5iyDhxxEsyZM4dRkrGpV69enTt39scvN/zNmjXL0jB+Mcz54ylFvPLKKzYoZ1UjMAIyyjPymgQb&#10;snlnyOrIWDxlyhS+jBgxwkbY8GHjNeMpP9mcYfDgwU6f6PE6II1pgNu8gZ/c5CS6RjY54VWnBQsW&#10;ECIM7KNHj0YBchlJRDH3gNLtt98englQX3IFSBoHfyKB/BQvhBKJqt7rq0RAJDZFAtxzunbtmqLA&#10;ehPFgoJlTtZaZ7U4/+B7N2dNPHPmTG5o8oCut/6j+oqACIiACIhAbRJ49tlnsT6zhmSdRg1Z19kO&#10;SyyD7QwrTL7wp1udsvJkDczJtm3bkv62224LoGF1SoKePXuyJuzRowe/siz00yxevJjln7M+s+KN&#10;lrlx40ZbplIo8zASk4VFNWeQzxlbu/LrvvvuG1CGDY4mTJjARLBTp04kQDG+33///ayi/ZSTJ09m&#10;/UkC1Ka4adOmsTauzSZXrURABERABIomMHXqVEaKdevWMWowdmzZsoU/J02a5ATHTMCIgwRGYcZi&#10;nrMG9EI+w1+rVq0ogqggjF/33XefDX8crggbxBkNbfzCGmsJSOmPgEhYtGjRAw88EK59HOszYhkr&#10;MXZTkJsD+PogNmK8DhTKeI0Q5hg2uNtsIW+NTMjcuXOZgZALAzQzDctlJDmYJKCVXxwcOAM9y2Uz&#10;AcgwQ4gzkSi6s0iACIiACGQI5PJ3jvaDlgFavUcEREAEREAERKBGCFx88cUjR47Ewfncc8+lSq++&#10;+iqfuP+YyzOrNb6YN9AjjzzCJ8nOO+88TuJJzUIOhyPfiYkEuHGRAJm4IPGdM8uWLXOwWO+RheWf&#10;nYkjE38lFKA4CkUyS19cvcyojRWb1SZfMEDzq/NrdsWxwRGJcUO44IILLDvfOYO/s99+LMvHjRtH&#10;AtTGvZqfWKXXSAOrGiIgAiIgAgUS4JEk/ryBwx7QcjCQ4ZiG9dMNoIwgDEMMHPZ0M28CTKI8rOVZ&#10;rEng4Avm5oCajFaMcTb88WnvFfHk2JIxtiJh7NixNogzwA0fPpzz+ERbAkZnJDCA2giIBAZfquYs&#10;1JYsjvUZhclFcfhHuzmA6TN9+nSndsR4Haga4zUqMcfgPF/smXTeGpkQi9BtVXYkR40a5UjyPMAv&#10;Dg7oyejvcjE/gcyTTz5JsrwTiQL7jpKLgAiIQBYC0VbmiF9lgFZ/EgEREAEREAERqAUCuE25l2dZ&#10;DbJ+ZvWYtWJ4BPMT6f03c81IjUezn8Xcpe0wmbgjOY8tnLw4b2/2xZdpsTXsMIvzhg0b8jYAJgBW&#10;2tgI/G2j+I5KnDfXJzuOOuoo990S5+KQt1AlEAEREAERqHYCWFoZKQJHu3btrF544PJJsCY/Ggah&#10;ojhJUI44CYgggQHUH4IRdcwxxwS4oQZGVXfShkI35mJWvuaaa3wd7GmxM7/i54uLsT+A8oQVmf4A&#10;yuicN/IGMnnoawr7cwAkI82eWweUtD/jj9eWPm+NLBnt4oozkjztdk+gwyThEJgJACowOan2Hiv9&#10;RUAEKpwAcTai/+XSXwboCm9ZqScCIiACIiACIhCLQDhmRa5sK1as4Cd8iHAB8w8WtxZ10R2B4ImB&#10;KBysnMliEZZjymTdGKsyoUSEt+ac87Z2v9va1X61w+J46BABERABERABCJiPbeBwzzItZDCbG/mj&#10;oRvR+ClvAhuAAkPPfvvtF4CPGv4ZTKuMX4Exl4epPM1Fk3vvvXf8+PEuvfliByRgPsZm7ZukiU2B&#10;ARdP5Fxxn02g2awDCqMP8v3ntYnHa7+auWrk0vjPuY2kf4Y/9957b5fYAmphlA/MXiyB7f2gQwRE&#10;QAQqloAM0BXbNFJMBERABERABESgAAKtW7cuIHXDopq4z/6R11MYHzGKsCgcgfgbVnRemYS/LEjJ&#10;BIl9D7IE2ZVFBERABESg3ghguwwMiAECeRMUSQwTMxvo3XPPPYSYQBMGU981eNOmTcjPaxEmdDKP&#10;ae3pcpH6kL3I8Tq6RvHVC+8iyFwl0Fj+xoPxJSulCIiACJSZgAzQZQau4kRABERABERABCqCwNCh&#10;Q6/LdkQoh23Xdg7kPV+Lv9G7d28/fQKZFcFCSoiACIiACNQxgcsuuyw8HuI07ZDkTVAkPDZRsO1z&#10;2ZsBTYhDTUxkJ3PPPffke8BdOlwiMZ3PPvtsImkwQPuRqYrULVn26BrFlxneRphgIFlnL2FTdfxS&#10;lFIEREAEykBABugyQFYRIiACIiACIiACFUTAgnXwxrGvEzblm2666e67745W1CI+E0HS4m+493yL&#10;kRkHjcnH9h1IbH5PtjjXIQIiIAIiIAIFETC3YtsL1x0YPRkQzY84bwIbngLxH9asWRNQA/fkwJhr&#10;Gxtw0jZR4PkumzG4UdU3vNrJ8MaG7Kw4adIkJ5ZkPCcmNjSBONi2NxcHi38dUJg5APIxXhdEL1fi&#10;vDXKmtEUC6B75513XGILGxKeCeA8fttttzW5zT0VdBIiAiJQwwRkgK7hxlXVREAEREAEREAEshAg&#10;ajO2YxafFlbSDl77Zcma9w1f8rJAxfqMK9aRRx7pshcjM04j2RaIFDp16lSXnu/2nnJ0vMs48pVG&#10;BERABESgDglgrqXWbEXo9tfly6xZsxgQLRhx3gQ2/LF9nxtSkcB+egGYmJgZZ/0xl+/+MOpHwTId&#10;fAnYXkngj4Amze2m6BK77XmffvrprA1KNC3bbzA8B2ADwBT7QHSNwgWZYoG2sF0i7bDXsAIkbSZA&#10;wBC3dWGKVZAoERABEUiRgAzQKcKUKBEQAREQAREQgcolgHMT/lzmVDVkyBCWeZMnT2anI07iPWQ7&#10;yw8ePDhvBQgxaX7HgZVqMTL9QnFuQqWwK9Ppp5+OzjNnzsRN2/Zo4jtnBg0alFdnJRABERABERCB&#10;MAGsloRuwKY5YcIEvIkZXCZOnMjDTgydFtIhbwLSnHDCCRisp0yZggQORIX3VGC0Yvz1x1yentpe&#10;iBTE+MvAyliMAiaB874/MpsN2ghoEhgHkUYuig5XyoZFDNDOqu6nwYyL0dwUTjAHiO5FKI9FOE6N&#10;wnKc+7a1BQdtwZaDfko4YO6n7sYq10wg10RCl4AIiIAINCEBGaCbEL6KFgEREAEREAERKBOBgQMH&#10;UhL79thbtywOCRaJKZlFGiexTbPYHj16dJwd/GwrQta9AW+jYmQaBSQQ25GVPyqtWLEigIbiRo0a&#10;hZ6rVq0iAZrznTNyfy5TH1IxIiACIlCLBLBpsoFBhw4dFi1axOBCFYnF7IdgzpsAey5pOnXqhAQO&#10;vtiY6x/IpxTbqpdwHBThx5g+66yz7OGujW4832VERg5nzIjM6HzxxRfbNgykYRxkuMw1ajMs8ism&#10;Zt9j2lfGKWybK5o+MecAuboAVm9Mw1TfvL/z1iirHCzyUGrbti1y8NHGRo+qfko4jB07Fg7obFMa&#10;uDGfcTOB6IlELfZf1UkERKBqCDRfuXJl1ShbYYoSO3LAgAEVplRydZp/r9F/avvVM5JLUU4REIFI&#10;ArrQ1EFqlYD6dq22bEH1UjcoCFeKiUU+RZhFilJbFAmwMrOrWSuzXepBK/y4p02bhkHfvMVr8tD1&#10;VZPNWiGVIpiPbd+iIxkBnnKFHygmEMX7Kzw5kwd0AnTKIgIiIAIiIAIiIAIiIAIiIAIiIAIiIALp&#10;ELC9H/1I2cidP38+n927d0+nDEkRAREQgQIJYDsu/rAyZYAukL2Si4AIiIAIiIAIiIAIiIAIiIAI&#10;iIAIiEB6BIieQfANzNC20wPH+PHjCUJCOBFtMJgeZkkSAREogACBgNI6ZIAugLuSioAIiIAIiIAI&#10;iIAIiIAIiIAIiIAIiEApCBCHmrfU2ZeC+M4crVq14uX3kSNHlqIsyRQBERCBMhOQB3SZgas4ERAB&#10;ERABERABERABERABERABERABEdiFAHsMsv3juHHjrms4Lr/88hoO/ay2FwERqDcCMkDXW4urviIg&#10;AiIgAiIgAiIgAiIgAiIgAiIgAiIgAiIgAiJQJgIyQJcJtIoRAREQAREQAREQAREQAREQAREQAREQ&#10;AREQAREQgXojIAN0vbW46isCIiACIiACIiACIiACIiACIiACIiACIiACIiACZSIgA3SZQKsYERAB&#10;ERABERABERABERABERABERABERABERABEag3AjJA11uLq74iIAIiIAIiIAIiIAIiIAIiIAIiIAIi&#10;IAIiIAIiUCYCMkCXCbSKEQEREAEREAEREAEREAEREAEREAEREAEREAEREIF6IyADdL21uOorAiIg&#10;AiIgAiIgAiIgAiIgAiIgAiIgAiIgAiIgAmUiIAN0mUCrGBEQAREQAREQAREQAREQAREQAREQAREQ&#10;AREQARGoNwIyQNdbi6u+IiACIiACIiACIiACIiACIiACIiACIiACIiACIlAmAjJAlwm0ihEBERAB&#10;ERABERABERABERABERABERABERABERCBeiMgA3S9tbjqKwIiIAIiIAIiIAIiIAIiIAIiIAIiIAIi&#10;IAIiIAJlIiADdJlAqxgREAEREAEREAEREAEREAEREAEREAEREAEREAERqDcCMkDXW4urviIgAiIg&#10;AiIgAiIgAiIgAiIgAiIgAiIgAiIgAiJQJgIyQJcJtIoRAREQAREQAREQAREQAREQAREQAREQAREQ&#10;AREQgXojIAN0vbW46isCIiACIiACIiACIiACIiACIiACIiACIiACIiACZSIgA3SZQKsYERABERAB&#10;ERABERABERABERABERABERABERABEag3AjJA11uLq74iIAIiIAIiIAIiIAIiIAIiIAIiIAIiIAIi&#10;IAIiUCYCMkCXCbSKEQEREAEREAEREAEREAEREAEREAEREAEREAEREIF6IyADdL21uOorAiIgAiIg&#10;AiIgAiIgAiIgAiIgAiIgAiIgAiIgAmUiIAN0mUCrGBEQAREQAREQAREQAREQAREQAREQAREQAREQ&#10;ARGoNwIyQNdbi6u+IiACIiACIiACIiACIiACIiACIiACIiACIiACIlAmAjJAlwm0ihEBERABERAB&#10;ERABERABERABERABERABERABERCBeiPQfOXKlfVW57Tqu3Tp0gEDBqQlrcnlNP/eoCbXQQqIgAiI&#10;gAiIgAiIgAiIgAiIgAiIgAjUG4HtV8+otyqrvqUmMGvWrK5du5a6lBqW/95776VVuzZt2sgDOi2Y&#10;kiMCIiACIiACIiACIiACIiACIiACIiACIiACIiACIrALARmg1SFEQAREQAREQAREQAREQAREQARE&#10;QAREQAREQAREQARKQkAhOJJjrdUQHHrzJXmfUE4RyEfAxbrRhZYPlX6vMgLq21XWYKVRV92gNFzz&#10;SxX5/IzKlUJtUS7SZS1HzVpW3Cqszgjo+qqzBi9rdRWCo0jcCsFRJEBlFwEREAEREAEREAEREAER&#10;EAEREAEREAEREAEREAERKAcBheAoB2WVIQIiIAIiIAIiIAIiIAIiIAIiIAIiIAIiIAIiIAJ1SEAG&#10;6DpsdFVZBERABERABERABERABERABERABERABERABERABMpBQDGgk1NWDOjk7HLnvOOOO1avXt23&#10;b99zzjknkGr27NkPP/xw1p9S1OTBBx988cUXzzjjjH79+qUo1kSVVHjq2pZOYIDDW2+9NXXq1G7d&#10;upWCeelqkUxyVcc4e/rpp1955ZXly5db3Q844IBDDjnkhBNO6Nixo6Nx/fXX2/frrrsujIi2vv32&#10;2y3vJZdcEkhw9913I7xLly4XXHBBOK+THPipffv2ZHF3DOtdEa2TtWjSV04/5F63aNGi8847L1kf&#10;a6pcldy3m3xkKUWjTJo06dVXX926dWubNm3GjRtXiiISyIzZDWxAzyW/RENwgupUUZaY5CtkHvLa&#10;a689+uijbhSwKzTrqFFFTeBUjdkWFVK1iIuR4bJ3794nn3xyfFUDI2l5pu7x1SsmZXU1azE1ZU6+&#10;bNkym+y1bNmyU6dORx11lD9Fr7ELNjGrAIcqnbwlrn66Gevn+kqXm6TFIaAY0HEoRaRRDOgiASp7&#10;FRDAfjRv3rwqUFQqpkFg+vTpmNvSkCQZJSRw7733Tps2jQUJBl8WpRzYC5ht33fffSw4wwVjrQ6f&#10;nDNnTi4VsUfYaodPvudKxiMo/+jZs+fGjRu5Y6CeZWnXrp2pZwdrJ076Z9A/q/DK6YcY5lIc6UvY&#10;J6pNdC2NLBgIuG22atWKy+GYY46ptqZo1BfTuX9tuu977rlnldZIasckgPWZESRmYiUrAwEuxsDw&#10;ilsAbcS4z90mvgKVM5LG11kpHQGmc7fddtvMmTPXrVvH/IouwQP+VatWMS0pqBvUJ1JN3uqz3VVr&#10;ERCBgggoBEdBuJS4fASY8pavMJVUXgI4q+LoVA/+zuXlWsLSMDQvWbIE0+2YMWMuv/xy3NY4Lrvs&#10;Mhao69evZ8Hpl20WXt4RCSuET00uLRcuXMhPrHb4nDt3bq5kdB7/GDly5MUXX4yVGfXsqdWwYcNM&#10;PTs6dOjASf8MWUpISqIrm0DNjCwbNmyANO8fcDnQ5yubek7tunfv7l+b7nufPn2qtEZSWwSqlEDb&#10;tm0Dwytv4fAuAtV57rnnEleKmR7zvfBLjYkFKmNJCeBSwKSOmRhv1TBZouHoBqNGjeL5BFZppoIl&#10;Lb3qhDNm1cx7G1UHXwqLgAhUKQEZoKu04WpcbdygmABFvJ9b4/VX9USgwgisWLECjY499tjDDjvM&#10;qUbkDVudBhzZ8MrEZcZF6nDp8ayxCBtZK7d48WLsyKx2+CSwQHwAqNGrVy/SEx4kfi6lrEMCtTey&#10;tG7dug7bUVUWAREoDwHMx9w2ifMjy2N5gDdtKfg4s/jyY5qZPkz8hgwZwhdeY29aDVW6CIiACIhA&#10;tRNQDOjkLagY0MnZ5c5p4bTwsrz//vtJxVN3Z/DKGkiOaIaYtJgwkZg5U//+/QOeU8QBmD9/vhnI&#10;cMzEghYIZocErF288M7jfbzJ1q5dW3wMaCfTtDr11FOtFi72IuY8VyguYAHfEHQmUoFVCp2PPPLI&#10;gINbdALMfNjuwcKawWK3BbDgKIo/C6/UWfDQsAKB9rGIfjA0lZBJpbA8WuRf1y6EPsBxFZKBBOHW&#10;9mNQBgL7OleCiJa17EOHDl25cqWFQHUt67cmr6VXoGNglcY4M+YDBw7Mi5QGtdjQdAzayL/c6EV4&#10;0CCEz0AgZvrk5MmT8afG14ZgGrgzB/LSi6yrZHU2MfWyBoiPGakwaz9EK65Eer4FxAhcLFYo6/MF&#10;CxaQgE44evRoLgq7vsz+TjUHDRo0Y8YMvrtop3aFmtjAxRIIYF3qkPfp3sMruW8XNLJYrHO7Q4YH&#10;jmT3n4hGz9UKEff5QHetqIjJMbtBnMiwuS6xvDD9a9CG4Hvuucfdc7LeE+zG5QemjzMGMWHg1Y1c&#10;I2mgBQcMGMDtAuUnTJjAU7pA2G677zH58R/yFXSFxiQfJwZ0NGF3CURU35+H+JMrbuCBiMOG3RqF&#10;t2rc7CXrhK0gIE2YOGZbNKGGftHWIrl2R7Cm8W8yJOZlJvfg2Z97h0fS8JXuX542qg4ePNjfSaJC&#10;sITVqK5mTYCR4BvM83PdhfiVG5fdJGNesIHVUCCQtC2LbDVky6VAgkBXoYu6pYfVLu8SLwAh5uAe&#10;fWP3ZbrRJNfkLfpe6mYmTz75pE0a7Wo68MAD/Tsh8+F6eCuo5q+vBJeksqRFQDGgiySZYmRIxn15&#10;QBfZHMpeEgIswLAesqgjSmBEASzYMABt2bIFMw2hyrAXYMPyI89i8OKFaxfIjJT8ycZNTqZJ4E8k&#10;MLPh1+KDEjKfQKaF5sSgxpQCY7ofJPfxxx9nycokw6INkJiJi1MJ9VADVS34Gl+w1rn4tiTLm4AX&#10;6FjHmnyL3QYWF1SX+dyUKVPMEZUEvHSJAkwrc3FGcwQSbJSUFh+QL8jnpJ+FGaRZFUlA0AMSPPDA&#10;A3E6h5EnJawMCEfelrV5J7XA9RVQzJj5ky3sDCxnjJt8duI0QZw0hx9+OMmwq3JNZY34HBBiLsk8&#10;IfDPs2TFprD33nuHS+QpESe7du3qPrNG8Milql22++67b5y6ZE0T7ofuSrFeTaeyq9W/gXCGhy52&#10;aVA1sz7b9WX9mfjU/MmnK9QuKC4Qy0V35TsGKbtCO3fubFeBhePkz8Q1UsYwgTgjixs1MIvYPZzm&#10;454ciGle0P0nutGztlT0fT7QXYvp+ZXfTwKXWF6YgWuQCQAjYKHVjDMGPfvss4w41k/s5uAP5Xx3&#10;Q7mFqsegwJDEXYKrnql8YKMLC6+f2PpcaAUj0uclbHkjqu8kMBmwOYPtH2AZ6a6c5BbHd7706NHD&#10;KcOdkJu5Det23WkQT7FlE4iiKbmCyMid0LJzadAoNvG2IYyWZZizISzrjM4vlzsn1yPzUhsibQqa&#10;ayeJBAorS2ICtDVzaS7MXHchC7/my4++YFlZuNWQrdECgaSjE9Cj6FfkstWQrSwmTpzoFMi7xAug&#10;iDm4R9/Yc+HNOnmLeS9lkWgXlF1N3Pe4IuxOaGHu4BBn4p246ZVRBERABMpJQAboctJWWQUQ4Ck3&#10;izEG4Fy7XnCeuQhjM25EeBC7ULDOTMDcBRMkQggRa4HMSIktCVuqLfwsrC1nTIJFuyvSAG2ewswh&#10;mKiZTDyesKT7tcA27VQaO3YsmriAA7aBMjpz3nTmC3+ipy3D4iSw8G0UbQrggurHNHjkkUeQc+65&#10;51oCZpMkjgh4QtGsA0lzwQUXWHxAqmZvsvvrZ5bTvkymsHCI2ErOdQUEmgGaKaZ5gudtWcsLRuBY&#10;06MekJmnGlgOPAhIY4EjdBRPAOcLPJeBzDV1++23s2zAQMa1lmtOzAKGfutH4bD4G76twdeKn+il&#10;5i7NJ/2Hjhdnwk0fYz1MZ6O4wMsNBdU63A8xl1Pf4cOH25VCp6K/hcODsCjiIrJrjRJxdiYX7iqW&#10;i3sLryD4z41ZgHHtANPl4rZDFvxfyM7twq4CC8epOOkFNWKcxHlHFtqdVnZ3YNqRPoDkQICXgu4/&#10;0Y0eVjvvfT7QXSvBahkHfjgN5glcJgNHwOYYuMTywrRrkEvMrkGaksYqSL2YYxAy3VDO8OcP5dyX&#10;qBr3MetIHCNGjCCBvcBuT9rsqZsd3EvRmbedCtKzRInzEnbl5qo+uwJwl2NMt7scn9zK7A0qDror&#10;J7nF8T0QwZy7pZvR2f1cGxSXqJXjiGWOhyGMnklTmocygzKjLXM2m+JyMDO0CZjt4hAeSf2CyE5X&#10;5wbL5eCmoFl3koijntKkS4BJFwLtwox5RFywPIHjkqdxravYPZCmx4/BpnZ5E/Do0eZgthqip5kf&#10;gC098i7xwlWIObiTMdedLQJL1slbzHspGO1WSR1teWWvyNjEEoZwsNbRIQIiIAI1QEAG6BpoxJqt&#10;AkYc6uYmK4F6EjGWMxaC1g4LBcs4bTZo28eMmBv+m33HHXccJ23hZ8N57969nQQmELkC1MakbFrx&#10;wq9Lj4ZMuXi47c7gMOVU4guzDWefsrWWrzMJeG+Xk/ZT3gRWilvp8Z1V3DXXXGORE1jYUxYK+C9z&#10;mcHLNA8fMCG7pXGHmYw3bdrkn/FlUgQ/8RZbTG5+srwta4l9jOYoSts5sOZm63ueJtBEWXwCdCFe&#10;zGQBgFWFDkZXxE0D/xff6c9Pj63Z9/IjlgW/mmd04OCCJaV/6dl3/FDCiQO2Kt6st8dIhL9It724&#10;cgNbZdK7sIVZWIbAtWB/usW5bwr37waksb0c/UgmFmQTE3wcg3u6daxPadEjCytA7nj+qGGPAfx7&#10;eKH3n0IbPeZ9vgaaj5sJnT9w7LnnnrkusbxXkF2D/iXmxtD4uBKMQRhV/aHcph+8yOU6EuOj3dbQ&#10;0J6x+c/n7IUPhv74SpYuZczu6g/BgerbA0X/Lsft1Fyeow9ewHcJ7C6a4luf+Qqv99+5cALDK67K&#10;9iDB7dxLf8YuFnCDtQnY5s2b8xJkGsAAGpiC2iS5oI0f8hakBOUhEHHBWoP6azTugbZGs9lg3gRW&#10;hTVr1ri60A/pfrbWyLvECxNIMLgH7myFUo15L/Ux2vLK99WwRwLvvPNOoaUrvQiIgAhUJgEZoCuz&#10;XaRVhgCTDHOseOihh8JEzFUZRxvsX+4wg6PZPS0B6zo/gbnEmn3WPgNekyxci6HPu4rMpAP+aJgz&#10;zDvSjojXpW2tFVDJzB/2U94EJDbP05tuuomQFDx+992QXfV9Jnw3k2J0xTFe4xdGYosxEkhcJDdf&#10;Wt6WzYUx7LihtWsxnTmcl45tCwAs0TgYml9GOCqFZTRbs/Pys/gbWV01zfhiXoF22GMhYiuHdbDX&#10;fi02Ar/SdfE9ZD1cogiSWIsshCUe3/h9h9+Q8KNk2DMtWz+4w6+yuXZiygxcgJZYHi7pdtdc0qJH&#10;FsvFbZPGopnwrx8/fnxYVPg2nuv+k6DR897nywOqDKVgiuLiDRyBYJf+JZYXpl1EgQfJhb5JkHgM&#10;csRsPMWvzWeI+QNnQLtTBaJwWFCsEt3ECmrHvISdtIiZDNXnWV2gOnE8K12ch4J0VuJUCFjcJzts&#10;FOOTqNzO+uyXghcqT465QzLPJKxcTAU2bNhAykAr25NdzdZiMqyoZBEXLA1K/wncBOxmbt0gbwIe&#10;4LGe4o7EEMxAHIj/lneJlwtUgsE9GfP499IwxnCoOoOmQwREQARqgIAM0DXQiLVcBXYmMUehXHEA&#10;MX75R9iCw5lAmmS8UCDgG5JVDvY4ZtLRRbRu3TqZDjFz4QpqsxnjhosoJmPfuZJ5W4BJ9NSfNQbm&#10;bGxwhF8w03PAxMaZQt9xzluXvC1baox5NaznBBhV8W7jsQrGX1YIOGyGw60EonDkir9Bz7TLFn9q&#10;d4lZzNZwmFRO2mu/9mYiRnDSuOiT6bYIirHmId6IRW7FWwcDShwnvrAagesFnQPdu8jIP+lWvB6k&#10;RYwsGFa4YXLbpN1pJnvfPMyk0PuPGj3FflUemMWMQeYvH7FtlD1js+dzFn/D4uxXyBGHcKGXQNbr&#10;KFDfSjDBV0gTlF8Ni/tkB8+EmEZy9wvs9mHdFYMgYzRDNtcIbh+BBy3l11wlpkLAHtQV9OJgSS9Y&#10;5pBE7bBndcwSLf5bYBOOgpZ4JRrco+HHuZeWFGMqfUNCREAERCBFAjJApwhTotInwKg8ZMgQ5D71&#10;1FMffPBBoAAcKnlHPnz48SJw3wgnCLw/mKLeGONsw5YmPICGbQ63a4yD5hDNKsLfEpA30LNyy6oz&#10;TgesMViZkMtgQi/OSrIYAnFathj5ylsoAZ5AYJUL58LCEhFuxaJwYJu2qDhZ42/Yy5i20Z9/mA+j&#10;/ZrrwAjO28HYbv7whz8UWqO86bE/2maeFouDCwoHxjhOfGHJAfsyOme9AAv108xbBSXIRSBiZCFK&#10;Pu1FV+T+STPh7++/v5IYqRo9MbpwxrwwA/FSEhRd5BhkT2QD2wz6anDndFE4eAXERcBPoGopsuQl&#10;nKBQPWZLAK0Js3Df4yrAmd03+TGa29aaPP3lRSjukDj1+wEEmlBhFV08AVrc5mxZRfFInnlgnM1d&#10;itfEJHCfZN5FN2MaZvHfcHfww74VtMQr0eAeXdlS3EvTwis5IiACItAkBGSAbhLsKrQAAhhlcMRg&#10;ShQwRdnMODATYl6Ca4ZZuywoRCAXnoyY0mz6YgncpoWmU65IFKgRsBllrYOFiA1oxYyNl/fj1Nn8&#10;KwMqmfe3LWjzJsBeTAUtC1M3Jm0sD2xLQM7YO7MW8cAdeHpavI6sGlo0zLPOOovAIO4pfUlXknlb&#10;Ng5JpUmXAN2PRs9qTzFbTyBsq5V+yCGH8MneRHS5XPE3rIMNGjTI+V7ZFwudnDcyMjZoCyCTKxR1&#10;Yg5Yn5HM4se3C0f3fLu+AvcQ/27gXk0IaGW3iHKu6xJjqZmMWUcWi5JPM9EDnftqrvdvYqJI0Oh5&#10;7/Mxi669ZHlhWoLAdZr1yvLfCgo0cfFjkM0u2BfXbwKbn7i7KFsO2kseFn+jQhorL+E4etKBw0/i&#10;C/KsjFOK0pSagIXLx+TnLhALvMsmz4y8LrpU/N2e27VrR/bAq4pciRa8rtTVkfy8BGwfVNsSOXDY&#10;PtLcWvfaa6+8ckhg647AzhbWVfbYY484CXjywVtxVhbjNaFgbK9Xu73nXeIFlCzF4B7NIZV7aRzU&#10;SiMCIiAC1UVABujqaq861da2KAmYdcLzJBZymLowh9lPTJH5ZLrsJkB8YQ96DMQWhswSYKF2CWwp&#10;WAxl2zhixowZTggymS3FdJy0LZ59lUxnTpqPSd4ETOyo4EsvveQUQAJMzKJhex8x+/ctiXh6kiU6&#10;iLO/nSA27pIaoPO2bDENpLzJCJibM/4jAUuNuQnTebK+bG5efpiYc8XfwDBEXyJNODuLW4wybr+a&#10;XGo7V1b89FM34HLh+Msn3H+i6dl+NYGQQf5aDm3tcRrcnCi7oDDxZw2Qnay9lCsOgawjCxn9kETu&#10;DhxHYNY0CRo9730+sTLVnjEvTEvAbIHLylU2YE8JWy78EZNcxY9BRC9FDlHs/ekHYXy4pbh7nb0R&#10;wmyBu1yFbD+IPnkJx+lCjBdUyn8oyB1PQX7joKuoNBYuH5V4B9FXzA9HaxPvmGrTz22/wfAUNOsL&#10;UjHFKllaBHiuYLvIBJ7ocx8jGAsXNf0hZrwImzT6Ux3rKnSAE044gZ/yJrBK+RJsJWLLmbxLvKxM&#10;0h3co7Gnci9Nq2UlRwREQAQqh4AM0JXTFtIkJwFG8cC+fCRlnoR9inkSLkVMlXhUTihYpkdMSmx6&#10;hDWHZ+bMNiZMmMCvpJk4cSLrUlan5tJIAtb5nOG8bTZlkWeLOdAKCxQmOVwaTSZaMd+yqVLeA8Wc&#10;Sll1zpsAUDZ9NAUQQu3AYhM+DkKaoA81RTfbUdAMiARFzaqehapkkxnTh/QEYitFCA5MADblzduy&#10;eTGGE1gI76xBJBJIq8MsOIQ6y6mF4+AwX3u6k/lJZT24SLnE6IFZl5e2cM3l/WcO1Fm3IvTLMldW&#10;zjz66KPFN43rhxbcw24O5rrIZZV3s01cuQHCksmuL/yaA16QGD1ZPsHN3SK4oMhCRl95PMLIXqTv&#10;bfE0altCeGRxMYvc/ZPhAwhFeufFbHRHO+99vrbbJbp2eWGSgOuUy8qNcYFr0G4XLgGXdsA5t/gx&#10;iNkFlho3u7CBmNmIPxOwKPm5nsCVuol5sG23cf8wq31ewnl1YzpB1XgoaNcR71fZSBHOCBn/UUFe&#10;yUpQZgIM/QxYdF2bntm+cLSsXVw2bc668YkbSX2F7ZbLwMrEOOYUtMz1VXHsImMXLzdGm/bTUoyD&#10;tnryIxxGsyIlclhfMAvKukbLm4C7pW1C6DobKxE3Wcq7xAuoV6LBPQzBn7wVfy8Nywcmy5nU3/lT&#10;zxcBERCBshGQAbpsqFVQUQSYs4aNnrwdzxoPz0GmSrwkaHGKWTq6khj7OcPkmF9t9zzS+wE9eaWL&#10;SHYmAesSJidzPSvmIEQypbCgRSZzL7ZnGTVqVMRmRIGynEqmM7qhYVadcyVg+ugUIA3Vh4Oz4DMJ&#10;s209qC/ymSoxpyRLLqcGMpIFNVxxSDNjWXjLx2TcWKya3yj6mL9Y3pZNVpByFUOATkjTm7EYo4n5&#10;9dPTLr744rx7beWKv2HG5VyPZ7iW7dWHiFCqViNzZUWlYmwZgX5oAabxWKRbYiini3Ih2ysOgSA5&#10;PlVQ2PVle+OAiD/9BFxoY8eO5aJztwgSk8ZnyCVPFruBFNNkypuXQHhkIdwQLWI7tXJT4sEJt0du&#10;4+G3ifMKdwniNHqhA0H80mssZV6YJLCdeG1MYfAKXIOMaGaktouUS5v0AUrFj0GYV5h+uPkJXyjU&#10;n59QorlamydgmQ/uq3Yb9w/zbM1LOK+qrgmYYNg+dTYT8zMyi7CIrnkfMeYtTglKSsA2YrF3jLD6&#10;DR8+3F079CJGKya9jL/u9cHwjM5Xj1suFwJ3VLv66BvMIiKmoCWtmoSHCdjFy02S2YtN+2lZ2otL&#10;uNDtEGwxYpMoRCEkcA+MTkBnY9Ll7uQWqogz7l2xvEu8QO1KMbgHighM3oq/l6qLioAIiEDtEWi+&#10;cuXK2qtVeWpEVNMBAwaUp6wylNL8e43+d9uv3hk+ogzlqggRqCsCutDqqrmpLM9U2LqdRVShi7eq&#10;A6W+XXVNVgqFK7Mb4DKGobl0+w8nI8mrEvj3sZlbKuF3KpO8I4MjJKYodvVMxqq6clV4W1QXzMrR&#10;Vs1aOW0hTWqPgK6v2mvTyqkRb3117dq1cvSpOk1SjKKG84E8oKuuA0hhERABERCBCiWAnSsQKnr6&#10;9OnoeuCBB1aoxlJLBESgKQjwaArnX8ziqVifm6IGOcu0XVUD2zziLVuK4F0VVXEpIwIiIAIiIAIi&#10;IAIiEEFABmh1DxEQAREQARFIhwBRO1zQQ4uZzsunvLAcePU+ncIkRQREoAoJECmIOwNhVfEoOe64&#10;46qwBnlUZusIi3/tYsji6x2OdF97FVeNREAEREAEREAEREAEZIBWHxABERABERCBkhMghjtBDykG&#10;u7Mf4LLkBasAERCBKiFgIcVRloChtiVyjR3E+SVirB9DlhhEfvDWGquvqiMCIiACIiACIiACIhCH&#10;gGJAx6GUPY1iQCdnp5wiUK8EFOOsXlu+9uutvl37bRyjhuoGMSCVJInIlwRrIqFqi0TYKj2TmrXS&#10;W0j6VTMBXV/V3HqVrrtiQBfZQooBXSRAZRcBERABERABERABERABERABERABERABERABERABESgH&#10;AcWALgdllSECIiACIiACIiACIiACIiACIiACIiACIiACIiACdUhABug6bHRVWQREQAREQAREQARE&#10;QAREQAREQAREQAREQAREQATKQUAG6HJQVhlpEbi+4fClsZv8+PHj7fxrr70WKOitt9667bbbwudz&#10;6UNK9qZ3v/I9UFxaFUlXDkr6aqcrPBVpgWbyFfYhz549m58efPDBrIVG/5qKnhIiAiJQRQQKvfVx&#10;D7n33nsrv4IPNxymp+57ld9e0lAEREAEKpmArZKyHrmm3KlUJzB+FTpkF6pDJazaAgvJQquQYnp/&#10;IpGiWIkSAREQgSIJyABdJEBlb0oCDPMzZ87csmVLz549+/bte9hhhwW0mT59Ovuwh8/nUvrRRx+1&#10;velLelTCDKmkFQwIz9tM5VRGZYmACNQtAdZjKW6jUSKMrNg5Nm/eXCL5EisCIiACIlBvBFq2bHlA&#10;tqNdu3b1hqKk9S3PQjJvFTSRyItICURABJqKgAzQTUVe5aZAYO3atUjp3r37yJEjzznnnLBErMlH&#10;HXVUCiVJRBEEws103XXXXXLJJYWK7NevHxmzNnShopReBESgBggku5NUV8V136uu9pK2IiACIlCB&#10;BDp06MDEO3wMGzasArWVSiIgAiIgArVKQAboWm3ZOqpXq1atImqLyxvPgSsKx6BBgypKn/IoE91M&#10;5dFBpYiACIiACIiACIiACIiACIiACIiACIiACJSZQPOVK1eWuciaKW7p0qUDBgyomeo0/16jVXT7&#10;1TMqtlIWkRmvNz4JZOGHyyAER9g31tKcccYZOJFZpZ5++uk5c+asX7+e7+3btz/yyCPt4T9Gahdz&#10;kz95TQ03Act+2WWX8dPy5cu3bt1KlmOPPfbkk0/2ERFAjV9NZpcuXfr379+nTx9LwE8vvvgipS9Y&#10;sIBXv8k+evToN95445FHHhk3blwczqYYtdtjjz1MSJs2bXD69isLFlPYCYxQiTTz5s0DAlWzt9HD&#10;Aknw3HPPUSn7FeEw7Nixo5MPxvnz5xv/rExcyqzN5CtsCaxNXWWzujkHfrWMY8aMmTFjxpIlS/Jq&#10;Eod2GdJUxYVWBg4qovYIlL9v+3cSu9kOHTqUVy4WLlzI7dq/s9mvjrkbL+xet2rVqkB6S2k3mYED&#10;B5KGBN26deM+z8Gg4N8P7TEnyWw0iZZpOh933HHPP/+83UL9USNww+TGSwIbAtxdkb0N3JDEW9Vk&#10;56GmizTV5DfG8neD2ruUktVI5JNxK0UutUUpqDa5zOpt1vAyISvMvHP7OAlskcXY1KtXr86dO/vj&#10;lxv+Zs2aZWkYv8Lri1deecUG5awT+8AIyIKIkddGZH9BYWPxlClT+DJixAi3LgtUPLDeQdrgwYPd&#10;+B49XgdEZV1IkgZoETXKuk5EAX+5ytwDSrfffnt4JmBLuQDJ8ETCrYKb/CKKUKB6r69KpirdjAD3&#10;nK5du4pGYgIpBjBkdSYP6MQNoYxNTKBHjx4MySjBYp4hmVlOWCFsslg23bg7adKkadOmuZjRfCGE&#10;tO1Jte+++yKES4LvfEG4kzZhwgQGeCZSRJreuHEjEnyXarJj10AUuUjAnGny5MnMG3xl5s6dSyhq&#10;EmCrZVbB5OxTn/pUQfheffVVCrWakpESI7bSilbJJmQYl00aOptA4JhKhGwmARWxyNq8tYd5d+LE&#10;iU5hdhQEwrp16ywBdedPlz1QrzjNVBCKQGJo0zpWkXDrFCNZeUVABKqOwLPPPov1mTWku1XaDksM&#10;EHaGm7wbL9zNkDUwJ7lLcydk39pArbE+k4A7DHdvGxq4h/tpFi9ezPLPWZ/tBhshkzuVPe+kUEYx&#10;EpOFRTVnAjdMBqaAMtyfGZK4J3fq1InslML3+++/n7r4KXVjrLquK4VFQAREoAkJ5J3bx0zAAMdw&#10;ySjMWMxz1kCNWDsw/PFOpFtf3HfffTb8cbgibBBnfLSJvVtVkdIfAVmhLFq06IEHHghzi2N9Rixj&#10;JesdCnJzAF8fxEaM14FCsy4k89bIhATWiZbLSHIwSUArvzg4cIbR31aXNhOADDOEOBOJJuxmKloE&#10;REAEZIBWH6hWAqz2zXiKIRXXsLxPdzHgMk3BBDx27FiLGc0X/mTM5ifcxzjDQI5Avvgx0Vjn463M&#10;SXKZ7zNy3FSJ7ExcXIKLL74YS0TAAG2R15Bw3nnnkZHPXI/iczUGz51wryNjQO1wemYt0SotW7YM&#10;t4Lhw4ebNCoFB3TGxu2mQZbAKF1wwQXG2QwctqMg3KipJaDuNAFMAhYQk1ZoMxXaHWHr4ON77rdO&#10;oaKUXgREoAYIuFvTueeeS3XszsYAYR7E3OTdeMGbKJwhmd0MuUuzkMMty38bhgQ8fSQBtztckPjO&#10;Ge6iDhS3RLKw/LMzcWRyP0cfNygwgnDLNaN24IYZ3kGXDY5IzHDAndnGFL5zhhdB/LbTjbEGerKq&#10;IAIiIAJpEcBXA3/ewGEPaDnyzu3zJsAkysNaVhM2BHPwBXNzQH9GK9YUNvzxae8V8eTYkjG2IsEt&#10;0xjgWIxwHg9iS8DojAQGUBsBkcDgS9UCy6441mcUJhfF4R/t5gCmDzvYO7UjxutA1bIuJPPWyIT4&#10;60RHctSoUY4kvj5+cXBAT0Z/N5FgfgKZJ598Ms5EIq1OJTkiIAIikICADNAJoClLVRIwqzEBNNyr&#10;VXyxICrOoJy1Yv42hmaAdq8h4PjGn/aWtB3IxELBJMCfDGGfLRIZEpxNnCKoBQIt7kTgyKsS2vpe&#10;4aYzUx972c0da9ascd+ZAGHkNaM5T+kDGPmT18n5JChHkdVMkN1vHUOU4ksiCfRRFhEQgSYkgNuU&#10;u8OzGuTOmeuGwHNHfiK9/zjQjNR2F3WH/3qNycQdyXls4eRFSnuzL75Mf9SwJ3wbNmzIyw0TACtt&#10;nv/5j0j5jkqcN9cnO3RjzAtTCURABESgfghgaWWkCBzt2rUzAnnn9nkTECSQdYQ/BDMWH3PMMQHC&#10;qMGawp20odCNuZiVr7nmGj/ClXkXOfMrCx9eY/IHUFxPkOkPoIzOeSNvIJOHvqawPwdAsu+RY3om&#10;G68tb94aWTJ/nWgkWUu6J9BhknAIzAQAFZic1E/fVk1FQASqi4AM0NXVXtI2OQEzQwTCN9vMJtpk&#10;aYE+sh4WwZNH5TgRuIN3pjhJHFKXJWt4kIJqEjBhWy0s6nTgiKkS8zOLVkboDF4596NpM19k+sWv&#10;48ePJ5oHLtXO1EJZlpIA6H6VV6xYkUufgqqZIHFE6ySQpiwiIAJVTSAcsyJXddxdy7+V8Z3FbeDW&#10;Gni9JhCFg5UzWeyeHFMm68ZkkG1Ycd7WTogNEP6goxtjMsLKJQIiIAI1ScB8bAOHe5aZd26fN4EN&#10;QIGhZ7/99gvARA3/DKZVxq/AmMvDVNYgDMesQViJuPT2nmVAAuZjbNa+jZjYFBhwedsp+mVTs1kH&#10;FDaPHH9VmHi89quZq0Yujb9ONJKBlePee+/tElscSIzygdmLJcjqnFSTXVqVEgERqFICMkBXacNJ&#10;7fIR8B/FZy2VsKH+UQljf4RKWJOZ0rGXhW2cxfvpzNIs+LUdPHLnfTRsHMzAqAsBN0gcCPHM+UAR&#10;5WuPXUvK2zpNpZjKFQERKD+B1q1bF1Qoi+rArSzvKxT2AopF4QjE37Ci88ok/GVBSiZIrBtjAmjK&#10;IgIiIAL1TCDv3D5vgiLpYWJmA7177rmHFQpDM4Op73+zadMm5Oe1COMGxBIGo7YLMFKMVkWO19E1&#10;iq9YOM4kc5XA7MX3JYovWSlFQAREoMwEZIAuM3AVV2sEmAkR0SJ82KvcTXJEq8SsjhmkbTyN2jgO&#10;8IKYBb92B14DnORX0vB6OOZpopT4M7nLLrssXGUcK5qkvipUBERABJIRGDp0aNYbeIQ0bLu2cyAP&#10;8yz+Ru/evf30CWQmU165REAEREAERCAtAnnn9nkTFKkJmyjYvuLszcDQTPQ/2zvHjj333JPPrG9/&#10;+uXiQ3P22WfzKicDtB+ZqkjdkmWPrlF8meb17B+szrLOXvJuiRS/UKUUAREQgVIQkAG6FFQlsxIJ&#10;mJNvYJ8KG9ETP9/G1MtMKDC/wVDLK2OBgookYmE93GHCs3oB5FXJAqhhX/bnKP5jc5yd2aXEyiIN&#10;wdpsLy9LY4XaflnuAONNN92Uiq9BkaCUXQREQATiELBgHUQT8hNjU+ZWdvfdd0dLsIjP3AYt/oZ7&#10;z7cYmfF1xvYdSGw3Z1uc6xABERABERCBggjkndvnTWDDX+AdUH87GdMnsJxhzLWNDfjJNlHg+S4e&#10;PG5U9Q2vdjK8sSFrFv81TZLxnJjY0ATiYNveXBws/nVAYfRBPsbrgujlSpy3RlkzmmIBdO+8845L&#10;bGFDwjMBnMeJqdjkNvdU0EmICIhADROQAbqGG1dV24WAbfSEycBFNObLrFmzOOnv11QQtSOPPJL0&#10;tumwHbxsxSN3InPZT2kdzJAs9hkHapv9l9lVWH4clVDPD+tMRI6wHByl3UmLR2YWfCuU3UgCGJnn&#10;FR/qOi1ckiMCIiAC0QSI2sw9zb+1kp77HreyvG/4kpcFKtZnHkD6t/piZMZpL9sCkUIJze/S893e&#10;U46OdxlHvtKIgAiIgAjUIYG8c/u8CWz4I6yfv1phP70ATEzM/vrCvvvDqB8Fyy3TnBBsryTwR0CT&#10;4HZTdCnd9ry5/IGIpmX7DTqF3RyADQBT7APRNQoXZIoF1lm2CaQd9hpWgKTNBHCoclsXplgFiRIB&#10;ERCBFAnIAJ0iTImqaAI482KDZuk+ceJEHpXjrssX/mQUD7yvxK/+5CaiVsxviGXBU2hcnhFIRnZe&#10;xn7BRC1+CE4eWfP0Pvx2lV8ucxEkYyl2alOXrJOMvCqREQ2pu21egebo7xtcbEdp9LHi+Hz88cc5&#10;M2jQIFSiUHAx75kwYUI0xoruDVJOBESgLgng3MRtze63Q4YM4c42efJku9dxK7ad5QcPHpyXDXd+&#10;8zsOrFSLkekXym0ZlcKuTKeffjo6E5ofN227P/Pd3Z/zqq0EIiACIiACIhAgkHdunzcBAk844QTW&#10;F6xWWB1wsEwI76ngry9szOXpqe2FyOKC8ZeBlfO2pEIC531/ZAID2ghoozbjIKM5uSg63Ka2bMEA&#10;7fvcuGQs0zCam8IJ5gDRXcgWknFqFJbj3LdtncXBkg3PIT8lHDD3U3djlWsmkGsiof4vAiIgAk1I&#10;QAboJoSvostNgGgSAwcO5PkwEY3ZuoEv/OnHF2OyYvGOww/tc+lKLAuilSEKgWQkmDIBQN2+0mnV&#10;EBsHBzMJU5siqEsyldANGzRTGUThrM3Mb9SoUT169LBZGp/MMjljQU5JwyemFs44ezfzHhRgn2jD&#10;SBYI+BjTqrXkiIAIiECKBLjhI427lr11y+LQNly1ex22ae57o0ePjvP40LYiZN0beBBYjEyrqXtW&#10;ikorVqwIVN/dn1etWmX3Z3Tm/iz35xT7iUSJgAiIQL0RyDu3z5sAey5pOnXqxOqAgy825voHawdW&#10;ELZVL+E4WD74+8ecddZZ9nDXRjcWPozIyOGMGZEZnS+++GK3QmEcZEWTa9RmWDSfm1xORU5h21zR&#10;9Ik5B8jVPQILybw1yiqHlRqUWFGCER9tVmqo6qeEw9ixY+GAzjalgRvzGTcTiJ5I1FvfVn1FQAQq&#10;ikDzlStXVpRCVaQMsSMHDBhQRQpHq9r8e5kHxRzbr55RM5WqlorwBPu4447LunEEz7d5v4wpURPu&#10;algtGKtCT11oVdFMUjIBAfXtBNBqL4u6QVO1qcg3FflwuWqLymmLFDVRs6YIU6IKIoCH0LRp0zDo&#10;p+7hVJAaJU2s66ukeOtcODFXbfsWHckIhF9nSSaHXPh6ygM6MT1lFIF0CBB9jGf7tqeEDhEQAREQ&#10;AREQAREQAREQAREQgXojYPu6+5GyITB//nw+u3fvXm80VF8REIHaIyADdO21qWpUZQTYUZBn2nFe&#10;+q6yikldERABERABERABERABERABERCBGAR4HZbgG5ihbacH260HR6Vce//EEKkkIiACIlBBBGSA&#10;rqDGkCr1SYDoyTX8RlV9tqlqLQIiIAIiIAIiIAIiIAIiIAIFESAONe/Fsi8F8Z3dlkURe/8UJFyJ&#10;RUAERKBpCcgA3bT8VboI5CHAk/DrrrtOAaDVUURABERABERABERABERABESghgnwUizOSePGjWMB&#10;yHH55ZfLUamGm1tVE4F6IyADdL21uOorAiIgAiIgAiIgAiIgAiIgAiIgAiIgAiIgAiIgAmUiIAN0&#10;mUCrGBEQAREQAREQAREQAREQAREQAREQAREQAREQARGoNwIyQNdbi6u+IiACIiACIiACIiACIiAC&#10;IiACIiACIiACIiACIlAmAjJAlwm0iikDAbYMvvfee2+66abrG4477rhj6tSpZSg3cRGmcOLsZHzt&#10;tdeopi/h4YYjvkwDFT99k6QsHlSTqK1CRUAEREAEREAEREAEREAEREAEREAEREAEZIBWH6gRAlhy&#10;MbwuX768S5cuffv27dmz58aNG2fOnFmkhbekdFD4vffeK6aIRx99dPXq1U4ChlqOzZs3FyOzAvMW&#10;D6oCKyWVREAEREAEREAEREAEREAEREAEREAERKAeCMgAXQ+tXPt1nDRp0pIlSzA9X3zxxWwcfM45&#10;54wcOXLs2LGc4fyDDz5Y+wiS1pDtlS+55JKkuZVPBERABERABERABERABERABERABERABERABKII&#10;yACt/lH1BAhDsWjRojZt2px99tkdO3Z09eE7Z1q2bPniiy++9dZbVV9PVUAEREAEREAEREAEREAE&#10;REAEREAEREAEREAEqo1A85UrV1abzpWi79KlSwcMGFAp2hStR/PvDTIZ26+eUbSwsgrA/RkD9MCB&#10;A4cNGxYumBAchLkYNGhQnz59CE9BMAcCdOAi7VLiH42F+owzzujXrx8niYl8wAEHtG/fHpkYr485&#10;5hgiWpCAXxcsWIAofho9ejTWbYzaSCMCBidJibc1QpwFnMDK/DRmzJgZM2bghY1kMh577LEnn3wy&#10;361Qp0NAJXd+3rx5c+bMsSI4iZG9e/fuprzVxaVEZ7774TisRihJIGzOr1+/ngRhPa2+5gRtWg0d&#10;OnTt2rULFy7cunWrX6KfgPvGq6++SgJXKfJyBj3JAjS/LcoAqqwdrrjCqvdCK67eyl37BNS3a7+N&#10;Y9RQ3SAGpJIkEfmSYE0kVG2RCFulZ1KzVnoLSb9qJqDrq5pbr9J1nzVrVteuXStdywrWr8iYsX7N&#10;sBTJA7qCm1qqxSNgVlcss1mTE5ED6yrW53jCMqnWrVuHLZUo0tiU99tvP8s4d+7ctm3bYinG5GrW&#10;5/vuuw/Lsp20WB8TJkzAHdsvaPLkyajnYlJPmzYNwzEJOnfuzEm+cBHyhT/D6mF9njJlClGtMRCb&#10;BNJgIMbgzpd9992Xk2TnO196NBzdunXjT0tPAlMSS7opycEX9ORkBI1nn30W6zM8TUNKDMQwefrp&#10;p9GqV69eqIRdmz/vvvtusgCBM1u2bCH0tlWTowyg4resUoqACIiACIiACIiACIiACIiACIiACIiA&#10;CJSZgAzQZQau4tInYL69hx12WFqicewdPnw4UaQxXptbNEeHDh0wZON9zEn+xPuYcnG7difxOCbj&#10;k08+6atBrnHjxllM6v79+/MT5mA+EWuOzFiE+eJK8fMuW7bMNPGjWuPCjHHc6ktGsvOdL3gcc5iR&#10;GgM0Z0iArZmdGLEjX3DBBZzhuPzyy/kVzbFuR+AilDYKk/7cc88lmZXojlatWhFf2yqFcJRctWqV&#10;ZXHVXLFihaUvA6i02l1yREAEREAEREAEREAEREAEREAEREAEREAEUicgA3TqSCWwFgiELcIW48Id&#10;2HZxhfYDTZCFNLgG+/GmjzrqKJfFEsd/hQGLNjsE+prgeY1FG4NvTMTkveaaa/x4I2S0imzatCmX&#10;EHyfXSARrNikD+jsJzDfbXyfXZa9996bMxi+TX4ZQMWkoWQiIAIiIAIiIAIiIAIiIAIiIAIiIAIi&#10;IALlJyADdPmZq8RKJxCwNZu6fpQMiy9BrAliU/iHM7m6GlpMjGIOzNkW7pnIG7fddpsf5Tm+WCQQ&#10;CRpViUztx57OKoHYHdGSwwnMEds/zGZdTlDxaSilCIiACIiACIiACIiACIiACIiACIiACIhA2QjI&#10;AF021CqoVATMXhwIvlyqwjy52Fgx5vpH2Drs/IIT6IPpmR0Ub7/9dqzPWHKJg4Gd14I+xz8wOt90&#10;001IIC6zmZ6zmtd9ga1bt46WnzdBIHupQcWnoZQiIAIiIAIiIAIiIAIiIAIiIAIiIAIiIAJlJiAD&#10;dJmBq7j0CRAKA6GBOMWuGDx/cRxmo7zUCybgMiEywkfWgM4JSsdqTPwKoltYLA6CaRDKOexrHCGZ&#10;umN0JsvQoUMvu+wyhBCxOq8BOoGq0VlKDSp1hSVQBERABERABERABERABERABERABERABEQgLQIy&#10;QKdFUnKajIBt7jd37lw/+LLTZvHixbZLoTsIneH/mSCohQXWINxzoM4EuMDYnZYvNtZn/J0xOvsW&#10;7YK0pe5oeNZZZ5188snOF7sgCUU2anlAFamksouACIiACIiACIiACIiACIiACIiACIiACJSOgAzQ&#10;pWMryWUiwEZ5+NgS5+Ghhx4K2KAJYYG9FZ9fLLBoE7aHzps3L4FBFmMuoigRJ2VXSdyNEdWqVSv0&#10;Savm2Mr9GlGdBJLXrl0bUDKBkGRZygYqmXrKJQIiIAIiIAIiIAIiIAIiIAIiIAIiIAIiUGoCMkCX&#10;mrDkl4PAyJEjsQjjkjxhwgSstAQ+Zsu+8ePH40RMgI7/9//+nymBPRRjNIZjfiINKSdPnmwRPAo9&#10;CIuBezKhmfF6NlEEWW7ZsuWgQYMKErVu3Tqy22Z9gQOr+tatWydOnGj7HKIzFcyqLZXF/O2yk4z0&#10;OGL37t2bk48//jgJbAdClCxzCI4ygCoIuBKLgAiIgAiIgAiIgAiIgAiIgAiIgAiIgAiUk4AM0OWk&#10;rbJKSOC8884bOHBgp06dML8S+HjRokXEPiZ4xeWXX+7vBIgxGsMunsWkwWGZ4MgEWU6gFjLHjh2L&#10;1Xvjxo2IsmDNI0aM6NOnT3xpKExiyx7ONWzYMKfqwoULMRyPGjWqR48epHQhrbF3YwensgsWLOA8&#10;9SULIUeQuWLFCvy+OYNTNgk4wxfMwWYiz1pifM3jpywDqPjKKKUIiIAIiIAIiIAIiIAIiIAIiIAI&#10;iIAIiECZCTRfuXJlmYusmeKWLl06YMCAmqlO8+81uu5uv3pGzVRKFRGBSiOgC63SWkT6pEVAfTst&#10;klUtR92gqZpP5JuKfLhctUXltEWKmqhZU4QpUSIQIKDrS12idARmzZrVtWvX0smvecnED0irjrhO&#10;ygM6LZiSIwIiIAIiIAIiIAIiIAIiIAIiIAIiIAIiIAIiIAIisAsBGaDVIURABERABERABERABERA&#10;BERABERABERABERABERABEpCQAbokmCVUBEQAREQAREQAREQAREQAREQAREQAREQAREQAREQARmg&#10;1QdEQAREQAREQAREQAREQAREQAREQAREQAREQAREQARKQkAG6JJglVAREAEREAEREAEREAEREAER&#10;EAEREAEREAEREAEREAEZoNUHREAEREAEREAEREAEREAEREAEREAEREAEREAEREAESkJABuiSYJVQ&#10;ERABERABERABERABERABERABERABERABERABERABGaDVB2qZwLx58+69996bbrrp+objtttumzRp&#10;0muvvVbOOt9xxx0UHbPE2bNnk/jBBx+09IXmpbJxCgKLAeFLnPQBraKzFKRznNKVRgREQAREQARE&#10;QAREQAREQAREQAREQAREoHoJyABdvW0nzfMQmDp16uTJk5csWdKqVasDGo6NGzcuWrTo/vvvj2l4&#10;rS7EDz/88HvvvRdH5zlz5lgy9yVOLqURAREQAREQAREQAREQAREQAREQAREQAREQgUIJyABdKDGl&#10;rw4Cb7311nPPPdeyZcszzjhj3LhxlzQc11xzTb9+/bZu3TpjxoyyVYNyr7vuumTFFZM3osTly5eb&#10;RZ4vgEqmW65cJdI5XSUlTQREQAREQAREQAREQAREQAREQAREQAREoDwEZIAuD2eVUm4COD5jaO7e&#10;vTsWZ79s7NHt27dfvXp1uRWqmPKefvppyBzScPBFTtAV0zJSRAREQAREQAREQAREQAREQAREQARE&#10;QARqkEDzlStX1mC1ylKlpUuXDhgwoCxFlaOQ5t8bZMVsv7p83sGlqxhhiwlJ0a1bt/POOy+6FEIh&#10;4wt83HHHzZo1a/369ThNd+nSBTt1x44dXUZCduBPvWrVKiy2bdq0wa59zjnn+GLxI6Y4HIpJgAQS&#10;DBs2zCQQExl7t3OCRhQ2X85YuIyANFO7b9++Jj+QF9sxeVGSnzCjo6clI2b0iy++6PRx2bNW/O67&#10;70bPMWPG8Os999yDnMsvvzyQ0hVEXXr16tW5c2enFUG0CWMydOjQk08+2edDtBOjHdCZNAG1uWr8&#10;pwL8On/+fHskgDLHHnusL7l0PaSpJNfYhdZUGFVuBRJQ367ARim/SuoG5WduJYp8U5EPl6u2qJy2&#10;SFETNWuKMCVKBAIEdH2pS5SOAEaerl27lk5+zUuOGeU1DgdsX/KAjgNKaaqPACZOjKf4QWOczbvr&#10;ILGhMbASKhrTbYcOHch13333udgUmIynTJmC0RaDLwnatm2LtZf9DB0UUk6YMIFcnTp1MgmYaB94&#10;4IEwNScKkzcpe/bsSRqkYdXNixhD7bRp07Zs2UJGDstouw5iILYzXNJ84c9c0lCVimDnPazh4Avm&#10;7AAfYmdTEExQD0v6woULn3/+eSewd+/efOfpi18EFmT+xHYcLhf+pjbSOAw1dnZLaWWtW7eOn9Cc&#10;ZPwZh0ZeXEogAiIgAiIgAiIgAiIgAiIgAiIgAiIgAiJQCQRkgK6EVpAOJSEwYsQIbNBYafHzHT9+&#10;PLZazJ1ZjdE81cF7l+DFOBTzyXfMstOnTze1HnnkET7PPfdc3HstAaZSEmBItQR8wfEZk/cFF1xg&#10;CTBV49KLyThQsWXLlpFy+PDhJmrkyJFjx45FyVdffTUvAoy8pCQ9GTlwWzbzMRkp2lyhMY7zJRB1&#10;xJdsATd69OhhJ4888kg+ce52aVzs7Isvvhj1OPiCgdgl6NOnD2ZurNi+WP7kJD8FagFt+PMTaps0&#10;GoU0PIfkk19nzpxJLawsNCdaN6Z5zPc1uUtk3iZWAhEQAREQAREQAREQAREQAREQAREQARGoPQIy&#10;QNdem6pGjQSwh2LZxBqLiRMTMx7KmDsxRmOJDuy8Z3sVOnD23Wys+OqSF0dg37pq1t7FixdbFiRj&#10;Y/Ul9O/fH5kbNmwINAZpiMXhG4gJ04HHNFbpOM1GsjfeeMOlxAYdjp4RLWfBggUkIKqGJTOfZd/8&#10;TQKLne0ikPDlmGOO8cXyK2mceR1jMYiwuYeLnjt3LifJ7qSB0VLSBPYrOvjRToiFwklzqdYhAiIg&#10;AiIgAiIgAiIgAiIgAiIgAiIgAiJQ7QRkgK72FpT+UQSwbGLzxUp72WWXEbaYOA8Wl4MIG342TMC+&#10;DZTv+OGac/GKFSv45DuhJPwDi7MlMF9dJPgCMbNec801vkna/xXbq8V6JtYEoTxi7ohosS8ItUwW&#10;Mobdq/N2BTyO0dnib1hiaoo5GGsyvuF2Zu3atXziA+5L22+//fw/zR7tonCYsRibe1gBQ0RkEv8n&#10;/MRpEYq2iiPHB+uA562OEoiACIiACIiACIiACIiACIiACIiACIiACFQ+ARmgK7+NpGEKBDB3srWd&#10;BZSwyBXO5BpHOqZSQkn4h4vFvmnTJiQgM44cTM/4X99+++0WBxnXY4JmYMuOkxf9saGb8gSpIFby&#10;TTfdVFAtLNQG2dl30R3m6E1skDg6WBoLHu2icLig0mEJxHTmZDg0h5+S5wEBtvE1UUoREAEREAER&#10;EAEREAEREAEREAEREAEREIEKJyADdIU3kNRLSODuu+/GxhrOjCXa4k6E42NElITll9AZ4YMse+65&#10;J5/m6pv3wO6MvRWnY4vFgZc07sDYoPNmtATYoJ03tzkpE1TEbeiXV4iZjG0PQ//AK5yf8m7V6Msn&#10;eLRF4bD4Gy6odEAH9nXkTHRAZ5zTw2CJo523OkogAiIgAiIgAiIgAiIgAiIgAiIgAiIgAiJQ+QRk&#10;gK78NpKGSQhgVCWb2yfQF7F582b+3GOPPdzJjRs3+gnwU8bl2Zya9913Xz5duAlLRgK8j7Fx893c&#10;e/1t+iwN5m8CZQRUt2jRGJ39MNAxQ3AQeeOOO+5AoHlzs42hRb2wmBV5Dwtmje3b9jD0DwvKbBGZ&#10;rb7o6Qtcs2ZNQL4Z8cFi8TdcUOlAMmO4atUq/zwBN9gTEqu0/Wr7IroDPWFLmrw1UgIREAEREAER&#10;EAEREAEREAEREAEREAEREIHKJyADdOW3kTRMQoBwz2TDqBqwQWPfJBIF5mnfZopl1k9m33Hy5RNT&#10;LyZjDLK+Gy8J8P91YTdwRkaCHw3DJLRr1y6sOlEp/C0QicgRv3qYqn01zIk7aylhmUTt4OQhhxwS&#10;/snfitDqS2wQVxDa2taF/mHBo9EH12m+uKDSgWQWLZrsrsp8QTgQMNybAZ028n+dNWsWbDt37hwf&#10;i1KKgAiIgAiIgAiIgAiIgAiIgAiIgAiIgAhULAEZoCu2aaRYUQRwMR44cCCmTCzOOCPjO8yB463Z&#10;jjF9+jZT7NEkw6MZx1uSYW7GuDxs2DDTYMiQISRg9z+MxX6CwYMHWwLiaZCAaBiWADlIQ8IJJ5wQ&#10;qANmcUqfOHGibbuHPhZAOU5VzUw8ZcoUHKutFEIn+3ryK47Y/JQ1KIfF3zAhgQNbMEZnbOi2sSFq&#10;o6QVxDFhwgQX8NrPiC2b8xxZjdqWEsjE+iA+iVUZaXwhi5me+ZVm4k+KsErxK4kx6Pse4nHgKI0I&#10;iIAIiIAIiIAIiIAIiIAIiIAIiIAIiEBlEpABujLbRVqlQAAL8pgxY7BmYl3FV9ciXfAnJ51x2Yrp&#10;0KEDUZ6x3mLSJRwHNlNCLTsNMIaOGDECP19suCQgGUJGjx6NF7Cl4Qt7G3LSEhBxAkOzn8CJolx+&#10;wv+XZAsXLjzggANGjRplAZTN+Btx4JuMpbtTp074Mpsa6EkpLgsGd77zUyCABifxzsamjIZO50BB&#10;5u79yiuv8OkXRFmUaJIDB3WxOCdZjdouMbE+YEswaBRDGl+ohePPd36Fv1WKXFSK6CIpNL9EiIAI&#10;iIAIiIAIiIAIiIAIiIAIiIAIiIAIVACB5itXrqwANapSBQLgDhgwoCpVz6Z08+8NstPbr55RM5WK&#10;UxH8ozEEa9e7OKyUpngCdXuhFY9OEiqcgPp2hTdQedRTNygP53ApIt9U5NUWlUO+pJroEispXgmv&#10;cwK6vuq8A5S0+kT47Nq1a0mLqG3hWd+GT1ZlHEPlAZ0MnXKJgAiIgAiIgAiIgAiIgAiIgAiIgAiI&#10;gAiIgAiIgAjkISADtLqICIiACIiACIiACIiACIiACIiACIiACIiACIiACIhASQjIAF0SrBIqAiIg&#10;AiIgAiIgAiIgAiIgAiIgAiIgAiIgAiIgAiKgGNDJ+4BiQCdnp5wiUK8EFOOsXlu+9uvt+nbtV1U1&#10;FAEREAEREAEREAERSJtAvW1GlTY/yctCQDGgi+wWigFdJEBlFwEREAEREAEREAEREAEREAEREAER&#10;EAEREAEREAERKAcBheAoB2WVIQIiIAIiIAIiIAIiIAIiIAIiIAIiIAIiIAIiIAJ1SEAhOJI3ukJw&#10;JGennCJQrwQUgqNeW772662+XfttHKOG6gYxIJUkiciXBGsioWqLRNgqPZOatdJbSPpVMwFdX9Xc&#10;epWuu0JwFNlCCsFRJEBlFwEREAEREAEREAEREAEREAEREAEREAEREAEREAERKAcBheAoB2WVIQIi&#10;IAIiIAIiIAIiIAIiIAIiIAIiIAIiIAIiIAJ1SEAG6DpsdFVZBERABERABERABERABERABERABERA&#10;BERABERABMpBQDGgk1NWDOjk7JRTBOqVgGKc1WvL1369K7lv33HHHatXr+7bt+8555wTaInZs2c/&#10;/PDDWX+q8DabNGnSq6++unXr1jZt2owbN65CtI3ZDQx7Lp3POOOMfv36VUiNqkWNmOQffPDBF198&#10;sckJv/baa48++ugll1xieO0Kve6666qFdrSeMduiQiobcTEecMABvXv3Pvnkk+Or+tZbb02dOrVb&#10;t252CVfvDTZc5epq1vhNFk5JCy5btmz58uX81LJly06dOh111FH+PbnGLtjErAIc6O2LFi0677zz&#10;Egus54z1c33Vcys3Vd0VA7pI8ooBXSRAZRcBERABERABEag7Atjd5s2bVxvVxkDAQrdVq1aYzo85&#10;5pgqrRSmcyxc4WPPPfes0hpJ7ZgEsD5jcY6ZWMnKQICLkZuJf2BEpo2mTZvG3Sa+AtOnT+fWFD+9&#10;UlYUAZ4f3HbbbTNnzly3bl3Pnj3pD126dFm1ahXPCwvqBhVVqbIpA6UUzTRlU1sFiYAIiEA5CSgE&#10;RzlpqywREAEREAEREIEmI4AxpcnKTrXgDRs2IO+EE07Ap3vYsGGpyi6fsO7du+MDGz769OlTPiVU&#10;kgiIQLNmbdu25WbiHzhy4ikPm+eeey4xIdxmcWwPv3qSWKAylpTAfffdt379euzOvFUzcuRIGo5u&#10;MGrUKJ5PYJXGw7ekpVedcAavmnlvo+rgS2EREIEqJSADdJU2nNQWAREQAREQAREogACetiytIyI/&#10;FCCrMpK2bt26MhSRFiIgAjVIAPMxt03i/MjyWIOtG6oSPs4Mkbg8Bx4YHHbYYUOGDCE5r7HXAwfV&#10;UQREQAREoHQEFAM6OVvFgE7OTjlFoF4JKMZZvbZ87de7kvu2BWocM2bM/fffT0vgz8WK2pokHKL0&#10;6aeffuWVV3jpGLMLCdq3b3/ssce6KKgWQnfo0KErV660EMwuAT9xhjdwcRYjLIbvmMx7zRi+0YFf&#10;CanJCh/Xwo4dO0Z0C9SYM2cO5gDT4cgjj3QCr7/+ej9jk8fz9ZWJ2Q3iRIY11JjAFixYADcgjB49&#10;Gmh5YRJoBZ9NC2AK6lNPPfWee+7BjmYRh7NGLwWpS2DVoXQkGH+E9O/f3/lluz6wdu3ahQsXWhhu&#10;vLkDVptACw4YMIC6oPyECROInRII233vvfcuWbKELup6ZqG3jJjk48SAjiYcp/omAYAGB1d9WNGa&#10;eAsGIg4bdmuUyy67zOUKXHeF0mja9DHbommVdKVbiwT6v/vVmsa/yZCYAMEugop/dQRuTa65/SD7&#10;/uVpF87gwYOjb4YVAqq6mjUBNIJvcMfLdRfiV25c/l007wXrxkS7iwYCSdtt1gbNrAkCXYUuGhg3&#10;ucfOnz/fumKcO0bMwT36xu6DdaOJ3RXdT67DR99L3czkySefdAMWY82BBx7o3wmZb9TDW0E1f30l&#10;uCSVJS0CigFdJMkUgwsx7ssDusjmUHYREAEREAEREIEqIIBpD7swFjHiz+ZSFxcwwnQQ/hKzCGtI&#10;oqBu3LiRMyxc/Sz8yXKxV69eRMlkxc6fd999N7ZI1tic2bJli/+2MktQ3mvGvMhL7hZSk+9YIdmH&#10;LZcabDBIocixKJwmEBulpecMS3G+oB7f99133yqgn1TFuXPnGjfsC2Z9joaJzWLKlCm0jsGhKSdP&#10;nlxo4aDGmgB2JNAEPI1ASKAPPPvss7S49RPkkx4bhCuI764FkUAvwqCApY8q0AGYygfCkaMwFUxs&#10;fS60ghHp8xK2vBHVdxI6dOgAHJoPFGZe4aC7cpIViPXkHj16OGW4KLAl2WVl150cb1Ns2QSiaEqu&#10;ILvVWHYuDRrFLg27m9GyXHF2NwvcmsIlchFxKXFB2eVJ3+DC4YqmoATqKUuKBGgCxjIuzFx3ocsv&#10;v9ztGmrlRl+wGKxpXNuowO6igUDS0QnoUfQrctkgyM2EcXPixImuym6wdqMkdwyGzlxMYg7u0Tf2&#10;XMI7d+5sA4HFUudPvse8l/Jc3C4ou5qoBVeE3Qm5TGgUOOgCSbGrS5QIiEDTEpABumn5q3QREAER&#10;EAEREIEyEcB/CjMfS7tc+ynh2YeH8tixY134y+HDh6McPtG+iiyqSYPHK8lYN2LUZp188cUX8ycH&#10;HkwkXrFihWVh1c0acuDAgazeLaQmapAFp6es1ca+wy5e6OnU4At/svw2exxCzADNwpvvlWC1TNZ+&#10;mCdwmQwcAZsjdgfHLQ7MGTNmwBbacAYO6GisgtSjb4CalT9OytbEtCy9ImCARqa1OGnOPfdc/sSV&#10;zwrCdELVsERYC3KMGDGC8/YCe9euXfnEcc9phWR0xsm9ID1LlDh+d81Vfbaho8PTOa3h+MT123zJ&#10;OeiunMTyaD3Zf1GgU6dOjrm9c6Dt7ErUynHE8owEQxg9k6Y0D2WsYNw8uflgi7Ro0RdccIHdAHkY&#10;E741BUohO12dS4nLwS5P+oaZ2OgzcVRSmtIR4KaHcLswYx4RFyxP4GhWGte6it0DaXreTTFbat4E&#10;PHqkXzH+2j2WnkY/JKM9uuMey0NZhkV3F+LWQc/kjpFrq+GYgzvCc93ZIrBwi7M3YCyWOn/yPea9&#10;FIx2q6SOFijMXpGx2QIM4WCto0MEREAEaoCADNA10IiqggiIgAiIgAiIQCwCvM1KOrcMDuRhBXjN&#10;Ndf474PbShIHJT8lfq8ujfk64bvkzuy9996cwYXTsrB0ZJ3sG9ossiq+TlndmszoRtwPJ5AvBHDg&#10;ZI3Z4zDRwiFw7Lnnnj5qM7W7IxqmGch82g5drM7RkGjx4sV82vZrdiAEZzSsAL4N2u8DGFXR072i&#10;iOmEXLjbuxbkBWp6CCfRENMqFXcewZwkpJu1eHwlS5cyZneNqD5Vw9Lkd3hgmstz9MEb+i6BGaBT&#10;fOszX+H1/jsXTuBREK7K9iABC6C7ELCLBdxg7Qa4efPmvASJKcRFRM/x4wnQN+gt7uFNXiFKUDkE&#10;Ii5Ya1D/Lkqj212UbsBPeRNYNdesWePqSz+k+1nnsXusP0ry53HHHcen/2zPZ5VgcA/c2AslH/Ne&#10;6mO08c5/L8QeCbzzzjuFlq70IiACIlCZBGSArsx2kVYiIAIiIAIiIALpE2D5ai57Dz30UC7peFfh&#10;h4uLFu+bjx8/PpwsHPUi7DhmtjPz58V+jTT/MJlZ3Zoso4s6bSnNDl5j9jhMURizAkcg2KWZt+zI&#10;C9N4mqnXHYYu/mERRXHJ9NvLHicQG9TJiYh8Yt6++LX5hWL+wBnQTNKBKBxYbP0HGPFVTT1lXsIx&#10;q4/feiCqbxzPShfnIfV6SWBeAhY6wA6zgvFJkF9nffYl4GTKwxguEEIPPf7443mFW4INGzbwGWhl&#10;+gm9pcbubDGBVHuyiAuWBqX/BG4CdjO3bpA3AQ/weDLBHYkhmIGYF1P857V2l+bRnX+XtreO3MsW&#10;WfEmGNyTNVP8e2kYoz3D9g+DpkMEREAEaoCADNA10IiqggiIgAiIgAiIQFwC7HllLqjhCLMYVtgX&#10;iD3reHmWKAr2vnlYbuvWreMW1pCOxTbS/MNt4VWQHCUuG8xAe4UfFUT0AfOXj9g2qnfv3iQwTz2L&#10;v3H44YdXTuPG6a6FXgJZr6NAlatiJ7rKaaZ0NbHQAXZYZAzuUYTgCJRCd8UgiHM0kWq5RngwE3jQ&#10;kq5WklY2Avagzr24E6fckl6weB8TtcOe1XH7JeDG7bffHgjxzPnAjTpC7RIN7tGg4txLS4oxTjsq&#10;jQiIgAiUk4AM0OWkrbJEQAREQAREQASamADrvSFDhqDEU0899cEHH/jaPPLII5hd8AEkqu91113H&#10;C78EYSxeXV5jR1r4KNQ5t3hNakBCXpiBeCkJqkwQj6ztZVE+8x4WdTpXKFJ+wjbtonDgxIejX8Dh&#10;PW8RJU2Ql3CC0vXEJQG0JszCfY+rAGdS3+SH96htrUmM9TFjxnCN4NTvBxBoQoVVdPEEaHEMprl2&#10;x8UNmaezEXvnFq9AQAL3SV4coZsRyoObEvdMglD5e73ioR++UQdCxDiZJRrco2tdintp6pwlUARE&#10;QATKSUAG6HLSVlkiIAIiIAIiIAJNTwDLLy5+LLYtHqUdOERzhvPYGZ37athLuiDt7e1aP+CvZWcl&#10;f9ttt2VdzFu03MCWd6ZGofvpFaRq5SfOC9MSBGydWSH7b3MHmtjsboFcWD1w/AzvQ5gVGhI4z76U&#10;/q8mwVml2XKQzsafFn+jQuDnJRxHTzrwunXrAikL8qyMU4rSlJqAhcvH5OcuEAu8yyarBPh2e5+6&#10;3Vbz6tOuXTvSBF4m4Eqkt/AMJm92JSg1AdsHNevuuDQTdypurXvttVccNbgJkDiwyYF1lT322IPP&#10;vAl48kFQciuL8ZpQMLbXq93e7R7rD9/8SUe96aabfAu1U7UUg3s0h1TupXFQK40IiIAIVBcBGaCr&#10;q72krQiIgAiIgAiIQAoEbPOrcLxIPxop6+dZs2YVUxje1mbpJqaHk0M4S1bRWJOdEccvAp8pW1q7&#10;1btTo86dDfPCtAS0KYQd0oA9JWy5eOmll3z+YSsMZuKFCxfi+Gk/5T2IXkqaBQsW+C3IpltIcA82&#10;2I+LNDNmzCD+RoVsP4g+eQnnrTsJCO1NpXwzEJ1fQX7joKuoNBYuH5V4U8RXzA9Ha5dGTLXp57bf&#10;oP9yAH2D3mKXg46mJcBzBW6PGJoDNlzuYwRjoZnoDzHjRXAToC7+qGddhQ5wwgkn2F0iOoGh8CVY&#10;CH57QMtTED55IhIYJVHS3zYgwDPdwT26sVK5lzZtf1DpIiACIlAKAjJAl4KqZIqACIiACIiACFQ0&#10;AdaH4Y3+WH5jGsY9mRU4HlgTJkygDkV652HpZs2MB5aJ5UVmwlkic9CgQVkB4e2FDRor6sSJE9GB&#10;LHzhT0yrCtmRFyYJaEQIwxl0MA94IptjmkuAV3LAORcrDC7JWGH4ybrBlClTsGtg8ohpfOG5ApYa&#10;a0GTwBdsH2Y0sYM01tnoGxHRokt0CfFYBTKBw6z2eQnnVYkY61SN2KzW4dmnjs6f9SKCjP+oIK9k&#10;JSgzAd4FoX/Sdc0iafvC0bJ2cfFJMGi2EAxrxUOdsCOq3XK5lLig3OWJQzS9hT5T5qqpuKwERo8e&#10;bRcvdz8bfWgpxkEbgGLGIEIyKZFD4/KiT9a7aN4E3C1tE0LX2dju0o2b3D8ZDemZ6BZnlCRxKQb3&#10;MEPc+amvvTRQ/L00LB/hOIZn9fJWlxYBERCBqiAgA3RVNJOUFAEREAEREAERSJkA1pDA3mhnnXUW&#10;xkfMgqzAMUHil8eCnF22wm8Tx1cFs8vYsWNZvWPoRCxrcopge6UIsyOvGxNlFRdp3n8nC1/4M5Vo&#10;1PHVrsyUeWGSgCaDNs1n6EDt1wVLhBmpbQMrOgDpA5Ul8CgWZPKSgCZgfzbCEWCYjs8E8wpZnAS+&#10;UGhAgvlTmydgmQ/MSXTpwGGerXkJ51XVNQG2GNunDhQBMyVPXyyiK37ieQUqQRMSsHD5tCNBabD6&#10;DR8+3F079CLuS4TcxSzoogxhSuaasqsvEIEBOdxyuRC4o9rVR9/gQuMCjPlopwk51EnRdvFyk+Sm&#10;Z6MPTUl7cQkXOgAhh8bltQ+7iyIkcA+MTkBnGzVqlLuTW6gizrjXhpBmNxbTkwaiuAglSzG4B3oF&#10;l4NdLBZnpvh7aZ30OlVTBESgrgg0X7lyZV1VOMXKsm/MgAEDUhTYtKKaf6/RFWv71TOaVhOVLgI1&#10;TEAXWg03bp1XTX27zjuAVb8yuwEuYxjFcm1O1VQNx9vlOMqxmVvWSCyFalWZ5F0tcITEFMWunoXW&#10;qxrTV3hbVCPSStBZzVoJrSAdapWArq9abdlKqBdvfXXt2rUSNKlSHVKMoobzgTygq7QbSG0REAER&#10;EAEREAEREIGqJIBzKM6/mMVTsT5XFALbYDOwzSPesoG3DSpKZykjAiIgAiIgAiIgAiJQagIyQJea&#10;sOSLgAiIgAiIgAiIgAiIQIYAUY8x0RK6FI+S4447rvag9O7d249gTghXfL0jgp7XHgHVSAREQARE&#10;QAREQAREIExABmj1ChEQAREQAREQAREQAREoBwELKU5JBAytyV0lifNLbFY/hiyBXP3greWgrDJE&#10;QAREQAREQAREQAQqjIBiQCdvEMWATs5OOUWgXgkoxlm9tnzt11t9u/bbOEYN1Q1iQCpJEpEvCdZE&#10;QtUWibBVeiY1a6W3kPSrZgK6vqq59Spdd8WALrKFFAO6SIDKLgIiIAIiIAIiIAIiIAIiIAIiIAIi&#10;IAIiIAIiIAIiUA4CCsFRDsoqQwREQAREQAREQAREQAREQAREQAREQAREQAREQATqkIAM0HXY6Kqy&#10;CIiACIiACIiACIiACIiACIiACIiACIiACIiACJSDgAzQ5aCsMkRABERABERABNIlcP31199xxx3x&#10;Zc6ePfvee++Nn76pUj7ccFjp6Ew1H3zwwaZSRuWKgAiIgAhUNQEGkVxHSQeXwPhV6JBdKHPmAxRR&#10;aK5007/22msFTUvSLd2X5k8kSleKJIuACIhAoQRkgC6UmNKLgAiIgAiIgAhUHwHWYyluo1Gi+rNi&#10;59i8eXOJ5EusCIiACIhAvRFo2bLlAdmOdu3a1RuKktb30UcfXb16dUmLiCNcE4k4lJRGBESgSQjI&#10;AN0k2FWoCIiACIiACIhAUQSuu+66Sy65pCgRFZ+5X79+VPOcc86peE2loAiIgAiIQIUS6NChA8Nl&#10;+Bg2bFiFaiy1REAEREAEapGADNC12KqqkwiIgAiIgAiIgAiIgAiIgAiIgAiIgAiIgAiIgAhUAIHm&#10;K1eurAA1qlKFpUuXDhgwoCpVz6Z08+8NstPbr55RM5VSRUSg0gjoQqu0FpE+aREof98m2iOvFJsT&#10;NIEsX3zxxaFDh65du3bhwoVbt25t06ZN9+7dzXfYfnU17du3r52fN2/ec889t2rVqkB6S0kkR96l&#10;HThwIGlI0K1bt/UNx2WXXdaxY0cnjcgevO5KMnMli5ZpOh933HHPP/+8vajbpUuX/v379+nTx5Xo&#10;JJ9xxhl8R75TmD/feustzixfvhyVeKua7IMGDTrssMN8nceMGTNjxowlS5Zwsn379scee+zJJ5+c&#10;VkNHyyl/NyhPvSq/FJGvnDZSW1ROW6SoSfU2qz9WRgB5+umn58+fbwNT1oEjToI5c+YwSjI29erV&#10;q3Pnzv745Ya/WbNmWRrGL4Y5fzyliFdeecUG5axqBEZARnlGXpNgQzbvDFkdGYunTJnClxEjRtgI&#10;Gz5svGY85SebMwwePNjpEz1eB6QxDXCbN/CTm5xE18gmJ7zqtGDBAkKEgX306NEoQC4jiSjmHlC6&#10;/fbbwzMB6kuuAEnj4E8kkJ/ihVAiUdV7fZUIiMSmSIB7TteuXVMUWG+iUgxgyJ1WHtD11n9UXxEQ&#10;AREQARGoTQLPPvss1mfWkKzTqCHrOtthiWWwnWHewxf+dKtTVp6sgTnZtm1b0t92220BNKxOSdCz&#10;Z0/WhD169OBXloV+msWLF7P8c9ZnVrzRMjdu3GjLVAplYUlisrCo5gzyOWNrV37dd999A8qwwdGE&#10;CROwLHfq1IkEKMb3+++/n1W0n3Ly5MmsP0mA2hQ3bdo01sa12eSqlQiIgAiIQNEEpk6dykixbt06&#10;Rg3Gji1btvDnpEmTnOCYCRhxkMAozFjMc9aAXshn+GvVqhVFEBWE8eu+++6z4Y/DFWGDOKOhjV9Y&#10;Yy0BKf0REAmLFi164IEHwrWPY31GLGMlxm4KcnMAXx/ERozXgUIZrxHCHMMGd5st5K2RCZk7dy4z&#10;EHJhgGamYbmMJAeTBLTyi4MDZ6BnuWwmABlmCHEmEkV3FgkQAREQgeQEZIBOzk45RUAEREAEREAE&#10;KorAxRdfPHLkSByczz33XBR79dVX+cT9x1yeWa3xxbyBHnnkET5Jdt5553EST2oWcjgc+U5MJMCN&#10;iwTIxAWJ75xZtmyZqzLrPbKw/LMzcWTiR4ACFEehSGbpi6uXGbWxYrPa5AsGaH51fs2uODY4IjHe&#10;1hdccIFl5ztn8Hf2W4Fl+bhx40iA2rhX8xOr9IpqJikjAiIgAiJQNgI8ksSfN3DYA1oOBrKZM2di&#10;/XQDKCMIwxADhz3dzJsAkygPa3kWaxI4+IK5OVBBRivGOBv++LT3inhybMkYW5EwduxYG8QZ4IYP&#10;H855fKItAaMzEhhAbQREAoMvVXMWaksWx/qMwuSiOPyj3RzA9Jk+fbpTO2K8DlSN8RqVmGNwni/2&#10;TDpvjUyIRei2KjuSo0aNciR5HuAXBwf0ZPR3uZifQObJJ58kWd6JRNl6nQoSAREQgTABGaDVK0RA&#10;BERABERABGqBAG5T7uVZVoOsn3O9NYZHMD+R3n8z14zUeDT7LMxd2g6TiTuS89jCyYvz9mZffJkW&#10;W8MOszhv2LAhbwNgAmCljY3A3zaK76jEeXN9suOoo45y3y1xim/P5dVTCURABERABCqKAJZWRorA&#10;0a5dO1MSD1w+CdbkR8MgVBQnCcoRJwERJDCA+kMwoo455pgABNTAqOpO2lDoxlzMytdcc42vgz0t&#10;duZX/HxxMfYHUJ6wItMfQBmd80beQCYPfU1hfw6AZKTZc+uAkvZn/PHa0uetkSWjXVxxRpKn3e4J&#10;dJgkHAIzAUAFJicV1f2kjAiIgAg4AjJAqzOIgAiIgAiIgAjUAoFwzIpctVqxYgU/4UOEC5h/sLi1&#10;qIvuCARPDEThYOVMFouwHFMm68ZkrAlvTUbnbe2E2NrVfrXD4njoEAEREAEREAEImI9t4HDPMi1k&#10;MJsb+aOhG9H4KW8CG4ACQ89+++0XgI8a/hlMq4xfgTGXh6k8zUWTe++9d/z48S69+WIHJGA+xmbt&#10;m6SJTYEBF0/kXHGfTaDZrAMKow/y/ee1icdrv5q5auTS+M+5jaR/hj/33ntvl9gCamGUD8xeLIHt&#10;/aBDBERABCqWgAzQFds0UkwEREAEREAERKAAAq1bty4gdcOimrjP/pHXUxgfMYqwKByB+BtWdF6Z&#10;hL8sSMkEiX0PsgTZlUUEREAERKDeCGC7DAyIAQJ5ExRJDBMzG+jdc889hJhAEwZT3zV406ZNyM9r&#10;ESZ0Mo9p7elykfqQvcjxOrpG8dUL7yLIXCXQWP7Gg/ElK6UIiIAIlJmADNBlBq7iREAEREAEREAE&#10;KoLA0KFDr8t2RCiHbdd2DuQ9X4u/0bt3bz99ApkVwUJKiIAIiIAI1DGByy67LDwe4jTtkORNUCQ8&#10;NlGw7XPZmwFNiENNTGQnc8899+R7wF06XCIxnc8++2wiaTBA+5GpitQtWfboGsWXGd5GmGAgWWcv&#10;YVN1/FKUUgREQATKQEAG6DJAVhEiIAIiIAIiIAIVRMCCdfDGsa8TNuWbbrrp7rvvjlbUIj4TQdLi&#10;b7j3fIuRGQeNycf2HUhsfk+2ONchAiIgAiIgAgURMLdi2wvXHRg9GRDNjzhvAhueAvEf1qxZE1AD&#10;9+TAmGsbG3DSNlHg+S6bMbhR1Te82snwxobsrDhp0iQnlmQ8JyY2NIE42LY3FweLfx1QmDkA8jFe&#10;F0QvV+K8Ncqa0RQLoHvnnXdcYgsbEp4J4Dx+2223NbnNPRV0EiICIlDDBGSAruHGVdVEQAREQARE&#10;QASyECBqM7ZjFp8WVtIOXvtlyZr3DV/yskDF+owr1pFHHumyFyMzTiPZFogUOnXqVJee7/aecnS8&#10;yzjylUYEREAERKAOCWCupdZsRej21+XLrFmzGBAtGHHeBDb8sX2fG1KRwH56AZiYmBln/TGX7/4w&#10;6kfBMh18CdheSeCPgCbN7aboErvteZ9++umsDUo0LdtvMDwHYAPAFPtAdI3CBZligbawXSLtsNew&#10;AiRtJkDAELd1YYpVkCgREAERSJGADNApwpQoERABERABERCByiWAcxP+XOZUNWTIEJZ5kydPZqcj&#10;TuI9ZDvLDx48OG8FCDFpfseBlWoxMv1CcW5CpbAr0+mnn47OM2fOxE3b9mjiO2cGDRqUV2clEAER&#10;EAEREIEwAayWhG7ApjlhwgS8iRlcJk6cyMNODJ0W0iFvAtKccMIJGKynTJmCBA5EhfdUYLRi/PXH&#10;XJ6e2l6IFMT4y8DKWIwCJoHzvj8ymw3aCGgSGAeRRi6KDlfKhkUM0M6q7qfBjIvR3BROMAeI7kUo&#10;j0U4To3Ccpz7trUFB23BloN+Sjhg7qfuxirXTCDXREKXgAiIgAg0IQEZoJsQvooWAREQAREQAREo&#10;E4GBAwdSEvv22Fu3LA4JFokpmUUaJ7FNs9gePXp0nB38bCtC1r0Bb6NiZBoFJBDbkZU/Kq1YsSKA&#10;huJGjRqFnqtWrSIBmvOdM3J/LlMfUjEiIAIiUIsEsGmygUGHDh0WLVrE4EIVicXsh2DOmwB7Lmk6&#10;deqEBA6+2JjrH8inFNuql3AcFOHHmD7rrLPs4a6NbjzfZURGDmfMiMzofPHFF9s2DKRhHGS4zDVq&#10;MyzyKyZm32PaV8YpbJsrmj4x5wC5ugBWb0zDVN+8v/PWKKscLPJQatu2LXLw0cZGj6p+SjiMHTsW&#10;DuhsUxq4MZ9xM4HoiUQt9l/VSQREoGoINF+5cmXVKFthihI7csCAARWmVHJ1mn+v0X9q+9UzkktR&#10;ThEQgUgCutDUQWqVgPp2rbZsQfVSNygIV4qJRT5FmEWKUlsUCbAys6tZK7Nd6kEr/LinTZuGQd+8&#10;xWvy0PVVk81aIZUimI9t36IjGYHw6yzJ5JCLR3TygE5MTxlFQAREQAREQAREQAREQAREQAREQARE&#10;oFgCtvejHykbifPnz+eze/fuxUpXfhEQARFoagIyQDd1C6h8ERABERABERABERABERABERABERCB&#10;OiZA9AyCb2CGtp0eOMaPH08QEsKJaIPBOu4XqroI1A4BGaBrpy1VExEQAREQAREQAREQAREQAREQ&#10;AREQgWokQBxq4juzLwXxnTlatWpF8I2RI0dWY12kswiIgAgECMgArS4hAiIgAiIgAiIgAiIgAiIg&#10;AiIgAiIgAk1JgD0G2f5x3Lhx1zUcl19+eQ2Hfm5K0CpbBESgKQjIAN0U1FWmCIiACIiACIiACIiA&#10;CIiACIiACIiACIiACIiACNQBARmg66CRVUUREAEREAEREAEREAEREAEREAEREAEREAEREAERaAoC&#10;MkA3BXWVKQIiIAIiIAIiIAIiIAIiIAIiIAIiIAIiIAIiIAJ1QEAG6DpoZFVRBERABERABERABERA&#10;BERABERABERABERABERABJqCgAzQTUFdZYqACIiACIiACIiACIiACIiACIiACIiACIiACIhAHRCQ&#10;AboOGllVFAEREAEREAEREAEREAEREAEREAEREAEREAEREIGmICADdFNQV5kiIAIiIAIiIAIiIAIi&#10;IAIiIAIiIAIiIAIiIAIiUAcEZICug0ZWFUVABERABERABERABERABERABERABERABERABESgKQjI&#10;AP3/s3c/8LbVc/74v/3mO+NP8i8ZFF0qFFFUuiqKoj8jpVTKJAbJnwaZKWWmL6YUhcmQ/3+aiYpk&#10;GBWhKN0k1KQ/JnEzXM1UlDT+jfF73T7Np9Xa++yz9jln73vO2c/9uI/zOHfvz/r8eX7WWvvs9/rs&#10;91oV6tokQIAAAQIECBAgQIAAAQIECBAgQIDABAgIQE/AJBsiAQIECBAgQIAAAQIECBAgQIAAAQIE&#10;VoWAAPSqUNcmAQIECBAgQIAAAQIECBAgQIAAAQIEJkBAAHoCJtkQCRAgQIAAAQIECBAgQIAAAQIE&#10;CBAgsCoEBKBXhbo2CRAgQIAAAQIECBAgQIAAAQIECBAgMAECAtATMMmGSIAAAQIECBAgQIAAAQIE&#10;CBAgQIAAgVUhIAC9KtS1SYAAAQIECBAgQIAAAQIECBAgQIAAgQkQEICegEk2RAIECBAgQIAAAQIE&#10;CBAgQIAAAQIECKwKAQHoVaGuTQIECBAgQIAAAQIECBAgQIAAAQIECEyAgAD0BEyyIRIgQIAAAQIE&#10;CBAgQIAAAQIECBAgQGBVCAhArwp1bRIgQIAAAQIECBAgQIAAAQIECBAgQGACBASgJ2CSDZEAAQIE&#10;CBAgQIAAAQIECBAgQIAAAQKrQkAAelWoa5MAAQIECBAgQIAAAQIECBAgQIAAAQITICAAPQGTbIgE&#10;CBAgQIAAAQIECBAgQIAAAQIECBBYFQKrrVixYlW0uxjaXL58+dKlSxfDSG4fw2rHbL1oxmIgBAgQ&#10;IECAAAECBAgQIECAwEIR+MNhFyyUrurnQhFYtmzZkiVLFkpv52E/b7vttrnq1eqrr24F9FxhqocA&#10;AQIECBAgQIAAAQIECBAgQIAAAQIE7iIgAG2HIECAAAECBAgQIECAAAECBAgQIECAAIGRCEjBMXPW&#10;xZqCwzdfZr5P2JIAAQIECBAgQIAAAQIECBDoJlBzgQpEdANTaggBKTiGwOpXVAqOWQLanAABAgQI&#10;ECBAgAABAgQIECBAgAABAgTGISAFxziUtUGAAAECBAgQIECAAAECBAgQIECAAIEJFBCAnsBJN2QC&#10;BAgQIECAAAECBAgQIECAAAECBAiMQ0AAehzK2iBAgAABAgQIECBAgAABAgQIECBAgMAECghAT+Ck&#10;GzIBAgQIECBAgAABAgQIECBAgAABAgTGISAAPQ5lbRAgQIAAAQIECBAgQIAAAQIECBAgQGACBQSg&#10;J3DSDZkAAQIECBAgQIAAAQIECBAgQIAAAQLjEBCAHoeyNggQIECAAAECBAgQIECAAAECBAgQIDCB&#10;AgLQEzjphkyAAAECBAgQIECAAAECBAgQIECAAIFxCKy2YsWKcbSzGNtYvnz50qVLF83IVjtm6zKW&#10;Pxx2wYBB1WJzNfCTdz1y34126FLbhh/Y7+qbrqslX/XEPU/Y4dVdNuxY5qwfXHTWtRdd/NMrb/nN&#10;bc2GnvSQjdZeY60tHrzRPhs+fd37PKhjbYqNQWDLk176jRVXlobmfH8YQ/81QYAAAQIECBAgQIAA&#10;gUkW6BiImGQiY5+xwLJly5YsWTLjzW142223zRXC6quvbgX0XGGqZ7QCiQ43g8Jp7NP/9tU5afK6&#10;W64/4qvvX+fdu+982uve9a1PJaDZaijPfPp7Xz3svBOXnLjnHmccUSOec9K6SgYLfPzKcxJlpkSA&#10;AAECBAgQIECAAAECBAgQILBABQSgF+jETVy3T7vqK60x/+TWG078zhmzhEgNW/3TQUcvOym1dakq&#10;kegdTnl1AtZdCiszG4EE+kO932ffKOI/G0bbEiBAgAABAgQIECBAgAABAgRWrYAA9Kr113pXgdO/&#10;d15v0YSDu27fr1yWM7/8C8d3DD3XCm797X8lYJ1tZ9O0bQcLZMF7Fj5/afkloAgQIECAAAECBAgQ&#10;IECAAAECBBa0gBzQM5++ycwBPa3Xwee8M4ksarHBGaWnra0UyDrlRIrL7wdsvPNHLz+zbnjR/u9P&#10;juaO9TSLNdMH1+ef86inJtfz4x643k6P2LI8meW33/6P7yUSes4Pv5nQc7OGFD5996Nm0LRNphVI&#10;5o2sfZ52L5IDelpJBQgQIECAAAECBAgQIDBvBeSAnrdTswg6Jgf0LCdRDuhZAtp84Qk0Vzpv8ZAN&#10;t1+yWR3DyVd8cQbj6U3lnGhyYtkJKB+65X41+pyaE90+aNPd8/zlf3FSs928lF7NPgfIDDpvkyqQ&#10;KcsVjvJvbu9ICZkAAQIECBAgQIAAAQIECBAgQGBOBKTgmBNGlYxQIDcJbKZi2PkRS7dfsnltbwa3&#10;IkwG51bujmO2PSgh5sErqde9z4PO2eediVM3h3rouSemeyMcvKoJECBAgAABAgQIECBAgAABAgQI&#10;LGQBAeiFPHuT0ff3X/rZOtBHr7luAsHbPmzT+sywtyJMvLiZIST1JPqcVc8dLVtx6iTlOP7iUzpu&#10;qxgBAgQIECBAgAABAgQIECBAgACBSRMQgJ60GV94422ucd7yIY/JALJUublaeahbESZe3Ezl/Kon&#10;7tk9+lzs/n77VzcRmwmpFx6uHhMgQIAAAQIECBAgQIAAAQIECBAYpYCbEM5c100I+9rN7U0Iz/rB&#10;RTuf9rra0Jl7HVcSNB970cmHnXdifb7jrQiz/HnjD+1fA9Br/Mk9k9k5S6qH3QmSQroZ9X7PMw9J&#10;nuhhK0n5ptXJux6570Y75Ml0Mou+v3zdJVfeuLx0de011krAfY9HbVsKNB+5R2KyYF/80yvzS3k+&#10;i8QTpn/ZprsNdW/GeKaStHj1TdeVetLohmuum2wn+2z49GGJyhBS4VU3XZcl6rVjGz1gSfJoD7Bq&#10;7Tx9SStUXp32JoT1jhbRyE5SKozVe7/zmatuWt5Em7ZvvZ3pxe+dqdqBbD4nN+ScwW5mEwIECBAg&#10;QIAAAQIECMxPATchnJ/zsjh65SaEs5xHNyGcJaDNF5LABy/7XO1uonv19oCJijaH0fFWhKdc9eXm&#10;8ueEdIcNrZZGX/z4Z6UzyQd9+NL9ExOfWfS57zTkroYJkR+97KQEN2tXE8NNvHu/z75xh1Ne3Uw5&#10;nWTWeSYZRWogNXUmgpxF2YnMJpjbZaYTel7n3bsnmp8mavQ5G6bRpN7O8+lPx6qyVbqXwmUI2bxG&#10;n0vH0sTLv3B8mltVN29M9174+aODE6IWWunbhh/YL9c8pnWr9bTw60w1I+PT1qYAAQIECBAgQIAA&#10;AQIECBAgQGARC0jBsYgndzEM7ZwffrMO4zmPvPMGgAkcZy1tfanjrQizJreJsteGT5uZUeLgP37F&#10;GckHfdRTX1pj4jOrqrlVYsGJgTZD5K06E9J98VnHlCezCjtB3gGFExsdHDhOFDXx64SYm2Hi3lGk&#10;iVSVyOy0t1tM6HbH0w5J4QG9Sv1pLsNM/2cvNlQN6X+6NzhlSqLke3/mbwfHoLvUk+h2bLvEsoca&#10;gsIECBAgQIAAAQIECBAgQIAAgQUnIAC94KZsgjqcgGwzlLnfY57RHHwWINf/drwVYXPRa3M99Xww&#10;Pf175zWTipRkDr1pNBKDDkuW8TZzgCTtRkrmZ2sgrfW5rVcTjU1tzSdTwwEb75y82PnXajqR2ZQf&#10;EIOObUK3zTXUqTmVlNpSbat76X9vDHrLtR9TyjcnN/WUJ8u/9e679szmK/1vdq+g9Qpnl3vJWcdO&#10;1USJPk81zHQ7eV3KtqknIDPrqq0IECBAgAABAgQIECBAgAABAotGQA7omU+lHNB97eYwB3TWkNYI&#10;acKFV73k5FaL9377M2qEOguiz9nnnQOmM6HDJSfuWQtMW37me0bnLfumPE5I9MitX1QXVqfbuXFi&#10;Qsm11oQ466gTkD1ki31qIpFEgQ/4/FHN8Ggivx/Z5fDeHiWE3VwLHN6/2eqAVo7pNP3ar7yrGeke&#10;gJYl0s12U/LvnvLSVni3t3vJYZJV5L3d+/iV5yTlSH1+quzJ3XNAN5sIWi5mNPuWZCathdvHbHtQ&#10;37tTNvfJ1JlKclPKZlW98zXtKDrvLwoSIECAAAECBAgQIEBgUQnIAb2opnOeDUYO6FlOiBzQswS0&#10;+cIQSLCyuT63mX+jDmCHh29ef0/h5gLn3kF+/SeXN5/ccM0l8xAiS2hzr7xmWo8El0/Y4dXNFcEl&#10;+pwwdNJP56VmGutEQs/e6/isnq5Du2jFFb3DTHi3GX1O5Qnu997hMDUnzUhCsU3kvumbE0lvRp+z&#10;SS4G9C4uzjNpqDmWwWu053yCKlqrbwmCn7rbm5rNnfFvX+3rdpd98vbJalVV5quJNuejUCEBAgQI&#10;ECBAgAABAgQIECBAYAEJSMGxgCZrsrr62WsuaA74pZvs2jv+3Ayw+WTHWxGWTWqqhPnDmlBmAr59&#10;+9MaacpkGW/f9NMJgOalWkkrWUR5/oRLPlkLJFr99qe9agBCFgI3022fcMmda7HLVlnz2wxnp3Df&#10;tcO1iTRXQ+QJpr/3O58Z2xS8d8e/mipnd55vRsb7Xsz4yL9+vqNbBJqzMLYBauj8L162w6P/cqp/&#10;L/mztxz12o+mzFxBXXPlj1+979/PVW3qIUCAwIwFzj79onLqe/Zmh05bSU6DORn2Fvund5+df9Nu&#10;PoYC7zv2M2U4Y2hLEwQIECBAgAABAmMQEIAeA7ImZiLwse+eVTdLTLO5zrc+n6Bhc7Vvx1sRls0f&#10;s9bDZ9KtUW7zgo13mqr6Vtg00fO+mSvK5g+99wOb9bQSNye02oyuHvHk/fvaNmtIMo3630S0W/fW&#10;O+WqLzdTdX9wp8MGI7VC5El+PUrUO+tOmpHeVd7Npptx9t4uhbG5/Dnx5cFuSY0yDy9yjId63ray&#10;/PvXn3fmd9508IcTNb7hpzfPsp8J97z8OW+74ts/mGU9NidAgMDsBb719atLJf/1y19/+mOD3ljf&#10;+ben5jR4w/W3tBrNJbqPveus237569l3Rg0ECBAgQIAAAQIEWgIC0HaJ+SiQEGfuK1h7tv2SO1Nt&#10;tLq7Q+OljrcinI8Dvr1PB226+4C+NVM99Ga3aG7YCrO2co80l5YnQjq40VJt6w6HF/z7vzab+9Ly&#10;bzZmqv+lgta49tnw6fWZBK9bEe0RTVBzV+nbxH3udq8BTSfOXl+N2+BV3imZ8PQej9p2RGNR7bQC&#10;L3jVTn97woua/w456nm77PXktR5832ybqPHhLzlxljHo675//bTdUIAAAQJjEMjZLFfX0tCS9R+U&#10;n2d9ctmARnMpru+rUz0/hv5rggABAgQIECBAYNELCEAv+ilekAP84GWfawb7mvHK1nhetuluzWea&#10;d8wbPPJbfvPLeUWT9bnd+zObBNYX//TK2tBGD1jSsdFmyWYN2by5nrpjxxKcbS5db0W0O3Zp2GJb&#10;rv2YwZu0AvfJlN0sPwO3LR6y4bCdVH6uBNbd4MHbPOPxzX877rHlq9+0999//DXb7rxpWkmo5eQT&#10;vzBXzY2/nh/+8Idnnnnme9/73jf+7+OEE0449dRT83yrM+X1b37zjgtFZ5xxRv6bDbv3OduWSrpv&#10;MtKSGeOHP/zhkTbRW/kM3Mbcw9JcJiu7wSppukujY5u7UTuMuv4umM0yX/j0RfnvPe919z1euF05&#10;v337wu8NW4nyoxY4//zz//Ef//G4444rZ9Sjjz46p7IvfelLrXZ7T7mt03iXfpZ3h5y4uhQeQ5kM&#10;M+9ZY2io2cQM3MbcwzR30003ZZrqe/T4OzBti+M53Y3aYdT1T8uoAAECBAhEQADabjAfBc754Z2L&#10;anOnwQG5DlqLc6e9FWEd7VU3XjevRn6fu60+nv4002Xc8pvbcv/ALv+aC9KbNaTPzf9eddPyLrWl&#10;THOwrQrH4zBsK02BLR68UZfNn/Cnj+pSTJlxCmQF9BFvP6AsEvz8aRcmifM4W5+rtvIx/hOf+EQ+&#10;E/7Hf/zH/e53vz/90z/Nz5///OdXX311nu8NZ8xVu/OknpNOOunf//3f50ln5lU3sktk38ieMK96&#10;1ezMeOZu1A6jrn8G03fmp1YueX7Mpg/PlbaEofP7Wbc/4zFPBHLpJRHhr3zlKz/4wQ9++9vf5qSd&#10;R/qWU9nXv/71vJTo2Dzp6ii6kQBrhvmb3/xmFJUv9Do/+clP/uu/3uWbhfNqRGM73Y3aYdT1z6tZ&#10;0xkCBAjMWwEB6Hk7NZPbsWMvOrkZkRycmTdMz3nkU5tYU92K8H53X2NyTRsjby5YTkLnd33rU13+&#10;Nbdq/t5aJpwLAF1qS5lmPLe1pHp+TtOPGzlhOvZwcKaUjpUoNgqB/Q/euVT7+VO+3qo/32TPPbiS&#10;JLreyXDf7Y5s3bqw3OrwUx85t2xbSuaWWc2qEtpOotXkVC2vlkr6xrtrWx1HmvWt+UD4u9/97nGP&#10;e9wrX/nKgw8++GUve1l+5vdHPOIReT6f87PObqradt999yOPPDKbdGxOMQIE5rlAFjuXhEKbbf3o&#10;/NziKSu/fHPx167qzTJU7uxXMtfnZzk75YRWzkJlmDmz9d79r3VizH0OD3/Je3tv6FpvA5t6crrL&#10;SS8lS20pn7z5fSWbJVM+Ww3Oj9T97FqaS0bstF57ksFOlSO73Jsxp+t63h48zNZpf6r9JNHnXBos&#10;1wt33nnnww8/PGfgPPJL/vvHf/zHeenkk08esJvlpJ3H5ptPmY9unu+iukeAAAECBAgQiIAAtN1g&#10;3gk0cwqncy//wvGrHbP1gH9HLzupOYapbkXYuo/fggh6zru5meAONSPmE8ywSIae1BwlGfTF59+Z&#10;kSb/TRznxc9aeRuu5q0FS3LV3LNr8H297nIW+th5r9v/XVlhXXOqlkpy08LulfS1Tug5y5zz0lZb&#10;bZVQ8pprrlmL5fc///M/f+hDH5pnBgSgF8kUGgYBAv8rUBY7Z+HzNs/YJL88ZceVWYZyK8KSl2P2&#10;j5wY/3LfdzRPjKn8m+dflbNiwrV968+JLufAnPRSshRI+eOP+EQuy7XKp2ROjLVkyuf3nIenSrJf&#10;au54ds2JN+HmE99yRlqvPcnpPc/k6mArzJ2aM6K0Xp/PL4OH2dH2C1/4Qi4NJvq83377tYLI+e+u&#10;u+6aevLFhfFnqOjYf8UIECBAgAABAnMisNqKFSvmpKIJrGT58uVLly5dNANPhLeM5Q+HXTCbQSW7&#10;Qta31hqGrS2ra7c86aWz6UC2fc8zD+l7b73UXFfv5j5yv3jtF2fZ0Cw3b1pltexF+79/QIXNzr/q&#10;iXuesMOrBxSus5kyJ+96ZDO7cfOlGfe/TmtWQO/32dlmhu0de6vaqfaiaU0GOPQde0e3af1r5c0K&#10;hz0WZjw7k7xh1q8lghCB3H4wUeYBFFnXlshCCpxz9d+XYok1JOqRIEUSdCSPar7Jniez1O4b5373&#10;kx85N88nvvPBz72+RK7zyNq3sgi61lCer31o1pMnT//oeSWundshlsrLI/GR8nyrnr6dT6LnxCmy&#10;0jmx5r4FylK7Bz3oQdttt93DH/7wlCm5m7POrgQ+8lXofNs33/5uLoLOt7+/9rWvXXvttbfddlvK&#10;JFCy/vrrZ5PSRPkGbn7JErzaaDKZ5rvkWbuX6MljH/vYvp0pT373u9/9zne+k2+aJwST/yZEvsEG&#10;G2yzzTZ1k1J/urT11lufffbZ6cPqq6/+pCc9qVmmFC6db7ZVx5WBX3zxxVlIWBNQpMKMYvvtt6/l&#10;y+ZZOZ4OpHDJ45HBbrTRRs1ifcdS3Z75zGdecMEFZTgZfoaTPjSvBGTzwZ6l/nzpPr3NtmEsFxVS&#10;1Yte9KJqfvnll5cellY23XTTwc6lwmbn63ylP0nMktr6zu+AuRt2LClfux3YdDuXSaadu7KPDR5v&#10;nbs11lgjc1fCec961rPKTt58DHBIsThceeWVZSfJbpYeZurLV8g1AAD/9ElEQVTr9GU/LJlY635V&#10;as7XDjJHKf/CF74w3+Oeynmw5IherSeuZLdPfqHSStbw5vmcrD5+bp836HLOecwTHvHOj9+x6rls&#10;VRZB7/nC7Q48dLfa21p/ToC5uWti3Kk2J8bTPvilctvD3Nw16fVL+Xr2K2lAUv45L9g2v2Tt80n/&#10;cFYJ7B774Zc/4cl35Kdqni3zxZSctFMmcfNyyi11Nk+MMz67ZlBPe9ZmG2y0Tur/9EnnnfnJZeVU&#10;/4F/eX1pJSNKHDy/bL7NhilcepjIe07y5Z2i+Z5Su9GyqmjNX3I5MJk38sz+++/fu7uWkjmdZp+s&#10;Z93eU27rNF62GnzUlAMhp7t6DOZU/NnPfjbHzoB3kNrzHAvf//73pzpSUmzwGawp0Lp/QPPdp1xS&#10;TT/LqSnnurx5bbzxxs0wfdk8Z7OcBMqbVDkl5v1iKs/aenW75ZZb6oGfU0dOp73vL3kTqef21DDs&#10;W1WX035rD6kTXZ9vzdfgt86++1t5svtYnvvc59Z3/+K/xRZb1PeawW8rA/5sKN3ouJMMdhg8lrB/&#10;5CMfyV7R+qum/C2UvT370lprrdW6utN0HsDopXEKzFUgYpx91tZCEVi2bNmSJUsWSm/nYT/Le/Sc&#10;PPK3tBXQcyKpkjkT+Ow1swp/l35MdSvC5i3ykuXjrB/MfHHQHmcckehnIsitHBRzBjGWihJITVR0&#10;Bv+m6l2C3TOobXDkfSwS0zeSKxbTF1Ji4Qise3sa6Dzqt8gT9Sghj4MOf04NECdg8fxX7Pjc2+/r&#10;lVevvnz63PEnvuXTKZzQxtEfOKjWk8BKYj2J+OSlBGKaTnk+EZYu0eeED0o4IB+ep5LOB/J8rTtx&#10;zGk/mdcaUu373ve+RGbLR7iSTjofCBPsnqqVRPE6Rp9T8vTTT0/hVJXK82dHwqAJxyTg0qr8l7/8&#10;ZYIjpVh6ss466/S2nuBjSZxaiuVxj3vcI79nCPmomUBGKinPl2+1JxtJ7z24Mro0lG7UwaZYb3/6&#10;jj31p6EM5/73v382z4fb/J7vzjfzt6Yz+TxcPVOsevamec3fxOl2kUmfS6MJd+bTcnqYJ/PSn/zJ&#10;n6SVMA7O7p2JyyObp56aYbbgZH7TSu/8Tpt2dqixpIl0+/rrr6+wQaiwU83dUOMtCXPvda97ZaRJ&#10;pNt3J5/KIYNNNCSbZzpK5vTUkD4HJ8Ms8ok7lx0s81J3gAQQyxWCHXfcMaHqqeqf6mAZ9fPnf/HS&#10;cuJ64lYr82+Ux1NvXwSdYGtvloxh+/P+t32mXH478oQXJZpcrsDlxJhgd8Kv+X2qZPrHnfSqEn1e&#10;SbfHlq87at/ye4nnlkcuy+Vn6szZslwyzO855b7u6DsKt3o71Nk1K5rLtb2DXr97Qurpc6k/v5f6&#10;8w2V+pWUXGgsbR39gZfV+Hh+ec2b9snYcz6/4ad3plZPV8tJuxmpnwr2mmuuyUuJZg44J+eCYtIo&#10;1Wt+U1XVfD5HVvMskZfKWWKqr79k/8+Jt0v0OSVz8s9bQD1ScupoHSm1J33PYK3+l/NbniwntHKa&#10;yqPclrC+O5Qzao7xeh2oNd5y9bEcodkqp+J65A4WSydz4JfU2+lDxhWK1uk0/y3n9tJEOjnUW9VQ&#10;p8ra27x/lXerPFNOSjlPVpyOb529Y+8+lpjk/SuweZcpsBl13h8r7IC3lVm+zTW7Pdhh8LzknPzU&#10;p67MxJh3/ObO/7nPfS67U7lCPKD+LseaMgQIECAwhwIC0HOIqao5EPjYd+8MzSTkl7WxHf8144NT&#10;3Ypwrw2f1uziaVetXJMys0duk5jF1FnrnfW/9377M2ZWySrZ6tFrrjuH7W619sZzWNt8rmqjBywZ&#10;tnvX3XL9sJsovwoFbvyPWxJlyPK3Gn2onVl3gwd37FgW+pVVfllDXddK1233OGDb/J4CU+VCHdxK&#10;QnulwOCVsB27Wotl0XH5nJYs0iWd9B577JGPxFN9JTwfbvNhvsva54QwUjINZQlSSXv6ute9ruQ8&#10;zef8Vmg4MY5EdbPCNMXSk77BmixWrQu3SxLVQlGGkGV9zeSq+W9euuqqO6NdZcj5gJ0P2xljGexU&#10;/enLmE4m+pmVjKX1CvWNb3yjlk9oI8WqZ4qlfAnr937FPk8+7WlPqzKppIQ7Q5Tnw1VeKusBg5lV&#10;XVPN7957712+lRXG0r38nlhSXfNY57f2J4t5B+8tQ40lcxrzAw88sMAmS0wqz5MlljHV3A013nA9&#10;+tGPTuV5ZFfp2/m+DimZ/bYk4c2slczp6WpJm579p1aVFe5l5y/7ZwBLUCMr5srONlX9wx53c1X+&#10;a1+4LFXlbNP8XkVW+5b6v3b2ykXKM36U3EHZfLudn9B7YnzO/tuWlc69yfSTh7oEfOsjm5fC9ZFF&#10;xyVAvPOeS1tny0R4cypudXvYs+tZn1x5FSFn9RoHrxWm/nI5sJTJ47b/XXDdytSfjv3zJcdmoXRv&#10;JR1Vf/azn6Vkjbp23GpwsXoJsJ4lcuorZ7y+AejsxokzDv72TG0xp4USes6Johwp9QYDOZm0rlr1&#10;nsF6e54a1ltvvTyfn/k9R1B+z6msvDvkRFFOdKWhApXvQ7TqyZkkx34pWY/c3v70dUsncwqtp9MC&#10;lS9S1MLlCzTlzgrlTaT51tAKVfd9qxrqVFnbzSklbeWMnWdy9s7v5bs4Q711toY81Fgik6uqeROs&#10;p8T4x6HiTHW6G2q80+4kUzl0HEsmN/tG2fnL/pmzdxrNmfzZz352/jtV/XNyMKqEAAECBIYSEIAe&#10;ikvh0QpkSXIz0+4BG++ctbEd/+3xqG2bnXvvdz7T29ekgV57jbXq86d/77yZhQhbt0nc4eEL6bYw&#10;97nbynUo5TH7RNjr3ueOZaSlwot+csVod5FVV3tzz+no9vWftD9Brbrua3l6gXyLPFGGLH+bvujU&#10;JWre0mYwqBavWUGmSm86uOlbb701BeoS4Nn0s26bj9blG835nFYTEeTTWr6Em5VipcXmo3v0OVuV&#10;IEI+7TdX9uWzYirP872h4Sc+8YmlD62MFoNHms+oCQpnCK20JKXRfJbuDdpmKWsN4tf+5MvdXUib&#10;aR9SSQms1KBMfPK5N3RNzwTTs1WKJYbS6kxms34TvIy6xLI32WST5jfEM5YSNMk3xLt0spZJbRFI&#10;f4JTVWt/EpAdsIRw2LG0WkkkpcSS6oWTvj0fdrwlejWDnaSsYk7Ark59SZuebucQqDGm4AS/7J+Z&#10;rH/+538u6T5qHoOh/EdduMZwt9hmo2ZbCf4m8JpnmhmNZ9CZ+p2PJ95+e8PWI8HZhz/yIXmyJruv&#10;BdZd7y5/G5TnS+GrLrvjeySXf/P75fmNNm3nUcmT5YaKzcewZ9fSq816Atmlzg0fv/JifO15jXcn&#10;wXQSVc9+5Xjtefniat+vdMxgRsoml1566cohbLhh8yxRduZEM1sH9VDR52xbMsw0T3T1SMmx0LzY&#10;lmK9Z7COg/rxj39csvQ00x+lofL9nhK1bz5Ssnnsl8GmP0lSMW2Lrfeg3reGnFfLVdjmYV7fGop2&#10;89F6qxr2VDlth4d962xWOOxY8nZcE54M8G82Mex4Z7yTdB9L9qKyP6Rv2YfLYvkcHUP9LTHtvChA&#10;gAABArMXEICevaEa5kzgg5d9rlnXfo8ZYmXxyzbdrbltgst9u/WCx+5Un08Wjv93wcp0sUM9ErNu&#10;JrnOti9+/MrIwkJ5bPHgOz+mZhF3xxD8Dqe8ep13756sIy/8/NGJvzcHmyXq9b/nLF+ZPbPLI8vG&#10;N/zAfgsojcmj73/nyvErb1zeZYxZJt+lmDKrVmD1uy7Kq51JZCcxiH9699m5y1b53neXR42tJJtq&#10;33+lkhv/4+YutY2hzE9/+tO0kihq63NaPs5lvVj9wF96UqLP+WXavM+lfElh3JswJJUnXpzPiiXf&#10;bn20bs/VcfiJGGbhWJattcrXEd14443NlxL1aC0hLxGQxImm/UJ3Pki3lmZnMXXZtjTxox/9KD8T&#10;yGh5Zqty5aAVdm9dTkgHSlVJgd0aTlnhVUi7P0p/kuS6tUn6U+5XWfID9H0MO5ZSYfNRcHovY9Qy&#10;w453xldfCnvv1OfJcgmhDLY8Ep/KWLJ/5kvcAc++Wq4fzMNHXXr8lB03aXVvp+fecZOSpDyecc+v&#10;/M4dK+6TW7/vCa0sYf7Pn7bDhV2+NXLD9TeXjvWurc6Taz34jkQNtfNDnV1rBDlJnPv2vGTwz6Ms&#10;eU4fkkQ7vyTfSJKKlPHmVgF5C2itiZ4x5lxtmOsi5SzxlKc8pVVnWeTbPL+VHAu5KpZdeqo7BzQr&#10;GZAwpJxGmkdK/jvjQzLBway6rVnvax/ufveVy+R7000mcX9rsL1H7lTC5eRZH71vDeW82tvEVG8N&#10;rbeqYU+V0+4Jw751NiscdiytN+ip/JtNDDveGe8k3ceSOc115XQyFxpLyvVMem+a72nlFSBAgACB&#10;UQsIQI9aWP1dBRIJbQbskimiGdmctpaSqaMWS3C5FSctL710k12byTo+evmZJ35n5ddsuz9e+5V3&#10;NZdpp9EsrO6++SovudN6d+nt8RefMm2XEqdOVpOMOr9E7Oqb7pIG9+nr3vFV35V/+d10XZek2GUJ&#10;eQqXNCa3/OaX0/ZhlRfYdYM77tKZnky1d7U62T0cv8pHN4EdqLGMZuwj3zfPrQVf8mdvSeghN6RK&#10;DOJj7zprlksI+9recP0tMzZPQGHG2/ZuWD7nl0DhtI8Sfc6j3uhvwCY1mNs3YUj50nEWwU3b6FAF&#10;EpoptzNKGuWpclj3xknTRPmE3GVcg/tTZicfm5NuuPUoa/p+85vfDKjhV7/6VXk134JvbV6yEpcb&#10;OXZ/lEZzC6beTcry5Nb99JrFhh1Lx72o2cScj3cqmcKeL5v3zktZ+d46rLKAvSTiyEtZEN09o3r3&#10;qZmTkheff2Wp59AXvacVZj3xLXf8bfPV2WXh6NLPkndonjyGPbte/+OV39nPI1mtky26rBwvj6Sr&#10;zltA3gtyGXKWY/z1r++4p+LsleoVtS6rOxOPK7txdv4uTZfCfROGlNPIgDNGl/r7lsmbRc7bSZuQ&#10;xNZf/epX+5bpDSaWReUdxzW4b+W8msXUveeHsmE9U/WtZ9hT5eDOzPKtc9ixdNmLWh2e2/EO0Bhq&#10;LPlLIxlUUlv5EtK0Nxae8e5qQwIECBCYjYAA9Gz0bDuXAqdc9eXE9WqNyb8xbO27P3LlbSjq44x/&#10;6/NXbFJG5M57zWKHnnti31B139Zz78HWHQ4P3uy5w/Zz1ZZv5SFJQHnaRdBv+Nr7m31uLTZvRmZT&#10;7IRLpkkq2lpCntQWB226+6o16dJ6rjRsv+TOUHvcBm91xFff37xQ0aUJZcYp8MN/W5HmmrGGb1/4&#10;vRc/6y1ZFle/lJ0koVkT94JX7ZSoxFB9S7XlFlVT/cuNB4eqsBR+wAMekJ+zD5L2Nt396+ElUFsz&#10;LQ4YxeBP7DMY/oBN8h3zRC6OPvrok046qdzAqtyQcNhWWmulh928lk9YP2Ga1mOo2HHv5jOb96Ea&#10;7Tve2Y+lC+NcjXdwW9Hobajvrb0TlHnQg+4IRD7sYQ/rMoTxl6k5kQc3PeOk881qP37uGwef08Y2&#10;/GHProcc9bzBPa+ZkTKEJHpOIqb3fPqvcs7Pyb8mrc5lyNyMcWZjLMHcuTq31D50X1WaDjTTmg8e&#10;xdxe4BzcViKtH/7wh9/4xjfmbns5bydtQpIUDduBmZ0Y+3YsVfWeH7pP+lydKufkrXOWY+ky6rka&#10;77RtdR9LXcOeK9wzCKxP2xMFCBAgQGD2AgLQszdUw9wItOLF+2z49GHrzSbN1c1ZXZt/vZUc9dSX&#10;ttZKH3beiYks9y1cN8+ryRfRij4nSr7vRjsM289VXr4Zgk/Qf8fTDhkQg050Psufa59bK83zfJ55&#10;zqPuDP0HKpgDxthaQv6cu142WOU4AzrwwsftUl/N8u0Bw0w281aelvk8rgnsWwI3+Z51Bl7uQ1Ue&#10;xx3x8TyZiENCDwlAJGaRMHHWxD3/FTv2fhl8KrSaV3SWy+X61l/DxIMzRWQNVz7V970V1VTd7rgS&#10;OXeLyve7y02Keu+n16o8952fdte6293uNm2ZaQuUDKeJXKRkVjdnDVTy/OZGc71JOaatqnsgfnBV&#10;6cCRUzy6pBKO8FSb5/lpR9EskMDT4PLTLlue5Vi69HYOxzu4uXwpeyrYcs/G+ki2mZrtJLcobN14&#10;rcugxlDma2dfWlpJjPVvT3hR779cPCsFaslhe1WzM3/rwpUZtOf2sdaD7lsqzMW/3ppvu/WObwPU&#10;l4Y6u9aw8tX/m3K6e+eTQTuR6Jz8c/vBqM4ym3YJQA+Ok+Z0nW9s5Hsb3fe0jiuR0/p+++1Xlg8n&#10;wjvgLqbFZ9oTwrSnlI7OeRfLLQRzlGWxanI057yd1De57eEOOwz3R3X3QPy0HcstEKc6P3RJDzVX&#10;p8o5eeuc5VimtUqBuRrvtG11HEuOnZJ8I4/sV9P+iTJtuwoQIECAwCgEBKBHoarOoQVaweIENFt3&#10;t+tSYzZp3Q+w760IU9Wpz35TUnw060xkOfHlZDpOvDXRw/pSfs8zeT6vtiLUCbx+ZJd21tEu/Vzl&#10;ZQ7dcr9mCD6x1K3+6aDe1BmJSifjc6LztcOJ7//99q/u7f/bn/aqZui/YPYG9HuD+JmFE3boU2Gr&#10;iYR6p12mPQbVXGxoLoLOMLNj9A4za5/3/szfNpfzj6FvmhhK4PT/zf65yz5blQ0TASkh4+12fkJC&#10;DwlANCu84acrv5WcR29MpNXuuv/79e3zv3jpUF3qUrjmER5w26XEFxKYyKevwakeanP58J/fexed&#10;pZ4sTEssu9mx8p3WpUtX5pZNwLeVwbk1hJp5o2+4fEBqiC4UzTK5KVb5yu2BBx6YjKKJ8Cba0jfv&#10;R9mqbySoRHO6fPIf3L0SvlmxYuX6+hk8SgfSw+5xqMGtlFQnN9xwQ2+xAd+1L4VnOZYuw5/z8U7V&#10;aLnU0TFml53/4osvTvlEWBK/a96isMugxlMm56skiEhbuYqWW54m3tr77/aLZ/dNmZScWSLjR298&#10;x19K3/r63AegN958/WJVBtJ69LY47Nm1BI5rlpLB85IbDyb5UlJttIpFtWbTrrdkHGqKa/b2AcHf&#10;5cuX53jMebvLss3yVZg8es8S+SLIcccdV++omTIlH31OiSVQ+4UvfGFw5weEy8tppJxSZv/IIVbu&#10;+5e81UlOnfN2grwDct30vo+U66bTRsy7dLVE1a+8ss+alS6bz+2pcpZvnbMcy/jHO6DFocZSbo2Y&#10;HTjn7dSZW0dOe7mly2CVIUCAAIG5FRCAnltPtc1Q4OQrvtjcshnmG6rG1v0Ap7oVYULVZ+91fCsG&#10;nYay1Dfx1p1Pe91qx2xd/uX3PNNcAlz6kx4mij1U3+ZV4VYIPski9vvsG3ObwYR6Dz7nnfmX0OrG&#10;H9q/lWjiiCe/oG9i7nieutubWsvPE4PObQYTwi4V5r+tqHTKv/3pr+rL0lpXnlDvkhP3LDPSJcf0&#10;6Kg/uNNhzd0mO0YZVxlj9GJ49LKTSvS5CTK6Lql5KIFEbRJiKEk2dtnryTXQfNvtC6LzuMfq7TW5&#10;2eRTH73jdlXX3b7hgEciQSXik8yhvYugs/I6eVoT5sgvQ3W7Fn7iE5+Y3xP8nWqBc4kvdE+A+OAH&#10;PzjlE/hoxTLy4S3P9/1snzBBFqzl1STrHBwnLdmWe8Pl+aCY0EM+W3ZZVjYtVAm13+te92rFbppR&#10;mGYlGWzrc2kpGbQBYetpu1EKlHQNSSvcK5PAUB6DV6anA+WSwNe+9rVWi+lkLglkbXvHnjT70xtY&#10;icBU93eq9c9yLF36OefjnarRDTfcMC8lPNF71aQkb0n+2bptDqLsnwnYJWxXLrcko8vgyy1dBju3&#10;Zb7w6TvOIU955uMH1PzUHVfeWC+PervCobqRs1m5NV9yUNTb+tUaEtR+9maH7rvdkUmdP1S1pXBO&#10;v5tvs3JezvzkstYi6Pw3LbbqHPbsWgLHJbN/b/dyHk7nc5vB8tJtv/xV3hcu/lqfSP2Prl15dSqP&#10;ZrKO7uPNWa4Ef3NPy75bZdcqX+BItvEu1SZKW84SufbWLJ9zTg7qXC+p2WOarz7zmc/Mf3MNZvDK&#10;0JLEoPckmSfLaWSuMtKUq569yaZzrPVF6H0fKdnb56Q/5a3qiiuuaDVdLsRmcfrgUOacnypn89Y5&#10;y7F02QPnfLxTNdp9LCXvVurJGbtcbsk5fNrLLV0GqwwBAgQIzK2AAPTceqpthgKfbuRrTthuxkmB&#10;k+C4GR8ccLO4EoOeQabpjDApLM7Z550zWKM9Q50RbNY3BJ8wdEK9yR2RfwmtttbwHrPtQVk6PVVf&#10;It+KQadk1lYnhF0qbK0Uziyn/ID7N051EWLV3rEwbgmaty5dlFsp5l/0at7nlDl2u4NGMHWq7CRw&#10;3TU/Tbik+e/THzsva9yS5bnENbI47tVv2rvWlchCSfeZUEhKlucTXsnvf7nvO/rm06jL8VrR5P1f&#10;ufJr78nmkQ2zedk2VSUIUm4L9p/X3/zEJz+6Nv3qff++3D2sy8Bq8DdfNU3IrBnlzCfkLFguazzL&#10;7eC7PLKoObGMxCwSlai15bPcVVetXJO48cYb960k35VO+HjalaFl88RWmiGPVF6Wl5aY4IwfNSJQ&#10;FrdmSXVziVzCtaWVvo9EgpqDLSWf9KQnzbgzdcNNN900nvnom6wgtYclRXW4EnPZaKM7b5bbt7lS&#10;IF+W74vW9+ZgrXqaya8zqDJT6UAdcjpWYmH5lD4g5j77sUzl2YzmzH68U7XSdEjMrsQyzjnnnGYo&#10;OcjZPzNfNftKnslBFLQSsMsRV1aw9l5umUGS8dnvYLWGMz+18qaUOWtt84xNBlT7nP23La+ee+a3&#10;a7GyNDh58FvLosvzuUFr84y314u3L+fG4w7/eE5iZZMUyMntyFd8ICe6/F4zdQw7wBe+5s9SeSp5&#10;48Efrife/JL/9q1qqLNrvstSRpTM/rnuWGPcOWPnrJtwc9qtp/EMMyXzTAZVT+nlvP350y7MS7lg&#10;WbuUd5Zy0u4Yed96661LFuaEMltXMrK/ZZ9Mzdk/u982rYSqc5mw1pajO1WVCyd9D+ocAuUWbYNX&#10;hmbbGi7vPYNlFLM5TzYPmXJ1s3ntM0PIm1qJxfc+8ny9pljPqDkfdkcbsHPmXJdXc+D3PU+mq4Nv&#10;Qzonp8pbbrnz1sSzeeuc5VimUmrO3ZyMd6qGmg4dx5L9ody7MufqclU7Z+/sq30vtzTrH/Z8pTwB&#10;AgQIzF7gjw455JDZ1zKZNdx8883l88zieLzxgjv+3P9/W79oNiNKzoqLf3rnt9i61JY1rc2Vtln9&#10;utsjV6arm9njp7+86fwfX1a3TRS1tSy6vnTfu98rDT3y/g/9xW9u+8HNnb4xndwgH9nliJds8qyZ&#10;9a21VdNqnTXWmqqfZasPXva5GtzMMuSd1ttyQB/qbKbMHo/aduO11ustnOG/8ol7/OxXv7jqpuW/&#10;/f3KO4BP9UhzH9jp0GmD9Rvcb53M3Y9u/Y+rbrpusE8Y/3mPYzZ78J0xuN7yT33oJmf/8Bs3/urO&#10;v8hLmUfcd+069mlNujg0m+5SPsN81vpbDR5mouen7fbm//yvm5tJw7scC3OyX01yJVmq9tWzVsaX&#10;L7v4+/ml+e+SC66+5op//91v/zuvZtndG97xwtXXWBlVqY+73e2PUyYF8vMf/+Hs/Pv8qRfm94Qk&#10;9nzhdjf8x8355eGPfMiW2z22bPKHLCo8dWVgYtlXvpvCP/vPX5SX1t9onXutcY+yYX6e/rHzSlVX&#10;Xro8lWdF4eHH7Z8ytd2zT/9GSfFRYivTPh7/+MfnY1VuaZWfiZxm1c8ll1xy3nnn5WfijPnQlehz&#10;+dhWHuWDWda1rb322vkl5bNh1gtvttkdN9W8973v/f3vfz8f4bLELEvALrzwwssvv/x//ud/8lnu&#10;Gc94RjZJQolrrrkmv2y77balznve855Zd5zYQbqR74M/8IEP7NvttPjf//3fKZYaUm0qTz+zjC6V&#10;Zw313nvfcQGgt/7BCAnO/vrXv06f88vd73739DM9T+QlQfOi8cUvfjFfaV9rrbUSOEjJvFOvu+7K&#10;TAJl7CUgW+jqYNOfZz1r0Im91610svV8ZIpnmrjssstKf84999zEntLurrvuumTJkrJhma/EelqB&#10;+MxUxFI+LCmTMfZF60sUjfLF9mwVk0xx+pMYTZnfOuQsnAxLnt9nn31SYCrt2Y+ld4ytucue03G8&#10;U/l3dEixrNrLbhzz/Cw+2U/KMvAkNy9JchNxS5Ar+2e+arDFFluUyvMtgRSO2C9+8YsS2ut1zpMJ&#10;BX7wgx/M4VYPk8G78WxeTSz1n08+f2XPt994xz0H/TGQs9y//+A/ll9zfU4+OS9tuMnK3W/Fj24s&#10;57qcl3J2euCD71fOSJdfcm1K5nRUzlo77bE0m6+51r0f9diHXfjly3NCy0msbJIC5RSX8PGLD3lW&#10;1iaX4dQz8FN32nTd9e64i2MdaTnXpblavll5PfGWvuUsnX5m2+aJcdiz69LtNk4qj5t/9suM60v/&#10;/M1yYs8Zu5xyE1N+5d/ccVfq9KSet8spvZ63UzJ5Tl5xxB71LaMOM5H3zbYe9JdMGXv28xxuP/rR&#10;j7ILZfcrx3V+fv7zn89hXs6HOf/Ug7H3lNg6jad8Cd3WnfmCCy7If3OS2W233cplqt6jL6eaPJk9&#10;OZfrmu8RrV0xwdZUm1NQzmDlSBnqDNZ3x847RQ6u1JkDOSuXcxzlrSGtpDPlfaecJ3N+zvm83LAx&#10;QdgCUsaeoeWsXujqYPNmN9W7T+lGy632rfV8KilvVelhfR/sPU9O9VbV/VTZFycgGfL1118fh3y0&#10;zOR2fOvsW9ssx9I7xr5vK7N8m+vo0HEsuZ7605/+NJd+c++Hss/kECh/IyVvTC4uliOi1zlP5rJ9&#10;DsPM+yyviPcdkSeHEpirQMRQjSo8IQJJ2XTf+953QgY7imHO/pbmtVf5aCYAPfM5EoDuazeDAPT/&#10;u+DDzZDl0dsemBjfjCdm/fut/c5LTqubJ2ibZbYJ705VYYKz+z92xxduvPOD7rXmve+2ev4lHt0M&#10;yJbb7r1g452TfuGlmzx7QFXD9nnVBqBLbxPMff3SP7/H/71bBp6AWg34ZoXypn+6wQ5LNs90HLvt&#10;QR1nJEHtvTd8ejDv+cd3v9v//ePf/P53dRn12mustdEDlrzgsTu97WmveO0W+6TkYK4USJz393/4&#10;n1/89rZmGPred7tn5qtsu0oC0Gm3DDP71X//z+8zzOaq56c8bJM3bHXA27Z7RcpcfsMPagA6w8+o&#10;h91DlB9WoMYF+m6YIMIW22yYcElSo7aizymf0EziywmpJFpR4tRZPbfV9o97zZv3ecbuW1z9r9cl&#10;hHHzz27d44DtSuUJWCSS8tMf3Zjy+e+f3O2Pa1QlVS192sYJUf/uN78rr+aR1nfec8tXvuG5zehz&#10;nh82AJ1N8uk9EdVbb701v+dTVmJqZeFbFpM++9nPXn/9OzKrlnanDUDnM142TGQk9eRjWCICqSrL&#10;3LLMudTQ91N3PiQnlJBN8rF5wJq4FMvHwt///vepP4+S9DOB0Wa0d9gAdCpMo6XDiaQnIp9PmNHI&#10;Eq3yZELPWSG41157JWARn9VWWy1lMpASxMyrCVukcNot4elWf/ruPB0D0Nm2eKbmrHcus5MOp5Vd&#10;dtnlUY96VK18qgB0CqS32SQ1ZK1WQcuMZETT3sAwn70TRkl0qTiUawN5xCcXDH71q1+V+c2n8QR3&#10;nv/85w+IPpd+znIsvWNszV35vn+X8Q4VgO7rkCezo8anzssf/dEfJdCT1akl+pxH7gIXuvgEp85U&#10;UUr4LLOZ/meTvvUPuxv33c06Pvnhd/xLTkcpfNDrn/Pgh96REXiqbbP/l8tyv/qv35ZzVE5Qv7rt&#10;N+WiWv679rprlSjqho9bctMNt/znT28uJ8DHPPERJYicJrZ/1ub3uvc9/vu//6cmxC+nxwRwt95h&#10;5bra8hg2AF0r//Wvfpuza+lPQs/PO3CHxHZLt1tX5oY6u+Y8v+u+2ySyHIR6Ys9VwC2esuH+r9p5&#10;7xff5WbXpeYk+k9GptKThNc3edIGz95vm7wLNN8yhg1Al0PpyU9+ctn96pmqnBmSNGCnnXZqHozT&#10;BqDLUZMdOBXmnJaDPenUU9Xznve8hzzkIWUu+p5hEsZN2Dc7ebYtl+V6H+lJ3kT+8Ic/lDNGOYOt&#10;t956OaPW62dT1T/VTpi20s9yQsvPHHE5jspZrjQRlnIw5qpnuUyVrtZcT6k2J+2MMYXzyC+9/enb&#10;dMcAdLZNW+VdtXSpnCcf+chH5q2qJncacIx3PFX27WQucSV+WhxSoFwb6PLWOZX2bMbS93pz37eV&#10;Wb7N9XZ+KofB85Irf8uWrfw6SHaq8m2V8khAOTtS+ROlXG7vW/+AN+KpeD0/IgEB6BHBqjYCAtCz&#10;3A3mNgC92oxvlTPLYSyCzfPJtiQHXByPZNctA/nDYRcsjhEZBYFVK5C7ESYfdOlDrmFctP/7V21/&#10;tE5gwgXy/e58Ik0w92Uve9mEUxg+AQIEFoRAsjCnn7kgOif3DFgQQ9ZJAhMoIBAxgZM+tiHnMlXz&#10;AurY2l00DZXro3PyyLVnOaDnRFIlBAgQaAs0k2i7IaH9gwABAgQIECBAgAABAgQIEJhMAQHoyZx3&#10;oyZAYGiBe7/9GVue9NI9zjji4HPe2WXjJNeuxTZcc0mXTZQhQIAAAQIECBAgQIAAAQIECCwyAQHo&#10;RTahhkOAwKgEsqL5GyuuTFrnd33rU8nfPbiZFPjS8ktqmcE3jRxVj9VLgAABAgQIECBAgAABAgQI&#10;EFjVAgLQq3oGtE+AwAIRyI0Ea0/ffvEpA3p93S3Xv/bL76oFsmHuWLhARqmbBAgQIECAAAECBAgQ&#10;IECAAIG5FBCAnktNdREgsIgFnvPIp9bRZXVzcnEk0Nw73o9fec6Opx1y9U3X1ZeOePL+i5jF0Ags&#10;FIHdd9/9yCOPdAfChTJf+kmAAIGctPNwB0J7AgECBAgQWAQCq61YsWIRDGOVDGH58uVLly5dJU2P&#10;olE3nx2FqjoXk0DCzVv900E/ufWG5qCe9JCNtnjwRuWZn/zyhuToaBV4zqOeevruRy0mB2MhQIAA&#10;AQIECBAgQIDAnAgIRMwJo0r6CixbtmzJkiVwZixw2223zXjb1oarr766FdBzhakeAgQWucC693nQ&#10;B3Y6dI0/uWdznIk4JyV0+Zf00K3o8wEb7yz6vMh3C8MjQIAAAQIECBAgQIAAAQIEBgoIQNtBCBAg&#10;0FUgqZwv/4uTsqh52g2S9/nkXY/8yC6HT1tSAQIECBAgQIAAAQIECBAgQIDAIhYQgF7Ek2toBAjM&#10;vUDWQWdR80X7v//wpftvv2Sz5p0Jszg6GTmy6jmh5x+/4ox9N9ph7ptXIwECBAgQIECAAAECBAgQ&#10;IEBgQQnIAT3z6ZIDeuZ2tiRAgAABAgQIECBAgAABAgQmW0AO6Mme/9GOXg7oWfrKAT1LQJsTIECA&#10;AAECBAgQIECAAAECBAgQIECAwDgEpOAYh7I2CBAgQIAAAQIECBAgQIAAAQIECBAgMIECAtATOOmG&#10;TIAAAQIECBAgQIAAAQIECBAgQIAAgXEICECPQ1kbBAgQIECAAAECBAgQIECAAAECBAgQmEABAegJ&#10;nHRDJkCAAAECBAgQIECAAAECBAgQIECAwDgEBKDHoawNAgQIECBAgAABAgQIECBAgAABAgQITKCA&#10;APQETrohEyBAgAABAgQIECBAgAABAgQIECBAYBwCAtDjUNYGAQIECBAgQIAAAQIECBAgQIAAAQIE&#10;JlBAAHoCJ92QCRAgQIAAAQIECBAgQIAAAQIECBAgMA4BAehxKGuDAAECBAgQIECAAAECBAgQIECA&#10;AAECEyiw2ooVKyZw2HMy5OXLly9dunROqpoPlax2zNbzoRv6QIAAAQIECBAgQIAAAQIECEyUwB8O&#10;u2CixmuwYxBYtmzZkiVLxtDQYm3itttum6uhrb766lZAzxWmeggQIECAAAECBAgQIECAAAECBAgQ&#10;IEDgLgIC0HYIAgQIECBAgAABAgQIECBAgAABAgQIEBiJgBQcM2ddrCk4fPNl5vuELQkQIECAAAEC&#10;BAgQIECAAIFuAjUXqEBENzClhhCQgmMIrH5FpeCYJaDNCRAgQIAAAQIECBAgQIAAAQIECBAgQGAc&#10;AlJwjENZGwQIECBAgAABAgQIECBAgAABAgQIEJhAAQHoCZx0QyZAgAABAgQIECBAgAABAgQIECBA&#10;gMA4BASgx6GsDQIECBAgQIAAAQIECBAgQIAAAQIECEyggAD0BE66IRMgQIAAAQIECBAgQIAAAQIE&#10;CBAgQGAcAgLQ41BeTG1ccMEFq03xuP/977/PPvuccsopi2m8xkKAAAECBAgQIECAAAECBAgQIECA&#10;wIwFBKBnTGfDtsDPf/7zU0899XnPe97LX/5yOgQIECBAgAABAgQIECBAgAABAgQIEBCAtg/MUOD8&#10;88//w10f11577UEHHZTqTjzxROugZ8hqMwIECBAgQIAAAQIECBAgQIAAAQKLSEAAehFN5qoeyiMe&#10;8Yj3vOc9z3zmM9OR448/flV3R/sECBAgQIAAAQIECBAgQIAAAQIECKxiAQHoVTwBi6/5pz3taRnU&#10;JZdcUob21re+NSmj8zNropMkOr9vvvnmP/jBD8qrl112WfJ1lOfzSArpM888s9ck5Wux9ddfP7Xd&#10;dNNNZZNaeMcdd8x/k6L6iCOOqLXVV/N8Ki/Pp7nUlqZbDTVbSbFU+L73vW8GZRbfnBoRAQIECBAg&#10;QIAAAQIECBAgQIAAgZkJCEDPzM1Wwwl88pOfTG7o9dZbb7PNNkuq6KyVzvYJSW+yySbJ15Hfs246&#10;ryaF9C677NJKIZ1IcbaqxVL40EMPTXS4bw9e85rXHH300aW2BJpLmYSkt9lmm1SeJ/NSnk9tabqZ&#10;J6S2kldTJi1+4QtfeNnLXtZsqEuZ4VyUJkCAAAECBAgQIECAAAECBAgQILCoBQSgF/X0rorBfeUr&#10;X0mze++9d7PxLIg+/PDDv3n74xvf+EZeypLkhKTzy3vf+96f/exnZ5999ve///3klb7f/e6X6HDW&#10;OJfNs9J5u+22S8w62aVrsWxSV1i3hpjnP//5z5fa3vzmN+fVLKlOSDrV5vk8WV5KDXkpHahrsd/y&#10;lreklWOPPbaUST8vvfTSbJUwdF2U3aXMqiDXJgECBAgQIECAAAECBAgQIECAAIF5KiAAPU8nZiF2&#10;q6S5SMQ2nd9///1bQzjqqKPKM2uuuWZ+/sM//EN+Jqx84IEH1pJbb711skjnv8ccc0x58lOf+lTi&#10;wlmSXJ4vj2xS7nbY+0jJnXfeudnQwQcfnP8mdlyfb9Zw3HHHlcJZH52fT37yk2udj3/849NKFk3/&#10;4he/6F6mb688SYAAAQIECBAgQIAAAQIECBAgQGAyBQSgJ3Pe52DUSWpRUirXR0lzkaoTt21Ge/NM&#10;uTNh81FKNqPP5dWEsLPuOEHnhLPz3zPOOCM/DzjggNbmvRuWAiUDdX0kaca1116b/+65556tGvbd&#10;d988U7NwlB4mg0czCXWC5lkQnS6VbbuUmQNZVRAgQIAAAQIECBAgQIAAAQIECBBYLAIC0ItlJufB&#10;OLJYOKHnpNForlbu2696A8CsMu4tsMUWW+TJCy+8MD8vvvji/FxnnXVaxfpu2FvVrbfeWp7cb7/9&#10;ks25+UisOc8n0l0KvOENb8jPZPBIEuqkgU7QObHpmqCje5l5MA+6QIAAAQIECBAgQIAAAQIECBAg&#10;QGC+CAhAz5eZWHD9SKD5D3d9ZLFwQs9JozHtWGpceNqSNUA8bcnBBZIYpPVoZZFOtzOikro6jWaB&#10;drlrYu6ImDzUpfIuZWbZT5sTIECAAAECBAgQIECAAAECBAgQWEwCAtCLaTYXzFjWWGONaft6n/vc&#10;Z9oyHQtsttlmrVh587+1ksSXs+o5L+V2hbllYqLPeSl3RMzq6aHKdOyVYgQIECBAgAABAgQIECBA&#10;gAABAgQWvYAA9KKf4vk4wJpAo+biaPaypN14zGMek58l7fIVV1zRGkbfDXuHWiLdWexcVzF34UgC&#10;65L9+b3vfW/Kl9sqth5dynRpSxkCBAgQIECAAAECBAgQIECAAAECi1hAAHoRT+68HlpJdvG+972v&#10;1cusQU4GjNyHsKTy2H333fOz3Iqw+TjttNO6DC+R7rKQ+UMf+lBvQ7l9YrnBYMLZSQ+d1M+tMjvs&#10;sEN9pkuZLl1ShgABAgQIECBAgAABAgQIECBAgMDkCAhAT85cz6+RvvKVr0yHkuCiGYO+4IILknM5&#10;zx922GGlu3vuuWeC0VmDXJ4vj2xy9NFHdxzPX/3VX6XkoYce2rehJzzhCXk1ceqsd07gu5nxOc8f&#10;d9xx+VlWYXcp07FLihEgQIAAAQIECBAgQIAAAQIECBCYEAEB6AmZ6Hk3zCxw/sQnPpFuvexlL8vS&#10;4yxAXn/99bfZZptEgQ866KC//uu/Lj1ec801zz333MSgE6quxbJJ0jp3HNKBBx6YCktDaWKqhj76&#10;0Y+mTFrZYIMNUqYsiM5/0/Sxxx5b2upSpmOvFCNAgAABAgQIECBAgAABAgQIECAwCQIC0JMwy/N0&#10;jEl/cf7555focNY4X3vttcnLkRsAvuc972n2OEuPE4MuKTtKOuZEhN/xjnd0H1UqTEOp4Wc/+1lp&#10;KIuaE/5uNpSA+KWXXprOJO6cMnnkl9yK8JprrqkZq7uU6d4rJQkQIECAAAECBAgQIECAAAECBAgs&#10;eoHVVqxYsegHOaIBLl++fOnSpSOqfPzVrnbMypzLefzhsAvG3/qwLSZZR5ZLJ79zUmcMu63yBAgQ&#10;IECAAAECBAgQIECAwCoXWFiBiFXOpQNDCSxbtmzJkiVDbaJwU+C2226bK5DVV1/dCui5wlTPSATe&#10;+ta3br755r33KrzwwgvTXvdEHCPpnEoJECBAgAABAgQIECBAgAABAgQIEBgoIABtB5nXAg972MMu&#10;ueSS17/+9ZdddlntaJY/H3PMMflvuZOhBwECBAgQIECAAAECBAgQIECAAAEC81NAAHp+zote3SGQ&#10;PNHJ15w7E26yySZZCt26hWCSMpMiQIAAAQIECBAgQIAAAQIECBAgQGDeCghAz9up0bE7BM4+++zc&#10;MDBh6CyFzr0BcyPB3E4wNxVs3auQFwECBAgQIECAAAECBAgQIECAAAEC801AAHq+zYj+9BHIOuiE&#10;of9w+yMB6FNOOcXaZzsKAQIECBAgQIAAAQIECBAgQIAAgfkvIAA9/+dIDwkQIECAAAECBAgQIECA&#10;AAECBAgQILAgBQSgF+S06TQBAgQIECBAgAABAgQIECBAgAABAgTmv4AA9PyfIz0kQIAAAQIECBAg&#10;QIAAAQIECBAgQIDAghQQgF6Q06bTBAgQIECAAAECBAgQIECAAAECBAgQmP8CAtDzf470kAABAgQI&#10;ECBAgAABAgQIECBAgAABAgtSQAB6QU6bThMgQIAAAQIECBAgQIAAAQIECBAgQGD+CwhAz/850kMC&#10;BAgQIECAAAECBAgQIECAAAECBAgsSAEB6AU5bTpNgAABAgQIECBAgAABAgQIECBAgACB+S8gAD3/&#10;50gPCRAgQIAAAQIECBAgQIAAAQIECBAgsCAFBKAX5LTpNAECBAgQIECAAAECBAgQIECAAAECBOa/&#10;gAD0/J8jPSRAgAABAgQIECBAgAABAgQIECBAgMCCFBCAXpDTptMECBAgQIAAAQIECBAgQIAAAQIE&#10;CBCY/wIC0PN/jvSQAAECBAgQIECAAAECBAgQIECAAAECC1JAAHpBTptOEyBAgAABAgQIECBAgAAB&#10;AgQIECBAYP4LCEDP/znSQwIECBAgQIAAAQIECBAgQIAAAQIECCxIAQHoBTltOk2AAAECBAgQIECA&#10;AAECBAgQIECAAIH5LyAAPf/nSA8JECBAgAABAgQIECBAgAABAgQIECCwIAUEoBfktOk0AQIECBAg&#10;QIAAAQIECBAgQIAAAQIE5r+AAPT8nyM9JECAAAECBAgQIECAAAECBAgQIECAwIIUEIBekNOm0wQI&#10;ECBAgAABAgQIECBAgAABAgQIEJj/AgLQ83+O9JAAAQIECBAgQIAAAQIECBAgQIAAAQILUkAAekFO&#10;m04TIECAAAECBAgQIECAAAECBAgQIEBg/gsIQM//OdJDAgQIECBAgAABAgQIECBAgAABAgQILEgB&#10;AegFOW06TYAAAQIECBAgQIAAAQIECBAgQIAAgfkvIAA9/+dIDwkQIECAAAECBAgQIECAAAECBAgQ&#10;ILAgBQSgF+S06TQBAgQIECBAgAABAgQIECBAgAABAgTmv4AA9PyfIz0kQIAAAQIECBAgQIAAAQIE&#10;CBAgQIDAghQQgF6Q06bTBAgQIECAAAECBAgQIECAAAECBAgQmP8CAtDzf470kAABAgQIECBAgAAB&#10;AgQIECBAgAABAgtSQAB6QU6bThMgQIAAAQIECBAgQIAAAQIECBAgQGD+CwhAz/850kMCBAgQIECA&#10;AAECBAgQIECAAAECBAgsSAEB6AU5bTpNgAABAgQIECBAgAABAgQIECBAgACB+S8gAD3/50gPCRAg&#10;QIAAAQIECBAgQIAAAQIECBAgsCAFBKAX5LTpNAECBAgQIECAAAECBAgQIECAAAECBOa/gAD0/J8j&#10;PSRAgAABAgQIECBAgAABAgQIECBAgMCCFBCAXpDTptMECBAgQIAAAQIECBAgQIAAAQIECBCY/wIC&#10;0PN/jvSQAAECBAgQIECAAAECBAgQIECAAAECC1JgtRUrVizIjs+DTi9fvnzp0qXzoCNz04XVjtm6&#10;VPSHwy6YmxrVQoAAAQIECBAgQIAAAQIECBCYQkAgwq4xOoFly5YtWbJkdPUv+pq//vWvz9UYt9pq&#10;KwHomWMKQM/czpYECBAgQIAAAQIECBAgQIDAZAsIQE/2/I929ALQs/RNAHrPPfecZSXZ/FOf+lQC&#10;0FJwzF5SDQQIECBAgAABAgQIECBAgAABAgQIECDQR0AA2m5B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EAA2j5AgAABAgQIECBAgAABAgQIECBAgAAB&#10;AiMREIAeCatKCRAgQIAAAQIECBAgQIAAAQIECBAgQGC1FStWUJiZwPLly5cuXTqzbefhVqsds3Xp&#10;1R8Ou2Aedk+XCBAgQIAAAQIECBAgQIAAgcUkIBCxmGZzvo1l2bJlS5YsmW+9WkD9+frXvz5Xvd1q&#10;q60EoGeOKQA9cztbEiBAgAABAgQIECBAgAABApMtIAA92fM/2tELQM/S97bbbptlDXXz1VdfXQqO&#10;ucJUDwECBAgQIECAAAECBAgQIECAAAECBAjcRUAA2g5B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EAA2j5AgAABAgQIECBAgAABAgQIECBAgAABAiMR&#10;EIAeCatKCRAgQIAAAQIECBAgQIAAAQIECBAgQGC1FStWUJiZwPLly5cuXTqzbefhVqsds/U87JUu&#10;ESBAgAABAgQIECBAgAABAotb4A+HXbC4B2h04xdYtmzZkiVLxt/uomnxtttum6uxrL766lZAzxWm&#10;eggQIECAAAECBAgQIECAAAECBAgQIEDgLgIC0HYIAgQIECBAgAABAgQIECBAgAABAgQIEBiJgBQc&#10;M2ddrCk4fPNl5vuELQkQIECAAAECBAgQIECAAIFuAjUXqEBENzClhhCQgmMIrH5FpeCYJaDNCRAg&#10;QIAAAQIECBAgQIAAAQIECBAgQGAcAlJwjENZGwQIECBAgAABAgQIECBAgAABAgQIEJhAAQHoCZx0&#10;QyZAgAABAgQIECBAgAABAgQIECBAgMA4BASgx6GsDQIECBAgQIAAAQIECBAgQIAAAQIECEyggAD0&#10;BE66IRMgQIAAAQIECBAgQIAAAQIECBAgQGAcAgLQ41BexG28/OUvX+32xwUXXLBwh/nWt751/fXX&#10;LwM54ogjxjmQNJ1G83OcjbbaKn3YcccdV2Efxtl09tWhZjk+97///X/wgx+kk9m27Cej6HCmYG53&#10;hlZX57z+USCocz4IzHg/b51MZlzPsAfpDNBK34Y9743uILrppptynhnq1DSDUduEAAECBAgQIECA&#10;AAECq0RAAHqVsC+SRvOB+ZRTTimD+fjHP75AR/W+973v0EMPvfbaazfbbLNnPvOZG2+88QIdiG53&#10;EUjUaZtttvnWt77VpXCJOGf3OOywwx7xiEd03EQxAgRmIzDsQTqbtubPtmuuueZb3vKWo48+ekFf&#10;zZ0/nnpCgAABAgQIECBAgMC8EhCAnlfTscA6c8455/z85z8/6KCD0u8TTzwx8egFNoDbu3vuuefm&#10;5+GHH/7Nb37z7LPP3meffRbiKPR5RAKvec1r7ne/+/3FX/xFqX/rrbf+w+2PETU30mqze6fnf/3X&#10;fz3SVlS+CATmaj+fq3rmD+lID6IDDzxwvfXWO+CAAxbom+n8mSY9IUCAAAECBAgQIEBgvgkIQM+3&#10;GVlI/Tn++OPT3T/7sz/be++988unPvWphdT7/+3rzTffnF/vc5/7LMTO6/NIBbLA/5JLLsny5yxO&#10;HGlDKidAgEAE/u7v/i5fx/nQhz5EgwABAgQIECBAgAABAotJQAB6Mc3mWMdy2WWXJTaXJp/0pCft&#10;tttu+eVtb3tbbw9qjuPE8pLgMjk3N99885JON4/8kizS5fk8svr4zDPP7K0kX0lOsZqmOeVTsvd7&#10;ynkmz5eqSpm+tdX6S9++8IUv5JmkWWjlA80Ap+1baSur1Upi0DQ6OJtz+lNKlsGmianmLFyBKiUz&#10;8CQGba6JK5UkeUjv5kWpOfAWSwY1oN1mhal/QB9SsnQj9ae5WrJ3auo+kOmuE5R+1v7XHNwBTPd6&#10;V/912U9qvuMmXXrYpMh/k38jPc+kt/Ij952IN7zhDXm+Ln/O7705bbu0Wysfai6myp/b9/mg1WMk&#10;tn33w1b62poDN9s2p6Dvntkqk7YyKXUHGHzqScnswHUPKQdazd5Ttm3uJPW4y0Ca+0P223rEtVos&#10;L6X8VD3pUn/dtjnYVJueN4+17FHlyVZbpW+tHL7ZME9mFAOIWgd77xFa97HWkVJPpM3KuxwsKT94&#10;jH33sS7z2Bpm33oGn6iHPUijlz22vomUfaZXJntILZa5631r6HhS7ZsDuot5lzLRSyfzlYtjjjlm&#10;8DHlVQIECBAgQIAAAQIECCwsAQHohTVf86i3p512WnqT/BtZHFo+M2fd1lQB309+8pPPe97z8uXi&#10;5FlO1o6STjeBg/w3uTvye5Iv5/dTTz11l112aQVrUixBw1osJVNDSubJZgy6FMvzJZVz4hGltgER&#10;4Yc97GEpmZ6nA+lbfn/iE59YiFPbJptsUhvNq337VgonJHHxxRdn8/yeOqeapESm0p+EPktbX/zi&#10;F7fbbrtvf/vbrfIlnB2uxPfLWH72s58lMegGG2xQA8f5jna2+uAHP9jaNgUyCxnRzjvvXF5Ko4Wl&#10;NBqWDCpDa4X/evuQGM3LXvay2odU2+pD3STpvzOuFEj9BSot9tafkZYpLnOd8qk/s5PBJvqfPpeZ&#10;TfdatwXruJ+U/mTnCV3qKZ2JdvpWO5P5TdMpVporUzbVIztzOpnV/V2WPw9ut/atORd5sszF4Msk&#10;A3pYX0psK7tHaiuzkNGFdHDQs25b9rc6BXk+c5Q9s3mVopaps5y2Ivn9739/2u6lnpTMzlO2Ld3L&#10;vGSaeo/NspOk8i222CIls0nZH8o1icc//vFl+nq/bFECxC996UsH92dw/WXbdDgX1Upe+NLhHAXZ&#10;V3NElG6UgytPNq+U1HNRjutmH84444z8N18TmapjZc9JbaWtHOxlr+i9wJaS6VXqKfttmYLWxaSO&#10;B0u2yg5Tx5h66hin6udQ8zhgFqY9UQ91kBa9en4rJ5Yi05ydHGIhTbGil/NDTgut+xZ0P6m2RpcR&#10;5VTT+2bRvBTRcV5KzXk/TQ8Hn6KnPe4UIECAAAECBAgQIECAwPwSWOExU4ELL7ywZINdHI//85at&#10;yr+Owylx2/PPP7+UL5mgE61rbX7ssceWPT5JlstLN954Y36WOGmeT4G6SWorT37iE58oT6ZY2bw+&#10;U2oocahmc63+pFg2KduWFqd6lGhOqxtlw/e+9729fWuWLMVK8L05ut62MrTWQNKrkrqk1Xqg8kwG&#10;eOmll9Y6C2/CHPWZsmFttzxftq3Un//850v38kvtUgbV2rbMURxqmWJSojmtPqS26lkDuPmlPlnr&#10;r/tG3QdSYS1Wn0yFtWSGXPpWx95xP0kny4atWStuaaI5j63BTrVjlG2b+0BK1nmsW3Vst+yNrblo&#10;da+1K/a2VRrtfb7OV+XNjJcjIo/WtNYduNbTnIK+B1dv/fVQTf11+vpKZqdNmYy0+WrvvDR3krrX&#10;ZTcoo6izUPau7Eittkqx1uHQLNOx/mxSzy0Vs9yhtDmKcuQ2D6taf56vG+aX1hS0ul12+BA1e15w&#10;mmOs+1jzLFoNm/3sclJNH8qkZBR12xZ17z421DzWk0lvPV1O1GWr5hmp765Vj6l6ukix3n0mYyyN&#10;NnfCOl+1lTpZg0+qrYO0vkM13xfqW0/pWPeTWBlm2bz3zXSqM5XnCRAgQIAAAQILWmDYQMSCHqzO&#10;j1kgUbuZBvxst1Lgmrl7pDYroOtHe78MIZDFWVmilZBE7jFVNsvdk/IzS8z6fis8Lx111FGlZFlP&#10;etxxx6WGfMZu3hIttb3nPe/JqyX1QR5XX311AjEp1rw3YGp44xvfmFdLDpA8slowteWX2p/8nk2y&#10;bR4//vGPhxjb//k///AP/1CiFWVQ5VH71vvl6OQILmu66+h6myt1Jn5UB5JRvPvd7y5hnfqIXtaK&#10;5r9Z3Zz1nrXOsJQoVVkWl21L+Cn3gWxuXpb47bXXXuXJgw8+OD/f8pa31AXR+W8GVbbNFPRlyVLH&#10;kpYktTXHVfoQ59b60zx58skn12XCtf7WAsNSYS225557ltZTbZ21DLnEdy666KLyasf9pA6kNWtv&#10;fvOb81L6PNVu2VegPFmWsj7mMY8ZUKZ7u2WXzq7SnItCmtW+HZOiDJ6v3B6t8qaVzHuXnremoPfg&#10;KvtDQnjN+uvhMLiJsCclQrYtx3V9DJiX5l6X/aHsq9Vnhx12yH9z4DcnNOtbM8U50uvuOqBXg+sv&#10;Wb8zKTk2K2aqLUdWVrmWdkvSoX/5l3+pDX3lK1/J72Xvveqqq8rz5fCs15l6e1UOtBA1e15wetfd&#10;p57mWbQej/Uk0PFgyRhLSLQ5xlCXCn/0ox/19nMG89h3Cub2RJ2upsPZz+upMo327jM5X5Xdo7kT&#10;5n2nNS8dT6qtcZWzaOa9+UaWk3z227RY9oSO81Jrzgkhv5ddzoMAAQIECBAgQIAAAQKLQ0AAenHM&#10;47hH8dGPfjRNNr/wXr8d3/fuSb25Dkogdf/99291vcRnEx8pIafE0b75zW/2fhn53ve+dylWNq8R&#10;zFb62mybRzM80UWqfPJvRp/LViXTSGIZrW/HP/nJT5622lZouJRPyKMVBCmxpEQuevtctD/zmc+U&#10;bcuX+ptZOErKiERkyrYlHUd+qaHe2sl99903v0/1Fe8SFEvHesN5f/VXf5WXSlaB+uhNUtG3/lZ8&#10;sFa+4YYb9urdcsst5cmO+0mtoZXroEbxcrVt2jlqFsj394te85LGgBoGt5v4XamtmU661JYsFgns&#10;DruLNntS56sVsuyd96n6X6K69dE6uEr92flb9ZfDYbBqZjmjS1qJVrGp5qU3iFzuDlrDzamwHDLN&#10;Sy8lEHzIIYdMO8XT1l+Or95dOu2Wk1hpt4QIm9k2opQCT3va0/J8LrOXnnzta1/LzxKt7vsop45s&#10;m2wkdYzBybqAuLU26T1bts4JHQ+W0quSPanZRCY0e2ONcTdfGnYepxrv3J6oE/NNh3tP1K19ppyv&#10;XvziF0/rOe1JtXdcZR8ol/qajwS789ZT3s46zkvdvJ4bZ3Ndaqop8DwBAgQIECBAgAABAgRWiYAA&#10;9CphX9iNJlBSYlKtCFf5hF9SYU77KAuWjzzyyCR4bT3KtrfeemurknwaT+Q3kZrk/Sz5OpuP8pXq&#10;xHmT67PchyoB2d7b2U3bsfqZv29MsASeaoBp2tpKgRpa6q1z4403blZSAq8JVvayvP/9789LN998&#10;cymf0HzCf82loCUMV2LETcD99tuvVdtrXvOaFChT0Psoaamf8IQn9L5UlgOX2a+PnXbaqVWyhJlS&#10;f9N/qkzKg2Ovw+4nJXg6+0ddxNqxqsHt1vB3l3TSHVusxZYvX953vtJWa339VDUP7lXZH5YsWdK7&#10;eTkcOj5yFOT4TbLmckPCvlt18Snx3OallxLga4XRZ1Z/Ob5yGuk9AJPnPS+VIzQhwpKgphzaJYt3&#10;os+Pfexj80tZDZ3HtB3LkVLi2knHnMkKS3B6sz+X2ppr58szJX5dr8N1PFhKn0uUdgaPLvM4oNq5&#10;OlG3mii3Qs27Q2K+rS+plEzlvV9lePSjH92qZNqTau+4Cv7gw7/jvDQrLylfet8EZzBfNiFAgAAB&#10;AgQIECBAgMB8EBCAng+zsMD6UDMwJGKyWuOR+3RlJEPdPSnx00QzW48WRyLCiSmknUSWcw+3RGoS&#10;4+5dU5nVcEmdWT63l/tQ5TZTudHWgJsQ9nUfxWf+Actv11lnnd5uxLCXpYaZavlWFo6pol29VdXU&#10;JX0Faox79vvlsGHcqVrssp/MvrejrqH3ewBz0uKA7CK5EjP7Jma5P+QiRK4G5e6XOV3k+M1ZotyQ&#10;cMYdS6C5eemlpAPqeK/Ijo2me71HTeuCzXOf+9zUVhZEf/3rX8/PhINLTLNcocmJq2R+GBxVT/qa&#10;xGTLpYLs58GJUiau+60pW4dzx4Oly/c2mlxzNY9zdaIufYtSovZ5dwhaTvh5d+jNXDHVztY3YUvH&#10;k2prR+ryPYmO81Jq7nIlpuPOrBgBAgQIECBAgAABAgTmg4AA9HyYhQXWh7IUd8CjJOjo8hhwe8Dy&#10;kT5BnO222y4xhQRoEhpIpCb3p0pA4bOf/Wxv/YlT51vPqTOR6BQu6TISkhgqBr3GGmtM2/NhFw8+&#10;5CEPmarOX/ziF70v1VuN9Wbob34xv+R6LktBSxrchDhbUZXe27U16+zbq/ve976DBaZNvFA37xKX&#10;mVY7BabdT7pUssrLtFaOz1V/BiQ+nsE3AOaqV6WedCBLicu3IhIjzvGbG/flzmy9F5C6t5vYXMls&#10;UIK/JWlGb3qK7hX2lmzeXbB1DNZUv+VywrnnnpufJQ9D9vbMRQkl10TqvZkfWs1lOCWVRE5rucVi&#10;STCS3xNOnWopdKuG1oWNjgfLUF/jmNt5nJMTdRBy7SFKCezmLJdzZvTy7pDhJ9N6k2iq7wH0PTq6&#10;nFR7d5guM9VxXmaz39qWAAECBAgQIECAAAEC81ZAAHreTs087VhJNJzO9f04nchvXkqgbdrklSWI&#10;+Y1vfGPwOHODqbK8MQGaZNVMpKZEeQZsVeJTKZwgV4nm1G/EdzGtGSH6DqF8Db/jjelqc+lwGW9v&#10;nOK73/1us1cltN3MLTugz+lqYislC0fJv9HMTFIi6Xl12ChkSb5REi+0HldccUWeaSVeKE82H2WY&#10;3ePUA8bYcT/pMrOrsEy9AtE7F1kdnOWuU+Xj7tvn1kWLssf23ckHL3XvCFLyGvfdH8rhMOCRb0uU&#10;e/rl3rkZY47fZDmYTcLr0lbN1RvPXJ3KTtKbnqLj6FrFytWXsqJ58KMcfWk9fcgYaxT4Gc94RjbM&#10;XTQ/+clP5pctt9xyuprueD1niaQzjlJOrSVm2ooR956RSoF6xajjwVLOnzXNeu1eTiNZSpwLBr0d&#10;HsU8zvJEnU7m2MnPxJ1z3TGpq6OXd4fetcPlazG9Afe+388YfFLtlSkz1XsdMfOYVf9JqJJXO85L&#10;s/JhT9od9zHFCBAgQIAAAQIECBAgsKoEBKBXlfxCbfekk05K16f6wnu9L1kyvQ4eYVnDeMIJJ7SK&#10;lSBIvlVdEguUr//35iP++Mc/3twwn/azSamz+Rhw+68B3Sth694hlC/7J5owg4W9pW+tbueZ1nLy&#10;ksc28azeUHXJY9BazV0yPmcpaG/+jRJJyau9t4VM4SD3chWTEkpLZK03t8Pb3va2vLT77rs39cqT&#10;zUcZ5lT1D7Xrd9xPhqqzS+G+t0bssmHfMnVhbE1fU4olzJS5yBWdvs3VxfitaFS52FAfZZ/JVZ/W&#10;fA0V1B4wtLI/5KJIqxtl0f1gkxLlTIS9FRacZd8Sbi6XXornnOxpZSDljJEl270RwIyilRmjxJrf&#10;/va352cJ0+fxlKc8JT9z47sSeR8cbU+AMnW2TjWxKjW3Hr1npHL2qGe5jgdL6WEJnTebKJh9vwAx&#10;V/M4tyfqsvv1Xg5snVSLT+8Xd3rPxkVjwEm1d1LKTJW3xeYjXwNK9x72sIflyY7z0ty8XDrq8nWc&#10;3i55hgABAgQIECBAgAABAvNQQAB6Hk7K/O1SWW+Y/g34wnvJoZlAw+A1XFmtlmKJmiWuWksmglaC&#10;vwnBlGV6JRqStYS1TH5JELZ1q8Osyc0n9vStGaNJyeOPPz6b19hQR9lXvvKVKZkmmrUlIlwW3LW+&#10;392xzjLeZp0lp2orP2lGXQR23XXXZgw6Pcm2iWi0MreW4GPy6ualyLfCfCWSkiQkfQfS9zaDKZ+Q&#10;WYk5pic1pll7m/h76+aTGUKRKY/S1RR73ete1xFnQLGO+8mwDZX7kg141Dv4dflyfZfW/+7v/i7F&#10;Xv/619cKQ/o3f/M3JXFK3zBlvYSQYi3eZot1n2nOV91du/RtcJmyP6SfWRtbD8PU//znP3/aysuK&#10;/iyUbq7ezcmhucNMW0nfAuUwKRc/yk4yJ48cUIkal8H27vz5UsWTnvSk2lBZiJ2szflZD8zy/YCS&#10;bqV0csAj9yDN4dPcK1I4ViVA3zrYc1jVwH09HrO8t8bfOx4sKZ8xpt3sV80JLffuK2e/1mOu5nGo&#10;E/W0B2lZWdyMI2fKMrrWSbXMaTlN1fGW01TfqRl8Um1tUs5yrbeeVJ4doJ4qO85LrbkcLNl89t8V&#10;mJODQiUECBAgQIAAAQIECBCYvYAA9OwNJ6iGskRu8Bfe/+Iv/iJlEsEpGVqneuSjdcnXkShAbhWY&#10;cE+WMJdVjQmp5MZcZcMSDcmTpUweD3jAAxJRTcbPUqAEFBKDS3rZ/JJQbFYU1pKlttKl7o8scC59&#10;S21ZdJzaUmduclWCvDUJbPcKU7KOt/YwI8rYy9fDm493v/vdeTJtpcWYpPX0odzgMb1qLb7OwOt3&#10;/0s4rPlI4KNcD6iNdhxI/NOHsoSz9CHsJaycpLetMHeezEsVqnQ1KVAGZ0rpqNdxP+lYW4qVtcaJ&#10;RpVxDdiwrG3sTTDSva1mycTFMhfNaS07QPRiNVWdJWydYmWvzs/w1p2/blX2mTJf5VDKzpNXp8p+&#10;O+wQ6v6Q3aDW36XyXKsoqdhzB9FyVGY/ed7znpdAZNnz++ZA79K9kqs38zjtKuMutdUy2bdPP/30&#10;cpPDgjlg52/m/agHZl3tnjq32mqrwa1nryjB/XqwZ+5iVU41rYM9vQpd2RPqzlNSwJdH94OljLF5&#10;7i3nt+xafb/eMVfz2PFE3fEgLdcC69FR3kGyVL+c9Gqsuc5pHW85jnrPvYVx8Em1NaEpXN8smgdp&#10;iv3TP/1TOVV2n5dSeckN0ncV/FA7s8IECBAgQIAAAQIECBCYPwIC0PNnLhZAT8p6w/LxfqpH/fT+&#10;hje8YfCQylK11JaYVNaLlWBx4si5z14NcSYakvtKZSFhgiMpk6WU+T3PJONnCR/UMHfiwrl1WF7N&#10;KsWUzCMFSnrQ3qyg01qnb2mljDRVpZ+pOfUPiBV2rDP1pLbUmVGne+94xztaG6a36XOCGolMxaQu&#10;pUx/+qYaKHmfp7oqkA4XwMKSplNtKh88kPQhs5DulbBmNkxkJ8GpZPLtXZSXMFBkUiDF0krQcpe5&#10;OcyK0GU/mRa/FsjQMvxyqWNwsvJ99903WyWXQvfKB5eMedlFS9PZAWIV0gGR+ow9m2TKyj6TWc5/&#10;s/P37jOZrxw7ZRZSf2klEbE56XzZH9LbUn85bJv3w5yqlWyYbpQ7gpajMqHn+GfbEl9rpRPp3tvs&#10;h+UM8NKXvrT7Vl1KpuZMSjBTf+lzuQNqBtK785c1zq3bAJaOdcxMXQ60erCXuet7qsmdV8tltrLz&#10;9D0eOx4sZYypoZ5704G+u1YRm8N57HKi7niQpqrsS9EuR0eJ2gfwzW9+c/pckuOX/me8ZT8sejlN&#10;ZewDduDBJ9XWXhTznPFSeTnHlnsP5Jnm9YmO81JqLvfVnFn+qC57uDIECBAgQIAAAQIECBAYv8Bq&#10;K1asGH+ri6PF5cuXL126dHGMJaNY7Zity1j+cNjKO8h5EJhWICsxE3BJUGxmq8KnrX+VF0gAN7Gt&#10;POZkNfcqH86cdyCZxFPnqvLJitdEFVdV63OOOaDC4pwrSTPIPj/Ofmpr9gJZuJ3vGeSax7QZSGbf&#10;lhoIECBAgAABAvNBQCBiPszCYu3DsmXLlixZslhHN4Zx3XbbbXPVyuqrr24F9FxhqocAgcUmUDJg&#10;tO4cuNgGOd14ku45gfjerM0lmXXW+a6S6Hzy5Cb6nHW7q6T16cy8TmCGAuU7PXO+rn+GvbEZAQIE&#10;CBAgQIAAAQIE5khAAHqOIFVDgMCiE8gX5/MF/9ycbfAdNRfduO8yoIc85CFZZdy8A15eTnKD17zm&#10;NfllZvfknLFYmYi0/uIXvzi/lFQJHgQWjUBSV2X587D3LVg0wzcQAgQIECBAgAABAgQWq4AA9GKd&#10;WeMiQGAOBJKkO7llP/ShD81BXQuzinrjuHoHvOb9QsccKctq9OSjKCm8s/x5DlONL8zJ0etFJXDK&#10;KafkYs8JJ5wwg/sWLCoIgyFAgAABAgQIECBAYNEJCEAvuik1IAIE5k4gWXeT5DqLoOsNzeau7gVT&#10;U3J8N29lWYK/uf/bzO7wOZthb7nllkn6kRpyn7eTTz55NlXZlsC8Esjq/iS6yc0Mm3cvnFc91BkC&#10;BAgQIECAAAECBAjMWMBNCGdM93/chHDmdrYkQIAAAQIECBAgQIAAAQIEJlvATQgne/5HO3o3IZyl&#10;r5sQzhLQ5gQIECBAgAABAgQIECBAgAABAgQIECAwDgEpOMahrA0CBAgQIECAAAECBAgQIECAAAEC&#10;BAhMoIAA9AROuiETIECAAAECBAgQIECAAAECBAgQIEBgHAIC0ONQ1gYBAgQIECBAgAABAgQIECBA&#10;gAABAgQmUEAAegIn3ZAJECBAgAABAgQIECBAgAABAgQIECAwDgEB6HEoa4MAAQIECBAgQIAAAQIE&#10;CBAgQIAAAQITKCAAPYGTbsgECBAgQIAAAQIECBAgQIAAAQIECBAYh4AA9DiUtUGAAAECBAgQIECA&#10;AAECBAgQIECAAIEJFBCAnsBJN2QCBAgQIECAAAECBAgQIECAAAECBAiMQ0AAehzK2iBAgAABAgQI&#10;ECBAgAABAgQIECBAgMAECghAT+CkGzIBAgQIECBAgAABAgQIECBAgAABAgTGISAAPQ5lbRAgQIAA&#10;AQIECBAgQIAAAQIECBAgQGACBQSgJ3DSDZkAAQIECBAgQIAAAQIECBAgQIAAAQLjEBCAHoeyNggQ&#10;IECAAAECBAgQIECAAAECBAgQIDCBAgLQEzjphkyAAAECBAgQIECAAAECBAgQIECAAIFxCAhAj0NZ&#10;GwQIECBAgAABAgQIECBAgAABAgQIEJhAAQHoCZx0QyZAgAABAgQIECBAgAABAgQIECBAgMA4BASg&#10;x6GsDQIECBAgQIAAAQIECBAgQIAAAQIECEyggAD0BE66IRMgQIAAAQIECBAgQIAAAQIECBAgQGAc&#10;AgLQ41DWBgECBAgQIECAAAECBAgQIECAAAECBCZQQAB6AifdkAkQIECAAAECBAgQIECAAAECBAgQ&#10;IDAOAQHocShrgwABAgQIECBAgAABAgQIECBAgAABAhMoIAA9gZNuyAQIECBAgAABAgQIECBAgAAB&#10;AgQIEBiHgAD0OJS1QYAAAQIECBAgQIAAAQIECBAgQIAAgQkUEICewEk3ZAIECBAgQIAAAQIECBAg&#10;QIAAAQIECIxDQAB6HMraIECAAAECBAgQIECAAAECBAgQIECAwAQKCEBP4KQbMgECBAgQIECAAAEC&#10;BAgQIECAAAECBMYhIAA9DmVtECBAgAABAgQIECBAgAABAgQIECBAYAIFBKAncNINmQABAgQIECBA&#10;gAABAgQIECBAgAABAuMQEIAeh7I2CBAgQIAAAQIECBAgQIAAAQIECBAgMIECAtATOOmGTIAAAQIE&#10;CBAgQIAAAQIECBAgQIAAgXEICECPQ1kbBAgQIECAAAECBAgQIECAAAECBAgQmEABAegJnHRDJkCA&#10;AAECBAgQIECAAAECBAgQIECAwDgEBKDHoawNAgQIECBAgAABAgQIECBAgAABAgQITKCAAPQETroh&#10;EyBAgAABAgQIECBAgAABAgQIECBAYBwCAtDjUNYGAQIECBAgQIAAAQIECBAgQIAAAQIEJlBAAHoC&#10;J92QCRAgQIAAAQIECBAgQIAAAQIECBAgMA4BAehxKGuDAAECBAgQIECAAAECBAgQIECAAAECEygg&#10;AD2Bk27IBAgQIECAAAECBAgQIECAAAECBAgQGIeAAPQ4lLVBgAABAgQIECBAgAABAgQIECBAgACB&#10;CRQQgJ7ASTdkAgQIECBAgAABAgQIECBAgAABAgQIjENAAHocytogQIAAAQIECBAgQIAAAQIECBAg&#10;QIDABAoIQE/gpBsyAQIECBAgQIAAAQIECBAgQIAAAQIExiEgAD0OZW0QIECAAAECBAgQIECAAAEC&#10;BAgQIEBgAgUEoCdw0g2ZAAECBAgQIECAAAECBAgQIECAAAEC4xAQgB6HsjYIECBAgAABAgQIECBA&#10;gAABAgQIECAwgQIC0BM46YZMgAABAgQIECBAgAABAgQIECBAgACBcQgIQI9DWRsECBAgQIAAAQIE&#10;CBAgQIAAAQIECBCYQAEB6AmcdEMmQIAAAQIECBAgQIAAAQIECBAgQIDAOAQEoMehrA0CBAgQIECA&#10;AAECBAgQIECAAAECBAhMoIAA9AROuiETIECAAAECBAgQIECAAAECBAgQIEBgHAIC0ONQ1gYBAgQI&#10;ECBAgAABAgQIECBAgAABAgQmUEAAegIn3ZAJECBAgAABAgQIECBAgAABAgQIECAwDgEB6HEoa4MA&#10;AQIECBAgQIAAAQIECBAgQIAAAQITKCAAPYGTbsgECBAgQIAAAQIECBAgQIAAAQIECBAYh4AA9DiU&#10;tUGAAAECBAgQIECAAAECBAgQIECAAIEJFBCAnsBJN2QCBAgQIECAAAECBAgQIECAAAECBAiMQ0AA&#10;ehzK2iBAgAABAgQIECBAgAABAgQIECBAgMAECghAT+CkGzIBAgQIECBAgAABAgQIECBAgAABAgTG&#10;ISAAPQ5lbRAgQIAAAQIECBAgQIAAAQIECBAgQGACBQSgJ3DSDZkAAQIECBAgQIAAAQIECBAgQIAA&#10;AQLjEBCAHoeyNggQIECAAAECBAgQIECAAAECBAgQIDCBAgLQEzjphkyAAAECBAgQIECAAAECBAgQ&#10;IECAAIFxCAhAj0NZGwQIECBAgAABAgQIECBAgAABAgQIEJhAAQHoCZx0QyZAgAABAgQIECBAgAAB&#10;AgQIECBAgMA4BASgx6GsDQIECBAgQIAAAQIECBAgQIAAAQIECEyggAD0BE66IRMgQIAAAQIECBAg&#10;QIAAAQIECBAgQGAcAgLQ41DWBgECBAgQIECAAAECBAgQIECAAAECBCZQQAB6AifdkAkQIECAAAEC&#10;BAgQIECAAAECBAgQIDAOAQHocShrgwABAgQIECBAgAABAgQIECBAgAABAhMoIAA9gZNuyAQIECBA&#10;gAABAgQIECBAgAABAgQIEBiHgAD0OJS1QYAAAQIECBAgQIAAAQIECBAgQIAAgQkUEICewEk3ZAIE&#10;CBAgQIAAAQIECBAgQIAAAQIECIxDQAB6HMraIECAAAECBAgQIECAAAECBAgQIECAwAQKCEBP4KQb&#10;MgECBAgQIECAAAECBAgQIECAAAECBMYhIAA9DmVtECBAgAABAgQIECBAgAABAgQIECBAYAIFBKAn&#10;cNINmQABAgQIECBAgAABAgQIECBAgAABAuMQEIAeh7I2CBAgQIAAAQIECBAgQIAAAQIECBAgMIEC&#10;AtATOOmGTIAAAQIECBAgQIAAAQIECBAgQIAAgXEICECPQ1kbBAgQIECAAAECBAgQIECAAAECBAgQ&#10;mEABAegJnHRDJkCAAAECBAgQIECAAAECBAgQIECAwDgEBKDHoawNAgQIECBAgAABAgQIECBAgAAB&#10;AgQITKCAAPQETrohEyBAgAABAgQIECBAgAABAgQIECBAYBwCAtDjUNYGAQIECBAgQIAAAQIECBAg&#10;QIAAAQIEJlBAAHoCJ92QCRAgQIAAAQIECBAgQIAAAQIECBAgMA4BAehxKGuDAAECBAgQIECAAAEC&#10;BAgQIECAAAECEyggAD2Bk27IBAgQIECAAAECBAgQIECAAAECBAgQGIeAAPQ4lLVBgAABAgQIECBA&#10;gAABAgQIECBAgACBCRQQgJ7ASTdkAgQIECBAgAABAgQIECBAgAABAgQIjENAAHocytogQIAAAQIE&#10;CBAgQIAAAQIECBAgQIDABAoIQE/gpBsyAQIECBAgQIAAAQIECBAgQIAAAQIExiEgAD0OZW0QIECA&#10;AAECBAgQIECAAAECBAgQIEBgAgUEoCdw0g2ZAAECBAgQIECAAAECBAgQIECAAAEC4xAQgB6HsjYI&#10;ECBAgAABAgQIECBAgAABAgQIECAwgQIC0BM46YZMgAABAgQIECBAgAABAgQIECBAgACBcQgIQI9D&#10;WRsECBAgQIAAAQIECBAgQIAAAQIECBCYQAEB6AmcdEMmQIAAAQIECBAgQIAAAQIECBAgQIDAOAQE&#10;oMehrA0CBAgQIECAAAECBAgQIECAAAECBAhMoIAA9AROuiETIECAAAECBAgQIECAAAECBAgQIEBg&#10;HAIC0ONQ1gYBAgQIECBAgAABAgQIECBAgAABAgQmUEAAegIn3ZAJECBAgAABAgQIECBAgAABAgQI&#10;ECAwDgEB6HEoa4MAAQIECBAgQIAAAQIECBAgQIAAAQITKCAAPYGTbsgECBAgQIAAAQIECBAgQIAA&#10;AQIECBAYh4AA9DiUtUGAAAECBAgQIECAAAECBAgQIECAAIEJFBCAnsBJN2QCBAgQIECAAAECBAgQ&#10;IECAAAECBAiMQ0AAehzK2iBAgAABAgQIECBAgAABAgQIECBAgMAECghAT+CkGzIBAgQIECBAgAAB&#10;AgQIECBAgAABAgTGISAAPQ5lbRAgQIAAAQIECBAgQIAAAQIECBAgQGACBQSgJ3DSDZkAAQIECBAg&#10;QIAAAQIECBAgQIAAAQLjEBCAHoeyNggQIECAAAECBAgQIECAAAECBAgQIDCBAgLQEzjphkyAAAEC&#10;BAgQIECAAAECBAgQIECAAIFxCAhAj0NZGwQIECBAgAABAgQIECBAgAABAgQIEJhAAQHoCZx0QyZA&#10;gAABAgQIECBAgAABAgQIECBAgMA4BASgx6GsDQIECBAgQIAAAQIECBAgQIAAAQIECEyggAD0BE66&#10;IRMgQIAAAQIECBAgQIAAAQIECBAgQGAcAgLQ41DWBgECBAgQIECAAAECBAgQIECAAAECBCZQQAB6&#10;AifdkAkQIECAAAECBAgQIECAAAECBAgQIDAOAQHocShrgwABAgQIECBAgAABAgQIECBAgAABAhMo&#10;IAA9gZNuyAQIECBAgAABAgQIECBAgAABAgQIEBiHgAD0OJS1QYAAAQIECBAgQIAAAQIECBAgQIAA&#10;gQkUEICewEk3ZAIECBAgQIAAAQIECBAgQIAAAQIECIxDQAB6HMraIECAAAECBAgQIECAAAECBAgQ&#10;IECAwAQKCEBP4KQbMgECBAgQIECAAAECBAgQIECAAAECBMYhIAA9DmVtECBAgAABAgQIECBAgAAB&#10;AgQIECBAYAIFBKAncNINmQABAgQIECBAgAABAgQIECBAgAABAuMQEIAeh7I2CBAgQIAAAQIECBAg&#10;QIAAAQIECBAgMIECAtATOOmGTIAAAQIECBAgQIAAAQIECBAgQIAAgXEICECPQ1kbBAgQIECAAAEC&#10;BAgQIECAAAECBAgQmEABAegJnHRDJkCAAAECBAgQIECAAAECBAgQIECAwDgEBKDHoawNAgQIECBA&#10;gAABAgQIECBAgAABAgQITKCAAPQETrohEyBAgAABAgQIECBAgAABAgQIECBAYBwCAtDjUNYGAQIE&#10;CBAgQIAAAQIECBAgQIAAAQIEJlBAAHoCJ92QCRAgQIAAAQIECBAgQIAAAQIECBAgMA4BAehxKGuD&#10;AAECBAgQIECAAAECBAgQIECAAAECEyggAD2Bk27IBAgQIECAAAECBAgQIECAAAECBAgQGIeAAPQ4&#10;lLVBgAABAgQIECBAgAABAgQIECBAgACBCRQQgJ7ASTdkAgQIECBAgAABAgQIECBAgAABAgQIjENA&#10;AHocytogQIAAAQIECBAgQIAAAQIECBAgQIDABAoIQE/gpBsyAQIECBAgQIAAAQIECBAgQIAAAQIE&#10;xiEgAD0OZW0QIECAAAECBAgQIECAAAECBAgQIEBgAgUEoCdw0g2ZAAECBAgQIECAAAECBAgQIECA&#10;AAEC4xAQgB6HsjYIECBAgAABAgQIECBAgAABAgQIECAwgQIC0BM46YZMgAABAgQIECBAgAABAgQI&#10;ECBAgACBcQgIQI9DWRsECBAgQIAAAQIECBAgQIAAAQIECBCYQAEB6AmcdEMmQIAAAQIECBAgQIAA&#10;AQIECBAgQIDAOAQEoMehrA0CBAgQIECAAAECBAgQIECAAAECBAhMoIAA9AROuiETIECAAAECBAgQ&#10;IECAAAECBAgQIEBgHAIC0ONQ1gYBAgQIECBAgAABAgQIECBAgAABAgQmUEAAegIn3ZAJECBAgAAB&#10;AgQIECBAgAABAgQIECAwDgEB6HEoa4MAAQIECBAgQIAAAQIECBAgQIAAAQITKCAAPYGTbsgECBAg&#10;QIAAAQIECBAgQIAAAQIECBAYh4AA9DiUtUGAAAECBAgQIECAAAECBAgQIECAAIEJFBCAnsBJN2QC&#10;BAgQIECAAAECBAgQIECAAAECBAiMQ0AAehzK2iBAgAABAgQIECBAgAABAgQIECBAgMAECghAT+Ck&#10;GzIBAgQIECBAgAABAgQIECBAgAABAgTGISAAPQ5lbRAgQIAAAQIECBAgQIAAAQIECBAgQGACBQSg&#10;J3DSDZkAAQIECBAgQIAAAQIECBAgQIAAAQLjEBCAHoeyNggQIECAAAECBAgQIECAAAECBAgQIDCB&#10;AgLQEzjphkyAAAECBAgQIECAAAECBAgQIECAAIFxCAhAj0NZGwQIECBAgAABAgQIECBAgAABAgQI&#10;EJhAAQHoCZx0QyZAgAABAgQIECBAgAABAgQIECBAgMA4BASgx6GsDQIECBAgQIAAAQIECBAgQIAA&#10;AQIECEyggAD0BE66IRMgQIAAAQIECBAgQIAAAQIECBAgQGAcAgLQ41DWBgECBAgQIECAAAECBAgQ&#10;IECAAAECBCZQQAB6AifdkAkQIECAAAECBAgQIECAAAECBAgQIDAOAQHocShrgwABAgQIECBAgAAB&#10;AgQIECBAgAABAhMoIAA9gZNuyAQIECBAgAABAgQIECBAgAABAgQIEBiHgAD0OJS1QYAAAQIECBAg&#10;QIAAAQIECBAgQIAAgQkUEICewEk3ZAIECBAgQIAAAQIECBAgQIAAAQIECIxDQAB6HMraIECAAAEC&#10;BAgQIECAAAECBAgQIECAwAQKCEBP4KQbMgECBAgQIECAAAECBAgQIECAAAECBMYhIAA9DmVtECBA&#10;gAABAgQIECBAgAABAgQIECBAYAIFBKAncNINmQABAgQIECBAgAABAgQIECBAgAABAuMQEIAeh7I2&#10;CBAgQIAAAQIECBAgQIAAAQIECBAgMIECAtATOOmGTIAAAQIECBAgQIAAAQIECBAgQIAAgXEICECP&#10;Q1kbBAgQIECAAAECBAgQIECAAAECBAgQmEABAegJnHRDJkCAAAECBAgQIECAAAECBAgQIECAwDgE&#10;BKDHoawNAgQIECBAgAABAgQIECBAgAABAgQITKCAAPQETrohEyBAgAABAgQIECBAgAABAgQIECBA&#10;YBwCAtDjUNYGAQIECBAgQIAAAQIECBAgQIAAAQIEJlBAAHoCJ92QCRAgQIAAAQIECBAgQIAAAQIE&#10;CBAgMA4BAehxKGuDAAECBAgQIECAAAECBAgQIECAAAECEyggAD2Bk27IBAgQIECAAAECBAgQIECA&#10;AAECBAgQGIeAAPQ4lLVBgAABAgQIECBAgAABAgQIECBAgACBCRQQgJ7ASTdkAgQIECBAgAABAgQI&#10;ECBAgAABAgQIjENAAHocytogQIAAAQIECBAgQIAAAQIECBAgQIDABAoIQE/gpBsyAQIECBAgQIAA&#10;AQIECBAgQIAAAQIExiEgAD0OZW0QIECAAAECBAgQIECAAAECBAgQIEBgAgUEoCdw0g2ZAAECBAgQ&#10;IECAAAECBAgQIECAAAEC4xAQgB6HsjYIECBAgAABAgQIECBAgAABAgQIECAwgQIC0BM46YZMgAAB&#10;AgQIECBAgAABAgQIECBAgACBcQgIQI9DWRsECBAgQIAAAQIECBAgQIAAAQIECBCYQAEB6AmcdEMm&#10;QIAAAQIECBAgQIAAAQIECBAgQIDAOAQEoMehrA0CBAgQIECAAAECBAgQIECAAAECBAhMoIAA9ARO&#10;uiETIECAAAECBAgQIECAAAECBAgQIEBgHAIC0ONQ1gYBAgQIECBAgAABAgQIECBAgAABAgQmUEAA&#10;egIn3ZAJECBAgAABAgQIECBAgAABAgQIECAwDgEB6HEoa4MAAQIECBAgQIAAAQIECBAgQIAAAQIT&#10;KCAAPYGTbsgECBAgQIAAAQIECBAgQIAAAQIECBAYh4AA9DiUtUGAAAECBAgQIECAAAECBAgQIECA&#10;AIEJFBCAnsBJN2QCBAgQIECAAAECBAgQIECAAAECBAiMQ0AAehzK2iBAgAABAgQIECBAgAABAgQI&#10;ECBAgMAECghAT+CkGzIBAgQIECBAgAABAgQIECBAgAABAgTGISAAPQ5lbRAgQIAAAQIECBAgQIAA&#10;AQIECBAgQGACBQSgJ3DSDZkAAQIECBAgQIAAAQIECBAgQIAAAQLjEBCAHoeyNggQIECAAAECBAgQ&#10;IECAAAECBAgQIDCBAgLQEzjphkyAAAECBAgQIECAAAECBAgQIECAAIFxCAhAj0NZGwQIECBAgAAB&#10;AgQIECBAgAABAgQIEJhAAQHoCZx0QyZAgAABAgQIECBAgAABAgQIECBAgMA4BASgx6GsDQIECBAg&#10;QIAAAQIECBAgQIAAAQIECEyggAD0BE66IRMgQIAAAQIECBAgQIAAAQIECBAgQGAcAgLQ41DWBgEC&#10;BAgQIECAAAECBAgQIECAAAECBCZQQAB6AifdkAkQIECAAAECBAgQIECAAAECBAgQIDAOAQHocShr&#10;gwABAgQIECBAgAABAgQIECBAgAABAhMoIAA9gZNuyAQIECBAgAABAgQIECBAgAABAgQIEBiHgAD0&#10;OJS1QYAAAQIECBAgQIAAAQIECBAgQIAAgQkUEICewEk3ZAIECBAgQIAAAQIECBAgQIAAAQIECIxD&#10;QAB6HMraIECAAAECBAgQIECAAAECBAgQIECAwAQKCEBP4KQbMgECBAgQIECAAAECBAgQIECAAAEC&#10;BMYhsNqKFSvG0c5ibGP58uVLly5dNCNb7ZitF81YDIQAAQIECBAgQIAAAQIECBBYKAJ/OOyChdJV&#10;/VwoAsuWLVuyZMlC6e087Odtt902V71affXVrYCeK0z1ECBAgAABAgQIECBAgAABAgQIECBAgMBd&#10;BASg7RAECBAgQIAAAQIECBAgQIAAAQIECBAgMBIBKThmzrpYU3D45svM9wlbEiBAgAABAgQIECBA&#10;gAABAt0Eai5QgYhuYEoNISAFxxBY/YpKwTFLQJsTIECAAAECBAgQIECAAAECBAgQIECAwDgEpOAY&#10;h7I2CBAgQIAAAQIECBAgQIAAAQIECBAgMIECAtATOOmGTIAAAQIECBAgQIAAAQIECBAgQIAAgXEI&#10;CECPQ1kbBAgQIECAAAECBAgQIECAAAECBAgQmEABAegJnHRDJkCAAAECBAgQIECAAAECBAgQIECA&#10;wDgEBKDHoawNAgQIECBAgAABAgQIECBAgAABAgQITKCAAPQETrohEyBAgAABAgQIECBAgAABAgQI&#10;ECBAYBwCAtDjUNYGAQIECBAgQIAAAQIECBAgQIAAAQIEJlBAAHoCJ92QCRAgQIAAAQIECBAgQIAA&#10;AQIECBAgMA6B1VasWDGOdhZjG8uXL1+6dOmiGdlqx2xdxvKHwy6Y5aBO/M4ZF6+46qqblv/41ht+&#10;cusNpbY1/uSeGz1gyYZrLtniIRsetOnus2xilWz+8SvP2e+zb6xNzx5qlYxilTR63S3Xv//Sz375&#10;ukuuvHH5rb/9r9KHJz1ko+wV5+zzztl0KTWfctWXL/7pldnTvrHiylpV3d8evea6+2z49HXv86DZ&#10;tGJbAgQIECBAgAABAgQIEJhzgTkMRMx531S40AWWLVu2ZMmShT6KVdj/2267ba5aX3311QWgZ44p&#10;AN2yS/jvvd/5zOnfO69GGKfCTXDwgI13PmSLfRZWWFAAemZHy1k/uOglZx1bL0U0K0l0+KqXnDyz&#10;arO/vfUbJ3/6e1/tsvlzHvXUv37Sfgl5dymszPgFjr3o5FxFOH33o8bftBYJECBAgAABAgQIEFhV&#10;AgLQq0p+EtoVgJ7lLM9tAFoKjllOh83vEDj4nHfucMqrP3r5mdNGn7NByrzrW5/a6p8OSkiX4OIW&#10;yArlqaLPGfg6a6w1s+EnXpn9rWP0OU2k5JYnvTR76cyas9XoBHIS2PAD+x123ol9L1GMrl01EyBA&#10;gAABAgQIECBAgAABAuMREIAej/NibiURxsSPElDuEnpuQiTelIwWiSQuZp2JH1sybwwILCYlywyE&#10;ss8kXjns/paGspfuccYRM2jRJiMSOOKr789J4OqbrhtR/aolQIAAAQIECBAgQIAAAQIEVrmAAPQq&#10;n4KF3YGkQchC5lb8qGTYeM8zD7lo//cnUXL5d+Zexx2z7UHbL9msNeBEEsWgF/ZOMLD3yavQfP1V&#10;T9yz7hXLD/rUfo95xrBjz4LZ7DPNrdZeY61Ue/KuR6bCur+llTyT/TCvNgtnKbR10MOaj678DK4i&#10;jK4zaiZAgAABAgQIECBAgAABAgRGISAAPQrVSakza58P+PxRzfWtCT0nFHj5X5z0kV0Oz50Gmyl3&#10;d3rEloduuV/uOJdIdDL/No2OuvBjzdvHTQrfZIyzGWFMIuYTdnh13SuSAXwGSZn/+tz3tCLaP37F&#10;Gal23412aKYUT815JvthXs0+2dwk66Dtb5Ox9xklAQIECBAgQIAAAQIECBAgsOoFBKBX/Rws3B68&#10;+KxjmmufE30+dbc3JRQ4+NaCiUSfvdfxzRh0YpR/+aV3LlwHPe8osPa9ZpjxudZ/4nfOaF7wSGQ5&#10;+9u0radMKwadu2VOu5UCBAgQIECAAAECBAgQIECAAAECsxcQgJ694YTWkEwIX1p+SR18iT4nuNyF&#10;IxHqxKCzSS2cFaluSNiFbsLLXLziqiqQ3Bpdos+lfEo2c3Gcs/ybEy5p+AQIECBAgAABAgQIECBA&#10;gACB8QgIQI/HeRG2csIln2yO6r07/lXH6HPZKjHoI578gmYNH/nXzy9CJkOaU4Grblpe69vwrolc&#10;pm3nBY/dqZbJMmpZOKYVU4AAAQIECBAgQIAAAQIECBAgMHuB1VasWDH7WiazhuXLly9dunTRjH21&#10;Y7YuY8lt3KYdVFYr7/fZN9Ziybebe75Nu1VvgXXevXszo0JuIlfSdyTTwsu/cHwtn7vJJZ/vtPUn&#10;J/WSE+/M9psuTZVi+KwfXHTWtRfl/nhX3ri8JCnOcuyNHrBkiwdvlNviTbVVa9RdoHJ/xdJKzVWS&#10;dbiJnG6/ZPN9Nnz64FwlzfEmWvrZay5IVVfddF0VK1Wlz7tusPUMkil38Tzlqi9/afk3exsd3P/c&#10;5S95lqetv+O0NuvZ8qSX1sBxMkqfvvtR07ZSC5TpC9o6t9+W8MitX9S6ZDLs/E5bvlmgZgvJXvr+&#10;Sz/75esuqQNJlzJ9mcckSR88nCZs1Us9yShy0Yor6j6W/DZbPuQxOzx88y5HTbPFHBenXfWVRPmb&#10;0fn0bcM1l+y14dOmvcLU7F4ZbwZ7/MWnfPrfvlp22tKxl226W1LuTHsBoMvx1X32lSRAgAABAgQI&#10;ECBAYB4KDBWImIf916X5LLBs2bIlS5bM5x7O877ddtttc9XD1Vdf3QroucKcrHpO/955zQG/YOM7&#10;15YOBZFFqYlJHbDxzsdse1DixTUgmxsYNhN0tJqbqolES+tLqbZvTDYhtgQxdz7tdeVOdPUWefkl&#10;/82TeXWPM45I4GyogfQWTug54fXDzjvx09/7ajNTdiJxSV2S5zf+0P4J2E3bSnryws8fnV4dveyk&#10;bNiM15eq8vxc9bl2Jo2mb+lh+tm30dr/2UNNKzBVgWkjmK0NE41NTDP3JMyeln/ThlNn3LEBGyYk&#10;vdU/HZQpa3Y+85idJKTZYYZNRHPEV9+/wymv/ujlZzb3sfyeZxJtb8brBw8n7ZbjIhu2YPPfPJmX&#10;UmCo7mXf2PG0Q3JM1Z22dCwdHoWtOgkQIECAAAECBAgQIECAAIH5KSAAPT/nZb73qhmiSqQ48eKZ&#10;9fiop770qpec/JFdDs/az1a8eI9HbVvrPOeHnTL2JrZVN0lQu7dLCQonjjZt4DLRwATOZhxazYYJ&#10;sSWe2AwW93YmIe/E5jb8wH4DGiohvOa4pnJOnxMvTnh9ZhPR3CqVlLhhjc73rbP0PyXnpNGO3c4y&#10;4VoyvAm/dtxwPhTLuv4EhQfsFXkpBbKXduxtrkwklj1gmrKrZ1ecdoJysSHtTntcpECKdblqkv6n&#10;V9k3mmHxwcdmxyErRoAAAQIECBAgQIAAAQIECCw4gT865JBDFlyn50mHb7755oc+9KHzpDOz78Yb&#10;L/hwqeT/bf2iwbUlDvWOb55ay/zZ+k/ee8Onz74DrRru9n//+OQrvlie/O3vf/enq99v8wdvOKCV&#10;9OqYi/6pFvjgTofd9+73apZPXC9B4eYzCZ0/5aGP32W9Jyf2fe+73fOG/7o5DZUCN/7qlrN/+I1n&#10;rb9Vs5LLb/hB4ry1hqmglv7jgRf/9M575aV8lmP/2fpbbfPQx6eh1Vb7P80QZN+GahPP/cwbmlU1&#10;O1z6/IOb70yhk85/6/rvvfKJe8xmLhKs3Pszf7vilzc2K0n/n7fRDmkx/37x29vS5/pqfk9ukE3+&#10;dIMN7rdOffLnv7l17XutTCuRfz/55Q01Qpr/PueRTy3P599TH7ZpyYbR/XH/e9z7g5d9rpY//8eX&#10;/exXv0julNZcd6+wWbLj/NZNpi3fLJDJ+ujlZ9UdrO4S69x7rV/89r+aQeQsOb/H/73b1us8rncU&#10;mZ2kYanPf+LKL9Xfq21rT06LvRPUrDnr/T92+Vmt4yIHdbKspM5078e33lC7nWLpwOU3XNv3kG92&#10;79qbf1L3oiRLSW2Zpht+dXNGmtQcGWDSerQOh6QiyXWjunvstF6nO5rObK5tRYAAAQIECBAgQIDA&#10;fBDoHoiYD73Vh4Ul8OMf//i+973vwurzvOrt7353R4hs9r36kz/5EzmgZ844sTmgWwmaD1+6fxYy&#10;z9xx6i2bGaKnTfibxbBZDVoq237JZufs885mxQmNZe1z85nkqD1ki32aWZiz3PjFZx2T8F8tVvP2&#10;lmemzfmbMlmU2lywnDjj32x1QCsVbxp67Vfe1Yxl93a4t7m+zr19TjKTaVMJT0VeFlw3V60mGvj3&#10;27+6tTg9sf5WDt8M8+y9ju+b0rqZBaLlObN9piVcZ3zYtNq9rXeZ3+ZW05ZvFSjb5ipC7tjZ2iV6&#10;s2b3zWDeN7l28D+6yxHNOerdKxLbTe6R3iG3rsqkb5mj3sM5B1drRXzf3ay3e+nb25/+qma2k+w8&#10;za42N5lxKvmZ7Ui2IkCAAAECBAgQIEBglQvIAb3Kp2ARd0AO6FlOrhzQswS0+WwFrrrxumYVj1nr&#10;4bOtcYrtkyG6vjJtFo7c6KwWTrS6VWW9rFoigGfudVyWYbYCpvlvwtaJBddtE3QbKhFHAo7N6HO6&#10;kQQjvTeCS0O5e15CeLWhRL0T1m/1uZn5OlX1jfKXPifMV7ftkq9jqvnK/eKa0ec02jcMWgKFTeRs&#10;lW1HtBu0qs3C8+Z4y6slrXZuQZmUJolQJ646bUKJ8fS21Ur2vcxX7y6RvbG5P2SrN3ytU3aRzEVC&#10;/60rBGWvaE5Q33Ql2bePuvBjtYfp26m7vanvbpYn81IzLXs27HJotKLPaWsUd8tcJVOpUQIECBAg&#10;QIAAAQIECBAgQKCjgBzQHaEUm1LgfndfY0Q6u26wda0539zvDdHWVxNtrJHT3pzUiQs3w5FZ4zng&#10;BnTJ3dEMtL3/0s92H90Jl3yyFs6a07c/7VUDts065Waw+4RLPtUq3MzU0cyI3VvnwZvtWZ/sm3W3&#10;yxAST2wGrxMoTJR8wIZ5tRlMzLZdIpJdejK4TKKrvSHX5vDTkwSjs/I6K+iTXyLB6PF0rMvQEsad&#10;KgKb/SF7Zq0kIfVpY+jZx0599pv6LjxPPa0J+th375JnIwVyzaCZ+iPrsgccF3kpBZrH47SXHBIB&#10;XyV3euwyEco0BW746c2f/th5h7/kvftud+QOj/7L/Hv2Zoe+et+//6d3n52XxmOV5tJufo6nOa0Q&#10;mJ8C7zv2M+UYnPbf/Oy/Xk0rcP4XL5t2cpsFsktMW6cCBAgQIECAAIEFISAAvSCmaV53cnQxppIN&#10;thmSmwqiZotOgR0evnmrWHMpcWJ2gxOGJJzXrOHL192ZkWPwNCRc2IwYHvHk/aeKDNZ6/u4pd6Yu&#10;SeB4wM3i/v0X/zmg9XITyFglop0g5rSBy75VnXLVl5vhyIM3e+60u12zTLZNDdNuMicFApsl2Fky&#10;nNkcUGEi+MlzUlZG51583W/uNyed7K1k2oBscsI0L34kd/PgnmSuB+9jzQmKRmsHa35pIDtP77rs&#10;Vusp0Dwem5v37WfzjpEjIlXt7AUSZX7xs95y4lvO+Ob5V9Vw83/98tdXfPsHH3vXWXnp7NPn4Nam&#10;s++nGggQIECAAAECBAgQIEBg4QoIQC/cuZuInu/+yDuTaQzIwtGMhb348c9q0TQDsjssaYenex0T&#10;xk0cMLG23BLt6evemZFjsHgzXNi7CrvvtmmimU3ign//12axVsaDAeHpbPWHwy5ITDaJF5LMYWZZ&#10;Dr60/Ju19fRq2nBkCqdMs//NGsawd2bJcPIav+eZhySw27Tq23TJ0ZEEHYMZR9rt3j2z1dxQFz8y&#10;5GmTfWeCmjH6s669M5IYh+YS+xdsfGe6mwEIzWK9Ee3Who974Hoj9VT57AWOeu1HE2VOuHmtB9/3&#10;oNfv/p5P/9U5V/99/uWXPV+43T3vdfe8dPwRn8j66Nm3pQYCBLoLvOBVO/3tCS8a8K97VUrOK4FH&#10;b7xu77QuWf9BpZO9Lz3tWV3/Cp1Xw9QZAgQIECBAgECvgAC0vWK2AiPNb7DPhk+v/ZsqC0czlJZw&#10;W2tFdrrXDLT1ro/uHX8WFP/itV9MPPcjuxze/f6KF//0ylrVRg9Y0pG1WbJZQzbPXfWaY89NFMsy&#10;3hGBX3XTnam9u4TpS9+aJWe28roj1FTFMlnJNZH5OnnXI7MieHDwPcvMw7hKlkL37pl9R9TMyjLY&#10;s8ue3Jqg5g72r/95bbMDZRH9tI9WsdYlk9bmo/tuxLT9VKCLQL7Zfd6Z30nJbXfe9O8//prnvGDb&#10;DTZap2yYXw48dLfjTnpVAtP5b9ZHf/vC73Wpcz6X+e53v3vqqaeecMIJb/zfx3vf+94zzzzzpptu&#10;anW7vP7Nb955TW4+j2te9S2koTvjjDtvaRDe/BfmsNO07gYP3uYZjx/wb9gKF1b57DD1OG39kkM4&#10;B/IPf/jD2Ywo9aeS2dQw421zUu2d1tXvfc9SYe9L9bQ84xa7bDiV9nHHHfeP//iPszx+M1kf/vCH&#10;u3RDGQIECBAgQGBxCwhAL+75Hcfovv6Ty0fXTNaENu+llnWsvW2ddtVX6pPPaayYLk+2urfefdce&#10;UW+b+Stu+c1tB5/zzi7/msHxZg3pZNa3tlJMtG61l9zWcziWZk82fMCddzUc3ESzZKv/c9i3LlVl&#10;tW9Wf+eyQRaDDw5GZyn0+GPQ6wzMFlIHeJ+73as52AHrtde+16D0I7WS5trwK29cXp9vTnfvTR0H&#10;gDcLr9oZ77JXKDOVwDVX/vhTHzk3rz7mCY844u0HlEBz65HAx0Gvf055shReoI/EQBNsOv3006++&#10;+uqf//znf3r7Y/XVV/+P//iPBFY+8pGPJDa9QIc2/7v9yU9+8l//9S5f7pn/fdbD+SyQQzgH8kkn&#10;nfSlL31pZv3MUZ8rT6lnZptP1Fa58f0PfvCDcCUMPeOBZ7L+/d//fcab25AAAQIECBBYNAIC0Itm&#10;Ksc3kGnTHcxtV5prQpOFo3f97zmN3BH7PeYZg1ufWXqKLiNqrlfNStt3fetTXf41t+pd8fqBnQ7t&#10;q536c6u9/T77xtWO2XpOlkW3VFth0AHD7x4w7WI4V2VqMHr5QZ9KqujeST/qwo+Neb12x4TIrcwn&#10;P//1rVOZbLn2Y7pwNYs148XN3+9zt9W7VFXKNAtfddPyqTYc3YHWvatKDhA47YN3xG72OGDbAcWy&#10;HC/fDU+Qet3//YZ4uVHhS/7sLX23SrKOcvus5t0L83syTWeTeofDpP7ovqS63CAx90Usm+dGhcOm&#10;BDn55JMTsfrjP/7jrbba6sgjj3zZ7Y/Xve51+++///3ud79EWD772c/OckGlna0IBDbCu+/e6RsV&#10;0OZEoNzAM19oyDFVjrIcLDnEmsdgDplSbPBBVF7NXfKy7Tv/9tR6V9IcgHmy9Da/5L+lZAq0Gipl&#10;aluzH+DOO++cPao+XvnKVz7taU/LYZuav/71r59//vmzb2Jh1VD86/kwM56p73u32BnMwuMe97im&#10;dn6P/0Mf+tAQJQy9qtaML6wJ0lsCBAgQIEBggIAAtN1jaIHHrPXw5jYX/eSKoasYZoN8678GYXvv&#10;dNfMv5G1mYss7JUkBknrPHhQdVn0HmccMeOg6lwtYx8QMB1mzuesbFbQZyF5lkVnTXQzlJ8d6a3f&#10;OHnOmlmAFQ2IHXcfjRXQ3a3mW8mLv3ZVulS+DD64bx/4l9e/8+N/mYwcpdhTd9w0P5d///qsoe7d&#10;8JILrs6Tm2+zYV1SnaBY7mSYTNPZpJRPXumk/jj0Re+ZNo6cqEpiKOUGidmqbJ67I+aZhF36xlx6&#10;u5T8D1nqmOjzrrvuuv322zcLPPzhD99vv/2yFPp3v/vduecu4CXe823v0p/xC1z3/evfePCHy1G2&#10;8iai3/lhOQZznOZgySGTA6f2avBBdN01P80x+/nTLqyHWA7ANx384dyPNMdsfsl/S1UpkGP58Jec&#10;OLbxrrnmmttss83BBx+cLzGk0QSge1PojK0zY24o2gn3F/96PsyM5+spma/ul/SG6vbmm2/+ohe9&#10;KIHpbJXLeLPMxTFU0woTIECAAAECi09AAHrxzenIR9RapDknkazBnd7jUdvWAq073X3wss/Vl3rz&#10;b4zcYvQNJPqc+Gn+5Y6IrYwcrcY//b2vZjX03OblGP34xtRCdtqE8psx6AH3tBxTnzRDYBUJJFRR&#10;4heP2fQuVxO7dKfeEesb57bTViTUVSJTm2396FJVnklQLG3lfoa5yeHHz31j7nCYu2yVO24lKFaX&#10;VfZt+qhDPlaiZrkjYrlBYmood0dM2KVL2CvBqZL/YYsttnjsYx/b20riWZtsskli0IlQ976a7/jX&#10;nNH5pe9yyzyZ9KYlg+rRRx+dL6r3TehR0oAkoWopmdryrfbBLZbsq31ra3YsxVJzxzBcFnr3JsJu&#10;pTIoeZwTacqjDi0dbmZ2nmpXaeaALml8k+ckhTPYVm7oZuV93crmqbDQpUwRroONfJ2d9HPC86iU&#10;Qy8HV7mJaEmek5DlW//6H0tUuh5E5RajeaYcRL0XcnK5KK/mLojlgD3kqOfliCsHbP7l+xDHfvjl&#10;pZWkjy/1THsxqcu5Zagyz33uc3PM5tLRN77xjeaG2W1y1NQDLTtM9o1m2LRkfs8m2TPLwVg3L/nK&#10;pz1Ih+rnHBZ+/9vuyNqfK3xlCjJBOa+Wu8XmTDuiGHSGkO80lIj/5ZffJefetOeTeFbh3tz6Mz6P&#10;zaGqqggQIECAAIFxCghAj1N78bTVzAM741W3hWPDD+yXsOkRX33/gHS3e234tGqXBb/NfBHNMOJL&#10;N9l1nhDnbnjJRDyDf1P1P2Ho3BHxx68448y9jjt86f5JS9I3NUdWpL7s7LfNYEa2WnvjOaGbq3r6&#10;dmbLk16af9lhknhkBnH2GCaIX2uO1YBdbk405nMlG665ZPbdm5NKZt8NNQwrcNv/riZ+wJ/ed9ht&#10;kxg6Eahs9dWzVt7AsPkoIelEQ3I/w/J8En2USPeRJ7woT5YlmVlzffQHDiohrbM+uWyqDiSkVaLP&#10;ibBk/XW5E1dqyO+vO3rf/N4l7FWCUwlUtdY+NxvNS0nH8ed//uetnixbtizf8f/tb39bEkZnGfVX&#10;vvKVVqw2oa48mfSmKVACNPmiepJNt4olNvq+970v6weT7iPFkkAgtSUolvhpM3Cc2tJizVKdpktt&#10;zfBZyieCVoqlntSWYqk59U8bgU2BT3ziEyn8y1/+siTCjkzCcKmtN7icYonTXX/99bXDCeUPlQf2&#10;Hve4R2kiLKWra6yxRkFOEDmVV7c/+ZM/6euWkhldyaByr3vdKzUk4Jjfk1c6HY58mZ00karkUUnI&#10;uHyhIQdL+eXTJ51Xos/Ng6jcYjTP3HEQnXRe7zGYV5//ih3LAbvjHltut/MT8kuO5TyT70M84cmP&#10;Kq3U9PHlqw/1kTIJj+bfVEf37J/PpaOSGuJHP/pRrS3HXfar7Et5puzh2WGyb+TJehBlVywZPLLb&#10;lDJl8xwdSQefnbwcpHn0PUhn3/OZ1ZBrdfWesUd/4GVlCjIdOa/m7Fpi0Cf9w9mjm4X1118/lTdT&#10;OXc5n+SQr8JFNaeF1DOb89jMAG1FgAABAgQIzAcBAej5MAsLrw/NtcYJ5J34nTtveT/UYBIBTDrj&#10;xJSPXnbSzqe9LpHovpsnE0Vz8e8pV325FEu7NQlAYrLJtzBt6zMIzk5bZykw1J3cOtbZWywURz31&#10;pVnM+4vXfjFpJXqXRc8suUSL7pbf/LJjD1slu0xBx5p7i2Xu8i87TF6aWeKXVt7kcSYM+ckvb+gy&#10;8FZgfUBA/99/8Z9dKmxCNXfR5gWM3DOzS1WlTLPwmNPBd++kkiMVeMozV8a2erNwlJD0Fk/ZsLZe&#10;IyYlXFIfiZskpJWf/3Xbb6bqaolNZ610DWfXkgmulSD4gPh1KVzCu/e///1nAJLwU75+nth0SRj9&#10;iEesbPHiiy+uVSUGmlBXwlhJk1qKHX744dkkBRLSrQGv9CGx0QTCUkMy2KZYEgiU9NNpIrHUUmGi&#10;Oaktgey8VLJUp7bSaELhtdGE2BIyzrZ77LFH6kmxAw88MMVS/9ln3yX81DvkFCjdSM2tJq666o6k&#10;CnWrdCYlU3npcNJn56U8OW2Yu9aQJefZtuAvXbo0v5fLAFm5XFJyJ5lv5a1urWTcIUq4vA421Kkh&#10;AgkU1tlJJ0seld5RzGDe58kmybRQUza3fknO376d3OYZm7Se/+rZKw/JHCy9B1GeueNK0u1lmo8c&#10;mAk6N5959OPvuC/xznsubRV+4INXzu+AA3l0nolBp/Kf/exnpYnsOTnu8kv21bJf5ZEjroSb69Ld&#10;vffeO3tjnsmeWcqUzXM9I6HnBLXLQZpHPUj7fllhdOPqW/PXbp+mBJpf+le7tQrk7Lrzc1eOKFfs&#10;+mZGmpOuPuhBd/yBXc8AXc4nOeSrcFEt30SZzXlsToajEgIECBAgQGCVCAhArxL2Bd/orhts3RzD&#10;xy5f+YXNGTyaCTSy+fZLVn507/t4wWN3qs/XLByJXNcnp9p2vfuu3azw2pt/0qWf9377M8p624PP&#10;eWfHmHXz5mwX//TKLq3MskzSSpRl0a0Ex8nFMYOamyH+i1e0gxFTVdgsOThDyAy61NqkWX/zzpOz&#10;r3lmNVxxww+7b/iTWzsFoJth5YR3BwT0O1bYDHyvs8ZatcNNzMT0e+/t2XdoKVYuAJTHqGe8O6+S&#10;4xSoca7Pn7Iy3FMeCXyUtZZPuT1JdB41vcYTt7ojI0ezk69+0975/nhWSk7V81LbZtvcGc5ultzw&#10;9ohYzSs9VSWJKOWlugRvKKWEX0u4szzK74ly1ghpCXcmuUcJntZiJWpcA15ZhZ2tEiHNIusSMssj&#10;6aef9axn5ZfEUktA55prrsnPrPPNS61Gs0C4PJOmE7rNLwnd1owiqTM1p/4MtrXyujnebJvKE/Zt&#10;rfXuHVfZqtXhBJJKIC9ropvVzuD3siw9mU+SzLfX7YILLmjV2UyfEup0LAWasxOB9dZbb076NoPh&#10;zJNNEjWuiddLl5KQoaTXKFeMeh+bbbXyslDKtKKWS9Z/cKvw6musXLWax7obtF9ahcNfa62V72g5&#10;uEoffvzjH2cXTQS5+XWH7BubbrryjFTj1H07nAMnlzqyaz372c/uPUhz3WWV36S0ZO3P5b3WLJfh&#10;JClH+eXyb35/RDNSTzi/+tWv0sSw55Nmr2ZzHhvR6FRLgAABAgQIjEdAAHo8zoutlWQzyIrjOqqE&#10;aGewCDrLn5uh0oTbcr+4qaSaIe+ahaPm3xiwbbraXKfZZeVshpN1xGW97bu+9amOk7fFgzdqgnSM&#10;6GXR9zrv3j2R7hd+/uhjL7rztnjBSew7rybjRF4d3IdEoo948guaZToGzZubNG91eNGKrjeWbJbc&#10;cM07Fkl1FBu2WLOHCYPOYIyt9dqtixP3u/sdXw8vHZs2QceKX97YfQjpbZddonnpYvDNJzuG4JtK&#10;zV1024fdESUsQzjzB1NmQmiOsVXscQ9cGfTxmDSBREBK7teLz7/zSttXPrfycmDzroa33boyTpFH&#10;jV51h6rB69xfq+860Dxfahvdir9HP/oucfMalrrxxpUHfhY4J/LVN7lHCXjV76qXFAEbbXTnG0Tp&#10;eQLNJYdACT2vs87KHCOJR2dhdY12pdEjjzyyLiEsIe9E2XrzWZcIbDMdQUs7zZVV1a3nW+Oqr5a+&#10;NR8lDn7rrbd2n8fekom2l6sCT3rSk1qvFvDmd/xLgeJZHwmj5/fa7eZLycgxm77Nq22TTyMJnfv+&#10;q3nYmx0uK5Gbj5ppZ60Hr7xy0Puo0eTrf7zyiwL1se7tKdoX3KPcnDB3zGv1/O53X5ntp+x1Uz3K&#10;gZN9vrVf5agpl69W+eL6kstoqqRJ9SsmN1x/83gmbtjzSbNXszmPjWd0WiFAgAABAgRGJCAAPSLY&#10;xV/tCx+3S3OQh5574lABwQTjXvvldzVraObn7eVLMK4Zj0sgLPHBmn9jh4dPuXQ6VTVf/fS/Tb86&#10;+LPX3LkCK2s8B8cBa1d3Wu8uX1k9/uJTpt0JIpZgepay5pePXn5mc23pv/7ntYl959U8eeWNy6et&#10;6qH3fmCzzM9+/YtpN2kVaEYn02iXJMsp0+xzs4ZhW+9SvnkvypT/yy+9s8tWzTLNpfq9M5v0Js3C&#10;0ybo6BgCrnXW1DFTdTsHRTOn+YAvBKSGLiH4TFBzoXTzKk726ub65Y5fYmgWy3Wdltiw06H8qhJ4&#10;0Dp3rMO98T9unlkfyqLmrJ2st70qX/bfYps7w6zX3b6EedSPVuysb3OjiEvecMPK7zT0Te5Ro8Ml&#10;C0dZellWa7YeZU1xuU1f1vaWUFeSS5x00klJD51Eyc3sz3npN79ZmbEkKSmSBrr1uPbaa/NSx5Em&#10;wJ2ak1ig3JCwL1pddj23M1iWT+aR3COtIZRMI3VBa223b6y5r+fcdnXV1pbocFLN9P1X8qF7DBDI&#10;dY7s4bmWk6zlX/3q9H/1lQMnFz96j6xy/JZDz6OvQJfzSXPDuTqPmQ4CBAgQIEBgwQkIQC+4KZsv&#10;Hc6q2+Yi6MSC9zjjiGkXjZbeJ9C242mHNGOXCWYdssU+g8e2+yOfWgskMnvWtRfV/7ZCk616mq8m&#10;HtdcaNy3xY99986MIjtMnRWktW0rUXUCytOueH3D197frORlm+5W/7vPhk+vv8d22j631vbOIDKY&#10;FptLxd/89Y9Ou6udcMkd2UtLyVHfBDK7XOvul9nlpkWuo4hh8xpJM49535Ge/r3zBgjktpkdk2DU&#10;SnJFYXBv/98FH67XVDIXzX2gb09a+09vmeYkti7hpHBToMuXGBLObgIOPuim3XkUWIUCCWCV73Ff&#10;8Z3p08jkZoAv+bO3vPNvT22uNU6K2HIXwa+dfWl+1i/777LPykzB5bHWg1Y2McvHIUc9r9zNbKp/&#10;5WZrUz1KhDdfrp9lN3o37x6Q6o2oTtWZ5z73uY973ONKion0udwG8LjjjkvS5OYmqTAx69Zj8ALP&#10;snmyUSced/TRRyfAXW7LVm5IOOc4XSrsHcIopqlLT5RZoALJuZGel7tclkfizh/+8Iff+MY35tad&#10;2cNzLSfZMzpelcnmOYh6d8vux+8CZezY7XoxrNxFcPbnkxmfxzp2WDECBAgQIEBgHgoIQM/DSVkw&#10;XfrgToc1Q5aJx+39mb9N4ojBUbaEsbb6p4Oa0ecM+NjtDpr2/nXNeFwCYTVZQRZyJjQ5QC2vNlcx&#10;H3XhxwYEyhPTbAYWm0HhaSfmVU/cs5ZJJDFB9gEUiYc2c1i34oPRaMb3B/c5rZxwyZ2pQpobTtvn&#10;WiAtNhehZ4JCMWDzvNoMR2bbaWewe2emKvk3Wx3QfCkpXLIvTbtYOz7JcHLYeSfWbae64NHcT1L5&#10;VPtJEs50z81SG81+9dqv3GXVf3Ms2R9y0aI+08Uz+8+AKxOZoOZRdvBmz22p5pJP8/jNlxgGHBd5&#10;6WVnv60JONShMfupV8PcCjz19kzNWcJck11MVf/XvnBZUi1//rQLWwVyF8E8U7JwlDB0bhjYXJtZ&#10;v/hfc3E0a0i7z97s0Ffv+/d1DXXz1RpWvvqyO3OOz0CgdZuyvjUkLJsgbyKz3W+vl3rudre7Tduf&#10;EqlpBsj6blLXGqe3u+++e+6flrufZUF0SYKRoFhuj9ZcCp1UFcnL0fdRk3X0NpRhnnzyyYnH5aXU&#10;nEh3Eknn5n69STmmHdfsC+TCwFRDyPOzr18NEVj99ktEeVx3zU/7glz5v9ef6lciFpZbuWLRvDle&#10;7vaZVcy5hJMU4dnDk988h9IOOwz6+7A55BwRU+2WOTBXLU654DfV10rqaXxOLvv1HWn5zkfOZuUb&#10;HrM/n8zsPLZqZ0HrBAgQIECAwCwFBKBnCTjRmyfgeOpub2rGsBJ1TWBu4w/tn+BXgnTNAGWihFk0&#10;mozG+332ja2lo4nbHrTp9H/cp7nnPOqORdAlbUXR77JI+cit70wLmE4mUJ7OtCYvYcp0u5mWOh3r&#10;mH+jVJUc1q08xX3Do33joX+//atb/WkmOSl97htpjcPe//y3zVBjKztK9300EcnmEuNQJP10b2aV&#10;PJPnm1C5BvD/GsLdWxy2ZK4lNKP82Tx7Qvao5NFOiLm1RDcx0+yEmdPskM3Ybraa6oJHc5V9isW8&#10;FeHN2FPhy79wfFmq3Nz5u4ylL2n2h1y2acbH4zntFwJKc9kqA29d50gnkz28OUG5JtF7kSYHVDN1&#10;+FTHRVrJwRKKujo7zwx7aHTBSbd7j8ouGyozA4GaRvb0j543YPPENa749sqQZW5y1fri/1N23CTP&#10;lywcJQz91J3ukqv30RvfkRS+bxD5WxdcnaymP/y3FTV7aasbCWfnmWaa6RkMM+mDEzHJUrsBd+f7&#10;zne+kyBvIrNl6XHHR0kB0ffOZjWQXSI1JU1HCd+0HiWCVpZpNx/Jr5rYWbLZvvKVryy9Kos9S9S7&#10;pOwY9pFb/5XbrB144IGpOQG15MztzSU9bLXDli9B+fQkAaxht1V+KIEcWeWLDpd8/Xt9N7zk/JUp&#10;xVNmIeb0SNqHki78YQ97WBndxRdfnCM9F1dyCSd32swenqs4zVt6DtArF4FWrFgxlPA4C+f2g2ku&#10;31kpN5ZsPXI6Lc9svPn6I+rVlVeuPMnX1PCzOZ/M5jw2otGplgABAgQIEBiPgAD0eJwXbStJ9dCK&#10;QWeoCVQl+JUgXcKUqx2zdfmXKOHRy05qLXxO4USyTtjh1R2B+q7t7bISM/08ZtuDaivpYTqTqGWC&#10;iYn9ldv9LTlxz2bMLqHY7h2rNZ/67Dc1Y7g1PNpsqDcemjhgb6Q7EcPmkuT0uURaa1WJPEa4FSNO&#10;jH7wevAB1IlIvv3pr2oGVUusOZcNilL+lZsiNqPSKf+BnQ4dw/Ln0vNMSr0OUccS54SY49Pc5XY+&#10;7XXZCTOnzchpNsmeMNUFj6yyb2ZGzoaJ8GbvLc7ldpF1J0k3NnrAko67bi1WSPOveJb4eHM99bCe&#10;GXhqyA5c9+RU3lxcnx0yX1bo289cMmliluPi3m9/Rt3H8kv+myebhtnkqKdOc2PMjixbrv2YZsk0&#10;VM8YHWtQbGYCCTnt+cLtsm3iy0e99qN9gxqJLB93+MdTJovvXviaP2s1lPBWiRGf9allZfNnPucu&#10;WdTrvQrPPfPbrWXOKZ8ns0mJqvR97PTcpXk+Jd937Gd6CyQrSBZQH/6S9w4eftYUb7jhyiYSnKp3&#10;9mtukjBoXsozWTLZMVZVNk9sa6rQdiLaKVAjNSVAVsI3zUeNoG2wwQZ5PumYsxA7eQOaZdL/khi6&#10;PMpYEr1t5YbOkyW3RpLeTgVScobkDn6tlMoDQvODbWf2akLeJaT+ta99rVVDepLkCUmhMLOabdUr&#10;UL7okGM8iXRar+aZfLMhT5YyC+5x7rkrb0OafWn77bcvnS+pNnov5yTPzLSjKwdpEqn3XhfJUdmb&#10;BmfaCue8wFNun6ZctHv/2z7Tqjxn13I6fcwTHjGiawk5L5UkP1tvvXVpfTbnk9mcx+YcVoUECBAg&#10;QIDAOAUEoMepvTjbSmz3nH3eOdRK4QKRQNt7nnnIUEHexA1ba04TXOvYdGJtzRh0OpCoZYKJif2V&#10;2/01pyfVnr3X8TOYsMRhs2EzBt3bUG88NH3r29ZHdjm8FWxt9jmRx9by5BQ+ffejZtDtukm5otDq&#10;fy4bFKX8a11CSMmUn0HK6dl0MmPMVA67+rjuclNpp0CmL8H03prjnH/NlfszoG5eTkhtxbMVH0/T&#10;HT2z29dpyh6VHXjAnjzg8kAwW4vKywWkvt0LUQrPch9rTn0ulkw1j92ze89mX5rkbQ88dLdtd14Z&#10;1DjvzO/85b7v+Kd3n12zPCeikaTPh77oPYl3pMALXrVT37hGWfKczfMzS6TLcsvmY68Xb5/gdSp5&#10;48EfriGwrKo+/CUn5sm8lAJTTcFzXrBtCXB/6iPnJkReQ9hnn35REnckdpYa1r29wODHU57ylMSk&#10;sjTyE5/4RCvYmjDuRz7ykbyUMFZWHE9XU/v1GtpuhoMTqSlpLjbeeOOywZOe9KSEqhO+SYy4hrcS&#10;ff7c5z6XVxNfLsuQExdOmUsvvbRZWxZTl2We66yz8r5zCZGXuPY555zT22gGUor1fZRVh1my3cw0&#10;EpASfx/145ZbbqlNbLTRyjtVJj9vM9qe4ZSe9AYQR923RVz/c/a/4yA68S1n5EJOOcDzM7/nmfye&#10;Qyxl5lwgR+gOj/7L/JvzmnMEJSV67pxZjoscXLWJsoo5z9ejLL/kkkw5Hnsfzezn+apETgI5gpKm&#10;pl6pKjnTc1QmtF122lX4SFaierrOhbdyPsz1uZxXc3Ytp9P9X7ljs4dzMgs5MHNNqJxtkjSjXqWb&#10;wfmkws7mPLYKp0DTBAgQIECAwOwF/uiQQw6ZfS2TWcPNN99clzgtAoE3XnDHsqMZ5FJYZ421Xvz4&#10;Z93j/97tx7fecOOv7vycORVLQk4HbvLsf3zW32zf+RZ/tap/+9m/X/qf19T/vnSTZz99yRM7+m+9&#10;zuMStvv+z3884PZxpW+ff+7b7nv3e7WqvfyGHzSXSE8FlQ1f+cQ9fvarX1x10/Lf/v53A/qWziTc&#10;2YxL9hbee8Ond6kq63azjHqoaP5UHdvgfus8a/2tfv+H/xnc/wqV8gPG+MHLPle1M96d1rvLGsmO&#10;E9dbLFOZ2OW0nawbdt/lMpxN/nSDwTtJgrAf3WVlguzm6Hr3h9YO850XfSTHSELPU+0VCWr/8x7H&#10;bPbgR0/FkqQiNfV5DrpLX/TRRGmbh0NzwwF7cqv+TMoj7//QTNPg2yqW3fXgze5MdN6qp9W9nBO6&#10;zG+0P3vNBb0mmz9kw43XWq9LDcrMWOApz9zkV7f95spLlyd+cdnF3//8qRf+4z+cnX9f+udvXnPF&#10;yvhOYsoHvX73Zz3vjlVvrYbuca+7Z5Py5LP322bDTZa0Cqy51r0f9diHXfjly1P/JRdcXSr/6lnf&#10;uflnv0y45MgTXvTYJzyibHL26d+44ac/f+CD75fbG9ZKlm638be+fnUKL7/m+nSpbL7sK99NyZTZ&#10;Za8nv/JvptwbayX3vOc9119//euuu+4Xv/hFglMXXnjhFVdccckll3zxi1/83ve+l5BTIp677bbb&#10;Qx7ykLrJV7/61fyehclrr712c0St5xOALtGua665JhUmopo6S1xsq622SoKLsm06kCa+//3vl9XW&#10;WY+ZPuQL7L/+9a/z/D777JMCKZYl2HkpnUxtqSrLqFPs29/+9v/8z//kpZ122qnUlqWaKZCgWC3W&#10;t9HeXSKZQFJnxnvVVVeloSKwfPny5BJJ5C6dyd8z6667MmtKXkr9iYyXCHt9TPX84DJZVXrjjTde&#10;f/31Yc9fTRlLYKOUddzJeFDczjvvvKwQLyPde++9S4V5NWPML9tuu21vE63ZyYiSmSTruzfbbLNS&#10;OJHH0047Lc/XZ3pN5uEz2eFzPKZjubqz7nrTX19Jyb7HThna6mvcfcNNHn7Ft36QgyjVlgM8P0sT&#10;iT4f/YGDmteN8mqe32jTh2+29V3ehn507X/ksO3bq76tlydTfv9X3rHfDktdZz/7QI67+ihfZcju&#10;mos6S5cu3W67lV/jKI///u//TuG8lP28HONZJZ29ImHT7IEpkGtC5Vi7+93vXvJ1lAMte0iev/e9&#10;752DNHv+ZZddVg6QbJ69NA3tuuuuS5YsGXYIQ5XvIrbh45bcdMMtORmu+NGN5Xx4+sfOy3n1d7/9&#10;73I6baUz6lJn7WQ5uYWrqZ3fQ5qTUl4KYz0289/u55MUjnPmJbz5JfgPfOADZ3weG0pVYQIEFpDA&#10;bAIRC2iYurpKBJLI7r73ve8qaXpxNDqHN2TOhw4B6JnvFQLQLbvEBBN4zWLYB97zfnf7v3+81j3v&#10;24xnJRy26Z9ukHzNL910108/5+jEvHojvF0mIzWffMUXa8lEsYeqJ+HFxMUSSvvj/+//pqraw9K9&#10;Fzx2pw/tfNjzNuq/KK9jALr0LQN8/dI/T8Dx3ndb/Q//5//UuHx1OHrbA4/d9qDB0dtaVYKtD7rX&#10;mqkq/5qq5daFr9psz0/s+v/i3wWwS5mQpv+l0ZT/ze9/V1dtZ9VtIoaJ+7/nGYdMBdVsYkQB6DRR&#10;OhnkBE/Xvtdaq622ck198/rHjHe5spOk2rTSnLtQZw9529Ne8ZJN7gitDhWAToS6xM3v+cd3/+3/&#10;/K4Zl89x8d4d/+q1W+wzeGfujfDu9shtcsT99//8/te//20Ze5c9uXcfSKh3wHGR7nXZXWcWgI72&#10;09Z94s9+/Ytf/Pa/ml8OePT91+1+banLXq1MX4FEmpY+beN73PNuq/1//1/uFphYRoolnLHJkzZI&#10;TPnAv9798VtMmVQ08eXkd040JOXf9J6X9K3/wQ99wPbP2ny1/2+1xKATBUuZBLySeeM1b35ejT7n&#10;yb5hrITPdt13m3utcY/VVlst25a+lc33f9XOe7/46R3nNNGlxJiywjFBkCxmTFApYaY/+qM/Snw5&#10;MannPe95rVW3HQPQaf3xj398wl75JRGuUmcCVbmV2ZZb3uVKWwIuWZucL63/6le/Susl9Jymn//8&#10;55eIWHmkk//1X//1+9//vtRWgsJ58lnPuvNaTspn1WcazUBqoxlIvhpfQ959WbJh+nDrrbdm4Wci&#10;Sqk/oedNNtlkr732Shg6VQU5w8m2cxuAfvCDH/zTn/60mKfyLDUtbmU6sjI6ncnftYl3pzPNW73N&#10;MgDdG5LuuLes2mJzG4DOWHKQloPoV//12xIUziPfV8jRfehb/zyHWHO88zAA3Tsd2VVyXOy4445P&#10;fOJdFh/kKCg7VdnZcoCU4+IZz3hGCYAmlJwrHCvPb/e8Z46gfBugHAgPeMADcoTmkWXO5RRRjqzU&#10;loZ22WWXRz3qUaPeK7oEizNZuWT48Ec+pJxLy/kwVxEyla998/PW36i9FKBLnXVc5aTX+8iZKhfn&#10;EusPY/PV7ueTbBXJXIIq2rlKlKtHMz6PjXoi1E+AwKoSEIBeVfKT0K4A9CxneW4D0KvN53tuzFJq&#10;1JvnM1v+Jht1K2OrP6lXS1t/OOyCsTU6g4YS5Epu37JhUkIn+8cMKrEJgTEI5KaISUtdG5r9kZUs&#10;zzVbdKLhF+3fvpHmGAalCQJNgXwZ/JvnX5Xvhh/x9gPIECBAgAABAgQIEBhWYKEEIoYdl/LzQWDZ&#10;smWj/ibTfBjm6PpQFpHMySPXpOWAnhNJlYxP4LSrvlIb670Z3fj6oSUCBAhMtkAykCb6HINygywP&#10;AgQIECBAgAABAgQIECDQV0AA2o6xwARO/955pcdJNZB7Ei6w3usuAQIEFovAp09aeTZOTozcIGux&#10;jMk4CBAgQIAAAQIECBAgQGDuBQSg595UjaMTOPaik2uW2D0ete3oGlIzAQIECPQVOPv0i87/4mXv&#10;O/Yzn/rIuSmw5wF33geMGAECBAgQIECAAAECBAgQ6BUQgLZXLBiB6265vibATadftuluC6brOkqA&#10;AIHFInDiW85408EfLtHnxzzhEc95wbaLZWTGQYAAAQIECBAgQIAAAQIjERCAHgmrSudEIPcbTNC5&#10;VHXid87Y8bRDfnLrDeW/yf6cm7DNSSsqIUCAAIHuAls8ZcMUvue97r7y3oPHv6D7hkoSIECAAAEC&#10;BAgQIECAwGQKCEBP5rwvjFF/8LLPLTlxz9wVN/9e/oXjr77putrvv37SfgtjDHpJgACBxSVwxNsP&#10;OOfqv//nS47NL0kAvbgGZzQECBAgQIAAAQIECBAgMPcCAtBzb6rGuRJY+15r9a3q8KX7W/48V8jq&#10;IUCAAAECBAgQIECAAAECBAgQIDA6AQHo0dmqebYCa6/RJwB9wMY7H/XUl862atsTIECAAAECBAgQ&#10;IECAAAECBAgQIDB6AQHo0RtrYaYC2z5s0+2XbLbGn9wzFeRnfj951yM/ssvhM63PdgQIECBAgAAB&#10;AgQIECBAgAABAgQIjFVgtRUrVoy1wUXU2PLly5cuXbpoBpQ8y4tmLAZCgAABAgQIECBAgAABAgQI&#10;LBSBPxx2wULpqn4uFIFly5YtWbJkofR2Hvbztttum6terb766lZAzxWmeggQIECAAAECBAgQIECA&#10;AAECBAgQIEDgLgIC0HYIAgQIECBAgAABAgQIECBAgAABAgQIEBiJgBQcM2ddrCk4fPNl5vuELQlM&#10;J1Bz3TjQpqPy+gITsG8vsAnTXQIECBDoLOA9rjOVggSGFnB8DU1mg84CUnB0pupfUAqOWQLanAAB&#10;AgQIECBAgAABAgQIECBAgAABAgTGISAFxziUtUGAAAECBAgQIECAAAECBAgQIECAAIEJFBCAnsBJ&#10;N2QCBAgQIECAAAECBAgQIECAAAECBAiMQ0AAehzK2iBAgAABAgQIECBAgAABAgQIECBAgMAECghA&#10;T+CkGzIBAgQIECBAgAABAgQIECBAgAABAgTGISAAPQ5lbYxH4JRTTlnt9sdb3/rW8bQ4olZuuumm&#10;l7/85fe///3LcM4888zBDf3gBz943/vet+OOO5byeWy++eZHHHFEnh9RD1W7+ASyt2SfyZ5T96Ls&#10;Udmvsje2Blv3tPXXX3+AQ2orVaV832JpcXCBbJVjufan95fe/bx5FAzYMC8N6Hk6ts8++8zzKb7g&#10;ggsiPM87qXuLQKAcUwPeVUuBqQ7z+SmQw6ecH2r3WsMsZ55pB9V7rpiWq7TYsf5p9eaqnmkbmqsC&#10;Y/aZq2436ynmrSMib5R5pr6B5s0xf8X5G2wU/upcWAI52eZYyBFRTrn5aJO/r/J5bZaj8CfQLAFt&#10;ToAAgVUlIAC9quS1O/cCH/3oR0ul73//++e+9jHW+IpXvOLEE0/8+c9//szbH2uvvfaAxhMi3Gyz&#10;zV72spd94QtfyC8pn5+XXHLJ0UcfnV9m/0feGMetqVUmkP1kvfXWyz6TPad2IntU9qsNNtjgsssu&#10;69uza6+9dqqXUv7UU08dPJ5PfepTpUAaGvxB/X73u185FpqPdLju53P7OT81T9v5VTZVtzecj17b&#10;bLPNt771rVXbDa0TmHCB+X+umPAJGs/wE31OYP3QQw/NW1L5M+xnP/tZ/orL7uFvsPFMgVbmoUA5&#10;LvK3So6FHBHl77cEoPP31fOe97yEpAf8ATl4OP4EmofTrUsECBDoKCAA3RFKsfkukAhUicDmkbjY&#10;tKuG5/N4vvjFL6Z7n//858++/fH4xz9+qt5mCWRChAlVH3vssTfeeOM3v/nNlM/P/H7QQQfl+fyR&#10;t6Ap5vM0LZq+5U/57CcZzt57733ppZf+4fZHdqHsgTmashdtt912veugy/BPO+20vg6pM4fhYKJy&#10;oSg7an5+6EMfGlB4iy22KMdC8/H973///PPPT2w6Pcz6mrJ5CpT+10d5PiX7Pr9oJtFACBDoLrD1&#10;1luXE0L3Tea25F//9V+n9Zyv5rbaRVPbwvLZb7/9Sug573rlz7BrrrmmvLVZB71o9kkDGUqgRJ/z&#10;uSyXYT7xiU8kAF3+fit/uSUSnYMlf1vOOAY9VGcUJkCAAIH5IyAAPX/mQk9mJVACWM94xjNe/OIX&#10;55eTTjppVtWt0o0TUEv79773vQf3IjG+LFlNmfxtl09ra665Zi2f39/znvcknphnnv/856/S0Wh8&#10;vgt8/OMfTxezt2StVr3akV1o5513zqeFfHjIDllXK9fBlL1rqpXCtc6pBp/rIvn4kU/sBx54YMpk&#10;gcwMmBJFyn6eDfMhZwab24QAAQIECMxGIBG08gb0wQ9+8BGPeESpqvwNNtW752yasy2BBSFQr8p8&#10;4xvfaOU0y19u+duyrJIZsL5hQQxTJwkQIEBgWAEB6GHFlJ+nAiWAtdVWW+2www75JXGx3m/ll7SP&#10;uSafDwwlH1l+1gXCJYVfzVOWXH7JbtE72hTrTbicDadaItqqIc3lT7GaCi2rY5rX/0t6xLJJvrY2&#10;OPPma17zmhTL33BT5atNeDrrQxOUb1EM7kPqrCkOs2HNRl1yGvYdZgKXzdSHWZfdW2zaMmXsJa1b&#10;8Snjqs/npUqX5hZ6pu/5cyCV3eMJT3hCb5fyKboEmntXqaR8Pl1PlYWj5PToW2dppVwiys6ZkHf5&#10;lD6zryqvs846cyhZ9vxSYdkJs9eV/3Y58OuBk7GUHO7ZUevR19qBU6aekVpDGHywlO+0ZpNEPVp5&#10;bOeQQlUEZikw+I2mvGW0vqBTc7633kHK0dQ3087M6unNAT3sYAecK0pVzeM9756tN6ze3M29f4H0&#10;fSedqp85RTffH/ueTjv+kdO3ib6JXOvpsblJc+CZuNYfObXksD5lw2nPjdlP+v7lVv60a+5vHfuZ&#10;TeqtBSLc+1b4k5/8pHz3rvfLai996UvT529/+9vD7l3KE1jQAjm4ylWZfBZrLo5pDurNb35z+duv&#10;+QW41t9dtXzz+cF/Ak37WSN15hQx+DNL83NHLZlfyhmveZ+e3nN77/l/wGlwQc+yzhMgQGBmAgLQ&#10;M3Oz1fwSyCeE/BGTP2WyZjMrUErIbKov9ef7X7nkngLlK2CPfvSj83s+VDzpSU9KCr88U/KU5QuV&#10;yW6RPzian4TLd8pKwuVSrCSizYa52j8tSj6J7bLLLvmDLFtl25RP3HyTTTapnxWf+MQnlufzKJkE&#10;H/awh/WtNh0u6XrLAtK+j1DkW2+pvK7KSbFp+1Cryqem9CE9TAKEYpXfM/wWSIiSwKGmPkyxBL6T&#10;OLgGCwpas0x6Vcr0fpZLVD0vFdj80VY7kxW1CbolOUlNch3zmnhhWnkFBgiU3eMrX/lK3zJHHXVU&#10;vipeFhq3HuVA683CUY7H8mrfR3aJsnT6L/7iL/Lzr/7qr/Lz+OOPn8E0XXjhhdkqF1pmsG3vJjnc&#10;6gFYDvA11lgjxYY68D/5yU9mb88OXBKYFN4chtmB67GfwyRlyjWk5qPLwZKzRGouoy6dnJOxq4TA&#10;HApM+0bz3Oc+N819/etfbzZaz0JZNFefz2f+HEfZ55tvZPXVuapn2LFPda4o9eQk0HzDyvE++A2r&#10;JhGumVJLgvu8S3a5tl3+qsnppb4/5vTSen/s+EdOX4dy+iqX+cs5JzOS5vJkKwadRpsnupQvf+S0&#10;rjQM61NPwoP/kDjggANSMiuRW6PI2DMFOWHmT8TyUoL7zX7mj43WH2O1WP5mK2kEMur8BRLnVkA5&#10;dSbtRh69dMuXL8+TAy7EDrvXKU9gQQjU78D1PWmXISQwXa7QDHvbnqn+BMqpssvnkZTJh7jezyy9&#10;n0fK547yqbB81st/cyrLabl8MipZd3Jub90RuuPpZUFMpU4SIEBgzgUEoOecVIWrQKCspix/yuSx&#10;22675edUX+rPnwv5uyGfb/MVsCS6LX8eJXFHnk/ILM+UPGUlP0D+4Pibv/mbOqT8Xv5qqcXywS8Z&#10;MFIgH1EG5zLLiqd0KR+Bkv4sW6WJfNR873vfm23zmap8ikuwryaFfMc73pHfp1rdfNVVV5VeDcgQ&#10;3TsTXfpQtyrBsjgUkGQHTucz/GY2hgqSV0vqw8iUuNvhhx9eqnr7299e0nPXMiU9YsrssccerU6m&#10;/pL8OkRZH1FfDV02yYYlyXUxz5Pyx83+eCvXMDJHWcqRhSHdSffaa69s2JuF41/+5V/yfHm176Ps&#10;Qvmbvhx95VsLmfruTad8Cmd/zp/++f0tb3nL7B1SQw63egCW3b4cX0Md+BlIdv4SkihxtJplO/tt&#10;OfbLIdC85WP3gyVniZwcUr6mxp6TsauEwFwJdHmjKRdOyg0P6qPm0mkGps8666wUKIHm3sdc1TPs&#10;2Kc6V5R6cmgP9YaVU2I2yV8g5T2u+U6aN9Bp+5a36fpmndNOSY6f98fmWuCOf+T0tpVryeUmAfX0&#10;VbuXJ//hH/6hbpI4dfkjJ2/i9Y+ckgq5lQpsWJ/U0OUPifpW0losX66Slp7kkRBS+X5Y7Wd6W/8Y&#10;a35npWY5q+ftfGun4y1qc9ovf4Xuueee086gAgQWk0BZVTPtpZcnP/nJKTb4dta9LFP9CdTl80hv&#10;uvZ6y5zeZCDlc0fJXp0zQHmvyRWp5sm2nDeanzc7nl4W03QbCwECBIYSEIAeikvh+SiQTwvl80D9&#10;Kz+fDMutyab6Uv8b3vCG8qWw8jPF8nEof1K8+93vrl8WS2isVJs/LOoHkvwhkpqzvqb5nbI0VxYk&#10;1qBwX6Zjjjkmz2cladKf1QKJ/ZUPRc1PcV2Uf/SjH6XYsIsfh+1DBOr6hUTiSldrlDAs5a+uhMOa&#10;uYOzVZRuvvnmvJQy5SNc0JplSnrE/N3ZmqOMqK5RaiKncDapz3Q07yKpTOYln8MzZZmOLAzJarUs&#10;B4vwtMHokj2j9eEhi1BK/o0Bl0be9ra3hb2sVsujfmuh71enU6DmmihfwyyP9DPR53Q7d+Ac8D2A&#10;OZnfYQ/8fEAq7ZY9thzd6We9nlQzhDa7N+zBMidDUwmBLgI51ppHX/P33gzsXd5oytkj77zNeF99&#10;U/vWt75Ve1XeiKd6s5urerogdC8z7BvWGWeckcoTr6nvcfnljW98Y/fvdjTfrGty/HKmzaP7Hzm9&#10;Y7z66qvzF06C483L4aV7Kdy8ipa/rPLMYYcdVt/E89/yXp+rZc3ri8P6dDw3plflr5RzzjmnOZCy&#10;C9VrogcffHD+m8uWzX7WP8aOO+64sm05b+dqYvO8nb8S0/lp94SA77rrruW0P2AR6LT1KEBgIQqU&#10;O9mU+PKAR/00dOutt85ymF0+j9R07c2z5YB07eU0VTtW/2Rtbl7++Mx46/mt4+llluO1OQECBBau&#10;gAD0wp07Pb9DoLWasjxbPoRM9aX+Zgg4xT7zmc/kZz5ftVKV5WND+dBbP8zkQ0VCUb2RtbJhCQr3&#10;fZQvEefDZO+K5vLnS8c1NbOZ9WH70PuV5/vc5z7pQI0XXHzxxflvirU8S+qPspK00A1Ij1jw6+Np&#10;T3ta3zH25nOY1nw2VpO2bT6HZ+VdlnIU5/L16hKMrmnv+pqU7BnNLByZ8Wxenp/qWCjfhi6r1cpj&#10;//33z89cz+j7ffOaa6J8wbxskt+zIi/dzh04Rz1fQx34vZGy1hWy2tuW0rAHy6hHrX4CMxDo/kaT&#10;xaSpv7yP5FHS6ZQgZg1q5+2mLO8dcEFrruqZwWCn2qR+H6sWGPyGVd74ErjPqaaeA3NazjtpvZo1&#10;oHv12yS1TPlLo14d7P5HTm8rJcVE7+X8cp/kNFE2KTOVX0pipeajLB9uzuCwPt3PjX/2Z3+WpptZ&#10;OMoNb+suVNJxpEzvwuR99903z9eRtsLWZUT1vggDpiM1ZM143gcTfR7D29Mc7reqIrBABbp8Hilv&#10;K/krt/eaUPljrFwIrI/W545yx5H8Odr3klKJoXc/vSxQZ90mQIDA7AUEoGdvqIZVLFDSh9VL06U3&#10;ZalLxy/1l7W6+bCRVMWtR/mb5pZbbmkNMh8R8zE7HzPyXeNs0rsErFX+iiuuyDNZBNSLVT+V9b2f&#10;z2DcLtkhaw3D9mGqO4fUCkvAfXCxQpfPe722ZeIK/rSPEvv2GJ1A5jHXQrJLJ+NzvsFdg9E17V3f&#10;pus9P+urJdLx/7P3HYBWFcf7775Kf3QRpAmKqAgWNBixICCCMZZEE2NLtWD8x6jYooliiyUmKrb8&#10;TCxEY+9YwIqKLYpYkSIiIEjvr9//t/vtmbv33P7efZTHHC73nXvOltlvZ2dn58yZ9Y3LoYwMDgj7&#10;iM85sHHQ188P8CIZJdYEA7DwBXMMujfeeCMjl+YXsVwHPmoXv5jERctuu+3mk5evwZLfJmtpigAQ&#10;gCkNkiHpEXrikv1EQ1shRjERRlxgfONxJh8ycUKk5TFNQHnczVc5m7GjYbTla1swXHbs2BHTZcYX&#10;UHxqkz64JYw0i9RDyUmKBqQZ+gVqD2I9h5SuRYsWMUtjyOTsZSOnEt+zniGh5Gmf+FriZfyQWsKg&#10;/HTelAftiU8+BgwYkIZV/IBLan3ejGNKq96mEMhmPcLo7UkDg1AZCy3lkq47kq7jBOosxcs21TXa&#10;WEVAEVAEQgioAVpZYutGALo+nVmwbAu9ns+GpXqpP7HZKAfKR+jgUsQ/sPRCqFwsEbEZBSrFi8nI&#10;kvE92UQTdgNx33333VFCYgzZNMXmnQbWlcpn2acEMCZiK55TDYRCs+cdAdiAaIxmJHSUH4rgKTXC&#10;qMptWLjHFHcXTLVdGBPQvwzOzqE3+jnW5J3xNI0CeRMnTmQhob1f8g6FFFi/gY/sub5bqoOl8TpR&#10;S94ECGQ/0TAAAgUCJAOmM9qy8dYFvukQ/eqrr+L7hz/8YRrK81XOJgAnVRUw2jIsMnUJTJd8AQUW&#10;0pwi4/vlJxqCs1RyEokEDXhkyMBH0Hyg9kD2wjs7MWWuYcFywjxL2RiKwkEGS3wmmqiT+AqV2NMT&#10;KaQjZKojMeBSTm3UxIpAE0CAcowPI9McIty423PDj/TrkSz9XRpOBmV46MhpvZYXGrQQRUARUAS2&#10;TATUAL1l9otSlS0C9KZMc/gvtKZPiTC4qTy8xI0FXj9YenFPZHiEIQIAnDGRK/0jcdSbjQNvThrY&#10;LrvswuakX51i+Yp1I42DeaeBBLzyyisZewtRFFNhK3u+ZSxEEzQGAuANRHymxSfxgH2ZHYSVfyoP&#10;fexthQT0MqO7Iq8kPRigI01DMLiyeRUAJidaGRBhPJv0DYSu3gO/HvXqYKkHaJply0Egp4kGrs2M&#10;nsntOmk+OPDAA/FNbzXuKODH6k3a0nyVsxlhhLBFvFFYdbFbL7QLPvmDCSNxa6wsiUx8QSobJSex&#10;cPQOaOCmxJC6oA1qDwT1008/nZg449tgWRKfNFmWspEvwDEKByY4MFhiiBLAm0onwXVk7Nq1aypS&#10;16xZk6YV3FezUQ3xDcFQ8yoCmwABhgDi48M0xzvvvIO7kPA57aaepsD065G2bdumpyejL1GW0GUU&#10;L1mWo8kUAUVAEWiSCKgBukl267bSKKyvuAle0mUVHWyx9kj6Ur+PEZWSt956Kz1wWIaxOqwPYZWD&#10;VRo6Vij8caoS+HqXBLv0k4kFOScNTOJTp3HxxjukWA1i3cj1Ut5p6NGjB4pNGgYETuKwaaJpNEZw&#10;SabHFogA4nhijPgvLIeIzPg+NT3L6GXG+BuJsTWlTIZlT2VH4OZOWW7IOX78eK4WQm+C5x3khgx8&#10;ECMiIvFZUcg/SAdL3vtOC9z0COQ00Rx11FGgEPMU519uWsUHupg1+OiUIZ7TH/kqJ1M9m+I+NAFo&#10;F4g1BE0D9UE+p9/fGGlorPcPepTjCg2pWSo5SZuHzfpAA0z8COUMEzlog0xLDCgkFttElQAP8KAS&#10;pNoUOhtMc5KN/r6UfDLqzxF80g9w0kcwQwM5vyQ+4Pz000/T0MwnrDmpc9kgoGkUga0IAYZTx+oj&#10;jYsMBiDfeMO2pemblk2wwWzWIwy+kSgtcTFN5KicYM9SvORUpiZWBBQBRaCJIaAG6CbWodtWc2hZ&#10;TuUehfUDA0dmfKmfa9ekG6Bh1YSDy2B5lT60tKCdNz30WLAxwmPiGowW5PQxLpMWzs2aQDbJSzyw&#10;6sNFGPXojJB3GmgmSAy0zbgoOAAUrZNIk7iKA3nwvUVkg22La7ew1oIraPaFUTgpaeRPcG+qZy2M&#10;wkHexnojcTNPKRZLEdpE6KGWeDBMJwqR+Jtp0OLe5UgATmtULmrIwCf9HN2JUsLfKQsJdLBsYYND&#10;yakPAjlNNJxE4LbGh5QUMhApEEoQKTfffDN+coJOf+SrnEz1NNZ9vKuE2TBkrKEhNZsqgV7IRkPt&#10;CNlpKc5SyUlaF99bTwycGnr/jL2GlKFH/gy7BCndv3//bNqSNE2uspFTCV64SYy/IajefffdobqQ&#10;GGFGZKdoniS+ZsftK1IddKyud0s1oyLQBBCAJOdLAHgfLpX5+NJLL+V+1P62pXzqE3rJQPaBT4NM&#10;NusRkpRUw+Q68eijj24g+NmLlwZWpNkVAUVAEdh6EVAD9Nbbd0q5e8WSb+InPU4++WRcz/hSP9Y2&#10;XO5iESiWL+hMsJAiL16J3W+//VCOhMjwjciwq2ZpO+ZDfpTpm2Jh3aNX9VlnnZVrj0LDY9vHjBkD&#10;A5yv5KEVsjXiY489JiXnlwYsOEkAVEzBDSfcyYd1yWOAI488MrHhwJwub3psRgRo5YFSTic16UpY&#10;QxBhGaFIpTdTEcmYG3wiksZa9PDDDyMBrNWpvMPEdTrjWwukBAYCvqh+7bXXZuMjkxPIgkMDB76M&#10;bkTvEdFB8RKKCZjrYIFDYk4t0sSKwKZBIPuJho+v8GxGAkCTQno985lNmh1NpTn5Kqd++GTzwCx9&#10;yaAfs6E/kyI97bawyGQ03VJ7ERmIZ9IXXXQRSqBsJ4bZKDlJiaT3NLaIlPJxApWDqot/XHnllfiJ&#10;qmWuR0qYmRgEoyFOwbnKRvIMJi9UDS0l9B4PzdMQyP4LZKCZz+zF1I6NEPATzZRkohbWj080lyKw&#10;7SDwn//8B7Idgh0LqJDnDcYa5BVGFoQbwnT4w5NPff785z+LtJGBmQidrwJlsx6BCKINGqu2xLUe&#10;iEnz9l72HZeleMm+QE2pCCgCikATQ0AN0E2sQ7eh5mT0pgQWCBxJl5z0oaKh/cBKy53TkZ4bo2Ob&#10;wZB6JLoL9h5EfAmkgcEOG/Lw7VTUkn7zJby4ioUQEiMLMtLjidY9xJLOMpRHqIPhAUrHVSylQDAp&#10;R+FoBbdGRKxGf9WXdxoQBoEqpuCGE/zERQmcPWHCBHrIouHEreEN34YYvfGbimECDgS3wNgB3kYP&#10;cntA7DeFCMuoHzwmvZmUHGrtDHqTxlpEg0WaCNEYiXykkd7FzKfhpptuwk9wF8wc+YKKRm2YwLgD&#10;WAMHPorC6AbCOAG8HPs77bQT0GBF/pHlYKFBCoBzQOWr4VqOIpAXBHKaaH7605+yUn//KIaBxoEx&#10;kjEKEFPmq5ycEAjJipzy+okZUMifSSEoIC6QBrN8RgSggUAaUAeATMAzaRpeJXZ2lkpOUvr5dBy0&#10;QWqJdgSVQ16aEVMRjEei5FA0UdChaXxbpSFHlrKRVUiMMpwfccQRoXphWeZEAwWMAll0OVyXyQ6S&#10;n3JbkqWS2375nD03wc4EDQFT8yoCjY0AZA5iFVI0QZRB7ZcVCtYCWKFA1YT1OfRcCmOTkpDSBmIE&#10;iZEyFFQ9qQqUzXpEzOIokzIqca3XQGSyFC8NrEWzKwKKgCKw9SKgBuitt++2dcrpk5LGm5IA/e53&#10;v8M3lkDpfZSgA82aNYs7/3DnYu63AzXIV4+guyANbay08OIndk+iqzV8SNP3CtZgWM9QIaNvF6pA&#10;nEd55bMenXrVVVehNJQjlHOPxDvuuAMtSrRr55cGqJgIVYm6pHacABNclLYwDRoOqogbbgEEGMcb&#10;0vB6YKVZUiGAjkDXoON8LZ9DAN0EHksPHbqYz2DSxN+ACwyDY6b3MWHoQPBwlgFD5T0AjPF8rfkR&#10;GQNszEHKTXIaOPBRAhBGqHrAy2KBLX6KySzXwQLAMaBEEKXfiVTZXhHY9AhkP9GIzPHfhhGf3zTP&#10;q0KNylc5OWGVKCtyyu4PfMzXMOnKTIpXr7JXD+C0C1MOxC99yVEIxEvI5pulkpNIP2QsZgFu84jy&#10;sZUFp2/MC7S/+y/Io1JUjQSc62F1QivQtMSY0bkClasiwbjPqUK0gU42CjiDTmpNEKoh0CC3mYxy&#10;G82BtsOnnnooAopARs0QihxGEIQAxg7XVhhxGFAYa/BfTnwrAlcoylAyEkPmhBYUrDGpCpTlegRm&#10;ca5ZKKOgR0HwQkY15BWNEA5ZihflH0VAEVAEtk0EIosWLdo2W97wVs+bN2/IkCENL2cLKSFyrYm9&#10;iCN64ZtbCElKhiLQ9BDQgdb0+rTeLcJr7HAkxNqs4e6B9aYhjxmVt/MIphalCCgCioAisEUhoHPc&#10;FtUdSkwTQ0DHVxPr0C2qOdOmTevVq9cWRdLWRcz69evzRXDLli3VAzpfYGo5ioAioAgoAopAEgT4&#10;5mmigzb2XkPqPPrdKPqKgCKgCCgCioAioAgoAoqAIqAIKAKKwBaIgBqgt8BOUZIUAUVAEVAEmg4C&#10;eP0cb3pic05/p0QEEWIYn7zse9N0wNKWKAKKgCKgCCgCioAioAgoAoqAIqAINDkE1ADd5LpUG6QI&#10;KAKKgCKwJSEgO4zJTqGyD2c2O4xtSU1RWhQBRUARUAQUAUVAEVAEFAFFQBFQBBSBnBFQA3TOkGkG&#10;RUARUAQUAUUgewSwN05oj1PuzYWNrXQfzuxh1JSKgCKgCCgCioAioAgoAoqAIqAIKAJbKQJqgN5K&#10;O07JVgQUAUVAEdhqEIANety4ce+//37UHtj/Hb7PCM2x1TRACVUEFAFFQBFQBBQBRUARUAQUAUVA&#10;EVAE6ouAGqDri5zmUwQUAUVAEVAEFAFFQBFQBBQBRUARUAQUAUVAEVAEFAFFQBFIi4AaoJVBFAFF&#10;QBFQBBQBRUARUAQUAUVAEVAEFAFFQBFQBBQBRUARUAQaBQE1QDcKrFqoIqAIKAKKgCKgCCgCioAi&#10;oAgoAoqAIqAIKAKKgCKgCCgCioAaoJUHGoTAxx9/HIlE5s6d26BS8pH5uuuuAyVvvvlmloWNGjUK&#10;6Zk4p7zLly+/5JJLsq8oS3pADEjKJnFO1GZT4GZJk317Nwt52VcK5s+y47IvU1MqAoqAIqAIKAKK&#10;gCKgCCgCioAioAgoAoqAItBkEFADdJPpys3TkN/85jdnnHHGNrWV1t1333311VdvHri11i0PgTPP&#10;PPPFF1/c8uhSihQBRUARUAQUAUVAEVAEFAFFQBFQBBQBRUAR2CIQUAP0FtENWykR//3vfz/44IPz&#10;zjtvS6B/3Lhx0Wj0gAMOqAcxDclbj+oamGXroraBjdXsioAioAgoAoqAIqAIKAKKgCKgCCgCioAi&#10;oAgoAls1AmqA3qq7bzMT/6c//Wlbc3/ezIhr9YqAIqAIKAKKgCKgCCgCioAioAgoAoqAIqAIKAKK&#10;wFaFgBqgt6ru2pKIhfvznDlzjjjiCJ8ohCfu27cvwvsywu+kSZPkLmMuI2Duz372MybACUJIh9qE&#10;EgYPHpw+gVSBEiT8dGJk5DvvvJOVpimNtYfyIsoz4iq0b98eGfHt04krF1xwAbIMHTpUQkgndgsa&#10;jlwsAQda5EOB9Gi44IC6UKMUgpTIgjDToWJRGhqeSC2uIIuAhpNQfGrcFRwSKcmGp9IjKT2LhtSj&#10;vakI8CFCw0GDpEyMH40m4yL6kWmYABiyB5GXCXCF1KJAQSkNy5ExACBO2JvIKLWwTMbfSCQpG2A1&#10;jSKgCCgCioAioAgoAoqAIqAIKAKKgCKgCCgCTR4BNUA3+S5urAY++eSTKHr06NFSAax7MM7CQvfX&#10;v/714osvnj179pgxY2Cn9ikYOXIkonYgAVynH3rooUMOOcS3QcOCiRJWrlzJEl566aVBgwaFrNhI&#10;0K5dOylhn3328a23UheKOv3003ELKXEcf/zxrC6b/RJho7z99tthIEZGfJMMZsSVww47DCegH+dJ&#10;wUWT0XA0k2nwDUs9rkhD0GRQAnqYAOX/4he/kKIAKRqIu37hyAtYzj///MQaYQ9F4bgLxHCgLhjH&#10;xbpKYt577z3cQl1Ihp+J1u00XJIlkuhZNIQdx/YKDenbm7Rq5AXmKFBwRm+K5TcbnkaT0YkgBj24&#10;2267MQuugC1BJNimf//+uJKR5ZDm7LPPvvbaa4UScCAp6dq1K4rq06cPGePUU0/NhjBNowgoAoqA&#10;IqAIKAKKgCKgCCgCioAioAgoAorANoWAGqC3qe7OZ2NhHKQpVg5szYcrL7zwAoIUX3XVVe+++y5u&#10;ffLJJ34amFZxHQluu+22Bx98EPZQOhTjgKkU9kGY+WAiZAmzZs1C+hNPPFESwNsUpuT333+fJdxx&#10;xx0o4W9/+1uoYbA7kzymxIHCaX6dPHlyehRg+qSJHOWzlokTJ4IMGDSREVeGDRuGkxNOOAHnSYuC&#10;aZ7NRBNYwtNPP42U9913H9PTyD516lRWgfaGyoHNFDZc3zT/7LPPIs2IESNCKWEWR2mwgbI6HK++&#10;+irSnHPOOfjG3Z///OcwtgJJEoO6AAt6KtH3PGlbskcStUjHoV0o7YEHHsiyvYlV05iLthAitA5t&#10;REuTPmxISjkQBuxoNUrwI4OT/cAPHTp0yMhyUrIACL7Cxbvuugvf2HsTRdEtHSfotfSspXcVAUVA&#10;EVAEFAFFQBFQBBQBRUARUAQUAUVAEdgGEVAD9DbY6XloMiybMPDBABcqCyZIMRHCwIddAWEB9NPc&#10;dNNNuM4rMNjBagmbMrPcc889+B4/frykR8oLL7wQFdF3mAlgPJUEp512Gky9SBAiAxlBCUzh/vX9&#10;998fP1evXp1N+z/88ENJBpfkFStWZG9ehFkT6aWZKIcG0FWrVuEbjUWT0XDfKhpypoZ1Gykffvhh&#10;oQFlIksi4I8++ijSXHnllVLdwIEDYaNnRbx7+eWX+8Qgcneo8DSAZI/kWWedJeUQK/qMZ9PeEAF4&#10;BgD7Ox5FoC28BTLg/Q0b9BdffJFN9zFN4o6U++67rw9FRpZjOb/73e8kF7oAFnyQlz0ZmlIRUAQU&#10;AUVAEVAEFAFFQBFQBBQBRUARUAQUgW0ZATVAb8u9X/+2L1q0CJl79erlF8HYCx07dkQIC8QoSOpj&#10;G7IJ/vSnP0UJtCoylu7dd9+NvHLMmzcPFz/99FN8wwcZ5uaQERamXvrbJj1AAwP4wiR65JFHZtNg&#10;UAhTLyJgMPozwgdnE7UjsWTkgiEVVSPIA51kebCxbLgcYmnlFdAAY6tE4WD8jXPPPTexFhrKGU1C&#10;Dlir4foNm+krr7yCi/Ce9iF9++23cfF///tfNmhImoxIhmjIqb0hSj777DNcCWGChw14qJBoU07V&#10;ipB7PpPRe12OjCzHlLvvvntOWGliRUARUAQUAUVAEVAEFAFFQBFQBBQBRUARUAQUAUFADdDKDHlD&#10;AM7ODIkLux6iJSCGLwyvWYZ6ECKQ0T8QlENuwQgLD9YsyYXRFrWDBgQjRoGwjCNIcZZ54ToN91sk&#10;hgkYoYfRIpjUsw/+gCYjPXIhFjOqRtCG7KsWCuHFLFE4UsXfQGJ6VYdstaFmAsMQqlniwGRZIul7&#10;FudUfmJieqlL4OYGlpYxexqWY942bdpkLEQTKAKKgCKgCCgCioAioAgoAoqAIqAIKAKKgCKgCCRF&#10;QA3Qyhj5RIBRhmE5RXxnmlCx2172plu4HiNqR+LBaMsSiDkjxfA+ht0ZztEgAzSgQHgE+zEi0pcA&#10;Wyq8qpF9+vTpCDPNOCH+PoHpsx977LFID1s8sqNqAJLGRztVUb/+9a9xi1E44NEMMJNaeNu2bYsE&#10;6a38y5YtS4Q0FJ8kFRkNRDJjTyVNUF5ejuv0g27sIz3LNXbtWr4ioAgoAoqAIqAIKAKKgCKgCCgC&#10;ioAioAgoAk0eATVAN/kubpQGdu3aFeX6gZJhA4XHMUI94DqiZCB4Bcym8COG27IftzcUzuKRRx5B&#10;ekZvgCkQu/+FEqBAFMsY0HB/RmmhBPA1Hjx4cKiRjH0Msy/IkJAdDD2R8QDZCL6B6BlICc9iRH6A&#10;8Zpu3RnzIoHEL4bRXByTWRoPNpYNlyPRggyyGQmE8TeOOuqopLXvtddeuB6KjEzQUObee++Nu6F9&#10;F0EMGsieyng0BMmc2utTQt/nECYkG73DlKGnGll2bqi9GVkuIz6aQBFQBBQBRUARUAQUAUVAEVAE&#10;FAFFQBFQBBQBRSA9AmqAVg6pDwIwj8If2d+KbYcddsDPu+66y7cM0lhMazUPxImWcxgTYXGGkZq+&#10;vYxx7CeACfLaa6+FJ/J+++2HW6eeeiq+b7jhBikBCWAXhnU4aRvmz5/vp0RR2TQV8RZg8L311lsl&#10;MVoEGlLVkrRM30qO7Oecc44kQ2PRZDRcbKm4dc011ySW85vf/AaQ3nzzzYA61RaIP/nJT5Dxxhtv&#10;FNhxgl4AwTB/040auw76d0EMGsgtGbM86ockC8++vUIMQ2ADH98GjR4B2UmfVbDJWbbFT5aR5epR&#10;pmZRBBQBRUARUAQUAUVAEVAEFAFFQBFQBBQBRUAR8BFQA7TyQz0RQFxjWFHFsgk7IzchhLGYW97B&#10;MRnWYVz0tw1EQGRc59Z8P//5z2FaPe+880gBbKwINAGfX3pSX3LJJQjfAZsjHJlpoUYC7CyHiMbc&#10;5BAlIAFKuOiii0JtgFkW1xHbF2mYEsGgs4wfPXr0aLoesxaQgRaBDBiC/VpgD03qRMw9DNFwyb7T&#10;TjshI+iR7GgyfqL5JA/tlf0G/SpGjBiBnygqlfUZd4EtYn2gIwg7qUUvMOgH7iKECH6CBtxCAtyl&#10;0V9288PFSCSSyiG6IUjm2l6/7ffccw8wR/+SbPAMIALZdCrnFo7AGXdxoHU+vNkzdEaWy74okOE/&#10;Ucg+o6ZUBBQBRUARUAQUAUVAEVAEFAFFQBFQBBQBRaBpI6AG6Kbdv43YOgaFePfdd6UObEKImMu0&#10;/OLAdfzERZ+IV199FdZk3GWAjlmzZvnmaVyEOZUlXH311XCDfe6553zzKyIXIwGiKiMBLNE0gidu&#10;wYcyn376aRgouf8eYmiAEuRFyaHYF0kB8msBGShn6tSpMEwzMdyKYQeHPRQlJw1vjVuwpHMnRpxf&#10;eOGFKBCk4grTgzxagdFepAFVKD+REiRDObh+xBFHpOlIxPoASgIaSxPQEEIEd2F8R0PYKQAw+5jU&#10;DUSSZGfZXr+NsI8jgjZAI9kwRsOSLmSjyfiJiBy4iy4GwjfddFP9eD0jy2UslhtvghL4oWdMrAkU&#10;AUVAEVAEFAFFQBFQBBQBRUARUAQUAUVAEdjWEIgsWrRoW2tzvto7b968IUOG5Ku0zV5O5NoDSEP0&#10;wljA4vRUwXUXxtksHT/hEQwLLHbD2+wtVQJCCND9mTs96tHYCNRjoDU2SVq+IpAXBJS38wKjFqII&#10;KAKKgCKwBSKgc9wW2ClKUpNBQMdXk+nKLbAh06ZN69Wr1xZI2NZC0vr16/NFasuWLdUDOl9gbovl&#10;XHnllfDwDe0KuC0CsTW3mQGUd9999625EUq7IqAIKAKKgCKgCCgCioAioAgoAoqAIqAIKAKKwBaK&#10;gBqgt9CO2SrIQpwHBB/wdwXcKshWIn0EJk+ejEgXEmBEwVEEFAFFQBFQBBQBRUARUAQUAUVAEVAE&#10;FAFFQBFQBPKIgBqg8wjmtljUY489hiC86gS99fY9niJkHxJ6622mUq4IKAKKgCKgCCgCioAioAgo&#10;AoqAIqAIKAKKgCKwWRBQA/Rmgb3pVIoNABHW2d9IMFXbsBGfBoBuOh2vLVEEFAFFQBFQBBQBRUAR&#10;UAQUAUVAEVAEFAFFQBFQBLJAQA3QWYCkSRQBRUARUAQUAUVAEVAEFAFFQBFQBBQBRUARUAQUAUVA&#10;EVAEckdADdC5Y6Y5FAFFQBFQBBQBRUARUAQUAUVAEVAEFAFFQBFQBBQBRUARUASyQEAN0FmApEkU&#10;AUVAEVAEFAFFQBFQBBQBRUARUAQUAUVAEVAEFAFFQBFQBHJHQA3QuWOmOTYJAsuXL7/kkkvefPNN&#10;qQ3nZ555ZvaVjxo1KhKJZJ9+s6RM3yjcRROuu+46oe2///1v3759cRFHk9/7MdceBCDIkn0/At72&#10;7ds3eRizB0RTKgKKgCKgCCgCioAioAgoAoqAIqAIKAKKgCKQdwTUAJ13SLXA/CBw9913X3311X5Z&#10;Q4cObXq2wpwaheb//Oc/X7FixcUXX/zXv/41m70f89MZW0kpeD7x4osvZk/sAQccsO++++b0VCP7&#10;wjWlIqAIKAKKgCKgCCgCioAioAgoAoqAIqAIKAKKABBQA7SyQZNF4IUXXohGo1t182AhRRPGjRvH&#10;VixatAjfZ5xxxlVXXSUXt+oGpid+E/TgbbfdBpv1pEmTmjCM2jRFQBFQBBQBRUARUAQUAUVAEVAE&#10;FAFFQBFQBDYjAmqA3ozga9WKQH0QKC8vr082zZMMAXiRH3bYYWeffbbCowgoAoqAIqAIKAKKgCKg&#10;CCgCioAioAgoAoqAItAYCKgBujFQ1TIzI8AQz4MHD2Y4Y4TiRSQEXGROXLngggtwgggVDILMaM5w&#10;VvVjIt95550ME8zjZz/72ccffyx1+xGEWQIcXXGCunCOSMp+bGWJtowyGWRZEiAX6URG0Oy3DQSD&#10;bKYPNQHJ0leaqlF++X4MaDQHaOAukAkFhvazgFrgwDbiAOW+e6+QhIYwTa4JSBKyE160nXG6CQXL&#10;JBR+vJQs6xXwQRUKDMWATsMzpIrxN3AikaDTdxBxO/XUU+fMmeNHG8/MvppCEVAEFAFFQBFQBBQB&#10;RUARUAQUAUVAEVAEFAFFIDsE1ACdHU6aKq8I0LaIEM99+vRBLGMcOLn99tvFbogr8EtFnQg3gfP9&#10;998f3/jJ9PiJc5g4Tz/9dBTFEo4//viHHnrokEMOSRMnGo6u1157LctECbDk+jZoXMHdiy66CEUh&#10;AUItIwFqGTNmDOyhuAK7KmiWLGwFyIYRFndh9sX5TjvtFCIgVaVJG5UGZthJQTkSABkBIZQeWxSC&#10;2g8++IBtxDdMq7gSCjEBkkAq7iKWNBMgo19UxgTIPnv2bFSxzz779O/fH01Gw3Fx5MiRAgVu+c8D&#10;UH7GYgE+wQTgHTp08ElKzzNdu3YlFyELToAVTrLsIISBRuIHHnggrzyuhSkCioAioAgoAoqAIqAI&#10;KAKKgCKgCCgCioAioAgYBCKMKqtHPRCYN2/ekCFD6pFxy8wSufYAEha90Di0NuoBb9Mjjzzywgsv&#10;9AMZw5gLD9bp06cPHDgQtcPOC/vv1KlTEQeZxMCzFbZXxAXGOWyL++23H4yV/MmDWe64447TTjsN&#10;P1kgw0DzFgyU7777Li2bsJniJw4YUvETJNG/WAiQK0IDswgNsE3D5Prggw/C9EwCmAX2a9pzM1Ya&#10;alQi5iwQFlUCFfqZmB6UvPTSS7NmzRLrbVKS2rVr9+qrrxJn2IhhtccJc5HmNAlYIBL4tRBqHwog&#10;gP0SBauMxTKBpGfT/B7Mhmf89MiesYMEQDASzskJjX1syoHW2G3R8hUBHwHlbeUHRUARUAQUgaaK&#10;gM5xTbVntV1bAgI6vraEXmiqNEybNq1Xr15NtXWboF3r16/PVy0tW7ZUD+h8ganl5IAAbMrwLw5t&#10;ozds2DAUsXbt2mwKgqkU5kLf+oxc9IxevXp1qhJ+97vfiWWWwX/h/+snxhWaZXHQ8A2Ls1jAkQVX&#10;xEwJ6zOcfMX6zCwoAY7YEksEFzNWmk17s0wDsy+A9X2HSfyqVav8EmD6l2biBK7QK1euhGle0mRM&#10;AK9hqQV2eVifQ1AAFkCB674/eMZiyQNJj3rwTJYdhOpggA5xQpaAazJFQBFQBBQBRUARUAQUAUVA&#10;EVAEFAFFQBFQBBSB9AioAVo5ZHMiALdW2Ezh/QrfVQZ9zvWAAy8jO8PiCa/q9Nl333339An23nvv&#10;UAL6xvoHLZUMGQy7Lar2D6b84osvJEvGSnNtcsb0sPmCPFDF+NSJ6Wmpl+Pwww/H+aeffipXMibw&#10;LcV8i+KnP/1pqCKm8d+xyFhsKEHSlmbJM9l3kNQSChiSEWdNoAgoAoqAIqAIKAKKgCKgCCgCioAi&#10;oAgoAoqAIpARATVAZ4RIEzQKAtwMEMEcEKiBpmcGfc7+gN0Z1tVBgwYhhDFKgF0YAYjTZ2/Tpk36&#10;BOXl5dkTgJSoFFX7B/fB84+MleZUY/rEMKHClA+vbQALqhCOIyMmeay9sYuqB89k00FCdpbe943d&#10;TC1fEVAEFAFFQBFQBBQBRUARUAQUAUVAEVAEFIGmhIAaoJtSb241bYHXMyMyP/fcc8uWLUOYZgTT&#10;SBN+IbFhcPKF3RnhJhB3GEZGlPD++++fddZZmxgCbOKHqhMPidqxiek59thjYQFHzGhEsgZViBZy&#10;2223bWIaGqm6+vFMTh3UunXrRiJei1UEFAFFQBFQBBQBRUARUAQUAUVAEVAEFAFFYJtFQA3Q22zX&#10;b86G33PPPagesZJHjx4toYRfeeWV7Gl69NFHkRjWVUTeYGhmHG+//Xb2JTQwZf/+/dmEUDlwQB48&#10;eLAf+LiBFWWfHUEnYItHQGcE15YQz4xEEToWLFjgX3n++efx0w8VkjGBn71r1674+cgjj4RqYYf6&#10;Vt2cig2VlivP1KODBLTsMdeUioAioAgoAoqAIqAIKAKKgCKgCCgCioAioAgoAukRUAO0cshmQ8CP&#10;Dgz/1sTgFRkpmz9/vqRB9Ilrr702Y5Z8JYDdHKZeGHzvvPNOKZOtwC2xieeruuzL8W3f2AvxnHPO&#10;Scz7pz/9SbZJBG7YrA/e6HgYICkzJvDL5HaOH3zwAZofgsLf1BG3cio2aZOz55mcOui9994DAtmD&#10;rCkVAUVAEVAEFAFFQBFQBBQBRUARUAQUAUVAEVAEskRADdBZAqXJ8onA2WefjeKwZ+All1zCHQgR&#10;CTppDOhbb70VCaRuGArxE169P/nJT9q1a4c4Hthnj7vtIRj0vvvum08qM5U1fvx4WC1PP/100E8a&#10;0ApQhQgYmbLG3ZdG5ZQrMTHifuyzzz6wgJMeYLvTTjshGUgKJUbokv322w8JcBxyyCHYSvHmm2/2&#10;02RMECoQruioBc2HQ3oaKHIt1q8le55Bo2gKz7KDYLIHAk0pWHYDGUmzKwKKgCKgCCgCioAioAgo&#10;AoqAIqAIKAKKwDaOwJL8HUBSDdDbODttnubD2faOO+7AJoRXX301jMht27adOnUq7bYMB4Hj17/+&#10;NUzSiHGBBHTXRbhnfOMn0sDr9umnn4a9Fd67uIIA0LiLQNIwgybGgmikRsLH9t1334UfNEItgwZQ&#10;cvzxx7/66qs5RXLwG9VwOgEXaIANGvTg/MILLwQmMK3iirg8o5aJEyfiIsDHgRMEjPbdn7NJECIV&#10;3QEPaECBbQ9RNey/OMeVEBQZ602DQDY8AxbCIwE06sYbb0RRWXbQ5MmTkfiEE05oOP5agiKgCCgC&#10;ioAioAgoAoqAIqAIKAKKgCKgCCgCTQOBH+bjIBQR/5X2poHOJmvFvHnzhgwZssmqa+yKItcewCqi&#10;FyaJGtzYtWv5mwYBuCfDQAxzf6ptEjMmqB+djVRs/YgJ5ULMblzBM4y8lJaxEB1oGSHSBFspAsrb&#10;W2nHKdmKgCKgCCgCGRHQOS4jRJpAEag3Ajq+6g2dZsyIwLRp03r16pUxmSZIhQDeF4f9ueH4vPXW&#10;W3BbVA/ohiOpJSgCisDWigDCucBT+/LLL99aG6B0KwKKgCKgCCgCioAioAgoAoqAIqAIKAKKgCKw&#10;ZSOgBugtu3+UOkVAEWhMBBBkHJFeQhFIGrNCLVsRUAQUAUVAEVAEFAFFQBFQBBQBRUARUAQUgW0L&#10;ATVAb1v9ra1VBBQBQQDuzwhajR0UFRNFQBFQBBQBRUARUAQUAUVAEVAEFAFFQBFQBBSBRkJAY0DX&#10;H9imGgO6/ohoTkVAEVAEFAFFQBFQBBQBRUARUAQUAUVAEVAEckRAN6PKETBNnhkBjQGdGaO0KTQG&#10;dAMB1OyKgCKgCCgCioAioAgoAoqAIqAIKAKKgCKgCCgCioAioAgoApsCAQ3BsSlQ1joUAUVAEVAE&#10;FAFFQBFQBBQBRUARUAQUAUVAEVAEFAFFQBHYBhHQEBz17/QmFoKj/kBoTkVAEVAEFAFFQBFQBBQB&#10;RUARUAQUAUVAEVAEFAFFYItBQENwNLAr8huCQw3Q9e8ONUDXHzvNqQgoAoqAIqAIKAKKgCKgCCgC&#10;ioAioAgoAoqAIqAINA4CaoBuIK5JDdDjLrwofbHXXXtNKMFbb7214447agiOBnaHZlcEFAFFQBFQ&#10;BBQBRUARUAQUAUVAEVAEFAFFQBFQBBQBRaCJI5BoX/YbnOauGqCbOGdo8xQBRUARUAQUAUVAEVAE&#10;FAFFQBFQBBQBRUARUAQUAUVAEWg4AqmszOlt02qAbjjyWoIioAgoAoqAIqAIKAKKgCKgCCgCioAi&#10;oAgoAoqAIqAIKAJNH4FEW3N66zMQUQN002cLbaEioAgoAoqAIqAIKAKKgCKgCCgCioAioAgoAoqA&#10;IqAIKAJ5QcC3OGe0PqsBOi+YayGKgCKgCCgCioAioAgoAoqAIqAIKAKKgCKgCCgCioAioAhsKwjQ&#10;7pyN9VkN0NsKT2g7FQFFQBFQBBQBRUARUAQUAUVAEVAEFAFFQBFQBBQBRUARyBcCWVqf1QCdL8C1&#10;HEVAEVAEFAFFQBFQBBQBRUARUAQUAUVAEVAEFAFFQBFQBBSBMAIaA1p5QhFQBBQBRUARUAQUAUVA&#10;EVAEFAFFQBFQBBQBRUARUAQUAUWgURBQA3SjwKqFKgKKgCKgCCgCioAioAgoAoqAIqAIKAKKgCKg&#10;CCgCioAioAioAVp5QBFQBBQBRUARUAQUAUVAEVAEFAFFQBFQBBQBRUARUAQUAUWgURBQA3SjwKqF&#10;KgKKgCKgCCgCioAioAgoAoqAIqAIKAKKgCKgCCgCioAioAioAVp5QBFQBBQBRUARUAQUAUVAEVAE&#10;FAFFQBFQBBQBRUARUAQUAUWgURBQA3SjwKqFKgKKgCKgCCgCioAioAgoAoqAIqAIKAKKgCKgCCgC&#10;ioAioAhEFi1apCjUD4F58+YNGTKkfnk1lyKgCCgCioAioAgoAoqAIqAIKAKKgCKgCCgCioAioAg0&#10;BgLTpk3r1atXY5S8jZQ5d+7cfLV0xx13VAN0/cFUA3T9sdOcioAioAgoAoqAIqAIKAKKgCKgCCgC&#10;ioAioAgoAopA4yCgBujGwbWepUZeffXVembVbIqAIqAIKAKKgCKgCCgCioAioAgoAoqAIqAIKAKK&#10;gCKgCCgCikBqBCKrV69WfBQBRUARUAQUAUVAEVAEFAFFQBFQBBQBRUARUAQUgTwiMHPmzDyWVu+i&#10;+vXrV++8mnETIBCNRiORyCaoSKvYjAjoJoSbEXytWhFQBBQBRUARUAQUAUVAEVAEFAFFQBFQBBQB&#10;RUAR2HYRUOvzttD3aoDeFnpZ26gIKAKKgCKgCCgCioAioAgoAoqAIqAIKAKKgCKgCCgCisBmQEAN&#10;0JsBdK1SEVAEFAFFQBFQBBQBRUARUAQUAUVAEVAEFAFFQBFQBBSBbQEBNUBvC72sbVQEFAFFQBFQ&#10;BBQBRUARUAQUAUVAEVAEFAFFQBFQBBQBRWAzIKCbEG4G0LXKTYNAXV3d9OnTv/zyy++//75z5867&#10;7LLLoEGDCgv1ocumgV9rUQQUAUVAEVAEFAFFQBFQBBQBRUAR2KYR0E0It+nu18YrAh4CaoBWdsg/&#10;AuPHj09a6KWXXsrrGRM0nCZYnx977LGFCxf6RXXr1u3YY49VG3TD4dUSFAFFQBFQBBQBRUARUAQU&#10;AUVAEVAEtnYEMq7NMyZIj0CWBugHHnigfkiecMIJ2WTs169fNslSNTZNXrFyZFO+plEEtmUE1AC9&#10;Lfd+Y7UdUjupFOb19HfzRdO77747bdq0xNKGDBmy3377/f3vf09T0R/+8Id8kaHlKAKKgCKgCCgC&#10;ioAioAgoAoqAIqAIKAJbJgJpluckOM3SPpsWZW+AztKU7FcKs3WWubI3QOdkUE6FXjbIaBofgSef&#10;fDIEyFFHHaUQNTEENBxBE+vQLbo5aazPeaf7s88+S1omrq9bty7v1WmBioAioAgoAoqAIqAIKAKK&#10;gCKgCCgCikDTQIB22JyssU2j4dqKzYLA2wnHZiFjs1f69ddfP2wPnGx2YvJOQBM0QH/77bdnnnHG&#10;qaecMmPGjLzj1ZQKnDJ58o033FBZWdmUGiVtWbt2bdJ24Xrz5s2bZJO1UYqAIqAIKAKKgCKgCCgC&#10;ioAioAgoAopArgjAk9c/QtnT3821rq0ifajJiT+3ilYokVsdAsuXL//AHjjZ6ojPSHC6EBwwUE6c&#10;OFGKGDBgwFm//31ZWVnGQhueAFbRW2+5BeXkWiOcWy/9059++atf7bHHHolkwCT9txtv5PU/nntu&#10;0jS5Eu+j5JcJO/g1V1+9YcMGFNiuXbvxV17ZqlUrv3CfmBNPPHH4iBG5Vt3A9KD8448/zhXhbCpN&#10;8x5Kmlu1tbVwT85Lp4DIf/3rX2vWrEmktk2bNscdd9z//d//pWmIhuDIppc1jSKgCCgCioAioAgo&#10;AoqAIqAIKAKKwFaNwJYWgiPLYNCMvKEhOLZq3vOJHzduXKgt1113XZNpXfYNgekZ7s9ID7PVPvvs&#10;k33GjClhgZz80kshA2Aas2SqW3LdNxHThDtw4MD0hs0MHtAo8c677rrn3nvxjfZceMEFmyZ8AeIE&#10;ffLJJxkRTEywcuXK4uJiGHwTbwGmO26/HYZgNAffOG+4izRsuM8999ytEyYklrlwwYLrrr8e1/EZ&#10;M2YMzOI+dPf8+9///te/mBGfTW99rge2jZoF1udHH330qaeemjJlSl4q2mWXXZKWg+t4EgATc6oj&#10;L7VrIYqAIqAIKAKKgCKgCCgCioAioAgoAorAVorA5grBActyNsdWiqqSrQhsegRg+USICHHGFQJC&#10;NtLHH38cFk7eTXULjrYPP/QQLZkdOnSY+sYbTI8T/Mxo2Mw2BAccn487/nhYtefOndvYeMFQiybB&#10;3p/fij783//23Xff7t27o1h84xxXGlIF6IT1Gd7WdG1GmccccwweKTCoxQ+GDBGXZ5zjikCHvoTr&#10;caJPdEOI2arzVldX49HlV199hVbMnz8fPxveHPRvly5dQuVst912uN7wwrUERUARUAQUAUVAEVAE&#10;FAFFQBFQBBQBRaBpIKAhOEL9mDQEx7XXXhtKpjGymwb/N+FWwG4J51dEa8DHbybslrBewoYpNlKc&#10;w1CJ62luweW3b9++NHUeOnz4zK++QmJYpV977bWf/PSnGWEsuuiii1IlgsF0yZIl++63H3yKkaao&#10;qOiNN97Yc889YcVDBRddeOEjjzyCrSpff/31Aw44oLS0lOXAt/fvf/87rs+ZMwfEPfP003vvvTdL&#10;gDX9iiuuwK2XXnppj4EDy8vLE6sG9bffdtsPfvCD7bt2nTtnjtQeSilFobRVq1YN2nNPlv+Pv/8d&#10;US9efeWVEFW4O336dHwzZeLPjEglJgA477///sEHHywNWbd+/Ruvv37QwQcLGswVSvn8pEnwpd+l&#10;f/80lQJGECzU4ufLL78sSPp3k0JBNJ544gk8Obj4oosEDb932rVvv2zZMiLsdyg6TiqqByzIAj45&#10;6KCDkuaVWwsXLkRF22+/fVVVFazPsDsjfa9evX7xi1+UlJTUr14/V2Fh4a677oqiwA84OnbsuNde&#10;e40YMQJsnL7wd955B+zXcAK0BEVAEVAEFAFFQBFQBBQBRUARUAQUAUVgS0aAK/TQAYJhgZWlfeLd&#10;NEv+UGOzDGWLN+Dx/j3ywjiA84wHE0uujAjDIJAxjW/KSMQEV4YMGYIICXhpG56IU6dOxTZxsGbA&#10;7w3Gh2wKT0wD3ztYQmA3S3XA2AVjX0YjRv1q36JyTQ58b4UqWG+2KAobiRhwESxji4Ljm2++ga0M&#10;daHfYciS67CUJo30kJEqGCdHjRoFKy7Mkr6JtaKiAjbDw0aNEntmSWkprI67DxiALKluIdd3331H&#10;QyVIXb5sGUYiDNxH/vjHNGSnP3IYJ350i6/nzr3o4osZPgJhPh595BFWA/smTOb0x4bH9HPPPivV&#10;8xYDepx+xhlw/04azSMbz20UJYEvUCAkGq6gIvh7w624U6dO+L7p738PxVyGeR4hhmFpRUp84xxX&#10;MuGT4f769esBi58IbJF4BQ7du+22G/sDrQYOMP5iA0C4weOTdCfAvfbeG8kIEbOAKb///nv5iQQE&#10;PCkUJMlI7RkzADjRSNU7KB/dgU5hhw5ufB9hjKj777//2WefhZEdJ+yUPn36/OxnP8uL9ZnNxzQA&#10;Qz/iayPaxtFHHw1b/D333IPreGyAZyQ43nzzTfzkOY4GMoNmVwQUAUVAEVAEFAFFQBFQBBQBRUAR&#10;UASaAAIagiPUidhiCltJvfjiizAZ19kDJ6+88gouJt19KhseWL169d13331H6gN3kSabojTNVooA&#10;zFMI+izHu+++y4bgxL+OZPltIOyWDN4gBwzcNTU1fBaS6hbSzJ49m4ZKhJTYYYcdaMLNci+3DJsQ&#10;yiZ13NwPtuZTf/nLULMRUAIGb9h8cT20AaBscwfL6c3/+MfZ/+//0QjLANUjRo4MUcmQyoxNkTRC&#10;NvJycz9YSyUvrkjh/nli9/gbA+ZlE0KadEkwIUKl/Mk2MpK1XxeT4S4s+EAj1XaL/m6KhAK75/Xu&#10;3RtGdrTizjvuuPCii8AWaaDwwQQNidszpuqdhrN1xk0IYbhHEGzfUo/QzHD4z/uTPZiVc91RsB5Z&#10;Go6YlqAIKAKKgCKgCCgCioAioAgoAoqAIqAIbGIEuHinv7MctD7Luj7xbpolf4h+7O+VTYuy307Q&#10;Ly37XP369cuGjKRNbtas2VlnnXXvvfcuXbrULwQeb2PHjsVL+XAL/e1vf1sPawZeSYf9AW7UqWiD&#10;LyoMGr77NsIJZNOQrS5N4mZgwxvsMLplgjBy5EifMFiZ4VafkVT4VjYwTHHIxCp2RfHcFZshrMw0&#10;OSbeghlWNiFENAiE3bjpppvOOeccOCUjCgdaAQfQNJGgMxigJ06cKECECoL5Uu6CPlhdEbKDlmih&#10;UkycEDqJEa9DBYohm9lTGaBDyZDSN62mMUDDWAxfae75SLMv7PSJ9vSMHR9KgGIJNECAWfz+++7z&#10;+4mJkea9996jxZnUYltC6ZVUNNOtGxQyEHjn7bbjnpV4wrBgwQJcTw+FgI/2Es9UvWNcg20r/F0s&#10;c8XBT5/RAI3EeEiIp3l8cgL38KOOOuqqq67KewSleliT65GlIVhpXkVAEVAEFAFFQBFQBBQBRUAR&#10;UAQUAUVgsyCQavEuRueki/TGM0DDppwNDtioEMkazwAdogH2HMQ1hb8n3D95q23btj/5yU8QU3Tj&#10;xo233norAnTUY7sphOCAbScajaZqciQSQaV5fE08G2w3S5px48aF6r3uuus2CyWbuFKE4PDD1CCu&#10;BZ2g99tvv549ewoxsF7CIbUhtCUaoH0vYZTsG6BT3Qr5EMOQyNgMtFWCn0NOySGCM4TggEWSQTPw&#10;EYMpyDrnD3+QeBqhUNapEIF9lqE55OPbxRnlGi6xZ40dy8AUMFjDffi03/0OMDUEZeZlzA1EBaE1&#10;lnsqSkSOhpQPQzBbhDAX386fj2YmSgekgTB6ecoUqQjWZDkXR/cQGehIMCKchRHYu98uuyAZ8MFP&#10;IM8+zuPBVoCnATgN3419wKEbc0aLFi0QmhnW53pHTcqSTj/OhobgyBI0TaYIKAKKgCKgCCgCioAi&#10;oAgoAoqAIrANIqAhOPxO//zzz2G4QAxouXjaaafB+oyfzZs3xy0kqAeTwHYEq+KOqQ/c3Rasz/WA&#10;rslkQRfDu1kOMTrjxL/eQOtzNnD5UZdD6ZPeoqkWJmnE4kB8C1hZ4UwMX9vvlyxJVV0OMaClCHg6&#10;4/y000+nMVdKh4UU29n5cRXwMIe5UxUPsgAA+ilJREFUcAsmZmZMeqCoc887zzdPw65N83fIxJ5Y&#10;VBqYskE5X2nQQJiGiXuaMtEliGTid0kq+iGFcItBPDrbA23/auZMXGT08ZygSNM7Qi3M0HBgz4td&#10;PhtUEQf97LPPBoM2tvUZxOC9FR44Hzx4MM+xeWboVjZkaxpFQBFQBBQBRUARUAQUAUVAEVAEFAFF&#10;oMkgAI9m/wi1K/3dJgOC3xC/ybW1tdjFqkePHr169ULsUCbzw3HgFjeO00MR2FoQgIER+2fO/PJL&#10;IRjnuELbY6pbkhh+ydjrLtd99epjgPbtnvAsfvzxx0kEqQQRjFcNczhjU+BA6Am4ACMEBEMuIMFT&#10;Tz4ZCmudZT8lFuVv8ZeqkBBtqBq5CG6W9SZN9s60abKV4oP2VRGGFsLFJ594QrIACryyIX2DE4DG&#10;xwWkRLYo9GvBky5A/eorr/TbeWcYtXHAcv3qq6/iIsnOCYo0vYNOfOP111k1nawbgklOefVpXk5w&#10;aWJFQBFQBBQBRUARUAQUAUVAEVAEFAFFIL8IwN/ZP1A4Q3DwO/Fufmv3S0NUjWyOxiOAJftN9oM7&#10;//jHP4a/M6wr//rXv0DnrFmz5syZg/T1CADd2E3Q8hWBNAjAwAj3WVgmYQ9EMpp26VCb5pYUiKDP&#10;iAHNTf4QJQYBLWDbhCEURmDEb0hVb30M0KgD+8UhRAYCZcB4+uvf/Ialg0pE/cAJwjjgFtywEeVZ&#10;KoZ3LeynjLCBBC1btkzvKZwGKRQFt1kpKunWiKHs9LBmiAkSgHNcqTcNLB/4SswQgC4Fwq4KMcRY&#10;IvjA8n7d9dezb3DgBPGg77j9dlKSin5anMEH0n84wU9cFLKzhyJ97/z3v/8lqaCKsaqb2FjVEBxN&#10;rEO1OYqAIqAIKAKKgCKgCCgCioAioAgoAo2EgIbg8IFFtI358+fjCnYFhDHq5JNPxjlsPjCkwAz9&#10;zjvvNNC1sZE6UYtVBNIggGgT2McOUZthCcQ3ziX+RJpbKBAbziFc8NADD2ThiK5MWyuso4h1nMac&#10;mG4TwoZ3VWgfvIYXqCVsFQiENskVmrm7buIeu36C/DawHjsK1iNLfmnW0hQBRUARUAQUAUVAEVAE&#10;FAFFQBFQBBSBTYBAYy/eZ86cmU0rst9O0C8t+1x8VT3jkRQNWDCwL9wbb7xx1llnIeIzCqmoqLj+&#10;+uv90kaOHIld4zKWrwlSIbDNbkIYAgR7EmLTMlxE5NhNEPd5EzNkIxqg4YB96y23wF3X32xwEzdP&#10;q9uiEEi/kW5jkFoPa3I9sjQG5VqmIqAIKAKKgCKgCCgCioAioAgoAoqAIrBZEMjX4n3rMkCnghph&#10;oP/5z382a9YMwQDatGmDZFOmTJk2bRrTd+rU6be//a1G4WgIo6oBuiHobS1582mAhsV54v33H/+z&#10;n2GfPTMgJ09GDJEmGc9ha+ndLZBOekBvMsJgTa5HXdyrUA9FQBFQBBQBRUARUAQUAUVAEVAEFAFF&#10;YNtEIC+L9+wN0PUD+YQTTsgmY5Ye0GmKWrNmDRyu8Q3XVMRfRazbxYsX0/oMGmiV1qPeCDz55JOh&#10;vEcddVS9S9OMWyYC+TRAo4UwOk+cOJFNxV5546+8ksZoPRQBRUARUAQUAUVAEVAEFAFFQBFQBBQB&#10;RUARUAS2HQSyNEA3NiANN0CDQvhBf/DBB19++SXjQSPWbf/+/ffZZx/1fW7s7tPymwYCeTZANw1Q&#10;tBWKgCKgCCgCioAioAgoAoqAIqAIKAKKgCKgCCgCDUGgKRmgG4KD5lUEFIFChUARUAQUAUVAEVAE&#10;FAFFQBFQBBQBRUARUAQUAUVAEVAEFAFFQBFoDATUAN0YqGqZioAioAgoAoqAIqAIKAKKgCKgCCgC&#10;ioAioAgoAoqAIqAIKAIFaoBWJlAEFAFFQBFQBBQBRUARUAQUAUVAEVAEFAFFQBFQBBQBRUARaBQE&#10;1ADdKLBqoYqAIqAIKAKKgCKgCCgCioAioAgoAoqAIqAIKAKKgCKgCCgCaoBWHlAEFAFFQBFQBBQB&#10;RUARUAQUAUVAEVAEFAFFQBFQBBSBzYBAXV3dZqhVq9y0CKgBetPirbUpAoqAIqAIKAKKgCKgCCgC&#10;ioAioAgoAoqAIqAIKAKKgEWgsFCNk02fFSLDuu8VjUYjkQi+0eU1NTU8xzcOAIBvPIvgXfzEuVyX&#10;ZDgJXUdi3q2trWVG/jQnBcFJUC/yFhUVeaWZSgsjERCDvDjjwxASFqO2qAhphCRcL7D0oibkuuy+&#10;vzX93tMWKgKKgCKgCKRF4Orx4zlxFBa5KYzTE74xPcl0xilGJiwWaaYVqwwxJTPG5jJ7lxNT6ITZ&#10;ZVqULJKM9XLuk4pYjp+GJTAxyeBdfzZkObjL0kKVSpmSkW0UkmTeZwlMRpISr/C6rwP42Ivy4LeI&#10;KgQI44m0DuX41DqyA5Ax+xcXF/NitC4MC8tnq4VapxsEPeJwi7peQKtZHZpHGpziUWeaAxUnUf8x&#10;OkW8/lNL/cdeDzSWQuStqwN7FPI6iwrpP7gYsQqKzzxM7JPhFRuppv6TABoBAS8KCwkH+r3mF+X4&#10;P1Dh0vB/jeUNQ6g9lP9DI6Kx+V+ETBz/J4iFNPzvSw+fQ4T/ZfD6ijcH+6bQ/2UhkFL/d6sPp/8n&#10;5X9LbWPwf9++O/pL303P/xx6MniNADQNpciCfA7kf0EEKykngjz5X2hWUnUzv/wc6Tt07GRljhOe&#10;y5evMtzFOa4oJv+Lgn7HReF2k03kP0qxBOBSwP8BkVjNeRNATOZQdJjVmJWugfyHsIvJ/4Ik8h/k&#10;UTql438rn3z5T2pDE5OT/8EsrPwvS3jVf7ZY/Uflf6BWBfafTSv/Vf8P6f/QeP0rmfUfq04zGWaL&#10;kPxPpf8jpax0fPlPfTuV/o+7ifp/Kv0HE0pRERYUsRVfTvoPZkmUnNH+ifmL82ZI/8ekLHOo4MPp&#10;EmUWx9k/Y/oPKk2u/0exnkqn/6DQXPV/9BmyNBL/jxozBkrE88896/cOzk0bCAHbKbqprD1EHFDN&#10;4DLSn+y5MpclEK3V5DO3emTq4KK/qpEyecI0+MJ5CAjJFcDqDAGszkhta1wQldRTivRUEVAEFAFF&#10;YBtFADOEsxvaKUlQoLWFPzmPyJI7mLKoRLmlOJ+SylTFE5n4eM7ymZ1X/ENMG1KvX7XYuFkCM1KV&#10;YTIxl/On6DH4SSu2f12mQhbiT45iVia1LFbUAKlRSgvNqizQn/RJreBDHKRSSUwaRGVkMoGa9eIA&#10;Pczu1JJak0agFg0E2WGhlu5g3+EbSlsMsRpTFNMgsaDqdwobjvaE9R9r9ZYsrpAk+o/hIgug03lE&#10;1amv/mPqTaf/WBWfWMX0n/guJrXsEelZdihv4UjD/0YJY0blf9u5PnSbmv/tGMme/0MSI0v+52Bk&#10;S33BEuL/TaL/Z+L/wHLdePwvQonIU7YUFWaW/1wqMzuR9I/08r+u1uDPNAI7LcVkP1k8m59Y0AYP&#10;tPAT1AWS0F3nYzYrlBwDCxuLobkB8t8sAymFhFqR/5SlsiJrqPwP8X+xW4Gmkv/K/zLk6y3/k/O/&#10;6j92jKn8J3tQnjSC/WdLlf/bHv9z3ZSz/mN9RjeX/p9K/peUlNAKHDpEPc6L/gPE8qX/0+Qth68E&#10;wi23UfX//Mt/6CqBbiMapjk5uNsgUW3JZ1abcQ5f7BLqpvLUVIQOUwqtwql++kArcgLLqCzBA3kC&#10;Kuwiq2L7nN88E3DzqH38Lol50XgbWf0LPzHLmofbxebbtNEm/vP9NyHZoEGmdXooAoqAIqAIbGsI&#10;TJ8+HU2GBzS+jcZc6OYR9zNwYhVVyVemfSsMp0i6UIn7MK0SoaJkvpMT3+jgL9dRoH0mH/dAlzOd&#10;aG+i5cv8K1Mhy5epVnpWqvDnVrkr2ZnRbw6vsNWkmQnExMmZV+ZrFiUKQKi9vEti/FusggqG5OUV&#10;JoMHLmmQppmTWqN+IAsKlJelpCgfVZJEzwiDpM0olLNMmmakseK2nKj/wBKeqP+gSbU1jkhXi1uP&#10;wTHPUS4ESNvpAe13n1MoA3O5obPWOZu4rgmMxUn0H+P/aI6Y/mM5k9SSbcixPPG5VEiSlML/BJ8a&#10;lOQSTlP+3wT877+TwVEvAyF7/hdxwZMQ/7NnY/zv+duyrxtX/49/hpdM/3eiSexoSfjfe3Do9P98&#10;8D8Q3mWXnWVccNQ0Hv9DjMBKK6LSDdWQ/Lfevunlv79S5fLqyy+MB3SnTp3F/Rk/6QFtvJitJIqJ&#10;jsBdyxi1A/kvaysj/+1Lq4ZhYvLfPQODH5Yv52VONDLE+cDFyX96Zjn5H+TlFSPzA3tWWP5bNo7x&#10;v9ATPKClBzSRJMM7yaz8n4v8V/1H+F/m1k2s/6j8F9G0WeS/r0E1tvzfKvR/WlTZKdnqP8ELgnRf&#10;EIWTkjkm/73XSTEBMFmI//meXyr9nzbNRP0/lfxHenjx1E//oV8L5ykhMtH+ST9iIUDaLrZvvkUk&#10;rMUSOLESYZ///dehCH7QC+7FplT6P/2Dstf/xf25kfh/1JgjUAU9oGV5Yl5xY2c41cfiItqev3oM&#10;6WQAgoeslqkos3RiRL3E131lkSk10m9LeotlkhiuhXz9j2UGGrl5Ew0/6QPFb6YXLhHW1xNFQBFQ&#10;BBSBbRMBumKZicb60nLaCk1Y4nXLWUz0A38SlHgRMl1SnZJDZj2Z4PzSQnMZVQepyM/ia0ii6zh7&#10;ZUCeryhwZS4JeEtmUpkQRVGTSkN2DWoGXOpz3ZVo02QCaamv/LFGFuLTQzx5kWl8915Sy+pCFBIH&#10;mmlwC3Cxar8HmUtUDmoOVCpMyuC9KCFJesTvNelQodM0MIj7IReZl62I139AmHmQwLt8adEnjK3O&#10;oP/UuWJJjLilC3pSNeHizzT6D0Hm4fg/iKWWiv8Nvsr/Wxr/B49qsuR/9HuM/wO/+Prwv7d6lHGd&#10;gv+d3s67edH/Nwv/y6SwaeQ/pZM/L/AZFSUJJ5famjhPZz7iksmCwhbSOiZvzeM1+89+IHeZJtQi&#10;Vtpw+S9vSFC+OSFP+W/lpy9vM8p/KY3UOvmfBf+LyKXkVP4382bu8n8T87/qPzKQ0+k/WfC/r/8o&#10;/1PhUf7nVFJv/R/S2ARkCwoRhTmD/m+iw+Vb/+erjdnp/6n433omuzlFxh2nmOT6/+bWf+gIklT/&#10;ZxvzqP+jo6kMyHztr8VIQ0PWvzEtxwtTYTqURVN9IbNSFPqksIe46mPLuQQiiX4u6kws0zc987o8&#10;SxR9SOpiFkoNvGhmuM0unIQ//GcavMhgYVx7kypzMdCBpEA9UQQUAUVAEdhmEaipcbMDFCNOGTJJ&#10;yRTjv6zKWUlmK06OMh9zIpPphrOPJJBbfgIpQYr1C5R+QV5/QqRWFCLYN91KIaJlCjHIJaVxjnaT&#10;ZjCr+hMrFQCZylEFVT3mEmM0p1f+lMmd59QN8EBbpn4mkInebyO1C5msSTwThBQP13a80OdZWIRa&#10;IZgokVpqGqxXdBUWLtdltebXm0T/iUVCjuk/tG5zX4p4/cfwQJ70H6eAMQAcKc9V/0F6YWnRjhLZ&#10;KZH/jfpl2yaeL8r/0tebh//jH89sOv4PNHly4CbU/x3/p9f/hZmT6v/15n8Rm9nLf186+U+tKOJ8&#10;4Z9Z/tvINxSPgfyP1AZhK41Mq4NFIG7VZlPSXMsFmnNYhky19lyxAhtJIquqRpX/nCHyJv+z4H+K&#10;yjzLf+V/71my6j+bTf/Jgv8bRf9R/t+2+d9Y2Kw/R876j50AzHjxHnzK0iA3/d++a0gCfHVdVHrq&#10;7dnwv/UBcU92qURl0P89/qexUTQNIUnWIKQwv/p/Jv3HrOVS2T9z1X8YhJpNkLbImkiw4hV2rqg3&#10;Wa1/zd5/rnx/QeGmbZYlizdZN7JrcRe35IESV4z8li6UJaVwhsAnaWQFyOxw3hFNi2skvpKQWDhZ&#10;ls0mQCZMh62dbCFKOa+QBj0UAUVAEVAEFAGZqoJVfXhDCX/u83UaahgyIco05E9SnIM4IXJS86dw&#10;TkkMtSH6irUDx5LJdc7usnr3Taic5mQ6ZhYW6095jHTMSuVgXlGbWKxM2VII04t+wBkc3yyTkywn&#10;aOblT6ld2ig4MBcdnXhInFBpJqETpYLFijXBx02aQyRZQggQkCqaCQsRJ27qMKKN+EZ2ohHWf6y7&#10;hJQfp/94UZit7ZyAxHQPZhS2sdjFMRL1H754aIi0z0h8/YdRmAlanP5jLcTmXcK0+g+rxiG+EsID&#10;fqOEJ40LofWZlI4wLTLv0Vv7lj0xUUSMymvoMu/lF4BXobAay5f5aVjX8T/XLObbaLSO/00htjhe&#10;YVFMZq7b7La/0E3OeRKPjpiFNZrgAc65ySUwrGXbQ6jwbTeuNNCZDrCHvcv7sOWZGlmsuW6eJZix&#10;iUKY0rKByY4PexAXWSYtetYNhMY+Q5LhT1sOfqIgtlFwMLkcz5sE+DA7LppmWhAJHZvvcA6uII2U&#10;SQpdi2wtBMoMWFuahdBGRbdFsYNwmMdvtnykwTkbQqoci9rOxTkSCA/Y8UV4XPnIS4iMGDHwuVpY&#10;GrtAoGCnCNswTYyRbEdTVLLrTY8UFFRXG/1fWMsyuAHNZzy22nBR0EfSNUSeBCMB+YF9TUAs1eZl&#10;U2mU5XZDANtu7uKKxZ8tTeR/a252vUZRSYcvDhxEAjSF28HJWYCDN3v5zydATizwcVdcrGfOXE6e&#10;Iyy1DGeOdyNgjQka9LBB5r6MfXY/pQ0lm+GoYBIhd5Fm4X9cSZD/TuoiGRauLIdVU56Y665zc5P/&#10;YrAg3VxFs0w201Jr5Sq6wA5m1i6I5VP+B6YNC/iWtv6NvezLzpVvAkLQDDKBr1x6+a/6j0hX8j+H&#10;LbluG9V/lP/j3WPJElTOReDzovxskvp/SX31f2qwDdL/EfHfWo1j8t/bfDg3/R+isKaGYpBUcYBT&#10;VLJngxnTzWIyt5pJOXihhBM9v6U0Sl2JhcWMMhuyRnMxmB9x3hD7p3WOds+q8yL/Jdi3tE7oF4ga&#10;wv/mqXmy9a+xoBMdgRL1iUmbSgDRFDYSQ7DMc+wP/uQ5c7FYuSsdxipkme13v2Upp3Nw4id5csgK&#10;lg7q4nXFBFQUQln0pyKgCCgCisA2i4BZTtvXfejey2nFVxxlSuIs6y/b/GmLuWSy49yMBCxT1FNe&#10;JNq4JZOUP0tyihQDriz+uYT2e0pKk+pYEatgYpkWST9b6hZS3hTMEnw6kRLkIYlYhFkUy6f1VvQ8&#10;1kijgMzvPBF6QsoZQRZVD+fWnBeb1lkU+8XkDbQIIuDaaHVQ6gz4ZtMICw9Bj2lii0lrIiRKbDgx&#10;Z7GmtMA7XvqLxBgEPE0mTv+xkZp97cVpOC7yXdx+ziRPsJIuS6v/xN6DC+s/tGAG/Y7SUuk/wttS&#10;tXCF8D/gcJZE9yK/c3WJ43/a+YxJyxrCYGZNxf8uTjeLDPjfEgzDoiHZmf/MXWMQtPG1Y/xv7Us0&#10;3RqabXoecfwf2K+NHZAmRUtVYLh0JkhcQc86syOt5AzPbRnB8X+Q15BHc7m1LdKERz9wmC+RhXZe&#10;w422Rp//XcnGImnooZ+Ha6C1EkLzplWUHMgGMtg322gHknkCEZgObXttUazR4WZtqTQiW6OqvLBo&#10;esdgZysyJmZLLQ+ayNl3cfxvG8LSSAZtmkwZ2Knd8wBcIf+zE42t1pr/RPiYN1sDePmWq+lc2y9k&#10;HnZojJGsxZkPHnjLkGr5gVAHTBvo/x4zyOBF+SgQfee4xJKPXmCL2HZiTjHCHsRdlMAmSBpSiC4w&#10;JJk3iG00dj7zSOB/GqbJS9bMbciAIdiX/6bpnvwXIeMyBm+aJvK/EY9F9hGaa1XA/wEbmFabB13e&#10;Gxg2HLzdhJCZXEsNuNZ8TyHKKcXyWhL5b1pppKHp0yTyP+D/wKBgKGRbKCSJPJvsS2aCTPCZxTQw&#10;tfz3JRsBEIGJcyf/0U3C/87C796XReKw/LdTMxsex/8i/7fE9W9q+e9N9ASzIfJf5gh2GaFjZ6n+&#10;s7n0H/KqSI8k/J+T/qP8Hy//Vf+nGPTV1zT6P0NwQC44/afx9f8Q/9vn9m6NUx/9P47/sQQ08xC9&#10;fTlnZWn/NCH2vG3emTem/+TZ/tlQ+Y/5OBv9PyT/xdV9U8p/97CUi2EulmS9JAsV6S3eFbVAuoHc&#10;yfQy08us72tdZv9lb6cdvzTRD6R8KY26SGjlw9oZA1EOqt0ivv1beq4IKAKKgCKwbSLg7CDeo1bR&#10;Pzj3yfzCeYcGWV7nLeocvCuTFKdLucgEzvwTuIZR4WNKyUuFxp9bZSXP60zvr0DkupTPYnGIIkUi&#10;pS0+naHsMuOLdUBsBJyLZQanQZZsI4YG+cnqaJXDud8u/AwR5uPDEgR8syVFMH0L2g4u20pSJYcg&#10;7xNGg6Zvt+W5gMnXwwmatJHP/3mRKdkQySsN9zUW07oA7SC98TYNoWdKC2yyvurvnFFpZAxcPBwP&#10;BPqxMIwB2fhPGGOTXEyj//j2IOLjELA2Ixr0DP9b+3uY/6310Fhgg5jpyv+bmf8Dtmw4/4tY8/l/&#10;0+n/8Tvt+KMpv/p/Kv4XecgRTekU4n+zUZ4ZlebBBYZNSP5zG704uWqX6MYSbYeVESZ0FadrvB26&#10;tO2ZjEHesPy3G+sZqqJOXsnDIVJoxzAfcESdr755DdR6OxvzsXO7ociy04x7ihmA7IQA+50jWsQg&#10;RQoPkbSuHGOaxAMkFGtaYwMkxh4fcjVXT/lvpxQB37z/kUr+p+F/+6hA5HNG+a/874uypPyv+k9o&#10;Bt/8+o/K/xztPw2R/8r/wv98bJgb/xfHbWyTH/0/Bf+DPFH12ePp5L99Uanx5D/s2uSckPTg3C3T&#10;nEzQIRbNUf+xL0LVJrd/8nFyaKki65pU8l8i/jUG/5tKk61/zboRLIJ5X6YiUXeoqRBQKhnSBlE4&#10;nM5kNbmQFis9zess32wfb5/ei3Ljw0T+oG85O4xrJx7+qtIqau5Zuo8s6dFDEVAEFAFFQBEgAnw3&#10;ijMF5yN33bMCh9beMkNxLucsaYoK9AyZEKU0UbY4W3F5z0plopSf/hwXsplythXzKCc+VieTHZvj&#10;T9C+6gNKZAJlk6UEKUfmU9LGBuKilMnqRKmSVhAZIQAJqqurCREuwo7Aqv35WjD36ZcekYYQNxIs&#10;HgfCw6JFUDEQfMSYIkqCaA7Sa1KXjxtrSa7/WLtOSP8Rd78k+o/xtxUrNjVA51AGzSim/wQe5WJH&#10;pvVZtCCjNQW9HKf/0MfWG8+4S1/CVPoP8XEoWVuYod9alumdSsdhuqbS9ZWurMyi/L9N83+CeMmP&#10;/h/wv3CXcD5HgYjNjPp/TvxPluZIySj/TfCQYABA0pEkrHDcgEot/+sCd3IzpuihHzw5czKWy0Ir&#10;SbOX//KUy4pj52xumgNnZ/N+si0tGK8kkqIiCHxiXtf15T8lTEj+w7E+JP/ZACf/3WMvN2/mIP8D&#10;67CbAYPHewSYT4UbKP/xzNEUYpvMRuVB/m/D/K/yn6qOyv/823+2Bvmv/N8g/q/eUvV/78kxXaEx&#10;WcBqnNH+ybgZGfWfkBeLmTipOdgtHJz9Mx/8zznY6D8lyfV/JvD1/5z0n8bgfz53l9WK6D+Fslwk&#10;vk4toOj13vT0J3VmZrdRdcBdLstZARsvS1meI5c0TN5hJKPjkCt+Nzst0AtoxfIN88RvECS6FPUq&#10;+Skl6IkioAgoAorANoiAebSLf8GOu4KAb7jk8lisHrgVrOTds1K+mCzTImdA5pKDaViIOLjJWl1O&#10;mN5fKnPS9I0vfC2OWWTe5NzHOU5Kk5+c+GTuE51DiOE0zYp8YpjLd/iVMv23mmRmpzLAYlkO/Q5Y&#10;uOg9vEhUBU+fKuJARYLuz0IYzgVe0VqoUYiaIfggb0jBIIWwtIpaIhj6PQvCUuk/tNH4LMGf4ssc&#10;1n+Kjf4jTs311n9sLF3X78JXLghswCHk29hdzw1E9B+you1rE1LAdAGisMU90Hdu8tJM5X8Zkk2E&#10;/4NBzYFDhsmS/0XQiUh0/B8Iyc2s/2fN/5SZ/upDBk4a+U//ZYoRJ8ES5D9M0iH5bwJ2B/LfnNv8&#10;EorEPfVxpuEM8l+iTLDLOHDj5D8DQ9tXlCn9gqWPc092Et4GPvFXXpT/NnhI7P0bK/9tZCS3V5Bb&#10;Nlv5aZrpz4xh+W+fY2Up/+VJsLCTL/+5hmeTs5f/CMPC+C3STCf/lf89M7oPjogC6VbVf5qg/qP8&#10;r/wfKOoc8vXQ/yU6cLb6v11ncTqgtG9U/R+zRUr9PxP/Qy2oDtxluLAiSlR+jB5uXl5yjrAN0H/c&#10;HCoRokP2T1SRs/0zrf6DLhP9v376T97Xv0ZP8d4bC5QQq46SXZyiE6y7yDfSGTJjMSdb5dt5/dU4&#10;O48JpC/9dY4sscRljE7+PKAJSXXY0wNXWA5J4k+++SUVGbi5/Qj5Rv2giaAeioAioAhs2whAyWAw&#10;AfFHwylnHN/kFFI+ZHLhpBNaoXFN7isrtKKG7DX+lBSyJvv2Vs6qsoSmOdi3EftTqsxuvEi1UoiU&#10;qVzstv7KSl6mS5wo2Uah359ecVGACtmIQ1OzzPtsES1fvmO4z4lCP9vrfAS8iBmipkiTqRiJRYk0&#10;i+4oft9Je4EtIgHSFzTu5EH/sbt1+yxk+9cFKpaWMo14Uktw2Hj9x+3ZSCUeTEtX6jj9J0CJgFPd&#10;9JnNRMK1wYtRY4010JAGIqb8v8Xyvww0xypeqEEwQGPwP4vltzCqjBH/CpM1vv4fz/9J9f9M/E9R&#10;QGHFBWqW/B9bfXovjSaV/7KgEuFsJFj8epXPk0S0GlSBId2VuYASoRG/5anbas9/NyJYUsXkjG2T&#10;kf921xxKFfYRx7i80MBkMup5LlLISi1zIZD/jLYRW141VP4HcfZ94S/l21jbMflfD/7Hwp4NNO/X&#10;WlfonOS/8r8/xmWYCFeLaiF8xRPRTySl6j+chcnD9dN/6sH/DdR/lP+V/ymNk+r/4izsJon4Z4Tp&#10;9X8Gj85J/w/zv3ldz0ibNm3a3HffvZMnvzRlyuTnn590yCEHk+055bVu3fq+e++Z/NKLUya/9PRT&#10;T/bs0UOmPFFsSD/nIOS67LJL8THOScELsr7+c8jBBz8/6bnbbpuwpeo/ZqMLEbwh/d+E7a6v/tNI&#10;8j8IIhbzpqKcjCkroqJxdcd+ogJH/UMUKSZgX0pKnsvKMKYD2WziDEW9Sgpk+bKmdWpEbQ2qZ3Vi&#10;aPZrNPqKDTTDWijo7XlsdRrSdfSnIqAIKAKKwDaIgNOrsFUUtlQOwjvIQt1ftCc9p+JCLUo0Hpng&#10;ZPLyNSd/AmUuWfwzmT+3+mXKhIsE1CG4A7tMypwHhXjfLzs0I0tbhEK/daSBVePEf2DO65xKSadf&#10;Aglgc/y8shuS0SriVQiqGrIqk+aQHt7FufMC8BQJgZFNo5FacPb3XxILmlhV6OsR0mRM2AmaKoJ4&#10;I34/ij6XVP+xb9M5fdeB4MVmZTlJ9B+bLab/xDajMy+4h/QfWpmF00wCGI6DbpL+NfpPsCNKvP4j&#10;nuZunxkhiQQTYWZX/t8y+d9npHrwvz+iE/mfTa4f/3N0CEeFpE1K/re5kvN/8CZHgv7vJK0ZOfEB&#10;3FlLRv4nkSyWQzJ7/qfjM7NILA6Ku6TyXwB3gt0LuGTSU9pbEOAxbc28bv9JPFZiPRRZfKczifwv&#10;isl/9BwbIoMXz55M0W6GoVCXKBlusWd7yr3fIxkD8U+PY+P0E5TjnKApmZEzJv+5GVRS+W92v3S7&#10;QaaX/3xHRDrFyX/ZjzR4D0kSyDyVSv6HXjeWHS+Tyn/lf5X/vlT0pSUFmnxvLv1H5X9M/9kc8j9R&#10;LyJXbMv6v7yYIjMpAaF+wrVDlvIfs0MS+e/p/0n5v3v3He6//75169YNHz4Cn3feefe8884bOvQA&#10;zg49und/4D8Tzd0RI/FZsGDBhAm39urVK0H/ca80wZZ97733HHTQQTRHc0olYUZXsXPPcccdV1ZW&#10;RvlAmcm7afQf5Eph/zRvF8kKxS8wpP9T+KTnfxs5pLYo2PqOtFH3IG0M5Vxv/aeR+B9DiJuGOzVJ&#10;VJ2Duw0yoAfvl8l8LzZ14RiiH4JM0rPB7ACmIYMaJUbcxwIdixeRjKtrgk5upgrFhx4moxdqI7hH&#10;27d5oY12alep2xnD7NSDi5fd9zekHzRoUFCm/lUEFAFFQBHYhhCYPn06WnvNlVdSezBTRhCLiiec&#10;ZXgiM52vuHBy9J8ny12xm/gJ6G5MJUOsnDIJyuzJ6L2yGkSZnBCFKl5hV4l12J8BRSWSoqQVLBY/&#10;qUzI/MsE0BRLSkqYHT+hyuy6664DBuzRpUuXsmbN8s4cFRUVC7799p13ps3/5huhn80kqt68HzQ5&#10;vlPYCv+BvxDpN820yN5wuldgc4mDxbIBExBYRs0I6T+4lKj/GDsRAih7j8xd9xgzkymT7h6+/mMe&#10;iUeo/zirlmm1TWa6224hElM641/bMhGZ6a0c3yXCsbwc03+cqS6mTwvXMYvwOXL5nLa1839JcXF5&#10;tKZjJLprYXXfSF2XSC0+zS0rbYhEVtQVzakr/KKgZH60aHG0aH2kEO9D+PxP9hB8iKcwiTCnKLQh&#10;/EUa+IPOdVxqzNPzf0goFbYqr2vfqa68Y9V+B1V37V1QGikowvABA2OzO7jc1hVUritZ9X3xhx8W&#10;fjM/smJl4dr1Eh1C5Al7nM2M4/9g6x5BgEzVKPp/IHsz6f+GsZ3+n/AuY3r+l4xcjLAjcuL//v37&#10;SZ8KFO7VisBhmagaU3KwApcEeBlB5L/pBdBg9yR0LGGzEF7XI6Az2IfApnSzEqvmGIeDM6M58+C6&#10;J5D/BcUI/mOdl3mLjsxffPEZfnbq1NmUg+0NrTBcsWJVnPwvqGN0Sx8f1Grtzo5JRDo7/rfGfKTx&#10;ZZIrJNjaxw2fkMyJxGQOHwighDj5z8Wf954HCWM/sjrhXqndMLPnLMXrsvaW6V5ksvI/kW9K8r+B&#10;+k+I/7dE+Z+W/2WGEstOjP+DB+TK/01Y/9lk/F8TqOsyMbn5KJhEZNEh76DIe3shmZMo/zmjiC4a&#10;U0prjfz/06V/2meffcaOPWv+/Pn4CQvyLbfcDIvzmWeORVGX2rtnjh07f/63KKRnz54Tbr3l/fc/&#10;uGL8+PLy8ltvuRnjAHnXrl2DYuHU3K+fmeJxvPHGG5dffoVoO9Kugw8+aNy4cTBAf/XVV6hCZIKM&#10;I5GfMjFx0NH4m2D/tOvBYDCKZiL2T9yKt3+aUjnPyuiWKS8ICULbeVj/N9NfYE/PVf+BSsGWutqD&#10;HsnL+nfU6DFo0qRnniY+wrRFPVtv53SLQFHjFA5SRKKRe4TbfPSpV5Ho0Do51BLTqkLzNii+2dOi&#10;B0vJAWTOBZu0Uo0gPVzgCXf6yodTCqOuAw4+ZhSKxaJaek5PFAFFQBFQBLYdBBYvXozGvv7aa26K&#10;MYE9zRthMlXRT4oTisy+nIDFeGEnRnNIApm/eF2MuQKsZGFRMmexXvkpuogUKFWHtAem5Czsz8Wy&#10;2AhpKuL/JUoV6/Wbxry77z7gV7/+1Q+GDNlp553hNQDtLb9H7969d9555y5dtp//zfw1a4wKKGgL&#10;pIIJT6i2ilGYCgajfDILb4kCR9jN9eBd7EAZiHWrdKi/FIFmQecOMYVIRyTRfwJ3iST6j7UvJ9d/&#10;nEOie8ghIedgFkqt/xg/Q/YU9x8j8Yn6j3Q6/MLp5ChI+pqS8ACRbEr837mo4JjCDccWV4wpqty3&#10;sHqHgpoOkWip66mCsoKC8oK63oU1gwur9iuoGBip7hypWxwpWm/MgDEnkRBofG7Ei/7CgFl87hXR&#10;wVEpljK57ssBXGT2jPzPBI7J9zq4euTPag48onbQ/nXtOkaKC1GKCeJigpHjY83QcIdp0yrar2/B&#10;4N0i/btH+mxXuGZ9wap1vlhLzv/xiyWRS42l/3sh14mGv8QQeAka2Z4JMvK/DMmG83/Hjh3SyH/n&#10;E007qfc2Q2it6JoQtCIGbLz89+UeC0TBZgFp7b+8a/Jac3NM/sPEbCVejIftJCOzD06WL1+G75Yt&#10;WxoesHdwUlFRGTQNQs/GWUaxwUyHBLjCt3fT8z/9fkTGsuIM/G9dhtLxv+FmMzQEq7D8Dx7r+vIf&#10;D59EuJF+/ozJf2+JHkbbYusbC5T/RYKJuBAJxitMILMk727V+o8vGDlpZuR/mWc3gfwn0/pqns//&#10;8gCblCThf+8RtfI/kWxK+k/D9f8s+Z8v3+Sq/xgDnRURnJvSyH8+lw3Lf+t2DCPySSeetHTpsgcf&#10;fJDUwodm991322WXXaZNe2f16tUHHXRgixYtHnv8Ce6FjooOHTastKz02WefgxF5zOjRoP2FF1+o&#10;2LgRRR199FEffvjhH/5wzoEHHrhixYrXXnuNQ95NtdEorNuwaH/xxReYgCorq5577jnObmyCTBn8&#10;KcMT59jPUCYjNjaYidzzWuT1gxSl139osE6h/zilSNxzff2HE3o99H/jiONtPy7qh0wBDZH/fXfa&#10;CWjMnTPH72KjMxBEvpvpVBAvKjSvE03S4c/uvCJM6YPF7vEFtDm3L0H7k5yUyZQkjvMZ+5LpWbIY&#10;C0iGpOGJ3XM+bv8NoUFPFAFFQBFQBLZNBDh14d0kE07X87qlMsoZDTOIaPOiOvA60vCQZblMiJyk&#10;ZHKUuVLmMilcTuSWP5/Kuo41IrGvUrAKTo5+D8p0TBVKboku5U+pMln7cy6KHbDHHt2792jevDmr&#10;zvuBYmEHgdPB7nsM8PFhk/0Freg3vGimc/uo3LjwWedmYx+xh+zQyBlfmolbfNmfB/KyawAONzkU&#10;DcfoEtbgwewZ9R8xNrEfDXmBeYg+zigopP/YomNujFKRaV1gy3Y9ZRIGrYBNUeI1B7s7JtV/QAC3&#10;xqC6RLjIA35XsgrR0wz/ww+gRcH6jtEVveoW7FxJg43RPuGVbxtiDGH2Iq/D84UfXDfPBgyf2FC2&#10;9i7TM7G5ZX8a2pgyKFxOQK1xVWd6Y3VyKxsDoM3CMo3l3WaXKqRAg5X9jC6uuqZ49Y+KKvoU1BhL&#10;mzXeGfAKoojvbvGwm7RZx8pWkUi/wpojC9ffWLT6gKIqlgBSje2eYRBsK4R+R7ylkB+kIVVsgpQg&#10;bTcMZlOiTMmFE8Tjdq2Q8u3OkAI1S+N2ke5itKC23XbVp11Ve+Rp0d67FpS1QD9HYW62kNhK2Cye&#10;GPunsfAVF0d26BLZp3/p2DHFwwYUl5WyUSAAG7WxXwwn23HisLX8Y5xwAxB8GswwCWiW/nX9EnQi&#10;i2WXuV4OwJHuEwBREctnSimTKdnFQK9nn2MOOOSugw/7z7DDHxx66D977nhMUXFLoVkYg/VyICCX&#10;wM628LrUQjrBxmZ4BI3CT6HZ8D9b4PG/L/+tgdgJYQoWkf8sMxv5bzvNuCRvrGv+fXX7WRu6fbym&#10;ty//7Wg2LCS7FybKf/Z6nPyvcWOfzeFE4QQjmMbGDsJ1marsbYwXY4NmQ1yL4ucaAhXwmFlk4Yql&#10;0F02lHsShinNyIsUrm/WeWHbvT7b/sdv9/qNSc8IHkH5SeS/fY+ECVwhlP+exTMk//l8LqX8L0kr&#10;/4Nis5H/Pm5sBTlB5CoJJvYCjlAuAHJ64k+RzHKXZcatf236rNa/2ct/j1FV/6GiJfwfGmtuINke&#10;4iTLxD7/Sz9Kz8pEzJ4FyEyfgf8D+372/N8g/Uf5X/X/IFBVRv7nQ8fNwv+wGpe3LV+8+DtR7KHM&#10;z5v3DWRp7969MKxw3rZt23Zt21L/b9cOp22XLF6MuQNe0iedfMqJJ524YvlyLABhrT755FPGj78y&#10;sCW6ce3r/+eccw6yP/TQw3bAxsaszO9J5T/wSSH/3bxMAZIo/8WJVmaxNPI/9OiXUoUZc9D/U8h/&#10;eZpL+cP2+voPF1AixGSmk8nRl2+SMjYhegvMmMyUPGyJyFCZC30ZR0nKZOLMxYtEDaXJ28r8KbCK&#10;IJYCQye+iPendmmJTOci/WXmMKxpo0szjb8a5xyghyKgCCgCisA2iwC3E+AymA+iOcvKjEbPCH+B&#10;wYmG8yu/Ob9wlUhtDNdpm+YMyEmaB+2kMjNKaVCMfG1GJiwhyZ/pZP7mXdEMhBKZuKUcnsgczyaQ&#10;QlkayeS7PSJv2GBnjXpAh9x++64kQBQDUkgYfdVWEjBEhsDCvGiOPBf3OwvXYU7i1E8bLh8bCGg8&#10;kdWgr5mIAcicWNOK38vmpzW6JNF/zEZ/SfQfYwsL9sJyzbHkGX4I9k9mF1gzWRAWNogKTc1XeEm6&#10;ns13MFhOJsvxCOk/hcWFdcUFNWXRqhbRyvKCNV1qV/aKft+/dtGguu/61azqUbehfbS2WQr+ty62&#10;xu5vrVSght+8aPoLth9rIzM2rJpafHPDRWOOd8a/KF53c2GskcVawej3bfjfttAws71uNmO0AXLk&#10;m4m5ixrPeZcn3SJ1FxSt+2Xh2rbw/7X9hci11uRoUhhMXNgBa+2z1uBahGiLFhRHC5oX1I0tWPvz&#10;6Pp2NiqdATmoxXRN0GrW5fjBo03igDMX0/Pc9AtJNT3hyOZDCKY0AcyFMWwWk4tGPfst0BUM+GHt&#10;r8cX9NglUlpiQCJS1gwOFjZez7bFgf3ZmKSNhdo+78BAj7QubXnCns3PHhrZrgXTGIpsiwC1YOvs&#10;kua1TcP27D4m4y0SLG1kXiYz+r9tAi+6dtmfbI6gKkBJShYoJfMkIKD5fkP/2rvvscWlLTlgi0ta&#10;9t7p2L32/ZN0DeknJ5CYGP/bkslOpi125DKx1IJcxhwfMJtrEcR4jZH/5qEIsnj8b8MzG0lv+sA9&#10;DHP8by8b+W+s25RsNMfbw4ijaKSytmhjben6aItVNa0WVnacs3GHTzfs9O6aXaav3XHuxq7Lqso3&#10;1DU34aE9g7ITQMFTrhj/W0AoNml5lyGP0W8b7gyywbMAy4nOIm1kLC22Voa4lEGMIPeOBSWSJcB8&#10;yXpQyonxP+fBSFFVUfP1pe3Wtei6rGWfeZ1++Hm3Iz/o89vX+18wrc8Zn3c9YlHbPdaVdWF2yn+S&#10;TamYWf57YakS5T+9vSgVcYjAZ0o+N3OsEsyemeW/LSos/20tW/T6N1H+e97K0uNkBtV/Yvwv4XGC&#10;iVjYKTn/By7J5BCyipviA1Z0IzRgS0lZH/0nLf+H9J8w/9dP/1H+D/qRnNC09X+xKqKxMigoTuvD&#10;/6L/eM/h6s//iC5VV9enbx/My998Mz9e/pNAI/+feOKJVatWXXjRheT/Cy8Yhxv/vufe9Po/2ZxD&#10;WPT/Qw455Ac/2O/RRx/79lsTzUPEJsd4LvLfuEAYncsetDLLSoFCQ9CWRRkvUnpYzSK2gzGJwX3K&#10;G9f49Pp/LvIfzzkbdf1rVN1gNPnrX+fXLCONfcyW08Qsiz2es7cEPvYf04hWgSt0PiLnSe8yGZQg&#10;0RcFyiAlEpib1JO4e7XhMnvwhN8MtS0dKSzOjpEtCvlTD0VAEVAEFIFtEwHOMjKJcMLCN620Piac&#10;/nyFgCtk/wonHc6DUggScFKT9S0yyjNaToUyfyGNs1YEWprQ5s93nNRkapNcoqZImaQEiekvJhoM&#10;tR8mk3MhnielZWViZWg89gAUNHOLnVQgJZJCg0lgt6U2YMKyGTSNadh26SOCI+qaUQkCd2mangVD&#10;KhUkwFynddh7zk8yGBI6pP/QAujrP85qLD598foPcE2m/yBCHGL3uqimxEFsPWLWoeJJcEL6DznI&#10;OonGPQ4RXgKZdWUFleWRim5Fq3tHlvWJrtglsqxfZPku0WX96tbsULChU0F1ywiss3GHNc+Jkc5Z&#10;Bm0Korel8f/gSOW4wjX7FFbBk9ZEqyWHk8nRrfYKHSUso5h7xrnYpTQ+xHCq/3Hh+vOiq3YrcO9s&#10;+vJBBqPPXT7rCjIiCkT7ZbcKM1O8UNowcTb8Hz3s5OhPfl9QjlgQtDHbQM/OxEynbvAHbJvmnNZv&#10;LknA/WABu96pBTRlAzp2OH+/5gM6oM2Gt33+D6wnQrnj/02g/weiksJNkCFuPXY8vFXrHomCqFWb&#10;nrBKx/R/z9wW4/8gm4h3EX1+/0qPJJX/lp8CryU72ChxHJ3WLkvDv/EuR0/A4A58zfMDwG4c6qtq&#10;i9fWtf6+utP8mp5zKnp/Vdl7ZkXvLzb0/nJjr/mV2y+tab+utjneBY1rY7DAMXGlucwJJL+p2koq&#10;I/+tWd+MUPHEtKk9+W9e7DC2desQL6ZwR7x9QoLc7GtvXrDME9AQ438rJIUYsi6KrywpX96q98LO&#10;Q2Z2H/PJjsfN6POLj/uc+OGOJ33Y+4Q5249Y1G7PNS12qI2UJnaieVoQdFxy+c9HPsGMgCbnJP/J&#10;HmxXovzfKvifoyCp/HeMwfVvo/G/zK0i5bY0+U8KRXqIvMVJPfQfEUFJ+N/TLjal/Ff+V/4ne8s3&#10;BRol2Obif+7O58/XImwbrv9I8Ic4+R/o/2ZEBAZZAYEqFapeu3bt739/dutWrV+eMvmVl6fssMMO&#10;iPg8b948S17wfkOR9ZCIDyIksx6FAByff/nLU+FPPXHixGByjDm7+Pq/CEnOOAi+IQi4K8UlnGFF&#10;OjE7fspS0aRM0H/Syn9nLjdp4G5rt4sgJazINMeC0hD9p5HkP1tKIv31b9GO5V3JUqLbCYtzIuQY&#10;YAv501csiKZcxwnnABw4TzRM+7MF+5g9508nxJEl++ZvSUNifDpkoDrVP1Jw0NGHoRyNAe13lp4r&#10;AoqAIrDtIMAY0FNff9037Jppm358UEqCGY2TkVtjy8I7mBZluS5TlSgTMn9RG2AJokYwIy0dopHI&#10;bCvTn6wn2TVuggueb5NImfH8xacYEfz5UNZUztgab2wybsVerIYDhh7YvXv3TcASs2fPfv+99wgy&#10;J3ehk00mGlATabintYKKBDUQ364n6qCA4ysw0gUsGQX277LivGEfjhk4b9Ru3+Bz2K72257bn+56&#10;RVXJtytbGTuPKDbWycLXf8QWRdpAlewSbvSfInjZhvUf4/RX4B4SiEmFVi3rXBnTf4ynQJBd9B9r&#10;X3WrEWEPv8uQf/WOhWt7Fa3bIQIrc1V5pLpVQU2LCOzRcIK2Fuc4tc3Pu6FbZH23gnVdo/bbfIKT&#10;KM43dqxDOc3XwtYW09Z8ZXoT8//gSNXYkg2dYGA19NhHCBYRe26/XTQK5xyMu3z/2aiUBNakNzB3&#10;iNT1jVR9Ei1da1Y3MZdMAQf44xmAr4KSe4WHRWiIzYi9kzjeZaRn5v8RJxUMPbKgBNuBmvjOhvyY&#10;9bnGxd9A810sDkMszZWoGQOrqBA2u9riourCSHVxYU1Jm4LW+7TZ8NqSaFUsip0ZZYEE8McUiSS3&#10;+4p9iP995sm7/j9g0DmFRUlsl6i0Vase38x9mgi3bj+mbeeTW5Yf0qrtoYWFzasrZ3OASHM4NsX0&#10;H5b/gTxJlP82BrT1WOdI5LrO2JqDFZS5AqjtuzLch5AfvAtc02NhVbfFdV1W1HRYVdtmXU2LioKy&#10;6mhpTRShiq0DdYpjaW2n76rsp7pzcIJzXun0fXWHddEWbYvXo0IU4eS/fUPAl/9SOi4yBnSrlq34&#10;7JGycePGCpwUFZn9b0mIN2u4LY/kCisK8f/MXj+a2+Owb7cfuqTdoBXlO61pucOGZp1gj64ualFX&#10;GLjqJ2tjn2VvyBTGwSLx+pk8Jv9tr/kCPw/yv9iZ+8kPWzL/C/4Z178+zCK+Gs7/IUlIepqw/iMD&#10;gQLE16M2j/xvDP4PnoAq/7N/Rbwk1/89TlD+9/UfzCYp9R++xtRw/SeB/3v26PnDH/7w008//WTG&#10;JzJaBw7cY/fdd3/77bfnzp17yimnXH31VU8++dR555133/33Y4vpP//5MhhoP/nEpIcuI2qA8D/S&#10;jBkzBjGgp06dKmXedNPfOnfufPHFF8GfGgmOOGJMVVXlc89NSq//YCLz7J+1xcWYB40yJvZP2WWB&#10;U4/o/05TDRRomQFNsrD90y1AnJtFMKHLFNBw+c+S3fq3Efh/5379QOSsr77igIqpGQd3GxSacogm&#10;/bEFWc7Z4tLF1aBE1BbBzWS8i2r87E6+2x0IeX3QkH1al7fps+vOXXbout0O2/fdrV+rNq2H9dib&#10;XOwkReAkLwswR4Z9JIJDNCTrG4BcdEGJXHrPjShm0KBBydShBl17/fXX7733XoyHb775Bm8WY+Om&#10;UaNGYQx06GB2L9FDEVAEFAFFYEtAYPr06SDjysv/YucK63Pq+c5QWxIztPEktJOKnUnMdTOF4X0d&#10;BI+2M9qkF14cNXKETJ+cJf0lnxikcP3FyVNGjzpMdBfW9cJLkw8/bKSoGr7O4U+XnOxEMZKfYlIR&#10;u0MojW+qNobR4M1uTvF+Oc4KUFQ07sKLoN5tgs564YUXJpgNqWMHoXZP8m30VVIoqpu/BR9u+QqJ&#10;tJRrY6gBZmNlG8+X4LCbpMnX/OjNDm02ZmxmZXXhKzO7v/JVj6VrSkx1DIwQ2Cyo/1inyJj+wzfK&#10;nV5ldzUM6T/W+klKnKFTDNa8Lk8m8Mp43DMDhlQIlkxsjq+G+frPd4MLsfueazodZwmoUYaDlQHP&#10;5ZZJULB//73SwFJdW/Pxt182m19bvtCGGoh/ES0N/5vxFv8KYSLb58r/XaI1FxSv7Q7za8AqpgGu&#10;t+2Z7SozlKzBj8GS6fBtLdE4Z2pjQ7StL3gvWnZnQZt1cBj2TPzCPzLGhZFE7xWjs9NUbT+KoZMU&#10;enQ6bgzzv/cet7m12w+jPz27oLS5jQEBevFdUxfBCWIrmA9OrHJsbtn2OSlRGIHRuaq4qNJ8F1eU&#10;Fa9vVrIOP8uKN5QUb4isWfvtxZ9XLK5wtstgBS69ydbxZ+Pq/wEP+1UL/4OdDh39YBpufOX5E0Be&#10;eccftWg9xE+2ce07a1Y8K60QOe9GgOfJmET+e342yLjLLjvbnjOj1WY3rs0GcpPMODtTslC8mCs2&#10;GY8PKwfWRuF/43iSY89xQsAMscEYrNeRYL89eqZpNUKIfzL7+87Fi7sXLzLRum2JwmB8hCWSk8ui&#10;L7/8DN/t23d0D7hs6cuWrZAutjsimAWdrNFsG+PiF7MoM8Y5A0YiUwddVI3QKDEZYseQkypOyASv&#10;U8iwNAmGf3EFibTouS9fPvuDhSYDdiJx5uSVKP/FLc7J//jJPVS+Mel6cRplREuyLYH/4+R/TMrF&#10;HkCmkv9cd3MUN4T/BW1ZwnN4Up2QYct+2cTyvzH0H98EGWNRO16IJNu4aeS/jOIs+R/kxek/Gfnf&#10;c5xvevyPvUb69O0Lp8Pttuuy4447tmrVChucoB8PGzE8NC4CPcnq//HyX/lfZqJU/M+dtMPaDh16&#10;bHw5SgmCTPVYxLg/zYXks51G4vR/lnbwIQfDsvzQQw/9Z+J/8BIQSzvppJOOP/74G2644euv5918&#10;8z8QMQNO0BzLqPGySy8dPHifsWedNX/+fCGGoRf4s3Xr1hMm3Dpr1qwrrhhPMmDBO/7441DgK6+8&#10;iivgpdtvvw2+1WeeOZbEp7J/0lYpbYRKQKYybafnkLcSYV2h677+YyiME/vO5ZfzL/M6M6ydnmn/&#10;fH7yy2n0h+xvjR4+rJH4f9SYIwDU8889KzLW9T4M0KTPh0wWBtQA5G5My/G286ZawCyEhrnkUUnn&#10;rl0WL1h0wKhDYGuGoRnmZtqak+JySPe9pM+o+pCV48WEefNS+jVYFlo+YWcXRBvDAL1w4cJTTz31&#10;3XffhWiDaXvAgAFLly7Flppff/013i++6qqrfvvb32bf2ZpSEVAEFAFFoPEQoAH6qisuD/QDa0RA&#10;vFqZoWyULt6lnoHAtSWlJXxdy+Wy4TVxvDB58mHDh4s9OrZ0DxZjVEQ4FcLWHLJWIz0u0iot0zwr&#10;FWWFP3mF6z2hjfMgE/gTtFjA7SI95ibM9JLdn8qFcty94KKL999//8brAin5xRdfvO3WW1Cjs3DZ&#10;WLH+0k5w4EVYaWVbyMSX5Z364r8H5UyLcTYUVgcabjzmjdbNqrJpZqR513XlRyzbUGYSBysVB6O1&#10;JRtUuXueNW9W1rX892Mzv1uyGr/MPmnx+o+xWzml3Hl8UyMnRwVsaczWMdODtdAYVvTs0aFlktCF&#10;E+o/i/etpwH6m1vSKa9VNdVDrjhh/aLV7b5weIg9Ij3/C9TSRhl09eb/iwtXDyyoQhwTZ8XzujNm&#10;i2W3GAQDO50ks9fhqEOTIbLgpKYu+kZBi9sjbWRIyspKNFtxyWRJgjlTctCJbiwcHqs2UF+5/hEL&#10;b4j/Czt2q/vV1QXlbS3dNsiG2XgQdufAAB2BAdqcm2Wd8+d2lRRGsCypKi6sgrm5tGQjDNBlJetx&#10;Xla0ASbp0pING/+3/Nu/LayrcK7NYjkKGKkR9X/fjChCicLK5w3y/7DDJtq+E3feuCH7xpTfVVev&#10;69LzysSB/P23l/Ei+5H9gsM8l4qPoyoyIWTsY96+fXc0Ysd7rdUQY4uynGWjnHvrEakUa+PpVXvW&#10;zwD9xWNmlZvqqKqpHXbGf+rWLd2lxVxpIE7ATMaoyk3tJNykXcHCAI1rHTp0coILd+vqli9faXKJ&#10;xxZeyohZ0u1ClzOIfTEIKfFmMWE0/G/9rd/c8+L6GaBHfDmepDr+xwMTCLcU8h8b77EHM8p/eSVc&#10;oJPJUfpF2I+2eD5RNsGdgqUlUzbe+jcn/o+bFDLJfzbWrX8DCBrI/7BowPuP/S7Dk0OJg3czyn/S&#10;kF/9hwVSRLCZm0v+h/SfbPhftLus+D9oKZ8liPTbGvkfnqrbdenSp09fGAr79u3bslXLAQOMrRnH&#10;+vXr586dg3cfsQ0djvPOHwc93J9o0st/5X/D/1ZlRSTbmPyPzYAJ+o81PTOIHMeRrxmiHOMNELz1&#10;mEb/MQMw8Pw18r+2rrgEE3G0TZs2/7j5H7NnzR4//orgqWbBZZddhn7//e9/v9dee8E8DaPc+PHj&#10;7Vg2ezCcfPJJxx933PU33PDRRx/dcrPxejnr979fs2aNyP+WLVredtuEWbNmX3HFFbiLKmCP7trV&#10;RYMITcT33gu/6vsp/Ug/ZaD5aW2eFiX3hhlnLplQ6B/tSy0WYkRZMv3HyJ9gUsYOBjJITY2BjJLn&#10;xCL/n3txcojm+v08YuTwRuL/w8ccgabBAC2qsghb90xAgCP3cMRSYwi9tCt9wLucFZgYJuY99tvr&#10;l+edceq5p//t4bvueuHBKd988MA045twxT9vPOWc00b99Eg4PqeyPku3sbP5zYNLUJn/hBtwUl1d&#10;zT4mE3DM1K8D0uT67LPPhg4d+vHHH1955ZV43jJp0qS//vWv//rXv2Dj+OCDD2CMPvfcc//whz/k&#10;vV4tUBFQBBQBRaDeCHCeslOD3aHO2KDdW6VmTrG+t2Z9bffFstYHTj2YSWK7xsVUWPuuGR+nMwu/&#10;+Sa20Ric31u8I0B8rA9flZGScSLWZAlhyTmRkyAREL9mzoYCC2dtUa9jik6gOTGx1CKrF5lkG/WE&#10;VXOmxvofyqVQzimbocFkBkefcRdHsT7jLj2DRAPhOQOqiMLAiqQtTFNVXVBVlfkTLencZcDPdtup&#10;5UEDC81nUNHB9hP8NBfNz0H4NicHD4qMHLTxdz/tY6zPQYhq6RQ0y2y8Zg/LdbAp290vbU9Kd6DZ&#10;xojAsDCBQyUDdCTVf9hWE9fYcrXoP/UeIGkylhaXGDCFt+ymeSn5nwxM/meA7CAkN33JCRHbZTrR&#10;80lhKJIY/9vdwzgSOdBGRTcY67MNn2PHq7haGjhMFOTg43wyHXZ2JAfDByNVTJs2KnQBzNlDI+v3&#10;j5roBOagfyauB3FgAu/14L7taDYHnet85E0HO+OICBOJeEv546xvFj3D/whVxwFthYmRIcf+IVLe&#10;PugL077KdRtWz/9+1deLV89bum7+8uo1VYHfdli/NbvBYWfCSG1RYXUERmrj+w0AzXCKRBCOo6L1&#10;HpGWuxgPecJOZhOqrHXR7QrIFpG1DM0FVv/3dnDlxom4xbumQ21nOP63t5x3L/nf1iWIsWSmJ5O4&#10;qDs22Yrlc1evXrhm9cLKjaupz8tRU7W+umqdL/H8u8Wl25O1xHZGyikkWamwLgU1EXDyHxRZIsWc&#10;Z8esZRxvHxrGcGctKMJ2u0ljfqaOsNHAgVlabGLHwz+Z5ciC1jzKEvlvQz/zkJ0GTes4WEyokJjA&#10;cZLHEmwmObs5quV91++4bjrdjhoWEotJUq/GxPg/kP8lQahG6TKR/2YHV1tvevlvtwEyhwhJChZ8&#10;+xclDeWJ43/bc44qY7y3/C896/N/LutfFiIsip/E1nGIdad1/O/Jf85rTObnZXN4ZLf+jef/YBcK&#10;T/8JWNcz/RMx1uUbPflTYHG8FczgYoWRNEwQUkikR2hVCMv/4JkEu8zPvsn0H5//SQPRkB5x/B+0&#10;H7eM/A9eE+cJ+4itEDDZm8L5Tv6T/2ut/A+OpPpPRv5ngTnwv2dBI8FCm/S+k2xbEv/D1gxH5iN/&#10;fNRJJ5983fU33HbHnc+/+NK990/E+YknnTRw4EC4qX48/ePxV1x+wfnnw73jJ8ccPe688/52ww0T&#10;77//5SlT2F/sF3+AkxWJnvI/oYjj/2IXBy8d/4v+Y+VEA/kf/ha+/g8zq9nFOhpduXLFunXr+u7U&#10;F36fjLaMwAOwPiOmH7oeITgwmuD2zn4EGZDmvXr2FOEpncsrKJbeRZZaxxuwTZ988imHHjocn2HD&#10;Dh0+fMQxxxy7aNGir776ClcQEpqEiZgyEhtBuGL2z0BNjZf/qC+V/Ac7iv7vy3+JhR00J0H+26ez&#10;ri2B/i+SpIEnjSf/Dc3x8p+PzyMHdR3IwclvGZPCdtJ/lFaUlZDOUA5EECPNg9Oe69I9+QME3D1k&#10;hz1fXfBRNujAA9oIbiHJPpVnRm9qN2sHaDCclR1zkJn4rmth5LJ7/4Ys+QrBAQY98MADN2zY8Mwz&#10;z/Tr1y+xIaAEz2RuueWWG2+8Uf2gs+loTaMIKAKKQKMiICE40r6mY7Z0wCrcToKY3fksM+akbGdG&#10;o5s9/9JLOVE7asQIeT+aMyxUZ6jIOElcX3HCxRTmOz5zeSOvHpMqyYs1jCxocYv+YpwlOU1TxWEh&#10;bJQUxTT4Pv+CC3/wgx/47Vq+fDne7GEt9TvgQrXddttBTfSzT548GR7QxIH2LNJDZxxZoOK6WNgN&#10;GsEa1V+By+qXRVEHoH5Cr+HQ0gI3bjx+dutm6VoUKSwtbdO1Y9+hxYVrYKjIqeEz5tScc/3XRn2m&#10;5yD7xdtE0ekw1vUeJmbpEdNwdpmNzsHOoq5GoIgSiTFQBEYodrev/ywdUlK/EByFpeal/g8uf2TW&#10;km9+ftt5fsO/vtEw/D5/Pm7twlUdvoi5WxJeUuj7Ukk/+vjLGk84vB78X9O2YP+Btf/vzWVF1rqG&#10;VYipQpycDSmFRdt3Le7Rs9WYo0v67Vq8XRdzs3JhdM370VVvRtd9XFe12u7aYg/jHG1spPZlOXNh&#10;+pySi/9dvnaDG/hsmowm9gL5ik1jDxIE6SNpviSQu76qLCqrz//RPYcV/fjMaGlZXW1NxepVq75b&#10;smbe1zWVVZHi0kJEsDXU1BbUwpRc16xHx2bbtyju0LKw2NWOe/AoLSpE/I2K0qKK4sKKstI1pSYQ&#10;xxr4PpcWwRt6A+6u+2D919evqN0Y59sorCjMxobLtzSB4yuV/k/EfP6nKKMIalPeq6zNz+uipdai&#10;Zp8UGNTEy8R1B9dV1vpf2K7tari4NW/eFh1LGmbPfOSbOU/gpEuvJB7Q3319CeuSDpL+wsWMr2mS&#10;cjSh3859SZp9y8F1t2UZvNvrBiDvWkYyUTg4KnHxo6pB9fOAvm/8MY4z4//sufN22M0d14b+9v6a&#10;9ct2bTHHSjwbgoaNwrkz6Hvyv6jwiy8+RYpOnTpbQJw0W7Z8JZ2apSstREZq8Qr7xnBCENYDNwVV&#10;nEwddGH9PKALrJBJdZTUrm+z4bv+C59pWbMGaaxYcw9KKeopMUSAGMzBFd5IlCaQ5ULy378iQ1g4&#10;VkSZYx4bhyS//E8ZzgHiiwISJm1EGo6vEEnEzVv/Gr4MyX8kyAv/k1RBwCdGCNj08p/9y3rzq//Y&#10;STvG/37TNqX8T6X/pOB/54MpE00++b8R5H/9+P++iRPh6Ezm/37JErg0z50zF7bIGTM+Xrd2LSKg&#10;xtl/UvA/XjpECI5s5D+Vc5KKc8bKa6r8P/Kww87547ljDh+VnP+jBffcf/8Vf/nL7FlfMeiTeZpu&#10;TZ8GHzsHWfUHc5MTF5Q/lg9jr3k5wRX/wlCC/gNDImYlvhCJV20g//GOl5mCeB3fPXr0gBP0ggUL&#10;xp55Jq5ecsklgwcPPuuss3AFNcLyBuvcffeBXyaCJRClAAE63njjjcutdzMJ8wUa2oK1iQ3BMfvy&#10;yy8Py3/L/0hw6623gNkYgoPZRf/BNBrYP2MPFBP1H6AkMjkk/2nhTJT/watXhmxRydgKMxfbt3ZI&#10;jy//X3z5VV5v4AEP6EaS//CARnuef/YZWu2xTHOoDrMGX9YqbfMXhDKjSx8wmSx9iftrC6enaXz2&#10;BuiDd9gTtTvruNWEREVml1gyCg17BhzPllBngi5oCC4qzK8BGhwP4/Ijjzxy2GFmb8OkB+odOXIk&#10;Ap9/8cUXGg+6gSNBsysCioAi0EAEaIC+erxRRDh38KAjrf8M1Z/srWoVs/15i5/Y20Ki0TKlm03j&#10;/V/cgtnGncTsgCyIIg0dV0zMnFJ516+UGf1i/cnXTy/6saSXuvyJ21+aShbSjBAc++23n48zIqM9&#10;9thjePjPXLkegOvII4/EDiFwUpC8qOi55577993/567EbE8x3wG/ItdZwaJd7NQkXlQCQ6HxBXbB&#10;TJ1yHLwBR0xM+mj00et2KW8d8zlK2ai6ylzbi/TTZ248528LrTXK7kloXDncm9FCLexohh7bcMcY&#10;gXndeFHKY4PAYUfaGLCfoSvQfxzLUU9jP37/g+JGNUC3+8zxKqvLgf8D+xE7kd/k9mz5v6iw5uDS&#10;wn4lY19fOuzLtSaGhvGtDgaIpaf1Ece0+tlJJb12RMjkOUtrF63AqwyRnh0Kd2iPxUdVdN302u8e&#10;Llj1ivVKpqEfzXF2fjgpbqyKXD6x/N0v4SPsQJYRTUFBiUHpIcQnWmR4RbpYeIls4A8oMie/C1u1&#10;LTjhwsId96jcsHHx51+u+W4xerWwtCxSVBJBM4wA4WqkDiu/grqqSE1FcavC5r3bNetqAtlZA3R1&#10;UWEVbM2liLlRDDP0hpKSDWXF60pwBWGgiypKijZGaitmXbJq/ZfVrJfESKP8oVoP/Z9WQuF/coiM&#10;1u16XpK99RmIABV4/fboHm3fYcdi7EmIPTZXff3+WxeZBWo02qbdmBblcTGg1658Y/3ql0SWJhVc&#10;0tL08n+XXXaKefvSpdqEgQ541dqdTSAOUAIeEkt0wwzQhWbnoiTH1H+e3L4NtqM0Bujq9ct2azHX&#10;PAu18Sv8EeR41RZA+T9r9pcgryMM0J5j5rJlK03A/cC+KexnB1PM9xYdaQVpsOr2+L/eBuiHf7tr&#10;Grm6ckPNuU/Pa7dw2i6LnmMycFNMelvxzveRQ/K/yD6c8OU/mdCWQE+xmLDl4CVIGfg/2J2YwpxF&#10;sWphrdD6Nz3/M6MMeZH/Ii5E/pNyf45Ltv5NIv/Z9ez9hvC/lCPs4Rt/rRTa5PI/GH0ispLyPzmH&#10;CPgKg/S1iGW2QhrIEwGNvePGlIW00eV//IbMbEUC/8eerMTpPxn43xUlPCwN35Tyv378D9sxnJrX&#10;rl0DL1fpXHZiICVi+k8q/qcpWSDlQE6q/yOlBM3zjdGbnf8RGmLPvfbefcDuPXr0hD94ixYtjhh9&#10;eKL8z57/YX3+47nG1YDtjeP/QDs96phjjjr66LFnnLFhw3p4IhvE7NNK88KQ6U7z5lBa/ceJO1O4&#10;9+yN1QVDzwnkmGwM7hr+D14po3jv2q3bhAkT0HYkgW8yrM/wCiUPIwGMzieeeKIUDmM0gmawdBG2&#10;nvwvaN2qNUNwIJ6Bf12ggLc1EsAAffrpZ4TkP5kP8xH5UNSekP4DI7U/W/nynzMstSxeF/lPq6Yt&#10;ypm2ZbBTCUzK/3mMAS3jKOgjZ4BlvfWW/yMPPxwM9OwzTxvbvdVejI0XZcIALd3G5qHB7JKcoqe9&#10;8u2HUk7iSfYGaHhAGwhsEdyeiP2KE0+zp4eCu2UaYzUGKoVm7qmr/fN9NyFLXjygN27cCK/n4cOH&#10;I+BGmjbiFpbu++yzz5///Oc//vGP6VNuxXfnTzz1+AkzR1837dKhW3ErmgDp2hFNoBO1CY2JgMSA&#10;ZiWc9X2FQzRj0RX8dQjnHRzBesa5j4kWy4WQ6BYyVXHx4C+YEU8NV67963UXjDtfNBV/jeErlCyf&#10;k73MfTxnMqmIUzaJFOWAJ3KwKCmQJ1ykIQ02Idx333399Hi17ZprrnnnnXf23r22beu6199vftNF&#10;y865puMTE5YcPXa7v/x+1d/vadNrhxrceu29ZjddvPycqzs8fuviY87qctnYFf+4r3zZirrzzz8f&#10;4apggCZtbM6TTz75wP33C224IrZIT8dyTWYy86JV8JKT+G6TeKO9MQqKZ5Jm2GiWRrWVteP6Y9fu&#10;WN6mPvb0bNhz+lcbzvnbEomeJsExCLs56EJiqaVbB5Qb12vYtzAwJzG4hBwGBKtBJ+g/LDJQjSwH&#10;LvFiQJc3a/nDvnt2bNVu7tIFU2f+DxD07rTDDT8/r0f7rrdOnnjP60+6wWDQKfjwmsfxt13LNtCa&#10;1mxc7xPQoVU5fsIDeh1iQH8Wtw+H331Z8b/tC2Fg0bylFWn4P9oiUnNE8+h2hTsvqbrsue9aboTP&#10;qfO84fhsc8zP2p71x0hZs9e+rH7o3aqvvqtDZGcokXAe3b5t0R9GNtund2FBXUXtnMujy19gVrGy&#10;mYAYJvBC5Olpzf/xZJuKKru9JEYH/gSWIBlfaLVvYpb+ldHnc7LfR+hZvlyZlP+jXfsW/ebqupLm&#10;X70+rWLd+khRcUFJWWFJqTVAG0Lsks/soAhiI3U1kZqqgtrKAviN7tG5tFMLEwC6sKIoUoFdB0uK&#10;1hnrc9FGuxXhutLitaUlFSWR9TBPIxj06ncrvr52vUgM2oh9fmMDzXfUvGLoN0eGFdJTSIpIYbuw&#10;N1FpiuixHbv/xUoB0wArEZzl3Q4MBvCwVmcXPMVd7N51beftdoXn8bw5k+bNfrykxIUQQUEtyke1&#10;buu2Tl21/I0Nq5+3b8SaVQClih1osTUw2ygXpdWJ8n/X/sELjmbwOvkfuGiZFbh4RovflukbC+OH&#10;VfXchPCtf/86qZxp17qMDEMP6F2azaJxnA46BnZv20DHWlYezpxpY0B37MRmk1FXrFgdgBCT/+xE&#10;uJzLlvJWtBoByy37TL9b4nCeaIBuVhw5+4AuPxvUoVt56SeLNlw5ecEbs1dby3zAV+zWW9MtFh78&#10;aNlvHprdbMXsfb6+z5MSnHaxzjc7NySR//Y9aF/+g9TiYhO/2JKNLGZDSLI0wZEpkg1Kw//IhSBR&#10;OfF/I0XPlLneW//GyX/ysJgwGsj/afUf9+4O5zSZvhtb/ovAaQz9h/xjZL7dWo0iggpGHuU/i00l&#10;/9PoP+Lkm5T/Q/qP5f8k+k8K/ndhRpLKf8P/Ocr/vPM/t+xuIP/LXiwZ5T99pdlNNEAn6P+blP9B&#10;ydADDzzqqKO379r1g/ffh983NhtbsmTJxg0brItDXGRhX7il1/+Hjxhx7nnn33D9dYiOTS9vx//V&#10;1SH+v+7GGz+d8cn9991LDuFdJ2e8x/Ci54jolsR8KObvy+3pP5ip8Q6fGXRxWhO1RGsC9BcIPv/z&#10;NUdfExPlJJX+H5b/dnbCokwCcPkNpHxLxf+0EVt2ctMK8/r8LyEcWJTPe4wKLTgYfMT9KKaMOfWe&#10;JXMKpgc6e0EwZ1EvTHlFRjFODh8+jAKHyeSQiy47+DzedfrwQw9pJPl/xI+OBBnPPfsMwwaZqINc&#10;DaEB1Dh5+CLev8I05FSBgFdkevCbWu9zVuELay6VeUWoZfkkwPR9tZs8mIYrz3wdCHC+atWqUaNG&#10;ZSxwp5126t27N3ZbypgyaQJYFIekPU6dOL9+JWsuRUARUAS2TQSoq2EGYdw9TjGcU2Ti4zwiVzi5&#10;yPzNEia9+CL2IUQgDny/OGUKfuIb5zjBRXyYgHfxYV18lM131sadfy4u1rroVQz6gUiyVglzwSKt&#10;9ce8oITwqeY6JlhaBHBGxw2c22DW4glCA05cwEFvpjaOCqxRwrTZu9bUG7wJJThQRyE+dXWlNbVl&#10;OFm7sY39bo/vyurySGFxtKBZXUFz/NxY2Rbfa9a3w/f6jS0LYTCzB1dxPETBIMisSzRIgiDfwZP/&#10;mOcadRJRNngi9lxhaVyk0wF1gFjnmufZxnvUWrga5YMAvDGFLwiGazqafWqYKfawHGGg6atmArNi&#10;R7ka45FqrMyBMmMXvoyia3ZlSaX/4JYx9CBngdF//KENx8BTDvjxX44684xhxzcvMbspHr7HAXv1&#10;3BWNf+bD10JCAJE38IH1eWNVBc/lIynJYSb6hdUd5cSEoLWUMxwtrxszuvXWoBItiXkFH/NQwSZm&#10;AvM6nk3GcvDhLV43WLUrKmhnzua3LZm+QzO335o1ceEmYm7A+ry8qvTSxzZc9PCGD+bVrKmo21AV&#10;3VAZXbMx+tXi2nMfXP/vqYgf3Kyo5zmFrXazCwcc6BpTm3Ertq/ZDd65onmZDezLICpBYxkvUD7S&#10;XgGErWACDJtQeqJh1Fd6XMfDxeoi7barrCn86s0PNqyvjJa2LGjWpqCsdUFpq4LS5tGSZvgU4FOM&#10;8+aRkpYFZa0KmrcpaF5eUNZu7ecrq1dURgqqIS0sm9VGCmoiBVWRgsrCKDYcxEkNxA25HqC22c10&#10;IkEGJTAZszd95B3mAZ0+DhSd0gQWYui3kWTMiLZY8Sd7kCch6/OA3drssXv5gN3K99itfMDu5Tgf&#10;uFubgbuXGwwtjvz65KPrpjx/8pRJv/x23tPFsD5bDiS161ZNWjD7wm++Og+fdaueZxewLhOpxmya&#10;Z/Y+IoVkJ/NCL4IUeRMA6ZRkbB3GpJUUhmTpSlOndYVGMYhpjVbZ6szrxmaQGjYyw94fWQidQRmL&#10;Jwgdy5v36FIOcy4T7Nan06B+XXBd0s9ZsDLpB/LDL9PEnbBmcWcZ4QMqfgLPKSPZbT126nARDBnI&#10;iF1hha1pKuWkE5jcwyDw8HVrbxvsWybBkNxAMQfs2PrDcwb8dUyPPbu17Nyq5NCdy6ecudu1R/Zq&#10;VZbt+gsUPfXpivOfnrehCqIjLmCUeVCEmCdmue6Cb3CacPI/4DehivOjHdFmxuN8J03m1CNNtoUY&#10;2WsZyoVpNv0Ye8Rrg80bOcEwj+h2F6jBOoxbrgnsCMRWvLZlqsW0S3rsZG1mWxQVTOvu8UZNNQYv&#10;Jzv3dDlY/7r5Helj61879UuZNovpNhTCKdK23a5/zcTjKKQ6kVz/cWv/WNWBVHSWexJv+c2gaqAA&#10;DTZGCkEOJnSvpwwsRoqQ2SSxxd9w4Bal/5hZ2D0ZpQAwTGj4P3jyTa3JYzPb+y4XvRRjPrmGAy1W&#10;Nr2TIlaFIwOagwjH6z8mseNPiy1/OjXJXonXf9zQCDjBjIqA/21/eW77thfs2Cb/Q6ag0y3rgm0S&#10;+J+vVjC4VX34f8RI+NeOImgN5H9i3kD+Z5Mz8j+sz0j54uQpMD3jg3O8rQiUcB2f555/Ad+4gm/c&#10;xTdS4ie+eZ25nKTKB//DdfL2O++C9fnhh/970i9OuP6v106ZPHkOoh6vWVNVWVlf/T+K3oH1+aYb&#10;b0RpwgyGmQIb6H3/eWDHPn0o/x+YOPHHRx0Vkv/BeDccLoZUshaO0CM9MhF4n4Iigf/duxrM7vgz&#10;sD7H+D9B/xcPYp82j//j9H+ULHXbJnPXBjNeoDbnZP9EOUHcZ2oNMftnTP8HCMFUS/2fyKA6wuW/&#10;vYHrMFvzLkvDEch/B4jR/6ErWG3Baj+xGVmyiHTiyfNTXnnh5VcnTX4ZJ/5HLuIEn5D12QDluWcZ&#10;jALiqW+QfiLGE0/+x7mniLSRVlMTI3l077Cx9Mw24O5guQIW5zxWwOvCH5KFqPmIhIDwU6a6lXid&#10;zRaFiUtZ1MJHlIYST5o7po6F9zN0In321WVMiedOSLPnnntmTIkE2JST6et19IGrtRyuBO9Kn3oV&#10;ug1lmjpx/KlDxk/dhlqsTVUEFIH0CDi7rZ1BOLlw2uIM6s+AVCP86TM0640aMXz0YSPxPWbUYYeP&#10;HIETfuNz2PBDeRcn+NhizaLUHmbyfuiRR194acqjjz1udpfGDGU2HzNrOZOOS1m7ZuRaAksAYwK2&#10;yXDXLFfsysFN+Qgg4PbRMn4EzojCl+JsMmvOtgsha/pkUSycjec7/cUlJQIFASEmOIxxuaps7cZm&#10;OP92SVt8z1nYCd9LVrYviJRUVjfbUNECPxcsbY/v2Qs64HvhsjbRghLRHDhry2FhBxXQ+QxtgQXQ&#10;1C9LNatYm4RUAMwWby42nHtSLpO7r3vx3OghQV9KD5rS7fLDmpUa62Pex7KHNU2Zg6qR+Tbqb0xf&#10;oZ3ONpF+6ObBgDHqsb1QRg2l1k4UaLGe/mOtDLZ4b1EpbY0NgpUb1jw/483Kmuo+nbr37dKzZVnz&#10;k354JOi59pl/Ll+3KjRYEPcZH/g+f75oLs/lE0tp2IYowpMXljT8txujGY6yBMOSDiO4DYTGK7Sh&#10;m7bb9S+QwX50TIC8sh0cT5BeMjKNn6y2Y6Su2IygjSUFD+zTbllzs30cB0ukY+fWx/4Mvs9/f6ni&#10;pU+rqy3Xk8d5INf6quhdr1VMeLmioLRzpOuvCwqbGcMNHkiYZxLmg5AGAHv79jV79q6UDfpMqO5g&#10;sz63SaAl1T0bCAx/pJzES8ORhteJDFvEQcp9C81IDQo3aQaPXvDlN+vXVRXAvlzaMlrSoqC4WbSo&#10;NFpYCmMIQiJHI8GnsKSgsKRk3fIWi75otfTroqqCNZ+uqN2A2NDG4lxYsNHsPViAMB01BXXVkWgV&#10;HnaAxzDm7FqoLtrcEGMCF3h9RArtUDMNlD4yfGm7j9fZRkkjjWJDpJf99jKLQYOCx45sdMpfrxiA&#10;z3XjB1x35YDr+blqD3x86zNSlpaUlZU2Lytthl5CLcbLxBZo68LTxBJ7t3kJ9sk03uGUIuYuWkzK&#10;2RHkVZYgHMv2+r3JhsDR3HWofXDlWm2fFZH4IhsSpTBi+T+YTXDLDN7gOP/Eff/ymx9262QCpPTs&#10;0ubG/3fonReN6r5dG/xs16bZ3Zce8effHdi8WSzsxqmXP5P0s2ZDlZRJa5YRFzY4NUjjEsl62zip&#10;Trlq19cmMfPSY8tfponwhKGBk6N7SGgnEDuw3HrSDiH7QMgW7YuOHm3Lbj6y5y6dmy9dV33j69+N&#10;f2nBzKVwwy84/5Cu4w7t5i3IQvIm9hOvKfzt9e/OeHTuyH7tYLMGubYK15F2yjOzB8gj/Tzn4o5N&#10;oK1d5L8UHSf/48lGGvonEcwgi7Gu0qxjbX8mTWz9a2dhqwnY2UQ4zT5E5FRrGcWG57ZMbMc753S3&#10;NZGdcM1FU2mQhqZYXgnkvwGa9jJzElw3E6e1Mgf8TxsvTYv2fzDGcMpiDf/bQkwXW9pQAssk2TRT&#10;upFpJ0qnYLi2Oj3EjnrXalOafScDWgfbyNKQxlrSnZHBjKOgUVRmrPy3EwSw3ZL0HxBj1DOrHYn6&#10;5GtcVlY7nYrdYQWZYSAz7AJVSjQrdiivx8t/5woQyH9nCCZ6LIraIH9a/qet3/J/YPcXJYEs52iw&#10;hn6PB8itrkW2QKf7Gf63b+MFrOiUL6eL2pQolr1suMiVnBX/Y8c2xHY459xzYYVuOP8TZI4Ln/9R&#10;+G133AVdGh+cIPApiDRWY9sjIf7neM/M/4hHYdX40aNGQqXHt5GckQjVe+r2ksDo/4ePCun/7Dga&#10;2RrC/3iL6Kyzzz7n3PMQsO6c/3f2tLferq6qIgM0UP8fMWIEeudvN1z/0ovmPTAc0P9lcUR96YnH&#10;H7vsL3+hbPx4+vTFS5YM2X9/NykEfjy+QJephBeZ0fB/4KtL9rImYzPArP7vZhOnogXzFLmVCi4O&#10;0+RA5vvnvvy3XJ6V/He2T1uy4/84+e98W1k1ik20f3KuCeYIl4w0CwiG/qAEXmRDOB9RShsBEqSR&#10;Ny0MVcbOaVQIuyCKt39apdHoP0FMCCkwifbvd0+O507BIKl8hu1a7aZ+6htW/ruQdMQf32JJFzbw&#10;2y76AwqEzkHrM5+Le+gE5CKR77hEyIwg8Cz6vEilJKSaJLZalKGMgEiPMqVjSq8jpfMkAZFiFUZc&#10;JigcGStNn2D9evNeKoLvZFNOp06dVq9enU3KxDQ9Trz0nthxxVjzLuDo67xLl57Yo34lbyO55n8z&#10;ZdLMbaSt2kxFQBHICgEqOpwdJAPVetGB/IlGJktObTJFhuYjzjWJUzXTsyKZRjFhI6wYrrRs1coY&#10;cYLZXXQdfzoTqjivyfzrZsTA3iqu086IAAOfNwNyneNXRPoJhfnmwjK4KJVSw0DVlVWl6zcaD+iF&#10;3xsP6HmLjJvzkhWt8XZaZXXphspm+PndsnJ8f73Q3Fq8rBWsWwTWmLzjD1bEu14vxOlnPtTQxujR&#10;TLXV2JzMe7LGX4zl+0qFqEqES3qQGp5NaewbjfaxPnrOtSJmqXEGNcHc9bFZnxAbumoadcsuzs2z&#10;BOP/a0xIAT+YVakp3JhFnOXamkjoTWYaGmJs4vzUR6+s2rCmU+t2A7vvfOzgEV3KO348/8spn72T&#10;1YBJlogI+8MkPf+zd3z+56Dw3x5lmeLf59jSY0jWGO3McWratbB18Uu7GrueUfsLos12HVC6U79X&#10;v6x+6dMq2LOckdAt4QNLUTRaVRN97P3K9+fWRtodVFDSDu8yWiOR2TDdhhCnEb12r74byIFkVMLg&#10;FuGBGw4ZjBfJ5DJyZWRxjUTRwUNuJfC/GQ4bW3dfs2K9sTgXNysoKoNxFRZn1Iz1rPs4Ay52Iqxt&#10;M2NKt5dv7vK/hzt98MgOb9zZauGc9V+vK4jCD7oyGoXReWNBbYVdJoGjaiLRChijwVPGwGbNeUIz&#10;m5Av/d/1FIdrvAbu+s70rlurfPLZanxmfOb05BmfrubHJLCp+Kd3v9/uf/Atw0bdN3zMA/iM/NF/&#10;eXLwqPt77fLXLr3G87Ndzyu67nhV+65jI4XNyZMEnwJNCAsNE7adaXiIMDfngduj6UTvARJvOZkP&#10;sxofnHhLNTJD5/YtD9m7R+f2JmDlDp3b7N1/e3hA79KrI37u0rNjm5ZlM+ctw9MSGWeI9Zz0gxAc&#10;MVFphwdRtMYl9CjepcAqzrxPwCbTOkmx79mgranKvk7BlnKgGda3M5G/DGZjzT2f/2HT994aJkmH&#10;9GkzsGtLlPurh+dcMumbKyd/e+oDs75bY97nOGZghx3axSjHlVUbwy5BkHHXvLzwLy/O37VLi2uP&#10;6NG8xKytZTFKqqw/qbWAB2Y4rnJF/gfGithSmcNTmJBjkGxAiHLhf+cZLfMvHmwQPdLgMLeOaXwa&#10;4RjJoiqHaUKQixcNecFgxE8j/62Fl5OaYV0+uMpy/euFrTf8b2uvP//zWUbQBF//cfLf7vprzJRJ&#10;9R8bF4uzoelEmA7tSKSKYq+Y+Y2tzlL+N67+Yx4duYAb7NYM8t/a1sPyP3jkyS4zj1pzkf8ChUhj&#10;Qkd+YIGUV3zVyfF/7IF7Mv4P2CAJ/9tbGeS/6abc+H/4iJHnnn/+jddfj88fzzt/xEi3XVZ++f/c&#10;88edeNLJTz3xOOy/+Dzx2GO/OOmk88ZdwJGVyP/sEQ5AmdN57st/9pdl7Dj+fx4e0JPxOuPL+OZn&#10;0gt4A3IKfKJ5i99Ssnmo2QD+b9269XU33Fhe3vaM3/32nWnTyIoN5H8hEtCha16yL+gTEOr/vvx/&#10;6okngA26ki2a9vZb+//wABnpRNKwn21kLvqPscxSDrM50l++BuJ4MlAUY/yfIP+xNOBsKOWQ4DTy&#10;H7fRO3jkSvlDX+ak+g9uGFNnoEKYlM7+6RyYOHzIM8I5BlKLTzL9J0YqiaT+z0ehTv6bJyXQ/811&#10;mS+YkrZvkirt5UloZhFA6nciGEoTksh/b80rKhMlGKEQEUrWYnOEeLg/O99nmyUuICaxINOzbT67&#10;kE3lLWam8Zmpfm0O5TJzlZXvQjepEtxJlTxn8FlQuiS/VPXv3x8lf/zxx9k0cMaMGT179swmpaZR&#10;BBQBRUAR2DQIyLwmE4pMYZz1qI9y3gnNOJyPZH6k9iCzJOn31Q6ZyP26sKMFfuKb5UstLI1Z/CAh&#10;LJPKHxJzEc5ZWBBjXpn4fMqZnSqOqJhsKYuVx8lUK+WgWxy+N1YVr9uASLDF8xaW4vvz2eZ8/ncl&#10;8I/ZWFm8dj1+Fc/91lz8Ym4ZvhcsNg6bkj1UrKCHqpFGKCH9PpjUV6CmMAC0p4S4x++BhSVmXjeN&#10;tfXZ1gUuadZmzdKMW2iiAdo6wFrXDGTJ9IFRjz7UScqJMgiY9LuhxDqgxXoqcGyXxkKtIW3gObhz&#10;Gt8Qo/M6qyVbYem3Zdhvj21c28XkGhpEK9evuf3Vh5Bh9B4H/vagn1TXVj84bdLairgQz8zy9Y0v&#10;4YNwzz/oswfP5RMrM4hjQJc7iYRgjPq25/BhoAN+mMyNEOu1bSAOYm7wdTx+MyPjPODcD5LAW7he&#10;095xh+nlSPS/e7X7qhM4zdTUfOghVXWFEyZXGO9q2i3dKoAnsQ/Mfc/NwHv+RZGuv3JLAOvWhhWn&#10;ozRa0Gs7F/RDWiRkgzDSTwWaJwhhwTAOOGEWMhObj1tsGtPLddxCaT6Sq9dUGqtOEazPpdbZ2QR2&#10;IJqmCfTpRr3fzGkz5a4Onz4RqdoAh8NodWWkamPH6U81++rLugo0BB7QJuYG7IqIwmF8nmuRyQag&#10;qMNLu8aJjM9IBH8uDqQHQx3HZMYT3zaNgVOkg5hL7gIBtsgHQe7a5YSM8YLzL/nkPPshg5178Yw/&#10;XjTjjxfOYIsDHopxX0n1+o7LP9/ti/8cPPXCo57/xfHPHnXhJ2f+ce5fTl5429AVU7pVfFtaV1la&#10;2qXd9r9i7cYgGxDj86S0VOhkE6S/rCCwjzaCmCqGUe2zH+Fe8r99Cd80y8XrsE9EhOL/fbG4RbOS&#10;dq3N/oG79u7IFdeAviYiM+Jv4Pvzr5fh9V9Jn00IDoO3fWfCekA7gUAZy3JEAEqxDgq3LDT+4Fzg&#10;ifw3vW/tiZxiTHojwoKnp57jc3GReSnbFzJH7dYO6/InP1v57OerKmvgbB/9cMH6t79eA2q2b1Pa&#10;s51puxxH//vLr1dUCkBIfMe0Jf9447uD+pQ/dPLOCN/BlDILUP5zyvPkv3NM9ieLsNQN2iIZA/nv&#10;aCFiFKRstQCIFMwl5ftVp1//8vXcOPkfb2phpZKAdTn5b+ONcjrmlYzrXzaGpYXOWYLU5SeQlvpk&#10;SOL86j8Co9QlGpTgz1ubV//xVSy/j0gYmQTnDEqAE3mAihPuYo00fC5CBpZC2Imiocl1tDob/QcZ&#10;tyL+H3boobQ+T37pRTjY4gQ/D/PCltaD/4EnNSjhc0T3GDhw4Ngzz5j8komSgeuoDhvl4aLwef34&#10;n3WJTPBHlifGsj31xUj2/F9eXn7Tzbd89OGH11x1ZUVFBTkQ2fHds1evX5x40l+vv+H+Bx587oVY&#10;iNcs9X94cPOVzSmTzVa9stxge3Hlkcef2HHHHdlHsEHD65m1wwl6u+22S8r/0Afyz//u0amxAWbD&#10;/+axaoLU5bDldU//twKTU4yNCmIGqn2BwzxLs7eMldm+VWOy05ZtY25wZPNtxVT2TwNFJvnvJyD3&#10;ivzHIsrKf0N5Bvlvds8Om6FDfDlm5HCEgR494lD55smoQw/hCT5j8D18WChjIv8LkSK9yT8EmRKP&#10;hfjqQXL+D3xlCCzyG7QpMSUzz3Gw53hwE1jKAk7Dfq8nTnWJwzT78cxaSI/RQrxw46ydT0Wo0okC&#10;4Q9yPJ2hB0q+DhqgP/roo4wFol7YqXffffeMKeuXYOp4EyI6SYgJRo92N2wqGy56/tTxp0pY6VPH&#10;T5yKawnHfBu3wh2nnjo+aaKk9Po5U2RMX3iMbEOpIcGPcp0TYbbR2BwRhE4a5xoTB5QtzW9ncjRC&#10;DU3MFYIwI5Hz44sYgm6ILyI9COhDn+4hSXHOoiPqx3CaSxHY+hHgDEVNixMqJ06ZNeQEM4646iCN&#10;n56WXM4+nBz9qRApmVHK5/zFgxAee9SP8e7eT485OpSMd+Wiv+wJrSRFCZA+kVwyQXPuZgJOoCRb&#10;pnhSKATLjC+LJYKAAy/sVlSaCXfhd6vx/dXsJfie/+0y5N64sXrN2gr8nDd/Gb7nfL0U30uXb4A5&#10;h3lZtX+wjQRf6iKY0hz+RDIz0XseCqEE4hNNS6LtPhPtxCovZhlv1ETr1RoDMIi/YfUb491jFpDW&#10;hlhdjU9t8I2TpB9YmM0H4QzYKKu8Bp+I1Ze89RKNRKKcuW6yrny4aFiF7gyWSKvPmGivuBLoP8Yh&#10;DgYj1Md1rGhfov8gvbUtGq1VbEb+YH3k/Ze+Wjxv8I6779C+y9zvF7wx8wNfR5SUY++7Ep91FRsQ&#10;+pnn8vFLi/E/d1O00SR859AY/weriBj/ixXQmjSDt9EDe5S9G+P/IEKFQYDORNg90nStaam1T9bd&#10;v2+7tSWGl5rvO2Testola02QCD5MoBEzCPjt7IP2evSzhTUr1tUVthmM+3B/Bq7Yvo/u6CZyRbS2&#10;5/YVpnvh52ibYMwE1jZpquT7BNZLkQ8DZGibXrOB+0xHxLeOeU0TEAiCLy3aksmDLuZDYeGa1ZXR&#10;wpI66/iMRmN80Ywe2MesE+iieUWfv9lhxWcCvpNaddHyedOLq9ZGovCABnch+EYloj8XwBW6rqqu&#10;rooGVVqyYW4k15ES+RifIAec9c3k9p5BAvB9TP+3DMnOIveyN8mf5pshMgJ3JGLlW59jFuZg6eL6&#10;LN76zLFTVFfTc+HUH7539dB3r9jtq/92XvFZadUaA1BBtLx2ZZ8NM4cvf+bERbcf/92/dl7/ebOS&#10;zqScwV6CV92d2KebqnQBO4uECZJG9Nl4HXEy2XaZiVtivylVDJY1tmRyrhF8MTn23mff4RX27tu1&#10;hiAcuPN2s75dCXNzv54dcHHPfl02VtbMXbiKSxge2YTgMCjSL5vY2g+XzUZsoqbAnMfmmO4I/MGt&#10;DLE9Yb5cuHnHkKYEN3nhCqWb8L9rnJPYMQs7SoH7M76f+GSFtKKqtu7jRRsQBqe8WVHHlma7BTm+&#10;XVl18gOzPv1uA66srqj941PzLnv+27E/7PKfE3fq0CKW0pf/ZDN+yzMJf/IVHuOJ6ZTApkwzgZSG&#10;BKGlomED72j4+jfG//E2kThGsjoD5b9rV2CylJk9kP8Z1r9Mn3z9G0z6okhwtG5i/Yfgi5AUTiAx&#10;xN/nELm4ifUfO55i/O8md0ubmIkFapxwHiS/sbPIpWS/UOvImWysG25Z6z9x/B8gtWXyP+zC8K5F&#10;bIeXp5jIwmgvDJ34iTgS9IOWzs2J/5ExZP/58VFH/2fi/evWrhX+h3vvI4893tkaSTn8jfwP3kAi&#10;j2XD/98vWTJgjz2M/LfT9B4DB+LKwEGDfBZNcy4dLYydK/+XNWt2+fgrp7311r//dTfVY/LYgAF7&#10;3HDTTVdceVVJSclDDz549lljsY4IjSYRKWRUsiWzp9H/iQy/n3ryiRNPPhltR/rpH32E5pP/v547&#10;l+cclT7/0080J/6nbZel8SBK0pyU8j81/xvzcePKf0RurI7pPynsn7RTCyAyN5FwIyJs29Pyf8zf&#10;V3qf6yDTp1a7gGJjNk4MDLYi/0Oc+dxLUxD6mTGgJRI0TkzcZ3sFn+fwHb91Iekn/wvZws8x/T+7&#10;9W8q/ne6Y8AJDjURpoIgpyvhOZms3frHjnCZRJHykB32PKjrQHzzM6z7Xgd3G4QPTvABfMN67HVI&#10;9z3xfVC3gTjhuf85BFl22NN0UuBrRhQo1kmPAM3+Jnn+d+LEFuqbevzs2rXrAQcccPvtt2eMrTFh&#10;wgQ4uJ1yyin1qCWbLEMPHo1kk14LBzme/8YUWF5HHxy30/Q3E089ftykgj6j7dGvYOakCeOOD29j&#10;COvn8eMmTJrZz6WaOXNSYqKkpH0zdTxyzrHF90PpJmPINJ514aaoUOyMrPM64nr2Zitx9HONGd27&#10;Z0A5zNu2mQVeO5OgEWpoQEMBwRndD438+hsvUWYi50+8jBUHRfRDNxyfNEx1EhAKwnSPRv/P8SkA&#10;MVl0RDa8pWkUgaaLABcJMq0mnTKYgBqbzHf+So93ORnhnEqJv17iVCUoMpm/DMbrdVJ1UmUFd30n&#10;aH+FyakN3xLJ2p/sZL6mti0rIqmOLfJXRKLmSmN5AgKQ3Xgy1+ugARpZQ8X6CgOqZi0EgUQygdDp&#10;3xLKrbXQuaLLCR0HROMxHWTd+uI7kQY4Y4ODhgHDbnVVTVVVdWVVTSW+K/Gpsd+pPkhmElRVGYO1&#10;DWdg43c7G7RpAniDJNHERngd4EHgSKPiW9ujSeniigYrJFpJbHRga1ty0fBC+g8NT4xdSzuRoBca&#10;vthU8OXP3ym2hrNZi79ZsmZ50vE96eM38EHA6OXrVvNcPrH0qMOaX/kusHuHkfzv2YtjpnBn7XTx&#10;nako8nA0uyChnrEyCCcdx/8MlGzsz8FLzuak4Mvtmn3VuQwwFrXv8O2KOng3izWDZmpjf4y5Qpub&#10;+Ikd/rAtYUGzntad2HmyozdghjZ+0AV1bZu7d7FJJxsrfEv63cvptgrGNqVFkiwn9tZYSssP/El7&#10;PW2jMf6PFlTBaIeYG7A+G9Ozsz7TNmpN6dHomtV1X7zXvGa94argBXbyiaGpcmPhxnVm+8Hoxkjd&#10;+khdRbS2miwarbWu0CbuumHa6nUmCDJbh28uKjgMOdxi+n8wgijoxBjNc1p4Y/q/DfsgL9dzCNCQ&#10;zfYGUsgNDXKtwyoYL77vs2kyFsB1tXt/9eDeH0/ovGwGnKBTzU4tatf33fDl0Ysn7rp2OhZPMiiE&#10;69hTTv4HxndTLSMUBaFaTQJwuAvK76zzRJtymHelZ+17yFb+Uyh59rR5361es75qh06tiwsju+/Y&#10;8dUPvqmoqoFDdNvWZbv06rB6XeWylcYUK0c2IThAqfGBRjQMY8Q0WQ37sVIG06DEcCZx85f8E4gI&#10;T/5z40R7mCZYP2j5yWdjpkNtY33+92mmiXnR2liUavxcXWEC4cAWjsi6fuJ//7zv3GUVo//5xQcL&#10;1sP6/M9pi4/eo/0Fw7rBVO0nyyD/3VOZRPnvJD3Z2HSQFzCHLRUmpzjldzr+z3H9Gyf/bZN8+e94&#10;L3gSLDOvmx0C2ejrErzFvpMWCVahyTHo4tgjXs6GLNgyxabWfwg7CYuT/8GaXUQNKQxExKbWf8hy&#10;jvsDPiGHJPI/O0J6gT/ZQJnreTdpShGY9dd/AlSlfJLKY7PwP0zMCLgBl+cXnn/eB+fFF+AHfR38&#10;oLHxXb74/y9/voy+z8L/jM7McMyEXRhJ0M6G/5944vG/XDF+jz0GotNhcr3sL5c/8fjjMEn70inN&#10;ORuOcBz+sM2J/087/fQlS5bA+iz6T7Nmzc46+/+df8EFzz79zC9PPulfd//fBx+8v3zZso0bN7KN&#10;0lhKGxFrHOwiSzm4eIg0YAkUjDhHJJMh+/+QP7/+ei6iBZL/GX7WH79+F/MBZ078L09Jw/q/Vah8&#10;+R8y8YmUIAE+/0vzsuJ/6j9ZyX/3xJc2Tx5J7Z9iXPbB8eV/4EbtPIFC8l+U43Tyn6pUcCTK/ywZ&#10;VZJt2LBh5syZH3zwwSveMeqII0eOOeLwHx152JgjDh0xskfPXkxPwnCS/fqXQjVO/tvN+6w3hOkx&#10;Z7L3K5B5ThhOxjDVMibgUykhi7i8uuCj1xd9jG9+Xvn2w9cWTscHJ/hAN31l/oevfvsRvl9f+DFO&#10;eO5/XkWWBR+hKOE8tjk0uvgMgQzkDheZ2y1lZdLNtUvSpL/22msXL148bty4NGnQnVdeeeV+++13&#10;0EEH5bHquKKGnmICQ4ct0MnszzMnjJvQ57qHpt1zKY97pj1kss6ccJnngAubJ3yGR8eSMVV8ouRt&#10;mTTh7gLJd889tvCCSXfXp/A5d989ydBgjnsY5Tp3whA/+9JLTxluqOjza9dmFzEbZmJj3rbNdHDc&#10;M23adbDlzpwQtpn7jZ16L8DpN9bHcNpDp4hRO0si+4w1TZNuIFKJzxCSgJCEbvTjPQ6igNLMHdFY&#10;zKjlKgJbCwKcSkS/EYWYkwvnV5kyRUszk1EQpYst9ecdZuF10YdEyfORkZRQbSWB6DSiR1KJ5Htt&#10;yC4nuCjzL0nyvWlIFZsgKyL5KYVTK2VK0ahEqxNiqGNJGI16mKBJHg5Z1PkIkx5Qgtb5qz4SwMmd&#10;aeCLx6bFHgkEL7nLFC9kU63h4YPjdYcxONqn27BX1lTUFCys6Pzpml6frO45Y3WvLD+frOn12dpe&#10;iys6VlabDS1peTJv4eMTKCPGVBewBAEHdzB4KJPQhBczV9nGmq63u/MZXmLQA4+7yBjWh9EWZbk1&#10;pv94iqnPda3KWhy+x1AYzFHZrt367tDeeAklHj/oMxAfbEbTpnlLnsvHSxxnDWHV9eB/ZglxXWr+&#10;rw70TPrIOpMsTjYWFjwzoM16bFxm3nx3XW9t1GIBdk6TzBgMUkgAw1MwGsNd3qaGUdiCbe3VJtyC&#10;hzz7hcYFG4XcHCzKdVkwpqQveAvf7DImFkVceDvE/xs3VKPXjXXRlW1JkwZXbKz9dGqBCdDhfEXD&#10;/A/r8/rFkbp1kWi1fbqB98ERABpbEcIPGpZi+ETDFdpYVFdNNfjbFhmGlPWSLz0oKFhFCv3fCSjJ&#10;ZZhW+N8TieT/oLvD1mfpFzbUdRjxt9bnHyx9b+cFr5XUmpeRMx4t6tb/aOnDQ+uqsCMhKWfV/lIt&#10;tfx3awpZ3LJFFCZyzs71W8q+ZoK4xWc0+sW85b27toXXc7Oyohmzv5/z7cryVmV77LRdy+Ylq9dW&#10;LF0ZZ0/PJgSHYzy7PrL9Qshi4wLE0Rva9KzlHzJsQGSc/Cc/CNnWauxswTa7Ldk+DDNBZoJoAH4v&#10;bLQxrNs3j/N0blFiKINkxCMVP/EBO7a+5Zgdy4oiQ2/+5MlPlp++//a3H7tji9KY7xsb4st/Efv+&#10;I2EO5jD/e6KSXSYixZc2/nrYX+pzhDIlh20m/k+y/k3P/9IuJOPkK+CQVNYrBnFymiTjXVKYZP0b&#10;mJh9/syR/zeR/sNGBQKBv9x0z17ArU2s/whXEHwfefZLIP9dNBhJI6ziywRml7YwcUb5L3IpM/8H&#10;0iaEoc9Rm5L/Gff5phtvYGwHGXccpFMmT2Y86GGHDheUsud/GSPC//BKTsX/ZWUm6LzU4k890ilp&#10;9H9YYCfed98fzzsPLtXnnT8O5zNmfHz0Mcf6QizNObtDCAillLGciv/33GuvPffa++9/uxEZyf/Y&#10;Kubqv17XsVPH03/329dfe7UaO3x6U1JO+j+JkTlR9H9eFOYUmoWXyP9kYFoe/WZuAv7ndBYn/xvC&#10;//ZZMgrkiJbWsYEJ8t8hxiansX/SpJ5G/iNBGvlP4zU3eslK/ifo/yQgywMthdH5rrvuuuqqq+67&#10;774nnnjiZe948MEH//vgfx977LFnnnnmjTffKiorG/Pjo/cYOMiXjX5LhVV8RhIm8TnKSUU7ANxD&#10;CKtmxOJdsA9k6hWuJbjkeJ5LOCSZPNg9eTlEhMkbbTJyZAAwjS9zZYUQLPnyQkuskD322GPvvfdG&#10;95x22mlJ/aBffPHFH/3oR3hwBANhnuuOK67HgcbGGm+/tPbnfmNPifN/NpbTS4daa647epxotzWc&#10;OeUNFwJi/sS7J5ldDuOS9Tjx18YyK4lSNmb0r/18zFYwUxyEcyh85sw+8TTkkDcLrK0dOdzMgoKh&#10;lxoTdBJTcFDk/G/m4LRPTx/Dgh49gp/ZEQm7+IlxvVCQrAcNcmEQClLQndDiDB2RBUKaRBFoyghg&#10;duCBRtrFu3NX4XzHizJrcnKReYRznKAjE62vbTMxC6FaJnMlJyn/2y+B8ynuUimXuY9ZWAgtuSGN&#10;k7XwLudHNoTnpFZUcKZkgdSECIU0QfDhCcpEXrEj53pC43WiAZo0sGpSzopIlcAu0CEsmqQUSKWn&#10;fC3Z6CQBgEaNsQ6JfscZTMx16+oHU2J17UcbBl8571d/mnsaPpd9fdpl87L4fG0S/2nOaX9bcDKM&#10;18Z+bsC0MWO5qw9siHTstUcAe2z9iYvGsmPDOPAu1/2mp+jLbLOxaX456FVUkqj/BGZZG4vDM2qQ&#10;gNOHHd+7Y7fJn01bvnZVjw5dhu36A7ExMQGPB8+8Hp82zVvt2rUPz+XjJyNt+PjBcFkr4yAzli7c&#10;wpmMHyYIvo2ZnmlcS22ZRg0Fk1uDmU3pshgogAPsAhUWJ3pDWx6Cl/CH3Zq/vEurmoXf7rQdAhsw&#10;+LLD056bglxye4JPy9JI2xaF0Y1zigrRXwz57YKAw9iG3ly13owfjiJ8m6rpsmGumO0iA1Lt8wYb&#10;ppbNF0zYLjTQhEQwjaJfagwlpmS78GFFwU6D9sQ6j1sUTEONlXHBrMLqukhxWXVpOViHsHhA1RW0&#10;a17QubmJcl5XEYlWFdRho04YoGG3NTwK32fDqzU1FUtrlj1N8vBGZ7HHPKY7uPWlBETmXdYlUPC8&#10;CPHKbQ+ydciFuDQ+G/h5bckGwpiF2Q4BcyGwwiW1Ph+14dkfLH0HTxh8Jkx/3qx243HRqhF1CITt&#10;rNmm8dYxmx8Syf6ylBvrqr3oUGUDiYOwLkHIiv89+j6bs6zX9uUH7tl91drK71dueHPGAhig992t&#10;K5h1wdI1K9fGWdWzDsFhKjDI2+dVlBK0txv5aW6aAUYqzEQTmMtNLsvGeKoXE8JGBlGomAO3GEmG&#10;kwi+ZdLxpxVp4sylpglH7NpOrpQURXbfviV2E0SQjWXrjcVEDtB0zB7tH//lLicN7vz3o3pf96Oe&#10;SJzYmyLejUhPJf9tA0XcsY0ygYplIST//SmPc5zULkYWmcQpnIkhv7NZ/4oa4OfFOcv3dQApzYqz&#10;mLLBuhLlf2gqZxpf4IuFKLT+5fV86T/kk5DyQCYU6ET/YWK/1ewRvwRp72bUf4T/6VeXnv/RBCGV&#10;aiSbL5i4cWcZTFKSH4hS9vpPSv73HMbJV5uL/+HazLjP8H322cDnf8RoZjxoJJZRUG/+l/0A4Wvs&#10;8z+w7dps6Xn7fv740W88/5Mpjx31+rmDP+vT1kTqwJ57WfL/E48/dvKJvwCR+G7VuhXeVmzZ0kQZ&#10;yuaIiaNA/8+e/0H8mWPPumPCBHFtLi0ru/Lqq7+a+eXll11WWYn9Gxqk/5N+8omv/5NXeRx97LFv&#10;v/UW+b9P377r160jU2FTRCajOprI/5CPufI/ZWuc/m9fNRMZwhpz4v84/d9zx5GhJ++NUf7kS/6L&#10;73Mq/sf1hsh/YEXwRXgacOA0QQU3xSGhnxH0WT4/PerIf95552233Qaj8zfffJMqL6QLXvEEKy5d&#10;uvSjDz9C4pVr1v7o6GOwMWZD5T/CJNoiGOKCZmi3ahWRwYlNDMr8GUJQ+g9l+bImzUBNA1Yol8zH&#10;CDxH0GUOE3HPSYJ3ZXhgyRyalbMRHFmmueCCC95///3Bgwc/9NBD8HH+xz/+8cYbb8ASPWvWrIcf&#10;fvhXv/rVT3/60xYtWuC5Qbdu3bIss37JEu2XtD8PPzDOUJp4AdUxb2AkThq3A6l69vYSpSSyXyy+&#10;BdPYbHLkUnjYdp5L3swg0o4cCk9is6UKaOLK7NGzD84mjTs1abDonIicP3XqxInjxyMGNaJQM1B1&#10;+Eh4gDD1NTwdSLiaJGP6jsgMkKZQBJo2AtSruB7gekxmLjacE4ccskbiLeqvApEoBKITyPxI/Yxr&#10;YKSXyYt5k06XUj5nd8klqiHXRaRNljQy/bEuqY4l+POmv0yib4VUJJNyqPlUDevh+8wsYrAOFSsA&#10;UpcVVZgzPvVdZmErQk+1qUGSZn4zRCPy0pxElIg/22hMS4F/mY3JzJ40YX7fXd5r9ppW66vqKmqi&#10;OX3WVdV9tqr9N+s70rBlbHBuT0LXv8a2GLzDLsYgNoohm4XljDWTUNTUGm07MCuwISbQijVvWotl&#10;zHYvi2RaXsgw3F7MH8U7dtrh+MGjEDLkmY9efejd57GH2PH7Hd6yLG5nMKbf58/H4YNNC/837zOe&#10;y0cKNIBb4731sjTV2ZgMNqiuCUNhrtvwJnVFhXBdtTFkbbgA4yFOk7LNKCUE/snGMEzzIItiMinZ&#10;BBwA066k+SzW+zAd1xZG79+3/TcLZu7QrnBgD2MdDpyGxfeZZs/Y9e4disqbR6LLXkCtNuaG+bhw&#10;KKYTowu+L0J1kh/nYkq3MU8MqeYZA2Jl2MZ6zbcWbJueTcC5oRyBNSwOxIdmV4ZPwV22ndfp/kzT&#10;s39SV11VsHZVQWFJQVFJZVl7E3LZWKgNqsVFxtkXVdTt1yNShkXJBoTgKIhWg3fsx0Qpts9dYMNF&#10;fIzoskejNSuJSFzvkLygv0w+C4I1C9tetr3GSs03fqKXg3aZ0mwJrpk4MZFGgk4Met+B6oql9VkW&#10;UMG5E2TRgoFVn+5b8b9i0ym5HaUF0aG11dsbv28bdiNiAjrjGx/QzKaR2aSXhXXZp+xWMqq7hVFu&#10;o50E3MtHTT4DxESTkDtz/vJO7ZoPGdBtzfrKFas3fvTl4ubNSvbuv31JcRFs0xzUcmQXgsP4PhtJ&#10;Yu0GZvhbkG0/2enGxrOx3GNdoYmve3PCCEgsqULyHymMGAt8j0wAaARXsYe5Ra83WywllX9MmbUG&#10;P48f2GHPbs5M06djM3g6I8N3q6vmLqtM7Lk9urb4x1G9TtirYxmCqycchuZ4+e9jFLcIlRDtdpMo&#10;CvxE+W9b7/yLxeYl1crs7M/LJKB+618pJ7Q+tR0SeznJwWsrkqmQcxlrj8n/3Na/TknwG0hK8qX/&#10;iJlVFBLOs9nrP76hVnDgrCxqieg2vNLY+g8VQsKOc1/rEK9PYgiCJaUwqt98pifXsSjm4kUn2YNH&#10;yznrPwmPMUT/2Sz8b63PJu4zTMzSavZpiP+tDRqxOMYNHzFCQBBWR3pAkZT/ZfwSPTIPnKCP+8mx&#10;iLnBMcU0h/ZYcPvI94f3/K5liXlgiW+cTxjx3mE7Lr7z9tty4n8WiB3/src+y4hDGJD0+n9S/j/w&#10;oIPWrF377rvvSHN+d9ppaOadt99OcDjcuvfocfqZY+/8v7uffm6SjJFs9H/plJD+z+vk/6OOPgbB&#10;tcm0eE0T3t+8BWM0zvPO/+i2GP8HO7Uk1f9lnoiT//H6P/mfk6Ov/8fkf20dQieLfGbDU8h/o/Fg&#10;FvSldKhq/DSzSWBClQGeVP6T/kzyvyZn+W82vInxv3AgTyT0M4I+y+eCP102f8GC7777LpQ4/qdV&#10;tK0+yAOROj799JPnJk36wQEHdLW2TTJDUgEo+HOYC8IOcGjF8dGVcd1M3qG52RdnIXkhWHPOILJp&#10;2+NuJqovGXNRahBlNoyyHpYE8m5I6hERUpXfA9ZnBIA+88wz4asOuzN2C0WIhyOOOKJ79+5wi/7N&#10;b34zZcqU3//+97i122675bfqJKWFLdDJ7c/JyaBNdc431gX6m6/jduwLtiFMYSANFxjyDA7fzqXw&#10;cFG55M0Mty0twVxu88XbzBOKGnqpi1oy7niz91+8HTpLIrm54vHjxk2YMGkOLOF9TMxs31If1BoG&#10;Ian/dbLWZuiIzABpCkWgaSPAecRf5HDm4sziL9J4LpMI79Ki6l/01T5/BkRi1sLEUiOXUqKgMIFM&#10;0nKdix9R3/3pVRZIXNv4SoDYFGT6A7VsMkrAu3uiLjCl9DW9AJjLP+h6gIw4GCjDqHepTdKcmkGV&#10;ZEFFfE3KP1gvl3k4kWmdNJBa0RNIm3SQeBaH9B5R6KVHaOGV5rNSU7ixSZm95gxJtbUrNoZMQDmM&#10;AITvWFuBMNI2/gZjQFtrj6hfhhi76ZxxKgy8w4xhOtjz2bUWHGK9ek0zQ6qU0QKNP2Iy/acQxdL8&#10;FDMCmkbGmgDf2hOGjClv0WresoUzvv3qX288sXrjuv5ddzx2sPFCCh3L163CBwVW19byXD6SkhxL&#10;5qFJkk7GZB9JZvmfQdIZ6dq9tin8L93KEmwXy4MZs8+4x/9UL62vxBobCNm6TZNPLNgFMHH9c8nr&#10;tdGaU37YvDn2JKRZk/bV0AeL0rLIqQeURWrX1C55Sjge5UOTZzgOgD3ja/gRsxLZyceUSmrRiuLi&#10;EpwTa8ucBgrbxYZOKyWc/Y5jkHcFOmS0/G8swsxOQIqqNgRWRI4FSz8BrthYUF1ZUFyCyusKS1e1&#10;6EVKBOSC8rLInh0RlQSmZ4xabEWIxZ2EgUavopyayro1r9Wse5fxpNk0EOB8lzCyA7HgGhuIF7MY&#10;C0aQ626mZOdKBwloKIq3bNOwsbuxeJLb2Xk0i/J3jGFdr7mubR6t+GHlu80K4oILZz8+O0bq9ozW&#10;WgunqSZYR5ie8pmNMBINtpeHuSiLCBuV0sR6LjIW54D/yQ9sAPmfrYqjccH3ayuqahHxefnqjSvW&#10;VkyftaS6pnbn7u0R+n7G7CWh5mQVgiNifMmNpLUmckgH69cPKYDeNKOI9nLDmdhH0SwiTSVmskCM&#10;c4u4aZ11sedB3uP0xgHuxK8tyHRcQKV1jo97Ewh3Hv1kxTcrK0uLIk//st/Fh3b740Fd4eDcs10Z&#10;SHpk+rJFq5MYoJGreQmwTGJ9ZlUp5X9gq43Jf/NkzhwciTH5H8wjFBQB95qB6kRHUBQ7Hdfztf6N&#10;k/92xSrGI7ZLJmKhjVQJX/lcEfBt4vrXTKCSSyZ0IkNAiIlAynpFGxFMZHoN8b8UQjYQ/cfj/9hj&#10;bx9nkXUy74vk54kn/7cU/Yeti+N/O6qFFQGXdJO8/E2EiaooG76WGMh/F8HD74766D+J/G95fjPy&#10;/+9OPwOuzfAv9kcZESBcPv8zFgfsp+TSLPkfJZPPWRox/GTGjFsn3IbQH/zZvkOHHduu/eM+n/tj&#10;R85xffuy73Pif3Z30tIyXqwf/4/50ZGPPvwQCidj4G37wfvud9Pf/iZAwSH6rLPPvu76G1atXHnN&#10;VVcefeSPggnaJOGcJdyIEkL6P67AYXzSiy+9OOVlbBcZagX5/ydHHzV71izyPIzRb7/1Ns8RFHvJ&#10;4iXp+Z+WX9Yr0OWR/1k+6YnJ/2T875SnZPo/pzCWwKIS5L+bwiknRVaLtGR2cp0MPV/6kUuT8n8q&#10;+W+eH6eW/+55c8j+WWT2WJZcWcbfQNgN+DJnZGzLR75R12iJuITI488//8KAQXvBD5pCT5gzJ/kP&#10;7ySgZ2KS2CLMOSBjWYIREfenKzK3cDkTyATps12qIepTmX4Ys3mmLmvjl8TS/VR8RejH0ttnIKFW&#10;ZBQZGRNceOGFtD4jDDSlw6RJkxDuGd159dVXwxX6qaeewk9EVGnTpk3G0vKRIN4CnYv9uSCJVTPY&#10;sM9tkid/wn619aK8IYU3JG+9iE2SqceJCIr90HXYZBHbD2LTwiGnhrZZzEAktiAMok+b+NY4TKDq&#10;3vkiT8tRBBSBzAiIxVZ0C6oRophyEpE1KpdJODg5Ui/kRbwDKB/oc1Ds/CtQ8vATF3ELiVEL14r+&#10;RMaqOaXixPeyYaWiY8mcS32IZDC9LDxEl+IVtohODSxfFHdZAkl2X4tipaIJ4L0/vN+zYsWKVatW&#10;YR8SpKSemvQgbUi2cuVKZEFGrspYvhwghucCLxvro8EOImgsgWmoZDMl0ZCGwxrr6ycxDANlEXdN&#10;jW63QMBirGOwHmfmm9QpUAB8WI25xxmgHZ3A3fCMLZyEkWajbDGQAx0JHUnWAsgAFGypNSmZ/fFs&#10;M0P6D5Eyd62TKe+K/hO8eW+K796+y6H998P2g698+d7iNctXrF8NJ2hcP3vkid07dAk1a8LJf8Kn&#10;dbMWO23Xk+fy8VOCSGrojFoQBDFw/WcJNx82UiI50FbujJeMQBJEdeBFE+nbKrm8jo+Uw8QGq+9s&#10;OFpbDL1UrRHTYPrmhnkfLvl83x2LfntQ8xLjbSzhK5yR0zpgG+vzBWNa7NatsHrRPZHKr1EVthyE&#10;p4t9eOA+eDbx9pctSYAlzISVYEuFqiCkRhBN3GsO6ERGgoNz40zqxXlgW2iVFySlrtYrZ5nGsEm2&#10;DbZnbWNqqlAWMECX4+LS8j02NutEhF1Fayuin38XqatEAGgTeaOgurBgY9RE4bDRn+Hy+33dqntr&#10;VzyMB0TEJIYwiSGiQTAKG3886F+/s9gX0pWkgdwrEDH2iAAo2YP2xFmf40zQjpsNx3WtWdSjZkFD&#10;hufQaDU2USIZoA1dSbZkj5A5yclGHFhZya5hFiwkWDtOzC2wsD2nyOAQth0aE1/uiYdH9Kp1lUtX&#10;bSgrKfp0zjKUUFFZM3PeipLiwurq2hlfhQ3QWYXgYHPMZkQ2+IlbQgezifVPR9usk7pdbduOpDc6&#10;W+MaRRkSSGO74oxZfjmycIXTDZPZb5YYO2Z+v/GCSd8uXlu9Q9vSq0b3uPHHvfp3bo7Qz9dMWXDT&#10;q4vq133ctdKX/6Qnufy3Tu540yCp/Cc+/OaMI/RzmuM8mMf1L0UxC0R1nKlJgExzMm2RJM7XsoIm&#10;YbL09gGXEvyJno2S9DItirGG3ZdH/SfG/94mjWygoEoyOFOH9B/C7mOy2fUf0uPmZcu10n0+//sN&#10;FNj95hAE6V/qYHJR+C3v+g8BZPlsizShUfn/p8cc/fIUEwfD5940/A8/aGTJif99GSJj4Ybrr7v/&#10;vvsQMgJq9lPPPrdi+fIf9/kmjbTB3Xrzf/ZCjOSxF3Li/06dOnXt2vX9996Tvjv5l7/8993/V2F3&#10;GsTFkpKSv1xxRbt27X916in/ffCBObNn0ymEgygb/X/0YSPhmo1vuKsjHjds0MxO4RDifxv2OorO&#10;ovwfsv/+095+i02TAb4l8794HMfJ/+KM8t89fBU5IEJVhBXHl+kUO5Wyl9Pzv4SHTiv/zaN6WenU&#10;T/6nZ9Rvv/0WVspsmJkzvLAiT0j82rVrXpr80qGHHUb/JBFugk+W8j+EiYvGLWLLH0isBt+cTgg3&#10;v3FgGDAXH/Nm07xs0ogYFRSkhSSDw1LUoxDBzCUDLJsa06SB9RkxU8T6LCm33377Qw899Kyzzvrl&#10;L395yCGHNG9Ox5lNdDDeMuNA20DBo3/tttvLRADddt1B/98+B7sd+0J/siwxVY0NKbwheRPpSRNR&#10;JI1zdKycHj2GYue/adOMHbpg5qRxzgSdDZEuTEd8gGvneZ6pq3jfOatnl1hTKQKKQBIE/DkC5+JA&#10;JOsHf4KTBRtVAZnyUK5st42tt/EOIL7xoXrHE27GzQ+uYDKixVamLZnL/Dme86l4SyGNTLXUNZmA&#10;Gg83j5ZGhhY5MvGJxiNqAa/wIEmiv9IuLAeuX3755XitBxsb4Gnrk08+WVWFTcycJoC8EmqDlIBy&#10;GKyh4rzwwgvIgveEhg0bRvT8g1ULGSSMgPjKHJvPVtsMxk1YQCBuXN0xpayy2Jv+txRiEzNEMCNC&#10;WKfFBh3ipErzpTM9gABQa5ZktnWkh2/Jk2xzJTDxSBdQleKb9TQ9E5YYgfY9ehfZIF7/IUzWJBs7&#10;1lasv+v1R6969q7733qaMD7z0Wsfz5+J858NGRNq9+iBB+JTWlzSoVU5z+UjKcXb0zQw8G8StmQV&#10;YuURo0O++D+yvA5hoI3R0Blo2VgD5MqK1RM/e6qipvKEIWU/2acMlkOXhLetDa5lWcGFo1v8aGBZ&#10;XcXCmsVPFkQrTSyFAiw5HIvCoIfP96sicxc3k0EhoyyuI7yxKdeFyX32lh4UaxpRSsr/nRa/R99g&#10;20BLuY0UbYyc2H3I+CpjBWUdXYtKlpXvVlPnHkEZ/sePR2fWPT2ndun6guoKa3S2y8vauuo1dWtf&#10;rFr294p1H1TjskgVGbZIFRtowSKTRPqKdDb6P8qhVOGJL3aCXkuwPkcL/njhDHycIHDDvaBf1exS&#10;RLJuwNGuoG4P4w/uGiLIczyml/82LgqZzYU6ibnC2KcIFjGCaRiMryn4ZmsSvnTlhtse/fCeZz+Z&#10;Ot3tufLGR/PXbaj64utl6zbGxUdG4uxCcJhIzxZkzzfZuEBT6MFWbgnmwSESWAat2ImT/3yW51Zz&#10;9lUMETvGQG9f12AxMf6PF5l4hvfojBX73/rpXe98v2qjkWAffLvux3d/eeWL366trOeeQGKW9dmS&#10;40s4yrB2feT/ZuV/2xtikpaJj13g5D/ng2Tyn3yb0/o3xPP+WKi3/kOxsOnlv0w0jaH/ECjqURTa&#10;FI+bUv6n03+CB0XK/0CJkTew4eEZv/stdOwfHzEGP/fvtjTNXIG7Ocl/jlOq99TkcY4P9Xxq+In6&#10;vxAg8wsHS0b9f+/Bgz94/31IAOr/vXr37typ89Q33uB4x/Xf/u60jRs2XnnF5QjL20D+n/zSS7RB&#10;jzr8cHI75b/P/0cdc8z4yy/nLcTi2G677aa9/bYPr2gRMi8wiBkVclFvOJQIJtuSUv/BTGNdR5Eg&#10;L/KfcZmdpLK6N8P3Jeg/5kU0eRWPxPusQliY0YkFs1Vvcvtnov6D4ii3BZOQ/OczOrxhUlPjdpj0&#10;5b/v2hwn//HGZKHZitzN8/Gaf+JAAGFYmrEhONq2bXviiSdecsklcJnFgcgN8KmVXF26dLn2r9c9&#10;9/wLb02bhs+9991/6PDh0tErlq947733d91td/aUiGU2MLP+b6sx/WLC0AUv6NCeLZkFRxZKySga&#10;ALsEiUVikvSYjpJCEmRM4A9gco90v/wkPaa6YJ4Qzub8gZ84kUVpClqyvZzK+pxt/kZMZ6MXGwu0&#10;DRScLL5x0m0EbWpJ7mIcWzt23o+GFN6QvIkNSV0a4cg2hAXs0HafRbcBZDZEJjVw0ws94+HidWfe&#10;DDJjSZpAEdi2ERC1hjDwJ+cLnHAe5SFqGecRWYRAdfA9TTjF0OAi0x+1B9G0ZKmW6lkpyxedQ86F&#10;EpZGBxNWxAmOtPEnTrga99vCMtlYuc6MbLW450gaH4R169aVlpZiQ10c7dq169Chw1o8/l6zBj7O&#10;IX8l6MdIDJdnfCNZeXk5c6EiXPTL9BvFcxqyeS4+HaLFmnZ5yh+TUVcRxJBY1tLMSM8/UU6IkkOP&#10;9khrrbVuy3FDon+zryb2PO2B3qf/d8cz/tvnjIfsByf4iYv39zytTdHa+DHEyBv2g3f57Yv8phus&#10;psuDHcrgIUKzZThrVbd9wT3B6KhozgNuFP3HkGvi/gbqmrfDofM/NWZUYzLzzNUFiKHx4DuT7n7j&#10;8cWrl5GYTxfMOurvZ+116U+uf/bukDDofe5IfJavW/3OnBk8l08spfWIJPOQLTcl/0fX1kVWR9yW&#10;gS6GgzECmg0ga+pemvvWJa/ftK5m+SVHtPjnqW2G9S/duUtx13aFO7SL7Nq1+IQflN39qzZH7VWy&#10;ZMPiqR9fVVjxJXjAeg+bBwPQou2LduaY8nG7jVWGwchC8u2PIw40jikZYhykPqr+ACRW7G4eifxf&#10;uGFVScU68oblB2s554IOixNjCox17/rS7Ze33S1aVOr4H+xRHa19e3HtDZ9VXvL5+vO+3HDB/LXn&#10;L1xx3vdr/rxm3TOV1SttfG0vLhBjQZJF86X/yzIhzP/0CnS9ZhvIL/tn+oxVH328klLY8X5dbZ+a&#10;uSEWzfUn2kYDNId/rvKfm/wYc28w3BhRxjwJsDZou+efWTY7KZv4xAghUSprnn1zzg3/effDmc7f&#10;+bZH/7fvqf/++SVPJDYnqxAcvvy3NmjLojbcjXleYe0I9uGajdrsKqGcc69WhOS/TUQustzsTG8x&#10;/g9es2DNvgmbpaPir1dUnvbo3HZ/ej/yx7cH3zTj+S9WVNTEZGCWHVdltvtBcJBqI8Yt+5OdyKIy&#10;ZNLJ/8CnO5X837z8L2NfAKFA4PzFZlJPoHAQ+c8rvqhhCRTC0lOJ618WWz/+J/icRl1HN139h/zP&#10;DvLVqk0p/5PqP7nxfxDzrSnxP3kvI/8z7nOqA3dzlf9gA77FyLcbcc4QFjznRohMgA+vyyuPHJUc&#10;odQW0uv/AwYM+CQIsowsBwwd+tprrwpD9t5xR0SIvv6v5uV7QtFA/Z+xUM459zzE4xb54PP/qSed&#10;CCdrtuKkk0954onHpWoKk0T9B9ZAhlaQIxv9B1mwzbgpDSHCqp1Pt6//N4T/QRLAMt+B/h8v/01Y&#10;QtzKSf+xKkpK+2dI/6GLNGcuX/8XiDz576a5rOS/vJtl9wsOyaikQ+DDDz/04z6fdNJJ/fv3h8BZ&#10;vnw54jvD4nz00UfDKs28111/PTgQ/kYLvv0WKzhEAL/o4kuQJpiVCubMmdOjd29GrM55/RvwMNUm&#10;G9jMTnssneOckyInPLkutzi0ZIDhRCzXaUSAGY2pw36FMnLaIw08Zy/yG8BJUTLp+mnQJlmNpycp&#10;/d2LLroIvs9jx45l5I0t7XAW6PEp7c/Ya3DCZROd64WlHtGIx8Vvazf0lLHwgTY+vX46m3Jig63S&#10;DSm83nnjYlwHfZaitAQ4wn08f34IFyYIwklnQSSdr+NsyAjKkXQPwkQGo5+76cU4MuZPHB/XrVsa&#10;Zyo9isCWhgCnDyo0nL/w00wl3qqD042/0pM5kSYM3KL2KfooVU98Uxl97oUXcc5Qa9RcBQdZDcrs&#10;KfqHfyWkcpE8LgWpdwp51ERlfSiFyIzpt5QNYWLJJWX6szzuIo4zDM3YAfl7e8DtApXiUTlekLn4&#10;4otpa5YDP3Hxz3/+MxKgcMTrYC4oN9y82z9IkqgWzvARGJRJnr8ItF1lvoRmdhw1FnaKry0QLlyk&#10;Jidqg8HQmCfwMX6vQchmFBL7wJbZrDTSqnlheavC9m2K2pcXm0/rIvxs1aKwGbY2MyYcP4szPdMM&#10;bY1pEjnBJKV2aExDAb8ZtcTzNDTO2NS4rN2H5+wm0X8YzCKs/0ioChsKVgzc8Rb1fA9B2rSsAZ9B&#10;MExcAsZusIYpE5HWbCVoPkzDaLP8uOcjQV6kN5EE7Ovz1hZvSpC8dPRmCfjgelFVYdHsOhPyJKaT&#10;WpsaagBRddFnZ7161ouXP/XVlL17R27+Reu7f9X6rlPa3HlKm3/9us2fjmy1U5eaf01/9IIXLu6/&#10;4dkia3CzAw3Rn61HvAloXLtmQ8H/ZrfaWGmCSbBREuqEvueomzTzJx/6cDtBEm8QCFqNK6Sc39IW&#10;Y2WzMBJANJ9Xmm34vuWquQEDiTHWPigpsftG8rVPHoUFK1r2/7bdfpXNtzdYGT8pMLZ1njeBIuBQ&#10;47bgM1ZUm1OodY9gLPKEnSfsShZiYhrYvhMo5Bb7kT1OKFAdU7JRrq8tMo5JyAzRSmthjrM+U2px&#10;RVHXvHDFRT2+v6//0vt369JiRcPZt6fp5diGmYZaG7uG9OMn4tsTMXYuT0zDrdgxg468zR430ZM5&#10;yINXKSz/x9CwQqbeYzCbEBwgPCT/jSs0SQoWZWYGM5S6ANBoLX7Ies0wajBrGCFjhwJlppVDEW78&#10;bgSXEbA21KFxrDb77lAO17tfjrt3ZprPsfd8uaaipnz9d07+u0cwrrbM8t9G4Ugn/y1rynQpkwgq&#10;yOP6V1bHrIuTFLuG8zgxlBmQ19lkWeFmXv8Gj5aTr3+9l4dYphTecP2H/eE4JDBFsdWiTvhNFm4R&#10;/Yd5BQexufAK8/rLeeLWqPqP8D9OzMa/wSHECOf4gBuZ7nEUiSTgbDUp57d0NK8Tw6z0H1tUZv4P&#10;DOgp9Z+tk//R9kF77gkrmIwOKu1EWLpjfbV5bJzqwF1/AMp4TKX/w7sZaejpTN9n+juL+7O84yi3&#10;mAwf4WGfE1ijP3Z8/u/Ro+e8efOE/wcM2ANBrkXlO/zw0c88/XRFRQVLPvVXv37i6WdO/dWvyD/1&#10;0/8ROIV7QgoZ8kKkz/8/Pvro7bp0eerJJ7Phf04r9eR/Ps1Nqv8HHU1TMsvPSf+386Ebg7YKM1/a&#10;QuwzzyzkP1VYupCIhOdAxk/f/hm7m4X8pxjNWf5DaQlMqYYBgiXD4cOHjR5xKD84x2fGx9PJcjBA&#10;h4bGo488MnrUYUceMebkE3+BFRycjfYYMOD1V1/BByn/ftNNR//4yJ8df9yvTj0Vd5s1awYffDvo&#10;zLgDK3722ec7dO9BsSbyPEv5z1WPgT3wv4kcssOeLIUcIENdxrk/ePwpXOAmiP9565ku3bumkgLD&#10;uu/1yrdhIJImHtZj70CEu3HLisjfJkvwfJ8cYBdvZt4Cpxlesc4euP7n+27CxUGDBqWUTKlvwPo8&#10;YcIEWJ+vueaaemTPU5b5E089fsLM0ddNu3RokhKnjh9i7MlwaE5IYG8hOnEBglX36ze6j914EOf4&#10;02/sQ/f4wTVYh7nh0rmEqWo1FaagK/Fy5sJTNzFz3qQou2xszZzeB99zosUuoTQHR7pmukwxYOYg&#10;9HdBv9HX3SP9kZlI10uukDmmiNFjx86Z4Pdrmn7GDoYmhjS6Z/Ro24umAOnDrDsiTwypxSgCWxkC&#10;06dPB8VXj7+CdHM9wHNOKDK5yMoQJ6GnqjIDwqbMdwD96dJf4HHq4V1YpaG5cj0pLoe4iBJQu8yz&#10;/uKTF0kezmlLDV2BgZgTrrRI0jOL30ZZBbFAIkAdTqbyc847f+edd2YCvgno9zEi0HXu3FliTGGX&#10;XVxh7QAKxHz+udv+BV7Sy5Yh2mnKl68RBf+hB/7jN8cHgVSxyc6IbJLGghuKm4aPHvV6V47dzc+1&#10;K3iOzh5BOQ9fXtq6BcxtdVXVdZVVdVfPO/XttXtKS3drMeuq3reUlRaWlcCbw9h9rbEYkWGjldXR&#10;jRW1p3519ZraVpL+j13vPrTjJ2WlkVKb/uPZdWNvquRmbqhOLMs4F4uPuRi4HFqlxVqcGe3XY05D&#10;f+BqKCoW2ZWqm22wY2an/1iWXn5ASUFpwKpGaQ6gsSZwBxPP5ZYt6sNrjJNLu5ZtYD1es3G93/sI&#10;yoGf+/z5uDULVrX5xDF2lvwvyXz+D62lSb+wQRr+j5ZG1x0ZrWuJ6L2BKdbYBgM0LLJlRWW9yrsd&#10;02/kgT337VXetaaudvbKb95bOOPeTx9fun7lHd2++EGrdcQOgAFmY2EzG/EZFL6Y3/z3/7fzhkrn&#10;ki9DiSOXwoGs648j+SmLYT8Z310INSoV/6/qvMfcXX8Bv2ZnorDGUeO5sXFV6TefFBbiOldPdgXF&#10;79qKjqs+L183B49PHJ97CzkZL5WFzStK25dXLBQ55o81EYMN1P8BFIUP+504mLFgl6bNW3Qra/GL&#10;ukiZ+D4TOsf90boVF/es3qUlee/BHx1tDasNOjAkfhMxA1YA53lG+d+vX18nQzyrgQw7LvlAHL14&#10;4hi4rm5G3Z61UVhD3BCzCW0TA8O/nPASRyW+3vr3r5O2tl3rMtI/9Lf3V69b1r/53MBu4pJ7rTMl&#10;moW6obDuq5lGLHfs1NkE5bCJcHvZslWmV/DgxWwO6XzWLJe50oLWGaYtttIMbwfLBoz4+fbeF1eX&#10;tvRkiJUgTqoEzWGjY8LKJiiNc5ELNba0em37DfP7z3+i1MSEd/KfbuYGYctLSeW/Kyd4emcaZ33E&#10;/PQyADcj/5MH2Fm+sVJIEuZMNCoxTWz9G2DnwAlcxfmT5ZAtyeq58n8a/Ue4nSch/hcZGEqWF/nP&#10;uiBh8q7/+Kwo4ot1Wf7fRPLfl8mi+IlUT8//ZC1+iyFPxsvWy//33j+x83bbsYO+X2KOOXNmw/th&#10;xscfr1+3bu7cueS0c/b+dESv75LKT1yc8s32N76/G+9mI/83Mf8//Njjv/31r/CCoZlWotEHHnr4&#10;7LPGYs83cuDtd/3zr1dfhZaS/599/gU4n8IpBPsQSot4wuzZ6/+HjRqFWBxcjMjh8/99/3kAcT++&#10;mjkzG/2H9kRyGgUOiRH955I/XYqLV46/QsQRErRu1frmCRMQAhu34I171tixixYujMl/WxSS/emy&#10;y/bZZx+Y4+CWi5csb77lFmaBj8sN11//2muvIc0hhxxy3vnnl5WVhdjgu0WLfn/W77E2sSTZx4EF&#10;BZfaAn9/1lkw/cN7Bj7mzLVo0SLQgMScdHAF+7rdfOutfnWvv/YaGckQdumlft6zzzqLeVETccA5&#10;EDhk2LBzzz//m3nzfj92LPIaBvOU3kD9d8zpxm/Qp0QS33Hy387XBsl4OR+S/9dcf0PfnXamb5Ac&#10;aNcrL3ODInMNATfg8vzm1KkXjBuHK3B2hru09JF/lxThVocOHQ8cesArk18ibanWv2RIWf9ip02k&#10;f+6Zp51bukXYeOoQKQFL5hV5mMNbcp0tkefGBBTHCfsfcWiPvX894rg/Hve7e2+6876b7po+7YPZ&#10;n7mYw4Qm14PDiY5OlB0kla1CaWRxAiEnudYSSg+Xri3A+pyxEXTAhUX5lGTmadzpfco9CFsMD2d7&#10;GEv02Ovirc9IhF32HrpuLDfZ4wFbJ9IltXlnpCmUoCGF1zMvstlQzbY1MXLsZoJuL0GB47qHkpv2&#10;g2wIghEHTIEF0EcmM5FDL2XoaKJb0MdAe2D2OCL6tOse14vGAH5FA8NzZ1+9plQEmgICYlwWHV2U&#10;JFGY0E7OdIEuR8OBc8lhRsFCgniI+YbTrWhgogogF629Pg1+af78FSJG/BGkXr9YaQKnYJkN5a1e&#10;TtNslD//ihHQLxYpoc/5HhDMZd7GWrBg1qxZ8InGzy+++GLGDOj/5vjkk0++/PJLZMQeF0iwePHi&#10;xOwCi68bibIhkMpdkASsqIM6O2lApa+BySpL9AEpCq0zr8sHrzMbZGy8i4KaioLajQV1GwuiFQV1&#10;+FQX1NXEPrXVkbqKQnyiFUVRc1KET4H5ifOIyeIlNudVpihTDopFgqoS2KEjMHBXG7uoocYZqoSv&#10;rE+oYyfztNwams03DY3icem96C76jwkFYF0snc+mp//I/m8huLIft7Ay4wMFq6SomOfyQSFmLz4M&#10;Cmvcz4n/qbOF+F/Gi99for+l4f9IVaTsf7AZW052tjvnX22vGDfbiurKL5fPueqt2w974Jf9bj9s&#10;t9tH//jhM66aevvC1YuHtVyyR3NYn4G/Nd3ak8Ii2EaNB3RlVfSfk7ut2+jeN6e6i28/VAXb7oNA&#10;nZPfbCwTkL3JxhzpHAVMI1dEILD57ZZ+0mbZ5078mEu04MEQ2CxaDA/8JM6n0cKype0Gze72o6Ud&#10;Bm9stl1lSbuq4jbACZ+NhS0rStptKGm3sM3e37Y7YGmr3daVdmFfoC5KJI4yEixDst76v9hrfBAE&#10;tA3rF6xefv2qJZevXXrl2mVXrltxFT8bVl69fuVVRdEXaH2uXrRo+e23xWyX2TNxYspgNc4OEmmJ&#10;E+ks9oX0KUEwJfn2YvMQwMS78LueKJlLwVNMU4ssJXMnu32bZkk/fqXkE1uvYzO5Qt9zLJOMIzue&#10;mwWrLfvmh90q0V0xzA/haOkXO3Fw4oJsmAdoZsJCeBtYn0VM5d4oP8ehH1028pPLh3/850OnXzZi&#10;xl+GT79s2Id/Gv7xZfgcOv3SAz+/fo/5jxRDqPryP77GLOS/AYcbBsTJ/2B+TMv/bgnZSPzP4S/y&#10;n0zIxorcoJTwG92Q9S+KkgdCufK/UEJ6iLzPitnoP/mV/4SF9IjI8vi/QfqPXzjL3PTyn+1qGP+b&#10;dtAakzv/xx4WEoFc7T/p5X/9+P+Xp5wMC+kvTz7pgvPPe/KJJ6ZP/6hPn777//CA6264ccIdd8KZ&#10;47Enn+rVq/eTs7qnEU5PfNV9S+b/Fi1abNywQSYpWDzXrF5NZoD6gc3G5s+PvZ/+2COPwAX1qSef&#10;kGmLI6Ie+j/iQYeszyJ82FmIxfHVzC9FTBFhXwiQZn5j6hE5FtJ/YDL+9z33Dj3wQPENZYJu3Xa4&#10;7z//weOEEYceOnL4cKwybp0woXv37jH939YIQHbq2/d/H3ywaMGCHbp3v+/++5HlsJEjR44Y8e67&#10;78LofPAhhyDL66+/Pmb06BHDh7vPocN/9ctfwqiNnWzWrMGm6PA1cN7TbVq37tu3L+JuG+vzX/6y&#10;z+DBSDn80EOPOfpoVAcaytu0MQu/urpuO+xw38SJqG74sGGHjRjxzjvvoLqDDj4YyTC+YH12eYcN&#10;O9bmveXWW9GbxkEiUKgI2k+OO85YxoOH3xSM9Zf/NviGKSSt/RMI///2zgTer6q693e+GQkmBAKZ&#10;GBJAi4oWX9vPU4bqs4qotQh0EESt7/MU0NpaWrVaBhG171WqgG+yDNqnDLUoKFIgSMDKIBAJEsjA&#10;kDAEAoGQgSQ399631vru/Tv7/7/zzUAS/sd4Of9z9tnD2r+91tprr73258/8619nP2hqYltUb5l3&#10;M3vlYpg3WYjFcuw8/fTK8mfx1qiX3mzYsL4jDP20AmGhS22v5/8WqDDCbuAEjX3fMzEPaGGrHKgU&#10;gMxO+lZZtTxdp+DBVwv3nTn9maee/oMT3rvP9H0Pet3BE/aYePjvHVGbWfVLHtB1O84QgT42HOxJ&#10;e/a62eHU2MdjOmdePCQbnQe0rYd84xvfsNMFv/KVrwxUw53kOX7OdR7NUbeB3+wkVW9Uo0GBBgUa&#10;FNj+FJAHNOoRCpNmfbYPi+eacpQ10qTL99ZEGvOA5mhBfYLtSaobQpMP5eysPMnBdvAhT9EaZfXQ&#10;BJWHiF2yssuVvBwMmlaUbtpkUlbDMiEBBZU5lIXa87/4q8/uv//+pdm6326xythuLKJwlpd5JJlO&#10;XFd0vzncddddV/3g+7SIKoUqYt1hu/jTjZUSVg+ruccowE2vEv19vGWZr0MNO5cjdU1+4t5SWIOb&#10;mr73N+v23rPXYh5s7urduLnnvMf+2y/WVkrIYWMf/uqBXx/T0WpOzeEB7fYZj7jR3WTu0hs29Zz8&#10;8AVruieqXZ/d79tv3+ueMR0tHe0W9KD5niVtf/OdCZs2u7eUO4OEbsZSBtR2M1D+mbxFMOmW3iIR&#10;C4HaVq3O9x43IFs2gYc12dwFAYn9fe73Wps6cz9k98qwPYWmSY7JVzFn6g+bjnvLMf32Fw+7tnT9&#10;/KFftS3vGuf+RmpOGjKD4F/DR5kLJKPG/4Y39mx8A3VIucqwhvnXi6js5CnNlLauC2Y++pbx6800&#10;Z4+w+btR3Q1tTRu7mi++ftaVt0/NPZW+AqX8kJ7NvfRkRqV6tu5GX9FeMZkC/05SJevpnLDsDR9b&#10;O+nAwAvmbDcftq1Y2LF+XVNrDL3oQjygs500IpGY/bN7c0tvd2v3RitsS3OHacZRdwfNmM3PT1tz&#10;b6uHoCEPv4bvLbWV+j8cTMTJY78y/k56zeufvMx3BG+4++4nPvbR6/edPa19sF3VQtQgN8/2Nn+u&#10;dUJJc0vch/9XwQbFxl976NxEJQZtnnWLvfLQOkAuPAK2eUD3jMoDetG/um/UQNeGjV3vPP37Peuf&#10;ndPxiDMB3wrh8yCriYak2H/gpmnJ4gfNg3jKlL0jjYeFtgQvrH5JQgdrOSwFy7Vamlrt0aVTZPkA&#10;gJfwyyO+MDoP6Hc8eI7XWQw8e8zpIdUI/p8ClDtvIeRlEZ4oy4KajQWWoJ/dQm1tXZs3+2YWzXUL&#10;1lqLf0hRs0gMNSSI+3aNZK6yekW8ZcX/gbqWnDXiRPNh4l8tFQNXVq84/5cmA83FUrZG/4FuxbhI&#10;BNjx/D/gX4v/2l3p1fCJ0V6qCv3gf7f2Ft9r6tT99t1v/wMP2NLVZbbUo6c//pnf/k3fQfo/7n7d&#10;zcuni1bD4f8N/Es0FPoPJ87hP1GdSVPqP1LFk/SMYfXNCy9ie6Vd8+ffev5559EX9uHfffFLv21u&#10;yKd98sknnjBubsblCy+62AzN55x9Vo74ZMptqxl8P/WpT33zm9/8+S23mOeyffKpM84wo7zlgze0&#10;GYhP++Qn6/Hf03PRt79tp9Gc/slP4v4s6WYZfvrTn77gggvspMcPnnDCDT/7mR1vwwLzkUce+ddn&#10;nnnlFVdcftlllt4dpd/yFsvcamg/8Ya24ixP+2nf/vsNN3DUjZV+9NFH/+VnP3vVFVdcdumlpcJj&#10;xX32zDPNAL148eIz4kOzbcOvcrKkjAFOBjWSvRzgWfCF3A/934Joa5IoKVDH/9993HsfXrLUCGV5&#10;mvV5gYfjqLJ9+9vf8bkvfMGmdZ/8xH8zr6I6J+F3vCO9Pe0TnzBDNv4Q9n/bAnv88cf/9Mc/gm1K&#10;cRKRVVXV3169+z3H2fPrf3Kd3eMEnc74QSzRJGnG5Qyh3FgX+POLr8pdHqoKbxMdw0b+9IonbXL4&#10;syt/fOk//s8vffyvPnPix9+x/xHHve5tf3nSf/36Z88yd+nbb7jF3KVTA2qVKskYLboiBQEc82Ef&#10;GXkphp+ae4ubDPNm3rx5n/nMZ3Z+67PFh/iOB3R+x5GzhtmyRrIGBRoUaFDgVUoBpIYEE1EuEVKS&#10;aJJZ0g/4hGiY9tBcBkq5VugQlWuAJUAkK1gH35LYjtLWbCdnXu3g4VtEGOc8UD2eS8IyZQqNMBkl&#10;keD20L5Sek62kbGsbiIqwWpuAmaoRYAOcpm0tdjQpm/VXfb5kN+SrSQ1eq1RNQ5vS2EronqmUfiS&#10;QLjxmVdFMkzzoehmNZFmrD619NKEeIt6oP76xg/bN2xc39S9oalnQ3Pvht6ezb3m26t/PZube162&#10;503d65t6crIe+7mhqXeDvTJ3wDK9ez27B7QnWLdh/SU3tNsxKl5DX9uv138ioHA+aSPAYE0DFQJG&#10;WX9o5coYRIsAu3X6j1HOrM+u/0RM2/Lww5GO8J/+ev4g/2769X80PbN53IqwicZpeLl2HuTXVWXH&#10;ttc3uY0GEHmVggiHdp/iCLvzgAdQTpbwiJ6MLdhjLrsVyKMveHBhV+08T7y/7YUl6LTTcVZZUqdQ&#10;wlS2qTt+2fkfkbrT60j322PWHT5mrZHJ8raqRYkcROn/rrtr6rW/mooPKUXbX2pIfexvRKZJ4a09&#10;snNU0v5ZL4Tm7COANooUVeULEtFMmkw+lgMfekmb1u+79CetW17WOkE0qbl7yiyDa7hvD3j5EW6t&#10;Hd1tYzZ3TNrUvkd3m3ncGMZim2D3xr3XLmzqtjHulUzdFL1DEGqnvPtbeUQS7mkgRFANaR3ckrd8&#10;Qkd7c4iCTWDijArAQKRp0cfADKFo+/q1vsVY12Nb3BN2K6/HmyyaSoSfjpoEPFiIST8BJABLdc7Y&#10;9hZF94eZ34/a827wsyCTCZN7Z7+BEUbr1lTYImwM8s+szy+u2zS+5eXE9mMOSdhutS46zRbPwhcN&#10;7uFtdqrTEvgJ9YxXhfEaJhMXCJY9DmkS6HdRsjVtZFMIIsnKQJxpdgnz1Pw5CTuEUj3/TydWqTI0&#10;tp7/b9nSlqNFwWYRl3zFExM3YRBg/muix6WSpDDt3fr5bxSU+D9Fi5lX/L+ov/i/hCbVULX5OZz5&#10;r5pMVgJqSY1h6D9pcQIwkInUCT1R/nolua9mUlYJJO4BhihvP3eY/kP9RZ8B8R+4ZWigpAkb6D+0&#10;URQmWygmEgn/yqfEPzghH+FZGBhC/+mL/1r9ZwD8u2ab8b+97D/bA//PrVp13333XvujH/3kuuvM&#10;AeKGR6adduN/smgbxIO2v3Z/2k2/8++P+r6fsn/1U0Ojgf9a/CeQa5jDG/PJGejt/eCf8E0l/s1i&#10;O3HihPnzbz3phA9aKIzM/9HeHY9r1ry4bt1aAG9BSMxCus+0feKnTwCYEXzwhA8+9fRTP79lnh2U&#10;Z9HAzVH6sccexaPZDMdLly6dMWPGrFnm5J7SBz/vnjlrlj23WBNYn0v+f8KJJ1qoDYukYYWardky&#10;8bEWMu7RRx6xv7P339+KtsrPmTvXirOoIHxuE5+lS5ZYtrNnz7Y8r7ryyhdeeIHRbW+tJvbtrNmz&#10;IQ4wM8vvRz/2sXvvucdKFJG3lv+HpMb7ZGj7Z3OzGZ2NsHb9+j6zPnvV4F1vz/ZlM/qb9TnqHK/D&#10;K0bWZ3trOw/yc9cs7PCMOLam8o5Se4UZ8cNSlnnD4+BBTM9c1eYa5YiK4O/yLBcOxWX37LSFjmKU&#10;cGFYJ7Quf9oTzrsQf395/QYzOl9/xY/MAI1V+piZb7Z/PoXLPmXi3f55cYQUNYQj+0w1YnTQHgq1&#10;GqqFI7q57bbbzj777BF98ookvu0yj9x87Mca0RheEfI3Cm1QoEGBXYYCceKEz8b5h5RglyKSBeGF&#10;+NR0AmmCHNTfvuqs5F2SR1l6kjnpJUDZH40cRNMKee+pMHMjxKihPbU8OS4DlSvqw/IqQbH8DdP4&#10;KMXa5IIPuemBjMPITkEp62R2x7TirbPIGxLW2/WGCmRhjR+EV5g5v6hNKIlMHNdBqbz6gjlbbpen&#10;DltMUj+kM5RdbGnuXTb2/WdPe/ffT/vDL+930ldn3PVQp9uU879Fy9tO+vqM952z77u+tO/bPz/t&#10;mM/tc8zf7vOOz+/7B1/a933nTD/xa9PXWGy3Iv0FP5r8h1+e/u4v7WfJjvv7/e5/tC1hKOs/cUKZ&#10;V0lHk4EBb0WEBHEbXAZGOLOad3aafFb6T2iD0E36j5tppP/EHSQd+0R3+6qe1rW9zet7mjdXFqUM&#10;qgH/O2V+7+Rbe+zvXrc12b/X3Noz2Z7EP7t/zX807bGouakrBWHrB/9uOK5WCCIASqVfJvyH7uc9&#10;Hke3OR2yQ7e6MjUw2UnipDjwb0bS6F9Hxdresfe0tqzBnJSNzPYGI1sYttzoGkcDOlW7e8c3bfnz&#10;qU+3O9YinTtahr2+2fwrm+5ZNvFfbt1nw8sVcSC+j2U3E3sfepYFB0gDNCBqdQsbbjiz5J6il8mH&#10;dQV88yGFlFWoYa9QjKHhhBeW7fvIz1q7wgbtDQib+Lg9u/bc1yzIGFBHdJn1eZ+X7mvr3phYRHQN&#10;hLXiwhAcVrmwLHOvHvQngWJqyGWmSJuBkHIw/T+vZwkMFf59cSh5jpOznXtaNuqBw9+4VZbOyOve&#10;5jhYz5zBffEgzH+5SpC64v8xiGAv3vxAFpMx6O1T6wABnMmHbY5345Pq6qC5lr2bntmj+cUxTes7&#10;mze2Ndshh8Ptr83rntu8dpVFebZ/fh83+eeqnnXPTmt9ep+2Z8QDhUmruPF5YwD2xJcBwskfMPpy&#10;UZjIoQN1Sd0dJKJ1IVyqUPSO/BL/WQJaWnu138pfTlm9aOL6J8a9vKqja5153A8Tjf3j3walr0xU&#10;+FduDCIYBa0u+L8vK3LpVf/836aBITHt8ywiS/wbCNMBZdAz4T9s7XoCfVSi3dfOf5PhIyR7WPyz&#10;pC5/YhaJCrv6AdOOLpPsY/HV6oslPdUz+s6bQLa5u5zJZn3Dt8KgDASVvA4eCSoLess26z+MAdi1&#10;F6ecqXzCf9xnhuS17aP/eD4gyMdLai/z8eD+qaopgZpJ4tStO43+oy6DgBCftsAy8ljzgSatCVqJ&#10;thne3kH0MvnQTSyrMwwL/ScpbIEBRqJTm38ggax4HjXxvgj9J+l46k0IyyfqO3Vxxj8oEv8PJST1&#10;dWo4iig9yIgI/FeHfAb+E7qC/+8s+F/24gSL9fxH//a2P7jyGPv73+967aNr9rBWNPAvPlnH/2G2&#10;9K+AV+k/WaPO+E9aUMmiXbLmOGNJymRrr+VjFttTTznFvJ5d1Ob1WWO5zk96m5Y//vikSXtOmDAR&#10;7mq2WjMxr8whIKjzLLcjz7zzjjusULNmW4JnVq4s9P8mC6xsPw888MDg/2kdyL499dRT7ZObI9gx&#10;F/zWomrYZbE76vWfcMu1fCyZ5Wm5eW28Pk+X/N88ry2BWaj76j8HFN9CVbvO+PSnLZ8rvv99CK2O&#10;yPw/jSzSa/GJCNGMU1FV+j/18Rzy0fT92j/FZlvbWu+79x4zQyPt4XJ//vGPf+7z7vv8mwceMI/y&#10;qKy/DrbT62/DM5q31AH91m7bbXdank4GS6/V/6NuJUjsPgnQ8Hq2/FmrSH9pZ+m57e/iEuntHtqR&#10;tdnd6U6oTN1Jw18S656bsk5QR3Kdn3ZZvsqQ9NJOKCJqWwXPsreE4ECbLAtVcbvTzfLvnXvqueee&#10;e2qcP3js17dJpObdiT6NtjQo0KBAgwJ1FNC5efI3MVnDPSnLeyQRIowEIfhQymsu6RMIJqQPckqz&#10;2RBnycqc9XjEfHoYMi7NCphs5Nw0G/H0ueaa2DDR5XIlm5lAiGCfJuXpLkKbWW6aHeU5kmaPyQSP&#10;WrP9rlTX5HcW9Q4TGORyUR6Kqa7QK1AMKvLKlYx6ervCuQ+iYRFT3+l5qajQp+2P/WLsgh+MW/AD&#10;/rYvtshoWhXoR/8Z88A1Hff+wP513vuDMfdd2f7SkxkYg+g/yVAu/ScsBMkdo9J/UuAIbycGQRQq&#10;NMI6/SdZl9woZt1c+f0ZWcY+1jNhYc+kBT2T7u+duLB7z0XN4xf3jFnR1L66t3XjYIYwNy2FHy7K&#10;6QD4r1Er6aNh4z9pd9L3yg6ijcpNgwgiqCCN3I5nW8b/vLl9GX7QYYUOsw9Uc7BvcRu3/dcfNjd9&#10;br/lbxhrXjAR7tn15vRv4+beH9815dwrD3z6xTEl5VWuaiIuwVhSp5DALtOHUUEBIUhWo2gaaOGv&#10;TJ/94L+pae/ltx648JL2zWtiqSLZoLumze2atLcHIh+2TdOHQ/fL+720oHPzi33xr4ZQvVdc/6+G&#10;fVPT/UcfubqzvXwy0vsne1seavETOeHDI+T/YbzFOTpZbllKqrGKM1/zBY2YkmAa3KflqQOalx7S&#10;tnRO67IDWpYe2PbIjJYVezc/O6l5bWfLpkFacXD7krkdS+e2Lzm4Y+mhncsOsZv2JYd0LrOfB7cv&#10;nTvmsemG+1h2oUWCIozC2X9Yop3jURnHfppuWuWroplMZl6nISnOMxj+e3pnLr/ptx7+3ut/c8kb&#10;Fn/3sMXf+62l3z/k8R/PeuaXk19aPHbT6sG7KQbr0PhXJtQEdsTAsbYH/6c3Mv/PBjUHfF/+b6b5&#10;xCPgEAzGZImT5B0V/r0WdIVl22f+m+LCI4MyD0kVQPpLH8h2Q/H/ZN6VHIcmef7r1Ig8kzeifc7C&#10;M8oDFMO2WIt/RYV2Edmf/iOB6zlYwzLlXYUorFRUJ1laVTGpLln/qeyn9OHOqf8U5KJDE/Ez/2ct&#10;KrHuzDbdZEx7M//3Lsj8n7WBpNRBKLRI/tJZQLrQf+ojnQZck+hU52otgR4hZzBmN1iES/EqZRKs&#10;Bv49M6pX4J/Fj2QjUw9iHAdsaJL2bbb/NPCfHDtEZG52SvyD4QRmTUDo35HrP5WrxPD1n4x5W3R0&#10;/Fska3PL/dvPfd5ysDnAmX/zt/bQ4leU/P+UU0+1ND+65hp7aBZeMw9a4GaJPx+MTOBq9X8zW1vo&#10;DIvy/MQTKwjixCd2mWF6TWTYr/7z1iOPNEEwb948q5LFibbRZMWJgZOD5eZuvH3snxa+w741x2r4&#10;iaW0swd/53d/94dXX437MxfrwQw0CV9+lr2g9DX6v7XF917FOlbweVRN+7yv/ROBbn1uyo9vygxC&#10;Bbto/sxf/tWpH/mo2ZdvuOFn//XjH+e5DLR/+VefTW9/lt6Gkh15xWUZZk6SFoAz/gea/+Kf4Qe4&#10;JOGUN2M5bSEHGrNxljQPzDMf5BmzvtwA39zq+k48Qfmmj0V6clOH8RZLcZmJ0vPQvnKv8tAhzGxP&#10;YrvK+UnZeZSY+jXrVeq53fRmmR9nZycKbquDAndTMjWa1aBAgwINCkABppcS+cgjSSKEiCQLb2XH&#10;5FWen1cOxWRYyW0vJc0r5I0i9S60hGS/IDJGKTE1aURiqrbIPiqmT6gPG1Tr0lMZPqHCqMJqryQy&#10;JfJ206aNEtYk2B6XtdoKYoKH9maXlY4uwT3epuoOf+jb+SuXIr5y9SAuPqErs9Lv95oKsumvVBJU&#10;ilmQ21f+pvXpBzqeebDt6d+0v7i8Rv8JJ2VI5PrPlu6WZx7yZCsfbFv5YPOTC3s3uFHPypL+YxUJ&#10;NESJSf8JG2jUOdkCigbi75w6Mes/Rg1rF8Gv6/QfowtFhGmpxk/fCwjzsU8ltjS1vNzb9lJT+/O9&#10;nU/1jn+sd48Heyfd1zT57qaJi5vHPtnUtsbSFAapguCi1cD4r3S8/vBfbSkAQtKw0ZLpvq3Hf9va&#10;5gm/au983Ewa5jcemMLKZKbniAlBWfb/N41d+/bxq8MWnRwP/aa32+I+/9OPD7jg2gNXmrtqXAw6&#10;0EWnR0ekHcpQpmxyqd/KekV6AbhkDlADsgyI/8yUJq5ePGfB/+3c8Gy2QNvEsaVr6oFbxoyzjYTD&#10;tEGP2/TsjNW/7Nj8Qj3+83gRr4BRbHf9v/DrEcHBP12g66kpU5485NC6hyP6eVtzu504Sc4+fkfK&#10;/91+ixNijC2LZuLuzz4Hy2M8r9MUEcfTxlIbiL1d7U0bxzatm9D04l5tz+/X9vRBnY+/tn3JYR0P&#10;HtC+Yu+WZ8c3r/OY3cUV2SYHV88nrALBN8KObJe5rlODLI/8CzcpxPwo3JMSgMMLkhGnCPgUleyl&#10;NdbStHM04T9yq/Bv3v0xImrwb0yve2Pny89PXLti8guL9l11z/4rbjhs2ZVvXvQ/f2fh/3jd41fP&#10;evYXe65/rLW7Jo7KYPgPr3yxiJL/Aw/+IsgAbcX/Y0DxuXLQUlDilhAq81jZiwfFPyu4yayM1U/m&#10;G5Z76/i/SKTRxGBPlK/d19sX/3QZ/J8G6tvRzX9V+mjwP6D+s1Pwf2vRNtR/6KCdiv+DVf5uLf77&#10;6j87Jf9v4D+pgjtc/x8t/tOGD40dl1ED6j9p6dH1YYuuFvq/xb74izNOHz9hgh2WY/8sBvQZp522&#10;YsVyIT+OH5xrUS8sjIYz1XBDqeP/Wo4v+f9RRx1tyS6NWMw+fMJia5c5Wc+dO9fOS7eikSaaXtnP&#10;D5188lFHHXX33XcT8Zn1ZlQ+2T9VgTr75ykf/vCRRx1l0SosZAf838JPn/qRj5gz9Xcvv5yvXEUv&#10;VkC1K0IP4f/J/tmX/8f6sxgCrsSlaiemIYljCbZ0bR4/3k/CcPXAFYmmE0868fgPftCi1vzTBd84&#10;N4I9yPRsby0+CW8v+MY3zvG3ackqyk3q0Ljx4/1whXyl1gULFX2QPtL/Q31KV1eEY3MKhz06bcST&#10;cowUF1EkvZS12gnL4C9faTKJHBW9ZJ4vacRbCdc6NJSSW1RWxeQGRYaWSTmlp22iy+50M+tDl/7S&#10;r0sv/dDbZg3YsLd90ZM0onPsTj3faEuDAg0KjJICeERK21AueiJ9opxsI9SkqWR5jx+B777M/jIu&#10;anE/wdUpBFbybUESyZrJTV0zpFVgVJUmSulUAHGveSkSkIeamZdCE4GIXYnPeYtaoHu7sV1mFoVj&#10;lJQd3mdWip3d8dSTlSOAfYcaShNKcx5VzZNwWxS39XY3yNrGT9rCh3RoJq/Rwzca077YWF1t6y6V&#10;AUiKrmIFYT5mzo92Ueo/VE5TUwrFhZma1+s/sZ3cqCz9J5TO5PGEH2KpzHjDc0iEwfWfbMV2xFnK&#10;Ov2HiBx0rudvmqJZYi0+r8VVsP/Zfzf3Nr3c2/6M2aObJz1gxuiW19zbPHFJy7gnmjueT9QWUEtc&#10;9Yd/73LIIn2Mb4Ve2phWCLYP/nte7hl3W8v421tb14SZ0P4ZAViSydG2J7Zs+djUpye1m2OaxfiL&#10;sBu9vavXt9z58KQvfO/QH965z4ZNNS4RQJHKgweNLD2viBzIhwIgFjCoi7kXifoO/MHxP2bN8kMW&#10;/K/JK+/u2LjGLOZuZ2xt3zzjsK49JodltMZ8WY5Cq0p79/pJ65bts2ZBW4+fDjpq/NPqevwXxpFt&#10;q/87ZiZOHHvEEVsmT77+A+9/aczY4XGX+lRPNbUsaGrpiukQPQg/GTb/j4UcMz7G5Ih5b0TUSbtQ&#10;o4vTZlLcghL+nRy+L4HNqrBy6ylbJzHX9dbmns6WLXu2rJ7esfKQMY+8afyDh41dclDHE9Pan9uz&#10;9SVQFBmkowUFrYhCnhilc6fgI8SHCatzwVKqOM4R47lg+6JR2hyQZQE1T0wpodwrn7bKZpsvb8SF&#10;ynsPrd7U3dK9qaNn09iuNXuvXjh35U1vXnbpUQ/9w+8+fOFhy6/af9XtU19aZBmK9VGZ4fF/d7e0&#10;OlvD88JVsl+U/N99QeOiLzT3LAcgXAJR4kxiGPwfZqCTimEL5QDftvgXPpFBUCmx9HzP8+HMf6HG&#10;qPBf6RU7Lf/fhvpP2aE7D//P+k/gP4SLFm7703+Ggf8MoeHrPzuY/zfw/4ro/9sZ/yGn5D1byGrz&#10;br7yX3847yY/ld2Odv/Xq6/+ziWXnHzKh9GmDAxHHPGWiXtM/MUvbgf/RJeyy0y07k6L/o/8jUNW&#10;xP9/9/d+z3yf7V/F/0NQvvnNb544ceIvbvcM6/j/hRdddPIpp8yfP/+8c88tVaY6/Sex5Vr93047&#10;9G9vvfWcs85CQFjmX/2Hf7DgG1//6lcpC1ZeidrM2EuBsj3wv2zpkpkzZ6ChuL7Q3PSnf/Yhq4ZF&#10;TrcY1jyRZdmel2+Zp/IXfYH76dOnL128eET6v0v/CGXWVw3w+S0tt0taGjipo47kGa/oG+rBT1ib&#10;9Azy1KAiT7qQZLqnzzyHQmvXxJsPyY2LaTk3uejkVCVNjq8aV4MCDQo0KNCgwKuZAi6ScugDpI8m&#10;eKVwkexA49EcgDTII0QkP0v5hTjTxU+kFcnsK2Qc8pHPOQ5Ymgdp9FbPCQpmF9En/cPaYw/UKJVF&#10;nSWOeS7pWZb78KIHH1m2zJwCdGghbdxWl51waMHgHnhg4aIHH1CtXKEM3+eKUOZmGEFRIH4xc07B&#10;Dc1wAOmgkvug+efeShKrvfJAz97WSeXwPvWT03yrrOgZqm2l/4SqlFYI+tV/UIKpucLLkkO9/hP0&#10;JuZdINCXLlIHZV9mzyrbFDJaEj6l/1Aihq06/ceKVNHR/ip0MoW6n3VhGE2INR/ql3s7n2+2owUn&#10;La2WN3Y8/jWm6PeB8F/2V4n/jsea97i5Zfx/tI55qKX35cCJEc9yikMI3zh23X+e8IIb4H3ZoOeJ&#10;59qv+MV+n7v8t/76u79159Ip6kRGOpv/7NK4FpxUejmc1RGlOkrdNHDApC6IT7b94D9vihf+Oza+&#10;sP8D/3LQr//Pvst+2r7heffJMRv0vq/dOOO1m6dM7+4Y6xE5AlT+zwjY0dmx6aUpax7Y57k7Jq/5&#10;TXP3ZhhFWajVrS/+AbNd1JxRBn0ceHnQ2b0GGsm2of7f/MBDln/noYfO/OdL7O+v3/ymSz71yQ0T&#10;xtfRcMifa8ePv6K5c5W7LKe9m2n01S7CqS/IUD3rvemWVrc7m9FZ0Ri97dAhor3wM1ufIwePDR3d&#10;HxO6kq2RLCJpE3bJ09vnnc2bpnSsndnx7JwxdsRniA8fAEHz8BgKm3d2/o28XTr4WktvtC8xPbzA&#10;sn3VwZD3Xfhj+hKUVKAt5I63dBD8x3lDADtEV+XGBfIHwn9vd9e4zc/vveY3Bz077/UrrgT2VAWE&#10;G2uq+H9ilf3y/1gaDBt0Lf+vXMD68P+0mliP/9bg/11ddfx/u+I/joVUCI4h5r80EGqL/5cQreP/&#10;8C66gGR0U8jP0eI/r7tbzqUjtng1bEF8km4F8Loq/O/0+g+hVNu3gv8TREwU2Fb8n9603ISHUeDf&#10;4CdggJYdzP8b+GeAoNswfjV8Xin9v9S7to/+kyMWhs4LAnUZQewcvw/80fGLH374e9+9HJb1L9+9&#10;/Lb588391mI0w76OP+EEC17x81tukfQhB8dwjsGQAhNnH2dLecwxx1jmd9xxB1+V+s8JJ51kGVpg&#10;6JL/W+IfXnONhXU207N5BJf6jxgvhcLlVAe732/6dP929mz79svnnEO29vzkD3/YHl7wj/9oDtHl&#10;TI0BLS4NMPhbYiONdwXcyMvMgAf2jq/TkPz/sUcffe2hh44dN86rHVOQqVOn2q35a//giiuvuPJK&#10;/n7zW99CeujtFVfx6ir7+0/f9Le0vaOj43Wvfe2K5Y+PmP+7Vp70TMvHuW7IuNZZE/YuCQ0nlfww&#10;uoisVAIdXbRgoyLpGVfQRaCBh3rti7V6BgC9pbZ5qMfsFo3bPAnU6zzR4EkVi7q4sAzUUq6lPPoD&#10;77K/06ZNK5DfuG1QoEGBBgUaFHi1UGDlypXW1Nvn3+qyI2IXeIzM4pxiCIGgkUIgiSMJpQR10rBU&#10;AkpZhpwqvZAkHEvSE1RB8leSVzKRVyn2QvaylBAsk0lQqiHkjKQnJU8QkBLxtsHtuedWWai1l9a+&#10;tGrVKqPYtr2WL3984f0Lf3XXnetqD6Qu5H4Y68PsW6eToU5k+iThjk4Z9mg3EtEujNdGcJ8zYylL&#10;dhkMahWdQwWs4nLqkLTUfX31Hy+lUlRK/cfySYEatL2u0H88BHG2q7r2l3Q4pz3V66P/mBqTtoWp&#10;p+g27TTUJ27MyvquR+SIw+5K/YcPoadyg1Zbif+SGuRmlUEjLMuy527+LqyWZW+W464O/5XzZh4q&#10;5eizUtBc01fdza1rmtpWtox5tLXjuZaWzc22gNDb7rQ9c9ryvbs2L1w+cf6ivb51/QGX/Xz2nUum&#10;PPXCGHMNp56eT9jocYGneqKwasjIpY3c85fWeT7FEXZKoBGXIJ0tmBRR9ktZKM+dwnF6nhmv7Ki3&#10;cS8+ttfTd05eed+W9gldHXv0dozvHr9n96Sp3ZOn95hD9IQ9OydNnDS2ad9l145fs3h895rWnk2i&#10;Tx3GPHPHWFLU7SfOKeq4Ov3f6mBPIBRpLD2THy4jHcFkqHOp/4trye0FhIhEJZDa7rin+9C5vXvv&#10;lcje0vLkzFnrJ4w/7P6FNsHIQBjiv2Z9/k53+/1d5hiVqlfSmeL6xT+vaMLkvSbnalpHJLtzmIKT&#10;YTpIGhSLNSHoE+gPEsHHwoQdwTTckzq1OqdRM+DECcl5hSl5G2X8eW5pZ4PH9nGTdB7RLEml3PK9&#10;M7umptXPr7J3NvPEj5tqvfyy73QRTcgWnlmD/yKuCN96G/PKhPDv8z7nZTkcELWy4wpKv+mwy6v5&#10;QCiFlKxaUQy62jm5OAYFMXAy/69GKzhUW8oxWIP/JBFSiyAdloWB8D/k/Nfsa8Od/xb2C2jYl//z&#10;RKTmZ9XFxSf0lxLws+T/fLg9+H9ZbUaTLPgio6XZVfQf8O/sfVD+X4d/AznanaNuGPxflKFTBuf/&#10;vAV76n192C/+3dCcx3KJ/5LHZo5SGWoa+BdNNFgE73KE8hBU7wb4T3x4IP4vmZKFxUD8n3xyPKLk&#10;PxrMzbk+2pGRq7Oz893Hvmf16tW3zb+VJ4e/6U3/+a1ve/ihh8xxmCf2d/b+sw97/esXLXrw0Ucf&#10;nTlz1h//yZ/cdOONC++/nz568YUXjjr6GLPi3377bSDcPnnv+943duzYS/75O7asAv8/+uhjDj30&#10;0G9ffLF5vZQ9aIGh//iP/+TGG29ccN99+nzmrFnfuugim/v8+Uc/unjxYj23rJ5//vmjjznGsjWz&#10;uHr8fe9/vxV36T//8+bNmy1D85u2iNIf+8hH7FvGrNXKAn2cdvrpe77mNW878sgPnXKKRfY48aST&#10;zPN6yl57mWHaSHv/rxcMwv+tWc5qBrZ/whDgV0Pyf8tq/PjxnWPHrnp2lXXKiSeeZO7h9rk93GPS&#10;JP0zql599VUnlG/3qH171ZXRTU2HHHJI16aX7ShIun74/H/O3INNFVm2ZAnaAFqKc6djZrxJzdAN&#10;q2SBrWoDbzkIoQJv1T26EX2BTkoTCoTdu84aYcjVBli5bbb1aqGCpOAjCZqSZyy6S2dyzSmd3uvG&#10;a88wL4Z86bJ/tJ+HH3646tC4aVCgQYEGBRoUePVQYMGCBdbY884+S+LGhVTICBx8kE36i0gq54FI&#10;Os2mELpMISQE0c+YxvNQslKk5sO6Ca1NYywklj33+Uyxxm6f932ibFXJsh9V7bJFSHBfhI9pkj60&#10;/H3mnGurCSQef1YlcwjiLcQpyUL+Mljws1TKpUVAZFpdEke1KjWKLV1Oh/JbksnaGFkld11PFvoP&#10;sVWgOZ/LHuSBm4t5frhiYObOwZQJ9NFiKkThq+55mWvzFhyHXcMJe09qY3yraaH5YSRqh43YaSUb&#10;pfspVq4fMkY7llrbrLGp7zIq7PPWtrZ6NFq52YoNAkGRbKZe+doQK06EyLoOin07UfjHX7JvR5dm&#10;he2Ef8uWmQMjiE6kMn2fbA3+U1dmkPj4KkarWopOb1XCIXqH4j/o0Bf/kKLs0DIZI7EO/2QCqymJ&#10;pkGqcQcGVKhutov+n5nJwPp/Pf5tPvCups1HNm2Z6gFWhrie6m35QVPnb5pbOZlo+PgH+cL/6153&#10;MHTAUg9tw5qc7E1yduYVp//ZX9vpwHqYaK48w/7rI5dlDHeRxlqdBjXhPgL/2X4d0RFrRgRztmyu&#10;zgGq45uCP8fUrrdpyZIHLfFeU6YaFzLuDwdbteoFLz0uP2Wn4P+sKThgwH97nAZUWTArseisLvN/&#10;X5aIn45SmHDM8rQc5UUU8zUtY7h3uQnfwqwTLLfmW8Ys+Les87S88C7Py3u5j2osREPgP8raTvhP&#10;jo0F/9eIMxKZ5DUJK4bMULWfJnMdTgUaNdK9v1jxyvIC9oUQV++Lfw4T/7jHliUWQKrOyLKHlM5b&#10;60SccjP+05mrpUZRtlctZbWvNOHtxvoPUEeJ6lf/8WCvMVJihCY9sOT/6GyD8H++reP/ybUwk3r4&#10;/J/cGLmGT1/N6KM0Akhe0bp+82/gf2fD/47Sf0LQsKHKeHY+ScXMnRde/G0LvnzeuefAQ6bPmPGt&#10;iy42B+FPn34aiDL+/3df+ns7te+//8PXzSr9hS9+0QJAn3H6aWZHlv5jwS4mTJj46TNOt4eWidlP&#10;zTnXsv1yztayuujib1sR9mEd//+7L35xzpy5nzrjdNvrKaX6wosvnjlz5umnnfbEihWlWoX+Y28t&#10;lLNFpiYItRmR7Um04lxLbJZrc9a2t8sffzwL/ST96+yfFsz6ny68aN26tWd84hPOSweyf7a3VfbP&#10;YluJBp30f7tRqOi++j/8tmQL7/+j4396/fXPrXouZDdzlMpsS3oJK6UJ7YWWuVpizGHylMnvPe64&#10;6675N6tAX/4/+Pz32OPeazldd+2PxaAsW+ckAEJS0PJNbkQhY0rZpsQ0D1IqgRilsI72kJsXSk+x&#10;x1aTf6dmHKnkU8m4vFqFk1rNTCAf1Uqdy/wpiCuRrXzUuG9QoEGBBgUaFHj1UUAWw0pqdruugIQq&#10;RQmCo/yLqC69nCR0EIKIKuxlkjtMbks1NMSpzzTSJDyyNUUfm6+bFLOZyRJI9UfU8sR0DtK4B2L8&#10;9XKzEKRWlMtDS5A2hzY1WUEuoJk/hL2bfPST9JL4mloAFn3o5tv46Tsro1b81I6wvhIZ8opQVFLS&#10;34kSAYuZl/KWQuvoGa/Ssn+YnavT2NStWNNSnUvrc5AlZ+5F0steaKH/uJE6wsmRj2dVRG5RYupm&#10;L2mFzNNSWvxtSkOLko0m6T+h4Qyp/0j7K/Wf5DWQaFqv/3j9o/ElzdGmkoocmwCsPmE6t4mx13RH&#10;4l81oS+0HVizBRorHVIwsCcB/zTWBCcpgSX+eUjD+YTYNTyn38lBP0kv/BdoSfQUxiAvXSlGQbuU&#10;QwnjofEf7GV4+K9ilFNDrhHiv/KBFWKtkljBLKudR/+38DE/6e24oKfzmqaOl9Ta2hur8CO9Lf+v&#10;t/ObzWMWNrVgfR4Q/4XVDIxBOqFIHRqZVOQ163OkCWpnl15WboIZ+1/bYeqsILn2mHXGA7Z7KfEI&#10;fiLLLPl4v0e2Yaiqwm7EIE3966VQxYCcV4zJkaZI1Coxz+ThHvNMvxA3BEAfDP8R46LCv5bWggb6&#10;EIoMH//irkGiKkxEDf8X/mtXwvrh/845E2feWvwHfbYG/0ZWDLgQxy5JZKRnQldITBIgNEnJtww3&#10;Mz37APT4K34huJ1i2c1LUl6DHSDRX+p9r0wW0ECFrKR1JARqYRj7JmFn8OCLz/ibwAajTkBNR2Iy&#10;MryDCm0k7YPJ7aX5pX5Cw3dX/QctKI2gQo2hp6Sw0VnqfYCB+peHcDoxTHtuSrMUyewC/3SEutWy&#10;tXseoiWqCyTReEgve29wQ7Su3NfkI0hwAyZpCwhv4H+XwL/11I7Tf7JawmklCTBpVsUDh99TTz5p&#10;R/YdfPDBf3byyfBACwltcSHuvOMOi7nB8YNm6jXLb8nfvnr++Xvuued5558P/j/1qU/bz0svvcTx&#10;HEXsv//+ZhReufJpZ2WF/m+2Y7M+23mGcou2BObCbNbnX919N9bnvvrP16K487/2NfD/F5/5jP28&#10;7NJL7d4M6HZZE1YsXx582FeCSv0f9siHudk+X4Bp1+v/ZnqO82Cc/+e9jJCOfOpYPRylX/5fR3Oq&#10;dOu8m3//93/fqFpany37snZMHZK5OWk+6T+WzFpiLtHv/C/vtKwgFBUTna2goee/MKWsV1mevtAl&#10;8Wl5aVNJKd2hI10O7ZDcISurJ8oXNLgcLfzL+Ioq8hUJmCEoMTnjH103PSBb1i6ACyXykxvx5arX&#10;G3cNCjQo0KBAgwKvYgqYsJBhCzLYnKxOikuiS6CQEtknEaMnSBxJtDopaa+kbVQSNxIxl8O3pTIo&#10;Z9OwtAqmaiRA3ccBilrZE8XQdKGZ3PSSfY26UVW1k5VnF5Gm8MVclw95Yok5nphakSE3pasOpVsi&#10;1cSJEBkmwuYJEmqlSAQZqZLnUFjneSUiow+I+BCETolXcVZEzKnJquw4ZaWbumRSClMstuxfTFZD&#10;6D9x8Ncg+g/KJrUdSv8JQ8OQ+k9UjyZ4DQtSmMl+SP3HPqRFJf6pJK0Q6erIqM7d5vgvUQExVRn1&#10;Mn0hOoMWWlEOpbJRIoVQJPyrmSKjAz4uNZ8SiYGuLlYd5CNMMnUx9+BTiC1L2T74TyFftxr/aTBS&#10;/2Hh/5XQ/20APNXSdm1vx1m9Ey7tHXNvb+uLvc2GBuunZ3tb7mpq/99NY7/RPO6mpvZnmsyjsIqo&#10;QPf1xb/Y1ID491lYtj0n/q8lydT7mfOEtdecg4gMHVZmZkuWRcy1YJUpBHPwD+OKHmU+bpOFMYYi&#10;VqEoObG18FuOPR+WqY+CAv8Jw3lCKfz7t8VsP22EjuonoEZfO/pjCbbs/UHwD8MfJf6jIGGMTEbJ&#10;/93tF/7vV+6F1AqVQllcA/P/wP+I+H8t/jEWWxFMqivWFDLX3pb+xUhSeE6s+rnEZEXZUZoTI/Hx&#10;jy6Xh928IW/xKAstwkFeK/0liMkBt2X7izWTT3jFT3WrU5UoNEVbvKcgY7EwT2VgfcnDN9QJx1W0&#10;i0z8rLCcIYXyavfWf+g1SKSWQgeIBmiTa3P2JecTIGQ5qBN5aH/pKV4BksrYHa8EDwpSHdD66CwQ&#10;yE9Vhm+pFWgBvXSZqmoJpByqJg387xL4Bzw7RP8xz5KkrDpgCv0/kO9wEv83b2gLAP2hk0+54aab&#10;7Z/dfO/yy88952yr5+GHv8mOH7ztthT7wj6BKT35xBPmcTxjxswbb55n/+bMmXPKyR8qnZcPOOBA&#10;46mPP/Z4Hf+34wf3mDjxtttv88N7a5c5zer97zfddMONN940b57d2L8fXXut2ZetqitWrDDnaDM0&#10;33jzzfZvzty5H/rTP7U6MJQsgQXZ+Pebb7Z/N867xf5ZK6659roZM2f6mKq1f4aBMpmSGTU1+n93&#10;j21IYujZwB7M/plJMRz7p/QfC36ycMF9xx57rLkwM6jh8Vka6FnqI4393Gvu+/yeY49duOBeC4QC&#10;bclkZPPfUI7q+H/z0dMPdyGaNyQy/eMvuQu48Ef7C/mYPEjGgxKp9bSBipIb4o4EeptepZztiOfk&#10;pmT9gVeI6uCs0Pmjb41VJb0yrp7F5lwkpR00EZmc9d0L7G8jBEcJpsZ9gwINCjQo8OqhACE4vnLO&#10;2UgiRJLvPs57/CW/SmkqCSUBh7xTGsQ/klFi0RKTDPnI8eWILWWI5EOGlqVQN56rdyiO5/wlf7lL&#10;KzGyGFkp5UCzCKzYlGgPNUeyh+zkYjaC2wtf8QlytqwYmXgD+4SF9QoU1JBPq0itVquG6SYOtoK8&#10;ckOgdE+QXQYgI6TAemJKCxOA1LSYPlkdjPKyz9orOsJnbnEIoSduia3H7sAVHotZ/7GyOJILowAJ&#10;/KtQLUgs/SfZhjy30LnDUTHpP5ESmgf1qiiZXuFk3krRPFQNdTf1SeF3sw5m+VSboKMhUAyw+bdR&#10;SXUZGh1ZpeqFk4OekJJPIKC0ye2H/xLno8Z/CS0y7Bf/QFdv1UYptI7zTCXuIaY+GQT/5FaOSg0x&#10;Ho4A/xnh/eKfLmYuUeE/elxKe4l/AC+eI/yDavW42AXV3hH6f9R+UP0/sTvqM4D+H5aUPEkp8R/w&#10;Hxj/Jf+Pjh4I/4ccMqecmLmZOCJshD3ZY/54K8xB2KtRLPgR98PcoNyR2WdasFN7GDwKJOaRH9OW&#10;0sxdMy5SWodR2qvBd1Zc7sQ0dnKjbNajDg1OZSE4FlkRU6Z4TG1my5b2uedfNPrLidJyhf/zCWIx&#10;2FEMqLChJ/7v+6mrFQvM8tQhiBO8CBGDP3iBf3vKpMzTy5BNbJM8j6U7PJx0dsNnDFKK48Hx7zFq&#10;FD6rDv+UCJhHgP8canMU+JdULSfI2AfF2QCAprHDxL+LsAitLoMj/E32wYHwbx/KfCnJXnqzBkQT&#10;MgfCP00QBpUndnb6kbVwgCQ2CAKhhmVibt00X7byAte7p/5TUqNU0gQA4RkZAX3E4cX/0cdEXkYH&#10;ZITayQydjTZkCzzs3igvmltWdIT4Px2qTAQJelbQsp9p0aI40Eu1RY2kuAb+IctOi3+4ByDRCAV7&#10;21j/ifU8H+aj1X/A8IUXXWx/LYyGxssg+o/cMgbh/9/81oVGgDNOP92FXez1kbiEMtuK/7M+2i//&#10;Z/AOqP+EQET4Up9B9B/kcp3+H+rPYPrPpEl7vv2d77zrrrsfffSRjRs35khilRmaxesARsX/Ozs7&#10;DjpozhFH/Pb8W+ZZwGvqP4r577vfc5yR+vqfXId6oPmjk6XkIPjqJ6UkSGaFAVZdlr5U4qkT7Yf0&#10;pIdGpKyTPSKWEKbP+YSIkF5XfrKD2Nb92pLrEyXiBUNZYoV0TFnhxn2DAg0KNCjQoMCrmQKoHZJH&#10;pburiQ9JMSSL1AjS8xMRI6mEzOKStQvRgzLBBc017ScHBYswlatOdEr+UkMuBByytbIgFJ7O0oDt&#10;hsx9Y2+oEqU0lDcEDlDk6daHLKbtRgeXUxNdEtauM2SJ7zQp3aOyOKaZopukeSnxSUAdrLFdXV2p&#10;PtJJ5DGUSUEXkBtqkHQAcqYylE7+2n7IeYOtrVWoWRJImbFvdxL9h8jgQlql/4TPnBz31PbkUUVM&#10;lWyYhgiQVDR5pfBfEbkW/6iX9B21HRL/pfKpr/ri3+xQwoDGEYCERMIexIFQrmQGkXk7EP55W9Zc&#10;FWC0bhP8q/vECobEv2DTD/6LuHlCRYl/DZZXXv8fHP/ZLjmI/g+hRoV/t4sCj8AD4sCdkzla0JmG&#10;O8EAgIzYHDGDr+xPeEX7Pzqi1WM6c6ohEsTOSs2+kF5gxr8Zr90x159IdjiioiSa40Xkn0wfYQi6&#10;ib2nbjHPsK9mQ9sd/8FjR4n/zXZ8ZDLJaTxKOtCWnQH/zh3yqiSNFTfItv6tmv9a/uxNdthEWUTQ&#10;kmgGA/a3Dv8IcZhXIlQf/i9BP5D+w7fCP+lhlxpT9lBKiDh2yWzdxJAvwDcQ/99d9R/ss5IyYsvq&#10;O4AtGWTdsTnrP0Y9dZPwDxnpArDRV/9BqQM2dIdUGisIfqLoH2Roz9WVdfyfTu/X/lOqoA38oyfs&#10;tPgv15O2O//fCv0f/B919NGz99//rrvuBPlbz//f+ta3zZ49+84776SP8DXeev1H+wYy/n3vQZLC&#10;o7B/RnY+fuMa0P6J/j8q/Wft2pd+9K9X7z1l8gc+8IE3Hn745ClTxo4d195uq1PoMFifnSWY5jxu&#10;3Li9pu71xsPfePzxx0/Zc9K1//ZDsz6L/1NJOH+//B9uU85/XaxEObAmttV6YeYBXTJK7ukh+17z&#10;5Lo+o1TUdLQNnoil8sSYF/5HOhsQ1dbld94CSc4xMNyLOeUW6hfJWA1Ijjzhj1Aybk6ucPLFrN7i&#10;qKB3Ng4hhCE2rgYFGhRoUODVSQF5QCPUkhTTanMfyyliK2kq+Xgu5Bp/S/koQanMVUT5BHnHvA6p&#10;h2izqZef9Zf9oxF2Zf52L0+Tsv6a1SAc60RqIU/TTNIFcWzyZTrBnMfFbSG17SvkJnWgzvyUlCdN&#10;naAXrqghjsYil8pSzmoIdHCxHtYT6QPckG1yPS5s+ryS8yBKjIimr9JZXnLPIU1TahGOwE7G2AvP&#10;51GHdE/RZrBOWkd8nvbQVk7Q2WvbXcbSxluy8hYV+o/v088tcktxuGA4nVMMbc+ZGoAQfxull/qP&#10;mUWhvGdVRKb2amfVS34TJbUpzjOnFbm9ojN1o9+3H/7VOuEf5XBw/EONsn+zrphoNUz8g7QdgH9V&#10;uFSGSwr3g//C/VwDASRXPZ7XtBL+S27WB/8JJIV7WjlGNMDBvOpZ3lP0ttT/NaIH0/8r/FcDoV7/&#10;rzwuSwpz3z/+iyWr4eD/0EPnwAfcyBJ+yliKt4r/M9KND7uLdPKnNueZNtvomf2jfe9FcQ6hFRij&#10;MtmRU3SOaq6U1j98wEZ13SDubCThZunSRcZSpkzeK2J6wM+bn3t+jftVif+b33RmHUG97BcGcuIn&#10;Ptc+ySr4A3UDMLDjxEKRF37oYcVn7K5yW9ZqKCFBijMwYUf4U2uMCP8so7p/WZ79aYBwUxpZRoD/&#10;mDymyhdjYZj4l1PwQPNfRLzqA5tFtvY3/63BP6IfwW35yJFZHGA74Z+hx2ii5hS0Vfiv26yz++o/&#10;Df4PYBgRDfwzcJIC9orq/ztI/wmt1RldYQwckf7DpsYR6T/GnvQJBOencFij/+TjDbZe/xmY/3NW&#10;ge3nSfZPiafB+H9sM3K1P8KYDGD/zBuPavdPDFP/QS5bB82aPfugOXPbOzqZdzitkOns3YwV8O4t&#10;XUseXvzEiuVyLS/JWBK5JH5Jf3Wilege0L29P7nuWiMFog3m0HrApH1D8Fch8CVv9NAFfN4DWFai&#10;LDipI7VTes1FfZoRC2rUmxKRx5Jw3vzMudB+KJf0SUGJ2J2S9zFVSznwUKg6+gPvss+nTZtGPo2r&#10;QYEGBRoUaFDgVUWBlStXWntvnz9fhtc0j2ILcLazlJM65ItEm8RTKQ0luURMiTYpPaUWxUxSLid8&#10;xUYqBFYpSSXIXPzlSqq29lACUSkl+EqDnUx7apGkLbkxz4QIap1IwY0keGma1Feao3pu2Ras3LJN&#10;ocawjl+qaTh4InCgl5Qt0VNKCHpzORMmTbbh1liuU7Ico4OmaaIep3JXoZN57hRWNJUivbcizMrU&#10;cRD9B8OuKun3ocbRKIzdqS+SyQb9J4cBCYN1XUdAdppZo//ETyoGnRWEpE7/4UOoZxebpkUNKgx9&#10;Sks0BNzm+E+dlQlV9uDg+Fcld378J8ZSjKbB8J/P4YQUo8a/kaVcudGsQH1ag/+sbwuu3NDjGnHb&#10;S/+PggbV/ytGNAT+8zIYuCLbwfFfz/8Hxv/UqVPc4JqdhuM8QBiF26MrBiVrb+3wF98AsTHE2HPK&#10;+YjVVDkqb8ZZZxdlOA4K8sdVJfNozZbfitvguVT4WkK61aufs5E9btz4KBI50rxu/QavVZ6f+9Qp&#10;1XBA/o+/kjUKn0dEBi3zh+Zqne3L3rPk1lQldhZUu7Ca+D8n0mdqDo5/Wcw1xLw7ctdvFf5DDRgF&#10;/tEP1MUaUDzhb2mLBH4jwj/EwcYRixYpQoJqC+a3Of53GP/fzfSfBv+X9GngX6SAT/ar/+xI/PvK&#10;XuYhpZKQJdQ20P/7KrEj1X/cOSNLBCkhg+v/1igUYFo3tP4TsfvEriU3R6H/jIj/c37DEPw/zMPU&#10;ZHD9R/sPRsr/cVWxy9yZH31k2dIli5c8/NDihxYti5tli/n78LIlS5YuXvzIsmWWDAAjcEv5W64T&#10;l+Kv1MRKdB00Z47JxSWLF0N/y5FJcQotJyM3NKIjpSyqz9LHuRkUJnaDgqJaQkTo3t7RzkeleJao&#10;iy1jyRjNQ205JEMBi3vtHlLLyykTxMpIbvy3QYEGBRoUaFDg1UsByZ0kcdKmmSRWpJmVqomkFdNI&#10;e2VhELixv3ZpIl1KzFLiItGQUBwrhBFQduFShJcyTiKS+siGKGmLBCyNv32FNR9SH+ln3MtSg/pC&#10;cwQOqXHkKbnMTkwowFVafOwnWzsliO2mFOtIcEl2p8MWcwf0dluJ+LFK10nqRw5Rp1d1HUR66KOm&#10;0RAeUpm8dwrdIzWWJtvn6hR+lr05mP6TVbl+9J+sRdfoP+31+o9t1Uo1bPIais6JSluqk6adRGWE&#10;ip4R6D/MCkovbyoM3tRAGXEgo95Sq63HP8eqaMsw/bWb4Z9OHAH+c+yRgfAPjO3tNsV/8vwQ/tUp&#10;I8N/hshw9f8++C8NattP/4eD1fP/wfEfLs8V/4+wzvBtbiL8RmJuYf618VJ5XXlxOVJH3lGRTjcl&#10;cr0fQpjw75E9sGlHfI0qKnQKNx82aOOjGDs9QeFJ6j0o63PmXRhUM9vPYYh850fl6lvyfzasJP6f&#10;1wLFFkr+T6iEQfj/VuDfZVkCeT4hSrLPnsexBM4FtwX/z/hP/t3m55WE8ojwr5n8boj/Bv8v/NiG&#10;r/9sBf77138a/B/il7ox98O3/4yG/++O+GcFS0qytPFtqP+nY/SyPZB4QRo+KlF9x4TC2foA+v8w&#10;8e8BA4ev/7vkTkEUYfij1n/A5aD835of6rzZP9s7pFGU2m+aoYQvjo4F1ixpIPzrMBip66oGol8T&#10;ujr8W01eQf3fwVYcn8vKgSsfgEN/y58S+VJrSg3bmqqYicz04MKgisaDMxPz0l2yepSGBBo2kRmt&#10;TpaeUZGfJxeeQq9yHausmH6SM92m+8ZNgwINCjQo0KDAq5kCiLmkznqAg8rnVOKjVBF4qBk4Qp0c&#10;pBNrcV5zeEQnUk9iDkXKRC/eZOSD6oAALi1xPKQIZaWaIFvLTKgSZfGJzFXKQe1CMpbNpHS+JT1V&#10;UhPsoZnaqQCWXCUu78lZ1RahRATJa29+EXNDdaZQSMpf0yzLzV/UTVZ1iKDKCNslAWka2kW4kVWL&#10;69K8t4f+4/iS/mN29lBz+9N/4tTEpP8kZd31nxx8A9WcFkFAwUb0rHtLmlR6byhUtbE16Gj6Tpgh&#10;t+2Kf+GqgX9hHkAyZvvi37p+2+E/oUjDfLvin+EPxpL+3z/+0/AE5+B2W+n/lM7ggleoVkPjP/Hm&#10;zP+JjGHLlnG6oP8v7MWtYRq23CJGReJFiWkrJChG5Ni4mcJHVGEfYnrqJ5TWmJ7tadAuuTb7po3Y&#10;G6oBCxNIQ7h2LFvCxM8zs/BxHYePxmgPguRP0gmrI+f/Mr+WTGME/D9hnj0ZxKQicKJvixH/L/Cf&#10;TCdbwf/74D92OvOPMai/5c+SzULRxMaz9Bnu/HfXwn8WKhpE5Qganf7T4P8MW+kbaH0N/t+P/rMt&#10;7D9bxf8b+M9TGCPjcPX/OLZbzNNFeREXW4x0cPwTJ1CzgOHrP9pMQ9dRk0L/z/w/RJc0LiZuo+D/&#10;NpaZzQ2D/3v4fjtBdzD7p8X6Cxu06/5bto39s1/8c1TM0PrP9sE/GPApZ57/ulZ0zIw3oUbQE+oe&#10;6lAqPZoq03/l23IWzVvyRIdIb91zoJrZwovRg+0+FiJ8ST89zGoBBfHXXlkP2VxeiHEctBEEMx8a&#10;m4OINWJA03eNq0GBBgUaFHh1UoAY0OedfRYCLombLCNY/ZYKwgzB/pIMDYYzDEI5SNEbREnNH+po&#10;y/MymcuvnLm0HyQjgpLE/NTMhPogTPW21J+kSeBBRj6YifnqjWdevSv2+4KvfdAaUwYIRg+mXd6P&#10;3SmS5hvPvHLnaeCvf3qZVWafuYcPWaVFl385gGe9Zm6VrhwrRAatI4S0PT/6nO8PmdsOSzD8Bj5w&#10;6fl1+NfgqsP/O877wQ6r/zYs6KYv/DHDTYOdG2mzGtfvPH8ngujwKXDj508apv6/6/Zgv/z/7V/e&#10;iUbc8PurLmW/Q3XJv5yfoohoq4c7aze/7aydCKLDZzLPXHOexGVsX/b5pqaKSVKEfUtSHqbqwzaW&#10;AQi4yVAd/vxXATGguVSLlPNA89/ald3+5r+JgUj90My3mP+6zlAz/y0OgSgn7+UMvawkDIq3O1L/&#10;GYj/i09Kw9mG+g8KFYpfyatFwAoPxSpg+bBU0mTlKOk/JP8v+yssGGkzvqAr0JKtjG6D6T85krgy&#10;gYwjwH9IK5A2UvyP0v7TwH921IXsO0D/r8O/b6PJHiTgdhvjPx83IgybhjRS/OPei8KvOVe9/t8f&#10;/m1KMDT+83EsNH9r8K8oXUPy/4i1kmaa1jT5gJcTUt+IEzGg9bAvMxdmvMTclZr6ic6lyVRagSqp&#10;uNU7mP9bDGgr8Wc/uc7LzTGgvTJ2CKH0ZtgZ3Y801U3dVFmvALRRgV2WcHmxUe1T9vTlyRVZWRc7&#10;thtzU/IJP/Pn3up4JTk9eWXizI2yILbL4V1gn+uMSwzQjatBgQYFGhRoUODVTIGvnHN2Kc7xREOc&#10;S2CV2pjmrlJo6uRdnaQrTdh2b6JQ08uUfzFN5QkZlhK2zmxNslIQK7EfjheeYuW0qpx+IMctwRv+&#10;+qpdsd/NAK3ApignmpslPSTrkbuoAfrh732FdrEB3Mwhof+49cTXDyzIRt6W+PtfvmLn6cHh24YW&#10;XvKVctoPdPs+sef/5Ss7UQOHT+ob/vaEkjkwGFn7kSUaPrCLNtAM0CV3GkT/30UbOO+Lf9ov/99F&#10;7el10O13qD783fMwvOJY5EANA/Rb/34nGoPDZzJmgJZ8NP4im4KGoQSo3SiCVp3QhCCYZZGbJez7&#10;nf9CPY10u+9n/hsxlNra48CD2jgwJYuo5r9bunGl0vqxLAs1899iQZqJdp3eoi3IKrdUJNAKaOmO&#10;1H8G4f+i8PbQf1DDrIgtXVusL0rTdl/9itUI6WZ1FRPdku0+9xfpB+H/5FMmA29S0sqaCMNK37/+&#10;08c+I1ChHKpQ3QyI/2LddJj4h9U08E+3YkcuGUVf/f8Vx7/FAPQDz2tOXKufXzDrGS7+s75aARvg&#10;hWYOaKED4eOGj3+2D44O/3w7BP+PQwhLzjlS/u+fD4n/mFq683jF/6tyRaIa+6dRLw9eWmF/mdaV&#10;Iy7Jr+LUB2GPr+okTh3/J4Tijuf/7zr2PVa0HULoRSNq817eFNWRvW/UTEAEOnbhai7+2JerCjGk&#10;txygIEQU60de8rlUAWhU1azW69mes49PXI/+YPCXz6Ul87BxNSjQoECDAg0KvMopoFklco34G6VH&#10;cykvEH/2RCvwiLBS50YtKL+SQiOhhnVDQg2pp8xJhrSVzudSOdQjLulSddLW9DwPoFxMm0lPEXxo&#10;f8l2V7xSN+XmQElUiKSiZLe1XbF1AlLupnRUhrqMeYK08F2xjehm1Fzw7hf/u2LrrM7440s9ZvJW&#10;DkAG7647Buv0+UH0/120Bwfi/7toc4ZZ7VKQwWQkiYaZw86TTPJX7mBIbVlS6GL72dXVxWzUKl+3&#10;lIKsgV8Nc/7LRma+gr+JV4shmCkTg/Jw57+xKE6GknTMo+3JKOa/6lYJTSkM0G2H6T+D8//tqv+w&#10;n93xENumkbySv06ZeA+kPR5LPgyDfsSIwSciI7uvzJw9TP6PEx4XYEBS2E+sRRRa2i6G1n9qd86h&#10;fNIu7OzkUOF/81bjv2uE9p8G/oen/+wY/HNsXT/4L/g/cxOAOhj+A8P1+k8s3nCmCziX/mOG7+Hj&#10;vwysLG2qH/1/EPwPwv9jbqUtL2nUj5z/w9OH4P/19s/qDHDaJX4iIeJkDymwe/L/CCJG1CujnsKz&#10;/H/QlaSG+AZNzgAAAABJRU5ErkJgglBLAwQUAAYACAAAACEAoqaC+90AAAAGAQAADwAAAGRycy9k&#10;b3ducmV2LnhtbEyPQWvCQBCF74X+h2UKvdVNLBpJsxGR1pMU1ELpbcyOSTA7G7JrEv+9ay/tZeDx&#10;Hu99ky1H04ieOldbVhBPIhDEhdU1lwq+Dh8vCxDOI2tsLJOCKzlY5o8PGabaDryjfu9LEUrYpaig&#10;8r5NpXRFRQbdxLbEwTvZzqAPsiul7nAI5aaR0yiaS4M1h4UKW1pXVJz3F6NgM+Cweo3f++35tL7+&#10;HGaf39uYlHp+GldvIDyN/i8Md/yADnlgOtoLaycaBeER/3vvXrxIEhBHBclsGoHMM/kfP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JoM16oDAADQCgAADgAA&#10;AAAAAAAAAAAAAAA6AgAAZHJzL2Uyb0RvYy54bWxQSwECLQAKAAAAAAAAACEAO1p2q0X6AwBF+gMA&#10;FAAAAAAAAAAAAAAAAAAQBgAAZHJzL21lZGlhL2ltYWdlMS5wbmdQSwECLQAUAAYACAAAACEAoqaC&#10;+90AAAAGAQAADwAAAAAAAAAAAAAAAACHAAQAZHJzL2Rvd25yZXYueG1sUEsBAi0AFAAGAAgAAAAh&#10;AKomDr68AAAAIQEAABkAAAAAAAAAAAAAAAAAkQEEAGRycy9fcmVscy9lMm9Eb2MueG1sLnJlbHNQ&#10;SwUGAAAAAAYABgB8AQAAhAIEAAAA&#10;">
                <v:shape id="Picture 26" o:spid="_x0000_s1051" type="#_x0000_t75" style="position:absolute;left:317;top:13462;width:70358;height:2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15xAAAANsAAAAPAAAAZHJzL2Rvd25yZXYueG1sRI9Bi8Iw&#10;FITvwv6H8Ba8aboeRLpGUWHpol7UVfT2aJ5t2ealNLFWf70RBI/DzHzDjKetKUVDtSssK/jqRyCI&#10;U6sLzhT87X56IxDOI2ssLZOCGzmYTj46Y4y1vfKGmq3PRICwi1FB7n0VS+nSnAy6vq2Ig3e2tUEf&#10;ZJ1JXeM1wE0pB1E0lAYLDgs5VrTIKf3fXoyC2el+2MuFnC+b9SY5JqfzKsFGqe5nO/sG4an17/Cr&#10;/asVDIbw/BJ+gJw8AAAA//8DAFBLAQItABQABgAIAAAAIQDb4fbL7gAAAIUBAAATAAAAAAAAAAAA&#10;AAAAAAAAAABbQ29udGVudF9UeXBlc10ueG1sUEsBAi0AFAAGAAgAAAAhAFr0LFu/AAAAFQEAAAsA&#10;AAAAAAAAAAAAAAAAHwEAAF9yZWxzLy5yZWxzUEsBAi0AFAAGAAgAAAAhAANzfXnEAAAA2wAAAA8A&#10;AAAAAAAAAAAAAAAABwIAAGRycy9kb3ducmV2LnhtbFBLBQYAAAAAAwADALcAAAD4AgAAAAA=&#10;">
                  <v:imagedata r:id="rId18" o:title="" croptop="23889f" cropbottom="12876f" cropleft="4366f" cropright="9146f"/>
                </v:shape>
                <v:shape id="Text Box 2" o:spid="_x0000_s1052" type="#_x0000_t202" style="position:absolute;width:35229;height:10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qRxAAAANsAAAAPAAAAZHJzL2Rvd25yZXYueG1sRI9BawIx&#10;FITvBf9DeIXeNFuhVlajiCL0VquC9PaaPDeLm5d1E9fVX98UhB6HmfmGmc47V4mWmlB6VvA6yEAQ&#10;a29KLhTsd+v+GESIyAYrz6TgRgHms97TFHPjr/xF7TYWIkE45KjAxljnUgZtyWEY+Jo4eUffOIxJ&#10;NoU0DV4T3FVymGUj6bDktGCxpqUlfdpenIKw2pxrfdz8nKy53T9X7Zs+rL+VennuFhMQkbr4H360&#10;P4yC4Tv8fUk/QM5+AQAA//8DAFBLAQItABQABgAIAAAAIQDb4fbL7gAAAIUBAAATAAAAAAAAAAAA&#10;AAAAAAAAAABbQ29udGVudF9UeXBlc10ueG1sUEsBAi0AFAAGAAgAAAAhAFr0LFu/AAAAFQEAAAsA&#10;AAAAAAAAAAAAAAAAHwEAAF9yZWxzLy5yZWxzUEsBAi0AFAAGAAgAAAAhAGF4upHEAAAA2wAAAA8A&#10;AAAAAAAAAAAAAAAABwIAAGRycy9kb3ducmV2LnhtbFBLBQYAAAAAAwADALcAAAD4AgAAAAA=&#10;">
                  <v:textbox style="mso-fit-shape-to-text:t">
                    <w:txbxContent>
                      <w:p w14:paraId="604FE4A5" w14:textId="77777777" w:rsidR="00FD2990" w:rsidRDefault="00FD2990" w:rsidP="00FD2990">
                        <w:r w:rsidRPr="009A3B88">
                          <w:rPr>
                            <w:b/>
                          </w:rPr>
                          <w:t>Progress</w:t>
                        </w:r>
                        <w:r>
                          <w:t>: This needs to include the views of everyone in the meeting. You do not need to capture views on the targets, as these are already in the cycles of support.</w:t>
                        </w:r>
                      </w:p>
                    </w:txbxContent>
                  </v:textbox>
                </v:shape>
                <v:shape id="Text Box 2" o:spid="_x0000_s1053" type="#_x0000_t202" style="position:absolute;left:40192;top:39237;width:35229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7jwgAAANs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yNTV/SD5DFLwAAAP//AwBQSwECLQAUAAYACAAAACEA2+H2y+4AAACFAQAAEwAAAAAAAAAAAAAA&#10;AAAAAAAAW0NvbnRlbnRfVHlwZXNdLnhtbFBLAQItABQABgAIAAAAIQBa9CxbvwAAABUBAAALAAAA&#10;AAAAAAAAAAAAAB8BAABfcmVscy8ucmVsc1BLAQItABQABgAIAAAAIQAQ5y7jwgAAANsAAAAPAAAA&#10;AAAAAAAAAAAAAAcCAABkcnMvZG93bnJldi54bWxQSwUGAAAAAAMAAwC3AAAA9gIAAAAA&#10;">
                  <v:textbox style="mso-fit-shape-to-text:t">
                    <w:txbxContent>
                      <w:p w14:paraId="4171F82C" w14:textId="77777777" w:rsidR="00FD2990" w:rsidRDefault="00FD2990" w:rsidP="00FD2990">
                        <w:r w:rsidRPr="009A3B88">
                          <w:rPr>
                            <w:b/>
                          </w:rPr>
                          <w:t>Areas for development</w:t>
                        </w:r>
                        <w:r>
                          <w:t>: What needs to be worked on in the next term? Bullet point any new specialist advice/assessments.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22AEE4" w14:textId="109C31E7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533332EC" w14:textId="6E3576ED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14205138" w14:textId="36D89335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p w14:paraId="2D942522" w14:textId="77777777" w:rsidR="00FD2990" w:rsidRDefault="00FD2990" w:rsidP="126836F2">
      <w:pPr>
        <w:jc w:val="center"/>
        <w:rPr>
          <w:rFonts w:ascii="Arial" w:eastAsia="Arial" w:hAnsi="Arial" w:cs="Arial"/>
          <w:color w:val="44276E"/>
          <w:sz w:val="40"/>
          <w:szCs w:val="40"/>
          <w:lang w:val="en-GB"/>
        </w:rPr>
      </w:pPr>
    </w:p>
    <w:sectPr w:rsidR="00FD2990">
      <w:headerReference w:type="default" r:id="rId19"/>
      <w:footerReference w:type="default" r:id="rId20"/>
      <w:headerReference w:type="first" r:id="rId21"/>
      <w:footerReference w:type="first" r:id="rId22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EB177" w14:textId="77777777" w:rsidR="00960DD0" w:rsidRDefault="00A06F7A">
      <w:pPr>
        <w:spacing w:after="0" w:line="240" w:lineRule="auto"/>
      </w:pPr>
      <w:r>
        <w:separator/>
      </w:r>
    </w:p>
  </w:endnote>
  <w:endnote w:type="continuationSeparator" w:id="0">
    <w:p w14:paraId="22218428" w14:textId="77777777" w:rsidR="00960DD0" w:rsidRDefault="00A0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6836F2" w14:paraId="58E57236" w14:textId="77777777" w:rsidTr="126836F2">
      <w:trPr>
        <w:trHeight w:val="300"/>
      </w:trPr>
      <w:tc>
        <w:tcPr>
          <w:tcW w:w="3120" w:type="dxa"/>
        </w:tcPr>
        <w:p w14:paraId="6E37C193" w14:textId="45288AE8" w:rsidR="126836F2" w:rsidRDefault="126836F2" w:rsidP="126836F2">
          <w:pPr>
            <w:pStyle w:val="Header"/>
            <w:ind w:left="-115"/>
          </w:pPr>
        </w:p>
      </w:tc>
      <w:tc>
        <w:tcPr>
          <w:tcW w:w="3120" w:type="dxa"/>
        </w:tcPr>
        <w:p w14:paraId="7E536BD1" w14:textId="5EA5CEE6" w:rsidR="126836F2" w:rsidRDefault="126836F2" w:rsidP="126836F2">
          <w:pPr>
            <w:pStyle w:val="Header"/>
            <w:jc w:val="center"/>
          </w:pPr>
        </w:p>
      </w:tc>
      <w:tc>
        <w:tcPr>
          <w:tcW w:w="3120" w:type="dxa"/>
        </w:tcPr>
        <w:p w14:paraId="6FBB68EA" w14:textId="51E208F7" w:rsidR="126836F2" w:rsidRDefault="126836F2" w:rsidP="126836F2">
          <w:pPr>
            <w:pStyle w:val="Header"/>
            <w:ind w:right="-115"/>
            <w:jc w:val="right"/>
          </w:pPr>
        </w:p>
      </w:tc>
    </w:tr>
  </w:tbl>
  <w:p w14:paraId="24BF747F" w14:textId="1667EB15" w:rsidR="126836F2" w:rsidRDefault="126836F2" w:rsidP="126836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6836F2" w14:paraId="19147DD9" w14:textId="77777777" w:rsidTr="126836F2">
      <w:trPr>
        <w:trHeight w:val="300"/>
      </w:trPr>
      <w:tc>
        <w:tcPr>
          <w:tcW w:w="3120" w:type="dxa"/>
        </w:tcPr>
        <w:p w14:paraId="29F159D7" w14:textId="5B9AC2D7" w:rsidR="126836F2" w:rsidRDefault="126836F2" w:rsidP="126836F2">
          <w:pPr>
            <w:pStyle w:val="Header"/>
            <w:ind w:left="-115"/>
          </w:pPr>
        </w:p>
      </w:tc>
      <w:tc>
        <w:tcPr>
          <w:tcW w:w="3120" w:type="dxa"/>
        </w:tcPr>
        <w:p w14:paraId="346F9BFB" w14:textId="27DDEB02" w:rsidR="126836F2" w:rsidRDefault="126836F2" w:rsidP="126836F2">
          <w:pPr>
            <w:pStyle w:val="Header"/>
            <w:jc w:val="center"/>
          </w:pPr>
        </w:p>
      </w:tc>
      <w:tc>
        <w:tcPr>
          <w:tcW w:w="3120" w:type="dxa"/>
        </w:tcPr>
        <w:p w14:paraId="46485F9B" w14:textId="79449027" w:rsidR="126836F2" w:rsidRDefault="126836F2" w:rsidP="126836F2">
          <w:pPr>
            <w:pStyle w:val="Header"/>
            <w:ind w:right="-115"/>
            <w:jc w:val="right"/>
          </w:pPr>
        </w:p>
      </w:tc>
    </w:tr>
  </w:tbl>
  <w:p w14:paraId="1CBF4A24" w14:textId="0AD4A9C5" w:rsidR="126836F2" w:rsidRDefault="126836F2" w:rsidP="126836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7B9FD" w14:textId="77777777" w:rsidR="00960DD0" w:rsidRDefault="00A06F7A">
      <w:pPr>
        <w:spacing w:after="0" w:line="240" w:lineRule="auto"/>
      </w:pPr>
      <w:r>
        <w:separator/>
      </w:r>
    </w:p>
  </w:footnote>
  <w:footnote w:type="continuationSeparator" w:id="0">
    <w:p w14:paraId="55A4FBCF" w14:textId="77777777" w:rsidR="00960DD0" w:rsidRDefault="00A06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26836F2" w14:paraId="1C6D3223" w14:textId="77777777" w:rsidTr="126836F2">
      <w:trPr>
        <w:trHeight w:val="300"/>
      </w:trPr>
      <w:tc>
        <w:tcPr>
          <w:tcW w:w="3120" w:type="dxa"/>
        </w:tcPr>
        <w:p w14:paraId="28C7085D" w14:textId="1C218D51" w:rsidR="126836F2" w:rsidRDefault="126836F2" w:rsidP="126836F2">
          <w:pPr>
            <w:pStyle w:val="Header"/>
            <w:ind w:left="-115"/>
          </w:pPr>
        </w:p>
      </w:tc>
      <w:tc>
        <w:tcPr>
          <w:tcW w:w="3120" w:type="dxa"/>
        </w:tcPr>
        <w:p w14:paraId="6F322B15" w14:textId="3844B25D" w:rsidR="126836F2" w:rsidRDefault="126836F2" w:rsidP="126836F2">
          <w:pPr>
            <w:pStyle w:val="Header"/>
            <w:jc w:val="center"/>
          </w:pPr>
        </w:p>
      </w:tc>
      <w:tc>
        <w:tcPr>
          <w:tcW w:w="3120" w:type="dxa"/>
        </w:tcPr>
        <w:p w14:paraId="1A9874BE" w14:textId="1243CCEA" w:rsidR="126836F2" w:rsidRDefault="126836F2" w:rsidP="126836F2">
          <w:pPr>
            <w:pStyle w:val="Header"/>
            <w:ind w:right="-115"/>
            <w:jc w:val="right"/>
          </w:pPr>
        </w:p>
      </w:tc>
    </w:tr>
  </w:tbl>
  <w:p w14:paraId="0E32181B" w14:textId="3CBB1C48" w:rsidR="126836F2" w:rsidRDefault="126836F2" w:rsidP="126836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ACAC1" w14:textId="225C1603" w:rsidR="126836F2" w:rsidRDefault="126836F2" w:rsidP="126836F2">
    <w:pPr>
      <w:pStyle w:val="Header"/>
    </w:pPr>
    <w:r>
      <w:rPr>
        <w:noProof/>
        <w:lang w:val="en-GB" w:eastAsia="en-GB"/>
      </w:rPr>
      <w:drawing>
        <wp:inline distT="0" distB="0" distL="0" distR="0" wp14:anchorId="38DA685A" wp14:editId="5A75DDF9">
          <wp:extent cx="8229600" cy="971550"/>
          <wp:effectExtent l="0" t="0" r="0" b="0"/>
          <wp:docPr id="975560222" name="Picture 975560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6186E"/>
    <w:multiLevelType w:val="hybridMultilevel"/>
    <w:tmpl w:val="7272F070"/>
    <w:lvl w:ilvl="0" w:tplc="7842F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9094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E2D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66F7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D27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A21D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CE2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DECC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8EE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82766"/>
    <w:multiLevelType w:val="hybridMultilevel"/>
    <w:tmpl w:val="77BC067C"/>
    <w:lvl w:ilvl="0" w:tplc="2BF85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E9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AE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24F0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CC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FC6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B83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0B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5EF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481360">
    <w:abstractNumId w:val="0"/>
  </w:num>
  <w:num w:numId="2" w16cid:durableId="321929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79B9EF"/>
    <w:rsid w:val="00045605"/>
    <w:rsid w:val="002E6E3A"/>
    <w:rsid w:val="00307D85"/>
    <w:rsid w:val="00340EA5"/>
    <w:rsid w:val="00423D28"/>
    <w:rsid w:val="00702D58"/>
    <w:rsid w:val="008E6FE6"/>
    <w:rsid w:val="00960DD0"/>
    <w:rsid w:val="00A06F7A"/>
    <w:rsid w:val="00B12636"/>
    <w:rsid w:val="00C81479"/>
    <w:rsid w:val="00D2795C"/>
    <w:rsid w:val="00EF6576"/>
    <w:rsid w:val="00F6076D"/>
    <w:rsid w:val="00FD2990"/>
    <w:rsid w:val="00FF1232"/>
    <w:rsid w:val="0181B21A"/>
    <w:rsid w:val="0365E54C"/>
    <w:rsid w:val="0890AE30"/>
    <w:rsid w:val="0969F186"/>
    <w:rsid w:val="0C1E2BB1"/>
    <w:rsid w:val="0D19A58C"/>
    <w:rsid w:val="0DA0621F"/>
    <w:rsid w:val="0DD6DFCF"/>
    <w:rsid w:val="1113508F"/>
    <w:rsid w:val="112E0485"/>
    <w:rsid w:val="11E7BFB1"/>
    <w:rsid w:val="12258985"/>
    <w:rsid w:val="126836F2"/>
    <w:rsid w:val="17BD89DD"/>
    <w:rsid w:val="18179768"/>
    <w:rsid w:val="19684632"/>
    <w:rsid w:val="19E78198"/>
    <w:rsid w:val="1C2C5640"/>
    <w:rsid w:val="1D426291"/>
    <w:rsid w:val="1E3BA26E"/>
    <w:rsid w:val="1E52A039"/>
    <w:rsid w:val="20ABEED1"/>
    <w:rsid w:val="2364D2FB"/>
    <w:rsid w:val="253E9650"/>
    <w:rsid w:val="2779B9EF"/>
    <w:rsid w:val="2865ABD3"/>
    <w:rsid w:val="2B1989E4"/>
    <w:rsid w:val="2B332A1C"/>
    <w:rsid w:val="2E25D972"/>
    <w:rsid w:val="2E959838"/>
    <w:rsid w:val="31547FB5"/>
    <w:rsid w:val="31690647"/>
    <w:rsid w:val="31D319A5"/>
    <w:rsid w:val="33C60360"/>
    <w:rsid w:val="33CCEAD7"/>
    <w:rsid w:val="343629DC"/>
    <w:rsid w:val="368FF78E"/>
    <w:rsid w:val="37DE23E1"/>
    <w:rsid w:val="384F2D3A"/>
    <w:rsid w:val="385D79F5"/>
    <w:rsid w:val="38ADC778"/>
    <w:rsid w:val="39A44ADC"/>
    <w:rsid w:val="3DDE4B8B"/>
    <w:rsid w:val="3FA5B30B"/>
    <w:rsid w:val="41D61E1A"/>
    <w:rsid w:val="439E0CFF"/>
    <w:rsid w:val="45DBDAE8"/>
    <w:rsid w:val="48382F98"/>
    <w:rsid w:val="4964FF68"/>
    <w:rsid w:val="4ADD8BF7"/>
    <w:rsid w:val="4B2C8AE2"/>
    <w:rsid w:val="4E126CB0"/>
    <w:rsid w:val="4F19D717"/>
    <w:rsid w:val="501B075D"/>
    <w:rsid w:val="523DDB0A"/>
    <w:rsid w:val="547E45E6"/>
    <w:rsid w:val="5648AEBD"/>
    <w:rsid w:val="57AA1A8F"/>
    <w:rsid w:val="58CBF6D7"/>
    <w:rsid w:val="5AB4B90A"/>
    <w:rsid w:val="5C335D53"/>
    <w:rsid w:val="5DE94C80"/>
    <w:rsid w:val="5F9015BD"/>
    <w:rsid w:val="617EC2F4"/>
    <w:rsid w:val="618BEF3F"/>
    <w:rsid w:val="627EA788"/>
    <w:rsid w:val="668C061C"/>
    <w:rsid w:val="6B50A2B7"/>
    <w:rsid w:val="6C25773B"/>
    <w:rsid w:val="6C6F4316"/>
    <w:rsid w:val="6DAEE4F8"/>
    <w:rsid w:val="6DB1C71D"/>
    <w:rsid w:val="6EE32661"/>
    <w:rsid w:val="6F54C6BE"/>
    <w:rsid w:val="7445C791"/>
    <w:rsid w:val="76E34C02"/>
    <w:rsid w:val="784771C1"/>
    <w:rsid w:val="79D9C661"/>
    <w:rsid w:val="79DDCC04"/>
    <w:rsid w:val="7C5E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9B9EF"/>
  <w15:chartTrackingRefBased/>
  <w15:docId w15:val="{91C25E66-2D98-4C36-8DD4-80493B5F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Hannam, Kate</dc:creator>
  <cp:keywords/>
  <dc:description/>
  <cp:lastModifiedBy>Hannam, Kate</cp:lastModifiedBy>
  <cp:revision>12</cp:revision>
  <dcterms:created xsi:type="dcterms:W3CDTF">2024-07-12T11:06:00Z</dcterms:created>
  <dcterms:modified xsi:type="dcterms:W3CDTF">2024-11-22T09:01:00Z</dcterms:modified>
</cp:coreProperties>
</file>