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vertAnchor="text" w:horzAnchor="page" w:tblpX="962" w:tblpY="46"/>
        <w:tblW w:w="15290" w:type="dxa"/>
        <w:tblBorders>
          <w:top w:val="single" w:sz="12" w:space="0" w:color="00873B"/>
          <w:left w:val="single" w:sz="12" w:space="0" w:color="00873B"/>
          <w:bottom w:val="single" w:sz="12" w:space="0" w:color="00873B"/>
          <w:right w:val="single" w:sz="12" w:space="0" w:color="00873B"/>
          <w:insideH w:val="single" w:sz="12" w:space="0" w:color="00873B"/>
          <w:insideV w:val="single" w:sz="12" w:space="0" w:color="00873B"/>
        </w:tblBorders>
        <w:tblLayout w:type="fixed"/>
        <w:tblLook w:val="04A0" w:firstRow="1" w:lastRow="0" w:firstColumn="1" w:lastColumn="0" w:noHBand="0" w:noVBand="1"/>
      </w:tblPr>
      <w:tblGrid>
        <w:gridCol w:w="3107"/>
        <w:gridCol w:w="3675"/>
        <w:gridCol w:w="1439"/>
        <w:gridCol w:w="1276"/>
        <w:gridCol w:w="1134"/>
        <w:gridCol w:w="992"/>
        <w:gridCol w:w="3667"/>
      </w:tblGrid>
      <w:tr w:rsidR="00876761" w:rsidRPr="00A95A49" w14:paraId="6D5D833E" w14:textId="77777777" w:rsidTr="00654088">
        <w:trPr>
          <w:trHeight w:val="410"/>
        </w:trPr>
        <w:tc>
          <w:tcPr>
            <w:tcW w:w="15290" w:type="dxa"/>
            <w:gridSpan w:val="7"/>
          </w:tcPr>
          <w:p w14:paraId="6D5D833D" w14:textId="77777777" w:rsidR="00876761" w:rsidRPr="00A95A49" w:rsidRDefault="00876761" w:rsidP="00654088">
            <w:pPr>
              <w:rPr>
                <w:rFonts w:eastAsiaTheme="majorEastAsia" w:cs="Arial"/>
                <w:color w:val="44276E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eastAsia="Times New Roman" w:cs="Arial"/>
                <w:color w:val="00873B"/>
                <w:kern w:val="2"/>
                <w:sz w:val="48"/>
                <w:szCs w:val="26"/>
                <w14:ligatures w14:val="standardContextual"/>
              </w:rPr>
              <w:t xml:space="preserve">Cycles of Support        </w:t>
            </w:r>
            <w:r>
              <w:rPr>
                <w:rFonts w:eastAsiaTheme="majorEastAsia" w:cs="Arial"/>
                <w:color w:val="44276E"/>
                <w:kern w:val="2"/>
                <w:sz w:val="28"/>
                <w:szCs w:val="24"/>
                <w14:ligatures w14:val="standardContextual"/>
              </w:rPr>
              <w:t xml:space="preserve"> Term 1 (term after EHCP finalised or after the last annual review)</w:t>
            </w:r>
          </w:p>
        </w:tc>
      </w:tr>
      <w:tr w:rsidR="00876761" w:rsidRPr="000150DB" w14:paraId="6D5D8345" w14:textId="77777777" w:rsidTr="00654088">
        <w:trPr>
          <w:trHeight w:val="520"/>
        </w:trPr>
        <w:tc>
          <w:tcPr>
            <w:tcW w:w="3107" w:type="dxa"/>
            <w:vMerge w:val="restart"/>
          </w:tcPr>
          <w:p w14:paraId="6D5D833F" w14:textId="77777777" w:rsidR="00876761" w:rsidRPr="000150DB" w:rsidRDefault="00876761" w:rsidP="00654088">
            <w:pPr>
              <w:jc w:val="center"/>
              <w:rPr>
                <w:rFonts w:eastAsiaTheme="majorEastAsia" w:cs="Arial"/>
                <w:b/>
                <w:kern w:val="2"/>
                <w:sz w:val="20"/>
                <w:szCs w:val="24"/>
                <w14:ligatures w14:val="standardContextual"/>
              </w:rPr>
            </w:pPr>
            <w:r w:rsidRPr="000150DB">
              <w:rPr>
                <w:rFonts w:eastAsiaTheme="majorEastAsia" w:cs="Arial"/>
                <w:b/>
                <w:kern w:val="2"/>
                <w:szCs w:val="24"/>
                <w14:ligatures w14:val="standardContextual"/>
              </w:rPr>
              <w:t>Long-term outcome from EHCP</w:t>
            </w:r>
          </w:p>
        </w:tc>
        <w:tc>
          <w:tcPr>
            <w:tcW w:w="3675" w:type="dxa"/>
            <w:vMerge w:val="restart"/>
          </w:tcPr>
          <w:p w14:paraId="6D5D8340" w14:textId="77777777" w:rsidR="00876761" w:rsidRPr="000150DB" w:rsidRDefault="00876761" w:rsidP="00654088">
            <w:pPr>
              <w:jc w:val="center"/>
              <w:rPr>
                <w:rFonts w:eastAsiaTheme="majorEastAsia" w:cs="Arial"/>
                <w:b/>
                <w:kern w:val="2"/>
                <w:szCs w:val="24"/>
                <w14:ligatures w14:val="standardContextual"/>
              </w:rPr>
            </w:pPr>
            <w:r w:rsidRPr="000150DB">
              <w:rPr>
                <w:rFonts w:eastAsiaTheme="majorEastAsia" w:cs="Arial"/>
                <w:b/>
                <w:kern w:val="2"/>
                <w:szCs w:val="24"/>
                <w14:ligatures w14:val="standardContextual"/>
              </w:rPr>
              <w:t>SMART target</w:t>
            </w:r>
          </w:p>
          <w:p w14:paraId="6D5D8341" w14:textId="77777777" w:rsidR="00876761" w:rsidRPr="000150DB" w:rsidRDefault="00876761" w:rsidP="00654088">
            <w:pPr>
              <w:jc w:val="center"/>
              <w:rPr>
                <w:rFonts w:eastAsiaTheme="majorEastAsia" w:cs="Arial"/>
                <w:b/>
                <w:kern w:val="2"/>
                <w:szCs w:val="24"/>
                <w14:ligatures w14:val="standardContextual"/>
              </w:rPr>
            </w:pPr>
          </w:p>
        </w:tc>
        <w:tc>
          <w:tcPr>
            <w:tcW w:w="4841" w:type="dxa"/>
            <w:gridSpan w:val="4"/>
          </w:tcPr>
          <w:p w14:paraId="6D5D8342" w14:textId="77777777" w:rsidR="00876761" w:rsidRPr="000150DB" w:rsidRDefault="00876761" w:rsidP="00654088">
            <w:pPr>
              <w:jc w:val="center"/>
              <w:rPr>
                <w:rFonts w:eastAsiaTheme="majorEastAsia" w:cs="Arial"/>
                <w:b/>
                <w:kern w:val="2"/>
                <w:szCs w:val="24"/>
                <w14:ligatures w14:val="standardContextual"/>
              </w:rPr>
            </w:pPr>
            <w:r w:rsidRPr="000150DB">
              <w:rPr>
                <w:rFonts w:eastAsiaTheme="majorEastAsia" w:cs="Arial"/>
                <w:b/>
                <w:kern w:val="2"/>
                <w:szCs w:val="24"/>
                <w14:ligatures w14:val="standardContextual"/>
              </w:rPr>
              <w:t xml:space="preserve">How will this </w:t>
            </w:r>
            <w:proofErr w:type="gramStart"/>
            <w:r w:rsidRPr="000150DB">
              <w:rPr>
                <w:rFonts w:eastAsiaTheme="majorEastAsia" w:cs="Arial"/>
                <w:b/>
                <w:kern w:val="2"/>
                <w:szCs w:val="24"/>
                <w14:ligatures w14:val="standardContextual"/>
              </w:rPr>
              <w:t>be achieved</w:t>
            </w:r>
            <w:proofErr w:type="gramEnd"/>
            <w:r w:rsidRPr="000150DB">
              <w:rPr>
                <w:rFonts w:eastAsiaTheme="majorEastAsia" w:cs="Arial"/>
                <w:b/>
                <w:kern w:val="2"/>
                <w:szCs w:val="24"/>
                <w14:ligatures w14:val="standardContextual"/>
              </w:rPr>
              <w:t>?</w:t>
            </w:r>
          </w:p>
        </w:tc>
        <w:tc>
          <w:tcPr>
            <w:tcW w:w="3667" w:type="dxa"/>
            <w:vMerge w:val="restart"/>
          </w:tcPr>
          <w:p w14:paraId="6D5D8343" w14:textId="77777777" w:rsidR="00876761" w:rsidRPr="000150DB" w:rsidRDefault="00876761" w:rsidP="00654088">
            <w:pPr>
              <w:jc w:val="center"/>
              <w:rPr>
                <w:rFonts w:eastAsiaTheme="majorEastAsia" w:cs="Arial"/>
                <w:b/>
                <w:kern w:val="2"/>
                <w:szCs w:val="24"/>
                <w14:ligatures w14:val="standardContextual"/>
              </w:rPr>
            </w:pPr>
            <w:r w:rsidRPr="000150DB">
              <w:rPr>
                <w:rFonts w:eastAsiaTheme="majorEastAsia" w:cs="Arial"/>
                <w:b/>
                <w:kern w:val="2"/>
                <w:szCs w:val="24"/>
                <w14:ligatures w14:val="standardContextual"/>
              </w:rPr>
              <w:t>Review</w:t>
            </w:r>
          </w:p>
          <w:p w14:paraId="6D5D8344" w14:textId="77777777" w:rsidR="00876761" w:rsidRPr="000150DB" w:rsidRDefault="00876761" w:rsidP="00654088">
            <w:pPr>
              <w:rPr>
                <w:rFonts w:eastAsiaTheme="majorEastAsia" w:cs="Arial"/>
                <w:b/>
                <w:kern w:val="2"/>
                <w:szCs w:val="24"/>
                <w14:ligatures w14:val="standardContextual"/>
              </w:rPr>
            </w:pPr>
          </w:p>
        </w:tc>
      </w:tr>
      <w:tr w:rsidR="00876761" w14:paraId="6D5D834D" w14:textId="77777777" w:rsidTr="00654088">
        <w:trPr>
          <w:trHeight w:val="519"/>
        </w:trPr>
        <w:tc>
          <w:tcPr>
            <w:tcW w:w="3107" w:type="dxa"/>
            <w:vMerge/>
          </w:tcPr>
          <w:p w14:paraId="6D5D8346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  <w:tc>
          <w:tcPr>
            <w:tcW w:w="3675" w:type="dxa"/>
            <w:vMerge/>
          </w:tcPr>
          <w:p w14:paraId="6D5D8347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  <w:tc>
          <w:tcPr>
            <w:tcW w:w="1439" w:type="dxa"/>
          </w:tcPr>
          <w:p w14:paraId="6D5D8348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 w:rsidRPr="003B4903">
              <w:rPr>
                <w:rFonts w:eastAsiaTheme="majorEastAsia" w:cs="Arial"/>
                <w:b/>
                <w:kern w:val="2"/>
                <w:sz w:val="20"/>
                <w:szCs w:val="24"/>
                <w14:ligatures w14:val="standardContextual"/>
              </w:rPr>
              <w:t>Intervention/TA support</w:t>
            </w:r>
          </w:p>
        </w:tc>
        <w:tc>
          <w:tcPr>
            <w:tcW w:w="1276" w:type="dxa"/>
          </w:tcPr>
          <w:p w14:paraId="6D5D8349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 w:rsidRPr="003B4903">
              <w:rPr>
                <w:rFonts w:eastAsiaTheme="majorEastAsia" w:cs="Arial"/>
                <w:b/>
                <w:kern w:val="2"/>
                <w:sz w:val="20"/>
                <w:szCs w:val="24"/>
                <w14:ligatures w14:val="standardContextual"/>
              </w:rPr>
              <w:t>How often does this happen?</w:t>
            </w:r>
          </w:p>
        </w:tc>
        <w:tc>
          <w:tcPr>
            <w:tcW w:w="1134" w:type="dxa"/>
          </w:tcPr>
          <w:p w14:paraId="6D5D834A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 w:rsidRPr="003B4903">
              <w:rPr>
                <w:rFonts w:eastAsiaTheme="majorEastAsia" w:cs="Arial"/>
                <w:b/>
                <w:kern w:val="2"/>
                <w:sz w:val="20"/>
                <w:szCs w:val="24"/>
                <w14:ligatures w14:val="standardContextual"/>
              </w:rPr>
              <w:t>How long is the session?</w:t>
            </w:r>
          </w:p>
        </w:tc>
        <w:tc>
          <w:tcPr>
            <w:tcW w:w="992" w:type="dxa"/>
          </w:tcPr>
          <w:p w14:paraId="6D5D834B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 w:rsidRPr="003B4903">
              <w:rPr>
                <w:rFonts w:eastAsiaTheme="majorEastAsia" w:cs="Arial"/>
                <w:b/>
                <w:kern w:val="2"/>
                <w:sz w:val="20"/>
                <w:szCs w:val="24"/>
                <w14:ligatures w14:val="standardContextual"/>
              </w:rPr>
              <w:t>What is the Adult: CYP ratio?</w:t>
            </w:r>
          </w:p>
        </w:tc>
        <w:tc>
          <w:tcPr>
            <w:tcW w:w="3667" w:type="dxa"/>
            <w:vMerge/>
          </w:tcPr>
          <w:p w14:paraId="6D5D834C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</w:tr>
      <w:tr w:rsidR="00876761" w:rsidRPr="009E4925" w14:paraId="6D5D835B" w14:textId="77777777" w:rsidTr="00654088">
        <w:trPr>
          <w:trHeight w:val="665"/>
        </w:trPr>
        <w:tc>
          <w:tcPr>
            <w:tcW w:w="3107" w:type="dxa"/>
            <w:vMerge w:val="restart"/>
          </w:tcPr>
          <w:p w14:paraId="6D5D834E" w14:textId="3FA50050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75" w:type="dxa"/>
            <w:vMerge w:val="restart"/>
          </w:tcPr>
          <w:p w14:paraId="6D5D834F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6D5D8350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39" w:type="dxa"/>
          </w:tcPr>
          <w:p w14:paraId="6D5D8351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6D5D8352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9E4925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             </w:t>
            </w:r>
          </w:p>
        </w:tc>
        <w:tc>
          <w:tcPr>
            <w:tcW w:w="1276" w:type="dxa"/>
          </w:tcPr>
          <w:p w14:paraId="6D5D8353" w14:textId="77777777" w:rsidR="00876761" w:rsidRPr="009E4925" w:rsidRDefault="00000000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1532021203"/>
                <w:placeholder>
                  <w:docPart w:val="368BD937298643A9960B67F33A04FAAE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="00876761" w:rsidRPr="009E4925">
                  <w:rPr>
                    <w:rStyle w:val="PlaceholderText"/>
                    <w:sz w:val="20"/>
                    <w:szCs w:val="20"/>
                  </w:rPr>
                  <w:t>Frequency</w:t>
                </w:r>
              </w:sdtContent>
            </w:sdt>
          </w:p>
          <w:p w14:paraId="6D5D8354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9E4925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                                                                    </w:t>
            </w:r>
          </w:p>
        </w:tc>
        <w:tc>
          <w:tcPr>
            <w:tcW w:w="1134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154255815"/>
              <w:placeholder>
                <w:docPart w:val="0C247535BBD2479183E0C7910F8101AE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14:paraId="6D5D8355" w14:textId="77777777" w:rsidR="00876761" w:rsidRPr="009E4925" w:rsidRDefault="00876761" w:rsidP="00654088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6D5D8356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2063977597"/>
              <w:placeholder>
                <w:docPart w:val="CDFD46C352234D37BC50514BCC70705E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14:paraId="6D5D8357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D5D8358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67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183327507"/>
              <w:placeholder>
                <w:docPart w:val="AA7C9A53E7C64E28B7E8B5212F215951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Content>
              <w:p w14:paraId="6D5D8359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6D5D835A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8D23FC">
              <w:rPr>
                <w:rFonts w:eastAsiaTheme="majorEastAsia" w:cs="Arial"/>
                <w:color w:val="808080" w:themeColor="background1" w:themeShade="80"/>
                <w:kern w:val="2"/>
                <w:sz w:val="20"/>
                <w:szCs w:val="20"/>
                <w14:ligatures w14:val="standardContextual"/>
              </w:rPr>
              <w:t>Feedback:</w:t>
            </w:r>
          </w:p>
        </w:tc>
      </w:tr>
      <w:tr w:rsidR="00876761" w:rsidRPr="009E4925" w14:paraId="6D5D8367" w14:textId="77777777" w:rsidTr="00654088">
        <w:trPr>
          <w:trHeight w:val="665"/>
        </w:trPr>
        <w:tc>
          <w:tcPr>
            <w:tcW w:w="3107" w:type="dxa"/>
            <w:vMerge/>
          </w:tcPr>
          <w:p w14:paraId="6D5D835C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75" w:type="dxa"/>
            <w:vMerge/>
          </w:tcPr>
          <w:p w14:paraId="6D5D835D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39" w:type="dxa"/>
          </w:tcPr>
          <w:p w14:paraId="6D5D835E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</w:tcPr>
          <w:p w14:paraId="6D5D835F" w14:textId="77777777" w:rsidR="00876761" w:rsidRPr="009E4925" w:rsidRDefault="00000000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175468858"/>
                <w:placeholder>
                  <w:docPart w:val="B43CF0C7450D4465A241454CBE8A8D8F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="00876761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134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2146340441"/>
              <w:placeholder>
                <w:docPart w:val="C5F58192B28F42AFAC4C726D39EBFCAE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14:paraId="6D5D8360" w14:textId="77777777" w:rsidR="00876761" w:rsidRPr="009E4925" w:rsidRDefault="00876761" w:rsidP="00654088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6D5D8361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457680823"/>
              <w:placeholder>
                <w:docPart w:val="CFEBA1C9C32F4ADA8F1401A993ED2599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14:paraId="6D5D8362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D5D8363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67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471857810"/>
              <w:placeholder>
                <w:docPart w:val="507E95850EBF4044ADB14F3E19BF19C2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Content>
              <w:p w14:paraId="6D5D8364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6D5D8365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8D23FC">
              <w:rPr>
                <w:rFonts w:eastAsiaTheme="majorEastAsia" w:cs="Arial"/>
                <w:color w:val="808080" w:themeColor="background1" w:themeShade="80"/>
                <w:kern w:val="2"/>
                <w:sz w:val="20"/>
                <w:szCs w:val="20"/>
                <w14:ligatures w14:val="standardContextual"/>
              </w:rPr>
              <w:t>Feedback:</w:t>
            </w:r>
          </w:p>
          <w:p w14:paraId="6D5D8366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76761" w:rsidRPr="009E4925" w14:paraId="6D5D8378" w14:textId="77777777" w:rsidTr="00654088">
        <w:trPr>
          <w:trHeight w:val="665"/>
        </w:trPr>
        <w:tc>
          <w:tcPr>
            <w:tcW w:w="3107" w:type="dxa"/>
            <w:vMerge w:val="restart"/>
          </w:tcPr>
          <w:p w14:paraId="6D5D8368" w14:textId="3809D361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75" w:type="dxa"/>
            <w:vMerge w:val="restart"/>
          </w:tcPr>
          <w:p w14:paraId="6D5D8369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6D5D836A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39" w:type="dxa"/>
          </w:tcPr>
          <w:p w14:paraId="6D5D836B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6D5D836C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9E4925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             </w:t>
            </w:r>
          </w:p>
          <w:p w14:paraId="6D5D836D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</w:tcPr>
          <w:p w14:paraId="6D5D836E" w14:textId="77777777" w:rsidR="00876761" w:rsidRPr="009E4925" w:rsidRDefault="00000000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1193648399"/>
                <w:placeholder>
                  <w:docPart w:val="B77DE2F92D1A47B4AA6A1ABAE5812CC0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="00876761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  <w:p w14:paraId="6D5D836F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9E4925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                                                                    </w:t>
            </w:r>
          </w:p>
        </w:tc>
        <w:tc>
          <w:tcPr>
            <w:tcW w:w="1134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731424055"/>
              <w:placeholder>
                <w:docPart w:val="4DDFB525A9564EC2BEA7C83D73324282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14:paraId="6D5D8370" w14:textId="77777777" w:rsidR="00876761" w:rsidRPr="009E4925" w:rsidRDefault="00876761" w:rsidP="00654088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6D5D8371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906645281"/>
              <w:placeholder>
                <w:docPart w:val="4F7E39D79C6A4362BE5E68312198369D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14:paraId="6D5D8372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D5D8373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6D5D8374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67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375352828"/>
              <w:placeholder>
                <w:docPart w:val="60AD2EC09A324469B911039A31112F3D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Content>
              <w:p w14:paraId="6D5D8375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6D5D8376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8D23FC">
              <w:rPr>
                <w:rFonts w:eastAsiaTheme="majorEastAsia" w:cs="Arial"/>
                <w:color w:val="808080" w:themeColor="background1" w:themeShade="80"/>
                <w:kern w:val="2"/>
                <w:sz w:val="20"/>
                <w:szCs w:val="20"/>
                <w14:ligatures w14:val="standardContextual"/>
              </w:rPr>
              <w:t>Feedback:</w:t>
            </w:r>
          </w:p>
          <w:p w14:paraId="6D5D8377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76761" w:rsidRPr="009E4925" w14:paraId="6D5D8385" w14:textId="77777777" w:rsidTr="00654088">
        <w:trPr>
          <w:trHeight w:val="665"/>
        </w:trPr>
        <w:tc>
          <w:tcPr>
            <w:tcW w:w="3107" w:type="dxa"/>
            <w:vMerge/>
          </w:tcPr>
          <w:p w14:paraId="6D5D8379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75" w:type="dxa"/>
            <w:vMerge/>
          </w:tcPr>
          <w:p w14:paraId="6D5D837A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39" w:type="dxa"/>
          </w:tcPr>
          <w:p w14:paraId="6D5D837B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</w:tcPr>
          <w:p w14:paraId="6D5D837C" w14:textId="77777777" w:rsidR="00876761" w:rsidRPr="009E4925" w:rsidRDefault="00000000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545683283"/>
                <w:placeholder>
                  <w:docPart w:val="D1CABC0FD9F14387B38F92243E3445E7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="00876761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134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197070381"/>
              <w:placeholder>
                <w:docPart w:val="6A64D176A38B4875A4E1B8FFBB37315D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14:paraId="6D5D837D" w14:textId="77777777" w:rsidR="00876761" w:rsidRPr="009E4925" w:rsidRDefault="00876761" w:rsidP="00654088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Length - choose</w:t>
                </w:r>
              </w:p>
            </w:sdtContent>
          </w:sdt>
          <w:p w14:paraId="6D5D837E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680004290"/>
              <w:placeholder>
                <w:docPart w:val="6898123AD92D419E917B041F215D7B69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14:paraId="6D5D837F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D5D8380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6D5D8381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67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671088750"/>
              <w:placeholder>
                <w:docPart w:val="FD8F7155D6864A76B7E04B7B6F08EDF8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Content>
              <w:p w14:paraId="6D5D8382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6D5D8383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8D23FC">
              <w:rPr>
                <w:rFonts w:eastAsiaTheme="majorEastAsia" w:cs="Arial"/>
                <w:color w:val="808080" w:themeColor="background1" w:themeShade="80"/>
                <w:kern w:val="2"/>
                <w:sz w:val="20"/>
                <w:szCs w:val="20"/>
                <w14:ligatures w14:val="standardContextual"/>
              </w:rPr>
              <w:t>Feedback:</w:t>
            </w:r>
          </w:p>
          <w:p w14:paraId="6D5D8384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76761" w:rsidRPr="009E4925" w14:paraId="6D5D8396" w14:textId="77777777" w:rsidTr="00654088">
        <w:trPr>
          <w:trHeight w:val="665"/>
        </w:trPr>
        <w:tc>
          <w:tcPr>
            <w:tcW w:w="3107" w:type="dxa"/>
            <w:vMerge w:val="restart"/>
          </w:tcPr>
          <w:p w14:paraId="6D5D8386" w14:textId="6BFF13AA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75" w:type="dxa"/>
            <w:vMerge w:val="restart"/>
          </w:tcPr>
          <w:p w14:paraId="6D5D8387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6D5D8388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39" w:type="dxa"/>
          </w:tcPr>
          <w:p w14:paraId="6D5D8389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6D5D838A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9E4925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             </w:t>
            </w:r>
          </w:p>
          <w:p w14:paraId="6D5D838B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</w:tcPr>
          <w:p w14:paraId="6D5D838C" w14:textId="77777777" w:rsidR="00876761" w:rsidRPr="009E4925" w:rsidRDefault="00000000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1200205056"/>
                <w:placeholder>
                  <w:docPart w:val="DE4D4B7294A94920A54DA7658F541083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="00876761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  <w:p w14:paraId="6D5D838D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9E4925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                                                                    </w:t>
            </w:r>
          </w:p>
        </w:tc>
        <w:tc>
          <w:tcPr>
            <w:tcW w:w="1134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207066467"/>
              <w:placeholder>
                <w:docPart w:val="21A4E1318B714866965E61942971C03D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14:paraId="6D5D838E" w14:textId="77777777" w:rsidR="00876761" w:rsidRPr="009E4925" w:rsidRDefault="00876761" w:rsidP="00654088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6D5D838F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635444443"/>
              <w:placeholder>
                <w:docPart w:val="DEAC6A01EBC147A084E34EAD32581DEB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14:paraId="6D5D8390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D5D8391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6D5D8392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67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2108888953"/>
              <w:placeholder>
                <w:docPart w:val="FB3DEAC10EDA48C18338FDA455F9C95A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Content>
              <w:p w14:paraId="6D5D8393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6D5D8394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8D23FC">
              <w:rPr>
                <w:rFonts w:eastAsiaTheme="majorEastAsia" w:cs="Arial"/>
                <w:color w:val="808080" w:themeColor="background1" w:themeShade="80"/>
                <w:kern w:val="2"/>
                <w:sz w:val="20"/>
                <w:szCs w:val="20"/>
                <w14:ligatures w14:val="standardContextual"/>
              </w:rPr>
              <w:t>Feedback:</w:t>
            </w:r>
          </w:p>
          <w:p w14:paraId="6D5D8395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76761" w:rsidRPr="009E4925" w14:paraId="6D5D83A1" w14:textId="77777777" w:rsidTr="00654088">
        <w:trPr>
          <w:trHeight w:val="665"/>
        </w:trPr>
        <w:tc>
          <w:tcPr>
            <w:tcW w:w="3107" w:type="dxa"/>
            <w:vMerge/>
          </w:tcPr>
          <w:p w14:paraId="6D5D8397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75" w:type="dxa"/>
            <w:vMerge/>
          </w:tcPr>
          <w:p w14:paraId="6D5D8398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39" w:type="dxa"/>
          </w:tcPr>
          <w:p w14:paraId="6D5D8399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</w:tcPr>
          <w:p w14:paraId="6D5D839A" w14:textId="77777777" w:rsidR="00876761" w:rsidRPr="009E4925" w:rsidRDefault="00000000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1702973203"/>
                <w:placeholder>
                  <w:docPart w:val="6D929519D9CF496FA132CDC40CC4C3DA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="00876761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134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462505436"/>
              <w:placeholder>
                <w:docPart w:val="51E348C8F1E34E8290A8D610964829E8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14:paraId="6D5D839B" w14:textId="77777777" w:rsidR="00876761" w:rsidRPr="009E4925" w:rsidRDefault="00876761" w:rsidP="00654088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6D5D839C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865900220"/>
              <w:placeholder>
                <w:docPart w:val="ABD1D8A914D04747B078090DA4E0B3E2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14:paraId="6D5D839D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D5D839E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6D5D839F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67" w:type="dxa"/>
            <w:vMerge/>
          </w:tcPr>
          <w:p w14:paraId="6D5D83A0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76761" w:rsidRPr="009E4925" w14:paraId="6D5D83AF" w14:textId="77777777" w:rsidTr="00654088">
        <w:trPr>
          <w:trHeight w:val="665"/>
        </w:trPr>
        <w:tc>
          <w:tcPr>
            <w:tcW w:w="3107" w:type="dxa"/>
            <w:vMerge w:val="restart"/>
          </w:tcPr>
          <w:p w14:paraId="6D5D83A2" w14:textId="33A26263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75" w:type="dxa"/>
            <w:vMerge w:val="restart"/>
          </w:tcPr>
          <w:p w14:paraId="6D5D83A3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39" w:type="dxa"/>
          </w:tcPr>
          <w:p w14:paraId="6D5D83A4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</w:tcPr>
          <w:p w14:paraId="6D5D83A5" w14:textId="77777777" w:rsidR="00876761" w:rsidRPr="009E4925" w:rsidRDefault="00000000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1198466324"/>
                <w:placeholder>
                  <w:docPart w:val="547D2732363144C49D98DC38B3078ADE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="00876761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  <w:p w14:paraId="6D5D83A6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9E4925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                                                                    </w:t>
            </w:r>
          </w:p>
        </w:tc>
        <w:tc>
          <w:tcPr>
            <w:tcW w:w="1134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48565557"/>
              <w:placeholder>
                <w:docPart w:val="88992E86A3AE44B18A0132664CF20E48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14:paraId="6D5D83A7" w14:textId="77777777" w:rsidR="00876761" w:rsidRPr="009E4925" w:rsidRDefault="00876761" w:rsidP="00654088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6D5D83A8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2090648528"/>
              <w:placeholder>
                <w:docPart w:val="57295F7A433A480EBB1036125EEC5CE0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14:paraId="6D5D83A9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D5D83AA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6D5D83AB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67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445128840"/>
              <w:placeholder>
                <w:docPart w:val="DEAFB4E18F2D4CF9BB9FBB91D6D8ABE5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Content>
              <w:p w14:paraId="6D5D83AC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6D5D83AD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8D23FC">
              <w:rPr>
                <w:rFonts w:eastAsiaTheme="majorEastAsia" w:cs="Arial"/>
                <w:color w:val="808080" w:themeColor="background1" w:themeShade="80"/>
                <w:kern w:val="2"/>
                <w:sz w:val="20"/>
                <w:szCs w:val="20"/>
                <w14:ligatures w14:val="standardContextual"/>
              </w:rPr>
              <w:t>Feedback:</w:t>
            </w:r>
          </w:p>
          <w:p w14:paraId="6D5D83AE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76761" w:rsidRPr="009E4925" w14:paraId="6D5D83BC" w14:textId="77777777" w:rsidTr="00654088">
        <w:trPr>
          <w:trHeight w:val="665"/>
        </w:trPr>
        <w:tc>
          <w:tcPr>
            <w:tcW w:w="3107" w:type="dxa"/>
            <w:vMerge/>
          </w:tcPr>
          <w:p w14:paraId="6D5D83B0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75" w:type="dxa"/>
            <w:vMerge/>
          </w:tcPr>
          <w:p w14:paraId="6D5D83B1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39" w:type="dxa"/>
          </w:tcPr>
          <w:p w14:paraId="6D5D83B2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</w:tcPr>
          <w:p w14:paraId="6D5D83B3" w14:textId="77777777" w:rsidR="00876761" w:rsidRPr="009E4925" w:rsidRDefault="00000000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707723525"/>
                <w:placeholder>
                  <w:docPart w:val="08D5CA3746A74D9C89B0BBD6DA2F3190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="00876761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134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154258458"/>
              <w:placeholder>
                <w:docPart w:val="0267EA82C3624DCA9FAFB600D8F7A6B7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14:paraId="6D5D83B4" w14:textId="77777777" w:rsidR="00876761" w:rsidRPr="009E4925" w:rsidRDefault="00876761" w:rsidP="00654088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6D5D83B5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49997209"/>
              <w:placeholder>
                <w:docPart w:val="AD0378113ED04360BD886CE7F849AC55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14:paraId="6D5D83B6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D5D83B7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6D5D83B8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67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263812305"/>
              <w:placeholder>
                <w:docPart w:val="CF376E47DC7844C88ED665C3BC638D76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Content>
              <w:p w14:paraId="6D5D83B9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6D5D83BA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8D23FC">
              <w:rPr>
                <w:rFonts w:eastAsiaTheme="majorEastAsia" w:cs="Arial"/>
                <w:color w:val="808080" w:themeColor="background1" w:themeShade="80"/>
                <w:kern w:val="2"/>
                <w:sz w:val="20"/>
                <w:szCs w:val="20"/>
                <w14:ligatures w14:val="standardContextual"/>
              </w:rPr>
              <w:t>Feedback:</w:t>
            </w:r>
          </w:p>
          <w:p w14:paraId="6D5D83BB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76761" w:rsidRPr="009E4925" w14:paraId="6D5D83C9" w14:textId="77777777" w:rsidTr="00654088">
        <w:trPr>
          <w:trHeight w:val="665"/>
        </w:trPr>
        <w:tc>
          <w:tcPr>
            <w:tcW w:w="3107" w:type="dxa"/>
            <w:vMerge w:val="restart"/>
          </w:tcPr>
          <w:p w14:paraId="6D5D83BD" w14:textId="77A52CBB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75" w:type="dxa"/>
            <w:vMerge w:val="restart"/>
          </w:tcPr>
          <w:p w14:paraId="6D5D83BE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39" w:type="dxa"/>
          </w:tcPr>
          <w:p w14:paraId="6D5D83BF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</w:tcPr>
          <w:p w14:paraId="6D5D83C0" w14:textId="77777777" w:rsidR="00876761" w:rsidRPr="009E4925" w:rsidRDefault="00000000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1051835816"/>
                <w:placeholder>
                  <w:docPart w:val="D1BCEB9B67E2496A97E1276E91C6556F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="00876761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  <w:p w14:paraId="6D5D83C1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9E4925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                                                                    </w:t>
            </w:r>
          </w:p>
        </w:tc>
        <w:tc>
          <w:tcPr>
            <w:tcW w:w="1134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2121145730"/>
              <w:placeholder>
                <w:docPart w:val="6635912E16B54412AF17FBE620F8EC1E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14:paraId="6D5D83C2" w14:textId="77777777" w:rsidR="00876761" w:rsidRPr="009E4925" w:rsidRDefault="00876761" w:rsidP="00654088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6D5D83C3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937665002"/>
              <w:placeholder>
                <w:docPart w:val="FF29D862A7FE48AEA1C64DE89C1A5967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14:paraId="6D5D83C4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D5D83C5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6D5D83C6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67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438288387"/>
              <w:placeholder>
                <w:docPart w:val="621682E8C86647668BCE1C6C51713DA8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Content>
              <w:p w14:paraId="6D5D83C7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6D5D83C8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8D23FC">
              <w:rPr>
                <w:rFonts w:eastAsiaTheme="majorEastAsia" w:cs="Arial"/>
                <w:color w:val="808080" w:themeColor="background1" w:themeShade="80"/>
                <w:kern w:val="2"/>
                <w:sz w:val="20"/>
                <w:szCs w:val="20"/>
                <w14:ligatures w14:val="standardContextual"/>
              </w:rPr>
              <w:t>Feedback:</w:t>
            </w:r>
          </w:p>
        </w:tc>
      </w:tr>
      <w:tr w:rsidR="00876761" w:rsidRPr="009E4925" w14:paraId="6D5D83D6" w14:textId="77777777" w:rsidTr="00654088">
        <w:trPr>
          <w:trHeight w:val="665"/>
        </w:trPr>
        <w:tc>
          <w:tcPr>
            <w:tcW w:w="3107" w:type="dxa"/>
            <w:vMerge/>
          </w:tcPr>
          <w:p w14:paraId="6D5D83CA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75" w:type="dxa"/>
            <w:vMerge/>
          </w:tcPr>
          <w:p w14:paraId="6D5D83CB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39" w:type="dxa"/>
          </w:tcPr>
          <w:p w14:paraId="6D5D83CC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</w:tcPr>
          <w:p w14:paraId="6D5D83CD" w14:textId="77777777" w:rsidR="00876761" w:rsidRPr="009E4925" w:rsidRDefault="00000000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1410231602"/>
                <w:placeholder>
                  <w:docPart w:val="CED000BEAA7A45FDA88078CD641411B5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="00876761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134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152334611"/>
              <w:placeholder>
                <w:docPart w:val="47E7022744D4451FAC38F389F8FA78F3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14:paraId="6D5D83CE" w14:textId="77777777" w:rsidR="00876761" w:rsidRPr="009E4925" w:rsidRDefault="00876761" w:rsidP="00654088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6D5D83CF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505250268"/>
              <w:placeholder>
                <w:docPart w:val="01FAD506A17D44919CB5D09159F39F6E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14:paraId="6D5D83D0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D5D83D1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6D5D83D2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67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767422629"/>
              <w:placeholder>
                <w:docPart w:val="BACB4A6278E34C4E9088DBCBD2618BF2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Content>
              <w:p w14:paraId="6D5D83D3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6D5D83D4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8D23FC">
              <w:rPr>
                <w:rFonts w:eastAsiaTheme="majorEastAsia" w:cs="Arial"/>
                <w:color w:val="808080" w:themeColor="background1" w:themeShade="80"/>
                <w:kern w:val="2"/>
                <w:sz w:val="20"/>
                <w:szCs w:val="20"/>
                <w14:ligatures w14:val="standardContextual"/>
              </w:rPr>
              <w:t>Feedback:</w:t>
            </w:r>
          </w:p>
          <w:p w14:paraId="6D5D83D5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76761" w14:paraId="6D5D83E3" w14:textId="77777777" w:rsidTr="00654088">
        <w:trPr>
          <w:trHeight w:val="665"/>
        </w:trPr>
        <w:tc>
          <w:tcPr>
            <w:tcW w:w="3107" w:type="dxa"/>
            <w:vMerge w:val="restart"/>
          </w:tcPr>
          <w:p w14:paraId="6D5D83D7" w14:textId="2D7F1BD0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75" w:type="dxa"/>
            <w:vMerge w:val="restart"/>
          </w:tcPr>
          <w:p w14:paraId="6D5D83D8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39" w:type="dxa"/>
          </w:tcPr>
          <w:p w14:paraId="6D5D83D9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</w:tcPr>
          <w:p w14:paraId="6D5D83DA" w14:textId="77777777" w:rsidR="00876761" w:rsidRPr="009E4925" w:rsidRDefault="00000000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1189220329"/>
                <w:placeholder>
                  <w:docPart w:val="C364EE5224D74A88BCFAF453E594D475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="00876761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  <w:p w14:paraId="6D5D83DB" w14:textId="77777777" w:rsidR="00876761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9E4925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                                                                    </w:t>
            </w:r>
          </w:p>
        </w:tc>
        <w:tc>
          <w:tcPr>
            <w:tcW w:w="1134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7084521"/>
              <w:placeholder>
                <w:docPart w:val="F92229AC944F4396B029829544C7AA48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14:paraId="6D5D83DC" w14:textId="77777777" w:rsidR="00876761" w:rsidRPr="009E4925" w:rsidRDefault="00876761" w:rsidP="00654088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6D5D83DD" w14:textId="77777777" w:rsidR="00876761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325811929"/>
              <w:placeholder>
                <w:docPart w:val="B7B69B7C6AE948448902011F869ED790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14:paraId="6D5D83DE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D5D83DF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6D5D83E0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67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298056119"/>
              <w:placeholder>
                <w:docPart w:val="1232CCDA01C1497BAEE8159937ADDBF4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Content>
              <w:p w14:paraId="6D5D83E1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6D5D83E2" w14:textId="77777777" w:rsidR="00876761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8D23FC">
              <w:rPr>
                <w:rFonts w:eastAsiaTheme="majorEastAsia" w:cs="Arial"/>
                <w:color w:val="808080" w:themeColor="background1" w:themeShade="80"/>
                <w:kern w:val="2"/>
                <w:sz w:val="20"/>
                <w:szCs w:val="20"/>
                <w14:ligatures w14:val="standardContextual"/>
              </w:rPr>
              <w:t>Feedback:</w:t>
            </w:r>
          </w:p>
        </w:tc>
      </w:tr>
      <w:tr w:rsidR="00876761" w14:paraId="6D5D83F0" w14:textId="77777777" w:rsidTr="00654088">
        <w:trPr>
          <w:trHeight w:val="665"/>
        </w:trPr>
        <w:tc>
          <w:tcPr>
            <w:tcW w:w="3107" w:type="dxa"/>
            <w:vMerge/>
          </w:tcPr>
          <w:p w14:paraId="6D5D83E4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75" w:type="dxa"/>
            <w:vMerge/>
          </w:tcPr>
          <w:p w14:paraId="6D5D83E5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39" w:type="dxa"/>
          </w:tcPr>
          <w:p w14:paraId="6D5D83E6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</w:tcPr>
          <w:p w14:paraId="6D5D83E7" w14:textId="77777777" w:rsidR="00876761" w:rsidRDefault="00000000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2133856730"/>
                <w:placeholder>
                  <w:docPart w:val="ED9694B6730B4C338B45A487A5EC5F7B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="00876761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134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678031647"/>
              <w:placeholder>
                <w:docPart w:val="332B775EC5EB40989B4DBDC1665271F8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14:paraId="6D5D83E8" w14:textId="77777777" w:rsidR="00876761" w:rsidRPr="009E4925" w:rsidRDefault="00876761" w:rsidP="00654088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6D5D83E9" w14:textId="77777777" w:rsidR="00876761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014531626"/>
              <w:placeholder>
                <w:docPart w:val="C388C41BE85A40A8AA8D320586B20C95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14:paraId="6D5D83EA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D5D83EB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6D5D83EC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67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829328203"/>
              <w:placeholder>
                <w:docPart w:val="CC0C521B0032488FBE23C53A7246EA21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Content>
              <w:p w14:paraId="6D5D83ED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6D5D83EE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8D23FC">
              <w:rPr>
                <w:rFonts w:eastAsiaTheme="majorEastAsia" w:cs="Arial"/>
                <w:color w:val="808080" w:themeColor="background1" w:themeShade="80"/>
                <w:kern w:val="2"/>
                <w:sz w:val="20"/>
                <w:szCs w:val="20"/>
                <w14:ligatures w14:val="standardContextual"/>
              </w:rPr>
              <w:t>Feedback:</w:t>
            </w:r>
          </w:p>
          <w:p w14:paraId="6D5D83EF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76761" w14:paraId="6D5D83FD" w14:textId="77777777" w:rsidTr="00654088">
        <w:trPr>
          <w:trHeight w:val="665"/>
        </w:trPr>
        <w:tc>
          <w:tcPr>
            <w:tcW w:w="3107" w:type="dxa"/>
            <w:vMerge w:val="restart"/>
          </w:tcPr>
          <w:p w14:paraId="6D5D83F1" w14:textId="005AC8B8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75" w:type="dxa"/>
            <w:vMerge w:val="restart"/>
          </w:tcPr>
          <w:p w14:paraId="6D5D83F2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39" w:type="dxa"/>
          </w:tcPr>
          <w:p w14:paraId="6D5D83F3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</w:tcPr>
          <w:p w14:paraId="6D5D83F4" w14:textId="77777777" w:rsidR="00876761" w:rsidRPr="009E4925" w:rsidRDefault="00000000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1439762363"/>
                <w:placeholder>
                  <w:docPart w:val="A3B9D7BDDB714FF9AA69B15FF893A9A5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="00876761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  <w:p w14:paraId="6D5D83F5" w14:textId="77777777" w:rsidR="00876761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9E4925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                                                                    </w:t>
            </w:r>
          </w:p>
        </w:tc>
        <w:tc>
          <w:tcPr>
            <w:tcW w:w="1134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545604077"/>
              <w:placeholder>
                <w:docPart w:val="496F61DD3F244A75A9CE802BDD6C30BD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14:paraId="6D5D83F6" w14:textId="77777777" w:rsidR="00876761" w:rsidRPr="009E4925" w:rsidRDefault="00876761" w:rsidP="00654088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6D5D83F7" w14:textId="77777777" w:rsidR="00876761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877581699"/>
              <w:placeholder>
                <w:docPart w:val="F3EE49F3E6AE4464B35AF903EEE63A68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14:paraId="6D5D83F8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D5D83F9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6D5D83FA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67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805114340"/>
              <w:placeholder>
                <w:docPart w:val="AEF1148DF8EE4E0AA3D29A8EBBE2872A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Content>
              <w:p w14:paraId="6D5D83FB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6D5D83FC" w14:textId="77777777" w:rsidR="00876761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8D23FC">
              <w:rPr>
                <w:rFonts w:eastAsiaTheme="majorEastAsia" w:cs="Arial"/>
                <w:color w:val="808080" w:themeColor="background1" w:themeShade="80"/>
                <w:kern w:val="2"/>
                <w:sz w:val="20"/>
                <w:szCs w:val="20"/>
                <w14:ligatures w14:val="standardContextual"/>
              </w:rPr>
              <w:t>Feedback:</w:t>
            </w:r>
          </w:p>
        </w:tc>
      </w:tr>
      <w:tr w:rsidR="00876761" w14:paraId="6D5D840A" w14:textId="77777777" w:rsidTr="00654088">
        <w:trPr>
          <w:trHeight w:val="665"/>
        </w:trPr>
        <w:tc>
          <w:tcPr>
            <w:tcW w:w="3107" w:type="dxa"/>
            <w:vMerge/>
          </w:tcPr>
          <w:p w14:paraId="6D5D83FE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75" w:type="dxa"/>
            <w:vMerge/>
          </w:tcPr>
          <w:p w14:paraId="6D5D83FF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39" w:type="dxa"/>
          </w:tcPr>
          <w:p w14:paraId="6D5D8400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</w:tcPr>
          <w:p w14:paraId="6D5D8401" w14:textId="77777777" w:rsidR="00876761" w:rsidRDefault="00000000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1894183916"/>
                <w:placeholder>
                  <w:docPart w:val="F4A7B34CC621405183AFC5F541344128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="00876761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134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385793896"/>
              <w:placeholder>
                <w:docPart w:val="8B9FF30E3420448E85B257ADBB8A13A3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14:paraId="6D5D8402" w14:textId="77777777" w:rsidR="00876761" w:rsidRPr="009E4925" w:rsidRDefault="00876761" w:rsidP="00654088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6D5D8403" w14:textId="77777777" w:rsidR="00876761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262350410"/>
              <w:placeholder>
                <w:docPart w:val="9AFE6CEB212E403D8F0634DEA43FF746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14:paraId="6D5D8404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D5D8405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6D5D8406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67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097445848"/>
              <w:placeholder>
                <w:docPart w:val="E3473E01A63E44888F80E09E4260218B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Content>
              <w:p w14:paraId="6D5D8407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6D5D8408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8D23FC">
              <w:rPr>
                <w:rFonts w:eastAsiaTheme="majorEastAsia" w:cs="Arial"/>
                <w:color w:val="808080" w:themeColor="background1" w:themeShade="80"/>
                <w:kern w:val="2"/>
                <w:sz w:val="20"/>
                <w:szCs w:val="20"/>
                <w14:ligatures w14:val="standardContextual"/>
              </w:rPr>
              <w:t>Feedback:</w:t>
            </w:r>
          </w:p>
          <w:p w14:paraId="6D5D8409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76761" w:rsidRPr="00A95A49" w14:paraId="6D5D840C" w14:textId="77777777" w:rsidTr="00654088">
        <w:trPr>
          <w:trHeight w:val="410"/>
        </w:trPr>
        <w:tc>
          <w:tcPr>
            <w:tcW w:w="15290" w:type="dxa"/>
            <w:gridSpan w:val="7"/>
          </w:tcPr>
          <w:p w14:paraId="6D5D840B" w14:textId="77777777" w:rsidR="00876761" w:rsidRPr="00A95A49" w:rsidRDefault="00876761" w:rsidP="00654088">
            <w:pPr>
              <w:rPr>
                <w:rFonts w:eastAsiaTheme="majorEastAsia" w:cs="Arial"/>
                <w:color w:val="44276E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eastAsia="Times New Roman" w:cs="Arial"/>
                <w:color w:val="00873B"/>
                <w:kern w:val="2"/>
                <w:sz w:val="48"/>
                <w:szCs w:val="26"/>
                <w14:ligatures w14:val="standardContextual"/>
              </w:rPr>
              <w:t xml:space="preserve">Cycles of Support        </w:t>
            </w:r>
            <w:r>
              <w:rPr>
                <w:rFonts w:eastAsiaTheme="majorEastAsia" w:cs="Arial"/>
                <w:color w:val="44276E"/>
                <w:kern w:val="2"/>
                <w:sz w:val="28"/>
                <w:szCs w:val="24"/>
                <w14:ligatures w14:val="standardContextual"/>
              </w:rPr>
              <w:t xml:space="preserve"> Term 2</w:t>
            </w:r>
          </w:p>
        </w:tc>
      </w:tr>
      <w:tr w:rsidR="00876761" w:rsidRPr="000150DB" w14:paraId="6D5D8413" w14:textId="77777777" w:rsidTr="00654088">
        <w:trPr>
          <w:trHeight w:val="670"/>
        </w:trPr>
        <w:tc>
          <w:tcPr>
            <w:tcW w:w="3107" w:type="dxa"/>
            <w:vMerge w:val="restart"/>
          </w:tcPr>
          <w:p w14:paraId="6D5D840D" w14:textId="77777777" w:rsidR="00876761" w:rsidRPr="000150DB" w:rsidRDefault="00876761" w:rsidP="00654088">
            <w:pPr>
              <w:jc w:val="center"/>
              <w:rPr>
                <w:rFonts w:eastAsiaTheme="majorEastAsia" w:cs="Arial"/>
                <w:b/>
                <w:kern w:val="2"/>
                <w:sz w:val="20"/>
                <w:szCs w:val="24"/>
                <w14:ligatures w14:val="standardContextual"/>
              </w:rPr>
            </w:pPr>
            <w:r w:rsidRPr="000150DB">
              <w:rPr>
                <w:rFonts w:eastAsiaTheme="majorEastAsia" w:cs="Arial"/>
                <w:b/>
                <w:kern w:val="2"/>
                <w:szCs w:val="24"/>
                <w14:ligatures w14:val="standardContextual"/>
              </w:rPr>
              <w:t>Long-term target from EHCP</w:t>
            </w:r>
          </w:p>
        </w:tc>
        <w:tc>
          <w:tcPr>
            <w:tcW w:w="3675" w:type="dxa"/>
            <w:vMerge w:val="restart"/>
          </w:tcPr>
          <w:p w14:paraId="6D5D840E" w14:textId="77777777" w:rsidR="00876761" w:rsidRPr="000150DB" w:rsidRDefault="00876761" w:rsidP="00654088">
            <w:pPr>
              <w:jc w:val="center"/>
              <w:rPr>
                <w:rFonts w:eastAsiaTheme="majorEastAsia" w:cs="Arial"/>
                <w:b/>
                <w:kern w:val="2"/>
                <w:szCs w:val="24"/>
                <w14:ligatures w14:val="standardContextual"/>
              </w:rPr>
            </w:pPr>
            <w:r w:rsidRPr="000150DB">
              <w:rPr>
                <w:rFonts w:eastAsiaTheme="majorEastAsia" w:cs="Arial"/>
                <w:b/>
                <w:kern w:val="2"/>
                <w:szCs w:val="24"/>
                <w14:ligatures w14:val="standardContextual"/>
              </w:rPr>
              <w:t>SMART target</w:t>
            </w:r>
          </w:p>
          <w:p w14:paraId="6D5D840F" w14:textId="77777777" w:rsidR="00876761" w:rsidRPr="000150DB" w:rsidRDefault="00876761" w:rsidP="00654088">
            <w:pPr>
              <w:jc w:val="center"/>
              <w:rPr>
                <w:rFonts w:eastAsiaTheme="majorEastAsia" w:cs="Arial"/>
                <w:b/>
                <w:kern w:val="2"/>
                <w:szCs w:val="24"/>
                <w14:ligatures w14:val="standardContextual"/>
              </w:rPr>
            </w:pPr>
          </w:p>
        </w:tc>
        <w:tc>
          <w:tcPr>
            <w:tcW w:w="4841" w:type="dxa"/>
            <w:gridSpan w:val="4"/>
          </w:tcPr>
          <w:p w14:paraId="6D5D8410" w14:textId="77777777" w:rsidR="00876761" w:rsidRPr="000150DB" w:rsidRDefault="00876761" w:rsidP="00654088">
            <w:pPr>
              <w:jc w:val="center"/>
              <w:rPr>
                <w:rFonts w:eastAsiaTheme="majorEastAsia" w:cs="Arial"/>
                <w:b/>
                <w:kern w:val="2"/>
                <w:szCs w:val="24"/>
                <w14:ligatures w14:val="standardContextual"/>
              </w:rPr>
            </w:pPr>
            <w:r w:rsidRPr="000150DB">
              <w:rPr>
                <w:rFonts w:eastAsiaTheme="majorEastAsia" w:cs="Arial"/>
                <w:b/>
                <w:kern w:val="2"/>
                <w:szCs w:val="24"/>
                <w14:ligatures w14:val="standardContextual"/>
              </w:rPr>
              <w:t xml:space="preserve">How will this </w:t>
            </w:r>
            <w:proofErr w:type="gramStart"/>
            <w:r w:rsidRPr="000150DB">
              <w:rPr>
                <w:rFonts w:eastAsiaTheme="majorEastAsia" w:cs="Arial"/>
                <w:b/>
                <w:kern w:val="2"/>
                <w:szCs w:val="24"/>
                <w14:ligatures w14:val="standardContextual"/>
              </w:rPr>
              <w:t>be achieved</w:t>
            </w:r>
            <w:proofErr w:type="gramEnd"/>
            <w:r w:rsidRPr="000150DB">
              <w:rPr>
                <w:rFonts w:eastAsiaTheme="majorEastAsia" w:cs="Arial"/>
                <w:b/>
                <w:kern w:val="2"/>
                <w:szCs w:val="24"/>
                <w14:ligatures w14:val="standardContextual"/>
              </w:rPr>
              <w:t>?</w:t>
            </w:r>
          </w:p>
        </w:tc>
        <w:tc>
          <w:tcPr>
            <w:tcW w:w="3667" w:type="dxa"/>
            <w:vMerge w:val="restart"/>
          </w:tcPr>
          <w:p w14:paraId="6D5D8411" w14:textId="77777777" w:rsidR="00876761" w:rsidRPr="000150DB" w:rsidRDefault="00876761" w:rsidP="00654088">
            <w:pPr>
              <w:jc w:val="center"/>
              <w:rPr>
                <w:rFonts w:eastAsiaTheme="majorEastAsia" w:cs="Arial"/>
                <w:b/>
                <w:kern w:val="2"/>
                <w:szCs w:val="24"/>
                <w14:ligatures w14:val="standardContextual"/>
              </w:rPr>
            </w:pPr>
            <w:r w:rsidRPr="000150DB">
              <w:rPr>
                <w:rFonts w:eastAsiaTheme="majorEastAsia" w:cs="Arial"/>
                <w:b/>
                <w:kern w:val="2"/>
                <w:szCs w:val="24"/>
                <w14:ligatures w14:val="standardContextual"/>
              </w:rPr>
              <w:t>Outcome</w:t>
            </w:r>
          </w:p>
          <w:p w14:paraId="6D5D8412" w14:textId="77777777" w:rsidR="00876761" w:rsidRPr="000150DB" w:rsidRDefault="00876761" w:rsidP="00654088">
            <w:pPr>
              <w:rPr>
                <w:rFonts w:eastAsiaTheme="majorEastAsia" w:cs="Arial"/>
                <w:b/>
                <w:kern w:val="2"/>
                <w:szCs w:val="24"/>
                <w14:ligatures w14:val="standardContextual"/>
              </w:rPr>
            </w:pPr>
          </w:p>
        </w:tc>
      </w:tr>
      <w:tr w:rsidR="00876761" w14:paraId="6D5D841B" w14:textId="77777777" w:rsidTr="00654088">
        <w:trPr>
          <w:trHeight w:val="670"/>
        </w:trPr>
        <w:tc>
          <w:tcPr>
            <w:tcW w:w="3107" w:type="dxa"/>
            <w:vMerge/>
          </w:tcPr>
          <w:p w14:paraId="6D5D8414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  <w:tc>
          <w:tcPr>
            <w:tcW w:w="3675" w:type="dxa"/>
            <w:vMerge/>
          </w:tcPr>
          <w:p w14:paraId="6D5D8415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  <w:tc>
          <w:tcPr>
            <w:tcW w:w="1439" w:type="dxa"/>
          </w:tcPr>
          <w:p w14:paraId="6D5D8416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 w:rsidRPr="003B4903">
              <w:rPr>
                <w:rFonts w:eastAsiaTheme="majorEastAsia" w:cs="Arial"/>
                <w:b/>
                <w:kern w:val="2"/>
                <w:sz w:val="20"/>
                <w:szCs w:val="24"/>
                <w14:ligatures w14:val="standardContextual"/>
              </w:rPr>
              <w:t>Intervention/TA support</w:t>
            </w:r>
          </w:p>
        </w:tc>
        <w:tc>
          <w:tcPr>
            <w:tcW w:w="1276" w:type="dxa"/>
          </w:tcPr>
          <w:p w14:paraId="6D5D8417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 w:rsidRPr="003B4903">
              <w:rPr>
                <w:rFonts w:eastAsiaTheme="majorEastAsia" w:cs="Arial"/>
                <w:b/>
                <w:kern w:val="2"/>
                <w:sz w:val="20"/>
                <w:szCs w:val="24"/>
                <w14:ligatures w14:val="standardContextual"/>
              </w:rPr>
              <w:t>How often does this happen?</w:t>
            </w:r>
          </w:p>
        </w:tc>
        <w:tc>
          <w:tcPr>
            <w:tcW w:w="1134" w:type="dxa"/>
          </w:tcPr>
          <w:p w14:paraId="6D5D8418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 w:rsidRPr="003B4903">
              <w:rPr>
                <w:rFonts w:eastAsiaTheme="majorEastAsia" w:cs="Arial"/>
                <w:b/>
                <w:kern w:val="2"/>
                <w:sz w:val="20"/>
                <w:szCs w:val="24"/>
                <w14:ligatures w14:val="standardContextual"/>
              </w:rPr>
              <w:t>How long is the session?</w:t>
            </w:r>
          </w:p>
        </w:tc>
        <w:tc>
          <w:tcPr>
            <w:tcW w:w="992" w:type="dxa"/>
          </w:tcPr>
          <w:p w14:paraId="6D5D8419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 w:rsidRPr="003B4903">
              <w:rPr>
                <w:rFonts w:eastAsiaTheme="majorEastAsia" w:cs="Arial"/>
                <w:b/>
                <w:kern w:val="2"/>
                <w:sz w:val="20"/>
                <w:szCs w:val="24"/>
                <w14:ligatures w14:val="standardContextual"/>
              </w:rPr>
              <w:t>What is the Adult: CYP ratio?</w:t>
            </w:r>
          </w:p>
        </w:tc>
        <w:tc>
          <w:tcPr>
            <w:tcW w:w="3667" w:type="dxa"/>
            <w:vMerge/>
          </w:tcPr>
          <w:p w14:paraId="6D5D841A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</w:tr>
      <w:tr w:rsidR="00876761" w:rsidRPr="009E4925" w14:paraId="6D5D8427" w14:textId="77777777" w:rsidTr="00654088">
        <w:trPr>
          <w:trHeight w:val="665"/>
        </w:trPr>
        <w:tc>
          <w:tcPr>
            <w:tcW w:w="3107" w:type="dxa"/>
            <w:vMerge w:val="restart"/>
          </w:tcPr>
          <w:p w14:paraId="6D5D841C" w14:textId="17DEE030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75" w:type="dxa"/>
            <w:vMerge w:val="restart"/>
          </w:tcPr>
          <w:p w14:paraId="6D5D841D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39" w:type="dxa"/>
          </w:tcPr>
          <w:p w14:paraId="6D5D841E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</w:tcPr>
          <w:p w14:paraId="6D5D841F" w14:textId="77777777" w:rsidR="00876761" w:rsidRPr="009E4925" w:rsidRDefault="00000000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1996373407"/>
                <w:placeholder>
                  <w:docPart w:val="9B437991CD9B4F839AE10962D1DAB254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="00876761" w:rsidRPr="009E4925">
                  <w:rPr>
                    <w:rStyle w:val="PlaceholderText"/>
                    <w:sz w:val="20"/>
                    <w:szCs w:val="20"/>
                  </w:rPr>
                  <w:t>Frequency</w:t>
                </w:r>
              </w:sdtContent>
            </w:sdt>
          </w:p>
          <w:p w14:paraId="6D5D8420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9E4925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                                                                    </w:t>
            </w:r>
          </w:p>
        </w:tc>
        <w:tc>
          <w:tcPr>
            <w:tcW w:w="1134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361787713"/>
              <w:placeholder>
                <w:docPart w:val="074591B38F1145C087D33196460BF69E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14:paraId="6D5D8421" w14:textId="77777777" w:rsidR="00876761" w:rsidRPr="009E4925" w:rsidRDefault="00876761" w:rsidP="00654088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6D5D8422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2119863432"/>
              <w:placeholder>
                <w:docPart w:val="91F4ADCB82B44D54993DC38ADE230FBD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14:paraId="6D5D8423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D5D8424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67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764373530"/>
              <w:placeholder>
                <w:docPart w:val="A1A472BA59A74F79AF9B1DBFDD89F788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Content>
              <w:p w14:paraId="6D5D8425" w14:textId="77777777" w:rsidR="00876761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6D5D8426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8D23FC">
              <w:rPr>
                <w:rFonts w:eastAsiaTheme="majorEastAsia" w:cs="Arial"/>
                <w:color w:val="808080" w:themeColor="background1" w:themeShade="80"/>
                <w:kern w:val="2"/>
                <w:sz w:val="20"/>
                <w:szCs w:val="20"/>
                <w14:ligatures w14:val="standardContextual"/>
              </w:rPr>
              <w:t>Feedback:</w:t>
            </w:r>
          </w:p>
        </w:tc>
      </w:tr>
      <w:tr w:rsidR="00876761" w:rsidRPr="009E4925" w14:paraId="6D5D8433" w14:textId="77777777" w:rsidTr="00654088">
        <w:trPr>
          <w:trHeight w:val="665"/>
        </w:trPr>
        <w:tc>
          <w:tcPr>
            <w:tcW w:w="3107" w:type="dxa"/>
            <w:vMerge/>
          </w:tcPr>
          <w:p w14:paraId="6D5D8428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75" w:type="dxa"/>
            <w:vMerge/>
          </w:tcPr>
          <w:p w14:paraId="6D5D8429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39" w:type="dxa"/>
          </w:tcPr>
          <w:p w14:paraId="6D5D842A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</w:tcPr>
          <w:p w14:paraId="6D5D842B" w14:textId="77777777" w:rsidR="00876761" w:rsidRPr="009E4925" w:rsidRDefault="00000000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1713301542"/>
                <w:placeholder>
                  <w:docPart w:val="9C965442BB344E70B4E78112EF8CD1D7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="00876761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134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637138076"/>
              <w:placeholder>
                <w:docPart w:val="09C7C7525E1E4630A35F8A86CC5AC95D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14:paraId="6D5D842C" w14:textId="77777777" w:rsidR="00876761" w:rsidRPr="009E4925" w:rsidRDefault="00876761" w:rsidP="00654088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6D5D842D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775177857"/>
              <w:placeholder>
                <w:docPart w:val="099072362FF94C9B8CD076A80DAA1FD2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14:paraId="6D5D842E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D5D842F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67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317488493"/>
              <w:placeholder>
                <w:docPart w:val="BD11B3EECB21478D9724BB608881C496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Content>
              <w:p w14:paraId="6D5D8430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6D5D8431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8D23FC">
              <w:rPr>
                <w:rFonts w:eastAsiaTheme="majorEastAsia" w:cs="Arial"/>
                <w:color w:val="808080" w:themeColor="background1" w:themeShade="80"/>
                <w:kern w:val="2"/>
                <w:sz w:val="20"/>
                <w:szCs w:val="20"/>
                <w14:ligatures w14:val="standardContextual"/>
              </w:rPr>
              <w:t>Feedback:</w:t>
            </w:r>
          </w:p>
          <w:p w14:paraId="6D5D8432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76761" w:rsidRPr="009E4925" w14:paraId="6D5D8441" w14:textId="77777777" w:rsidTr="00654088">
        <w:trPr>
          <w:trHeight w:val="665"/>
        </w:trPr>
        <w:tc>
          <w:tcPr>
            <w:tcW w:w="3107" w:type="dxa"/>
            <w:vMerge w:val="restart"/>
          </w:tcPr>
          <w:p w14:paraId="6D5D8434" w14:textId="5C4B4E94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75" w:type="dxa"/>
            <w:vMerge w:val="restart"/>
          </w:tcPr>
          <w:p w14:paraId="6D5D8435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39" w:type="dxa"/>
          </w:tcPr>
          <w:p w14:paraId="6D5D8436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</w:tcPr>
          <w:p w14:paraId="6D5D8437" w14:textId="77777777" w:rsidR="00876761" w:rsidRPr="009E4925" w:rsidRDefault="00000000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1466033001"/>
                <w:placeholder>
                  <w:docPart w:val="D77BDAF6D8004F78AB7474C7ECF750E6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="00876761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  <w:p w14:paraId="6D5D8438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9E4925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                                                                    </w:t>
            </w:r>
          </w:p>
        </w:tc>
        <w:tc>
          <w:tcPr>
            <w:tcW w:w="1134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434795391"/>
              <w:placeholder>
                <w:docPart w:val="6CD81AABA2E14468999E83EE62893DF8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14:paraId="6D5D8439" w14:textId="77777777" w:rsidR="00876761" w:rsidRPr="009E4925" w:rsidRDefault="00876761" w:rsidP="00654088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6D5D843A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569933743"/>
              <w:placeholder>
                <w:docPart w:val="DB3B4BC08B794B3B81F4323ECC555BDB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14:paraId="6D5D843B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D5D843C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6D5D843D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67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365359145"/>
              <w:placeholder>
                <w:docPart w:val="D85C4DDDA2764BFFA296D4D45AA77A8B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Content>
              <w:p w14:paraId="6D5D843E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6D5D843F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8D23FC">
              <w:rPr>
                <w:rFonts w:eastAsiaTheme="majorEastAsia" w:cs="Arial"/>
                <w:color w:val="808080" w:themeColor="background1" w:themeShade="80"/>
                <w:kern w:val="2"/>
                <w:sz w:val="20"/>
                <w:szCs w:val="20"/>
                <w14:ligatures w14:val="standardContextual"/>
              </w:rPr>
              <w:t>Feedback:</w:t>
            </w:r>
          </w:p>
          <w:p w14:paraId="6D5D8440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76761" w:rsidRPr="009E4925" w14:paraId="6D5D844E" w14:textId="77777777" w:rsidTr="00654088">
        <w:trPr>
          <w:trHeight w:val="665"/>
        </w:trPr>
        <w:tc>
          <w:tcPr>
            <w:tcW w:w="3107" w:type="dxa"/>
            <w:vMerge/>
          </w:tcPr>
          <w:p w14:paraId="6D5D8442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75" w:type="dxa"/>
            <w:vMerge/>
          </w:tcPr>
          <w:p w14:paraId="6D5D8443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39" w:type="dxa"/>
          </w:tcPr>
          <w:p w14:paraId="6D5D8444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</w:tcPr>
          <w:p w14:paraId="6D5D8445" w14:textId="77777777" w:rsidR="00876761" w:rsidRPr="009E4925" w:rsidRDefault="00000000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2030095239"/>
                <w:placeholder>
                  <w:docPart w:val="B60D7D56A69B409F80B5533416C39FBA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="00876761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134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291326338"/>
              <w:placeholder>
                <w:docPart w:val="B51C5F850DA24B49ACB763FA6481EDF3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14:paraId="6D5D8446" w14:textId="77777777" w:rsidR="00876761" w:rsidRPr="009E4925" w:rsidRDefault="00876761" w:rsidP="00654088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Length - choose</w:t>
                </w:r>
              </w:p>
            </w:sdtContent>
          </w:sdt>
          <w:p w14:paraId="6D5D8447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357583035"/>
              <w:placeholder>
                <w:docPart w:val="3890EE44DBBC42A3A915217348DED04C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14:paraId="6D5D8448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D5D8449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6D5D844A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67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787201608"/>
              <w:placeholder>
                <w:docPart w:val="E5C3CEE8FBAE47D097FA38BA2F9783F5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Content>
              <w:p w14:paraId="6D5D844B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6D5D844C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8D23FC">
              <w:rPr>
                <w:rFonts w:eastAsiaTheme="majorEastAsia" w:cs="Arial"/>
                <w:color w:val="808080" w:themeColor="background1" w:themeShade="80"/>
                <w:kern w:val="2"/>
                <w:sz w:val="20"/>
                <w:szCs w:val="20"/>
                <w14:ligatures w14:val="standardContextual"/>
              </w:rPr>
              <w:t>Feedback:</w:t>
            </w:r>
          </w:p>
          <w:p w14:paraId="6D5D844D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76761" w:rsidRPr="009E4925" w14:paraId="6D5D845C" w14:textId="77777777" w:rsidTr="00654088">
        <w:trPr>
          <w:trHeight w:val="665"/>
        </w:trPr>
        <w:tc>
          <w:tcPr>
            <w:tcW w:w="3107" w:type="dxa"/>
            <w:vMerge w:val="restart"/>
          </w:tcPr>
          <w:p w14:paraId="6D5D844F" w14:textId="501265FF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75" w:type="dxa"/>
            <w:vMerge w:val="restart"/>
          </w:tcPr>
          <w:p w14:paraId="6D5D8450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39" w:type="dxa"/>
          </w:tcPr>
          <w:p w14:paraId="6D5D8451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</w:tcPr>
          <w:p w14:paraId="6D5D8452" w14:textId="77777777" w:rsidR="00876761" w:rsidRPr="009E4925" w:rsidRDefault="00000000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960313145"/>
                <w:placeholder>
                  <w:docPart w:val="21CF67302089424EB6A2FAD097490122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="00876761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  <w:p w14:paraId="6D5D8453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9E4925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                                                                    </w:t>
            </w:r>
          </w:p>
        </w:tc>
        <w:tc>
          <w:tcPr>
            <w:tcW w:w="1134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361982662"/>
              <w:placeholder>
                <w:docPart w:val="AD183544A8624853BABFB020A3F4E154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14:paraId="6D5D8454" w14:textId="77777777" w:rsidR="00876761" w:rsidRPr="009E4925" w:rsidRDefault="00876761" w:rsidP="00654088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6D5D8455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850763595"/>
              <w:placeholder>
                <w:docPart w:val="33B223DCD6D4439590EF9B872E1EE268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14:paraId="6D5D8456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D5D8457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6D5D8458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67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522120088"/>
              <w:placeholder>
                <w:docPart w:val="1682AE4C2C51493DAA9AA18F9D5AB755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Content>
              <w:p w14:paraId="6D5D8459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6D5D845A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8D23FC">
              <w:rPr>
                <w:rFonts w:eastAsiaTheme="majorEastAsia" w:cs="Arial"/>
                <w:color w:val="808080" w:themeColor="background1" w:themeShade="80"/>
                <w:kern w:val="2"/>
                <w:sz w:val="20"/>
                <w:szCs w:val="20"/>
                <w14:ligatures w14:val="standardContextual"/>
              </w:rPr>
              <w:t>Feedback:</w:t>
            </w:r>
          </w:p>
          <w:p w14:paraId="6D5D845B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76761" w:rsidRPr="009E4925" w14:paraId="6D5D8467" w14:textId="77777777" w:rsidTr="00654088">
        <w:trPr>
          <w:trHeight w:val="665"/>
        </w:trPr>
        <w:tc>
          <w:tcPr>
            <w:tcW w:w="3107" w:type="dxa"/>
            <w:vMerge/>
          </w:tcPr>
          <w:p w14:paraId="6D5D845D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75" w:type="dxa"/>
            <w:vMerge/>
          </w:tcPr>
          <w:p w14:paraId="6D5D845E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39" w:type="dxa"/>
          </w:tcPr>
          <w:p w14:paraId="6D5D845F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</w:tcPr>
          <w:p w14:paraId="6D5D8460" w14:textId="77777777" w:rsidR="00876761" w:rsidRPr="009E4925" w:rsidRDefault="00000000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342397656"/>
                <w:placeholder>
                  <w:docPart w:val="22B83D1CFBF04709B601BE34C133437A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="00876761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134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402829788"/>
              <w:placeholder>
                <w:docPart w:val="C4E5E81F10204724B1674754DB55BC38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14:paraId="6D5D8461" w14:textId="77777777" w:rsidR="00876761" w:rsidRPr="009E4925" w:rsidRDefault="00876761" w:rsidP="00654088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6D5D8462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340286946"/>
              <w:placeholder>
                <w:docPart w:val="E832EF7A863840D8BBB663B3EA0B212F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14:paraId="6D5D8463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D5D8464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6D5D8465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67" w:type="dxa"/>
            <w:vMerge/>
          </w:tcPr>
          <w:p w14:paraId="6D5D8466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76761" w:rsidRPr="009E4925" w14:paraId="6D5D8475" w14:textId="77777777" w:rsidTr="00654088">
        <w:trPr>
          <w:trHeight w:val="665"/>
        </w:trPr>
        <w:tc>
          <w:tcPr>
            <w:tcW w:w="3107" w:type="dxa"/>
            <w:vMerge w:val="restart"/>
          </w:tcPr>
          <w:p w14:paraId="6D5D8468" w14:textId="6CDFC67E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75" w:type="dxa"/>
            <w:vMerge w:val="restart"/>
          </w:tcPr>
          <w:p w14:paraId="6D5D8469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39" w:type="dxa"/>
          </w:tcPr>
          <w:p w14:paraId="6D5D846A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</w:tcPr>
          <w:p w14:paraId="6D5D846B" w14:textId="77777777" w:rsidR="00876761" w:rsidRPr="009E4925" w:rsidRDefault="00000000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1901361293"/>
                <w:placeholder>
                  <w:docPart w:val="F1C1578E91D242DCA9E5D39763468462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="00876761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  <w:p w14:paraId="6D5D846C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9E4925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                                                                    </w:t>
            </w:r>
          </w:p>
        </w:tc>
        <w:tc>
          <w:tcPr>
            <w:tcW w:w="1134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225056684"/>
              <w:placeholder>
                <w:docPart w:val="B63FE4DD273B47E5B842A6B9ABDDF008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14:paraId="6D5D846D" w14:textId="77777777" w:rsidR="00876761" w:rsidRPr="009E4925" w:rsidRDefault="00876761" w:rsidP="00654088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6D5D846E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818956581"/>
              <w:placeholder>
                <w:docPart w:val="5EE50210F95143BF87B549E1D68D6314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14:paraId="6D5D846F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D5D8470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6D5D8471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67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611312409"/>
              <w:placeholder>
                <w:docPart w:val="247D59BD3EB246369533037372F707E9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Content>
              <w:p w14:paraId="6D5D8472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6D5D8473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8D23FC">
              <w:rPr>
                <w:rFonts w:eastAsiaTheme="majorEastAsia" w:cs="Arial"/>
                <w:color w:val="808080" w:themeColor="background1" w:themeShade="80"/>
                <w:kern w:val="2"/>
                <w:sz w:val="20"/>
                <w:szCs w:val="20"/>
                <w14:ligatures w14:val="standardContextual"/>
              </w:rPr>
              <w:t>Feedback:</w:t>
            </w:r>
          </w:p>
          <w:p w14:paraId="6D5D8474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76761" w:rsidRPr="009E4925" w14:paraId="6D5D8482" w14:textId="77777777" w:rsidTr="00654088">
        <w:trPr>
          <w:trHeight w:val="665"/>
        </w:trPr>
        <w:tc>
          <w:tcPr>
            <w:tcW w:w="3107" w:type="dxa"/>
            <w:vMerge/>
          </w:tcPr>
          <w:p w14:paraId="6D5D8476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75" w:type="dxa"/>
            <w:vMerge/>
          </w:tcPr>
          <w:p w14:paraId="6D5D8477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39" w:type="dxa"/>
          </w:tcPr>
          <w:p w14:paraId="6D5D8478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</w:tcPr>
          <w:p w14:paraId="6D5D8479" w14:textId="77777777" w:rsidR="00876761" w:rsidRPr="009E4925" w:rsidRDefault="00000000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16518014"/>
                <w:placeholder>
                  <w:docPart w:val="484B06380A68474AB7AD182A016F4FC5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="00876761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134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866249332"/>
              <w:placeholder>
                <w:docPart w:val="2189319F0908461B99708CF6CB1EFB41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14:paraId="6D5D847A" w14:textId="77777777" w:rsidR="00876761" w:rsidRPr="009E4925" w:rsidRDefault="00876761" w:rsidP="00654088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6D5D847B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622693999"/>
              <w:placeholder>
                <w:docPart w:val="909BAC1D70F645A289AFEA3FFD4A3985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14:paraId="6D5D847C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D5D847D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6D5D847E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67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649265600"/>
              <w:placeholder>
                <w:docPart w:val="2ECC9E34FA2B4C279937C60E91E196FE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Content>
              <w:p w14:paraId="6D5D847F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6D5D8480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8D23FC">
              <w:rPr>
                <w:rFonts w:eastAsiaTheme="majorEastAsia" w:cs="Arial"/>
                <w:color w:val="808080" w:themeColor="background1" w:themeShade="80"/>
                <w:kern w:val="2"/>
                <w:sz w:val="20"/>
                <w:szCs w:val="20"/>
                <w14:ligatures w14:val="standardContextual"/>
              </w:rPr>
              <w:t>Feedback:</w:t>
            </w:r>
          </w:p>
          <w:p w14:paraId="6D5D8481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76761" w:rsidRPr="009E4925" w14:paraId="6D5D848F" w14:textId="77777777" w:rsidTr="00654088">
        <w:trPr>
          <w:trHeight w:val="665"/>
        </w:trPr>
        <w:tc>
          <w:tcPr>
            <w:tcW w:w="3107" w:type="dxa"/>
            <w:vMerge w:val="restart"/>
          </w:tcPr>
          <w:p w14:paraId="6D5D8483" w14:textId="5FCECE53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75" w:type="dxa"/>
            <w:vMerge w:val="restart"/>
          </w:tcPr>
          <w:p w14:paraId="6D5D8484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39" w:type="dxa"/>
          </w:tcPr>
          <w:p w14:paraId="6D5D8485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</w:tcPr>
          <w:p w14:paraId="6D5D8486" w14:textId="77777777" w:rsidR="00876761" w:rsidRPr="009E4925" w:rsidRDefault="00000000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239610099"/>
                <w:placeholder>
                  <w:docPart w:val="2659920A2A70465BBE0422D39380F1C6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="00876761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  <w:p w14:paraId="6D5D8487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9E4925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                                                                    </w:t>
            </w:r>
          </w:p>
        </w:tc>
        <w:tc>
          <w:tcPr>
            <w:tcW w:w="1134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412588314"/>
              <w:placeholder>
                <w:docPart w:val="DE65E8CBE0FB4D6D98D7BFD0A5241626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14:paraId="6D5D8488" w14:textId="77777777" w:rsidR="00876761" w:rsidRPr="009E4925" w:rsidRDefault="00876761" w:rsidP="00654088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6D5D8489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831803424"/>
              <w:placeholder>
                <w:docPart w:val="0C27C233A0724D1CBDFEDCEF4718BC1D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14:paraId="6D5D848A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D5D848B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6D5D848C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67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949053437"/>
              <w:placeholder>
                <w:docPart w:val="944F2635B22E4FC190CCB8F02311629C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Content>
              <w:p w14:paraId="6D5D848D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6D5D848E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8D23FC">
              <w:rPr>
                <w:rFonts w:eastAsiaTheme="majorEastAsia" w:cs="Arial"/>
                <w:color w:val="808080" w:themeColor="background1" w:themeShade="80"/>
                <w:kern w:val="2"/>
                <w:sz w:val="20"/>
                <w:szCs w:val="20"/>
                <w14:ligatures w14:val="standardContextual"/>
              </w:rPr>
              <w:t>Feedback:</w:t>
            </w:r>
          </w:p>
        </w:tc>
      </w:tr>
      <w:tr w:rsidR="00876761" w:rsidRPr="009E4925" w14:paraId="6D5D849C" w14:textId="77777777" w:rsidTr="00654088">
        <w:trPr>
          <w:trHeight w:val="665"/>
        </w:trPr>
        <w:tc>
          <w:tcPr>
            <w:tcW w:w="3107" w:type="dxa"/>
            <w:vMerge/>
          </w:tcPr>
          <w:p w14:paraId="6D5D8490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75" w:type="dxa"/>
            <w:vMerge/>
          </w:tcPr>
          <w:p w14:paraId="6D5D8491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39" w:type="dxa"/>
          </w:tcPr>
          <w:p w14:paraId="6D5D8492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</w:tcPr>
          <w:p w14:paraId="6D5D8493" w14:textId="77777777" w:rsidR="00876761" w:rsidRPr="009E4925" w:rsidRDefault="00000000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2055501759"/>
                <w:placeholder>
                  <w:docPart w:val="F77CA344C5844C9A8590F87FC7596F32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="00876761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134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600461306"/>
              <w:placeholder>
                <w:docPart w:val="A64DEF43745046498787B05E84BEF550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14:paraId="6D5D8494" w14:textId="77777777" w:rsidR="00876761" w:rsidRPr="009E4925" w:rsidRDefault="00876761" w:rsidP="00654088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6D5D8495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877452279"/>
              <w:placeholder>
                <w:docPart w:val="5C5B2EACBE4646A8996E92B14C94F69E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14:paraId="6D5D8496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D5D8497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6D5D8498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67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474720465"/>
              <w:placeholder>
                <w:docPart w:val="32F7EADCD6C447D0A8DE42070C9BEA9C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Content>
              <w:p w14:paraId="6D5D8499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6D5D849A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8D23FC">
              <w:rPr>
                <w:rFonts w:eastAsiaTheme="majorEastAsia" w:cs="Arial"/>
                <w:color w:val="808080" w:themeColor="background1" w:themeShade="80"/>
                <w:kern w:val="2"/>
                <w:sz w:val="20"/>
                <w:szCs w:val="20"/>
                <w14:ligatures w14:val="standardContextual"/>
              </w:rPr>
              <w:t>Feedback:</w:t>
            </w:r>
          </w:p>
          <w:p w14:paraId="6D5D849B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76761" w14:paraId="6D5D84A9" w14:textId="77777777" w:rsidTr="00654088">
        <w:trPr>
          <w:trHeight w:val="665"/>
        </w:trPr>
        <w:tc>
          <w:tcPr>
            <w:tcW w:w="3107" w:type="dxa"/>
            <w:vMerge w:val="restart"/>
          </w:tcPr>
          <w:p w14:paraId="6D5D849D" w14:textId="1BCE3E6A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75" w:type="dxa"/>
            <w:vMerge w:val="restart"/>
          </w:tcPr>
          <w:p w14:paraId="6D5D849E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39" w:type="dxa"/>
          </w:tcPr>
          <w:p w14:paraId="6D5D849F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</w:tcPr>
          <w:p w14:paraId="6D5D84A0" w14:textId="77777777" w:rsidR="00876761" w:rsidRPr="009E4925" w:rsidRDefault="00000000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321131624"/>
                <w:placeholder>
                  <w:docPart w:val="F0979EFB34A143069372119DF7969587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="00876761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  <w:p w14:paraId="6D5D84A1" w14:textId="77777777" w:rsidR="00876761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9E4925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                                                                    </w:t>
            </w:r>
          </w:p>
        </w:tc>
        <w:tc>
          <w:tcPr>
            <w:tcW w:w="1134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790498694"/>
              <w:placeholder>
                <w:docPart w:val="4EC14C2159E440C29E80B050E16877B5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14:paraId="6D5D84A2" w14:textId="77777777" w:rsidR="00876761" w:rsidRPr="009E4925" w:rsidRDefault="00876761" w:rsidP="00654088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6D5D84A3" w14:textId="77777777" w:rsidR="00876761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389541619"/>
              <w:placeholder>
                <w:docPart w:val="FB960CF566BF41E4B5499A1CE48E8028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14:paraId="6D5D84A4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D5D84A5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6D5D84A6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67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011407285"/>
              <w:placeholder>
                <w:docPart w:val="BDB1DA217B5749349122C7752C5CDB32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Content>
              <w:p w14:paraId="6D5D84A7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6D5D84A8" w14:textId="77777777" w:rsidR="00876761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8D23FC">
              <w:rPr>
                <w:rFonts w:eastAsiaTheme="majorEastAsia" w:cs="Arial"/>
                <w:color w:val="808080" w:themeColor="background1" w:themeShade="80"/>
                <w:kern w:val="2"/>
                <w:sz w:val="20"/>
                <w:szCs w:val="20"/>
                <w14:ligatures w14:val="standardContextual"/>
              </w:rPr>
              <w:t>Feedback:</w:t>
            </w:r>
          </w:p>
        </w:tc>
      </w:tr>
      <w:tr w:rsidR="00876761" w14:paraId="6D5D84B6" w14:textId="77777777" w:rsidTr="00654088">
        <w:trPr>
          <w:trHeight w:val="665"/>
        </w:trPr>
        <w:tc>
          <w:tcPr>
            <w:tcW w:w="3107" w:type="dxa"/>
            <w:vMerge/>
          </w:tcPr>
          <w:p w14:paraId="6D5D84AA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75" w:type="dxa"/>
            <w:vMerge/>
          </w:tcPr>
          <w:p w14:paraId="6D5D84AB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39" w:type="dxa"/>
          </w:tcPr>
          <w:p w14:paraId="6D5D84AC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</w:tcPr>
          <w:p w14:paraId="6D5D84AD" w14:textId="77777777" w:rsidR="00876761" w:rsidRDefault="00000000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1772052960"/>
                <w:placeholder>
                  <w:docPart w:val="D5B1D40C39ED4F7285E40B1EB11634C0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="00876761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134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819849484"/>
              <w:placeholder>
                <w:docPart w:val="563A52054C8C4EB9899852B7BB90B394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14:paraId="6D5D84AE" w14:textId="77777777" w:rsidR="00876761" w:rsidRPr="009E4925" w:rsidRDefault="00876761" w:rsidP="00654088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6D5D84AF" w14:textId="77777777" w:rsidR="00876761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300383874"/>
              <w:placeholder>
                <w:docPart w:val="6A49E89306AD4E0BA01B80E657990568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14:paraId="6D5D84B0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D5D84B1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6D5D84B2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67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649875455"/>
              <w:placeholder>
                <w:docPart w:val="22D6B01961314F11B2874E59C8D1E39D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Content>
              <w:p w14:paraId="6D5D84B3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6D5D84B4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8D23FC">
              <w:rPr>
                <w:rFonts w:eastAsiaTheme="majorEastAsia" w:cs="Arial"/>
                <w:color w:val="808080" w:themeColor="background1" w:themeShade="80"/>
                <w:kern w:val="2"/>
                <w:sz w:val="20"/>
                <w:szCs w:val="20"/>
                <w14:ligatures w14:val="standardContextual"/>
              </w:rPr>
              <w:t>Feedback:</w:t>
            </w:r>
          </w:p>
          <w:p w14:paraId="6D5D84B5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76761" w14:paraId="6D5D84C3" w14:textId="77777777" w:rsidTr="00654088">
        <w:trPr>
          <w:trHeight w:val="665"/>
        </w:trPr>
        <w:tc>
          <w:tcPr>
            <w:tcW w:w="3107" w:type="dxa"/>
            <w:vMerge w:val="restart"/>
          </w:tcPr>
          <w:p w14:paraId="6D5D84B7" w14:textId="523D3070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75" w:type="dxa"/>
            <w:vMerge w:val="restart"/>
          </w:tcPr>
          <w:p w14:paraId="6D5D84B8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39" w:type="dxa"/>
          </w:tcPr>
          <w:p w14:paraId="6D5D84B9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</w:tcPr>
          <w:p w14:paraId="6D5D84BA" w14:textId="77777777" w:rsidR="00876761" w:rsidRPr="009E4925" w:rsidRDefault="00000000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102081813"/>
                <w:placeholder>
                  <w:docPart w:val="301342BC52B24174AD10D063565DB20D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="00876761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  <w:p w14:paraId="6D5D84BB" w14:textId="77777777" w:rsidR="00876761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9E4925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                                                                    </w:t>
            </w:r>
          </w:p>
        </w:tc>
        <w:tc>
          <w:tcPr>
            <w:tcW w:w="1134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2036230517"/>
              <w:placeholder>
                <w:docPart w:val="BA979924FDA84DF892C30227AD4379D3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14:paraId="6D5D84BC" w14:textId="77777777" w:rsidR="00876761" w:rsidRPr="009E4925" w:rsidRDefault="00876761" w:rsidP="00654088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6D5D84BD" w14:textId="77777777" w:rsidR="00876761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262427322"/>
              <w:placeholder>
                <w:docPart w:val="0EC2C201F07246B19210B9ACAEB1CEB8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14:paraId="6D5D84BE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D5D84BF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6D5D84C0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67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324510356"/>
              <w:placeholder>
                <w:docPart w:val="66E2FAAB62694E4992427ED0CDC76741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Content>
              <w:p w14:paraId="6D5D84C1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6D5D84C2" w14:textId="77777777" w:rsidR="00876761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8D23FC">
              <w:rPr>
                <w:rFonts w:eastAsiaTheme="majorEastAsia" w:cs="Arial"/>
                <w:color w:val="808080" w:themeColor="background1" w:themeShade="80"/>
                <w:kern w:val="2"/>
                <w:sz w:val="20"/>
                <w:szCs w:val="20"/>
                <w14:ligatures w14:val="standardContextual"/>
              </w:rPr>
              <w:t>Feedback:</w:t>
            </w:r>
          </w:p>
        </w:tc>
      </w:tr>
      <w:tr w:rsidR="00876761" w14:paraId="6D5D84D0" w14:textId="77777777" w:rsidTr="00654088">
        <w:trPr>
          <w:trHeight w:val="665"/>
        </w:trPr>
        <w:tc>
          <w:tcPr>
            <w:tcW w:w="3107" w:type="dxa"/>
            <w:vMerge/>
          </w:tcPr>
          <w:p w14:paraId="6D5D84C4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75" w:type="dxa"/>
            <w:vMerge/>
          </w:tcPr>
          <w:p w14:paraId="6D5D84C5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39" w:type="dxa"/>
          </w:tcPr>
          <w:p w14:paraId="6D5D84C6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</w:tcPr>
          <w:p w14:paraId="6D5D84C7" w14:textId="77777777" w:rsidR="00876761" w:rsidRDefault="00000000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2125419134"/>
                <w:placeholder>
                  <w:docPart w:val="C38325D1C7EB437E8DD01DA1E339143A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="00876761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134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18967238"/>
              <w:placeholder>
                <w:docPart w:val="34FC496FEF1D435D83B1B384F7C04B1D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14:paraId="6D5D84C8" w14:textId="77777777" w:rsidR="00876761" w:rsidRPr="009E4925" w:rsidRDefault="00876761" w:rsidP="00654088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6D5D84C9" w14:textId="77777777" w:rsidR="00876761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923770161"/>
              <w:placeholder>
                <w:docPart w:val="F28BEF6D722A47D68D74DEF547901985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14:paraId="6D5D84CA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D5D84CB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6D5D84CC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67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229302523"/>
              <w:placeholder>
                <w:docPart w:val="469AAC1CA40942FDBE9C14A1E1D7E1D8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Content>
              <w:p w14:paraId="6D5D84CD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6D5D84CE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8D23FC">
              <w:rPr>
                <w:rFonts w:eastAsiaTheme="majorEastAsia" w:cs="Arial"/>
                <w:color w:val="808080" w:themeColor="background1" w:themeShade="80"/>
                <w:kern w:val="2"/>
                <w:sz w:val="20"/>
                <w:szCs w:val="20"/>
                <w14:ligatures w14:val="standardContextual"/>
              </w:rPr>
              <w:t>Feedback:</w:t>
            </w:r>
          </w:p>
          <w:p w14:paraId="6D5D84CF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76761" w:rsidRPr="00A95A49" w14:paraId="6D5D84D2" w14:textId="77777777" w:rsidTr="00654088">
        <w:trPr>
          <w:trHeight w:val="410"/>
        </w:trPr>
        <w:tc>
          <w:tcPr>
            <w:tcW w:w="15290" w:type="dxa"/>
            <w:gridSpan w:val="7"/>
          </w:tcPr>
          <w:p w14:paraId="6D5D84D1" w14:textId="77777777" w:rsidR="00876761" w:rsidRPr="00A95A49" w:rsidRDefault="00876761" w:rsidP="00654088">
            <w:pPr>
              <w:rPr>
                <w:rFonts w:eastAsiaTheme="majorEastAsia" w:cs="Arial"/>
                <w:color w:val="44276E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eastAsia="Times New Roman" w:cs="Arial"/>
                <w:color w:val="00873B"/>
                <w:kern w:val="2"/>
                <w:sz w:val="48"/>
                <w:szCs w:val="26"/>
                <w14:ligatures w14:val="standardContextual"/>
              </w:rPr>
              <w:t xml:space="preserve">Cycles of Support        </w:t>
            </w:r>
            <w:r>
              <w:rPr>
                <w:rFonts w:eastAsiaTheme="majorEastAsia" w:cs="Arial"/>
                <w:color w:val="44276E"/>
                <w:kern w:val="2"/>
                <w:sz w:val="28"/>
                <w:szCs w:val="24"/>
                <w14:ligatures w14:val="standardContextual"/>
              </w:rPr>
              <w:t xml:space="preserve"> Term 3</w:t>
            </w:r>
          </w:p>
        </w:tc>
      </w:tr>
      <w:tr w:rsidR="00876761" w:rsidRPr="000150DB" w14:paraId="6D5D84D9" w14:textId="77777777" w:rsidTr="00654088">
        <w:trPr>
          <w:trHeight w:val="670"/>
        </w:trPr>
        <w:tc>
          <w:tcPr>
            <w:tcW w:w="3107" w:type="dxa"/>
            <w:vMerge w:val="restart"/>
          </w:tcPr>
          <w:p w14:paraId="6D5D84D3" w14:textId="77777777" w:rsidR="00876761" w:rsidRPr="000150DB" w:rsidRDefault="00876761" w:rsidP="00654088">
            <w:pPr>
              <w:jc w:val="center"/>
              <w:rPr>
                <w:rFonts w:eastAsiaTheme="majorEastAsia" w:cs="Arial"/>
                <w:b/>
                <w:kern w:val="2"/>
                <w:sz w:val="20"/>
                <w:szCs w:val="24"/>
                <w14:ligatures w14:val="standardContextual"/>
              </w:rPr>
            </w:pPr>
            <w:r w:rsidRPr="000150DB">
              <w:rPr>
                <w:rFonts w:eastAsiaTheme="majorEastAsia" w:cs="Arial"/>
                <w:b/>
                <w:kern w:val="2"/>
                <w:szCs w:val="24"/>
                <w14:ligatures w14:val="standardContextual"/>
              </w:rPr>
              <w:t>Long-term target from EHCP</w:t>
            </w:r>
          </w:p>
        </w:tc>
        <w:tc>
          <w:tcPr>
            <w:tcW w:w="3675" w:type="dxa"/>
            <w:vMerge w:val="restart"/>
          </w:tcPr>
          <w:p w14:paraId="6D5D84D4" w14:textId="77777777" w:rsidR="00876761" w:rsidRPr="000150DB" w:rsidRDefault="00876761" w:rsidP="00654088">
            <w:pPr>
              <w:jc w:val="center"/>
              <w:rPr>
                <w:rFonts w:eastAsiaTheme="majorEastAsia" w:cs="Arial"/>
                <w:b/>
                <w:kern w:val="2"/>
                <w:szCs w:val="24"/>
                <w14:ligatures w14:val="standardContextual"/>
              </w:rPr>
            </w:pPr>
            <w:r w:rsidRPr="000150DB">
              <w:rPr>
                <w:rFonts w:eastAsiaTheme="majorEastAsia" w:cs="Arial"/>
                <w:b/>
                <w:kern w:val="2"/>
                <w:szCs w:val="24"/>
                <w14:ligatures w14:val="standardContextual"/>
              </w:rPr>
              <w:t>SMART target</w:t>
            </w:r>
          </w:p>
          <w:p w14:paraId="6D5D84D5" w14:textId="77777777" w:rsidR="00876761" w:rsidRPr="000150DB" w:rsidRDefault="00876761" w:rsidP="00654088">
            <w:pPr>
              <w:jc w:val="center"/>
              <w:rPr>
                <w:rFonts w:eastAsiaTheme="majorEastAsia" w:cs="Arial"/>
                <w:b/>
                <w:kern w:val="2"/>
                <w:szCs w:val="24"/>
                <w14:ligatures w14:val="standardContextual"/>
              </w:rPr>
            </w:pPr>
          </w:p>
        </w:tc>
        <w:tc>
          <w:tcPr>
            <w:tcW w:w="4841" w:type="dxa"/>
            <w:gridSpan w:val="4"/>
          </w:tcPr>
          <w:p w14:paraId="6D5D84D6" w14:textId="77777777" w:rsidR="00876761" w:rsidRPr="000150DB" w:rsidRDefault="00876761" w:rsidP="00654088">
            <w:pPr>
              <w:jc w:val="center"/>
              <w:rPr>
                <w:rFonts w:eastAsiaTheme="majorEastAsia" w:cs="Arial"/>
                <w:b/>
                <w:kern w:val="2"/>
                <w:szCs w:val="24"/>
                <w14:ligatures w14:val="standardContextual"/>
              </w:rPr>
            </w:pPr>
            <w:r w:rsidRPr="000150DB">
              <w:rPr>
                <w:rFonts w:eastAsiaTheme="majorEastAsia" w:cs="Arial"/>
                <w:b/>
                <w:kern w:val="2"/>
                <w:szCs w:val="24"/>
                <w14:ligatures w14:val="standardContextual"/>
              </w:rPr>
              <w:t xml:space="preserve">How will this </w:t>
            </w:r>
            <w:proofErr w:type="gramStart"/>
            <w:r w:rsidRPr="000150DB">
              <w:rPr>
                <w:rFonts w:eastAsiaTheme="majorEastAsia" w:cs="Arial"/>
                <w:b/>
                <w:kern w:val="2"/>
                <w:szCs w:val="24"/>
                <w14:ligatures w14:val="standardContextual"/>
              </w:rPr>
              <w:t>be achieved</w:t>
            </w:r>
            <w:proofErr w:type="gramEnd"/>
            <w:r w:rsidRPr="000150DB">
              <w:rPr>
                <w:rFonts w:eastAsiaTheme="majorEastAsia" w:cs="Arial"/>
                <w:b/>
                <w:kern w:val="2"/>
                <w:szCs w:val="24"/>
                <w14:ligatures w14:val="standardContextual"/>
              </w:rPr>
              <w:t>?</w:t>
            </w:r>
          </w:p>
        </w:tc>
        <w:tc>
          <w:tcPr>
            <w:tcW w:w="3667" w:type="dxa"/>
            <w:vMerge w:val="restart"/>
          </w:tcPr>
          <w:p w14:paraId="6D5D84D7" w14:textId="77777777" w:rsidR="00876761" w:rsidRPr="000150DB" w:rsidRDefault="00876761" w:rsidP="00654088">
            <w:pPr>
              <w:jc w:val="center"/>
              <w:rPr>
                <w:rFonts w:eastAsiaTheme="majorEastAsia" w:cs="Arial"/>
                <w:b/>
                <w:kern w:val="2"/>
                <w:szCs w:val="24"/>
                <w14:ligatures w14:val="standardContextual"/>
              </w:rPr>
            </w:pPr>
            <w:r w:rsidRPr="000150DB">
              <w:rPr>
                <w:rFonts w:eastAsiaTheme="majorEastAsia" w:cs="Arial"/>
                <w:b/>
                <w:kern w:val="2"/>
                <w:szCs w:val="24"/>
                <w14:ligatures w14:val="standardContextual"/>
              </w:rPr>
              <w:t>Outcome</w:t>
            </w:r>
          </w:p>
          <w:p w14:paraId="6D5D84D8" w14:textId="77777777" w:rsidR="00876761" w:rsidRPr="000150DB" w:rsidRDefault="00876761" w:rsidP="00654088">
            <w:pPr>
              <w:rPr>
                <w:rFonts w:eastAsiaTheme="majorEastAsia" w:cs="Arial"/>
                <w:b/>
                <w:kern w:val="2"/>
                <w:szCs w:val="24"/>
                <w14:ligatures w14:val="standardContextual"/>
              </w:rPr>
            </w:pPr>
          </w:p>
        </w:tc>
      </w:tr>
      <w:tr w:rsidR="00876761" w14:paraId="6D5D84E1" w14:textId="77777777" w:rsidTr="00654088">
        <w:trPr>
          <w:trHeight w:val="670"/>
        </w:trPr>
        <w:tc>
          <w:tcPr>
            <w:tcW w:w="3107" w:type="dxa"/>
            <w:vMerge/>
          </w:tcPr>
          <w:p w14:paraId="6D5D84DA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  <w:tc>
          <w:tcPr>
            <w:tcW w:w="3675" w:type="dxa"/>
            <w:vMerge/>
          </w:tcPr>
          <w:p w14:paraId="6D5D84DB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  <w:tc>
          <w:tcPr>
            <w:tcW w:w="1439" w:type="dxa"/>
          </w:tcPr>
          <w:p w14:paraId="6D5D84DC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 w:rsidRPr="003B4903">
              <w:rPr>
                <w:rFonts w:eastAsiaTheme="majorEastAsia" w:cs="Arial"/>
                <w:b/>
                <w:kern w:val="2"/>
                <w:sz w:val="20"/>
                <w:szCs w:val="24"/>
                <w14:ligatures w14:val="standardContextual"/>
              </w:rPr>
              <w:t>Intervention/TA support</w:t>
            </w:r>
          </w:p>
        </w:tc>
        <w:tc>
          <w:tcPr>
            <w:tcW w:w="1276" w:type="dxa"/>
          </w:tcPr>
          <w:p w14:paraId="6D5D84DD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 w:rsidRPr="003B4903">
              <w:rPr>
                <w:rFonts w:eastAsiaTheme="majorEastAsia" w:cs="Arial"/>
                <w:b/>
                <w:kern w:val="2"/>
                <w:sz w:val="20"/>
                <w:szCs w:val="24"/>
                <w14:ligatures w14:val="standardContextual"/>
              </w:rPr>
              <w:t>How often does this happen?</w:t>
            </w:r>
          </w:p>
        </w:tc>
        <w:tc>
          <w:tcPr>
            <w:tcW w:w="1134" w:type="dxa"/>
          </w:tcPr>
          <w:p w14:paraId="6D5D84DE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 w:rsidRPr="003B4903">
              <w:rPr>
                <w:rFonts w:eastAsiaTheme="majorEastAsia" w:cs="Arial"/>
                <w:b/>
                <w:kern w:val="2"/>
                <w:sz w:val="20"/>
                <w:szCs w:val="24"/>
                <w14:ligatures w14:val="standardContextual"/>
              </w:rPr>
              <w:t>How long is the session?</w:t>
            </w:r>
          </w:p>
        </w:tc>
        <w:tc>
          <w:tcPr>
            <w:tcW w:w="992" w:type="dxa"/>
          </w:tcPr>
          <w:p w14:paraId="6D5D84DF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 w:rsidRPr="003B4903">
              <w:rPr>
                <w:rFonts w:eastAsiaTheme="majorEastAsia" w:cs="Arial"/>
                <w:b/>
                <w:kern w:val="2"/>
                <w:sz w:val="20"/>
                <w:szCs w:val="24"/>
                <w14:ligatures w14:val="standardContextual"/>
              </w:rPr>
              <w:t>What is the Adult: CYP ratio?</w:t>
            </w:r>
          </w:p>
        </w:tc>
        <w:tc>
          <w:tcPr>
            <w:tcW w:w="3667" w:type="dxa"/>
            <w:vMerge/>
          </w:tcPr>
          <w:p w14:paraId="6D5D84E0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</w:tr>
      <w:tr w:rsidR="00876761" w:rsidRPr="009E4925" w14:paraId="6D5D84ED" w14:textId="77777777" w:rsidTr="00654088">
        <w:trPr>
          <w:trHeight w:val="665"/>
        </w:trPr>
        <w:tc>
          <w:tcPr>
            <w:tcW w:w="3107" w:type="dxa"/>
            <w:vMerge w:val="restart"/>
          </w:tcPr>
          <w:p w14:paraId="6D5D84E2" w14:textId="791237DB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75" w:type="dxa"/>
            <w:vMerge w:val="restart"/>
          </w:tcPr>
          <w:p w14:paraId="6D5D84E3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39" w:type="dxa"/>
          </w:tcPr>
          <w:p w14:paraId="6D5D84E4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</w:tcPr>
          <w:p w14:paraId="6D5D84E5" w14:textId="77777777" w:rsidR="00876761" w:rsidRPr="009E4925" w:rsidRDefault="00000000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88538293"/>
                <w:placeholder>
                  <w:docPart w:val="B0C46666A6184075B13995B300969134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="00876761" w:rsidRPr="009E4925">
                  <w:rPr>
                    <w:rStyle w:val="PlaceholderText"/>
                    <w:sz w:val="20"/>
                    <w:szCs w:val="20"/>
                  </w:rPr>
                  <w:t>Frequency</w:t>
                </w:r>
              </w:sdtContent>
            </w:sdt>
          </w:p>
          <w:p w14:paraId="6D5D84E6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9E4925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                                                                    </w:t>
            </w:r>
          </w:p>
        </w:tc>
        <w:tc>
          <w:tcPr>
            <w:tcW w:w="1134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383094179"/>
              <w:placeholder>
                <w:docPart w:val="BB048357222047C18EF3D235DE1646EE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14:paraId="6D5D84E7" w14:textId="77777777" w:rsidR="00876761" w:rsidRPr="009E4925" w:rsidRDefault="00876761" w:rsidP="00654088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6D5D84E8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513334999"/>
              <w:placeholder>
                <w:docPart w:val="EA1E4767B048440A8B00CD6D0D14FA33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14:paraId="6D5D84E9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D5D84EA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67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336453890"/>
              <w:placeholder>
                <w:docPart w:val="24574FB4EFAC4A9CB26536B0C324FF60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Content>
              <w:p w14:paraId="6D5D84EB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6D5D84EC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8D23FC">
              <w:rPr>
                <w:rFonts w:eastAsiaTheme="majorEastAsia" w:cs="Arial"/>
                <w:color w:val="808080" w:themeColor="background1" w:themeShade="80"/>
                <w:kern w:val="2"/>
                <w:sz w:val="20"/>
                <w:szCs w:val="20"/>
                <w14:ligatures w14:val="standardContextual"/>
              </w:rPr>
              <w:t>Feedback:</w:t>
            </w:r>
          </w:p>
        </w:tc>
      </w:tr>
      <w:tr w:rsidR="00876761" w:rsidRPr="009E4925" w14:paraId="6D5D84F9" w14:textId="77777777" w:rsidTr="00654088">
        <w:trPr>
          <w:trHeight w:val="665"/>
        </w:trPr>
        <w:tc>
          <w:tcPr>
            <w:tcW w:w="3107" w:type="dxa"/>
            <w:vMerge/>
          </w:tcPr>
          <w:p w14:paraId="6D5D84EE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75" w:type="dxa"/>
            <w:vMerge/>
          </w:tcPr>
          <w:p w14:paraId="6D5D84EF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39" w:type="dxa"/>
          </w:tcPr>
          <w:p w14:paraId="6D5D84F0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</w:tcPr>
          <w:p w14:paraId="6D5D84F1" w14:textId="77777777" w:rsidR="00876761" w:rsidRPr="009E4925" w:rsidRDefault="00000000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2038194309"/>
                <w:placeholder>
                  <w:docPart w:val="23D35C73041546B3B5B4AB7A5B974588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="00876761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134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642033546"/>
              <w:placeholder>
                <w:docPart w:val="A119A91E3ACF42E4B05051C9D2B2F8C9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14:paraId="6D5D84F2" w14:textId="77777777" w:rsidR="00876761" w:rsidRPr="009E4925" w:rsidRDefault="00876761" w:rsidP="00654088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6D5D84F3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805766305"/>
              <w:placeholder>
                <w:docPart w:val="D93792ED329F4CBFB6A114778398C777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14:paraId="6D5D84F4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D5D84F5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67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269354729"/>
              <w:placeholder>
                <w:docPart w:val="9974C9D5EE9C4D5983CCF190B0206F63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Content>
              <w:p w14:paraId="6D5D84F6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6D5D84F7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8D23FC">
              <w:rPr>
                <w:rFonts w:eastAsiaTheme="majorEastAsia" w:cs="Arial"/>
                <w:color w:val="808080" w:themeColor="background1" w:themeShade="80"/>
                <w:kern w:val="2"/>
                <w:sz w:val="20"/>
                <w:szCs w:val="20"/>
                <w14:ligatures w14:val="standardContextual"/>
              </w:rPr>
              <w:t>Feedback:</w:t>
            </w:r>
          </w:p>
          <w:p w14:paraId="6D5D84F8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76761" w:rsidRPr="009E4925" w14:paraId="6D5D8507" w14:textId="77777777" w:rsidTr="00654088">
        <w:trPr>
          <w:trHeight w:val="665"/>
        </w:trPr>
        <w:tc>
          <w:tcPr>
            <w:tcW w:w="3107" w:type="dxa"/>
            <w:vMerge w:val="restart"/>
          </w:tcPr>
          <w:p w14:paraId="6D5D84FA" w14:textId="4AF5C5DE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75" w:type="dxa"/>
            <w:vMerge w:val="restart"/>
          </w:tcPr>
          <w:p w14:paraId="6D5D84FB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39" w:type="dxa"/>
          </w:tcPr>
          <w:p w14:paraId="6D5D84FC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</w:tcPr>
          <w:p w14:paraId="6D5D84FD" w14:textId="77777777" w:rsidR="00876761" w:rsidRPr="009E4925" w:rsidRDefault="00000000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65276809"/>
                <w:placeholder>
                  <w:docPart w:val="CC403B4089A948F59F1A8E0D6988E098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="00876761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  <w:p w14:paraId="6D5D84FE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9E4925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                                                                    </w:t>
            </w:r>
          </w:p>
        </w:tc>
        <w:tc>
          <w:tcPr>
            <w:tcW w:w="1134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633415699"/>
              <w:placeholder>
                <w:docPart w:val="25320F26221B4EF18A569E56FA9A278C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14:paraId="6D5D84FF" w14:textId="77777777" w:rsidR="00876761" w:rsidRPr="009E4925" w:rsidRDefault="00876761" w:rsidP="00654088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6D5D8500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240530481"/>
              <w:placeholder>
                <w:docPart w:val="FF333E4C5BB94FF3A69D8DE26B922F50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14:paraId="6D5D8501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D5D8502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6D5D8503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67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821107138"/>
              <w:placeholder>
                <w:docPart w:val="E184CAA0791F4C1E8428C993C675B6B1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Content>
              <w:p w14:paraId="6D5D8504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6D5D8505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8D23FC">
              <w:rPr>
                <w:rFonts w:eastAsiaTheme="majorEastAsia" w:cs="Arial"/>
                <w:color w:val="808080" w:themeColor="background1" w:themeShade="80"/>
                <w:kern w:val="2"/>
                <w:sz w:val="20"/>
                <w:szCs w:val="20"/>
                <w14:ligatures w14:val="standardContextual"/>
              </w:rPr>
              <w:t>Feedback:</w:t>
            </w:r>
          </w:p>
          <w:p w14:paraId="6D5D8506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76761" w:rsidRPr="009E4925" w14:paraId="6D5D8514" w14:textId="77777777" w:rsidTr="00654088">
        <w:trPr>
          <w:trHeight w:val="665"/>
        </w:trPr>
        <w:tc>
          <w:tcPr>
            <w:tcW w:w="3107" w:type="dxa"/>
            <w:vMerge/>
          </w:tcPr>
          <w:p w14:paraId="6D5D8508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75" w:type="dxa"/>
            <w:vMerge/>
          </w:tcPr>
          <w:p w14:paraId="6D5D8509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39" w:type="dxa"/>
          </w:tcPr>
          <w:p w14:paraId="6D5D850A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</w:tcPr>
          <w:p w14:paraId="6D5D850B" w14:textId="77777777" w:rsidR="00876761" w:rsidRPr="009E4925" w:rsidRDefault="00000000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840356621"/>
                <w:placeholder>
                  <w:docPart w:val="8DFB67B15B294B9B8D353897372DBE39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="00876761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134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259112698"/>
              <w:placeholder>
                <w:docPart w:val="85E7884237444781916226012862B083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14:paraId="6D5D850C" w14:textId="77777777" w:rsidR="00876761" w:rsidRPr="009E4925" w:rsidRDefault="00876761" w:rsidP="00654088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Length - choose</w:t>
                </w:r>
              </w:p>
            </w:sdtContent>
          </w:sdt>
          <w:p w14:paraId="6D5D850D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540678508"/>
              <w:placeholder>
                <w:docPart w:val="1AEABFC9CFB54EA6AEB98572FE3B21A8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14:paraId="6D5D850E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D5D850F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6D5D8510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67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424389915"/>
              <w:placeholder>
                <w:docPart w:val="47E5C580F72C46EE8CD63C25B7044488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Content>
              <w:p w14:paraId="6D5D8511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6D5D8512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8D23FC">
              <w:rPr>
                <w:rFonts w:eastAsiaTheme="majorEastAsia" w:cs="Arial"/>
                <w:color w:val="808080" w:themeColor="background1" w:themeShade="80"/>
                <w:kern w:val="2"/>
                <w:sz w:val="20"/>
                <w:szCs w:val="20"/>
                <w14:ligatures w14:val="standardContextual"/>
              </w:rPr>
              <w:t>Feedback:</w:t>
            </w:r>
          </w:p>
          <w:p w14:paraId="6D5D8513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76761" w:rsidRPr="009E4925" w14:paraId="6D5D8522" w14:textId="77777777" w:rsidTr="00654088">
        <w:trPr>
          <w:trHeight w:val="665"/>
        </w:trPr>
        <w:tc>
          <w:tcPr>
            <w:tcW w:w="3107" w:type="dxa"/>
            <w:vMerge w:val="restart"/>
          </w:tcPr>
          <w:p w14:paraId="6D5D8515" w14:textId="51B4B27C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75" w:type="dxa"/>
            <w:vMerge w:val="restart"/>
          </w:tcPr>
          <w:p w14:paraId="6D5D8516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39" w:type="dxa"/>
          </w:tcPr>
          <w:p w14:paraId="6D5D8517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</w:tcPr>
          <w:p w14:paraId="6D5D8518" w14:textId="77777777" w:rsidR="00876761" w:rsidRPr="009E4925" w:rsidRDefault="00000000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449159513"/>
                <w:placeholder>
                  <w:docPart w:val="9CBB3DAF8C9647248E1F10D6B919BD4F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="00876761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  <w:p w14:paraId="6D5D8519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9E4925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                                                                    </w:t>
            </w:r>
          </w:p>
        </w:tc>
        <w:tc>
          <w:tcPr>
            <w:tcW w:w="1134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893956253"/>
              <w:placeholder>
                <w:docPart w:val="AA305049A77A4D34B61090A471881851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14:paraId="6D5D851A" w14:textId="77777777" w:rsidR="00876761" w:rsidRPr="009E4925" w:rsidRDefault="00876761" w:rsidP="00654088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6D5D851B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920662984"/>
              <w:placeholder>
                <w:docPart w:val="2EE2B8EC9A8249A5BD4186683CC68CB5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14:paraId="6D5D851C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D5D851D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6D5D851E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67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418210983"/>
              <w:placeholder>
                <w:docPart w:val="4D195ADFAA994351AFAA43C8C7863DCD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Content>
              <w:p w14:paraId="6D5D851F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6D5D8520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8D23FC">
              <w:rPr>
                <w:rFonts w:eastAsiaTheme="majorEastAsia" w:cs="Arial"/>
                <w:color w:val="808080" w:themeColor="background1" w:themeShade="80"/>
                <w:kern w:val="2"/>
                <w:sz w:val="20"/>
                <w:szCs w:val="20"/>
                <w14:ligatures w14:val="standardContextual"/>
              </w:rPr>
              <w:t>Feedback:</w:t>
            </w:r>
          </w:p>
          <w:p w14:paraId="6D5D8521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76761" w:rsidRPr="009E4925" w14:paraId="6D5D852D" w14:textId="77777777" w:rsidTr="00654088">
        <w:trPr>
          <w:trHeight w:val="665"/>
        </w:trPr>
        <w:tc>
          <w:tcPr>
            <w:tcW w:w="3107" w:type="dxa"/>
            <w:vMerge/>
          </w:tcPr>
          <w:p w14:paraId="6D5D8523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75" w:type="dxa"/>
            <w:vMerge/>
          </w:tcPr>
          <w:p w14:paraId="6D5D8524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39" w:type="dxa"/>
          </w:tcPr>
          <w:p w14:paraId="6D5D8525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</w:tcPr>
          <w:p w14:paraId="6D5D8526" w14:textId="77777777" w:rsidR="00876761" w:rsidRPr="009E4925" w:rsidRDefault="00000000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130480170"/>
                <w:placeholder>
                  <w:docPart w:val="184C03E6899D4771B973A8B31C10F5F7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="00876761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134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227227860"/>
              <w:placeholder>
                <w:docPart w:val="111B96BFA2714298972BF6A083BEFAEF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14:paraId="6D5D8527" w14:textId="77777777" w:rsidR="00876761" w:rsidRPr="009E4925" w:rsidRDefault="00876761" w:rsidP="00654088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6D5D8528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302740322"/>
              <w:placeholder>
                <w:docPart w:val="A97E5C24213B407AB1522406BE5AB7D7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14:paraId="6D5D8529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D5D852A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6D5D852B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67" w:type="dxa"/>
            <w:vMerge/>
          </w:tcPr>
          <w:p w14:paraId="6D5D852C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76761" w:rsidRPr="009E4925" w14:paraId="6D5D853B" w14:textId="77777777" w:rsidTr="00654088">
        <w:trPr>
          <w:trHeight w:val="665"/>
        </w:trPr>
        <w:tc>
          <w:tcPr>
            <w:tcW w:w="3107" w:type="dxa"/>
            <w:vMerge w:val="restart"/>
          </w:tcPr>
          <w:p w14:paraId="6D5D852E" w14:textId="1C301AE9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75" w:type="dxa"/>
            <w:vMerge w:val="restart"/>
          </w:tcPr>
          <w:p w14:paraId="6D5D852F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39" w:type="dxa"/>
          </w:tcPr>
          <w:p w14:paraId="6D5D8530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</w:tcPr>
          <w:p w14:paraId="6D5D8531" w14:textId="77777777" w:rsidR="00876761" w:rsidRPr="009E4925" w:rsidRDefault="00000000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2031475370"/>
                <w:placeholder>
                  <w:docPart w:val="C4A7041DC78B4AE4AD4808EE0ED288B1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="00876761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  <w:p w14:paraId="6D5D8532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9E4925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                                                                    </w:t>
            </w:r>
          </w:p>
        </w:tc>
        <w:tc>
          <w:tcPr>
            <w:tcW w:w="1134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866355294"/>
              <w:placeholder>
                <w:docPart w:val="312582688A6745DD8D46BF0386CB61AC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14:paraId="6D5D8533" w14:textId="77777777" w:rsidR="00876761" w:rsidRPr="009E4925" w:rsidRDefault="00876761" w:rsidP="00654088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6D5D8534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2084443369"/>
              <w:placeholder>
                <w:docPart w:val="CF0A6635E0F64F5BA4125CEAF10B0BBB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14:paraId="6D5D8535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D5D8536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6D5D8537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67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888840451"/>
              <w:placeholder>
                <w:docPart w:val="2433CE3248A24F01AA33BE59A6154FA3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Content>
              <w:p w14:paraId="6D5D8538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6D5D8539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8D23FC">
              <w:rPr>
                <w:rFonts w:eastAsiaTheme="majorEastAsia" w:cs="Arial"/>
                <w:color w:val="808080" w:themeColor="background1" w:themeShade="80"/>
                <w:kern w:val="2"/>
                <w:sz w:val="20"/>
                <w:szCs w:val="20"/>
                <w14:ligatures w14:val="standardContextual"/>
              </w:rPr>
              <w:t>Feedback:</w:t>
            </w:r>
          </w:p>
          <w:p w14:paraId="6D5D853A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76761" w:rsidRPr="009E4925" w14:paraId="6D5D8548" w14:textId="77777777" w:rsidTr="00654088">
        <w:trPr>
          <w:trHeight w:val="665"/>
        </w:trPr>
        <w:tc>
          <w:tcPr>
            <w:tcW w:w="3107" w:type="dxa"/>
            <w:vMerge/>
          </w:tcPr>
          <w:p w14:paraId="6D5D853C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75" w:type="dxa"/>
            <w:vMerge/>
          </w:tcPr>
          <w:p w14:paraId="6D5D853D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39" w:type="dxa"/>
          </w:tcPr>
          <w:p w14:paraId="6D5D853E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</w:tcPr>
          <w:p w14:paraId="6D5D853F" w14:textId="77777777" w:rsidR="00876761" w:rsidRPr="009E4925" w:rsidRDefault="00000000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1162506258"/>
                <w:placeholder>
                  <w:docPart w:val="2C051040625D484BA4268E8A59EB5242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="00876761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134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378923884"/>
              <w:placeholder>
                <w:docPart w:val="BAE73539F2544ECAA626D3E00CA99732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14:paraId="6D5D8540" w14:textId="77777777" w:rsidR="00876761" w:rsidRPr="009E4925" w:rsidRDefault="00876761" w:rsidP="00654088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6D5D8541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407183431"/>
              <w:placeholder>
                <w:docPart w:val="4E8EAF6C623642A7A9DACD0ED30CC122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14:paraId="6D5D8542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D5D8543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6D5D8544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67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95745290"/>
              <w:placeholder>
                <w:docPart w:val="97332D87842B4A4EB477161D1D4608A3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Content>
              <w:p w14:paraId="6D5D8545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6D5D8546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8D23FC">
              <w:rPr>
                <w:rFonts w:eastAsiaTheme="majorEastAsia" w:cs="Arial"/>
                <w:color w:val="808080" w:themeColor="background1" w:themeShade="80"/>
                <w:kern w:val="2"/>
                <w:sz w:val="20"/>
                <w:szCs w:val="20"/>
                <w14:ligatures w14:val="standardContextual"/>
              </w:rPr>
              <w:t>Feedback:</w:t>
            </w:r>
          </w:p>
          <w:p w14:paraId="6D5D8547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76761" w:rsidRPr="009E4925" w14:paraId="6D5D8555" w14:textId="77777777" w:rsidTr="00654088">
        <w:trPr>
          <w:trHeight w:val="665"/>
        </w:trPr>
        <w:tc>
          <w:tcPr>
            <w:tcW w:w="3107" w:type="dxa"/>
            <w:vMerge w:val="restart"/>
          </w:tcPr>
          <w:p w14:paraId="6D5D8549" w14:textId="7C852AA4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75" w:type="dxa"/>
            <w:vMerge w:val="restart"/>
          </w:tcPr>
          <w:p w14:paraId="6D5D854A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39" w:type="dxa"/>
          </w:tcPr>
          <w:p w14:paraId="6D5D854B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</w:tcPr>
          <w:p w14:paraId="6D5D854C" w14:textId="77777777" w:rsidR="00876761" w:rsidRPr="009E4925" w:rsidRDefault="00000000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112251455"/>
                <w:placeholder>
                  <w:docPart w:val="F8E755FE030C4DEF9FB6E332D6FF7278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="00876761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  <w:p w14:paraId="6D5D854D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9E4925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                                                                    </w:t>
            </w:r>
          </w:p>
        </w:tc>
        <w:tc>
          <w:tcPr>
            <w:tcW w:w="1134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476418398"/>
              <w:placeholder>
                <w:docPart w:val="9F843D95960441549D1901C757AE3660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14:paraId="6D5D854E" w14:textId="77777777" w:rsidR="00876761" w:rsidRPr="009E4925" w:rsidRDefault="00876761" w:rsidP="00654088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6D5D854F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626893040"/>
              <w:placeholder>
                <w:docPart w:val="849E95F562524D8C8DF5FDC91709073E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14:paraId="6D5D8550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D5D8551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6D5D8552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67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2124135178"/>
              <w:placeholder>
                <w:docPart w:val="940C19DFF6074E5A866205EE784DB3AE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Content>
              <w:p w14:paraId="6D5D8553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6D5D8554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8D23FC">
              <w:rPr>
                <w:rFonts w:eastAsiaTheme="majorEastAsia" w:cs="Arial"/>
                <w:color w:val="808080" w:themeColor="background1" w:themeShade="80"/>
                <w:kern w:val="2"/>
                <w:sz w:val="20"/>
                <w:szCs w:val="20"/>
                <w14:ligatures w14:val="standardContextual"/>
              </w:rPr>
              <w:t>Feedback:</w:t>
            </w:r>
          </w:p>
        </w:tc>
      </w:tr>
      <w:tr w:rsidR="00876761" w:rsidRPr="009E4925" w14:paraId="6D5D8562" w14:textId="77777777" w:rsidTr="00654088">
        <w:trPr>
          <w:trHeight w:val="665"/>
        </w:trPr>
        <w:tc>
          <w:tcPr>
            <w:tcW w:w="3107" w:type="dxa"/>
            <w:vMerge/>
          </w:tcPr>
          <w:p w14:paraId="6D5D8556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75" w:type="dxa"/>
            <w:vMerge/>
          </w:tcPr>
          <w:p w14:paraId="6D5D8557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39" w:type="dxa"/>
          </w:tcPr>
          <w:p w14:paraId="6D5D8558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</w:tcPr>
          <w:p w14:paraId="6D5D8559" w14:textId="77777777" w:rsidR="00876761" w:rsidRPr="009E4925" w:rsidRDefault="00000000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494697298"/>
                <w:placeholder>
                  <w:docPart w:val="E9C37F20330247138D51DF64DA791B71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="00876761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134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514030485"/>
              <w:placeholder>
                <w:docPart w:val="58710FFBF2894A9592E80EFF2361A335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14:paraId="6D5D855A" w14:textId="77777777" w:rsidR="00876761" w:rsidRPr="009E4925" w:rsidRDefault="00876761" w:rsidP="00654088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6D5D855B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029872356"/>
              <w:placeholder>
                <w:docPart w:val="1A5AEE56F5174E17A891C07B4C0D53A7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14:paraId="6D5D855C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D5D855D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6D5D855E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67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017739217"/>
              <w:placeholder>
                <w:docPart w:val="86D1826B05DD43389A460B71DD4300B6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Content>
              <w:p w14:paraId="6D5D855F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6D5D8560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8D23FC">
              <w:rPr>
                <w:rFonts w:eastAsiaTheme="majorEastAsia" w:cs="Arial"/>
                <w:color w:val="808080" w:themeColor="background1" w:themeShade="80"/>
                <w:kern w:val="2"/>
                <w:sz w:val="20"/>
                <w:szCs w:val="20"/>
                <w14:ligatures w14:val="standardContextual"/>
              </w:rPr>
              <w:t>Feedback:</w:t>
            </w:r>
          </w:p>
          <w:p w14:paraId="6D5D8561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876761" w14:paraId="6D5D856F" w14:textId="77777777" w:rsidTr="00654088">
        <w:trPr>
          <w:trHeight w:val="665"/>
        </w:trPr>
        <w:tc>
          <w:tcPr>
            <w:tcW w:w="3107" w:type="dxa"/>
            <w:vMerge w:val="restart"/>
          </w:tcPr>
          <w:p w14:paraId="6D5D8563" w14:textId="1BC1D928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75" w:type="dxa"/>
            <w:vMerge w:val="restart"/>
          </w:tcPr>
          <w:p w14:paraId="6D5D8564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39" w:type="dxa"/>
          </w:tcPr>
          <w:p w14:paraId="6D5D8565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</w:tcPr>
          <w:p w14:paraId="6D5D8566" w14:textId="77777777" w:rsidR="00876761" w:rsidRPr="009E4925" w:rsidRDefault="00000000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818956354"/>
                <w:placeholder>
                  <w:docPart w:val="99BFD36EE81D4BBCB8C98389D13BA3DE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="00876761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  <w:p w14:paraId="6D5D8567" w14:textId="77777777" w:rsidR="00876761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9E4925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                                                                    </w:t>
            </w:r>
          </w:p>
        </w:tc>
        <w:tc>
          <w:tcPr>
            <w:tcW w:w="1134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253625878"/>
              <w:placeholder>
                <w:docPart w:val="6D52EFF2CA504A1D91524C805E36EA46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14:paraId="6D5D8568" w14:textId="77777777" w:rsidR="00876761" w:rsidRPr="009E4925" w:rsidRDefault="00876761" w:rsidP="00654088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6D5D8569" w14:textId="77777777" w:rsidR="00876761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850522066"/>
              <w:placeholder>
                <w:docPart w:val="546828CB078647D6BC5E0BF4330DB5AA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14:paraId="6D5D856A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D5D856B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6D5D856C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67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920097212"/>
              <w:placeholder>
                <w:docPart w:val="A4D3B84FE85E45159AA48DB3AA53898E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Content>
              <w:p w14:paraId="6D5D856D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6D5D856E" w14:textId="77777777" w:rsidR="00876761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8D23FC">
              <w:rPr>
                <w:rFonts w:eastAsiaTheme="majorEastAsia" w:cs="Arial"/>
                <w:color w:val="808080" w:themeColor="background1" w:themeShade="80"/>
                <w:kern w:val="2"/>
                <w:sz w:val="20"/>
                <w:szCs w:val="20"/>
                <w14:ligatures w14:val="standardContextual"/>
              </w:rPr>
              <w:t>Feedback:</w:t>
            </w:r>
          </w:p>
        </w:tc>
      </w:tr>
      <w:tr w:rsidR="00876761" w14:paraId="6D5D857C" w14:textId="77777777" w:rsidTr="00654088">
        <w:trPr>
          <w:trHeight w:val="665"/>
        </w:trPr>
        <w:tc>
          <w:tcPr>
            <w:tcW w:w="3107" w:type="dxa"/>
            <w:vMerge/>
          </w:tcPr>
          <w:p w14:paraId="6D5D8570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75" w:type="dxa"/>
            <w:vMerge/>
          </w:tcPr>
          <w:p w14:paraId="6D5D8571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39" w:type="dxa"/>
          </w:tcPr>
          <w:p w14:paraId="6D5D8572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</w:tcPr>
          <w:p w14:paraId="6D5D8573" w14:textId="77777777" w:rsidR="00876761" w:rsidRDefault="00000000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1511338787"/>
                <w:placeholder>
                  <w:docPart w:val="DD65CC59AD6A45149E4815F80D59E262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="00876761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134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374438435"/>
              <w:placeholder>
                <w:docPart w:val="3C7BA11D96F74658A12EBFE55417C15B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14:paraId="6D5D8574" w14:textId="77777777" w:rsidR="00876761" w:rsidRPr="009E4925" w:rsidRDefault="00876761" w:rsidP="00654088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6D5D8575" w14:textId="77777777" w:rsidR="00876761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466203821"/>
              <w:placeholder>
                <w:docPart w:val="52602F12BAB441AABD8920983CCDB559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14:paraId="6D5D8576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D5D8577" w14:textId="77777777" w:rsidR="00876761" w:rsidRPr="009E4925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6D5D8578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67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87805974"/>
              <w:placeholder>
                <w:docPart w:val="A2D86F3EB3C945E18F737DBCC4B34970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Content>
              <w:p w14:paraId="6D5D8579" w14:textId="77777777" w:rsidR="00876761" w:rsidRPr="009E4925" w:rsidRDefault="00876761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6D5D857A" w14:textId="77777777" w:rsidR="00876761" w:rsidRPr="009E4925" w:rsidRDefault="00876761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8D23FC">
              <w:rPr>
                <w:rFonts w:eastAsiaTheme="majorEastAsia" w:cs="Arial"/>
                <w:color w:val="808080" w:themeColor="background1" w:themeShade="80"/>
                <w:kern w:val="2"/>
                <w:sz w:val="20"/>
                <w:szCs w:val="20"/>
                <w14:ligatures w14:val="standardContextual"/>
              </w:rPr>
              <w:t>Feedback:</w:t>
            </w:r>
          </w:p>
          <w:p w14:paraId="6D5D857B" w14:textId="77777777" w:rsidR="00876761" w:rsidRDefault="00876761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7C44B7" w14:paraId="6D5D8589" w14:textId="77777777" w:rsidTr="00654088">
        <w:trPr>
          <w:trHeight w:val="665"/>
        </w:trPr>
        <w:tc>
          <w:tcPr>
            <w:tcW w:w="3107" w:type="dxa"/>
            <w:vMerge w:val="restart"/>
          </w:tcPr>
          <w:p w14:paraId="6D5D857D" w14:textId="76B48581" w:rsidR="007C44B7" w:rsidRPr="009E4925" w:rsidRDefault="007C44B7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75" w:type="dxa"/>
            <w:vMerge w:val="restart"/>
          </w:tcPr>
          <w:p w14:paraId="6D5D857E" w14:textId="77777777" w:rsidR="007C44B7" w:rsidRDefault="007C44B7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39" w:type="dxa"/>
          </w:tcPr>
          <w:p w14:paraId="6D5D857F" w14:textId="77777777" w:rsidR="007C44B7" w:rsidRDefault="007C44B7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</w:tcPr>
          <w:p w14:paraId="6D5D8580" w14:textId="77777777" w:rsidR="007C44B7" w:rsidRPr="009E4925" w:rsidRDefault="007C44B7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571244423"/>
                <w:placeholder>
                  <w:docPart w:val="968B32680D54464584AB6D93E5B90C7B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  <w:p w14:paraId="6D5D8581" w14:textId="77777777" w:rsidR="007C44B7" w:rsidRDefault="007C44B7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9E4925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                                                                    </w:t>
            </w:r>
          </w:p>
        </w:tc>
        <w:tc>
          <w:tcPr>
            <w:tcW w:w="1134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200702157"/>
              <w:placeholder>
                <w:docPart w:val="8537F4D5BE2F420EB2B6DF99ED202677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14:paraId="6D5D8582" w14:textId="77777777" w:rsidR="007C44B7" w:rsidRPr="009E4925" w:rsidRDefault="007C44B7" w:rsidP="00654088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6D5D8583" w14:textId="77777777" w:rsidR="007C44B7" w:rsidRDefault="007C44B7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182741668"/>
              <w:placeholder>
                <w:docPart w:val="80A2B74E8B04443485BB8B143000623D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14:paraId="6D5D8584" w14:textId="77777777" w:rsidR="007C44B7" w:rsidRPr="009E4925" w:rsidRDefault="007C44B7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D5D8585" w14:textId="77777777" w:rsidR="007C44B7" w:rsidRPr="009E4925" w:rsidRDefault="007C44B7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6D5D8586" w14:textId="77777777" w:rsidR="007C44B7" w:rsidRDefault="007C44B7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67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10354125"/>
              <w:placeholder>
                <w:docPart w:val="F0854BA7C9434AF2B0CEAEC57BB3DBF5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Content>
              <w:p w14:paraId="6D5D8587" w14:textId="77777777" w:rsidR="007C44B7" w:rsidRPr="009E4925" w:rsidRDefault="007C44B7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6D5D8588" w14:textId="77777777" w:rsidR="007C44B7" w:rsidRDefault="007C44B7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8D23FC">
              <w:rPr>
                <w:rFonts w:eastAsiaTheme="majorEastAsia" w:cs="Arial"/>
                <w:color w:val="808080" w:themeColor="background1" w:themeShade="80"/>
                <w:kern w:val="2"/>
                <w:sz w:val="20"/>
                <w:szCs w:val="20"/>
                <w14:ligatures w14:val="standardContextual"/>
              </w:rPr>
              <w:t>Feedback:</w:t>
            </w:r>
          </w:p>
        </w:tc>
      </w:tr>
      <w:tr w:rsidR="007C44B7" w14:paraId="6D5D8596" w14:textId="77777777" w:rsidTr="00654088">
        <w:trPr>
          <w:trHeight w:val="665"/>
        </w:trPr>
        <w:tc>
          <w:tcPr>
            <w:tcW w:w="3107" w:type="dxa"/>
            <w:vMerge/>
          </w:tcPr>
          <w:p w14:paraId="6D5D858A" w14:textId="77777777" w:rsidR="007C44B7" w:rsidRPr="009E4925" w:rsidRDefault="007C44B7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75" w:type="dxa"/>
            <w:vMerge/>
          </w:tcPr>
          <w:p w14:paraId="6D5D858B" w14:textId="77777777" w:rsidR="007C44B7" w:rsidRDefault="007C44B7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439" w:type="dxa"/>
          </w:tcPr>
          <w:p w14:paraId="6D5D858C" w14:textId="77777777" w:rsidR="007C44B7" w:rsidRDefault="007C44B7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76" w:type="dxa"/>
          </w:tcPr>
          <w:p w14:paraId="6D5D858D" w14:textId="77777777" w:rsidR="007C44B7" w:rsidRDefault="007C44B7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38829191"/>
                <w:placeholder>
                  <w:docPart w:val="1DB2AF8DB65346ECB0B7C4305EAD4715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Content>
                <w:r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134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388688988"/>
              <w:placeholder>
                <w:docPart w:val="3A7E84A1EE6A4030931CB4E513C5EF9A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Content>
              <w:p w14:paraId="6D5D858E" w14:textId="77777777" w:rsidR="007C44B7" w:rsidRPr="009E4925" w:rsidRDefault="007C44B7" w:rsidP="00654088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6D5D858F" w14:textId="77777777" w:rsidR="007C44B7" w:rsidRDefault="007C44B7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992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630774931"/>
              <w:placeholder>
                <w:docPart w:val="C5D0F824B3CB4EAE9F9BD91830F863C5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Content>
              <w:p w14:paraId="6D5D8590" w14:textId="77777777" w:rsidR="007C44B7" w:rsidRPr="009E4925" w:rsidRDefault="007C44B7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D5D8591" w14:textId="77777777" w:rsidR="007C44B7" w:rsidRPr="009E4925" w:rsidRDefault="007C44B7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6D5D8592" w14:textId="77777777" w:rsidR="007C44B7" w:rsidRDefault="007C44B7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667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267163364"/>
              <w:placeholder>
                <w:docPart w:val="942563D850054DE48F974EC5CF7CFA4D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Content>
              <w:p w14:paraId="6D5D8593" w14:textId="77777777" w:rsidR="007C44B7" w:rsidRPr="009E4925" w:rsidRDefault="007C44B7" w:rsidP="0065408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6D5D8594" w14:textId="77777777" w:rsidR="007C44B7" w:rsidRPr="009E4925" w:rsidRDefault="007C44B7" w:rsidP="00654088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8D23FC">
              <w:rPr>
                <w:rFonts w:eastAsiaTheme="majorEastAsia" w:cs="Arial"/>
                <w:color w:val="808080" w:themeColor="background1" w:themeShade="80"/>
                <w:kern w:val="2"/>
                <w:sz w:val="20"/>
                <w:szCs w:val="20"/>
                <w14:ligatures w14:val="standardContextual"/>
              </w:rPr>
              <w:t>Feedback:</w:t>
            </w:r>
          </w:p>
          <w:p w14:paraId="6D5D8595" w14:textId="77777777" w:rsidR="007C44B7" w:rsidRDefault="007C44B7" w:rsidP="0065408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6D5D8597" w14:textId="77777777" w:rsidR="0032335A" w:rsidRDefault="0032335A"/>
    <w:sectPr w:rsidR="0032335A" w:rsidSect="0087676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761"/>
    <w:rsid w:val="0032335A"/>
    <w:rsid w:val="007C44B7"/>
    <w:rsid w:val="0087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D833D"/>
  <w15:chartTrackingRefBased/>
  <w15:docId w15:val="{960A15AB-A7CA-4208-AC7F-5C8E4B8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767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8BD937298643A9960B67F33A04F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79369-AFE0-44C5-923F-2DBC1B8431DE}"/>
      </w:docPartPr>
      <w:docPartBody>
        <w:p w:rsidR="00AC113D" w:rsidRDefault="00063A9B" w:rsidP="00063A9B">
          <w:pPr>
            <w:pStyle w:val="368BD937298643A9960B67F33A04FAAE"/>
          </w:pPr>
          <w:r w:rsidRPr="009E4925">
            <w:rPr>
              <w:rStyle w:val="PlaceholderText"/>
              <w:sz w:val="20"/>
              <w:szCs w:val="20"/>
            </w:rPr>
            <w:t>Frequency</w:t>
          </w:r>
        </w:p>
      </w:docPartBody>
    </w:docPart>
    <w:docPart>
      <w:docPartPr>
        <w:name w:val="0C247535BBD2479183E0C7910F810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B08E4-E27C-4D2E-B078-CA77DA010104}"/>
      </w:docPartPr>
      <w:docPartBody>
        <w:p w:rsidR="00AC113D" w:rsidRDefault="00063A9B" w:rsidP="00063A9B">
          <w:pPr>
            <w:pStyle w:val="0C247535BBD2479183E0C7910F8101AE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CDFD46C352234D37BC50514BCC707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00D78-51B7-4D37-BD57-A413631DA065}"/>
      </w:docPartPr>
      <w:docPartBody>
        <w:p w:rsidR="00AC113D" w:rsidRDefault="00063A9B" w:rsidP="00063A9B">
          <w:pPr>
            <w:pStyle w:val="CDFD46C352234D37BC50514BCC70705E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AA7C9A53E7C64E28B7E8B5212F215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5B88E-1349-41D8-9820-102E2B633D55}"/>
      </w:docPartPr>
      <w:docPartBody>
        <w:p w:rsidR="00AC113D" w:rsidRDefault="00063A9B" w:rsidP="00063A9B">
          <w:pPr>
            <w:pStyle w:val="AA7C9A53E7C64E28B7E8B5212F215951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43CF0C7450D4465A241454CBE8A8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45125-1C4E-4C66-92A8-F34D821DDD81}"/>
      </w:docPartPr>
      <w:docPartBody>
        <w:p w:rsidR="00AC113D" w:rsidRDefault="00063A9B" w:rsidP="00063A9B">
          <w:pPr>
            <w:pStyle w:val="B43CF0C7450D4465A241454CBE8A8D8F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C5F58192B28F42AFAC4C726D39EBF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68E05-9DD4-4BF6-885F-40E93D925ADE}"/>
      </w:docPartPr>
      <w:docPartBody>
        <w:p w:rsidR="00AC113D" w:rsidRDefault="00063A9B" w:rsidP="00063A9B">
          <w:pPr>
            <w:pStyle w:val="C5F58192B28F42AFAC4C726D39EBFCAE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CFEBA1C9C32F4ADA8F1401A993ED2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B1E01-C5E3-4CFD-8C5F-1119AA591266}"/>
      </w:docPartPr>
      <w:docPartBody>
        <w:p w:rsidR="00AC113D" w:rsidRDefault="00063A9B" w:rsidP="00063A9B">
          <w:pPr>
            <w:pStyle w:val="CFEBA1C9C32F4ADA8F1401A993ED2599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507E95850EBF4044ADB14F3E19BF1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40DA6-3B2F-467C-B5A1-9AAAC880F9E9}"/>
      </w:docPartPr>
      <w:docPartBody>
        <w:p w:rsidR="00AC113D" w:rsidRDefault="00063A9B" w:rsidP="00063A9B">
          <w:pPr>
            <w:pStyle w:val="507E95850EBF4044ADB14F3E19BF19C2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77DE2F92D1A47B4AA6A1ABAE5812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A05BE-F8E7-47F5-A959-286AB064EA41}"/>
      </w:docPartPr>
      <w:docPartBody>
        <w:p w:rsidR="00AC113D" w:rsidRDefault="00063A9B" w:rsidP="00063A9B">
          <w:pPr>
            <w:pStyle w:val="B77DE2F92D1A47B4AA6A1ABAE5812CC0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4DDFB525A9564EC2BEA7C83D73324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9F5B8-9028-4DE9-97DA-499BA662A97E}"/>
      </w:docPartPr>
      <w:docPartBody>
        <w:p w:rsidR="00AC113D" w:rsidRDefault="00063A9B" w:rsidP="00063A9B">
          <w:pPr>
            <w:pStyle w:val="4DDFB525A9564EC2BEA7C83D73324282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4F7E39D79C6A4362BE5E683121983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5A78C-B576-4A18-9301-5B6839778A23}"/>
      </w:docPartPr>
      <w:docPartBody>
        <w:p w:rsidR="00AC113D" w:rsidRDefault="00063A9B" w:rsidP="00063A9B">
          <w:pPr>
            <w:pStyle w:val="4F7E39D79C6A4362BE5E68312198369D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60AD2EC09A324469B911039A31112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CF5BA-1AF2-48B9-8967-1720369838E5}"/>
      </w:docPartPr>
      <w:docPartBody>
        <w:p w:rsidR="00AC113D" w:rsidRDefault="00063A9B" w:rsidP="00063A9B">
          <w:pPr>
            <w:pStyle w:val="60AD2EC09A324469B911039A31112F3D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1CABC0FD9F14387B38F92243E344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84B8D-32EE-4545-AFC6-047A31B06E62}"/>
      </w:docPartPr>
      <w:docPartBody>
        <w:p w:rsidR="00AC113D" w:rsidRDefault="00063A9B" w:rsidP="00063A9B">
          <w:pPr>
            <w:pStyle w:val="D1CABC0FD9F14387B38F92243E3445E7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6A64D176A38B4875A4E1B8FFBB373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160EE-926C-4DFD-B4F2-252FBA34BFE5}"/>
      </w:docPartPr>
      <w:docPartBody>
        <w:p w:rsidR="00AC113D" w:rsidRDefault="00063A9B" w:rsidP="00063A9B">
          <w:pPr>
            <w:pStyle w:val="6A64D176A38B4875A4E1B8FFBB37315D"/>
          </w:pPr>
          <w:r w:rsidRPr="009E4925">
            <w:rPr>
              <w:rStyle w:val="PlaceholderText"/>
              <w:sz w:val="20"/>
              <w:szCs w:val="20"/>
            </w:rPr>
            <w:t>Length - choose</w:t>
          </w:r>
        </w:p>
      </w:docPartBody>
    </w:docPart>
    <w:docPart>
      <w:docPartPr>
        <w:name w:val="6898123AD92D419E917B041F215D7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88F58-6309-4B29-B09D-AE000C7D481D}"/>
      </w:docPartPr>
      <w:docPartBody>
        <w:p w:rsidR="00AC113D" w:rsidRDefault="00063A9B" w:rsidP="00063A9B">
          <w:pPr>
            <w:pStyle w:val="6898123AD92D419E917B041F215D7B69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FD8F7155D6864A76B7E04B7B6F08E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332C6-AC91-46AD-AB22-62B345613B41}"/>
      </w:docPartPr>
      <w:docPartBody>
        <w:p w:rsidR="00AC113D" w:rsidRDefault="00063A9B" w:rsidP="00063A9B">
          <w:pPr>
            <w:pStyle w:val="FD8F7155D6864A76B7E04B7B6F08EDF8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E4D4B7294A94920A54DA7658F541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6111-7C8B-42A0-AEA5-BF67DF9E8C7F}"/>
      </w:docPartPr>
      <w:docPartBody>
        <w:p w:rsidR="00AC113D" w:rsidRDefault="00063A9B" w:rsidP="00063A9B">
          <w:pPr>
            <w:pStyle w:val="DE4D4B7294A94920A54DA7658F541083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21A4E1318B714866965E61942971C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C7DD5-9131-4FA2-AD78-C7E995D3853C}"/>
      </w:docPartPr>
      <w:docPartBody>
        <w:p w:rsidR="00AC113D" w:rsidRDefault="00063A9B" w:rsidP="00063A9B">
          <w:pPr>
            <w:pStyle w:val="21A4E1318B714866965E61942971C03D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DEAC6A01EBC147A084E34EAD32581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B312D-D2E1-43F4-94C4-7FAF7C897F40}"/>
      </w:docPartPr>
      <w:docPartBody>
        <w:p w:rsidR="00AC113D" w:rsidRDefault="00063A9B" w:rsidP="00063A9B">
          <w:pPr>
            <w:pStyle w:val="DEAC6A01EBC147A084E34EAD32581DEB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FB3DEAC10EDA48C18338FDA455F9C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39A29-2C8C-4489-8CD3-276ACA3601C0}"/>
      </w:docPartPr>
      <w:docPartBody>
        <w:p w:rsidR="00AC113D" w:rsidRDefault="00063A9B" w:rsidP="00063A9B">
          <w:pPr>
            <w:pStyle w:val="FB3DEAC10EDA48C18338FDA455F9C95A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D929519D9CF496FA132CDC40CC4C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DCBE0-7064-4A3D-8E5A-B4CEAE3F71E5}"/>
      </w:docPartPr>
      <w:docPartBody>
        <w:p w:rsidR="00AC113D" w:rsidRDefault="00063A9B" w:rsidP="00063A9B">
          <w:pPr>
            <w:pStyle w:val="6D929519D9CF496FA132CDC40CC4C3DA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51E348C8F1E34E8290A8D61096482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F5716-0670-4A06-A1EB-9E819CF28811}"/>
      </w:docPartPr>
      <w:docPartBody>
        <w:p w:rsidR="00AC113D" w:rsidRDefault="00063A9B" w:rsidP="00063A9B">
          <w:pPr>
            <w:pStyle w:val="51E348C8F1E34E8290A8D610964829E8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ABD1D8A914D04747B078090DA4E0B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ECE95-4D6A-4C8E-9AB0-00478DFC8962}"/>
      </w:docPartPr>
      <w:docPartBody>
        <w:p w:rsidR="00AC113D" w:rsidRDefault="00063A9B" w:rsidP="00063A9B">
          <w:pPr>
            <w:pStyle w:val="ABD1D8A914D04747B078090DA4E0B3E2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547D2732363144C49D98DC38B3078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C0338-7D2D-4771-99C0-BFC63382D6FB}"/>
      </w:docPartPr>
      <w:docPartBody>
        <w:p w:rsidR="00AC113D" w:rsidRDefault="00063A9B" w:rsidP="00063A9B">
          <w:pPr>
            <w:pStyle w:val="547D2732363144C49D98DC38B3078ADE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88992E86A3AE44B18A0132664CF20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5FD21-CFBE-42E7-B80F-D4ABBA17DF0C}"/>
      </w:docPartPr>
      <w:docPartBody>
        <w:p w:rsidR="00AC113D" w:rsidRDefault="00063A9B" w:rsidP="00063A9B">
          <w:pPr>
            <w:pStyle w:val="88992E86A3AE44B18A0132664CF20E48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57295F7A433A480EBB1036125EEC5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F6ECC-693A-486F-B2B9-ACD0AA6428B7}"/>
      </w:docPartPr>
      <w:docPartBody>
        <w:p w:rsidR="00AC113D" w:rsidRDefault="00063A9B" w:rsidP="00063A9B">
          <w:pPr>
            <w:pStyle w:val="57295F7A433A480EBB1036125EEC5CE0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DEAFB4E18F2D4CF9BB9FBB91D6D8A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EE9E0-08E2-4B86-B4BF-7441E242C5F0}"/>
      </w:docPartPr>
      <w:docPartBody>
        <w:p w:rsidR="00AC113D" w:rsidRDefault="00063A9B" w:rsidP="00063A9B">
          <w:pPr>
            <w:pStyle w:val="DEAFB4E18F2D4CF9BB9FBB91D6D8ABE5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8D5CA3746A74D9C89B0BBD6DA2F3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751E5-8E70-4663-92AB-D21D1F426D22}"/>
      </w:docPartPr>
      <w:docPartBody>
        <w:p w:rsidR="00AC113D" w:rsidRDefault="00063A9B" w:rsidP="00063A9B">
          <w:pPr>
            <w:pStyle w:val="08D5CA3746A74D9C89B0BBD6DA2F3190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0267EA82C3624DCA9FAFB600D8F7A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72139-820C-453E-9489-9B5F8A29098F}"/>
      </w:docPartPr>
      <w:docPartBody>
        <w:p w:rsidR="00AC113D" w:rsidRDefault="00063A9B" w:rsidP="00063A9B">
          <w:pPr>
            <w:pStyle w:val="0267EA82C3624DCA9FAFB600D8F7A6B7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AD0378113ED04360BD886CE7F849A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1F4A7-C297-40E6-B389-285D0369D32F}"/>
      </w:docPartPr>
      <w:docPartBody>
        <w:p w:rsidR="00AC113D" w:rsidRDefault="00063A9B" w:rsidP="00063A9B">
          <w:pPr>
            <w:pStyle w:val="AD0378113ED04360BD886CE7F849AC55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CF376E47DC7844C88ED665C3BC638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A2648-5DBE-47D2-8102-9FF8E5E40818}"/>
      </w:docPartPr>
      <w:docPartBody>
        <w:p w:rsidR="00AC113D" w:rsidRDefault="00063A9B" w:rsidP="00063A9B">
          <w:pPr>
            <w:pStyle w:val="CF376E47DC7844C88ED665C3BC638D76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1BCEB9B67E2496A97E1276E91C65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88901-802A-4014-8964-92809975E063}"/>
      </w:docPartPr>
      <w:docPartBody>
        <w:p w:rsidR="00AC113D" w:rsidRDefault="00063A9B" w:rsidP="00063A9B">
          <w:pPr>
            <w:pStyle w:val="D1BCEB9B67E2496A97E1276E91C6556F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6635912E16B54412AF17FBE620F8E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33A77-927A-43A4-A709-0BD804B85429}"/>
      </w:docPartPr>
      <w:docPartBody>
        <w:p w:rsidR="00AC113D" w:rsidRDefault="00063A9B" w:rsidP="00063A9B">
          <w:pPr>
            <w:pStyle w:val="6635912E16B54412AF17FBE620F8EC1E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FF29D862A7FE48AEA1C64DE89C1A5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8258E-4F64-442E-8C26-645118B4822A}"/>
      </w:docPartPr>
      <w:docPartBody>
        <w:p w:rsidR="00AC113D" w:rsidRDefault="00063A9B" w:rsidP="00063A9B">
          <w:pPr>
            <w:pStyle w:val="FF29D862A7FE48AEA1C64DE89C1A5967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621682E8C86647668BCE1C6C51713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E58E8-4EC4-4742-A12F-80C1A41A0041}"/>
      </w:docPartPr>
      <w:docPartBody>
        <w:p w:rsidR="00AC113D" w:rsidRDefault="00063A9B" w:rsidP="00063A9B">
          <w:pPr>
            <w:pStyle w:val="621682E8C86647668BCE1C6C51713DA8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ED000BEAA7A45FDA88078CD64141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CE83C-31E5-4135-8297-7C84DDF60004}"/>
      </w:docPartPr>
      <w:docPartBody>
        <w:p w:rsidR="00AC113D" w:rsidRDefault="00063A9B" w:rsidP="00063A9B">
          <w:pPr>
            <w:pStyle w:val="CED000BEAA7A45FDA88078CD641411B5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47E7022744D4451FAC38F389F8FA7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F44DB-CE70-424A-AB66-CEA029609700}"/>
      </w:docPartPr>
      <w:docPartBody>
        <w:p w:rsidR="00AC113D" w:rsidRDefault="00063A9B" w:rsidP="00063A9B">
          <w:pPr>
            <w:pStyle w:val="47E7022744D4451FAC38F389F8FA78F3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01FAD506A17D44919CB5D09159F39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C1A50-AD8C-4D43-AD9B-F9A0170944D6}"/>
      </w:docPartPr>
      <w:docPartBody>
        <w:p w:rsidR="00AC113D" w:rsidRDefault="00063A9B" w:rsidP="00063A9B">
          <w:pPr>
            <w:pStyle w:val="01FAD506A17D44919CB5D09159F39F6E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BACB4A6278E34C4E9088DBCBD2618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66B1F-887B-4E18-80BB-C976810B9FB3}"/>
      </w:docPartPr>
      <w:docPartBody>
        <w:p w:rsidR="00AC113D" w:rsidRDefault="00063A9B" w:rsidP="00063A9B">
          <w:pPr>
            <w:pStyle w:val="BACB4A6278E34C4E9088DBCBD2618BF2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364EE5224D74A88BCFAF453E594D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F24BF-6A60-4208-8E9B-BC7532EE1129}"/>
      </w:docPartPr>
      <w:docPartBody>
        <w:p w:rsidR="00AC113D" w:rsidRDefault="00063A9B" w:rsidP="00063A9B">
          <w:pPr>
            <w:pStyle w:val="C364EE5224D74A88BCFAF453E594D475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F92229AC944F4396B029829544C7A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BCACA-621B-4700-BD74-DD98F0BD41A8}"/>
      </w:docPartPr>
      <w:docPartBody>
        <w:p w:rsidR="00AC113D" w:rsidRDefault="00063A9B" w:rsidP="00063A9B">
          <w:pPr>
            <w:pStyle w:val="F92229AC944F4396B029829544C7AA48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B7B69B7C6AE948448902011F869ED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E292B-8C3F-46D3-9B66-194DB0EA9609}"/>
      </w:docPartPr>
      <w:docPartBody>
        <w:p w:rsidR="00AC113D" w:rsidRDefault="00063A9B" w:rsidP="00063A9B">
          <w:pPr>
            <w:pStyle w:val="B7B69B7C6AE948448902011F869ED790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1232CCDA01C1497BAEE8159937ADD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F99A4-70D0-442B-A2FC-7C8A6FE45E70}"/>
      </w:docPartPr>
      <w:docPartBody>
        <w:p w:rsidR="00AC113D" w:rsidRDefault="00063A9B" w:rsidP="00063A9B">
          <w:pPr>
            <w:pStyle w:val="1232CCDA01C1497BAEE8159937ADDBF4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D9694B6730B4C338B45A487A5EC5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6B888-3E32-4E72-934B-9CD0ADE067A9}"/>
      </w:docPartPr>
      <w:docPartBody>
        <w:p w:rsidR="00AC113D" w:rsidRDefault="00063A9B" w:rsidP="00063A9B">
          <w:pPr>
            <w:pStyle w:val="ED9694B6730B4C338B45A487A5EC5F7B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332B775EC5EB40989B4DBDC166527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2776E-800E-48C6-853A-1EC42BBB6A96}"/>
      </w:docPartPr>
      <w:docPartBody>
        <w:p w:rsidR="00AC113D" w:rsidRDefault="00063A9B" w:rsidP="00063A9B">
          <w:pPr>
            <w:pStyle w:val="332B775EC5EB40989B4DBDC1665271F8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C388C41BE85A40A8AA8D320586B20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141FB-AAB8-4B7E-9B5B-E144FDC623D2}"/>
      </w:docPartPr>
      <w:docPartBody>
        <w:p w:rsidR="00AC113D" w:rsidRDefault="00063A9B" w:rsidP="00063A9B">
          <w:pPr>
            <w:pStyle w:val="C388C41BE85A40A8AA8D320586B20C95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CC0C521B0032488FBE23C53A7246E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39157-1538-4599-9682-75464F4F6D84}"/>
      </w:docPartPr>
      <w:docPartBody>
        <w:p w:rsidR="00AC113D" w:rsidRDefault="00063A9B" w:rsidP="00063A9B">
          <w:pPr>
            <w:pStyle w:val="CC0C521B0032488FBE23C53A7246EA21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3B9D7BDDB714FF9AA69B15FF893A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14997-C6F6-49B3-B20A-608BA09D9D84}"/>
      </w:docPartPr>
      <w:docPartBody>
        <w:p w:rsidR="00AC113D" w:rsidRDefault="00063A9B" w:rsidP="00063A9B">
          <w:pPr>
            <w:pStyle w:val="A3B9D7BDDB714FF9AA69B15FF893A9A5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496F61DD3F244A75A9CE802BDD6C3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B67EF-4E53-406E-9EF9-B84093CD0580}"/>
      </w:docPartPr>
      <w:docPartBody>
        <w:p w:rsidR="00AC113D" w:rsidRDefault="00063A9B" w:rsidP="00063A9B">
          <w:pPr>
            <w:pStyle w:val="496F61DD3F244A75A9CE802BDD6C30BD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F3EE49F3E6AE4464B35AF903EEE63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72D73-4111-4E2D-81D9-0A268817C8EF}"/>
      </w:docPartPr>
      <w:docPartBody>
        <w:p w:rsidR="00AC113D" w:rsidRDefault="00063A9B" w:rsidP="00063A9B">
          <w:pPr>
            <w:pStyle w:val="F3EE49F3E6AE4464B35AF903EEE63A68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AEF1148DF8EE4E0AA3D29A8EBBE28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2903B-0D13-4588-8A5F-929CD44F6D6B}"/>
      </w:docPartPr>
      <w:docPartBody>
        <w:p w:rsidR="00AC113D" w:rsidRDefault="00063A9B" w:rsidP="00063A9B">
          <w:pPr>
            <w:pStyle w:val="AEF1148DF8EE4E0AA3D29A8EBBE2872A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4A7B34CC621405183AFC5F541344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1C364-E76B-40FA-B01A-0D65C72B1F00}"/>
      </w:docPartPr>
      <w:docPartBody>
        <w:p w:rsidR="00AC113D" w:rsidRDefault="00063A9B" w:rsidP="00063A9B">
          <w:pPr>
            <w:pStyle w:val="F4A7B34CC621405183AFC5F541344128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8B9FF30E3420448E85B257ADBB8A1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5845E-6263-48A4-AAB0-E5B64F013FA4}"/>
      </w:docPartPr>
      <w:docPartBody>
        <w:p w:rsidR="00AC113D" w:rsidRDefault="00063A9B" w:rsidP="00063A9B">
          <w:pPr>
            <w:pStyle w:val="8B9FF30E3420448E85B257ADBB8A13A3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9AFE6CEB212E403D8F0634DEA43FF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58CA9-4EF7-4944-8DA3-1EAA70D9ED38}"/>
      </w:docPartPr>
      <w:docPartBody>
        <w:p w:rsidR="00AC113D" w:rsidRDefault="00063A9B" w:rsidP="00063A9B">
          <w:pPr>
            <w:pStyle w:val="9AFE6CEB212E403D8F0634DEA43FF746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E3473E01A63E44888F80E09E42602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0B9EA-E1C1-4FB4-8992-53A652B5C0C2}"/>
      </w:docPartPr>
      <w:docPartBody>
        <w:p w:rsidR="00AC113D" w:rsidRDefault="00063A9B" w:rsidP="00063A9B">
          <w:pPr>
            <w:pStyle w:val="E3473E01A63E44888F80E09E4260218B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B437991CD9B4F839AE10962D1DAB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F8393-FB0B-4377-9F71-A41E7F58B0A4}"/>
      </w:docPartPr>
      <w:docPartBody>
        <w:p w:rsidR="00AC113D" w:rsidRDefault="00063A9B" w:rsidP="00063A9B">
          <w:pPr>
            <w:pStyle w:val="9B437991CD9B4F839AE10962D1DAB254"/>
          </w:pPr>
          <w:r w:rsidRPr="009E4925">
            <w:rPr>
              <w:rStyle w:val="PlaceholderText"/>
              <w:sz w:val="20"/>
              <w:szCs w:val="20"/>
            </w:rPr>
            <w:t>Frequency</w:t>
          </w:r>
        </w:p>
      </w:docPartBody>
    </w:docPart>
    <w:docPart>
      <w:docPartPr>
        <w:name w:val="074591B38F1145C087D33196460BF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72977-4EDD-421D-AB20-B0A04A13B89D}"/>
      </w:docPartPr>
      <w:docPartBody>
        <w:p w:rsidR="00AC113D" w:rsidRDefault="00063A9B" w:rsidP="00063A9B">
          <w:pPr>
            <w:pStyle w:val="074591B38F1145C087D33196460BF69E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91F4ADCB82B44D54993DC38ADE23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76378-3CF1-4084-BF1E-C967D3D70E63}"/>
      </w:docPartPr>
      <w:docPartBody>
        <w:p w:rsidR="00AC113D" w:rsidRDefault="00063A9B" w:rsidP="00063A9B">
          <w:pPr>
            <w:pStyle w:val="91F4ADCB82B44D54993DC38ADE230FBD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A1A472BA59A74F79AF9B1DBFDD89F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13773-0930-4E27-8F2C-B36BA05A87B9}"/>
      </w:docPartPr>
      <w:docPartBody>
        <w:p w:rsidR="00AC113D" w:rsidRDefault="00063A9B" w:rsidP="00063A9B">
          <w:pPr>
            <w:pStyle w:val="A1A472BA59A74F79AF9B1DBFDD89F788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C965442BB344E70B4E78112EF8CD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16867-297E-4F8F-81B1-15982632EC66}"/>
      </w:docPartPr>
      <w:docPartBody>
        <w:p w:rsidR="00AC113D" w:rsidRDefault="00063A9B" w:rsidP="00063A9B">
          <w:pPr>
            <w:pStyle w:val="9C965442BB344E70B4E78112EF8CD1D7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09C7C7525E1E4630A35F8A86CC5AC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C27A6-EF38-4A31-8385-73A05F5F13AF}"/>
      </w:docPartPr>
      <w:docPartBody>
        <w:p w:rsidR="00AC113D" w:rsidRDefault="00063A9B" w:rsidP="00063A9B">
          <w:pPr>
            <w:pStyle w:val="09C7C7525E1E4630A35F8A86CC5AC95D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099072362FF94C9B8CD076A80DAA1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10DEA-C90F-4EA1-8426-D2CD3AD5125A}"/>
      </w:docPartPr>
      <w:docPartBody>
        <w:p w:rsidR="00AC113D" w:rsidRDefault="00063A9B" w:rsidP="00063A9B">
          <w:pPr>
            <w:pStyle w:val="099072362FF94C9B8CD076A80DAA1FD2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BD11B3EECB21478D9724BB608881C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3017E-26E8-4CA7-87EC-B91BCDFEBF0D}"/>
      </w:docPartPr>
      <w:docPartBody>
        <w:p w:rsidR="00AC113D" w:rsidRDefault="00063A9B" w:rsidP="00063A9B">
          <w:pPr>
            <w:pStyle w:val="BD11B3EECB21478D9724BB608881C496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77BDAF6D8004F78AB7474C7ECF75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6F0E9-A7FC-499C-96FB-530DDAD2829B}"/>
      </w:docPartPr>
      <w:docPartBody>
        <w:p w:rsidR="00AC113D" w:rsidRDefault="00063A9B" w:rsidP="00063A9B">
          <w:pPr>
            <w:pStyle w:val="D77BDAF6D8004F78AB7474C7ECF750E6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6CD81AABA2E14468999E83EE62893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AE09B-FD8F-47A0-B634-C0B67F69D509}"/>
      </w:docPartPr>
      <w:docPartBody>
        <w:p w:rsidR="00AC113D" w:rsidRDefault="00063A9B" w:rsidP="00063A9B">
          <w:pPr>
            <w:pStyle w:val="6CD81AABA2E14468999E83EE62893DF8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DB3B4BC08B794B3B81F4323ECC555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7DCD5-7740-4BCD-AAE4-7421101A30E0}"/>
      </w:docPartPr>
      <w:docPartBody>
        <w:p w:rsidR="00AC113D" w:rsidRDefault="00063A9B" w:rsidP="00063A9B">
          <w:pPr>
            <w:pStyle w:val="DB3B4BC08B794B3B81F4323ECC555BDB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D85C4DDDA2764BFFA296D4D45AA77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B910B-D1BD-44B0-84D4-6E5D48043C2E}"/>
      </w:docPartPr>
      <w:docPartBody>
        <w:p w:rsidR="00AC113D" w:rsidRDefault="00063A9B" w:rsidP="00063A9B">
          <w:pPr>
            <w:pStyle w:val="D85C4DDDA2764BFFA296D4D45AA77A8B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60D7D56A69B409F80B5533416C39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93300-0604-4306-A99B-F09B092F27CD}"/>
      </w:docPartPr>
      <w:docPartBody>
        <w:p w:rsidR="00AC113D" w:rsidRDefault="00063A9B" w:rsidP="00063A9B">
          <w:pPr>
            <w:pStyle w:val="B60D7D56A69B409F80B5533416C39FBA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B51C5F850DA24B49ACB763FA6481E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20B44-0D86-4064-8F39-F8200BCF5333}"/>
      </w:docPartPr>
      <w:docPartBody>
        <w:p w:rsidR="00AC113D" w:rsidRDefault="00063A9B" w:rsidP="00063A9B">
          <w:pPr>
            <w:pStyle w:val="B51C5F850DA24B49ACB763FA6481EDF3"/>
          </w:pPr>
          <w:r w:rsidRPr="009E4925">
            <w:rPr>
              <w:rStyle w:val="PlaceholderText"/>
              <w:sz w:val="20"/>
              <w:szCs w:val="20"/>
            </w:rPr>
            <w:t>Length - choose</w:t>
          </w:r>
        </w:p>
      </w:docPartBody>
    </w:docPart>
    <w:docPart>
      <w:docPartPr>
        <w:name w:val="3890EE44DBBC42A3A915217348DED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B4D77-A6F1-44E6-BF24-B21C0E6323DD}"/>
      </w:docPartPr>
      <w:docPartBody>
        <w:p w:rsidR="00AC113D" w:rsidRDefault="00063A9B" w:rsidP="00063A9B">
          <w:pPr>
            <w:pStyle w:val="3890EE44DBBC42A3A915217348DED04C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E5C3CEE8FBAE47D097FA38BA2F978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4C2A2-9CA7-4003-B6BC-82F1754C14C6}"/>
      </w:docPartPr>
      <w:docPartBody>
        <w:p w:rsidR="00AC113D" w:rsidRDefault="00063A9B" w:rsidP="00063A9B">
          <w:pPr>
            <w:pStyle w:val="E5C3CEE8FBAE47D097FA38BA2F9783F5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1CF67302089424EB6A2FAD097490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C130D-8BC3-40A8-9C79-8B9784C230CD}"/>
      </w:docPartPr>
      <w:docPartBody>
        <w:p w:rsidR="00AC113D" w:rsidRDefault="00063A9B" w:rsidP="00063A9B">
          <w:pPr>
            <w:pStyle w:val="21CF67302089424EB6A2FAD097490122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AD183544A8624853BABFB020A3F4E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A10FF-934E-4F38-A937-8C25D68D33B9}"/>
      </w:docPartPr>
      <w:docPartBody>
        <w:p w:rsidR="00AC113D" w:rsidRDefault="00063A9B" w:rsidP="00063A9B">
          <w:pPr>
            <w:pStyle w:val="AD183544A8624853BABFB020A3F4E154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33B223DCD6D4439590EF9B872E1EE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05ACF-86BA-4DD2-8AA5-6FF333026847}"/>
      </w:docPartPr>
      <w:docPartBody>
        <w:p w:rsidR="00AC113D" w:rsidRDefault="00063A9B" w:rsidP="00063A9B">
          <w:pPr>
            <w:pStyle w:val="33B223DCD6D4439590EF9B872E1EE268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1682AE4C2C51493DAA9AA18F9D5AB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7B7FC-4C37-4EF8-BE8C-A8C779FD768C}"/>
      </w:docPartPr>
      <w:docPartBody>
        <w:p w:rsidR="00AC113D" w:rsidRDefault="00063A9B" w:rsidP="00063A9B">
          <w:pPr>
            <w:pStyle w:val="1682AE4C2C51493DAA9AA18F9D5AB755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2B83D1CFBF04709B601BE34C1334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AFBAE-4812-4A16-8890-BFE225BC6713}"/>
      </w:docPartPr>
      <w:docPartBody>
        <w:p w:rsidR="00AC113D" w:rsidRDefault="00063A9B" w:rsidP="00063A9B">
          <w:pPr>
            <w:pStyle w:val="22B83D1CFBF04709B601BE34C133437A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C4E5E81F10204724B1674754DB55B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24839-EC5E-41CF-A49B-714FA7246877}"/>
      </w:docPartPr>
      <w:docPartBody>
        <w:p w:rsidR="00AC113D" w:rsidRDefault="00063A9B" w:rsidP="00063A9B">
          <w:pPr>
            <w:pStyle w:val="C4E5E81F10204724B1674754DB55BC38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E832EF7A863840D8BBB663B3EA0B2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EC59D-8DB9-47FF-AAD6-A82969A21B57}"/>
      </w:docPartPr>
      <w:docPartBody>
        <w:p w:rsidR="00AC113D" w:rsidRDefault="00063A9B" w:rsidP="00063A9B">
          <w:pPr>
            <w:pStyle w:val="E832EF7A863840D8BBB663B3EA0B212F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F1C1578E91D242DCA9E5D39763468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542E8-4944-49A7-BF5E-559DE164E494}"/>
      </w:docPartPr>
      <w:docPartBody>
        <w:p w:rsidR="00AC113D" w:rsidRDefault="00063A9B" w:rsidP="00063A9B">
          <w:pPr>
            <w:pStyle w:val="F1C1578E91D242DCA9E5D39763468462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B63FE4DD273B47E5B842A6B9ABDDF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CF1F5-324F-4401-8332-4C1D97E28242}"/>
      </w:docPartPr>
      <w:docPartBody>
        <w:p w:rsidR="00AC113D" w:rsidRDefault="00063A9B" w:rsidP="00063A9B">
          <w:pPr>
            <w:pStyle w:val="B63FE4DD273B47E5B842A6B9ABDDF008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5EE50210F95143BF87B549E1D68D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3FD90-9597-405D-91AD-49EF03E7AAF7}"/>
      </w:docPartPr>
      <w:docPartBody>
        <w:p w:rsidR="00AC113D" w:rsidRDefault="00063A9B" w:rsidP="00063A9B">
          <w:pPr>
            <w:pStyle w:val="5EE50210F95143BF87B549E1D68D6314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247D59BD3EB246369533037372F70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F875A-443F-4376-825E-57EC6871CFCF}"/>
      </w:docPartPr>
      <w:docPartBody>
        <w:p w:rsidR="00AC113D" w:rsidRDefault="00063A9B" w:rsidP="00063A9B">
          <w:pPr>
            <w:pStyle w:val="247D59BD3EB246369533037372F707E9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84B06380A68474AB7AD182A016F4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A4D13-13F8-4F37-8523-7E51A6B9777F}"/>
      </w:docPartPr>
      <w:docPartBody>
        <w:p w:rsidR="00AC113D" w:rsidRDefault="00063A9B" w:rsidP="00063A9B">
          <w:pPr>
            <w:pStyle w:val="484B06380A68474AB7AD182A016F4FC5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2189319F0908461B99708CF6CB1EF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EE2B1-39EA-40FC-8D63-1156BCF8B14E}"/>
      </w:docPartPr>
      <w:docPartBody>
        <w:p w:rsidR="00AC113D" w:rsidRDefault="00063A9B" w:rsidP="00063A9B">
          <w:pPr>
            <w:pStyle w:val="2189319F0908461B99708CF6CB1EFB41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909BAC1D70F645A289AFEA3FFD4A3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956DA-E665-467D-A91F-D4B146432021}"/>
      </w:docPartPr>
      <w:docPartBody>
        <w:p w:rsidR="00AC113D" w:rsidRDefault="00063A9B" w:rsidP="00063A9B">
          <w:pPr>
            <w:pStyle w:val="909BAC1D70F645A289AFEA3FFD4A3985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2ECC9E34FA2B4C279937C60E91E19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F59D0-9C6F-4D0B-BD99-DFDFAF42AB8C}"/>
      </w:docPartPr>
      <w:docPartBody>
        <w:p w:rsidR="00AC113D" w:rsidRDefault="00063A9B" w:rsidP="00063A9B">
          <w:pPr>
            <w:pStyle w:val="2ECC9E34FA2B4C279937C60E91E196FE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659920A2A70465BBE0422D39380F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4FA16-50BF-43D1-8025-5FF1BB19225F}"/>
      </w:docPartPr>
      <w:docPartBody>
        <w:p w:rsidR="00AC113D" w:rsidRDefault="00063A9B" w:rsidP="00063A9B">
          <w:pPr>
            <w:pStyle w:val="2659920A2A70465BBE0422D39380F1C6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DE65E8CBE0FB4D6D98D7BFD0A5241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43BC9-6450-49B6-82C5-C572FB874BA0}"/>
      </w:docPartPr>
      <w:docPartBody>
        <w:p w:rsidR="00AC113D" w:rsidRDefault="00063A9B" w:rsidP="00063A9B">
          <w:pPr>
            <w:pStyle w:val="DE65E8CBE0FB4D6D98D7BFD0A5241626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0C27C233A0724D1CBDFEDCEF4718B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EFC4F-88BC-4F80-884B-4FBF48172A99}"/>
      </w:docPartPr>
      <w:docPartBody>
        <w:p w:rsidR="00AC113D" w:rsidRDefault="00063A9B" w:rsidP="00063A9B">
          <w:pPr>
            <w:pStyle w:val="0C27C233A0724D1CBDFEDCEF4718BC1D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944F2635B22E4FC190CCB8F023116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82A74-C5E8-492D-B3C1-786FDFF13D9E}"/>
      </w:docPartPr>
      <w:docPartBody>
        <w:p w:rsidR="00AC113D" w:rsidRDefault="00063A9B" w:rsidP="00063A9B">
          <w:pPr>
            <w:pStyle w:val="944F2635B22E4FC190CCB8F02311629C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77CA344C5844C9A8590F87FC7596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12F6-01EA-4E3B-8141-B750F2D1A7C4}"/>
      </w:docPartPr>
      <w:docPartBody>
        <w:p w:rsidR="00AC113D" w:rsidRDefault="00063A9B" w:rsidP="00063A9B">
          <w:pPr>
            <w:pStyle w:val="F77CA344C5844C9A8590F87FC7596F32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A64DEF43745046498787B05E84BEF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D58F4-12E7-42E9-BB1A-0C8A6EE59AE2}"/>
      </w:docPartPr>
      <w:docPartBody>
        <w:p w:rsidR="00AC113D" w:rsidRDefault="00063A9B" w:rsidP="00063A9B">
          <w:pPr>
            <w:pStyle w:val="A64DEF43745046498787B05E84BEF550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5C5B2EACBE4646A8996E92B14C94F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A96A2-96CB-4621-AE00-3D8BA0A327D9}"/>
      </w:docPartPr>
      <w:docPartBody>
        <w:p w:rsidR="00AC113D" w:rsidRDefault="00063A9B" w:rsidP="00063A9B">
          <w:pPr>
            <w:pStyle w:val="5C5B2EACBE4646A8996E92B14C94F69E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32F7EADCD6C447D0A8DE42070C9BE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DC5DF-1A1B-4972-BA80-1C4D2CD7A761}"/>
      </w:docPartPr>
      <w:docPartBody>
        <w:p w:rsidR="00AC113D" w:rsidRDefault="00063A9B" w:rsidP="00063A9B">
          <w:pPr>
            <w:pStyle w:val="32F7EADCD6C447D0A8DE42070C9BEA9C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0979EFB34A143069372119DF7969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F612E-5C5E-4642-AB3C-CE7C85FE9C52}"/>
      </w:docPartPr>
      <w:docPartBody>
        <w:p w:rsidR="00AC113D" w:rsidRDefault="00063A9B" w:rsidP="00063A9B">
          <w:pPr>
            <w:pStyle w:val="F0979EFB34A143069372119DF7969587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4EC14C2159E440C29E80B050E168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0AEB5-1CB9-46E1-8FD2-6EE178D6B099}"/>
      </w:docPartPr>
      <w:docPartBody>
        <w:p w:rsidR="00AC113D" w:rsidRDefault="00063A9B" w:rsidP="00063A9B">
          <w:pPr>
            <w:pStyle w:val="4EC14C2159E440C29E80B050E16877B5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FB960CF566BF41E4B5499A1CE48E8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378E7-2498-4174-9E17-A026CA0CDFB8}"/>
      </w:docPartPr>
      <w:docPartBody>
        <w:p w:rsidR="00AC113D" w:rsidRDefault="00063A9B" w:rsidP="00063A9B">
          <w:pPr>
            <w:pStyle w:val="FB960CF566BF41E4B5499A1CE48E8028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BDB1DA217B5749349122C7752C5CD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7E27C-09BE-4A59-B7C2-3727F47335F4}"/>
      </w:docPartPr>
      <w:docPartBody>
        <w:p w:rsidR="00AC113D" w:rsidRDefault="00063A9B" w:rsidP="00063A9B">
          <w:pPr>
            <w:pStyle w:val="BDB1DA217B5749349122C7752C5CDB32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5B1D40C39ED4F7285E40B1EB1163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64858-AF13-4812-94AD-88B65E83334C}"/>
      </w:docPartPr>
      <w:docPartBody>
        <w:p w:rsidR="00AC113D" w:rsidRDefault="00063A9B" w:rsidP="00063A9B">
          <w:pPr>
            <w:pStyle w:val="D5B1D40C39ED4F7285E40B1EB11634C0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563A52054C8C4EB9899852B7BB90B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5EB4F-932F-4AA2-9D06-71361FE81710}"/>
      </w:docPartPr>
      <w:docPartBody>
        <w:p w:rsidR="00AC113D" w:rsidRDefault="00063A9B" w:rsidP="00063A9B">
          <w:pPr>
            <w:pStyle w:val="563A52054C8C4EB9899852B7BB90B394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6A49E89306AD4E0BA01B80E657990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4D6B2-5925-4341-942D-1F8A9DF35F2B}"/>
      </w:docPartPr>
      <w:docPartBody>
        <w:p w:rsidR="00AC113D" w:rsidRDefault="00063A9B" w:rsidP="00063A9B">
          <w:pPr>
            <w:pStyle w:val="6A49E89306AD4E0BA01B80E657990568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22D6B01961314F11B2874E59C8D1E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8C26C-C05D-43D5-9890-21DCA4E25854}"/>
      </w:docPartPr>
      <w:docPartBody>
        <w:p w:rsidR="00AC113D" w:rsidRDefault="00063A9B" w:rsidP="00063A9B">
          <w:pPr>
            <w:pStyle w:val="22D6B01961314F11B2874E59C8D1E39D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01342BC52B24174AD10D063565DB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3922B-F17D-4E44-8516-BFF3FDBB1316}"/>
      </w:docPartPr>
      <w:docPartBody>
        <w:p w:rsidR="00AC113D" w:rsidRDefault="00063A9B" w:rsidP="00063A9B">
          <w:pPr>
            <w:pStyle w:val="301342BC52B24174AD10D063565DB20D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BA979924FDA84DF892C30227AD437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C8804-5338-4454-A2E5-B04745FEE5C6}"/>
      </w:docPartPr>
      <w:docPartBody>
        <w:p w:rsidR="00AC113D" w:rsidRDefault="00063A9B" w:rsidP="00063A9B">
          <w:pPr>
            <w:pStyle w:val="BA979924FDA84DF892C30227AD4379D3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0EC2C201F07246B19210B9ACAEB1C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E9A4D-18C3-4656-9D9F-D5436F6F4A4D}"/>
      </w:docPartPr>
      <w:docPartBody>
        <w:p w:rsidR="00AC113D" w:rsidRDefault="00063A9B" w:rsidP="00063A9B">
          <w:pPr>
            <w:pStyle w:val="0EC2C201F07246B19210B9ACAEB1CEB8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66E2FAAB62694E4992427ED0CDC76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1082C-2E29-40A8-84ED-03DC4D42A622}"/>
      </w:docPartPr>
      <w:docPartBody>
        <w:p w:rsidR="00AC113D" w:rsidRDefault="00063A9B" w:rsidP="00063A9B">
          <w:pPr>
            <w:pStyle w:val="66E2FAAB62694E4992427ED0CDC76741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38325D1C7EB437E8DD01DA1E3391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6165B-166E-4776-83DF-CD811750890E}"/>
      </w:docPartPr>
      <w:docPartBody>
        <w:p w:rsidR="00AC113D" w:rsidRDefault="00063A9B" w:rsidP="00063A9B">
          <w:pPr>
            <w:pStyle w:val="C38325D1C7EB437E8DD01DA1E339143A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34FC496FEF1D435D83B1B384F7C04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8C5EF-4F73-45CC-9360-7B16C644E1F0}"/>
      </w:docPartPr>
      <w:docPartBody>
        <w:p w:rsidR="00AC113D" w:rsidRDefault="00063A9B" w:rsidP="00063A9B">
          <w:pPr>
            <w:pStyle w:val="34FC496FEF1D435D83B1B384F7C04B1D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F28BEF6D722A47D68D74DEF547901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17E7A-468B-4988-B3AE-930709862E0D}"/>
      </w:docPartPr>
      <w:docPartBody>
        <w:p w:rsidR="00AC113D" w:rsidRDefault="00063A9B" w:rsidP="00063A9B">
          <w:pPr>
            <w:pStyle w:val="F28BEF6D722A47D68D74DEF547901985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469AAC1CA40942FDBE9C14A1E1D7E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E71A3-53B9-4432-B1F6-238EB9DE105E}"/>
      </w:docPartPr>
      <w:docPartBody>
        <w:p w:rsidR="00AC113D" w:rsidRDefault="00063A9B" w:rsidP="00063A9B">
          <w:pPr>
            <w:pStyle w:val="469AAC1CA40942FDBE9C14A1E1D7E1D8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0C46666A6184075B13995B300969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D5C1E-AA3A-42CD-8A5D-6EBE3B5D67FC}"/>
      </w:docPartPr>
      <w:docPartBody>
        <w:p w:rsidR="00AC113D" w:rsidRDefault="00063A9B" w:rsidP="00063A9B">
          <w:pPr>
            <w:pStyle w:val="B0C46666A6184075B13995B300969134"/>
          </w:pPr>
          <w:r w:rsidRPr="009E4925">
            <w:rPr>
              <w:rStyle w:val="PlaceholderText"/>
              <w:sz w:val="20"/>
              <w:szCs w:val="20"/>
            </w:rPr>
            <w:t>Frequency</w:t>
          </w:r>
        </w:p>
      </w:docPartBody>
    </w:docPart>
    <w:docPart>
      <w:docPartPr>
        <w:name w:val="BB048357222047C18EF3D235DE164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63292-A573-4323-9F46-301521B60BB3}"/>
      </w:docPartPr>
      <w:docPartBody>
        <w:p w:rsidR="00AC113D" w:rsidRDefault="00063A9B" w:rsidP="00063A9B">
          <w:pPr>
            <w:pStyle w:val="BB048357222047C18EF3D235DE1646EE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EA1E4767B048440A8B00CD6D0D14F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92194-ED40-4B80-81A8-2404B2233AB0}"/>
      </w:docPartPr>
      <w:docPartBody>
        <w:p w:rsidR="00AC113D" w:rsidRDefault="00063A9B" w:rsidP="00063A9B">
          <w:pPr>
            <w:pStyle w:val="EA1E4767B048440A8B00CD6D0D14FA33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24574FB4EFAC4A9CB26536B0C324F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080A6-C967-4FE0-BDB8-FBD8D26A16DB}"/>
      </w:docPartPr>
      <w:docPartBody>
        <w:p w:rsidR="00AC113D" w:rsidRDefault="00063A9B" w:rsidP="00063A9B">
          <w:pPr>
            <w:pStyle w:val="24574FB4EFAC4A9CB26536B0C324FF60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3D35C73041546B3B5B4AB7A5B974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480B4-8A1B-425C-A6CE-2A725FBDCA38}"/>
      </w:docPartPr>
      <w:docPartBody>
        <w:p w:rsidR="00AC113D" w:rsidRDefault="00063A9B" w:rsidP="00063A9B">
          <w:pPr>
            <w:pStyle w:val="23D35C73041546B3B5B4AB7A5B974588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A119A91E3ACF42E4B05051C9D2B2F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CDFEF-AB78-43A1-A893-5DC19063B2E5}"/>
      </w:docPartPr>
      <w:docPartBody>
        <w:p w:rsidR="00AC113D" w:rsidRDefault="00063A9B" w:rsidP="00063A9B">
          <w:pPr>
            <w:pStyle w:val="A119A91E3ACF42E4B05051C9D2B2F8C9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D93792ED329F4CBFB6A114778398C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0D03E-45F4-4859-8227-30119FD3DC72}"/>
      </w:docPartPr>
      <w:docPartBody>
        <w:p w:rsidR="00AC113D" w:rsidRDefault="00063A9B" w:rsidP="00063A9B">
          <w:pPr>
            <w:pStyle w:val="D93792ED329F4CBFB6A114778398C777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9974C9D5EE9C4D5983CCF190B0206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F6254-D6E8-4B4A-9FAD-A103C5AF3122}"/>
      </w:docPartPr>
      <w:docPartBody>
        <w:p w:rsidR="00AC113D" w:rsidRDefault="00063A9B" w:rsidP="00063A9B">
          <w:pPr>
            <w:pStyle w:val="9974C9D5EE9C4D5983CCF190B0206F63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C403B4089A948F59F1A8E0D6988E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3E4C3-977C-4576-B07F-8ED5543C5B10}"/>
      </w:docPartPr>
      <w:docPartBody>
        <w:p w:rsidR="00AC113D" w:rsidRDefault="00063A9B" w:rsidP="00063A9B">
          <w:pPr>
            <w:pStyle w:val="CC403B4089A948F59F1A8E0D6988E098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25320F26221B4EF18A569E56FA9A2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8941A-3B23-4E6C-90A6-B8BB36880EF4}"/>
      </w:docPartPr>
      <w:docPartBody>
        <w:p w:rsidR="00AC113D" w:rsidRDefault="00063A9B" w:rsidP="00063A9B">
          <w:pPr>
            <w:pStyle w:val="25320F26221B4EF18A569E56FA9A278C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FF333E4C5BB94FF3A69D8DE26B922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969B6-945F-43B5-B581-F31876F77D7F}"/>
      </w:docPartPr>
      <w:docPartBody>
        <w:p w:rsidR="00AC113D" w:rsidRDefault="00063A9B" w:rsidP="00063A9B">
          <w:pPr>
            <w:pStyle w:val="FF333E4C5BB94FF3A69D8DE26B922F50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E184CAA0791F4C1E8428C993C675B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56DA9-A6D1-4F62-B806-411ADF40BD08}"/>
      </w:docPartPr>
      <w:docPartBody>
        <w:p w:rsidR="00AC113D" w:rsidRDefault="00063A9B" w:rsidP="00063A9B">
          <w:pPr>
            <w:pStyle w:val="E184CAA0791F4C1E8428C993C675B6B1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DFB67B15B294B9B8D353897372DB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E397F-3342-42E5-B198-D0408C745CB2}"/>
      </w:docPartPr>
      <w:docPartBody>
        <w:p w:rsidR="00AC113D" w:rsidRDefault="00063A9B" w:rsidP="00063A9B">
          <w:pPr>
            <w:pStyle w:val="8DFB67B15B294B9B8D353897372DBE39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85E7884237444781916226012862B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F3FDF-645B-4AAD-B28A-6EB82AE0810A}"/>
      </w:docPartPr>
      <w:docPartBody>
        <w:p w:rsidR="00AC113D" w:rsidRDefault="00063A9B" w:rsidP="00063A9B">
          <w:pPr>
            <w:pStyle w:val="85E7884237444781916226012862B083"/>
          </w:pPr>
          <w:r w:rsidRPr="009E4925">
            <w:rPr>
              <w:rStyle w:val="PlaceholderText"/>
              <w:sz w:val="20"/>
              <w:szCs w:val="20"/>
            </w:rPr>
            <w:t>Length - choose</w:t>
          </w:r>
        </w:p>
      </w:docPartBody>
    </w:docPart>
    <w:docPart>
      <w:docPartPr>
        <w:name w:val="1AEABFC9CFB54EA6AEB98572FE3B2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874CE-8561-4DC5-9177-DAA9E46E3D3B}"/>
      </w:docPartPr>
      <w:docPartBody>
        <w:p w:rsidR="00AC113D" w:rsidRDefault="00063A9B" w:rsidP="00063A9B">
          <w:pPr>
            <w:pStyle w:val="1AEABFC9CFB54EA6AEB98572FE3B21A8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47E5C580F72C46EE8CD63C25B7044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DE9C9-AAA4-4BA0-88EB-E6CCEDE83CC7}"/>
      </w:docPartPr>
      <w:docPartBody>
        <w:p w:rsidR="00AC113D" w:rsidRDefault="00063A9B" w:rsidP="00063A9B">
          <w:pPr>
            <w:pStyle w:val="47E5C580F72C46EE8CD63C25B7044488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CBB3DAF8C9647248E1F10D6B919B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78F7D-0233-4DB0-B510-9777F38F23CA}"/>
      </w:docPartPr>
      <w:docPartBody>
        <w:p w:rsidR="00AC113D" w:rsidRDefault="00063A9B" w:rsidP="00063A9B">
          <w:pPr>
            <w:pStyle w:val="9CBB3DAF8C9647248E1F10D6B919BD4F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AA305049A77A4D34B61090A471881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36BC9-3A0C-49B0-9109-F01E8583A9EE}"/>
      </w:docPartPr>
      <w:docPartBody>
        <w:p w:rsidR="00AC113D" w:rsidRDefault="00063A9B" w:rsidP="00063A9B">
          <w:pPr>
            <w:pStyle w:val="AA305049A77A4D34B61090A471881851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2EE2B8EC9A8249A5BD4186683CC68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8C6F5-C12F-4321-89C0-C30E0DFB52C2}"/>
      </w:docPartPr>
      <w:docPartBody>
        <w:p w:rsidR="00AC113D" w:rsidRDefault="00063A9B" w:rsidP="00063A9B">
          <w:pPr>
            <w:pStyle w:val="2EE2B8EC9A8249A5BD4186683CC68CB5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4D195ADFAA994351AFAA43C8C7863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59F08-4EFD-4A3C-B420-9B5B9073EC6E}"/>
      </w:docPartPr>
      <w:docPartBody>
        <w:p w:rsidR="00AC113D" w:rsidRDefault="00063A9B" w:rsidP="00063A9B">
          <w:pPr>
            <w:pStyle w:val="4D195ADFAA994351AFAA43C8C7863DCD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84C03E6899D4771B973A8B31C10F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9A492-C6DA-4D30-9C09-56C141E50C1D}"/>
      </w:docPartPr>
      <w:docPartBody>
        <w:p w:rsidR="00AC113D" w:rsidRDefault="00063A9B" w:rsidP="00063A9B">
          <w:pPr>
            <w:pStyle w:val="184C03E6899D4771B973A8B31C10F5F7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111B96BFA2714298972BF6A083BEF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1F4A1-645D-4465-8285-9F9D02FCE10A}"/>
      </w:docPartPr>
      <w:docPartBody>
        <w:p w:rsidR="00AC113D" w:rsidRDefault="00063A9B" w:rsidP="00063A9B">
          <w:pPr>
            <w:pStyle w:val="111B96BFA2714298972BF6A083BEFAEF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A97E5C24213B407AB1522406BE5AB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0380C-4F9B-442C-B550-42D3D65D68A8}"/>
      </w:docPartPr>
      <w:docPartBody>
        <w:p w:rsidR="00AC113D" w:rsidRDefault="00063A9B" w:rsidP="00063A9B">
          <w:pPr>
            <w:pStyle w:val="A97E5C24213B407AB1522406BE5AB7D7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C4A7041DC78B4AE4AD4808EE0ED28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8F266-E6BB-4EFF-8FFC-65CF1398DF28}"/>
      </w:docPartPr>
      <w:docPartBody>
        <w:p w:rsidR="00AC113D" w:rsidRDefault="00063A9B" w:rsidP="00063A9B">
          <w:pPr>
            <w:pStyle w:val="C4A7041DC78B4AE4AD4808EE0ED288B1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312582688A6745DD8D46BF0386CB6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40E9C-D66F-4310-A476-7E3DC20CEBA8}"/>
      </w:docPartPr>
      <w:docPartBody>
        <w:p w:rsidR="00AC113D" w:rsidRDefault="00063A9B" w:rsidP="00063A9B">
          <w:pPr>
            <w:pStyle w:val="312582688A6745DD8D46BF0386CB61AC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CF0A6635E0F64F5BA4125CEAF10B0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69A33-3C51-4569-9ABB-CEFA4FB11113}"/>
      </w:docPartPr>
      <w:docPartBody>
        <w:p w:rsidR="00AC113D" w:rsidRDefault="00063A9B" w:rsidP="00063A9B">
          <w:pPr>
            <w:pStyle w:val="CF0A6635E0F64F5BA4125CEAF10B0BBB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2433CE3248A24F01AA33BE59A6154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B5680-2CB8-409C-9B98-3534BF46FD61}"/>
      </w:docPartPr>
      <w:docPartBody>
        <w:p w:rsidR="00AC113D" w:rsidRDefault="00063A9B" w:rsidP="00063A9B">
          <w:pPr>
            <w:pStyle w:val="2433CE3248A24F01AA33BE59A6154FA3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C051040625D484BA4268E8A59EB5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5D29E-8D98-4015-A44C-574A55AB7A94}"/>
      </w:docPartPr>
      <w:docPartBody>
        <w:p w:rsidR="00AC113D" w:rsidRDefault="00063A9B" w:rsidP="00063A9B">
          <w:pPr>
            <w:pStyle w:val="2C051040625D484BA4268E8A59EB5242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BAE73539F2544ECAA626D3E00CA99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4C738-27B4-4AF2-968D-23DF8175FF37}"/>
      </w:docPartPr>
      <w:docPartBody>
        <w:p w:rsidR="00AC113D" w:rsidRDefault="00063A9B" w:rsidP="00063A9B">
          <w:pPr>
            <w:pStyle w:val="BAE73539F2544ECAA626D3E00CA99732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4E8EAF6C623642A7A9DACD0ED30CC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D2463-8517-4B20-AFFF-E142B893EC83}"/>
      </w:docPartPr>
      <w:docPartBody>
        <w:p w:rsidR="00AC113D" w:rsidRDefault="00063A9B" w:rsidP="00063A9B">
          <w:pPr>
            <w:pStyle w:val="4E8EAF6C623642A7A9DACD0ED30CC122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97332D87842B4A4EB477161D1D460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747B0-9F9E-4526-90FF-CC88BCDE7B48}"/>
      </w:docPartPr>
      <w:docPartBody>
        <w:p w:rsidR="00AC113D" w:rsidRDefault="00063A9B" w:rsidP="00063A9B">
          <w:pPr>
            <w:pStyle w:val="97332D87842B4A4EB477161D1D4608A3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8E755FE030C4DEF9FB6E332D6FF7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44899-933D-44BD-9981-57ABD7B003FD}"/>
      </w:docPartPr>
      <w:docPartBody>
        <w:p w:rsidR="00AC113D" w:rsidRDefault="00063A9B" w:rsidP="00063A9B">
          <w:pPr>
            <w:pStyle w:val="F8E755FE030C4DEF9FB6E332D6FF7278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9F843D95960441549D1901C757AE3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44087-AFB8-4ADF-834E-C6013B701A8D}"/>
      </w:docPartPr>
      <w:docPartBody>
        <w:p w:rsidR="00AC113D" w:rsidRDefault="00063A9B" w:rsidP="00063A9B">
          <w:pPr>
            <w:pStyle w:val="9F843D95960441549D1901C757AE3660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849E95F562524D8C8DF5FDC917090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082AC-5E66-4C8E-8FD6-58546D0989C1}"/>
      </w:docPartPr>
      <w:docPartBody>
        <w:p w:rsidR="00AC113D" w:rsidRDefault="00063A9B" w:rsidP="00063A9B">
          <w:pPr>
            <w:pStyle w:val="849E95F562524D8C8DF5FDC91709073E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940C19DFF6074E5A866205EE784DB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54512-792A-4D67-8946-20F63DC5F62D}"/>
      </w:docPartPr>
      <w:docPartBody>
        <w:p w:rsidR="00AC113D" w:rsidRDefault="00063A9B" w:rsidP="00063A9B">
          <w:pPr>
            <w:pStyle w:val="940C19DFF6074E5A866205EE784DB3AE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9C37F20330247138D51DF64DA791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F423B-DA4D-4711-A63B-54BDFEB63B8C}"/>
      </w:docPartPr>
      <w:docPartBody>
        <w:p w:rsidR="00AC113D" w:rsidRDefault="00063A9B" w:rsidP="00063A9B">
          <w:pPr>
            <w:pStyle w:val="E9C37F20330247138D51DF64DA791B71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58710FFBF2894A9592E80EFF2361A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81A3A-A71C-4742-B924-EAB4CD0D9A81}"/>
      </w:docPartPr>
      <w:docPartBody>
        <w:p w:rsidR="00AC113D" w:rsidRDefault="00063A9B" w:rsidP="00063A9B">
          <w:pPr>
            <w:pStyle w:val="58710FFBF2894A9592E80EFF2361A335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1A5AEE56F5174E17A891C07B4C0D5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88789-399E-46DB-9C2B-038470D0BFD1}"/>
      </w:docPartPr>
      <w:docPartBody>
        <w:p w:rsidR="00AC113D" w:rsidRDefault="00063A9B" w:rsidP="00063A9B">
          <w:pPr>
            <w:pStyle w:val="1A5AEE56F5174E17A891C07B4C0D53A7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86D1826B05DD43389A460B71DD430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421EA-34F4-49E6-AAA8-FCF8D1DCF68F}"/>
      </w:docPartPr>
      <w:docPartBody>
        <w:p w:rsidR="00AC113D" w:rsidRDefault="00063A9B" w:rsidP="00063A9B">
          <w:pPr>
            <w:pStyle w:val="86D1826B05DD43389A460B71DD4300B6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9BFD36EE81D4BBCB8C98389D13BA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406F3-5068-4EA5-9E37-9D7D50731B8D}"/>
      </w:docPartPr>
      <w:docPartBody>
        <w:p w:rsidR="00AC113D" w:rsidRDefault="00063A9B" w:rsidP="00063A9B">
          <w:pPr>
            <w:pStyle w:val="99BFD36EE81D4BBCB8C98389D13BA3DE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6D52EFF2CA504A1D91524C805E36E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7A0DB-C002-418B-8B6E-02387FE22E0A}"/>
      </w:docPartPr>
      <w:docPartBody>
        <w:p w:rsidR="00AC113D" w:rsidRDefault="00063A9B" w:rsidP="00063A9B">
          <w:pPr>
            <w:pStyle w:val="6D52EFF2CA504A1D91524C805E36EA46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546828CB078647D6BC5E0BF4330DB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B3678-C034-48E4-96B3-39AF95FAEC2C}"/>
      </w:docPartPr>
      <w:docPartBody>
        <w:p w:rsidR="00AC113D" w:rsidRDefault="00063A9B" w:rsidP="00063A9B">
          <w:pPr>
            <w:pStyle w:val="546828CB078647D6BC5E0BF4330DB5AA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A4D3B84FE85E45159AA48DB3AA538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1CADC-3997-4DBE-8DA8-9E2D28D45441}"/>
      </w:docPartPr>
      <w:docPartBody>
        <w:p w:rsidR="00AC113D" w:rsidRDefault="00063A9B" w:rsidP="00063A9B">
          <w:pPr>
            <w:pStyle w:val="A4D3B84FE85E45159AA48DB3AA53898E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D65CC59AD6A45149E4815F80D59E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FBDD1-D57F-45DA-B75D-3D6A98F20ED3}"/>
      </w:docPartPr>
      <w:docPartBody>
        <w:p w:rsidR="00AC113D" w:rsidRDefault="00063A9B" w:rsidP="00063A9B">
          <w:pPr>
            <w:pStyle w:val="DD65CC59AD6A45149E4815F80D59E262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3C7BA11D96F74658A12EBFE55417C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E692F-B786-4730-839E-A2B0A9C59BAC}"/>
      </w:docPartPr>
      <w:docPartBody>
        <w:p w:rsidR="00AC113D" w:rsidRDefault="00063A9B" w:rsidP="00063A9B">
          <w:pPr>
            <w:pStyle w:val="3C7BA11D96F74658A12EBFE55417C15B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52602F12BAB441AABD8920983CCDB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D7E19-15D5-4A05-8E0D-BD6A3AE8843F}"/>
      </w:docPartPr>
      <w:docPartBody>
        <w:p w:rsidR="00AC113D" w:rsidRDefault="00063A9B" w:rsidP="00063A9B">
          <w:pPr>
            <w:pStyle w:val="52602F12BAB441AABD8920983CCDB559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A2D86F3EB3C945E18F737DBCC4B34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EB9DC-1A5E-4C3E-AC17-B1D457FD8A7D}"/>
      </w:docPartPr>
      <w:docPartBody>
        <w:p w:rsidR="00AC113D" w:rsidRDefault="00063A9B" w:rsidP="00063A9B">
          <w:pPr>
            <w:pStyle w:val="A2D86F3EB3C945E18F737DBCC4B34970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68B32680D54464584AB6D93E5B90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0DE9A-64AE-4ED9-9CF1-C6411A25890C}"/>
      </w:docPartPr>
      <w:docPartBody>
        <w:p w:rsidR="00000000" w:rsidRDefault="00AC113D" w:rsidP="00AC113D">
          <w:pPr>
            <w:pStyle w:val="968B32680D54464584AB6D93E5B90C7B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8537F4D5BE2F420EB2B6DF99ED202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AE651-A297-43A5-B2DD-305CE4CD2867}"/>
      </w:docPartPr>
      <w:docPartBody>
        <w:p w:rsidR="00000000" w:rsidRDefault="00AC113D" w:rsidP="00AC113D">
          <w:pPr>
            <w:pStyle w:val="8537F4D5BE2F420EB2B6DF99ED202677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80A2B74E8B04443485BB8B1430006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F9732-36F0-4F40-8DCE-5B13F13EA848}"/>
      </w:docPartPr>
      <w:docPartBody>
        <w:p w:rsidR="00000000" w:rsidRDefault="00AC113D" w:rsidP="00AC113D">
          <w:pPr>
            <w:pStyle w:val="80A2B74E8B04443485BB8B143000623D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F0854BA7C9434AF2B0CEAEC57BB3D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CB47A-CAFE-4789-913A-DC370BE8631F}"/>
      </w:docPartPr>
      <w:docPartBody>
        <w:p w:rsidR="00000000" w:rsidRDefault="00AC113D" w:rsidP="00AC113D">
          <w:pPr>
            <w:pStyle w:val="F0854BA7C9434AF2B0CEAEC57BB3DBF5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DB2AF8DB65346ECB0B7C4305EAD4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81E46-5FC4-458A-8A24-F35F1B4A532C}"/>
      </w:docPartPr>
      <w:docPartBody>
        <w:p w:rsidR="00000000" w:rsidRDefault="00AC113D" w:rsidP="00AC113D">
          <w:pPr>
            <w:pStyle w:val="1DB2AF8DB65346ECB0B7C4305EAD4715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3A7E84A1EE6A4030931CB4E513C5E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F81CC-BD92-41AB-98D7-CA3CD4880542}"/>
      </w:docPartPr>
      <w:docPartBody>
        <w:p w:rsidR="00000000" w:rsidRDefault="00AC113D" w:rsidP="00AC113D">
          <w:pPr>
            <w:pStyle w:val="3A7E84A1EE6A4030931CB4E513C5EF9A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C5D0F824B3CB4EAE9F9BD91830F86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90F2A-9654-44D2-AA0B-AD5F580F7F06}"/>
      </w:docPartPr>
      <w:docPartBody>
        <w:p w:rsidR="00000000" w:rsidRDefault="00AC113D" w:rsidP="00AC113D">
          <w:pPr>
            <w:pStyle w:val="C5D0F824B3CB4EAE9F9BD91830F863C5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942563D850054DE48F974EC5CF7CF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B6563-F744-4C81-A48E-750508672C46}"/>
      </w:docPartPr>
      <w:docPartBody>
        <w:p w:rsidR="00000000" w:rsidRDefault="00AC113D" w:rsidP="00AC113D">
          <w:pPr>
            <w:pStyle w:val="942563D850054DE48F974EC5CF7CFA4D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A9B"/>
    <w:rsid w:val="00063A9B"/>
    <w:rsid w:val="00335226"/>
    <w:rsid w:val="00AC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113D"/>
    <w:rPr>
      <w:color w:val="808080"/>
    </w:rPr>
  </w:style>
  <w:style w:type="paragraph" w:customStyle="1" w:styleId="368BD937298643A9960B67F33A04FAAE">
    <w:name w:val="368BD937298643A9960B67F33A04FAAE"/>
    <w:rsid w:val="00063A9B"/>
  </w:style>
  <w:style w:type="paragraph" w:customStyle="1" w:styleId="0C247535BBD2479183E0C7910F8101AE">
    <w:name w:val="0C247535BBD2479183E0C7910F8101AE"/>
    <w:rsid w:val="00063A9B"/>
  </w:style>
  <w:style w:type="paragraph" w:customStyle="1" w:styleId="CDFD46C352234D37BC50514BCC70705E">
    <w:name w:val="CDFD46C352234D37BC50514BCC70705E"/>
    <w:rsid w:val="00063A9B"/>
  </w:style>
  <w:style w:type="paragraph" w:customStyle="1" w:styleId="AA7C9A53E7C64E28B7E8B5212F215951">
    <w:name w:val="AA7C9A53E7C64E28B7E8B5212F215951"/>
    <w:rsid w:val="00063A9B"/>
  </w:style>
  <w:style w:type="paragraph" w:customStyle="1" w:styleId="B43CF0C7450D4465A241454CBE8A8D8F">
    <w:name w:val="B43CF0C7450D4465A241454CBE8A8D8F"/>
    <w:rsid w:val="00063A9B"/>
  </w:style>
  <w:style w:type="paragraph" w:customStyle="1" w:styleId="C5F58192B28F42AFAC4C726D39EBFCAE">
    <w:name w:val="C5F58192B28F42AFAC4C726D39EBFCAE"/>
    <w:rsid w:val="00063A9B"/>
  </w:style>
  <w:style w:type="paragraph" w:customStyle="1" w:styleId="CFEBA1C9C32F4ADA8F1401A993ED2599">
    <w:name w:val="CFEBA1C9C32F4ADA8F1401A993ED2599"/>
    <w:rsid w:val="00063A9B"/>
  </w:style>
  <w:style w:type="paragraph" w:customStyle="1" w:styleId="507E95850EBF4044ADB14F3E19BF19C2">
    <w:name w:val="507E95850EBF4044ADB14F3E19BF19C2"/>
    <w:rsid w:val="00063A9B"/>
  </w:style>
  <w:style w:type="paragraph" w:customStyle="1" w:styleId="B77DE2F92D1A47B4AA6A1ABAE5812CC0">
    <w:name w:val="B77DE2F92D1A47B4AA6A1ABAE5812CC0"/>
    <w:rsid w:val="00063A9B"/>
  </w:style>
  <w:style w:type="paragraph" w:customStyle="1" w:styleId="4DDFB525A9564EC2BEA7C83D73324282">
    <w:name w:val="4DDFB525A9564EC2BEA7C83D73324282"/>
    <w:rsid w:val="00063A9B"/>
  </w:style>
  <w:style w:type="paragraph" w:customStyle="1" w:styleId="4F7E39D79C6A4362BE5E68312198369D">
    <w:name w:val="4F7E39D79C6A4362BE5E68312198369D"/>
    <w:rsid w:val="00063A9B"/>
  </w:style>
  <w:style w:type="paragraph" w:customStyle="1" w:styleId="60AD2EC09A324469B911039A31112F3D">
    <w:name w:val="60AD2EC09A324469B911039A31112F3D"/>
    <w:rsid w:val="00063A9B"/>
  </w:style>
  <w:style w:type="paragraph" w:customStyle="1" w:styleId="D1CABC0FD9F14387B38F92243E3445E7">
    <w:name w:val="D1CABC0FD9F14387B38F92243E3445E7"/>
    <w:rsid w:val="00063A9B"/>
  </w:style>
  <w:style w:type="paragraph" w:customStyle="1" w:styleId="6A64D176A38B4875A4E1B8FFBB37315D">
    <w:name w:val="6A64D176A38B4875A4E1B8FFBB37315D"/>
    <w:rsid w:val="00063A9B"/>
  </w:style>
  <w:style w:type="paragraph" w:customStyle="1" w:styleId="6898123AD92D419E917B041F215D7B69">
    <w:name w:val="6898123AD92D419E917B041F215D7B69"/>
    <w:rsid w:val="00063A9B"/>
  </w:style>
  <w:style w:type="paragraph" w:customStyle="1" w:styleId="FD8F7155D6864A76B7E04B7B6F08EDF8">
    <w:name w:val="FD8F7155D6864A76B7E04B7B6F08EDF8"/>
    <w:rsid w:val="00063A9B"/>
  </w:style>
  <w:style w:type="paragraph" w:customStyle="1" w:styleId="DE4D4B7294A94920A54DA7658F541083">
    <w:name w:val="DE4D4B7294A94920A54DA7658F541083"/>
    <w:rsid w:val="00063A9B"/>
  </w:style>
  <w:style w:type="paragraph" w:customStyle="1" w:styleId="21A4E1318B714866965E61942971C03D">
    <w:name w:val="21A4E1318B714866965E61942971C03D"/>
    <w:rsid w:val="00063A9B"/>
  </w:style>
  <w:style w:type="paragraph" w:customStyle="1" w:styleId="DEAC6A01EBC147A084E34EAD32581DEB">
    <w:name w:val="DEAC6A01EBC147A084E34EAD32581DEB"/>
    <w:rsid w:val="00063A9B"/>
  </w:style>
  <w:style w:type="paragraph" w:customStyle="1" w:styleId="FB3DEAC10EDA48C18338FDA455F9C95A">
    <w:name w:val="FB3DEAC10EDA48C18338FDA455F9C95A"/>
    <w:rsid w:val="00063A9B"/>
  </w:style>
  <w:style w:type="paragraph" w:customStyle="1" w:styleId="6D929519D9CF496FA132CDC40CC4C3DA">
    <w:name w:val="6D929519D9CF496FA132CDC40CC4C3DA"/>
    <w:rsid w:val="00063A9B"/>
  </w:style>
  <w:style w:type="paragraph" w:customStyle="1" w:styleId="51E348C8F1E34E8290A8D610964829E8">
    <w:name w:val="51E348C8F1E34E8290A8D610964829E8"/>
    <w:rsid w:val="00063A9B"/>
  </w:style>
  <w:style w:type="paragraph" w:customStyle="1" w:styleId="ABD1D8A914D04747B078090DA4E0B3E2">
    <w:name w:val="ABD1D8A914D04747B078090DA4E0B3E2"/>
    <w:rsid w:val="00063A9B"/>
  </w:style>
  <w:style w:type="paragraph" w:customStyle="1" w:styleId="547D2732363144C49D98DC38B3078ADE">
    <w:name w:val="547D2732363144C49D98DC38B3078ADE"/>
    <w:rsid w:val="00063A9B"/>
  </w:style>
  <w:style w:type="paragraph" w:customStyle="1" w:styleId="88992E86A3AE44B18A0132664CF20E48">
    <w:name w:val="88992E86A3AE44B18A0132664CF20E48"/>
    <w:rsid w:val="00063A9B"/>
  </w:style>
  <w:style w:type="paragraph" w:customStyle="1" w:styleId="57295F7A433A480EBB1036125EEC5CE0">
    <w:name w:val="57295F7A433A480EBB1036125EEC5CE0"/>
    <w:rsid w:val="00063A9B"/>
  </w:style>
  <w:style w:type="paragraph" w:customStyle="1" w:styleId="DEAFB4E18F2D4CF9BB9FBB91D6D8ABE5">
    <w:name w:val="DEAFB4E18F2D4CF9BB9FBB91D6D8ABE5"/>
    <w:rsid w:val="00063A9B"/>
  </w:style>
  <w:style w:type="paragraph" w:customStyle="1" w:styleId="08D5CA3746A74D9C89B0BBD6DA2F3190">
    <w:name w:val="08D5CA3746A74D9C89B0BBD6DA2F3190"/>
    <w:rsid w:val="00063A9B"/>
  </w:style>
  <w:style w:type="paragraph" w:customStyle="1" w:styleId="0267EA82C3624DCA9FAFB600D8F7A6B7">
    <w:name w:val="0267EA82C3624DCA9FAFB600D8F7A6B7"/>
    <w:rsid w:val="00063A9B"/>
  </w:style>
  <w:style w:type="paragraph" w:customStyle="1" w:styleId="AD0378113ED04360BD886CE7F849AC55">
    <w:name w:val="AD0378113ED04360BD886CE7F849AC55"/>
    <w:rsid w:val="00063A9B"/>
  </w:style>
  <w:style w:type="paragraph" w:customStyle="1" w:styleId="CF376E47DC7844C88ED665C3BC638D76">
    <w:name w:val="CF376E47DC7844C88ED665C3BC638D76"/>
    <w:rsid w:val="00063A9B"/>
  </w:style>
  <w:style w:type="paragraph" w:customStyle="1" w:styleId="D1BCEB9B67E2496A97E1276E91C6556F">
    <w:name w:val="D1BCEB9B67E2496A97E1276E91C6556F"/>
    <w:rsid w:val="00063A9B"/>
  </w:style>
  <w:style w:type="paragraph" w:customStyle="1" w:styleId="6635912E16B54412AF17FBE620F8EC1E">
    <w:name w:val="6635912E16B54412AF17FBE620F8EC1E"/>
    <w:rsid w:val="00063A9B"/>
  </w:style>
  <w:style w:type="paragraph" w:customStyle="1" w:styleId="FF29D862A7FE48AEA1C64DE89C1A5967">
    <w:name w:val="FF29D862A7FE48AEA1C64DE89C1A5967"/>
    <w:rsid w:val="00063A9B"/>
  </w:style>
  <w:style w:type="paragraph" w:customStyle="1" w:styleId="621682E8C86647668BCE1C6C51713DA8">
    <w:name w:val="621682E8C86647668BCE1C6C51713DA8"/>
    <w:rsid w:val="00063A9B"/>
  </w:style>
  <w:style w:type="paragraph" w:customStyle="1" w:styleId="CED000BEAA7A45FDA88078CD641411B5">
    <w:name w:val="CED000BEAA7A45FDA88078CD641411B5"/>
    <w:rsid w:val="00063A9B"/>
  </w:style>
  <w:style w:type="paragraph" w:customStyle="1" w:styleId="47E7022744D4451FAC38F389F8FA78F3">
    <w:name w:val="47E7022744D4451FAC38F389F8FA78F3"/>
    <w:rsid w:val="00063A9B"/>
  </w:style>
  <w:style w:type="paragraph" w:customStyle="1" w:styleId="01FAD506A17D44919CB5D09159F39F6E">
    <w:name w:val="01FAD506A17D44919CB5D09159F39F6E"/>
    <w:rsid w:val="00063A9B"/>
  </w:style>
  <w:style w:type="paragraph" w:customStyle="1" w:styleId="BACB4A6278E34C4E9088DBCBD2618BF2">
    <w:name w:val="BACB4A6278E34C4E9088DBCBD2618BF2"/>
    <w:rsid w:val="00063A9B"/>
  </w:style>
  <w:style w:type="paragraph" w:customStyle="1" w:styleId="C364EE5224D74A88BCFAF453E594D475">
    <w:name w:val="C364EE5224D74A88BCFAF453E594D475"/>
    <w:rsid w:val="00063A9B"/>
  </w:style>
  <w:style w:type="paragraph" w:customStyle="1" w:styleId="F92229AC944F4396B029829544C7AA48">
    <w:name w:val="F92229AC944F4396B029829544C7AA48"/>
    <w:rsid w:val="00063A9B"/>
  </w:style>
  <w:style w:type="paragraph" w:customStyle="1" w:styleId="B7B69B7C6AE948448902011F869ED790">
    <w:name w:val="B7B69B7C6AE948448902011F869ED790"/>
    <w:rsid w:val="00063A9B"/>
  </w:style>
  <w:style w:type="paragraph" w:customStyle="1" w:styleId="1232CCDA01C1497BAEE8159937ADDBF4">
    <w:name w:val="1232CCDA01C1497BAEE8159937ADDBF4"/>
    <w:rsid w:val="00063A9B"/>
  </w:style>
  <w:style w:type="paragraph" w:customStyle="1" w:styleId="ED9694B6730B4C338B45A487A5EC5F7B">
    <w:name w:val="ED9694B6730B4C338B45A487A5EC5F7B"/>
    <w:rsid w:val="00063A9B"/>
  </w:style>
  <w:style w:type="paragraph" w:customStyle="1" w:styleId="332B775EC5EB40989B4DBDC1665271F8">
    <w:name w:val="332B775EC5EB40989B4DBDC1665271F8"/>
    <w:rsid w:val="00063A9B"/>
  </w:style>
  <w:style w:type="paragraph" w:customStyle="1" w:styleId="C388C41BE85A40A8AA8D320586B20C95">
    <w:name w:val="C388C41BE85A40A8AA8D320586B20C95"/>
    <w:rsid w:val="00063A9B"/>
  </w:style>
  <w:style w:type="paragraph" w:customStyle="1" w:styleId="CC0C521B0032488FBE23C53A7246EA21">
    <w:name w:val="CC0C521B0032488FBE23C53A7246EA21"/>
    <w:rsid w:val="00063A9B"/>
  </w:style>
  <w:style w:type="paragraph" w:customStyle="1" w:styleId="A3B9D7BDDB714FF9AA69B15FF893A9A5">
    <w:name w:val="A3B9D7BDDB714FF9AA69B15FF893A9A5"/>
    <w:rsid w:val="00063A9B"/>
  </w:style>
  <w:style w:type="paragraph" w:customStyle="1" w:styleId="496F61DD3F244A75A9CE802BDD6C30BD">
    <w:name w:val="496F61DD3F244A75A9CE802BDD6C30BD"/>
    <w:rsid w:val="00063A9B"/>
  </w:style>
  <w:style w:type="paragraph" w:customStyle="1" w:styleId="F3EE49F3E6AE4464B35AF903EEE63A68">
    <w:name w:val="F3EE49F3E6AE4464B35AF903EEE63A68"/>
    <w:rsid w:val="00063A9B"/>
  </w:style>
  <w:style w:type="paragraph" w:customStyle="1" w:styleId="AEF1148DF8EE4E0AA3D29A8EBBE2872A">
    <w:name w:val="AEF1148DF8EE4E0AA3D29A8EBBE2872A"/>
    <w:rsid w:val="00063A9B"/>
  </w:style>
  <w:style w:type="paragraph" w:customStyle="1" w:styleId="F4A7B34CC621405183AFC5F541344128">
    <w:name w:val="F4A7B34CC621405183AFC5F541344128"/>
    <w:rsid w:val="00063A9B"/>
  </w:style>
  <w:style w:type="paragraph" w:customStyle="1" w:styleId="8B9FF30E3420448E85B257ADBB8A13A3">
    <w:name w:val="8B9FF30E3420448E85B257ADBB8A13A3"/>
    <w:rsid w:val="00063A9B"/>
  </w:style>
  <w:style w:type="paragraph" w:customStyle="1" w:styleId="9AFE6CEB212E403D8F0634DEA43FF746">
    <w:name w:val="9AFE6CEB212E403D8F0634DEA43FF746"/>
    <w:rsid w:val="00063A9B"/>
  </w:style>
  <w:style w:type="paragraph" w:customStyle="1" w:styleId="E3473E01A63E44888F80E09E4260218B">
    <w:name w:val="E3473E01A63E44888F80E09E4260218B"/>
    <w:rsid w:val="00063A9B"/>
  </w:style>
  <w:style w:type="paragraph" w:customStyle="1" w:styleId="9B437991CD9B4F839AE10962D1DAB254">
    <w:name w:val="9B437991CD9B4F839AE10962D1DAB254"/>
    <w:rsid w:val="00063A9B"/>
  </w:style>
  <w:style w:type="paragraph" w:customStyle="1" w:styleId="074591B38F1145C087D33196460BF69E">
    <w:name w:val="074591B38F1145C087D33196460BF69E"/>
    <w:rsid w:val="00063A9B"/>
  </w:style>
  <w:style w:type="paragraph" w:customStyle="1" w:styleId="91F4ADCB82B44D54993DC38ADE230FBD">
    <w:name w:val="91F4ADCB82B44D54993DC38ADE230FBD"/>
    <w:rsid w:val="00063A9B"/>
  </w:style>
  <w:style w:type="paragraph" w:customStyle="1" w:styleId="A1A472BA59A74F79AF9B1DBFDD89F788">
    <w:name w:val="A1A472BA59A74F79AF9B1DBFDD89F788"/>
    <w:rsid w:val="00063A9B"/>
  </w:style>
  <w:style w:type="paragraph" w:customStyle="1" w:styleId="9C965442BB344E70B4E78112EF8CD1D7">
    <w:name w:val="9C965442BB344E70B4E78112EF8CD1D7"/>
    <w:rsid w:val="00063A9B"/>
  </w:style>
  <w:style w:type="paragraph" w:customStyle="1" w:styleId="09C7C7525E1E4630A35F8A86CC5AC95D">
    <w:name w:val="09C7C7525E1E4630A35F8A86CC5AC95D"/>
    <w:rsid w:val="00063A9B"/>
  </w:style>
  <w:style w:type="paragraph" w:customStyle="1" w:styleId="099072362FF94C9B8CD076A80DAA1FD2">
    <w:name w:val="099072362FF94C9B8CD076A80DAA1FD2"/>
    <w:rsid w:val="00063A9B"/>
  </w:style>
  <w:style w:type="paragraph" w:customStyle="1" w:styleId="BD11B3EECB21478D9724BB608881C496">
    <w:name w:val="BD11B3EECB21478D9724BB608881C496"/>
    <w:rsid w:val="00063A9B"/>
  </w:style>
  <w:style w:type="paragraph" w:customStyle="1" w:styleId="D77BDAF6D8004F78AB7474C7ECF750E6">
    <w:name w:val="D77BDAF6D8004F78AB7474C7ECF750E6"/>
    <w:rsid w:val="00063A9B"/>
  </w:style>
  <w:style w:type="paragraph" w:customStyle="1" w:styleId="6CD81AABA2E14468999E83EE62893DF8">
    <w:name w:val="6CD81AABA2E14468999E83EE62893DF8"/>
    <w:rsid w:val="00063A9B"/>
  </w:style>
  <w:style w:type="paragraph" w:customStyle="1" w:styleId="DB3B4BC08B794B3B81F4323ECC555BDB">
    <w:name w:val="DB3B4BC08B794B3B81F4323ECC555BDB"/>
    <w:rsid w:val="00063A9B"/>
  </w:style>
  <w:style w:type="paragraph" w:customStyle="1" w:styleId="D85C4DDDA2764BFFA296D4D45AA77A8B">
    <w:name w:val="D85C4DDDA2764BFFA296D4D45AA77A8B"/>
    <w:rsid w:val="00063A9B"/>
  </w:style>
  <w:style w:type="paragraph" w:customStyle="1" w:styleId="B60D7D56A69B409F80B5533416C39FBA">
    <w:name w:val="B60D7D56A69B409F80B5533416C39FBA"/>
    <w:rsid w:val="00063A9B"/>
  </w:style>
  <w:style w:type="paragraph" w:customStyle="1" w:styleId="B51C5F850DA24B49ACB763FA6481EDF3">
    <w:name w:val="B51C5F850DA24B49ACB763FA6481EDF3"/>
    <w:rsid w:val="00063A9B"/>
  </w:style>
  <w:style w:type="paragraph" w:customStyle="1" w:styleId="3890EE44DBBC42A3A915217348DED04C">
    <w:name w:val="3890EE44DBBC42A3A915217348DED04C"/>
    <w:rsid w:val="00063A9B"/>
  </w:style>
  <w:style w:type="paragraph" w:customStyle="1" w:styleId="E5C3CEE8FBAE47D097FA38BA2F9783F5">
    <w:name w:val="E5C3CEE8FBAE47D097FA38BA2F9783F5"/>
    <w:rsid w:val="00063A9B"/>
  </w:style>
  <w:style w:type="paragraph" w:customStyle="1" w:styleId="21CF67302089424EB6A2FAD097490122">
    <w:name w:val="21CF67302089424EB6A2FAD097490122"/>
    <w:rsid w:val="00063A9B"/>
  </w:style>
  <w:style w:type="paragraph" w:customStyle="1" w:styleId="AD183544A8624853BABFB020A3F4E154">
    <w:name w:val="AD183544A8624853BABFB020A3F4E154"/>
    <w:rsid w:val="00063A9B"/>
  </w:style>
  <w:style w:type="paragraph" w:customStyle="1" w:styleId="33B223DCD6D4439590EF9B872E1EE268">
    <w:name w:val="33B223DCD6D4439590EF9B872E1EE268"/>
    <w:rsid w:val="00063A9B"/>
  </w:style>
  <w:style w:type="paragraph" w:customStyle="1" w:styleId="1682AE4C2C51493DAA9AA18F9D5AB755">
    <w:name w:val="1682AE4C2C51493DAA9AA18F9D5AB755"/>
    <w:rsid w:val="00063A9B"/>
  </w:style>
  <w:style w:type="paragraph" w:customStyle="1" w:styleId="22B83D1CFBF04709B601BE34C133437A">
    <w:name w:val="22B83D1CFBF04709B601BE34C133437A"/>
    <w:rsid w:val="00063A9B"/>
  </w:style>
  <w:style w:type="paragraph" w:customStyle="1" w:styleId="C4E5E81F10204724B1674754DB55BC38">
    <w:name w:val="C4E5E81F10204724B1674754DB55BC38"/>
    <w:rsid w:val="00063A9B"/>
  </w:style>
  <w:style w:type="paragraph" w:customStyle="1" w:styleId="E832EF7A863840D8BBB663B3EA0B212F">
    <w:name w:val="E832EF7A863840D8BBB663B3EA0B212F"/>
    <w:rsid w:val="00063A9B"/>
  </w:style>
  <w:style w:type="paragraph" w:customStyle="1" w:styleId="F1C1578E91D242DCA9E5D39763468462">
    <w:name w:val="F1C1578E91D242DCA9E5D39763468462"/>
    <w:rsid w:val="00063A9B"/>
  </w:style>
  <w:style w:type="paragraph" w:customStyle="1" w:styleId="B63FE4DD273B47E5B842A6B9ABDDF008">
    <w:name w:val="B63FE4DD273B47E5B842A6B9ABDDF008"/>
    <w:rsid w:val="00063A9B"/>
  </w:style>
  <w:style w:type="paragraph" w:customStyle="1" w:styleId="5EE50210F95143BF87B549E1D68D6314">
    <w:name w:val="5EE50210F95143BF87B549E1D68D6314"/>
    <w:rsid w:val="00063A9B"/>
  </w:style>
  <w:style w:type="paragraph" w:customStyle="1" w:styleId="247D59BD3EB246369533037372F707E9">
    <w:name w:val="247D59BD3EB246369533037372F707E9"/>
    <w:rsid w:val="00063A9B"/>
  </w:style>
  <w:style w:type="paragraph" w:customStyle="1" w:styleId="484B06380A68474AB7AD182A016F4FC5">
    <w:name w:val="484B06380A68474AB7AD182A016F4FC5"/>
    <w:rsid w:val="00063A9B"/>
  </w:style>
  <w:style w:type="paragraph" w:customStyle="1" w:styleId="2189319F0908461B99708CF6CB1EFB41">
    <w:name w:val="2189319F0908461B99708CF6CB1EFB41"/>
    <w:rsid w:val="00063A9B"/>
  </w:style>
  <w:style w:type="paragraph" w:customStyle="1" w:styleId="909BAC1D70F645A289AFEA3FFD4A3985">
    <w:name w:val="909BAC1D70F645A289AFEA3FFD4A3985"/>
    <w:rsid w:val="00063A9B"/>
  </w:style>
  <w:style w:type="paragraph" w:customStyle="1" w:styleId="2ECC9E34FA2B4C279937C60E91E196FE">
    <w:name w:val="2ECC9E34FA2B4C279937C60E91E196FE"/>
    <w:rsid w:val="00063A9B"/>
  </w:style>
  <w:style w:type="paragraph" w:customStyle="1" w:styleId="2659920A2A70465BBE0422D39380F1C6">
    <w:name w:val="2659920A2A70465BBE0422D39380F1C6"/>
    <w:rsid w:val="00063A9B"/>
  </w:style>
  <w:style w:type="paragraph" w:customStyle="1" w:styleId="DE65E8CBE0FB4D6D98D7BFD0A5241626">
    <w:name w:val="DE65E8CBE0FB4D6D98D7BFD0A5241626"/>
    <w:rsid w:val="00063A9B"/>
  </w:style>
  <w:style w:type="paragraph" w:customStyle="1" w:styleId="0C27C233A0724D1CBDFEDCEF4718BC1D">
    <w:name w:val="0C27C233A0724D1CBDFEDCEF4718BC1D"/>
    <w:rsid w:val="00063A9B"/>
  </w:style>
  <w:style w:type="paragraph" w:customStyle="1" w:styleId="944F2635B22E4FC190CCB8F02311629C">
    <w:name w:val="944F2635B22E4FC190CCB8F02311629C"/>
    <w:rsid w:val="00063A9B"/>
  </w:style>
  <w:style w:type="paragraph" w:customStyle="1" w:styleId="F77CA344C5844C9A8590F87FC7596F32">
    <w:name w:val="F77CA344C5844C9A8590F87FC7596F32"/>
    <w:rsid w:val="00063A9B"/>
  </w:style>
  <w:style w:type="paragraph" w:customStyle="1" w:styleId="A64DEF43745046498787B05E84BEF550">
    <w:name w:val="A64DEF43745046498787B05E84BEF550"/>
    <w:rsid w:val="00063A9B"/>
  </w:style>
  <w:style w:type="paragraph" w:customStyle="1" w:styleId="5C5B2EACBE4646A8996E92B14C94F69E">
    <w:name w:val="5C5B2EACBE4646A8996E92B14C94F69E"/>
    <w:rsid w:val="00063A9B"/>
  </w:style>
  <w:style w:type="paragraph" w:customStyle="1" w:styleId="32F7EADCD6C447D0A8DE42070C9BEA9C">
    <w:name w:val="32F7EADCD6C447D0A8DE42070C9BEA9C"/>
    <w:rsid w:val="00063A9B"/>
  </w:style>
  <w:style w:type="paragraph" w:customStyle="1" w:styleId="F0979EFB34A143069372119DF7969587">
    <w:name w:val="F0979EFB34A143069372119DF7969587"/>
    <w:rsid w:val="00063A9B"/>
  </w:style>
  <w:style w:type="paragraph" w:customStyle="1" w:styleId="4EC14C2159E440C29E80B050E16877B5">
    <w:name w:val="4EC14C2159E440C29E80B050E16877B5"/>
    <w:rsid w:val="00063A9B"/>
  </w:style>
  <w:style w:type="paragraph" w:customStyle="1" w:styleId="FB960CF566BF41E4B5499A1CE48E8028">
    <w:name w:val="FB960CF566BF41E4B5499A1CE48E8028"/>
    <w:rsid w:val="00063A9B"/>
  </w:style>
  <w:style w:type="paragraph" w:customStyle="1" w:styleId="BDB1DA217B5749349122C7752C5CDB32">
    <w:name w:val="BDB1DA217B5749349122C7752C5CDB32"/>
    <w:rsid w:val="00063A9B"/>
  </w:style>
  <w:style w:type="paragraph" w:customStyle="1" w:styleId="D5B1D40C39ED4F7285E40B1EB11634C0">
    <w:name w:val="D5B1D40C39ED4F7285E40B1EB11634C0"/>
    <w:rsid w:val="00063A9B"/>
  </w:style>
  <w:style w:type="paragraph" w:customStyle="1" w:styleId="563A52054C8C4EB9899852B7BB90B394">
    <w:name w:val="563A52054C8C4EB9899852B7BB90B394"/>
    <w:rsid w:val="00063A9B"/>
  </w:style>
  <w:style w:type="paragraph" w:customStyle="1" w:styleId="6A49E89306AD4E0BA01B80E657990568">
    <w:name w:val="6A49E89306AD4E0BA01B80E657990568"/>
    <w:rsid w:val="00063A9B"/>
  </w:style>
  <w:style w:type="paragraph" w:customStyle="1" w:styleId="22D6B01961314F11B2874E59C8D1E39D">
    <w:name w:val="22D6B01961314F11B2874E59C8D1E39D"/>
    <w:rsid w:val="00063A9B"/>
  </w:style>
  <w:style w:type="paragraph" w:customStyle="1" w:styleId="301342BC52B24174AD10D063565DB20D">
    <w:name w:val="301342BC52B24174AD10D063565DB20D"/>
    <w:rsid w:val="00063A9B"/>
  </w:style>
  <w:style w:type="paragraph" w:customStyle="1" w:styleId="BA979924FDA84DF892C30227AD4379D3">
    <w:name w:val="BA979924FDA84DF892C30227AD4379D3"/>
    <w:rsid w:val="00063A9B"/>
  </w:style>
  <w:style w:type="paragraph" w:customStyle="1" w:styleId="0EC2C201F07246B19210B9ACAEB1CEB8">
    <w:name w:val="0EC2C201F07246B19210B9ACAEB1CEB8"/>
    <w:rsid w:val="00063A9B"/>
  </w:style>
  <w:style w:type="paragraph" w:customStyle="1" w:styleId="66E2FAAB62694E4992427ED0CDC76741">
    <w:name w:val="66E2FAAB62694E4992427ED0CDC76741"/>
    <w:rsid w:val="00063A9B"/>
  </w:style>
  <w:style w:type="paragraph" w:customStyle="1" w:styleId="C38325D1C7EB437E8DD01DA1E339143A">
    <w:name w:val="C38325D1C7EB437E8DD01DA1E339143A"/>
    <w:rsid w:val="00063A9B"/>
  </w:style>
  <w:style w:type="paragraph" w:customStyle="1" w:styleId="34FC496FEF1D435D83B1B384F7C04B1D">
    <w:name w:val="34FC496FEF1D435D83B1B384F7C04B1D"/>
    <w:rsid w:val="00063A9B"/>
  </w:style>
  <w:style w:type="paragraph" w:customStyle="1" w:styleId="F28BEF6D722A47D68D74DEF547901985">
    <w:name w:val="F28BEF6D722A47D68D74DEF547901985"/>
    <w:rsid w:val="00063A9B"/>
  </w:style>
  <w:style w:type="paragraph" w:customStyle="1" w:styleId="469AAC1CA40942FDBE9C14A1E1D7E1D8">
    <w:name w:val="469AAC1CA40942FDBE9C14A1E1D7E1D8"/>
    <w:rsid w:val="00063A9B"/>
  </w:style>
  <w:style w:type="paragraph" w:customStyle="1" w:styleId="B0C46666A6184075B13995B300969134">
    <w:name w:val="B0C46666A6184075B13995B300969134"/>
    <w:rsid w:val="00063A9B"/>
  </w:style>
  <w:style w:type="paragraph" w:customStyle="1" w:styleId="BB048357222047C18EF3D235DE1646EE">
    <w:name w:val="BB048357222047C18EF3D235DE1646EE"/>
    <w:rsid w:val="00063A9B"/>
  </w:style>
  <w:style w:type="paragraph" w:customStyle="1" w:styleId="EA1E4767B048440A8B00CD6D0D14FA33">
    <w:name w:val="EA1E4767B048440A8B00CD6D0D14FA33"/>
    <w:rsid w:val="00063A9B"/>
  </w:style>
  <w:style w:type="paragraph" w:customStyle="1" w:styleId="24574FB4EFAC4A9CB26536B0C324FF60">
    <w:name w:val="24574FB4EFAC4A9CB26536B0C324FF60"/>
    <w:rsid w:val="00063A9B"/>
  </w:style>
  <w:style w:type="paragraph" w:customStyle="1" w:styleId="23D35C73041546B3B5B4AB7A5B974588">
    <w:name w:val="23D35C73041546B3B5B4AB7A5B974588"/>
    <w:rsid w:val="00063A9B"/>
  </w:style>
  <w:style w:type="paragraph" w:customStyle="1" w:styleId="A119A91E3ACF42E4B05051C9D2B2F8C9">
    <w:name w:val="A119A91E3ACF42E4B05051C9D2B2F8C9"/>
    <w:rsid w:val="00063A9B"/>
  </w:style>
  <w:style w:type="paragraph" w:customStyle="1" w:styleId="D93792ED329F4CBFB6A114778398C777">
    <w:name w:val="D93792ED329F4CBFB6A114778398C777"/>
    <w:rsid w:val="00063A9B"/>
  </w:style>
  <w:style w:type="paragraph" w:customStyle="1" w:styleId="9974C9D5EE9C4D5983CCF190B0206F63">
    <w:name w:val="9974C9D5EE9C4D5983CCF190B0206F63"/>
    <w:rsid w:val="00063A9B"/>
  </w:style>
  <w:style w:type="paragraph" w:customStyle="1" w:styleId="CC403B4089A948F59F1A8E0D6988E098">
    <w:name w:val="CC403B4089A948F59F1A8E0D6988E098"/>
    <w:rsid w:val="00063A9B"/>
  </w:style>
  <w:style w:type="paragraph" w:customStyle="1" w:styleId="25320F26221B4EF18A569E56FA9A278C">
    <w:name w:val="25320F26221B4EF18A569E56FA9A278C"/>
    <w:rsid w:val="00063A9B"/>
  </w:style>
  <w:style w:type="paragraph" w:customStyle="1" w:styleId="FF333E4C5BB94FF3A69D8DE26B922F50">
    <w:name w:val="FF333E4C5BB94FF3A69D8DE26B922F50"/>
    <w:rsid w:val="00063A9B"/>
  </w:style>
  <w:style w:type="paragraph" w:customStyle="1" w:styleId="E184CAA0791F4C1E8428C993C675B6B1">
    <w:name w:val="E184CAA0791F4C1E8428C993C675B6B1"/>
    <w:rsid w:val="00063A9B"/>
  </w:style>
  <w:style w:type="paragraph" w:customStyle="1" w:styleId="8DFB67B15B294B9B8D353897372DBE39">
    <w:name w:val="8DFB67B15B294B9B8D353897372DBE39"/>
    <w:rsid w:val="00063A9B"/>
  </w:style>
  <w:style w:type="paragraph" w:customStyle="1" w:styleId="85E7884237444781916226012862B083">
    <w:name w:val="85E7884237444781916226012862B083"/>
    <w:rsid w:val="00063A9B"/>
  </w:style>
  <w:style w:type="paragraph" w:customStyle="1" w:styleId="1AEABFC9CFB54EA6AEB98572FE3B21A8">
    <w:name w:val="1AEABFC9CFB54EA6AEB98572FE3B21A8"/>
    <w:rsid w:val="00063A9B"/>
  </w:style>
  <w:style w:type="paragraph" w:customStyle="1" w:styleId="47E5C580F72C46EE8CD63C25B7044488">
    <w:name w:val="47E5C580F72C46EE8CD63C25B7044488"/>
    <w:rsid w:val="00063A9B"/>
  </w:style>
  <w:style w:type="paragraph" w:customStyle="1" w:styleId="9CBB3DAF8C9647248E1F10D6B919BD4F">
    <w:name w:val="9CBB3DAF8C9647248E1F10D6B919BD4F"/>
    <w:rsid w:val="00063A9B"/>
  </w:style>
  <w:style w:type="paragraph" w:customStyle="1" w:styleId="AA305049A77A4D34B61090A471881851">
    <w:name w:val="AA305049A77A4D34B61090A471881851"/>
    <w:rsid w:val="00063A9B"/>
  </w:style>
  <w:style w:type="paragraph" w:customStyle="1" w:styleId="2EE2B8EC9A8249A5BD4186683CC68CB5">
    <w:name w:val="2EE2B8EC9A8249A5BD4186683CC68CB5"/>
    <w:rsid w:val="00063A9B"/>
  </w:style>
  <w:style w:type="paragraph" w:customStyle="1" w:styleId="4D195ADFAA994351AFAA43C8C7863DCD">
    <w:name w:val="4D195ADFAA994351AFAA43C8C7863DCD"/>
    <w:rsid w:val="00063A9B"/>
  </w:style>
  <w:style w:type="paragraph" w:customStyle="1" w:styleId="184C03E6899D4771B973A8B31C10F5F7">
    <w:name w:val="184C03E6899D4771B973A8B31C10F5F7"/>
    <w:rsid w:val="00063A9B"/>
  </w:style>
  <w:style w:type="paragraph" w:customStyle="1" w:styleId="111B96BFA2714298972BF6A083BEFAEF">
    <w:name w:val="111B96BFA2714298972BF6A083BEFAEF"/>
    <w:rsid w:val="00063A9B"/>
  </w:style>
  <w:style w:type="paragraph" w:customStyle="1" w:styleId="A97E5C24213B407AB1522406BE5AB7D7">
    <w:name w:val="A97E5C24213B407AB1522406BE5AB7D7"/>
    <w:rsid w:val="00063A9B"/>
  </w:style>
  <w:style w:type="paragraph" w:customStyle="1" w:styleId="C4A7041DC78B4AE4AD4808EE0ED288B1">
    <w:name w:val="C4A7041DC78B4AE4AD4808EE0ED288B1"/>
    <w:rsid w:val="00063A9B"/>
  </w:style>
  <w:style w:type="paragraph" w:customStyle="1" w:styleId="312582688A6745DD8D46BF0386CB61AC">
    <w:name w:val="312582688A6745DD8D46BF0386CB61AC"/>
    <w:rsid w:val="00063A9B"/>
  </w:style>
  <w:style w:type="paragraph" w:customStyle="1" w:styleId="CF0A6635E0F64F5BA4125CEAF10B0BBB">
    <w:name w:val="CF0A6635E0F64F5BA4125CEAF10B0BBB"/>
    <w:rsid w:val="00063A9B"/>
  </w:style>
  <w:style w:type="paragraph" w:customStyle="1" w:styleId="2433CE3248A24F01AA33BE59A6154FA3">
    <w:name w:val="2433CE3248A24F01AA33BE59A6154FA3"/>
    <w:rsid w:val="00063A9B"/>
  </w:style>
  <w:style w:type="paragraph" w:customStyle="1" w:styleId="2C051040625D484BA4268E8A59EB5242">
    <w:name w:val="2C051040625D484BA4268E8A59EB5242"/>
    <w:rsid w:val="00063A9B"/>
  </w:style>
  <w:style w:type="paragraph" w:customStyle="1" w:styleId="BAE73539F2544ECAA626D3E00CA99732">
    <w:name w:val="BAE73539F2544ECAA626D3E00CA99732"/>
    <w:rsid w:val="00063A9B"/>
  </w:style>
  <w:style w:type="paragraph" w:customStyle="1" w:styleId="4E8EAF6C623642A7A9DACD0ED30CC122">
    <w:name w:val="4E8EAF6C623642A7A9DACD0ED30CC122"/>
    <w:rsid w:val="00063A9B"/>
  </w:style>
  <w:style w:type="paragraph" w:customStyle="1" w:styleId="97332D87842B4A4EB477161D1D4608A3">
    <w:name w:val="97332D87842B4A4EB477161D1D4608A3"/>
    <w:rsid w:val="00063A9B"/>
  </w:style>
  <w:style w:type="paragraph" w:customStyle="1" w:styleId="F8E755FE030C4DEF9FB6E332D6FF7278">
    <w:name w:val="F8E755FE030C4DEF9FB6E332D6FF7278"/>
    <w:rsid w:val="00063A9B"/>
  </w:style>
  <w:style w:type="paragraph" w:customStyle="1" w:styleId="9F843D95960441549D1901C757AE3660">
    <w:name w:val="9F843D95960441549D1901C757AE3660"/>
    <w:rsid w:val="00063A9B"/>
  </w:style>
  <w:style w:type="paragraph" w:customStyle="1" w:styleId="849E95F562524D8C8DF5FDC91709073E">
    <w:name w:val="849E95F562524D8C8DF5FDC91709073E"/>
    <w:rsid w:val="00063A9B"/>
  </w:style>
  <w:style w:type="paragraph" w:customStyle="1" w:styleId="940C19DFF6074E5A866205EE784DB3AE">
    <w:name w:val="940C19DFF6074E5A866205EE784DB3AE"/>
    <w:rsid w:val="00063A9B"/>
  </w:style>
  <w:style w:type="paragraph" w:customStyle="1" w:styleId="E9C37F20330247138D51DF64DA791B71">
    <w:name w:val="E9C37F20330247138D51DF64DA791B71"/>
    <w:rsid w:val="00063A9B"/>
  </w:style>
  <w:style w:type="paragraph" w:customStyle="1" w:styleId="58710FFBF2894A9592E80EFF2361A335">
    <w:name w:val="58710FFBF2894A9592E80EFF2361A335"/>
    <w:rsid w:val="00063A9B"/>
  </w:style>
  <w:style w:type="paragraph" w:customStyle="1" w:styleId="1A5AEE56F5174E17A891C07B4C0D53A7">
    <w:name w:val="1A5AEE56F5174E17A891C07B4C0D53A7"/>
    <w:rsid w:val="00063A9B"/>
  </w:style>
  <w:style w:type="paragraph" w:customStyle="1" w:styleId="86D1826B05DD43389A460B71DD4300B6">
    <w:name w:val="86D1826B05DD43389A460B71DD4300B6"/>
    <w:rsid w:val="00063A9B"/>
  </w:style>
  <w:style w:type="paragraph" w:customStyle="1" w:styleId="99BFD36EE81D4BBCB8C98389D13BA3DE">
    <w:name w:val="99BFD36EE81D4BBCB8C98389D13BA3DE"/>
    <w:rsid w:val="00063A9B"/>
  </w:style>
  <w:style w:type="paragraph" w:customStyle="1" w:styleId="6D52EFF2CA504A1D91524C805E36EA46">
    <w:name w:val="6D52EFF2CA504A1D91524C805E36EA46"/>
    <w:rsid w:val="00063A9B"/>
  </w:style>
  <w:style w:type="paragraph" w:customStyle="1" w:styleId="546828CB078647D6BC5E0BF4330DB5AA">
    <w:name w:val="546828CB078647D6BC5E0BF4330DB5AA"/>
    <w:rsid w:val="00063A9B"/>
  </w:style>
  <w:style w:type="paragraph" w:customStyle="1" w:styleId="A4D3B84FE85E45159AA48DB3AA53898E">
    <w:name w:val="A4D3B84FE85E45159AA48DB3AA53898E"/>
    <w:rsid w:val="00063A9B"/>
  </w:style>
  <w:style w:type="paragraph" w:customStyle="1" w:styleId="DD65CC59AD6A45149E4815F80D59E262">
    <w:name w:val="DD65CC59AD6A45149E4815F80D59E262"/>
    <w:rsid w:val="00063A9B"/>
  </w:style>
  <w:style w:type="paragraph" w:customStyle="1" w:styleId="3C7BA11D96F74658A12EBFE55417C15B">
    <w:name w:val="3C7BA11D96F74658A12EBFE55417C15B"/>
    <w:rsid w:val="00063A9B"/>
  </w:style>
  <w:style w:type="paragraph" w:customStyle="1" w:styleId="52602F12BAB441AABD8920983CCDB559">
    <w:name w:val="52602F12BAB441AABD8920983CCDB559"/>
    <w:rsid w:val="00063A9B"/>
  </w:style>
  <w:style w:type="paragraph" w:customStyle="1" w:styleId="A2D86F3EB3C945E18F737DBCC4B34970">
    <w:name w:val="A2D86F3EB3C945E18F737DBCC4B34970"/>
    <w:rsid w:val="00063A9B"/>
  </w:style>
  <w:style w:type="paragraph" w:customStyle="1" w:styleId="BC0D81964AD7482D8C894B45F12D39B9">
    <w:name w:val="BC0D81964AD7482D8C894B45F12D39B9"/>
    <w:rsid w:val="00063A9B"/>
  </w:style>
  <w:style w:type="paragraph" w:customStyle="1" w:styleId="B65DDCE8BAF14EC3B971CDBA78D45BA7">
    <w:name w:val="B65DDCE8BAF14EC3B971CDBA78D45BA7"/>
    <w:rsid w:val="00063A9B"/>
  </w:style>
  <w:style w:type="paragraph" w:customStyle="1" w:styleId="67E6C015A36D4ADCB9F0AF332ACD362E">
    <w:name w:val="67E6C015A36D4ADCB9F0AF332ACD362E"/>
    <w:rsid w:val="00063A9B"/>
  </w:style>
  <w:style w:type="paragraph" w:customStyle="1" w:styleId="6E54E1B2D337449885049810F274CF76">
    <w:name w:val="6E54E1B2D337449885049810F274CF76"/>
    <w:rsid w:val="00063A9B"/>
  </w:style>
  <w:style w:type="paragraph" w:customStyle="1" w:styleId="7EFF325E46374BC4A992C382CA9BC32E">
    <w:name w:val="7EFF325E46374BC4A992C382CA9BC32E"/>
    <w:rsid w:val="00063A9B"/>
  </w:style>
  <w:style w:type="paragraph" w:customStyle="1" w:styleId="7D0B1D7915EB45AAB781CC4366C2B97D">
    <w:name w:val="7D0B1D7915EB45AAB781CC4366C2B97D"/>
    <w:rsid w:val="00063A9B"/>
  </w:style>
  <w:style w:type="paragraph" w:customStyle="1" w:styleId="6D21BF2A723F437FB2492314D43AE1E8">
    <w:name w:val="6D21BF2A723F437FB2492314D43AE1E8"/>
    <w:rsid w:val="00063A9B"/>
  </w:style>
  <w:style w:type="paragraph" w:customStyle="1" w:styleId="18BEAB4C136D45EBA67CA189E5BB948B">
    <w:name w:val="18BEAB4C136D45EBA67CA189E5BB948B"/>
    <w:rsid w:val="00063A9B"/>
  </w:style>
  <w:style w:type="paragraph" w:customStyle="1" w:styleId="968B32680D54464584AB6D93E5B90C7B">
    <w:name w:val="968B32680D54464584AB6D93E5B90C7B"/>
    <w:rsid w:val="00AC113D"/>
    <w:rPr>
      <w:kern w:val="2"/>
      <w14:ligatures w14:val="standardContextual"/>
    </w:rPr>
  </w:style>
  <w:style w:type="paragraph" w:customStyle="1" w:styleId="8537F4D5BE2F420EB2B6DF99ED202677">
    <w:name w:val="8537F4D5BE2F420EB2B6DF99ED202677"/>
    <w:rsid w:val="00AC113D"/>
    <w:rPr>
      <w:kern w:val="2"/>
      <w14:ligatures w14:val="standardContextual"/>
    </w:rPr>
  </w:style>
  <w:style w:type="paragraph" w:customStyle="1" w:styleId="80A2B74E8B04443485BB8B143000623D">
    <w:name w:val="80A2B74E8B04443485BB8B143000623D"/>
    <w:rsid w:val="00AC113D"/>
    <w:rPr>
      <w:kern w:val="2"/>
      <w14:ligatures w14:val="standardContextual"/>
    </w:rPr>
  </w:style>
  <w:style w:type="paragraph" w:customStyle="1" w:styleId="F0854BA7C9434AF2B0CEAEC57BB3DBF5">
    <w:name w:val="F0854BA7C9434AF2B0CEAEC57BB3DBF5"/>
    <w:rsid w:val="00AC113D"/>
    <w:rPr>
      <w:kern w:val="2"/>
      <w14:ligatures w14:val="standardContextual"/>
    </w:rPr>
  </w:style>
  <w:style w:type="paragraph" w:customStyle="1" w:styleId="1DB2AF8DB65346ECB0B7C4305EAD4715">
    <w:name w:val="1DB2AF8DB65346ECB0B7C4305EAD4715"/>
    <w:rsid w:val="00AC113D"/>
    <w:rPr>
      <w:kern w:val="2"/>
      <w14:ligatures w14:val="standardContextual"/>
    </w:rPr>
  </w:style>
  <w:style w:type="paragraph" w:customStyle="1" w:styleId="3A7E84A1EE6A4030931CB4E513C5EF9A">
    <w:name w:val="3A7E84A1EE6A4030931CB4E513C5EF9A"/>
    <w:rsid w:val="00AC113D"/>
    <w:rPr>
      <w:kern w:val="2"/>
      <w14:ligatures w14:val="standardContextual"/>
    </w:rPr>
  </w:style>
  <w:style w:type="paragraph" w:customStyle="1" w:styleId="C5D0F824B3CB4EAE9F9BD91830F863C5">
    <w:name w:val="C5D0F824B3CB4EAE9F9BD91830F863C5"/>
    <w:rsid w:val="00AC113D"/>
    <w:rPr>
      <w:kern w:val="2"/>
      <w14:ligatures w14:val="standardContextual"/>
    </w:rPr>
  </w:style>
  <w:style w:type="paragraph" w:customStyle="1" w:styleId="942563D850054DE48F974EC5CF7CFA4D">
    <w:name w:val="942563D850054DE48F974EC5CF7CFA4D"/>
    <w:rsid w:val="00AC113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Southwark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Hannam, Kate</dc:creator>
  <cp:keywords/>
  <dc:description/>
  <cp:lastModifiedBy>Hannam, Kate</cp:lastModifiedBy>
  <cp:revision>2</cp:revision>
  <dcterms:created xsi:type="dcterms:W3CDTF">2024-08-28T09:10:00Z</dcterms:created>
  <dcterms:modified xsi:type="dcterms:W3CDTF">2024-12-13T14:01:00Z</dcterms:modified>
</cp:coreProperties>
</file>