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9A43" w14:textId="70FE9105" w:rsidR="454D65CF" w:rsidRDefault="454D65CF" w:rsidP="454D65CF"/>
    <w:p w14:paraId="4E2E4B39" w14:textId="779765E2" w:rsidR="454D65CF" w:rsidRDefault="454D65CF" w:rsidP="454D65CF">
      <w:pPr>
        <w:pStyle w:val="NoSpacing"/>
      </w:pPr>
    </w:p>
    <w:p w14:paraId="4F0E6247" w14:textId="77777777" w:rsidR="00F32B7C" w:rsidRDefault="00F32B7C" w:rsidP="454D65CF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176"/>
        <w:tblW w:w="5631" w:type="pct"/>
        <w:tblBorders>
          <w:top w:val="single" w:sz="12" w:space="0" w:color="00873B"/>
          <w:left w:val="single" w:sz="12" w:space="0" w:color="00873B"/>
          <w:bottom w:val="single" w:sz="12" w:space="0" w:color="00873B"/>
          <w:right w:val="single" w:sz="12" w:space="0" w:color="00873B"/>
          <w:insideH w:val="single" w:sz="12" w:space="0" w:color="00873B"/>
          <w:insideV w:val="single" w:sz="12" w:space="0" w:color="00873B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2616"/>
        <w:gridCol w:w="2613"/>
        <w:gridCol w:w="5230"/>
      </w:tblGrid>
      <w:tr w:rsidR="00F32B7C" w:rsidRPr="00821E23" w14:paraId="646DA77B" w14:textId="77777777" w:rsidTr="00F32B7C">
        <w:trPr>
          <w:trHeight w:val="738"/>
        </w:trPr>
        <w:tc>
          <w:tcPr>
            <w:tcW w:w="1666" w:type="pct"/>
          </w:tcPr>
          <w:p w14:paraId="49E1BCDB" w14:textId="77777777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821E23">
              <w:rPr>
                <w:rFonts w:eastAsiaTheme="majorEastAsia" w:cs="Arial"/>
                <w:kern w:val="2"/>
                <w:szCs w:val="24"/>
                <w14:ligatures w14:val="standardContextual"/>
              </w:rPr>
              <w:t>Child</w:t>
            </w: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/Young Person</w:t>
            </w:r>
            <w:r w:rsidRPr="00821E23">
              <w:rPr>
                <w:rFonts w:eastAsiaTheme="majorEastAsia" w:cs="Arial"/>
                <w:kern w:val="2"/>
                <w:szCs w:val="24"/>
                <w14:ligatures w14:val="standardContextual"/>
              </w:rPr>
              <w:t xml:space="preserve">’s Name: </w:t>
            </w:r>
          </w:p>
          <w:p w14:paraId="7416E7A9" w14:textId="77777777" w:rsidR="00F32B7C" w:rsidRPr="00821E23" w:rsidRDefault="00F32B7C" w:rsidP="00F32B7C">
            <w:pPr>
              <w:rPr>
                <w:rFonts w:eastAsiaTheme="majorEastAsia" w:cs="Arial"/>
                <w:color w:val="00873B"/>
                <w:kern w:val="2"/>
                <w14:ligatures w14:val="standardContextual"/>
              </w:rPr>
            </w:pPr>
            <w:r w:rsidRPr="454D65CF">
              <w:rPr>
                <w:rFonts w:eastAsiaTheme="majorEastAsia" w:cs="Arial"/>
                <w:kern w:val="2"/>
                <w14:ligatures w14:val="standardContextual"/>
              </w:rPr>
              <w:t xml:space="preserve">                   </w:t>
            </w:r>
          </w:p>
        </w:tc>
        <w:tc>
          <w:tcPr>
            <w:tcW w:w="1667" w:type="pct"/>
            <w:gridSpan w:val="2"/>
          </w:tcPr>
          <w:p w14:paraId="2DC230E3" w14:textId="77777777" w:rsidR="00F32B7C" w:rsidRDefault="00F32B7C" w:rsidP="00F32B7C">
            <w:pPr>
              <w:rPr>
                <w:rFonts w:eastAsiaTheme="majorEastAsia" w:cs="Arial"/>
                <w:kern w:val="2"/>
                <w14:ligatures w14:val="standardContextual"/>
              </w:rPr>
            </w:pPr>
            <w:r w:rsidRPr="454D65CF">
              <w:rPr>
                <w:rFonts w:eastAsiaTheme="majorEastAsia" w:cs="Arial"/>
                <w:kern w:val="2"/>
                <w14:ligatures w14:val="standardContextual"/>
              </w:rPr>
              <w:t>Date of Birth:</w:t>
            </w:r>
            <w:r w:rsidRPr="454D65CF">
              <w:rPr>
                <w:rFonts w:eastAsiaTheme="majorEastAsia" w:cs="Arial"/>
              </w:rPr>
              <w:t xml:space="preserve">     </w:t>
            </w:r>
          </w:p>
        </w:tc>
        <w:tc>
          <w:tcPr>
            <w:tcW w:w="1667" w:type="pct"/>
          </w:tcPr>
          <w:p w14:paraId="0DDA3CED" w14:textId="77777777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Date Plan Started:</w:t>
            </w:r>
          </w:p>
          <w:p w14:paraId="085FF604" w14:textId="77777777" w:rsidR="00F32B7C" w:rsidRPr="00EC0D57" w:rsidRDefault="00F32B7C" w:rsidP="00F32B7C">
            <w:pPr>
              <w:rPr>
                <w:rFonts w:eastAsiaTheme="majorEastAsia" w:cs="Arial"/>
                <w:kern w:val="2"/>
                <w14:ligatures w14:val="standardContextual"/>
              </w:rPr>
            </w:pPr>
          </w:p>
        </w:tc>
      </w:tr>
      <w:tr w:rsidR="00F32B7C" w:rsidRPr="00821E23" w14:paraId="291D229A" w14:textId="77777777" w:rsidTr="00F32B7C">
        <w:trPr>
          <w:trHeight w:val="341"/>
        </w:trPr>
        <w:tc>
          <w:tcPr>
            <w:tcW w:w="5000" w:type="pct"/>
            <w:gridSpan w:val="4"/>
          </w:tcPr>
          <w:p w14:paraId="06C0AF99" w14:textId="48EE69AD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Child/Young Person’s Views and Aspirations</w:t>
            </w:r>
          </w:p>
        </w:tc>
      </w:tr>
      <w:tr w:rsidR="00F32B7C" w:rsidRPr="00821E23" w14:paraId="317BEA08" w14:textId="77777777" w:rsidTr="00F32B7C">
        <w:trPr>
          <w:trHeight w:val="69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05158C28" w14:textId="0B7DDD7C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00873B"/>
                <w:szCs w:val="28"/>
              </w:rPr>
              <w:t>What I’m good at and my achievements and successes over the past year:</w:t>
            </w:r>
          </w:p>
        </w:tc>
        <w:tc>
          <w:tcPr>
            <w:tcW w:w="2500" w:type="pct"/>
            <w:gridSpan w:val="2"/>
          </w:tcPr>
          <w:p w14:paraId="6C4F18EB" w14:textId="6C11E1EF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bookmarkStart w:id="0" w:name="_Hlk183092948"/>
          </w:p>
        </w:tc>
      </w:tr>
      <w:tr w:rsidR="00F32B7C" w:rsidRPr="00821E23" w14:paraId="5F80BBE9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248A6358" w14:textId="76A68A7A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44276E"/>
                <w:szCs w:val="28"/>
              </w:rPr>
              <w:t>What’s important to me</w:t>
            </w:r>
          </w:p>
        </w:tc>
        <w:tc>
          <w:tcPr>
            <w:tcW w:w="2500" w:type="pct"/>
            <w:gridSpan w:val="2"/>
          </w:tcPr>
          <w:p w14:paraId="7B64A7A7" w14:textId="0395CA9C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1E712530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3E9C0C6F" w14:textId="6E1B5F81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00873B"/>
                <w:szCs w:val="28"/>
              </w:rPr>
              <w:t>Things I like about me now</w:t>
            </w:r>
          </w:p>
        </w:tc>
        <w:tc>
          <w:tcPr>
            <w:tcW w:w="2500" w:type="pct"/>
            <w:gridSpan w:val="2"/>
          </w:tcPr>
          <w:p w14:paraId="68B5B86D" w14:textId="0284E043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6ED34A67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7022CFA5" w14:textId="2B2BDB5D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44276E"/>
                <w:szCs w:val="28"/>
              </w:rPr>
              <w:t>What is working well for me now</w:t>
            </w:r>
          </w:p>
        </w:tc>
        <w:tc>
          <w:tcPr>
            <w:tcW w:w="2500" w:type="pct"/>
            <w:gridSpan w:val="2"/>
          </w:tcPr>
          <w:p w14:paraId="75AC5204" w14:textId="63D4A74B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620D2E71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280BB2BC" w14:textId="4C8B503B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00873B"/>
                <w:szCs w:val="28"/>
              </w:rPr>
              <w:t>What I’d like to change</w:t>
            </w:r>
          </w:p>
        </w:tc>
        <w:tc>
          <w:tcPr>
            <w:tcW w:w="2500" w:type="pct"/>
            <w:gridSpan w:val="2"/>
          </w:tcPr>
          <w:p w14:paraId="3ADA4170" w14:textId="14EECBC3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6C24C9CC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15B32713" w14:textId="1791D249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44276E"/>
                <w:szCs w:val="28"/>
              </w:rPr>
              <w:t>My aspirations and goals for the future</w:t>
            </w:r>
          </w:p>
        </w:tc>
        <w:tc>
          <w:tcPr>
            <w:tcW w:w="2500" w:type="pct"/>
            <w:gridSpan w:val="2"/>
          </w:tcPr>
          <w:p w14:paraId="2EBB8D34" w14:textId="491A6C22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76D4ACC7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1B7DEDD9" w14:textId="503CEEBE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00873B"/>
                <w:szCs w:val="28"/>
              </w:rPr>
              <w:t>My aspirations/goals for further / higher education and/or employment</w:t>
            </w:r>
          </w:p>
        </w:tc>
        <w:tc>
          <w:tcPr>
            <w:tcW w:w="2500" w:type="pct"/>
            <w:gridSpan w:val="2"/>
          </w:tcPr>
          <w:p w14:paraId="5A5E8301" w14:textId="17E085E9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7963C95C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1321EF28" w14:textId="4C9FE004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44276E"/>
                <w:szCs w:val="28"/>
              </w:rPr>
              <w:t>My aspirations/goals for independent living</w:t>
            </w:r>
          </w:p>
        </w:tc>
        <w:tc>
          <w:tcPr>
            <w:tcW w:w="2500" w:type="pct"/>
            <w:gridSpan w:val="2"/>
          </w:tcPr>
          <w:p w14:paraId="57F55251" w14:textId="69B65684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5EB8CA5A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65542FB0" w14:textId="2C61CFFF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00873B"/>
                <w:szCs w:val="28"/>
              </w:rPr>
              <w:t>My aspirations/goals for friendships, relationships and being part of the community</w:t>
            </w:r>
          </w:p>
        </w:tc>
        <w:tc>
          <w:tcPr>
            <w:tcW w:w="2500" w:type="pct"/>
            <w:gridSpan w:val="2"/>
          </w:tcPr>
          <w:p w14:paraId="0430C9C2" w14:textId="4E426CC9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609ABB53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5D6030F1" w14:textId="3F753B9C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44276E"/>
                <w:szCs w:val="28"/>
              </w:rPr>
              <w:t>My aspirations/goals to be as healthy as possible in adult life</w:t>
            </w:r>
          </w:p>
        </w:tc>
        <w:tc>
          <w:tcPr>
            <w:tcW w:w="2500" w:type="pct"/>
            <w:gridSpan w:val="2"/>
          </w:tcPr>
          <w:p w14:paraId="7237C558" w14:textId="7E2144FA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525650D2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1C798CF5" w14:textId="0F7C9E93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color w:val="00873B"/>
                <w:szCs w:val="28"/>
              </w:rPr>
              <w:t>How I need to be supported to be heard and understood: including any strategies, and adaptations e.g., visuals, gestures, PECs, Makaton, photographs etc.</w:t>
            </w:r>
          </w:p>
        </w:tc>
        <w:tc>
          <w:tcPr>
            <w:tcW w:w="2500" w:type="pct"/>
            <w:gridSpan w:val="2"/>
          </w:tcPr>
          <w:p w14:paraId="2B1150D2" w14:textId="7A6554F7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F32B7C" w:rsidRPr="00821E23" w14:paraId="1C2F690B" w14:textId="77777777" w:rsidTr="00F32B7C">
        <w:trPr>
          <w:trHeight w:val="61"/>
        </w:trPr>
        <w:tc>
          <w:tcPr>
            <w:tcW w:w="2500" w:type="pct"/>
            <w:gridSpan w:val="2"/>
            <w:shd w:val="clear" w:color="auto" w:fill="D9D9D9" w:themeFill="background1" w:themeFillShade="D9"/>
          </w:tcPr>
          <w:p w14:paraId="39CFF7E1" w14:textId="3ADC2B25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 w:rsidRPr="001B107F">
              <w:rPr>
                <w:rFonts w:cs="Arial"/>
                <w:color w:val="44276E"/>
                <w:szCs w:val="28"/>
                <w:lang w:val="en-US"/>
              </w:rPr>
              <w:t>Did anyone help me with this form? If so, how?</w:t>
            </w:r>
          </w:p>
        </w:tc>
        <w:tc>
          <w:tcPr>
            <w:tcW w:w="2500" w:type="pct"/>
            <w:gridSpan w:val="2"/>
          </w:tcPr>
          <w:p w14:paraId="54675B89" w14:textId="61A95FE0" w:rsidR="00F32B7C" w:rsidRDefault="00F32B7C" w:rsidP="00F32B7C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bookmarkEnd w:id="0"/>
    </w:tbl>
    <w:p w14:paraId="727934DF" w14:textId="77777777" w:rsidR="00F32B7C" w:rsidRDefault="00F32B7C" w:rsidP="454D65CF">
      <w:pPr>
        <w:pStyle w:val="NoSpacing"/>
      </w:pPr>
    </w:p>
    <w:p w14:paraId="05D7F486" w14:textId="77777777" w:rsidR="00F32B7C" w:rsidRDefault="00F32B7C" w:rsidP="454D65CF">
      <w:pPr>
        <w:pStyle w:val="NoSpacing"/>
      </w:pPr>
    </w:p>
    <w:p w14:paraId="65C2A7AD" w14:textId="77777777" w:rsidR="00F32B7C" w:rsidRDefault="00F32B7C" w:rsidP="454D65CF">
      <w:pPr>
        <w:pStyle w:val="NoSpacing"/>
      </w:pPr>
    </w:p>
    <w:p w14:paraId="6F118F7A" w14:textId="77777777" w:rsidR="00F32B7C" w:rsidRDefault="00F32B7C" w:rsidP="454D65CF">
      <w:pPr>
        <w:pStyle w:val="NoSpacing"/>
      </w:pPr>
    </w:p>
    <w:p w14:paraId="73377BB4" w14:textId="77777777" w:rsidR="00F32B7C" w:rsidRDefault="00F32B7C" w:rsidP="454D65CF">
      <w:pPr>
        <w:pStyle w:val="NoSpacing"/>
      </w:pPr>
    </w:p>
    <w:p w14:paraId="3D2B33BA" w14:textId="6D51E124" w:rsidR="00CB1424" w:rsidRDefault="00CB1424" w:rsidP="00F32B7C">
      <w:pP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</w:pPr>
      <w:r w:rsidRPr="00821E23"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  <w:lastRenderedPageBreak/>
        <w:t>Baseline</w:t>
      </w:r>
      <w:r>
        <w:rPr>
          <w:rFonts w:eastAsia="Times New Roman" w:cs="Arial"/>
          <w:color w:val="00873B"/>
          <w:kern w:val="2"/>
          <w:sz w:val="48"/>
          <w:szCs w:val="48"/>
          <w14:ligatures w14:val="standardContextual"/>
        </w:rPr>
        <w:t xml:space="preserve"> Assessment</w:t>
      </w:r>
    </w:p>
    <w:tbl>
      <w:tblPr>
        <w:tblStyle w:val="TableGrid"/>
        <w:tblpPr w:leftFromText="180" w:rightFromText="180" w:vertAnchor="text" w:horzAnchor="page" w:tblpX="691" w:tblpY="48"/>
        <w:tblW w:w="14400" w:type="dxa"/>
        <w:tblBorders>
          <w:top w:val="single" w:sz="12" w:space="0" w:color="00873B"/>
          <w:left w:val="single" w:sz="12" w:space="0" w:color="00873B"/>
          <w:bottom w:val="single" w:sz="12" w:space="0" w:color="00873B"/>
          <w:right w:val="single" w:sz="12" w:space="0" w:color="00873B"/>
          <w:insideH w:val="single" w:sz="12" w:space="0" w:color="00873B"/>
          <w:insideV w:val="single" w:sz="12" w:space="0" w:color="00873B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345"/>
        <w:gridCol w:w="3705"/>
        <w:gridCol w:w="3615"/>
        <w:gridCol w:w="2880"/>
      </w:tblGrid>
      <w:tr w:rsidR="007D24E0" w:rsidRPr="00821E23" w14:paraId="7F78D2D6" w14:textId="77777777" w:rsidTr="003356B3">
        <w:trPr>
          <w:trHeight w:val="396"/>
        </w:trPr>
        <w:tc>
          <w:tcPr>
            <w:tcW w:w="7905" w:type="dxa"/>
            <w:gridSpan w:val="3"/>
          </w:tcPr>
          <w:p w14:paraId="306DEA35" w14:textId="740E686B" w:rsidR="007D24E0" w:rsidRPr="00F32B7C" w:rsidRDefault="00F32B7C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8"/>
                <w14:ligatures w14:val="standardContextual"/>
              </w:rPr>
            </w:pPr>
            <w:r w:rsidRPr="00F32B7C">
              <w:rPr>
                <w:rFonts w:eastAsiaTheme="majorEastAsia" w:cs="Arial"/>
                <w:color w:val="44276E"/>
                <w:kern w:val="2"/>
                <w:sz w:val="28"/>
                <w:szCs w:val="28"/>
                <w14:ligatures w14:val="standardContextual"/>
              </w:rPr>
              <w:t>Preparation for Employment or Further/Higher Education</w:t>
            </w:r>
          </w:p>
        </w:tc>
        <w:tc>
          <w:tcPr>
            <w:tcW w:w="6495" w:type="dxa"/>
            <w:gridSpan w:val="2"/>
            <w:vMerge w:val="restart"/>
          </w:tcPr>
          <w:p w14:paraId="605645BC" w14:textId="77777777" w:rsidR="007D24E0" w:rsidRDefault="007D24E0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 w:rsidRPr="00A95A49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>Any diagnoses</w:t>
            </w:r>
          </w:p>
          <w:sdt>
            <w:sdtPr>
              <w:rPr>
                <w:rStyle w:val="Style1"/>
              </w:rPr>
              <w:alias w:val="Select"/>
              <w:id w:val="2030450645"/>
              <w:placeholder>
                <w:docPart w:val="9891022417324896AAB36D5ADA85BEEA"/>
              </w:placeholder>
              <w:showingPlcHdr/>
              <w:dropDownList>
                <w:listItem w:value="Choose an item."/>
                <w:listItem w:displayText="Autism" w:value="Autism"/>
                <w:listItem w:displayText="ADHD" w:value="ADHD"/>
                <w:listItem w:displayText="Dyslexia" w:value="Dyslexia"/>
                <w:listItem w:displayText="Dyscalculia" w:value="Dyscalculia"/>
                <w:listItem w:displayText="Dyspraxia" w:value="Dyspraxia"/>
                <w:listItem w:displayText="DLD" w:value="DLD"/>
                <w:listItem w:displayText="Cerebral Palsy" w:value="Cerebral Palsy"/>
                <w:listItem w:displayText="Social Communication Difficulty" w:value="Social Communication Difficulty"/>
                <w:listItem w:displayText="ODD" w:value="ODD"/>
                <w:listItem w:displayText="Down Syndrome" w:value="Down Syndrome"/>
              </w:dropDownList>
            </w:sdtPr>
            <w:sdtEndPr>
              <w:rPr>
                <w:rStyle w:val="DefaultParagraphFont"/>
                <w:rFonts w:eastAsiaTheme="majorEastAsia" w:cs="Arial"/>
                <w:color w:val="00873B"/>
                <w:kern w:val="2"/>
                <w14:ligatures w14:val="standardContextual"/>
              </w:rPr>
            </w:sdtEndPr>
            <w:sdtContent>
              <w:p w14:paraId="54FBB16C" w14:textId="77777777" w:rsidR="007D24E0" w:rsidRDefault="007D24E0" w:rsidP="008E1ED3">
                <w:pPr>
                  <w:jc w:val="center"/>
                  <w:rPr>
                    <w:rStyle w:val="Style1"/>
                  </w:rPr>
                </w:pPr>
                <w:r w:rsidRPr="009B1B1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Style w:val="Style1"/>
              </w:rPr>
              <w:alias w:val="Select"/>
              <w:id w:val="1181318320"/>
              <w:placeholder>
                <w:docPart w:val="CC4EA9BC3EFE4C56AC131C29451CE104"/>
              </w:placeholder>
              <w:showingPlcHdr/>
              <w:dropDownList>
                <w:listItem w:value="Choose an item."/>
                <w:listItem w:displayText="Autism" w:value="Autism"/>
                <w:listItem w:displayText="ADHD" w:value="ADHD"/>
                <w:listItem w:displayText="Dyslexia" w:value="Dyslexia"/>
                <w:listItem w:displayText="Dyscalculia" w:value="Dyscalculia"/>
                <w:listItem w:displayText="Dyspraxia" w:value="Dyspraxia"/>
                <w:listItem w:displayText="DLD" w:value="DLD"/>
                <w:listItem w:displayText="Cerebral Palsy" w:value="Cerebral Palsy"/>
                <w:listItem w:displayText="Social Communication Difficulty" w:value="Social Communication Difficulty"/>
                <w:listItem w:displayText="ODD" w:value="ODD"/>
                <w:listItem w:displayText="Down Syndrome" w:value="Down Syndrome"/>
              </w:dropDownList>
            </w:sdtPr>
            <w:sdtEndPr>
              <w:rPr>
                <w:rStyle w:val="DefaultParagraphFont"/>
                <w:rFonts w:eastAsiaTheme="majorEastAsia" w:cs="Arial"/>
                <w:color w:val="00873B"/>
                <w:kern w:val="2"/>
                <w14:ligatures w14:val="standardContextual"/>
              </w:rPr>
            </w:sdtEndPr>
            <w:sdtContent>
              <w:p w14:paraId="37A642A9" w14:textId="77777777" w:rsidR="007D24E0" w:rsidRPr="00281435" w:rsidRDefault="007D24E0" w:rsidP="008E1ED3">
                <w:pPr>
                  <w:jc w:val="center"/>
                </w:pPr>
                <w:r w:rsidRPr="009B1B1C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Style w:val="Style1"/>
              </w:rPr>
              <w:alias w:val="Select"/>
              <w:id w:val="-1182283144"/>
              <w:placeholder>
                <w:docPart w:val="7C903FDF36A94CDAA5F407577EEC0BE7"/>
              </w:placeholder>
              <w:showingPlcHdr/>
              <w:dropDownList>
                <w:listItem w:value="Choose an item."/>
                <w:listItem w:displayText="Autism" w:value="Autism"/>
                <w:listItem w:displayText="ADHD" w:value="ADHD"/>
                <w:listItem w:displayText="Dyslexia" w:value="Dyslexia"/>
                <w:listItem w:displayText="Dyscalculia" w:value="Dyscalculia"/>
                <w:listItem w:displayText="Dyspraxia" w:value="Dyspraxia"/>
                <w:listItem w:displayText="DLD" w:value="DLD"/>
                <w:listItem w:displayText="Cerebral Palsy" w:value="Cerebral Palsy"/>
                <w:listItem w:displayText="Social Communication Difficulty" w:value="Social Communication Difficulty"/>
                <w:listItem w:displayText="ODD" w:value="ODD"/>
                <w:listItem w:displayText="Down Syndrome" w:value="Down Syndrome"/>
              </w:dropDownList>
            </w:sdtPr>
            <w:sdtEndPr>
              <w:rPr>
                <w:rStyle w:val="DefaultParagraphFont"/>
                <w:rFonts w:eastAsiaTheme="majorEastAsia" w:cs="Arial"/>
                <w:color w:val="00873B"/>
                <w:kern w:val="2"/>
                <w14:ligatures w14:val="standardContextual"/>
              </w:rPr>
            </w:sdtEndPr>
            <w:sdtContent>
              <w:p w14:paraId="70658379" w14:textId="4A18CCED" w:rsidR="007D24E0" w:rsidRPr="00821E23" w:rsidRDefault="007D24E0" w:rsidP="2DE81CC5">
                <w:pPr>
                  <w:jc w:val="center"/>
                  <w:rPr>
                    <w:rFonts w:eastAsiaTheme="majorEastAsia" w:cs="Arial"/>
                    <w:color w:val="00873B"/>
                  </w:rPr>
                </w:pPr>
                <w:r w:rsidRPr="2DE81CC5">
                  <w:rPr>
                    <w:rStyle w:val="PlaceholderText"/>
                  </w:rPr>
                  <w:t>Choose an item.</w:t>
                </w:r>
              </w:p>
            </w:sdtContent>
          </w:sdt>
          <w:p w14:paraId="30211418" w14:textId="638D4189" w:rsidR="007D24E0" w:rsidRPr="00821E23" w:rsidRDefault="1B8C2A29" w:rsidP="2DE81CC5">
            <w:pPr>
              <w:jc w:val="center"/>
              <w:rPr>
                <w:rStyle w:val="PlaceholderText"/>
                <w:i/>
                <w:iCs/>
                <w:kern w:val="2"/>
                <w14:ligatures w14:val="standardContextual"/>
              </w:rPr>
            </w:pPr>
            <w:r w:rsidRPr="2DE81CC5">
              <w:rPr>
                <w:rStyle w:val="PlaceholderText"/>
                <w:i/>
                <w:iCs/>
              </w:rPr>
              <w:t>(type in any other diagnoses)</w:t>
            </w:r>
          </w:p>
        </w:tc>
      </w:tr>
      <w:tr w:rsidR="007D24E0" w:rsidRPr="00821E23" w14:paraId="2C9D8BD3" w14:textId="77777777" w:rsidTr="003356B3">
        <w:trPr>
          <w:trHeight w:val="808"/>
        </w:trPr>
        <w:tc>
          <w:tcPr>
            <w:tcW w:w="3855" w:type="dxa"/>
          </w:tcPr>
          <w:p w14:paraId="4F14D7C8" w14:textId="599108E7" w:rsidR="007D24E0" w:rsidRPr="003356B3" w:rsidRDefault="007D24E0" w:rsidP="003356B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Strengths</w:t>
            </w:r>
          </w:p>
          <w:p w14:paraId="52E56223" w14:textId="2E26A312" w:rsidR="007D24E0" w:rsidRDefault="007D24E0" w:rsidP="003356B3">
            <w:pP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</w:p>
        </w:tc>
        <w:tc>
          <w:tcPr>
            <w:tcW w:w="4050" w:type="dxa"/>
            <w:gridSpan w:val="2"/>
          </w:tcPr>
          <w:p w14:paraId="3F695F56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</w:p>
          <w:p w14:paraId="5362E849" w14:textId="7351D36A" w:rsidR="007D24E0" w:rsidRDefault="007D24E0" w:rsidP="003356B3">
            <w:pPr>
              <w:rPr>
                <w:rFonts w:eastAsiaTheme="majorEastAsia" w:cs="Arial"/>
                <w:color w:val="00873B"/>
                <w:kern w:val="2"/>
                <w:szCs w:val="24"/>
                <w14:ligatures w14:val="standardContextual"/>
              </w:rPr>
            </w:pPr>
          </w:p>
          <w:p w14:paraId="07547A01" w14:textId="77777777" w:rsidR="007D24E0" w:rsidRDefault="007D24E0" w:rsidP="008E1ED3">
            <w:pPr>
              <w:jc w:val="center"/>
              <w:rPr>
                <w:rFonts w:eastAsiaTheme="majorEastAsia" w:cs="Arial"/>
                <w:color w:val="00873B"/>
                <w:kern w:val="2"/>
                <w:szCs w:val="24"/>
                <w14:ligatures w14:val="standardContextual"/>
              </w:rPr>
            </w:pPr>
          </w:p>
        </w:tc>
        <w:tc>
          <w:tcPr>
            <w:tcW w:w="6495" w:type="dxa"/>
            <w:gridSpan w:val="2"/>
            <w:vMerge/>
          </w:tcPr>
          <w:p w14:paraId="5043CB0F" w14:textId="77777777" w:rsidR="007D24E0" w:rsidRPr="00A95A49" w:rsidRDefault="007D24E0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</w:p>
        </w:tc>
      </w:tr>
      <w:tr w:rsidR="007D24E0" w:rsidRPr="00821E23" w14:paraId="6C2FB58B" w14:textId="77777777" w:rsidTr="003356B3">
        <w:trPr>
          <w:trHeight w:val="410"/>
        </w:trPr>
        <w:tc>
          <w:tcPr>
            <w:tcW w:w="7905" w:type="dxa"/>
            <w:gridSpan w:val="3"/>
          </w:tcPr>
          <w:p w14:paraId="31A8B844" w14:textId="7F7DC38E" w:rsidR="007D24E0" w:rsidRPr="00F32B7C" w:rsidRDefault="00F32B7C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8"/>
                <w14:ligatures w14:val="standardContextual"/>
              </w:rPr>
            </w:pPr>
            <w:r w:rsidRPr="00F32B7C">
              <w:rPr>
                <w:rFonts w:eastAsiaTheme="majorEastAsia" w:cs="Arial"/>
                <w:color w:val="44276E"/>
                <w:kern w:val="2"/>
                <w:sz w:val="28"/>
                <w:szCs w:val="28"/>
                <w14:ligatures w14:val="standardContextual"/>
              </w:rPr>
              <w:t>Friends, Relationships and Community Participation</w:t>
            </w:r>
          </w:p>
        </w:tc>
        <w:tc>
          <w:tcPr>
            <w:tcW w:w="6495" w:type="dxa"/>
            <w:gridSpan w:val="2"/>
          </w:tcPr>
          <w:p w14:paraId="55B963EC" w14:textId="5B747D49" w:rsidR="007D24E0" w:rsidRPr="00F32B7C" w:rsidRDefault="00F32B7C" w:rsidP="008E1ED3">
            <w:pPr>
              <w:jc w:val="center"/>
              <w:rPr>
                <w:rFonts w:eastAsiaTheme="majorEastAsia" w:cs="Arial"/>
                <w:kern w:val="2"/>
                <w:sz w:val="28"/>
                <w:szCs w:val="28"/>
                <w14:ligatures w14:val="standardContextual"/>
              </w:rPr>
            </w:pPr>
            <w:r w:rsidRPr="00F32B7C">
              <w:rPr>
                <w:rFonts w:eastAsiaTheme="majorEastAsia" w:cs="Arial"/>
                <w:color w:val="44276E"/>
                <w:kern w:val="2"/>
                <w:sz w:val="28"/>
                <w:szCs w:val="28"/>
                <w14:ligatures w14:val="standardContextual"/>
              </w:rPr>
              <w:t>Health</w:t>
            </w:r>
          </w:p>
        </w:tc>
      </w:tr>
      <w:tr w:rsidR="007D24E0" w:rsidRPr="00821E23" w14:paraId="278D8D7E" w14:textId="77777777" w:rsidTr="003356B3">
        <w:trPr>
          <w:trHeight w:val="808"/>
        </w:trPr>
        <w:tc>
          <w:tcPr>
            <w:tcW w:w="4200" w:type="dxa"/>
            <w:gridSpan w:val="2"/>
          </w:tcPr>
          <w:p w14:paraId="39FD14E2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Strengths</w:t>
            </w:r>
          </w:p>
          <w:p w14:paraId="5B951852" w14:textId="495F10BD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705" w:type="dxa"/>
          </w:tcPr>
          <w:p w14:paraId="44D1DDC5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</w:p>
          <w:p w14:paraId="2946BB5D" w14:textId="5B81C061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615" w:type="dxa"/>
          </w:tcPr>
          <w:p w14:paraId="483F1972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Strengths</w:t>
            </w:r>
          </w:p>
          <w:p w14:paraId="46E69C4A" w14:textId="3A774659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880" w:type="dxa"/>
          </w:tcPr>
          <w:p w14:paraId="4C604BAD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</w:p>
          <w:p w14:paraId="5ED8C455" w14:textId="6A7A5ACC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7D24E0" w:rsidRPr="00821E23" w14:paraId="691A75F2" w14:textId="77777777" w:rsidTr="003356B3">
        <w:trPr>
          <w:trHeight w:val="410"/>
        </w:trPr>
        <w:tc>
          <w:tcPr>
            <w:tcW w:w="7905" w:type="dxa"/>
            <w:gridSpan w:val="3"/>
          </w:tcPr>
          <w:p w14:paraId="1F500042" w14:textId="5997AA7F" w:rsidR="007D24E0" w:rsidRPr="00F32B7C" w:rsidRDefault="00F32B7C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8"/>
                <w14:ligatures w14:val="standardContextual"/>
              </w:rPr>
            </w:pPr>
            <w:r w:rsidRPr="00F32B7C">
              <w:rPr>
                <w:rFonts w:eastAsiaTheme="majorEastAsia" w:cs="Arial"/>
                <w:color w:val="44276E"/>
                <w:kern w:val="2"/>
                <w:sz w:val="28"/>
                <w:szCs w:val="28"/>
                <w14:ligatures w14:val="standardContextual"/>
              </w:rPr>
              <w:t>Independent Living</w:t>
            </w:r>
          </w:p>
        </w:tc>
        <w:tc>
          <w:tcPr>
            <w:tcW w:w="6495" w:type="dxa"/>
            <w:gridSpan w:val="2"/>
          </w:tcPr>
          <w:p w14:paraId="1AD134B4" w14:textId="399C2357" w:rsidR="007D24E0" w:rsidRPr="00820FF6" w:rsidRDefault="00F32B7C" w:rsidP="008E1ED3">
            <w:pPr>
              <w:jc w:val="center"/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>Social Care</w:t>
            </w:r>
          </w:p>
        </w:tc>
      </w:tr>
      <w:tr w:rsidR="007D24E0" w:rsidRPr="00821E23" w14:paraId="3DDE221F" w14:textId="77777777" w:rsidTr="003356B3">
        <w:trPr>
          <w:trHeight w:val="808"/>
        </w:trPr>
        <w:tc>
          <w:tcPr>
            <w:tcW w:w="4200" w:type="dxa"/>
            <w:gridSpan w:val="2"/>
          </w:tcPr>
          <w:p w14:paraId="1237C6EE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Strengths</w:t>
            </w:r>
          </w:p>
          <w:p w14:paraId="6D91FE6C" w14:textId="1D1D13B4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705" w:type="dxa"/>
          </w:tcPr>
          <w:p w14:paraId="138A1F0E" w14:textId="77777777" w:rsidR="007D24E0" w:rsidRDefault="007D24E0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Needs</w:t>
            </w:r>
          </w:p>
          <w:p w14:paraId="72EE5986" w14:textId="4119568B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3615" w:type="dxa"/>
          </w:tcPr>
          <w:p w14:paraId="670C628D" w14:textId="590F7A8B" w:rsidR="007D24E0" w:rsidRDefault="00F32B7C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Concerns</w:t>
            </w:r>
          </w:p>
          <w:p w14:paraId="01E0A917" w14:textId="6F4920A9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880" w:type="dxa"/>
          </w:tcPr>
          <w:p w14:paraId="1F3107A3" w14:textId="075D99DD" w:rsidR="007D24E0" w:rsidRDefault="00F32B7C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Support Provided</w:t>
            </w:r>
          </w:p>
          <w:p w14:paraId="4F06CB8D" w14:textId="7D0D7287" w:rsidR="007D24E0" w:rsidRPr="00821E23" w:rsidRDefault="007D24E0" w:rsidP="003356B3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</w:tbl>
    <w:p w14:paraId="07459315" w14:textId="77777777" w:rsidR="007D24E0" w:rsidRDefault="007D24E0" w:rsidP="003C0595">
      <w:pPr>
        <w:jc w:val="center"/>
        <w:rPr>
          <w:rFonts w:eastAsia="Times New Roman" w:cs="Arial"/>
          <w:color w:val="00873B"/>
          <w:kern w:val="2"/>
          <w:sz w:val="48"/>
          <w:szCs w:val="26"/>
          <w14:ligatures w14:val="standardContextual"/>
        </w:rPr>
      </w:pPr>
    </w:p>
    <w:p w14:paraId="6537F28F" w14:textId="77777777" w:rsidR="007D24E0" w:rsidRPr="003C0595" w:rsidRDefault="007D24E0" w:rsidP="003C0595">
      <w:pPr>
        <w:jc w:val="center"/>
      </w:pPr>
    </w:p>
    <w:p w14:paraId="6DFB9E20" w14:textId="77777777" w:rsidR="00821E23" w:rsidRDefault="00821E23" w:rsidP="006974A5">
      <w:pPr>
        <w:keepNext/>
        <w:keepLines/>
        <w:spacing w:before="240" w:after="240" w:line="288" w:lineRule="auto"/>
        <w:jc w:val="center"/>
        <w:outlineLvl w:val="1"/>
        <w:rPr>
          <w:rFonts w:eastAsia="Times New Roman" w:cs="Arial"/>
          <w:color w:val="00873B"/>
          <w:kern w:val="2"/>
          <w:sz w:val="48"/>
          <w:szCs w:val="26"/>
          <w14:ligatures w14:val="standardContextual"/>
        </w:rPr>
      </w:pPr>
    </w:p>
    <w:p w14:paraId="70DF9E56" w14:textId="77777777" w:rsidR="00C668D0" w:rsidRDefault="00C668D0" w:rsidP="000A524E">
      <w:pPr>
        <w:rPr>
          <w:rFonts w:eastAsia="Times New Roman" w:cs="Arial"/>
          <w:color w:val="00873B"/>
          <w:kern w:val="2"/>
          <w:sz w:val="48"/>
          <w:szCs w:val="26"/>
          <w14:ligatures w14:val="standardContextual"/>
        </w:rPr>
      </w:pPr>
    </w:p>
    <w:p w14:paraId="44E871BC" w14:textId="77777777" w:rsidR="007D24E0" w:rsidRDefault="007D24E0" w:rsidP="000A524E"/>
    <w:p w14:paraId="144A5D23" w14:textId="77777777" w:rsidR="00171ECA" w:rsidRDefault="00171ECA" w:rsidP="000A524E"/>
    <w:p w14:paraId="738610EB" w14:textId="77777777" w:rsidR="00C668D0" w:rsidRPr="00CB1424" w:rsidRDefault="00C668D0" w:rsidP="0064357E">
      <w:pPr>
        <w:jc w:val="center"/>
      </w:pPr>
    </w:p>
    <w:tbl>
      <w:tblPr>
        <w:tblStyle w:val="TableGrid"/>
        <w:tblpPr w:leftFromText="180" w:rightFromText="180" w:vertAnchor="text" w:horzAnchor="page" w:tblpX="691" w:tblpY="48"/>
        <w:tblW w:w="14117" w:type="dxa"/>
        <w:tblBorders>
          <w:top w:val="single" w:sz="12" w:space="0" w:color="00873B"/>
          <w:left w:val="single" w:sz="12" w:space="0" w:color="00873B"/>
          <w:bottom w:val="single" w:sz="12" w:space="0" w:color="00873B"/>
          <w:right w:val="single" w:sz="12" w:space="0" w:color="00873B"/>
          <w:insideH w:val="single" w:sz="12" w:space="0" w:color="00873B"/>
          <w:insideV w:val="single" w:sz="12" w:space="0" w:color="00873B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445"/>
        <w:gridCol w:w="1725"/>
        <w:gridCol w:w="1260"/>
        <w:gridCol w:w="1323"/>
        <w:gridCol w:w="1569"/>
        <w:gridCol w:w="2885"/>
      </w:tblGrid>
      <w:tr w:rsidR="0056692B" w:rsidRPr="00821E23" w14:paraId="5F4A7AC1" w14:textId="77777777" w:rsidTr="00D76877">
        <w:trPr>
          <w:trHeight w:val="410"/>
        </w:trPr>
        <w:tc>
          <w:tcPr>
            <w:tcW w:w="14117" w:type="dxa"/>
            <w:gridSpan w:val="7"/>
          </w:tcPr>
          <w:p w14:paraId="183874F4" w14:textId="77777777" w:rsidR="0056692B" w:rsidRPr="00A95A49" w:rsidRDefault="0064357E" w:rsidP="0064357E">
            <w:pP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eastAsia="Times New Roman" w:cs="Arial"/>
                <w:color w:val="00873B"/>
                <w:kern w:val="2"/>
                <w:sz w:val="48"/>
                <w:szCs w:val="26"/>
                <w14:ligatures w14:val="standardContextual"/>
              </w:rPr>
              <w:t xml:space="preserve">Cycles of Support        </w:t>
            </w:r>
            <w:r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</w:t>
            </w:r>
            <w:r w:rsidR="0056692B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Cycle </w:t>
            </w:r>
            <w:sdt>
              <w:sdtPr>
                <w:rPr>
                  <w:rFonts w:eastAsiaTheme="majorEastAsia" w:cs="Arial"/>
                  <w:color w:val="44276E"/>
                  <w:kern w:val="2"/>
                  <w:sz w:val="28"/>
                  <w:szCs w:val="24"/>
                  <w14:ligatures w14:val="standardContextual"/>
                </w:rPr>
                <w:id w:val="-1410915976"/>
                <w:placeholder>
                  <w:docPart w:val="1B9919CC7F6A47259E174544A11BBF2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6692B" w:rsidRPr="009B1B1C">
                  <w:rPr>
                    <w:rStyle w:val="PlaceholderText"/>
                  </w:rPr>
                  <w:t>Choose an item.</w:t>
                </w:r>
              </w:sdtContent>
            </w:sdt>
            <w:r w:rsidR="0056692B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      From:  </w:t>
            </w:r>
            <w:sdt>
              <w:sdtPr>
                <w:rPr>
                  <w:rFonts w:eastAsiaTheme="majorEastAsia" w:cs="Arial"/>
                  <w:color w:val="44276E"/>
                  <w:kern w:val="2"/>
                  <w:sz w:val="28"/>
                  <w:szCs w:val="24"/>
                  <w14:ligatures w14:val="standardContextual"/>
                </w:rPr>
                <w:id w:val="1292869731"/>
                <w:placeholder>
                  <w:docPart w:val="F320AE6FFECD430E8487FA727C42985A"/>
                </w:placeholder>
                <w:showingPlcHdr/>
              </w:sdtPr>
              <w:sdtEndPr/>
              <w:sdtContent>
                <w:r w:rsidR="0056692B">
                  <w:rPr>
                    <w:rStyle w:val="PlaceholderText"/>
                  </w:rPr>
                  <w:t>Date</w:t>
                </w:r>
              </w:sdtContent>
            </w:sdt>
            <w:r w:rsidR="0056692B">
              <w:rPr>
                <w:rFonts w:eastAsiaTheme="majorEastAsia" w:cs="Arial"/>
                <w:color w:val="44276E"/>
                <w:kern w:val="2"/>
                <w:sz w:val="28"/>
                <w:szCs w:val="24"/>
                <w14:ligatures w14:val="standardContextual"/>
              </w:rPr>
              <w:t xml:space="preserve">   To: </w:t>
            </w:r>
            <w:sdt>
              <w:sdtPr>
                <w:rPr>
                  <w:rFonts w:eastAsiaTheme="majorEastAsia" w:cs="Arial"/>
                  <w:color w:val="44276E"/>
                  <w:kern w:val="2"/>
                  <w:sz w:val="28"/>
                  <w:szCs w:val="24"/>
                  <w14:ligatures w14:val="standardContextual"/>
                </w:rPr>
                <w:id w:val="1590040869"/>
                <w:placeholder>
                  <w:docPart w:val="AF5144E2AA504314BF5CA57EE419A8A0"/>
                </w:placeholder>
                <w:showingPlcHdr/>
                <w:text/>
              </w:sdtPr>
              <w:sdtEndPr/>
              <w:sdtContent>
                <w:r w:rsidR="0056692B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B800D1" w:rsidRPr="00821E23" w14:paraId="04FA03BA" w14:textId="77777777" w:rsidTr="00D76877">
        <w:trPr>
          <w:trHeight w:val="665"/>
        </w:trPr>
        <w:tc>
          <w:tcPr>
            <w:tcW w:w="2910" w:type="dxa"/>
          </w:tcPr>
          <w:p w14:paraId="20D80669" w14:textId="2BC44D93" w:rsidR="008D6C60" w:rsidRPr="002256F6" w:rsidRDefault="002256F6" w:rsidP="00225E35">
            <w:pPr>
              <w:jc w:val="center"/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 xml:space="preserve">Area of </w:t>
            </w:r>
            <w:r w:rsidR="00225E35">
              <w:rPr>
                <w:rFonts w:eastAsiaTheme="majorEastAsia" w:cs="Arial"/>
                <w:kern w:val="2"/>
                <w:szCs w:val="24"/>
                <w14:ligatures w14:val="standardContextual"/>
              </w:rPr>
              <w:t xml:space="preserve">Need </w:t>
            </w:r>
            <w:r w:rsidRPr="002256F6"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  <w:t>(</w:t>
            </w:r>
            <w:r w:rsidR="00171ECA"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  <w:t xml:space="preserve">specialist advice, </w:t>
            </w:r>
            <w:r w:rsidRPr="002256F6">
              <w:rPr>
                <w:rFonts w:eastAsiaTheme="majorEastAsia" w:cs="Arial"/>
                <w:kern w:val="2"/>
                <w:sz w:val="20"/>
                <w:szCs w:val="24"/>
                <w14:ligatures w14:val="standardContextual"/>
              </w:rPr>
              <w:t>and current attainment if appropriate)</w:t>
            </w:r>
          </w:p>
        </w:tc>
        <w:tc>
          <w:tcPr>
            <w:tcW w:w="2445" w:type="dxa"/>
          </w:tcPr>
          <w:p w14:paraId="10F1C856" w14:textId="77777777" w:rsidR="0056692B" w:rsidRDefault="002256F6" w:rsidP="0056692B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SMART target</w:t>
            </w:r>
          </w:p>
          <w:p w14:paraId="637805D2" w14:textId="77777777" w:rsidR="008D6C60" w:rsidRPr="00821E23" w:rsidRDefault="008D6C60" w:rsidP="0056692B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5877" w:type="dxa"/>
            <w:gridSpan w:val="4"/>
          </w:tcPr>
          <w:p w14:paraId="0EBFCA39" w14:textId="77777777" w:rsidR="008D6C60" w:rsidRDefault="002256F6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How will this be achieved?</w:t>
            </w:r>
          </w:p>
          <w:p w14:paraId="463F29E8" w14:textId="77777777" w:rsidR="008D6C60" w:rsidRPr="00821E23" w:rsidRDefault="008D6C60" w:rsidP="0064357E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  <w:tc>
          <w:tcPr>
            <w:tcW w:w="2885" w:type="dxa"/>
          </w:tcPr>
          <w:p w14:paraId="70DE9F48" w14:textId="77777777" w:rsidR="008D6C60" w:rsidRDefault="002256F6" w:rsidP="008E1ED3">
            <w:pPr>
              <w:jc w:val="center"/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  <w:r>
              <w:rPr>
                <w:rFonts w:eastAsiaTheme="majorEastAsia" w:cs="Arial"/>
                <w:kern w:val="2"/>
                <w:szCs w:val="24"/>
                <w14:ligatures w14:val="standardContextual"/>
              </w:rPr>
              <w:t>Outcome</w:t>
            </w:r>
          </w:p>
          <w:p w14:paraId="3B7B4B86" w14:textId="77777777" w:rsidR="008D6C60" w:rsidRPr="00821E23" w:rsidRDefault="008D6C60" w:rsidP="002256F6">
            <w:pPr>
              <w:rPr>
                <w:rFonts w:eastAsiaTheme="majorEastAsia" w:cs="Arial"/>
                <w:kern w:val="2"/>
                <w:szCs w:val="24"/>
                <w14:ligatures w14:val="standardContextual"/>
              </w:rPr>
            </w:pPr>
          </w:p>
        </w:tc>
      </w:tr>
      <w:tr w:rsidR="000C0FA6" w:rsidRPr="00821E23" w14:paraId="4643D904" w14:textId="77777777" w:rsidTr="00D76877">
        <w:trPr>
          <w:trHeight w:val="830"/>
        </w:trPr>
        <w:tc>
          <w:tcPr>
            <w:tcW w:w="2910" w:type="dxa"/>
            <w:vMerge w:val="restart"/>
          </w:tcPr>
          <w:p w14:paraId="38DB29D1" w14:textId="77777777" w:rsidR="009E4925" w:rsidRDefault="009E4925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Example: </w:t>
            </w:r>
          </w:p>
          <w:p w14:paraId="3A0FF5F2" w14:textId="77777777" w:rsidR="00BF7B1E" w:rsidRDefault="00BF7B1E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14:paraId="054FBC3A" w14:textId="0C70A69B" w:rsidR="009E4925" w:rsidRDefault="7A461AE2" w:rsidP="7590DF0D">
            <w:p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t>(</w:t>
            </w:r>
            <w:r w:rsidR="003D2D67"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t>PfA</w:t>
            </w:r>
            <w:r w:rsidRPr="7590DF0D"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) </w:t>
            </w:r>
            <w:r w:rsidR="003D2D67"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t>Careers Understanding</w:t>
            </w:r>
          </w:p>
          <w:p w14:paraId="16C7EFCA" w14:textId="268E0B6D" w:rsidR="003D2D67" w:rsidRDefault="003D2D67" w:rsidP="000C0FA6">
            <w:p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t>X is unable to state what careers they may be interested in. Careers advisor has recommended work experience in three different locations.</w:t>
            </w:r>
          </w:p>
          <w:p w14:paraId="474E7BBE" w14:textId="32592931" w:rsidR="009E4925" w:rsidRPr="009E4925" w:rsidRDefault="009E4925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 w:val="restart"/>
          </w:tcPr>
          <w:p w14:paraId="349DEAEE" w14:textId="77777777" w:rsidR="00BF7B1E" w:rsidRDefault="00BF7B1E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14:paraId="5630AD66" w14:textId="77777777" w:rsidR="00BF7B1E" w:rsidRDefault="00BF7B1E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  <w:p w14:paraId="7DD8EBF0" w14:textId="338417F1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X will be able to </w:t>
            </w:r>
            <w:r w:rsidR="003D2D67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complete work experience in 3 different settings and state what skills/</w:t>
            </w:r>
            <w:r w:rsidR="00F7217B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grades they would need to work in this career.</w:t>
            </w: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878521253"/>
              <w:placeholder>
                <w:docPart w:val="68BFFFF7B3394E5BB19AC3B5282E4B1D"/>
              </w:placeholder>
              <w:text/>
            </w:sdtPr>
            <w:sdtEndPr/>
            <w:sdtContent>
              <w:p w14:paraId="3B2114B1" w14:textId="06D19E88" w:rsidR="000C0FA6" w:rsidRPr="009E4925" w:rsidRDefault="00F7217B" w:rsidP="000C0FA6">
                <w:pPr>
                  <w:jc w:val="center"/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Work experience</w:t>
                </w:r>
              </w:p>
            </w:sdtContent>
          </w:sdt>
        </w:tc>
        <w:tc>
          <w:tcPr>
            <w:tcW w:w="1260" w:type="dxa"/>
          </w:tcPr>
          <w:p w14:paraId="66174693" w14:textId="5DA25F0E" w:rsidR="000C0FA6" w:rsidRPr="009E4925" w:rsidRDefault="00533A71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-477075697"/>
                <w:placeholder>
                  <w:docPart w:val="4C4D24B3577F4B7AAD83C2F069F1F008"/>
                </w:placeholder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F7217B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Termly</w:t>
                </w:r>
              </w:sdtContent>
            </w:sdt>
          </w:p>
        </w:tc>
        <w:tc>
          <w:tcPr>
            <w:tcW w:w="1323" w:type="dxa"/>
          </w:tcPr>
          <w:p w14:paraId="71FF2457" w14:textId="7B3E27BE" w:rsidR="000C0FA6" w:rsidRPr="00F7217B" w:rsidRDefault="00F7217B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1 week</w:t>
            </w:r>
          </w:p>
          <w:p w14:paraId="61829076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-679967306"/>
              <w:placeholder>
                <w:docPart w:val="FD0838BB23BA4B23BE3C1BB0EC60177D"/>
              </w:placeholder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7C695C75" w14:textId="15376DF6" w:rsidR="000C0FA6" w:rsidRPr="009E4925" w:rsidRDefault="00F7217B" w:rsidP="000C0FA6">
                <w:pPr>
                  <w:jc w:val="center"/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rFonts w:eastAsiaTheme="majorEastAsia" w:cs="Arial"/>
                    <w:i/>
                    <w:iCs/>
                    <w:kern w:val="2"/>
                    <w:sz w:val="20"/>
                    <w:szCs w:val="20"/>
                    <w14:ligatures w14:val="standardContextual"/>
                  </w:rPr>
                  <w:t>Individual</w:t>
                </w:r>
              </w:p>
            </w:sdtContent>
          </w:sdt>
          <w:p w14:paraId="2BA226A1" w14:textId="166C9DFC" w:rsidR="000C0FA6" w:rsidRPr="009E4925" w:rsidRDefault="00F7217B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(support provided to sign up to the work experience)</w:t>
            </w:r>
          </w:p>
        </w:tc>
        <w:tc>
          <w:tcPr>
            <w:tcW w:w="2885" w:type="dxa"/>
            <w:vMerge w:val="restart"/>
          </w:tcPr>
          <w:p w14:paraId="05E1871B" w14:textId="77777777" w:rsidR="00BF7B1E" w:rsidRDefault="00BF7B1E" w:rsidP="000C0FA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Example:</w:t>
            </w:r>
          </w:p>
          <w:p w14:paraId="2ABC6F94" w14:textId="77777777" w:rsidR="000C0FA6" w:rsidRPr="009E4925" w:rsidRDefault="00533A71" w:rsidP="000C0FA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1178617683"/>
                <w:placeholder>
                  <w:docPart w:val="4E85114C905F4C5C8896348E7BE5EFE1"/>
                </w:placeholder>
                <w:dropDownList>
                  <w:listItem w:value="Choose an item."/>
                  <w:listItem w:displayText="Achieved" w:value="Achieved"/>
                  <w:listItem w:displayText="Partially Achieved" w:value="Partially Achieved"/>
                  <w:listItem w:displayText="Not Achieved" w:value="Not Achieved"/>
                </w:dropDownList>
              </w:sdtPr>
              <w:sdtEndPr/>
              <w:sdtContent>
                <w:r w:rsidR="000C0FA6"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Achieved</w:t>
                </w:r>
              </w:sdtContent>
            </w:sdt>
          </w:p>
          <w:p w14:paraId="77CE8483" w14:textId="372431DF" w:rsidR="000C0FA6" w:rsidRPr="009E4925" w:rsidRDefault="00171ECA" w:rsidP="00BF7B1E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X engaged </w:t>
            </w:r>
            <w:r w:rsidR="00F7217B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well with the learning mentor support. They were able to discuss a few different career </w:t>
            </w:r>
            <w:proofErr w:type="gramStart"/>
            <w:r w:rsidR="00F7217B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>options</w:t>
            </w:r>
            <w:proofErr w:type="gramEnd"/>
            <w:r w:rsidR="00F7217B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 and this has now helped her to pick GCSE and BTEC options. She is keen to complete further work experience in her preferred placement.</w:t>
            </w:r>
          </w:p>
        </w:tc>
      </w:tr>
      <w:tr w:rsidR="000C0FA6" w:rsidRPr="00821E23" w14:paraId="3585B84E" w14:textId="77777777" w:rsidTr="00D76877">
        <w:trPr>
          <w:trHeight w:val="830"/>
        </w:trPr>
        <w:tc>
          <w:tcPr>
            <w:tcW w:w="2910" w:type="dxa"/>
            <w:vMerge/>
          </w:tcPr>
          <w:p w14:paraId="17AD93B2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0DE4B5B7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5208454A" w14:textId="7C5BAC3C" w:rsidR="000C0FA6" w:rsidRPr="009E4925" w:rsidRDefault="00533A71" w:rsidP="000C0FA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1348753933"/>
                <w:placeholder>
                  <w:docPart w:val="B794769FA609458CAA71617D08BA9804"/>
                </w:placeholder>
                <w:text/>
              </w:sdtPr>
              <w:sdtEndPr/>
              <w:sdtContent>
                <w:r w:rsidR="00F7217B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Learning mentor advice and discussion</w:t>
                </w:r>
              </w:sdtContent>
            </w:sdt>
            <w:r w:rsidR="000C0FA6"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             </w:t>
            </w:r>
          </w:p>
        </w:tc>
        <w:tc>
          <w:tcPr>
            <w:tcW w:w="1260" w:type="dxa"/>
          </w:tcPr>
          <w:p w14:paraId="7D6723B8" w14:textId="5B49C89B" w:rsidR="000C0FA6" w:rsidRPr="009E4925" w:rsidRDefault="00533A71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-57706609"/>
                <w:placeholder>
                  <w:docPart w:val="B80C789CBD2A4E28BEE613B374523A54"/>
                </w:placeholder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F7217B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Weekly</w:t>
                </w:r>
              </w:sdtContent>
            </w:sdt>
          </w:p>
          <w:p w14:paraId="230FD059" w14:textId="77777777" w:rsidR="000C0FA6" w:rsidRPr="009E4925" w:rsidRDefault="000C0FA6" w:rsidP="000C0FA6">
            <w:pPr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  <w:t xml:space="preserve">                                                            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i/>
                <w:iCs/>
                <w:kern w:val="2"/>
                <w:sz w:val="20"/>
                <w:szCs w:val="20"/>
                <w14:ligatures w14:val="standardContextual"/>
              </w:rPr>
              <w:id w:val="-29651668"/>
              <w:placeholder>
                <w:docPart w:val="513E132532A542D9AC9DA83F44878B84"/>
              </w:placeholder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225AE855" w14:textId="319BD9E1" w:rsidR="000C0FA6" w:rsidRPr="009E4925" w:rsidRDefault="00F7217B" w:rsidP="000C0FA6">
                <w:pPr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</w:pPr>
                <w:r>
                  <w:rPr>
                    <w:rFonts w:eastAsiaTheme="majorEastAsia" w:cs="Arial"/>
                    <w:i/>
                    <w:iCs/>
                    <w:kern w:val="2"/>
                    <w:sz w:val="20"/>
                    <w:szCs w:val="20"/>
                    <w14:ligatures w14:val="standardContextual"/>
                  </w:rPr>
                  <w:t>50 minutes</w:t>
                </w:r>
              </w:p>
            </w:sdtContent>
          </w:sdt>
        </w:tc>
        <w:tc>
          <w:tcPr>
            <w:tcW w:w="1569" w:type="dxa"/>
          </w:tcPr>
          <w:p w14:paraId="73698964" w14:textId="77777777" w:rsidR="000C0FA6" w:rsidRPr="009E4925" w:rsidRDefault="00533A71" w:rsidP="000C0FA6">
            <w:pPr>
              <w:jc w:val="center"/>
              <w:rPr>
                <w:rFonts w:eastAsiaTheme="majorEastAsia" w:cs="Arial"/>
                <w:i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i/>
                  <w:kern w:val="2"/>
                  <w:sz w:val="20"/>
                  <w:szCs w:val="20"/>
                  <w14:ligatures w14:val="standardContextual"/>
                </w:rPr>
                <w:id w:val="487518473"/>
                <w:placeholder>
                  <w:docPart w:val="8BBDCF31683045C1AA4F1D61FC8C3052"/>
                </w:placeholder>
                <w:dropDownList>
                  <w:listItem w:value="Choose an item."/>
                  <w:listItem w:displayText="Individual" w:value="Individual"/>
                  <w:listItem w:displayText="Pair" w:value="Pair"/>
                  <w:listItem w:displayText="1:3" w:value="1:3"/>
                  <w:listItem w:displayText="1:4" w:value="1:4"/>
                  <w:listItem w:displayText="1:5" w:value="1:5"/>
                  <w:listItem w:displayText="1:6" w:value="1:6"/>
                  <w:listItem w:displayText="1:7" w:value="1:7"/>
                  <w:listItem w:displayText="1:8" w:value="1:8"/>
                  <w:listItem w:displayText="1:10" w:value="1:10"/>
                  <w:listItem w:displayText="1:12" w:value="1:12"/>
                </w:dropDownList>
              </w:sdtPr>
              <w:sdtEndPr/>
              <w:sdtContent>
                <w:r w:rsidR="000C0FA6" w:rsidRPr="009E4925">
                  <w:rPr>
                    <w:rFonts w:eastAsiaTheme="majorEastAsia" w:cs="Arial"/>
                    <w:i/>
                    <w:kern w:val="2"/>
                    <w:sz w:val="20"/>
                    <w:szCs w:val="20"/>
                    <w14:ligatures w14:val="standardContextual"/>
                  </w:rPr>
                  <w:t>Individual</w:t>
                </w:r>
              </w:sdtContent>
            </w:sdt>
          </w:p>
        </w:tc>
        <w:tc>
          <w:tcPr>
            <w:tcW w:w="2885" w:type="dxa"/>
            <w:vMerge/>
          </w:tcPr>
          <w:p w14:paraId="66204FF1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66721758" w14:textId="77777777" w:rsidTr="00D76877">
        <w:trPr>
          <w:trHeight w:val="780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955854779"/>
              <w:placeholder>
                <w:docPart w:val="82BC573B418348D58F932D57D3A3CBC3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EndPr/>
            <w:sdtContent>
              <w:p w14:paraId="2A5EC683" w14:textId="6399B06C" w:rsidR="008D6D28" w:rsidRPr="009E4925" w:rsidRDefault="00225E35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="008D6D28"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80724241"/>
              <w:placeholder>
                <w:docPart w:val="B30C3410CE0C4D25AF5BC4F864FF5483"/>
              </w:placeholder>
              <w:showingPlcHdr/>
              <w:text/>
            </w:sdtPr>
            <w:sdtEndPr/>
            <w:sdtContent>
              <w:p w14:paraId="10F26084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375385953"/>
              <w:placeholder>
                <w:docPart w:val="E3E6C035B05F404AB9CBC86F5C14E7F8"/>
              </w:placeholder>
              <w:showingPlcHdr/>
              <w:text/>
            </w:sdtPr>
            <w:sdtEndPr/>
            <w:sdtContent>
              <w:p w14:paraId="3D6D6206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89223326"/>
              <w:placeholder>
                <w:docPart w:val="F65DF529B0B34904A7313E5FBF0BF037"/>
              </w:placeholder>
              <w:showingPlcHdr/>
              <w:text/>
            </w:sdtPr>
            <w:sdtEndPr/>
            <w:sdtContent>
              <w:p w14:paraId="28565141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45A76E39" w14:textId="29B54D7F" w:rsidR="7590DF0D" w:rsidRDefault="7590DF0D" w:rsidP="008D6D28">
            <w:pPr>
              <w:rPr>
                <w:color w:val="808080" w:themeColor="background1" w:themeShade="80"/>
                <w:sz w:val="20"/>
                <w:szCs w:val="20"/>
              </w:rPr>
            </w:pPr>
          </w:p>
          <w:p w14:paraId="2DBF0D7D" w14:textId="77777777" w:rsidR="000C0FA6" w:rsidRPr="009E4925" w:rsidRDefault="000C0FA6" w:rsidP="008D6D28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024081919"/>
              <w:placeholder>
                <w:docPart w:val="443DE9A4D7E542C7AF36FE97D10425A8"/>
              </w:placeholder>
              <w:showingPlcHdr/>
              <w:text/>
            </w:sdtPr>
            <w:sdtEndPr/>
            <w:sdtContent>
              <w:p w14:paraId="0748E776" w14:textId="77777777" w:rsidR="000C0FA6" w:rsidRPr="009E4925" w:rsidRDefault="000C0FA6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6B62F1B3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796058298"/>
              <w:placeholder>
                <w:docPart w:val="F8875D46AEDE4452A55FB9F814E8E47F"/>
              </w:placeholder>
              <w:showingPlcHdr/>
              <w:text/>
            </w:sdtPr>
            <w:sdtEndPr/>
            <w:sdtContent>
              <w:p w14:paraId="5EE66D07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02F2C34E" w14:textId="77777777" w:rsidR="000C0FA6" w:rsidRPr="009E4925" w:rsidRDefault="5B9B921F" w:rsidP="7590DF0D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</w:t>
            </w:r>
          </w:p>
        </w:tc>
        <w:tc>
          <w:tcPr>
            <w:tcW w:w="1260" w:type="dxa"/>
          </w:tcPr>
          <w:p w14:paraId="6F35DBC6" w14:textId="77777777" w:rsidR="000C0FA6" w:rsidRPr="009E4925" w:rsidRDefault="00533A71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532021203"/>
                <w:placeholder>
                  <w:docPart w:val="0367CD3A66B64BD5BC1EA6E05513692C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14:paraId="0543D2A1" w14:textId="77777777" w:rsidR="000C0FA6" w:rsidRPr="009E4925" w:rsidRDefault="5B9B921F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         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4255815"/>
              <w:placeholder>
                <w:docPart w:val="A8BC815FE2D24368B2D70CCDE41A6000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686DB02C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80A4E5D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63977597"/>
              <w:placeholder>
                <w:docPart w:val="DCF17BF9C59346A4903A2F07CC5E61C7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7667647F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19219836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83327507"/>
              <w:placeholder>
                <w:docPart w:val="8C3E2B653C2F4EC298E3F5CE699F6833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7C5EBE31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996021992"/>
              <w:placeholder>
                <w:docPart w:val="E8DA30D0291549F9912FAF6DFC293052"/>
              </w:placeholder>
              <w:showingPlcHdr/>
              <w:text/>
            </w:sdtPr>
            <w:sdtEndPr/>
            <w:sdtContent>
              <w:p w14:paraId="576B5697" w14:textId="77777777" w:rsidR="000C0FA6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</w:tc>
      </w:tr>
      <w:tr w:rsidR="000C0FA6" w:rsidRPr="00821E23" w14:paraId="4DB791D9" w14:textId="77777777" w:rsidTr="00D76877">
        <w:trPr>
          <w:trHeight w:val="665"/>
        </w:trPr>
        <w:tc>
          <w:tcPr>
            <w:tcW w:w="2910" w:type="dxa"/>
            <w:vMerge/>
          </w:tcPr>
          <w:p w14:paraId="296FEF7D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7194DBDC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403CBD25" w14:textId="77777777" w:rsidR="000C0FA6" w:rsidRPr="009E4925" w:rsidRDefault="00533A71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911748540"/>
                <w:placeholder>
                  <w:docPart w:val="1D4B9C1D27DE406D98D990B245928AA5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341DF59B" w14:textId="77777777" w:rsidR="000C0FA6" w:rsidRPr="009E4925" w:rsidRDefault="00533A71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5468858"/>
                <w:placeholder>
                  <w:docPart w:val="8BA9D8CB981749619A5944750E5C101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46340441"/>
              <w:placeholder>
                <w:docPart w:val="EED14A23A266430096DA428D442B51CA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39EAC49E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769D0D3C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57680823"/>
              <w:placeholder>
                <w:docPart w:val="22DAAF6B2E4442B0926684024AA2DFDC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6B921674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54CD245A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71857810"/>
              <w:placeholder>
                <w:docPart w:val="03017C776F20472B856625076E32F71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25058061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41523716"/>
              <w:placeholder>
                <w:docPart w:val="0CF8175EA0624964A66126080ED2C091"/>
              </w:placeholder>
              <w:showingPlcHdr/>
              <w:text/>
            </w:sdtPr>
            <w:sdtEndPr/>
            <w:sdtContent>
              <w:p w14:paraId="2657181D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1231BE67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2F79E5FC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2002932766"/>
              <w:placeholder>
                <w:docPart w:val="E57B93145F0745AE99DDE95F69C3F55F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71D92004" w14:textId="7C7A59B7" w:rsidR="000C0FA6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935511017"/>
              <w:placeholder>
                <w:docPart w:val="02358C04B3934C40AF66F9E1DD3801E4"/>
              </w:placeholder>
              <w:showingPlcHdr/>
              <w:text/>
            </w:sdtPr>
            <w:sdtEndPr/>
            <w:sdtContent>
              <w:p w14:paraId="16AECB8D" w14:textId="77777777" w:rsidR="000C0FA6" w:rsidRPr="009E4925" w:rsidRDefault="009E4925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07918810"/>
              <w:placeholder>
                <w:docPart w:val="E25DD26CECF24C67A39A5F2E55BF6BEA"/>
              </w:placeholder>
              <w:showingPlcHdr/>
              <w:text/>
            </w:sdtPr>
            <w:sdtEndPr/>
            <w:sdtContent>
              <w:p w14:paraId="72CC9F6E" w14:textId="77777777" w:rsidR="000C0FA6" w:rsidRPr="009E4925" w:rsidRDefault="000C0FA6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8195183"/>
              <w:placeholder>
                <w:docPart w:val="962E2D0C7AFB4690B1E4F02FF8399E01"/>
              </w:placeholder>
              <w:showingPlcHdr/>
              <w:text/>
            </w:sdtPr>
            <w:sdtEndPr/>
            <w:sdtContent>
              <w:p w14:paraId="346FDDAB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36FEB5B0" w14:textId="77777777" w:rsidR="00171ECA" w:rsidRPr="009E4925" w:rsidRDefault="00171ECA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377905737"/>
              <w:placeholder>
                <w:docPart w:val="788E35E654B44DAC990A371EB889AD80"/>
              </w:placeholder>
              <w:showingPlcHdr/>
              <w:text/>
            </w:sdtPr>
            <w:sdtEndPr/>
            <w:sdtContent>
              <w:p w14:paraId="5B37067C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30D7AA69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408304346"/>
              <w:placeholder>
                <w:docPart w:val="354F2EB41ABA4A238EDB546E06EE605C"/>
              </w:placeholder>
              <w:showingPlcHdr/>
              <w:text/>
            </w:sdtPr>
            <w:sdtEndPr/>
            <w:sdtContent>
              <w:p w14:paraId="2AD15C41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7196D064" w14:textId="77777777" w:rsidR="000C0FA6" w:rsidRPr="009E4925" w:rsidRDefault="5B9B921F" w:rsidP="7590DF0D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</w:tc>
        <w:tc>
          <w:tcPr>
            <w:tcW w:w="1260" w:type="dxa"/>
          </w:tcPr>
          <w:p w14:paraId="7EE9BD7F" w14:textId="77777777" w:rsidR="000C0FA6" w:rsidRPr="009E4925" w:rsidRDefault="00533A71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193648399"/>
                <w:placeholder>
                  <w:docPart w:val="5D0A4300062D404B8920866E6A590C3C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03F6CE67" w14:textId="77777777" w:rsidR="000C0FA6" w:rsidRPr="009E4925" w:rsidRDefault="5B9B921F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731424055"/>
              <w:placeholder>
                <w:docPart w:val="3B2A6254C73C433C997E64A7BEFCBC40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2DA9ABB6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34FF1C98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06645281"/>
              <w:placeholder>
                <w:docPart w:val="16DDC80E88504848A88BDD39AB086305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3F3FFDB3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D072C0D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48A21919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75352828"/>
              <w:placeholder>
                <w:docPart w:val="DCA1F74E34734F64A8BE8CAFCCA01D74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05C06EF9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060235341"/>
              <w:placeholder>
                <w:docPart w:val="7248F4F34E27436BB124809C9BD7946B"/>
              </w:placeholder>
              <w:showingPlcHdr/>
              <w:text/>
            </w:sdtPr>
            <w:sdtEndPr/>
            <w:sdtContent>
              <w:p w14:paraId="69DF99A9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6BD18F9B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4D90AAE2" w14:textId="77777777" w:rsidTr="00D76877">
        <w:trPr>
          <w:trHeight w:val="665"/>
        </w:trPr>
        <w:tc>
          <w:tcPr>
            <w:tcW w:w="2910" w:type="dxa"/>
            <w:vMerge/>
          </w:tcPr>
          <w:p w14:paraId="238601F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0F3CABC7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363C2E25" w14:textId="77777777" w:rsidR="000C0FA6" w:rsidRPr="009E4925" w:rsidRDefault="00533A71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694269269"/>
                <w:placeholder>
                  <w:docPart w:val="EACFFEB4D8C5499DB48F9DF03334ECFC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09A7000D" w14:textId="77777777" w:rsidR="000C0FA6" w:rsidRPr="009E4925" w:rsidRDefault="00533A71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545683283"/>
                <w:placeholder>
                  <w:docPart w:val="00E361A4E2A24005A656C11F0D40B6CF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97070381"/>
              <w:placeholder>
                <w:docPart w:val="190300D8BB0A4416B2DBECDC9AD64097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569749CC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Length - choose</w:t>
                </w:r>
              </w:p>
            </w:sdtContent>
          </w:sdt>
          <w:p w14:paraId="5B08B5D1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80004290"/>
              <w:placeholder>
                <w:docPart w:val="CA52CA745C25440DAAB39BDDA44D816D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623D9EC1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16DEB4AB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0AD9C6F4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671088750"/>
              <w:placeholder>
                <w:docPart w:val="3662DCD2CE5F44B3BCBA0F39AEF2957C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6E992D02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407917018"/>
              <w:placeholder>
                <w:docPart w:val="76BD13F3F45140A4A553F68055C61DAF"/>
              </w:placeholder>
              <w:showingPlcHdr/>
              <w:text/>
            </w:sdtPr>
            <w:sdtEndPr/>
            <w:sdtContent>
              <w:p w14:paraId="178632D7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4B1F511A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43934670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091312149"/>
              <w:placeholder>
                <w:docPart w:val="F1C7824161DA4B8F9B526B844E4146F5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4BA55B7E" w14:textId="6D763C85" w:rsidR="000C0FA6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76020461"/>
              <w:placeholder>
                <w:docPart w:val="988A16680CF64043B42B44A0E17C07FE"/>
              </w:placeholder>
              <w:showingPlcHdr/>
              <w:text/>
            </w:sdtPr>
            <w:sdtEndPr/>
            <w:sdtContent>
              <w:p w14:paraId="2D8E5FC1" w14:textId="77777777" w:rsidR="000C0FA6" w:rsidRPr="009E4925" w:rsidRDefault="009E4925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24139864"/>
              <w:placeholder>
                <w:docPart w:val="1A2A1A3112F64FC18D9754A9EE2B840B"/>
              </w:placeholder>
              <w:showingPlcHdr/>
              <w:text/>
            </w:sdtPr>
            <w:sdtEndPr/>
            <w:sdtContent>
              <w:p w14:paraId="5ED3CFC8" w14:textId="77777777" w:rsidR="000C0FA6" w:rsidRPr="009E4925" w:rsidRDefault="000C0FA6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27230116"/>
              <w:placeholder>
                <w:docPart w:val="483CB3748DEC4870A0EDF8DBD3EA1F90"/>
              </w:placeholder>
              <w:showingPlcHdr/>
              <w:text/>
            </w:sdtPr>
            <w:sdtEndPr/>
            <w:sdtContent>
              <w:p w14:paraId="5D5CE2B9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65F9C3DC" w14:textId="77777777" w:rsidR="00171ECA" w:rsidRPr="009E4925" w:rsidRDefault="00171ECA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075401262"/>
              <w:placeholder>
                <w:docPart w:val="8CD44B44FC87424DB7AA7B53BE467848"/>
              </w:placeholder>
              <w:showingPlcHdr/>
              <w:text/>
            </w:sdtPr>
            <w:sdtEndPr/>
            <w:sdtContent>
              <w:p w14:paraId="4423941B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5023141B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745541420"/>
              <w:placeholder>
                <w:docPart w:val="426C65C654684BCD8192B9DFACAF063A"/>
              </w:placeholder>
              <w:showingPlcHdr/>
              <w:text/>
            </w:sdtPr>
            <w:sdtEndPr/>
            <w:sdtContent>
              <w:p w14:paraId="11FF5B3E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1F3B1409" w14:textId="77777777" w:rsidR="000C0FA6" w:rsidRPr="009E4925" w:rsidRDefault="5B9B921F" w:rsidP="7590DF0D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</w:tc>
        <w:tc>
          <w:tcPr>
            <w:tcW w:w="1260" w:type="dxa"/>
          </w:tcPr>
          <w:p w14:paraId="2DD3F485" w14:textId="77777777" w:rsidR="000C0FA6" w:rsidRPr="009E4925" w:rsidRDefault="00533A71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200205056"/>
                <w:placeholder>
                  <w:docPart w:val="972DB48B76B74964ACF02BC2C0EAA1C0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3214B456" w14:textId="77777777" w:rsidR="000C0FA6" w:rsidRPr="009E4925" w:rsidRDefault="5B9B921F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07066467"/>
              <w:placeholder>
                <w:docPart w:val="EED0D8245A0543E68A5594F7F3A17B02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70C0E6A4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562C75D1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35444443"/>
              <w:placeholder>
                <w:docPart w:val="24EC5D54BD3D4CB1B298E30A9D16F6FC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1BA768E2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664355AD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1A965116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08888953"/>
              <w:placeholder>
                <w:docPart w:val="96CF1C13EB9E46729A7F460FA133E09C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1B2D352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1507205"/>
              <w:placeholder>
                <w:docPart w:val="F65D0E023451459EAC7086DAEE9469A1"/>
              </w:placeholder>
              <w:showingPlcHdr/>
              <w:text/>
            </w:sdtPr>
            <w:sdtEndPr/>
            <w:sdtContent>
              <w:p w14:paraId="0C17E54E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7DF4E37C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4C8DAFB8" w14:textId="77777777" w:rsidTr="00D76877">
        <w:trPr>
          <w:trHeight w:val="665"/>
        </w:trPr>
        <w:tc>
          <w:tcPr>
            <w:tcW w:w="2910" w:type="dxa"/>
            <w:vMerge/>
          </w:tcPr>
          <w:p w14:paraId="44FB30F8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1DA6542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76CEF683" w14:textId="77777777" w:rsidR="000C0FA6" w:rsidRPr="009E4925" w:rsidRDefault="00533A71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89060763"/>
                <w:placeholder>
                  <w:docPart w:val="05E267A4D0A748248CDA878A9A7D9F0E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0EAF157A" w14:textId="77777777" w:rsidR="000C0FA6" w:rsidRPr="009E4925" w:rsidRDefault="00533A71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1702973203"/>
                <w:placeholder>
                  <w:docPart w:val="C87A6F9C01E04A138C2371FF1690994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62505436"/>
              <w:placeholder>
                <w:docPart w:val="1ABD456C1584400A9D5D4625C0DE3E11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172DC716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3041E394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865900220"/>
              <w:placeholder>
                <w:docPart w:val="5F6C9E647406401A8DE0CA345A661E43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7B9572A5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722B00A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42C6D796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  <w:vMerge/>
          </w:tcPr>
          <w:p w14:paraId="6E1831B3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20AE76BC" w14:textId="77777777" w:rsidTr="00D76877">
        <w:trPr>
          <w:trHeight w:val="780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352341108"/>
              <w:placeholder>
                <w:docPart w:val="AC36992EACC64EF5A2EBDD3F9100E66B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6C90B774" w14:textId="5CFC429C" w:rsidR="000C0FA6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59301212"/>
              <w:placeholder>
                <w:docPart w:val="119667AA87CF45C3838A931885AEE134"/>
              </w:placeholder>
              <w:showingPlcHdr/>
              <w:text/>
            </w:sdtPr>
            <w:sdtEndPr/>
            <w:sdtContent>
              <w:p w14:paraId="72B2F267" w14:textId="77777777" w:rsidR="000C0FA6" w:rsidRPr="009E4925" w:rsidRDefault="009E4925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40880382"/>
              <w:placeholder>
                <w:docPart w:val="66C9F3812FB54389A024FA8549BD6DAC"/>
              </w:placeholder>
              <w:showingPlcHdr/>
              <w:text/>
            </w:sdtPr>
            <w:sdtEndPr/>
            <w:sdtContent>
              <w:p w14:paraId="6C16458C" w14:textId="77777777" w:rsidR="000C0FA6" w:rsidRPr="009E4925" w:rsidRDefault="000C0FA6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86878473"/>
              <w:placeholder>
                <w:docPart w:val="1DECDE2B1BF34875B23C396418843DB8"/>
              </w:placeholder>
              <w:showingPlcHdr/>
              <w:text/>
            </w:sdtPr>
            <w:sdtEndPr/>
            <w:sdtContent>
              <w:p w14:paraId="54E11D2A" w14:textId="08093004" w:rsidR="00171ECA" w:rsidRPr="009E4925" w:rsidRDefault="49BB6373" w:rsidP="7590DF0D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7590DF0D">
                  <w:rPr>
                    <w:color w:val="808080" w:themeColor="background1" w:themeShade="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96277989"/>
              <w:placeholder>
                <w:docPart w:val="FD113A7D6F15451CBFD01328F4A453EE"/>
              </w:placeholder>
              <w:showingPlcHdr/>
              <w:text/>
            </w:sdtPr>
            <w:sdtEndPr/>
            <w:sdtContent>
              <w:p w14:paraId="6989D509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31126E5D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61160657"/>
              <w:placeholder>
                <w:docPart w:val="1CF0C5DDD11A4701A124F3EC65747C2D"/>
              </w:placeholder>
              <w:showingPlcHdr/>
              <w:text/>
            </w:sdtPr>
            <w:sdtEndPr/>
            <w:sdtContent>
              <w:p w14:paraId="4FEE2FB6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4AE43F32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  <w:p w14:paraId="2DE403A5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60" w:type="dxa"/>
          </w:tcPr>
          <w:p w14:paraId="27ED6F93" w14:textId="77777777" w:rsidR="000C0FA6" w:rsidRPr="009E4925" w:rsidRDefault="00533A71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198466324"/>
                <w:placeholder>
                  <w:docPart w:val="E0DFBC5487774115BFE566661A29D478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5B9B921F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5B9B921F"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48565557"/>
              <w:placeholder>
                <w:docPart w:val="360DA4BC45104E919ADF39DD55F9CD85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196D3009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62431CDC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90648528"/>
              <w:placeholder>
                <w:docPart w:val="246E6AD4FF9A463690FF07B970DC4D99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75CA3BAB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49E398E2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16287F21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445128840"/>
              <w:placeholder>
                <w:docPart w:val="01B608A612DE496BA8D9588BA98FBFC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6F0F22A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336121640"/>
              <w:placeholder>
                <w:docPart w:val="9357D449525847A0AA1CF4B86B495DE4"/>
              </w:placeholder>
              <w:showingPlcHdr/>
              <w:text/>
            </w:sdtPr>
            <w:sdtEndPr/>
            <w:sdtContent>
              <w:p w14:paraId="438C2E5C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5BE93A62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1C5B3F1B" w14:textId="77777777" w:rsidTr="00D76877">
        <w:trPr>
          <w:trHeight w:val="665"/>
        </w:trPr>
        <w:tc>
          <w:tcPr>
            <w:tcW w:w="2910" w:type="dxa"/>
            <w:vMerge/>
          </w:tcPr>
          <w:p w14:paraId="384BA73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34B3F2EB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14C5B1E0" w14:textId="77777777" w:rsidR="000C0FA6" w:rsidRPr="009E4925" w:rsidRDefault="00533A71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2119444340"/>
                <w:placeholder>
                  <w:docPart w:val="E8AA2A8EA7BE420598C4868BD4E969FB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6A986175" w14:textId="77777777" w:rsidR="000C0FA6" w:rsidRPr="009E4925" w:rsidRDefault="00533A71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707723525"/>
                <w:placeholder>
                  <w:docPart w:val="4B997DE53A3B4720A865ED3DD6EA5D40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4258458"/>
              <w:placeholder>
                <w:docPart w:val="BAD6FC7F74054B638A6D5276707D7A31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187A6A26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7D34F5C7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9997209"/>
              <w:placeholder>
                <w:docPart w:val="9E700D7173D64619AC705EED4FC579AF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55B497C6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0B4020A7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1D7B270A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63812305"/>
              <w:placeholder>
                <w:docPart w:val="F4377915A80D40D8BBF4593B0AA3A2D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44CF066B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52991252"/>
              <w:placeholder>
                <w:docPart w:val="F159A868C20C45AAA159E9E310E06171"/>
              </w:placeholder>
              <w:showingPlcHdr/>
              <w:text/>
            </w:sdtPr>
            <w:sdtEndPr/>
            <w:sdtContent>
              <w:p w14:paraId="6C9A1DF5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4F904CB7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77884ECC" w14:textId="77777777" w:rsidTr="00D76877">
        <w:trPr>
          <w:trHeight w:val="7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593176194"/>
              <w:placeholder>
                <w:docPart w:val="30D90C16370C409A934A28C656ECBC20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3259BCEB" w14:textId="261EEDA9" w:rsidR="000C0FA6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992611244"/>
              <w:placeholder>
                <w:docPart w:val="2BD0714BCEA045C3B33EF80EA6993672"/>
              </w:placeholder>
              <w:showingPlcHdr/>
              <w:text/>
            </w:sdtPr>
            <w:sdtEndPr/>
            <w:sdtContent>
              <w:p w14:paraId="7CADD248" w14:textId="77777777" w:rsidR="000C0FA6" w:rsidRPr="009E4925" w:rsidRDefault="009E4925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999561342"/>
              <w:placeholder>
                <w:docPart w:val="138F37F375C3455785A135B191362864"/>
              </w:placeholder>
              <w:showingPlcHdr/>
              <w:text/>
            </w:sdtPr>
            <w:sdtEndPr/>
            <w:sdtContent>
              <w:p w14:paraId="004418F2" w14:textId="77777777" w:rsidR="00171ECA" w:rsidRPr="009E4925" w:rsidRDefault="000C0FA6" w:rsidP="009E4925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12601751"/>
              <w:placeholder>
                <w:docPart w:val="2934F4366EBA4C58A0A37C6578593244"/>
              </w:placeholder>
              <w:showingPlcHdr/>
              <w:text/>
            </w:sdtPr>
            <w:sdtEndPr/>
            <w:sdtContent>
              <w:p w14:paraId="5892936D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06971CD3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64449098"/>
              <w:placeholder>
                <w:docPart w:val="81505CCFFDE94034B3EA6C514915ACF2"/>
              </w:placeholder>
              <w:showingPlcHdr/>
              <w:text/>
            </w:sdtPr>
            <w:sdtEndPr/>
            <w:sdtContent>
              <w:p w14:paraId="19D64E60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SMART target</w:t>
                </w:r>
              </w:p>
            </w:sdtContent>
          </w:sdt>
          <w:p w14:paraId="2A1F701D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894012139"/>
              <w:placeholder>
                <w:docPart w:val="DBDDE1D4FEE845E2BB506BC6F8CC482E"/>
              </w:placeholder>
              <w:showingPlcHdr/>
              <w:text/>
            </w:sdtPr>
            <w:sdtEndPr/>
            <w:sdtContent>
              <w:p w14:paraId="579CF3EB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p>
            </w:sdtContent>
          </w:sdt>
          <w:p w14:paraId="7E40668F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r w:rsidRPr="009E4925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  <w:p w14:paraId="03EFCA41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60" w:type="dxa"/>
          </w:tcPr>
          <w:p w14:paraId="5B02F07D" w14:textId="77777777" w:rsidR="000C0FA6" w:rsidRPr="009E4925" w:rsidRDefault="00533A71" w:rsidP="7590DF0D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051835816"/>
                <w:placeholder>
                  <w:docPart w:val="CEE19652B66A4AA99667C556DDFD3AB6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5B9B921F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5B9B921F" w:rsidRPr="7590DF0D"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t xml:space="preserve">         </w:t>
            </w:r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21145730"/>
              <w:placeholder>
                <w:docPart w:val="522165FBFCB44452B714E4A4174D1348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56B30F7E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5F96A722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937665002"/>
              <w:placeholder>
                <w:docPart w:val="49BB3A497AB2442CA35DBD9574516D9F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278DFFFD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5B95CD12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5220BBB2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438288387"/>
              <w:placeholder>
                <w:docPart w:val="1863B1A1D3394B7697648BF640E2D83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5ED4830D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967657334"/>
              <w:placeholder>
                <w:docPart w:val="4EEF2C52E3CD4789948F18984D822CB7"/>
              </w:placeholder>
              <w:showingPlcHdr/>
              <w:text/>
            </w:sdtPr>
            <w:sdtEndPr/>
            <w:sdtContent>
              <w:p w14:paraId="480991A4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13CB595B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0C0FA6" w:rsidRPr="00821E23" w14:paraId="7341B2F3" w14:textId="77777777" w:rsidTr="00D76877">
        <w:trPr>
          <w:trHeight w:val="665"/>
        </w:trPr>
        <w:tc>
          <w:tcPr>
            <w:tcW w:w="2910" w:type="dxa"/>
            <w:vMerge/>
          </w:tcPr>
          <w:p w14:paraId="6D9C8D39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445" w:type="dxa"/>
            <w:vMerge/>
          </w:tcPr>
          <w:p w14:paraId="675E05EE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25" w:type="dxa"/>
          </w:tcPr>
          <w:p w14:paraId="425B0996" w14:textId="77777777" w:rsidR="000C0FA6" w:rsidRPr="009E4925" w:rsidRDefault="00533A71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65729022"/>
                <w:placeholder>
                  <w:docPart w:val="CAD83BC451F1497B98BC0D494FE359E2"/>
                </w:placeholder>
                <w:showingPlcHdr/>
                <w:text/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61F258EF" w14:textId="77777777" w:rsidR="000C0FA6" w:rsidRPr="009E4925" w:rsidRDefault="00533A71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  <w:sdt>
              <w:sdtPr>
                <w:rPr>
                  <w:rFonts w:eastAsiaTheme="majorEastAsia" w:cs="Arial"/>
                  <w:kern w:val="2"/>
                  <w:sz w:val="20"/>
                  <w:szCs w:val="20"/>
                  <w14:ligatures w14:val="standardContextual"/>
                </w:rPr>
                <w:id w:val="-1410231602"/>
                <w:placeholder>
                  <w:docPart w:val="3911CCBD43654C00ACFEF7F34BAD99A9"/>
                </w:placeholder>
                <w:showingPlcHdr/>
                <w:comboBox>
                  <w:listItem w:value="Choose an item."/>
                  <w:listItem w:displayText="Daily" w:value="Daily"/>
                  <w:listItem w:displayText="Weekly" w:value="Weekly"/>
                  <w:listItem w:displayText="Fortnightly" w:value="Fortnightly"/>
                  <w:listItem w:displayText="3 x weekly" w:value="3 x weekly"/>
                  <w:listItem w:displayText="2 x weekly" w:value="2 x weekly"/>
                  <w:listItem w:displayText="3 x daily" w:value="3 x daily"/>
                  <w:listItem w:displayText="2 x daily" w:value="2 x daily"/>
                  <w:listItem w:displayText="Termly" w:value="Termly"/>
                </w:comboBox>
              </w:sdtPr>
              <w:sdtEndPr/>
              <w:sdtContent>
                <w:r w:rsidR="000C0FA6" w:rsidRPr="009E4925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52334611"/>
              <w:placeholder>
                <w:docPart w:val="B633E634B8284F079190A3A0982C7DA7"/>
              </w:placeholder>
              <w:showingPlcHdr/>
              <w:comboBox>
                <w:listItem w:value="Choose an item."/>
                <w:listItem w:displayText="1 hour" w:value="1 hour"/>
                <w:listItem w:displayText="50 minutes" w:value="50 minutes"/>
                <w:listItem w:displayText="45 minutes" w:value="45 minutes"/>
                <w:listItem w:displayText="40 minutes" w:value="40 minutes"/>
                <w:listItem w:displayText="30 minutes" w:value="30 minutes"/>
                <w:listItem w:displayText="20 minutes" w:value="20 minutes"/>
                <w:listItem w:displayText="15 minutes" w:value="15 minutes"/>
                <w:listItem w:displayText="10 minutes" w:value="10 minutes"/>
                <w:listItem w:displayText="5 minutes" w:value="5 minutes"/>
              </w:comboBox>
            </w:sdtPr>
            <w:sdtEndPr/>
            <w:sdtContent>
              <w:p w14:paraId="2A07A9E7" w14:textId="77777777" w:rsidR="000C0FA6" w:rsidRPr="009E4925" w:rsidRDefault="000C0FA6" w:rsidP="000C0FA6">
                <w:pPr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 xml:space="preserve">Length </w:t>
                </w:r>
              </w:p>
            </w:sdtContent>
          </w:sdt>
          <w:p w14:paraId="2FC17F8B" w14:textId="77777777" w:rsidR="000C0FA6" w:rsidRPr="009E4925" w:rsidRDefault="000C0FA6" w:rsidP="000C0FA6">
            <w:p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69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05250268"/>
              <w:placeholder>
                <w:docPart w:val="D4E31BA22D104031B5CA547A3CF461AA"/>
              </w:placeholder>
              <w:showingPlcHdr/>
              <w:dropDownList>
                <w:listItem w:value="Choose an item."/>
                <w:listItem w:displayText="Individual" w:value="Individual"/>
                <w:listItem w:displayText="Pair" w:value="Pair"/>
                <w:listItem w:displayText="1:3" w:value="1:3"/>
                <w:listItem w:displayText="1:4" w:value="1:4"/>
                <w:listItem w:displayText="1:5" w:value="1:5"/>
                <w:listItem w:displayText="1:6" w:value="1:6"/>
                <w:listItem w:displayText="1:7" w:value="1:7"/>
                <w:listItem w:displayText="1:8" w:value="1:8"/>
                <w:listItem w:displayText="1:10" w:value="1:10"/>
                <w:listItem w:displayText="1:12" w:value="1:12"/>
              </w:dropDownList>
            </w:sdtPr>
            <w:sdtEndPr/>
            <w:sdtContent>
              <w:p w14:paraId="1E052B54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Ratio</w:t>
                </w:r>
              </w:p>
            </w:sdtContent>
          </w:sdt>
          <w:p w14:paraId="0A4F7224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  <w:p w14:paraId="5AE48A43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767422629"/>
              <w:placeholder>
                <w:docPart w:val="E608BA6F892846FCAE0A1A520B15E254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658D8ED4" w14:textId="77777777" w:rsidR="000C0FA6" w:rsidRPr="009E4925" w:rsidRDefault="000C0FA6" w:rsidP="000C0FA6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3606218"/>
              <w:placeholder>
                <w:docPart w:val="90C23488C5B24D3B9A091E8F0BE768A1"/>
              </w:placeholder>
              <w:showingPlcHdr/>
              <w:text/>
            </w:sdtPr>
            <w:sdtEndPr/>
            <w:sdtContent>
              <w:p w14:paraId="43D7CD3F" w14:textId="77777777" w:rsidR="00171ECA" w:rsidRPr="009E4925" w:rsidRDefault="00171ECA" w:rsidP="00171ECA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Feedback on target</w:t>
                </w:r>
              </w:p>
            </w:sdtContent>
          </w:sdt>
          <w:p w14:paraId="50F40DEB" w14:textId="77777777" w:rsidR="000C0FA6" w:rsidRPr="009E4925" w:rsidRDefault="000C0FA6" w:rsidP="000C0FA6">
            <w:pPr>
              <w:jc w:val="center"/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7590DF0D" w14:paraId="3B5A2AA7" w14:textId="77777777" w:rsidTr="00D76877">
        <w:trPr>
          <w:trHeight w:val="665"/>
        </w:trPr>
        <w:tc>
          <w:tcPr>
            <w:tcW w:w="14117" w:type="dxa"/>
            <w:gridSpan w:val="7"/>
          </w:tcPr>
          <w:p w14:paraId="5DBDB4A5" w14:textId="6D109508" w:rsidR="1C645BD1" w:rsidRDefault="1C645BD1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TAC meeting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Date</w:t>
            </w:r>
            <w:r w:rsidR="00155912">
              <w:rPr>
                <w:rFonts w:eastAsiaTheme="majorEastAsia" w:cs="Arial"/>
                <w:color w:val="44276E"/>
                <w:sz w:val="28"/>
                <w:szCs w:val="28"/>
              </w:rPr>
              <w:t>: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023312289"/>
                <w:placeholder>
                  <w:docPart w:val="B069D76937B24250ADEA024F724B74C4"/>
                </w:placeholder>
              </w:sdtPr>
              <w:sdtEndPr/>
              <w:sdtContent>
                <w:sdt>
                  <w:sdtPr>
                    <w:rPr>
                      <w:rFonts w:eastAsiaTheme="majorEastAsia" w:cs="Arial"/>
                      <w:color w:val="44276E"/>
                      <w:sz w:val="28"/>
                      <w:szCs w:val="28"/>
                    </w:rPr>
                    <w:id w:val="225008856"/>
                    <w:placeholder>
                      <w:docPart w:val="FEC179E748554E758EA9F779A46A3FFE"/>
                    </w:placeholder>
                    <w:showingPlcHdr/>
                    <w:text/>
                  </w:sdtPr>
                  <w:sdtEndPr/>
                  <w:sdtContent>
                    <w:r w:rsidRPr="7590DF0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Attendees: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2101022105"/>
                <w:placeholder>
                  <w:docPart w:val="F905DFB91A9B4E738038623B772B25F1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7590DF0D" w14:paraId="12D0D2C8" w14:textId="77777777" w:rsidTr="00D76877">
        <w:trPr>
          <w:trHeight w:val="665"/>
        </w:trPr>
        <w:tc>
          <w:tcPr>
            <w:tcW w:w="14117" w:type="dxa"/>
            <w:gridSpan w:val="7"/>
          </w:tcPr>
          <w:p w14:paraId="760A7F3C" w14:textId="77777777" w:rsidR="7590DF0D" w:rsidRDefault="7590DF0D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Progress</w:t>
            </w:r>
          </w:p>
          <w:p w14:paraId="6420B5C8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850A573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367E2227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7A83BBA2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DA5989B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6D5F25AE" w14:textId="4E51A7F7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57108E8F" w14:textId="77777777" w:rsidTr="00D76877">
        <w:trPr>
          <w:trHeight w:val="665"/>
        </w:trPr>
        <w:tc>
          <w:tcPr>
            <w:tcW w:w="14117" w:type="dxa"/>
            <w:gridSpan w:val="7"/>
          </w:tcPr>
          <w:p w14:paraId="0F1CB5DE" w14:textId="77777777" w:rsidR="7590DF0D" w:rsidRDefault="7590DF0D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Areas for development (including any new specialist advice)</w:t>
            </w:r>
          </w:p>
          <w:p w14:paraId="754D8386" w14:textId="77777777" w:rsidR="7590DF0D" w:rsidRDefault="7590DF0D" w:rsidP="7590DF0D">
            <w:pPr>
              <w:rPr>
                <w:rFonts w:eastAsiaTheme="majorEastAsia" w:cs="Arial"/>
              </w:rPr>
            </w:pPr>
          </w:p>
          <w:p w14:paraId="7108600C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303B0244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47AE9DFE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ED5E226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06B161C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41F94DC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90125DD" w14:textId="373C01D8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03E85EB3" w14:textId="77777777" w:rsidTr="00D76877">
        <w:trPr>
          <w:trHeight w:val="410"/>
        </w:trPr>
        <w:tc>
          <w:tcPr>
            <w:tcW w:w="14117" w:type="dxa"/>
            <w:gridSpan w:val="7"/>
          </w:tcPr>
          <w:p w14:paraId="0267DE8D" w14:textId="77777777" w:rsidR="7590DF0D" w:rsidRDefault="7590DF0D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Cycles of Support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Cycle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76354454"/>
                <w:placeholder>
                  <w:docPart w:val="18EA4D26F9B64A15A68F89E69AFE574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7590DF0D">
                  <w:rPr>
                    <w:rStyle w:val="PlaceholderText"/>
                  </w:rPr>
                  <w:t>Choose an item.</w:t>
                </w:r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   From: 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119528981"/>
                <w:placeholder>
                  <w:docPart w:val="0BD4BC38875445EF898F2A86DE64777D"/>
                </w:placeholder>
                <w:showingPlcHdr/>
              </w:sdtPr>
              <w:sdtEndPr/>
              <w:sdtContent>
                <w:r w:rsidRPr="7590DF0D">
                  <w:rPr>
                    <w:rStyle w:val="PlaceholderText"/>
                  </w:rPr>
                  <w:t>Date</w:t>
                </w:r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To: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458838589"/>
                <w:placeholder>
                  <w:docPart w:val="6EF216F4A2684AFF85B24E19D954806D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7590DF0D" w14:paraId="2859A422" w14:textId="77777777" w:rsidTr="00D76877">
        <w:trPr>
          <w:trHeight w:val="665"/>
        </w:trPr>
        <w:tc>
          <w:tcPr>
            <w:tcW w:w="2910" w:type="dxa"/>
          </w:tcPr>
          <w:p w14:paraId="3CAC153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</w:rPr>
              <w:t xml:space="preserve">Area of Concern </w:t>
            </w:r>
            <w:r w:rsidRPr="7590DF0D">
              <w:rPr>
                <w:rFonts w:eastAsiaTheme="majorEastAsia" w:cs="Arial"/>
                <w:sz w:val="20"/>
                <w:szCs w:val="20"/>
              </w:rPr>
              <w:t>(specialist advice, and current attainment if appropriate)</w:t>
            </w:r>
          </w:p>
        </w:tc>
        <w:tc>
          <w:tcPr>
            <w:tcW w:w="2445" w:type="dxa"/>
          </w:tcPr>
          <w:p w14:paraId="13C87556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SMART target</w:t>
            </w:r>
          </w:p>
          <w:p w14:paraId="1D44F4AD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</w:p>
        </w:tc>
        <w:tc>
          <w:tcPr>
            <w:tcW w:w="5877" w:type="dxa"/>
            <w:gridSpan w:val="4"/>
          </w:tcPr>
          <w:p w14:paraId="0A1555DA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How will this be achieved?</w:t>
            </w:r>
          </w:p>
          <w:p w14:paraId="3EFB96CB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</w:p>
        </w:tc>
        <w:tc>
          <w:tcPr>
            <w:tcW w:w="2885" w:type="dxa"/>
          </w:tcPr>
          <w:p w14:paraId="03335C8C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Outcome</w:t>
            </w:r>
          </w:p>
          <w:p w14:paraId="0F2A7ECF" w14:textId="77777777" w:rsidR="7590DF0D" w:rsidRDefault="7590DF0D" w:rsidP="7590DF0D">
            <w:pPr>
              <w:rPr>
                <w:rFonts w:eastAsiaTheme="majorEastAsia" w:cs="Arial"/>
              </w:rPr>
            </w:pPr>
          </w:p>
        </w:tc>
      </w:tr>
      <w:tr w:rsidR="7590DF0D" w14:paraId="151F7E9D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747871123"/>
              <w:placeholder>
                <w:docPart w:val="5097BA940F864F59B041678053832618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2A2EE8F8" w14:textId="1C752763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460100069"/>
              <w:placeholder>
                <w:docPart w:val="94CB798E428D43DF86FE1BA4985D3BF4"/>
              </w:placeholder>
              <w:showingPlcHdr/>
              <w:text/>
            </w:sdtPr>
            <w:sdtEndPr/>
            <w:sdtContent>
              <w:p w14:paraId="64AC4BD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79130426"/>
              <w:placeholder>
                <w:docPart w:val="1E10A31DEAA6464792737CB8AF1AE3F1"/>
              </w:placeholder>
              <w:showingPlcHdr/>
              <w:text/>
            </w:sdtPr>
            <w:sdtEndPr/>
            <w:sdtContent>
              <w:p w14:paraId="40E701A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77399372"/>
              <w:placeholder>
                <w:docPart w:val="BBB0E4CB5CBF48BB97226B54A4DDEB1D"/>
              </w:placeholder>
              <w:showingPlcHdr/>
              <w:text/>
            </w:sdtPr>
            <w:sdtEndPr/>
            <w:sdtContent>
              <w:p w14:paraId="793634A2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11B8A4F7" w14:textId="0E92F60D" w:rsidR="7590DF0D" w:rsidRDefault="008D6D28" w:rsidP="008D6D28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03D6529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1B35C1EE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77B8121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4615015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7F9C055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6F0C67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861802305"/>
                <w:placeholder>
                  <w:docPart w:val="A93DB1248E99499CB5A84496147F3B97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14:paraId="2C059842" w14:textId="61256E8D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1323" w:type="dxa"/>
          </w:tcPr>
          <w:p w14:paraId="5FC8C0C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39EDFB2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E32676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749DF6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94544073"/>
              <w:placeholder>
                <w:docPart w:val="C80BED1FB0CA4163BFDB4B2BC9B2657F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74606EB9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079A6A52" w14:textId="122A962C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</w:tc>
      </w:tr>
      <w:tr w:rsidR="7590DF0D" w14:paraId="70490243" w14:textId="77777777" w:rsidTr="00D76877">
        <w:trPr>
          <w:trHeight w:val="665"/>
        </w:trPr>
        <w:tc>
          <w:tcPr>
            <w:tcW w:w="2910" w:type="dxa"/>
            <w:vMerge/>
          </w:tcPr>
          <w:p w14:paraId="6B867F8D" w14:textId="77777777" w:rsidR="00F67815" w:rsidRDefault="00F67815"/>
        </w:tc>
        <w:tc>
          <w:tcPr>
            <w:tcW w:w="2445" w:type="dxa"/>
            <w:vMerge/>
          </w:tcPr>
          <w:p w14:paraId="2DB22A23" w14:textId="77777777" w:rsidR="00F67815" w:rsidRDefault="00F67815"/>
        </w:tc>
        <w:tc>
          <w:tcPr>
            <w:tcW w:w="1725" w:type="dxa"/>
          </w:tcPr>
          <w:p w14:paraId="0F3CAD84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536868925"/>
                <w:placeholder>
                  <w:docPart w:val="5BC96DDEC2CC445CAA86132B91CD7CD0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7FF33865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652399802"/>
                <w:placeholder>
                  <w:docPart w:val="94BAC349E2294F6781E9E9E39EC24455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333C128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C1F01C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8BAD83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268CC18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705105829"/>
              <w:placeholder>
                <w:docPart w:val="4FB5B12E041948919AB8299B4A3DC0CD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C1F5553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8476437" w14:textId="001004E7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3E1EE46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3F47BFE0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459487680"/>
              <w:placeholder>
                <w:docPart w:val="C8BB24F53EAB426D8C84B5F11FE6F5E3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45B23A4E" w14:textId="724B7945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0760256"/>
              <w:placeholder>
                <w:docPart w:val="E513A8C2F427456594536CB70A99CA3C"/>
              </w:placeholder>
              <w:showingPlcHdr/>
              <w:text/>
            </w:sdtPr>
            <w:sdtEndPr/>
            <w:sdtContent>
              <w:p w14:paraId="61738C7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55149985"/>
              <w:placeholder>
                <w:docPart w:val="3BAA3389C5C94FC3A3F83B9AAB09176D"/>
              </w:placeholder>
              <w:showingPlcHdr/>
              <w:text/>
            </w:sdtPr>
            <w:sdtEndPr/>
            <w:sdtContent>
              <w:p w14:paraId="28DF972E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9533145"/>
              <w:placeholder>
                <w:docPart w:val="EA2AEECB578947D0930A842C6F78D7C3"/>
              </w:placeholder>
              <w:showingPlcHdr/>
              <w:text/>
            </w:sdtPr>
            <w:sdtEndPr/>
            <w:sdtContent>
              <w:p w14:paraId="24B7882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1DB69F4E" w14:textId="4D2D0315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43E0589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4FB1CE9B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28D38E16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50A2EB01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5347AB5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9F385E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370152941"/>
                <w:placeholder>
                  <w:docPart w:val="7F8713CCE09C4BC5B24578CCDB73FEFD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3461EB5C" w14:textId="5560402A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323" w:type="dxa"/>
          </w:tcPr>
          <w:p w14:paraId="37DDFB09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0420FC8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6B99A2C1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5FB1815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0707EDA8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3589955"/>
              <w:placeholder>
                <w:docPart w:val="D4283C97DF9B49D18F6AF9FBC122B13F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436953C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6F41A4C" w14:textId="0D54A55F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019242E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6B763FE0" w14:textId="77777777" w:rsidTr="00D76877">
        <w:trPr>
          <w:trHeight w:val="665"/>
        </w:trPr>
        <w:tc>
          <w:tcPr>
            <w:tcW w:w="2910" w:type="dxa"/>
            <w:vMerge/>
          </w:tcPr>
          <w:p w14:paraId="07A043E3" w14:textId="77777777" w:rsidR="00F67815" w:rsidRDefault="00F67815"/>
        </w:tc>
        <w:tc>
          <w:tcPr>
            <w:tcW w:w="2445" w:type="dxa"/>
            <w:vMerge/>
          </w:tcPr>
          <w:p w14:paraId="330AED30" w14:textId="77777777" w:rsidR="00F67815" w:rsidRDefault="00F67815"/>
        </w:tc>
        <w:tc>
          <w:tcPr>
            <w:tcW w:w="1725" w:type="dxa"/>
          </w:tcPr>
          <w:p w14:paraId="668B5987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716375204"/>
                <w:placeholder>
                  <w:docPart w:val="3AFE6A40469D42D1ADEFD88383583DC3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74CFDAC9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897989655"/>
                <w:placeholder>
                  <w:docPart w:val="54997E444E3A4EE58B1BD6F46631CA98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61D9422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- </w:t>
            </w:r>
            <w:proofErr w:type="gramStart"/>
            <w:r w:rsidRPr="7590DF0D">
              <w:rPr>
                <w:rStyle w:val="PlaceholderText"/>
                <w:sz w:val="20"/>
                <w:szCs w:val="20"/>
              </w:rPr>
              <w:t>choose</w:t>
            </w:r>
            <w:proofErr w:type="gramEnd"/>
          </w:p>
          <w:p w14:paraId="3AF9B7B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A81CE9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2A7114E1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3E188FA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12265396"/>
              <w:placeholder>
                <w:docPart w:val="6B8EBD522B9044298BED8D6125A4B12D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39BBC82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1879FAF" w14:textId="1DB01A6C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6F3C5B1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3C0C06BE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1508252233"/>
              <w:placeholder>
                <w:docPart w:val="B7592BFE2772431C9683FB57ABEB7BF3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09E6929D" w14:textId="662C0924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48057156"/>
              <w:placeholder>
                <w:docPart w:val="6881F9B0A7A9423C9D7BFE8DCF833596"/>
              </w:placeholder>
              <w:showingPlcHdr/>
              <w:text/>
            </w:sdtPr>
            <w:sdtEndPr/>
            <w:sdtContent>
              <w:p w14:paraId="6D933838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105600001"/>
              <w:placeholder>
                <w:docPart w:val="A9C91F6EB7AB462FA65C3C1E72592ADC"/>
              </w:placeholder>
              <w:showingPlcHdr/>
              <w:text/>
            </w:sdtPr>
            <w:sdtEndPr/>
            <w:sdtContent>
              <w:p w14:paraId="43E0BC79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851577509"/>
              <w:placeholder>
                <w:docPart w:val="2626F2B517844D47A040B4DC7D148946"/>
              </w:placeholder>
              <w:showingPlcHdr/>
              <w:text/>
            </w:sdtPr>
            <w:sdtEndPr/>
            <w:sdtContent>
              <w:p w14:paraId="1FAB38D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59A2D5BF" w14:textId="0DEF1829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3B1C8AB9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037D1A6E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B4DB08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0E8AC1B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5624E03D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9FCA60" w14:textId="01CBB3C0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947167479"/>
                <w:placeholder>
                  <w:docPart w:val="982D88D39ED34B6A8A543F1ADD2C7F9C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</w:t>
            </w:r>
          </w:p>
        </w:tc>
        <w:tc>
          <w:tcPr>
            <w:tcW w:w="1323" w:type="dxa"/>
          </w:tcPr>
          <w:p w14:paraId="608CC3F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72469E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22BCB7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52CC84F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17946B5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66661326"/>
              <w:placeholder>
                <w:docPart w:val="5A21DDCA4504443CB31848886F9D14E8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77A875E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42FEA0B" w14:textId="492C3DD3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4E8F3BB9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8B79BBF" w14:textId="77777777" w:rsidTr="00D76877">
        <w:trPr>
          <w:trHeight w:val="665"/>
        </w:trPr>
        <w:tc>
          <w:tcPr>
            <w:tcW w:w="2910" w:type="dxa"/>
            <w:vMerge/>
          </w:tcPr>
          <w:p w14:paraId="1B2BBB0B" w14:textId="77777777" w:rsidR="00F67815" w:rsidRDefault="00F67815"/>
        </w:tc>
        <w:tc>
          <w:tcPr>
            <w:tcW w:w="2445" w:type="dxa"/>
            <w:vMerge/>
          </w:tcPr>
          <w:p w14:paraId="1B747A96" w14:textId="77777777" w:rsidR="00F67815" w:rsidRDefault="00F67815"/>
        </w:tc>
        <w:tc>
          <w:tcPr>
            <w:tcW w:w="1725" w:type="dxa"/>
          </w:tcPr>
          <w:p w14:paraId="08C376B4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78024677"/>
                <w:placeholder>
                  <w:docPart w:val="0B236D64205E406E840BBFC0AA36B9A7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736B688F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13632879"/>
                <w:placeholder>
                  <w:docPart w:val="8C8D16EB25FC4662A4F5803249DFE7C9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70849C38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4A719EDB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4FD35E5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33E9589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3707BEF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14:paraId="64E42DEB" w14:textId="77777777" w:rsidR="00F67815" w:rsidRDefault="00F67815"/>
        </w:tc>
      </w:tr>
      <w:tr w:rsidR="7590DF0D" w14:paraId="7CA31A30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2099789668"/>
              <w:placeholder>
                <w:docPart w:val="77A2280048AC4F8FB2413BF8DC2EC23B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2D6E2D5D" w14:textId="4E41EFFD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663895028"/>
              <w:placeholder>
                <w:docPart w:val="1F2170DABE594C1487548CF33A3E5922"/>
              </w:placeholder>
              <w:showingPlcHdr/>
              <w:text/>
            </w:sdtPr>
            <w:sdtEndPr/>
            <w:sdtContent>
              <w:p w14:paraId="76CF1A9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33007125"/>
              <w:placeholder>
                <w:docPart w:val="61359A8E08EF4C6D8F8C6F0B1040D328"/>
              </w:placeholder>
              <w:showingPlcHdr/>
              <w:text/>
            </w:sdtPr>
            <w:sdtEndPr/>
            <w:sdtContent>
              <w:p w14:paraId="023C93A4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601455282"/>
              <w:placeholder>
                <w:docPart w:val="3C882F63FBB24F158655654771011F91"/>
              </w:placeholder>
              <w:showingPlcHdr/>
              <w:text/>
            </w:sdtPr>
            <w:sdtEndPr/>
            <w:sdtContent>
              <w:p w14:paraId="68F89A45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5BD058DF" w14:textId="52983329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6EEFEC7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14809C39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A64346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168A8F1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79E9EFF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8F64E9" w14:textId="27BE2E65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439044474"/>
                <w:placeholder>
                  <w:docPart w:val="C65CBD0E6C824F18B93657437EE12672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23" w:type="dxa"/>
          </w:tcPr>
          <w:p w14:paraId="1EBD4A77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3E197035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27BEA23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E89D578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01A429C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103941095"/>
              <w:placeholder>
                <w:docPart w:val="ADC22021D58C4F1D97C0DA105D46C957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73E866F1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0F30D5D2" w14:textId="3318BE9A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3795B35B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F77D2C3" w14:textId="77777777" w:rsidTr="00D76877">
        <w:trPr>
          <w:trHeight w:val="665"/>
        </w:trPr>
        <w:tc>
          <w:tcPr>
            <w:tcW w:w="2910" w:type="dxa"/>
            <w:vMerge/>
          </w:tcPr>
          <w:p w14:paraId="36C1E4A7" w14:textId="77777777" w:rsidR="00F67815" w:rsidRDefault="00F67815"/>
        </w:tc>
        <w:tc>
          <w:tcPr>
            <w:tcW w:w="2445" w:type="dxa"/>
            <w:vMerge/>
          </w:tcPr>
          <w:p w14:paraId="3F372BA1" w14:textId="77777777" w:rsidR="00F67815" w:rsidRDefault="00F67815"/>
        </w:tc>
        <w:tc>
          <w:tcPr>
            <w:tcW w:w="1725" w:type="dxa"/>
          </w:tcPr>
          <w:p w14:paraId="1E9DBC2A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54432267"/>
                <w:placeholder>
                  <w:docPart w:val="B7816A70BC704D0183AC5B3B5B6D229B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553FD0EB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67867155"/>
                <w:placeholder>
                  <w:docPart w:val="5B75B57EABA240B187380FC7FF28E9F7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7C77764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B54051A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3DA8712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26DE70C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11BCD63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364666030"/>
              <w:placeholder>
                <w:docPart w:val="536D9AB1832D4B97958E2437424AF40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48D4F7E1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232D0DBE" w14:textId="1980A182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6BC955A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CDFF667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4240097"/>
              <w:placeholder>
                <w:docPart w:val="A7F4F7D919774877987B18EDD4045237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0CDF1D86" w14:textId="73C34C72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49658222"/>
              <w:placeholder>
                <w:docPart w:val="B9D0C16CE4024480981221A1D5F7C6E5"/>
              </w:placeholder>
              <w:showingPlcHdr/>
              <w:text/>
            </w:sdtPr>
            <w:sdtEndPr/>
            <w:sdtContent>
              <w:p w14:paraId="667C575F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34830419"/>
              <w:placeholder>
                <w:docPart w:val="E0EBB0541E3A4F43BB967DFFDC858ABB"/>
              </w:placeholder>
              <w:showingPlcHdr/>
              <w:text/>
            </w:sdtPr>
            <w:sdtEndPr/>
            <w:sdtContent>
              <w:p w14:paraId="4B30D278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018466284"/>
              <w:placeholder>
                <w:docPart w:val="7EBE89857DF54779920057D953CAE8D0"/>
              </w:placeholder>
              <w:showingPlcHdr/>
              <w:text/>
            </w:sdtPr>
            <w:sdtEndPr/>
            <w:sdtContent>
              <w:p w14:paraId="2B072235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2C7EAD2B" w14:textId="4819A06C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1F8FFD9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1F21E8B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2A75796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229AC55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395DA8C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52866BF" w14:textId="07270818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201998290"/>
                <w:placeholder>
                  <w:docPart w:val="882D7D27219340F6B01DC819227683B1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1323" w:type="dxa"/>
          </w:tcPr>
          <w:p w14:paraId="511F281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47E652B6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2E4619D3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483005B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50182E51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310332353"/>
              <w:placeholder>
                <w:docPart w:val="9965446CE0E44952983E3091C6AB1535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C39FDAE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07D1E5C5" w14:textId="756C496D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</w:tc>
      </w:tr>
      <w:tr w:rsidR="7590DF0D" w14:paraId="3EFA46F1" w14:textId="77777777" w:rsidTr="00D76877">
        <w:trPr>
          <w:trHeight w:val="665"/>
        </w:trPr>
        <w:tc>
          <w:tcPr>
            <w:tcW w:w="2910" w:type="dxa"/>
            <w:vMerge/>
          </w:tcPr>
          <w:p w14:paraId="07CD9C62" w14:textId="77777777" w:rsidR="00F67815" w:rsidRDefault="00F67815"/>
        </w:tc>
        <w:tc>
          <w:tcPr>
            <w:tcW w:w="2445" w:type="dxa"/>
            <w:vMerge/>
          </w:tcPr>
          <w:p w14:paraId="430CA939" w14:textId="77777777" w:rsidR="00F67815" w:rsidRDefault="00F67815"/>
        </w:tc>
        <w:tc>
          <w:tcPr>
            <w:tcW w:w="1725" w:type="dxa"/>
          </w:tcPr>
          <w:p w14:paraId="2B927832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98946469"/>
                <w:placeholder>
                  <w:docPart w:val="4EC8A32AE75742C2A37E7A771EB5E211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1D2FF762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471160799"/>
                <w:placeholder>
                  <w:docPart w:val="D03CE93DD8114E5A921C9D7FD3C13FB8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4F96ECF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68AEED2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696B68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0D6054F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05C27FB4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36867855"/>
              <w:placeholder>
                <w:docPart w:val="31C143C2AEE342B6A24DBE39EB79C32F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4CE05E7B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42E00224" w14:textId="6B39F547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75B752DA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9A46193" w14:textId="77777777" w:rsidTr="00D76877">
        <w:trPr>
          <w:trHeight w:val="665"/>
        </w:trPr>
        <w:tc>
          <w:tcPr>
            <w:tcW w:w="14117" w:type="dxa"/>
            <w:gridSpan w:val="7"/>
          </w:tcPr>
          <w:p w14:paraId="2F65FB2D" w14:textId="2BA96546" w:rsidR="7E5148A7" w:rsidRDefault="7E5148A7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TAC meeting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Date</w:t>
            </w:r>
            <w:r w:rsidR="00155912">
              <w:rPr>
                <w:rFonts w:eastAsiaTheme="majorEastAsia" w:cs="Arial"/>
                <w:color w:val="44276E"/>
                <w:sz w:val="28"/>
                <w:szCs w:val="28"/>
              </w:rPr>
              <w:t>: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905271616"/>
                <w:placeholder>
                  <w:docPart w:val="09CFD7CBF59649AE83D1103859A54032"/>
                </w:placeholder>
              </w:sdtPr>
              <w:sdtEndPr/>
              <w:sdtContent>
                <w:sdt>
                  <w:sdtPr>
                    <w:rPr>
                      <w:rFonts w:eastAsiaTheme="majorEastAsia" w:cs="Arial"/>
                      <w:color w:val="44276E"/>
                      <w:sz w:val="28"/>
                      <w:szCs w:val="28"/>
                    </w:rPr>
                    <w:id w:val="745088692"/>
                    <w:placeholder>
                      <w:docPart w:val="408E524F7BA048C7906D108E72DB2965"/>
                    </w:placeholder>
                    <w:showingPlcHdr/>
                    <w:text/>
                  </w:sdtPr>
                  <w:sdtEndPr/>
                  <w:sdtContent>
                    <w:r w:rsidRPr="7590DF0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Attendees: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977368904"/>
                <w:placeholder>
                  <w:docPart w:val="E6FACF13942E4EFE8B3914096841730A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7590DF0D" w14:paraId="0827275B" w14:textId="77777777" w:rsidTr="00D76877">
        <w:trPr>
          <w:trHeight w:val="665"/>
        </w:trPr>
        <w:tc>
          <w:tcPr>
            <w:tcW w:w="14117" w:type="dxa"/>
            <w:gridSpan w:val="7"/>
          </w:tcPr>
          <w:p w14:paraId="4F269F8E" w14:textId="77777777" w:rsidR="454B536C" w:rsidRDefault="454B536C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Progress</w:t>
            </w:r>
          </w:p>
          <w:p w14:paraId="54CAF0FB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6FC74C08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32BF079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99242FC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AD87418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1731D09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75DD77D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3674B697" w14:textId="082D929A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17F085AC" w14:textId="77777777" w:rsidTr="00D76877">
        <w:trPr>
          <w:trHeight w:val="665"/>
        </w:trPr>
        <w:tc>
          <w:tcPr>
            <w:tcW w:w="14117" w:type="dxa"/>
            <w:gridSpan w:val="7"/>
          </w:tcPr>
          <w:p w14:paraId="71F637D0" w14:textId="77777777" w:rsidR="454B536C" w:rsidRDefault="454B536C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Areas for development (including any new specialist advice)</w:t>
            </w:r>
          </w:p>
          <w:p w14:paraId="4F92E0D5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B177232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7502657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E5B9DC9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06B3439F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7E95598F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D2040AD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7857C3A0" w14:textId="4299B0CB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61FDE25D" w14:textId="77777777" w:rsidTr="00D76877">
        <w:trPr>
          <w:trHeight w:val="410"/>
        </w:trPr>
        <w:tc>
          <w:tcPr>
            <w:tcW w:w="14117" w:type="dxa"/>
            <w:gridSpan w:val="7"/>
          </w:tcPr>
          <w:p w14:paraId="4FF1C268" w14:textId="77777777" w:rsidR="7590DF0D" w:rsidRDefault="7590DF0D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Cycles of Support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Cycle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488824146"/>
                <w:placeholder>
                  <w:docPart w:val="6FA1D242433D42F5B1A038E9DF7E944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7590DF0D">
                  <w:rPr>
                    <w:rStyle w:val="PlaceholderText"/>
                  </w:rPr>
                  <w:t>Choose an item.</w:t>
                </w:r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   From: 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292331608"/>
                <w:placeholder>
                  <w:docPart w:val="2AC4097A9A0F486888AFAE5DDF21D025"/>
                </w:placeholder>
                <w:showingPlcHdr/>
              </w:sdtPr>
              <w:sdtEndPr/>
              <w:sdtContent>
                <w:r w:rsidRPr="7590DF0D">
                  <w:rPr>
                    <w:rStyle w:val="PlaceholderText"/>
                  </w:rPr>
                  <w:t>Date</w:t>
                </w:r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To: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528328726"/>
                <w:placeholder>
                  <w:docPart w:val="196FE74061BE4B29B4979FA8AB5EE686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7590DF0D" w14:paraId="07DE7B65" w14:textId="77777777" w:rsidTr="00D76877">
        <w:trPr>
          <w:trHeight w:val="665"/>
        </w:trPr>
        <w:tc>
          <w:tcPr>
            <w:tcW w:w="2910" w:type="dxa"/>
          </w:tcPr>
          <w:p w14:paraId="404584F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</w:rPr>
              <w:t xml:space="preserve">Area of Concern </w:t>
            </w:r>
            <w:r w:rsidRPr="7590DF0D">
              <w:rPr>
                <w:rFonts w:eastAsiaTheme="majorEastAsia" w:cs="Arial"/>
                <w:sz w:val="20"/>
                <w:szCs w:val="20"/>
              </w:rPr>
              <w:t>(specialist advice, and current attainment if appropriate)</w:t>
            </w:r>
          </w:p>
        </w:tc>
        <w:tc>
          <w:tcPr>
            <w:tcW w:w="2445" w:type="dxa"/>
          </w:tcPr>
          <w:p w14:paraId="0BC91667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SMART target</w:t>
            </w:r>
          </w:p>
          <w:p w14:paraId="51E1F58C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</w:p>
        </w:tc>
        <w:tc>
          <w:tcPr>
            <w:tcW w:w="5877" w:type="dxa"/>
            <w:gridSpan w:val="4"/>
          </w:tcPr>
          <w:p w14:paraId="34408ABD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How will this be achieved?</w:t>
            </w:r>
          </w:p>
          <w:p w14:paraId="570C2DCC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</w:p>
        </w:tc>
        <w:tc>
          <w:tcPr>
            <w:tcW w:w="2885" w:type="dxa"/>
          </w:tcPr>
          <w:p w14:paraId="00A0E7E8" w14:textId="77777777" w:rsidR="7590DF0D" w:rsidRDefault="7590DF0D" w:rsidP="7590DF0D">
            <w:pPr>
              <w:jc w:val="center"/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Outcome</w:t>
            </w:r>
          </w:p>
          <w:p w14:paraId="5344FA58" w14:textId="77777777" w:rsidR="7590DF0D" w:rsidRDefault="7590DF0D" w:rsidP="7590DF0D">
            <w:pPr>
              <w:rPr>
                <w:rFonts w:eastAsiaTheme="majorEastAsia" w:cs="Arial"/>
              </w:rPr>
            </w:pPr>
          </w:p>
        </w:tc>
      </w:tr>
      <w:tr w:rsidR="7590DF0D" w14:paraId="7BA091CD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779475320"/>
              <w:placeholder>
                <w:docPart w:val="1F6E8113749C4CCC93C2F817D2C2AE29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452BC1EC" w14:textId="19DD4197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238015300"/>
              <w:placeholder>
                <w:docPart w:val="31E9C95290344033B9CE10465BB0BCAB"/>
              </w:placeholder>
              <w:showingPlcHdr/>
              <w:text/>
            </w:sdtPr>
            <w:sdtEndPr/>
            <w:sdtContent>
              <w:p w14:paraId="3ABB521A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67720016"/>
              <w:placeholder>
                <w:docPart w:val="F4471720FFFE44EB94078F5FE3DC58B2"/>
              </w:placeholder>
              <w:showingPlcHdr/>
              <w:text/>
            </w:sdtPr>
            <w:sdtEndPr/>
            <w:sdtContent>
              <w:p w14:paraId="3F498158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15270995"/>
              <w:placeholder>
                <w:docPart w:val="D00BF87D7F5D4E86BB8B7D41A2A2175F"/>
              </w:placeholder>
              <w:showingPlcHdr/>
              <w:text/>
            </w:sdtPr>
            <w:sdtEndPr/>
            <w:sdtContent>
              <w:p w14:paraId="01F3D4E7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332EE6E9" w14:textId="03F83351" w:rsidR="7590DF0D" w:rsidRDefault="008D6D28" w:rsidP="008D6D28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588FB9D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3265761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59F94043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7E1F6A7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1B42D5A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305095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201187481"/>
                <w:placeholder>
                  <w:docPart w:val="B8C555D44938448D89D38DD1209BD55C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Frequency</w:t>
                </w:r>
              </w:sdtContent>
            </w:sdt>
          </w:p>
          <w:p w14:paraId="0DD67A68" w14:textId="5B99260F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323" w:type="dxa"/>
          </w:tcPr>
          <w:p w14:paraId="329C0AE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41BBACAA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2260D06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78DE490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92931325"/>
              <w:placeholder>
                <w:docPart w:val="52407C3B082D443099A52E455FB3EF7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26B6C54D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399E03F4" w14:textId="097DDA63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</w:tc>
      </w:tr>
      <w:tr w:rsidR="7590DF0D" w14:paraId="05E47C62" w14:textId="77777777" w:rsidTr="00D76877">
        <w:trPr>
          <w:trHeight w:val="665"/>
        </w:trPr>
        <w:tc>
          <w:tcPr>
            <w:tcW w:w="2910" w:type="dxa"/>
            <w:vMerge/>
          </w:tcPr>
          <w:p w14:paraId="21B7A57B" w14:textId="77777777" w:rsidR="00F67815" w:rsidRDefault="00F67815"/>
        </w:tc>
        <w:tc>
          <w:tcPr>
            <w:tcW w:w="2445" w:type="dxa"/>
            <w:vMerge/>
          </w:tcPr>
          <w:p w14:paraId="73056727" w14:textId="77777777" w:rsidR="00F67815" w:rsidRDefault="00F67815"/>
        </w:tc>
        <w:tc>
          <w:tcPr>
            <w:tcW w:w="1725" w:type="dxa"/>
          </w:tcPr>
          <w:p w14:paraId="3DE00C78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639338574"/>
                <w:placeholder>
                  <w:docPart w:val="FA30E26C29474E8BB424CA53E305D016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423B1DE7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226299155"/>
                <w:placeholder>
                  <w:docPart w:val="A82F41F528534CB3AE007BC2006C855D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2FCA60E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25D3069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545521D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2255EBD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019499554"/>
              <w:placeholder>
                <w:docPart w:val="28E9F140584348FD95795744BA5EBFE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1FE7954A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79329543" w14:textId="23143721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1AC8C33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738E908F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71546919"/>
              <w:placeholder>
                <w:docPart w:val="540526BA7333453E946531567F3FA123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6B87C547" w14:textId="6D6EBC33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588302220"/>
              <w:placeholder>
                <w:docPart w:val="CF7A20BCA9264AA395AEC6BDD01D28A3"/>
              </w:placeholder>
              <w:showingPlcHdr/>
              <w:text/>
            </w:sdtPr>
            <w:sdtEndPr/>
            <w:sdtContent>
              <w:p w14:paraId="52A8172D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100794496"/>
              <w:placeholder>
                <w:docPart w:val="AF2FD0723E114E9FA29EC4DBFA495296"/>
              </w:placeholder>
              <w:showingPlcHdr/>
              <w:text/>
            </w:sdtPr>
            <w:sdtEndPr/>
            <w:sdtContent>
              <w:p w14:paraId="158DF6C9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880081993"/>
              <w:placeholder>
                <w:docPart w:val="BEF7E6F55160468AB806641365DAED3F"/>
              </w:placeholder>
              <w:showingPlcHdr/>
              <w:text/>
            </w:sdtPr>
            <w:sdtEndPr/>
            <w:sdtContent>
              <w:p w14:paraId="024143E8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6E590291" w14:textId="7A188EF5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744816B6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794C9C1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12E2B25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6503338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65A50BFD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F3B5657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411953229"/>
                <w:placeholder>
                  <w:docPart w:val="F5CCF96E5EDA4B9F8AE8C3BDC6F0D3D4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  <w:p w14:paraId="35D83998" w14:textId="39C99FA6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1323" w:type="dxa"/>
          </w:tcPr>
          <w:p w14:paraId="3A0FC64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27C5A3F5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1D723B7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5079C0D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1822AE6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289346829"/>
              <w:placeholder>
                <w:docPart w:val="21EB7004CB9745C39D07396D3D16BDF6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2DEC61CC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E5E8390" w14:textId="4D382FAD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3BB104C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45C6E1A4" w14:textId="77777777" w:rsidTr="00D76877">
        <w:trPr>
          <w:trHeight w:val="665"/>
        </w:trPr>
        <w:tc>
          <w:tcPr>
            <w:tcW w:w="2910" w:type="dxa"/>
            <w:vMerge/>
          </w:tcPr>
          <w:p w14:paraId="5213278E" w14:textId="77777777" w:rsidR="00F67815" w:rsidRDefault="00F67815"/>
        </w:tc>
        <w:tc>
          <w:tcPr>
            <w:tcW w:w="2445" w:type="dxa"/>
            <w:vMerge/>
          </w:tcPr>
          <w:p w14:paraId="2B4575E6" w14:textId="77777777" w:rsidR="00F67815" w:rsidRDefault="00F67815"/>
        </w:tc>
        <w:tc>
          <w:tcPr>
            <w:tcW w:w="1725" w:type="dxa"/>
          </w:tcPr>
          <w:p w14:paraId="2A9DDA4F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153319991"/>
                <w:placeholder>
                  <w:docPart w:val="7C6C9D8A4C874DBC8F94E20CC42B56E3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03E45832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688095736"/>
                <w:placeholder>
                  <w:docPart w:val="44545EA05BAF49B3B4EE520045EEB43E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17B40077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- </w:t>
            </w:r>
            <w:proofErr w:type="gramStart"/>
            <w:r w:rsidRPr="7590DF0D">
              <w:rPr>
                <w:rStyle w:val="PlaceholderText"/>
                <w:sz w:val="20"/>
                <w:szCs w:val="20"/>
              </w:rPr>
              <w:t>choose</w:t>
            </w:r>
            <w:proofErr w:type="gramEnd"/>
          </w:p>
          <w:p w14:paraId="2F71CD7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2C37B1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780ED2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27608A9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5545545"/>
              <w:placeholder>
                <w:docPart w:val="C2451D7A0B0545A78232934280091887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8BCCC27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4768E270" w14:textId="66BEBF12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5FC8821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70E982FF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175413091"/>
              <w:placeholder>
                <w:docPart w:val="75FBC727509C467FAAD878165437C8A1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7622B102" w14:textId="3A141FEE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006015835"/>
              <w:placeholder>
                <w:docPart w:val="327D6A6CE3BE426899511608A4D0EF0B"/>
              </w:placeholder>
              <w:showingPlcHdr/>
              <w:text/>
            </w:sdtPr>
            <w:sdtEndPr/>
            <w:sdtContent>
              <w:p w14:paraId="2BED815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696739268"/>
              <w:placeholder>
                <w:docPart w:val="8B547161B1964109A1C0AD02713E6749"/>
              </w:placeholder>
              <w:showingPlcHdr/>
              <w:text/>
            </w:sdtPr>
            <w:sdtEndPr/>
            <w:sdtContent>
              <w:p w14:paraId="51883BA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728947940"/>
              <w:placeholder>
                <w:docPart w:val="286B0127EFE94252A4B26F190F63ABA0"/>
              </w:placeholder>
              <w:showingPlcHdr/>
              <w:text/>
            </w:sdtPr>
            <w:sdtEndPr/>
            <w:sdtContent>
              <w:p w14:paraId="72645279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25ECA7AC" w14:textId="7D01616F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206E5BC4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35531BA7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5136A15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1425973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74031F7E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8E62145" w14:textId="0DFF3314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580924698"/>
                <w:placeholder>
                  <w:docPart w:val="EB4A07CF70774DB58988EF6170F91451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323" w:type="dxa"/>
          </w:tcPr>
          <w:p w14:paraId="08FEEF52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0F0276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5137166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1AC3AF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5F730623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2104066799"/>
              <w:placeholder>
                <w:docPart w:val="CB41BD9EB83C45D3B614CCBCB1D56B41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0485850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7F8357CA" w14:textId="3D80659E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494FAB6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2D6E611D" w14:textId="77777777" w:rsidTr="00D76877">
        <w:trPr>
          <w:trHeight w:val="665"/>
        </w:trPr>
        <w:tc>
          <w:tcPr>
            <w:tcW w:w="2910" w:type="dxa"/>
            <w:vMerge/>
          </w:tcPr>
          <w:p w14:paraId="47951923" w14:textId="77777777" w:rsidR="00F67815" w:rsidRDefault="00F67815"/>
        </w:tc>
        <w:tc>
          <w:tcPr>
            <w:tcW w:w="2445" w:type="dxa"/>
            <w:vMerge/>
          </w:tcPr>
          <w:p w14:paraId="533275EA" w14:textId="77777777" w:rsidR="00F67815" w:rsidRDefault="00F67815"/>
        </w:tc>
        <w:tc>
          <w:tcPr>
            <w:tcW w:w="1725" w:type="dxa"/>
          </w:tcPr>
          <w:p w14:paraId="1570E640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02283753"/>
                <w:placeholder>
                  <w:docPart w:val="DCD2F3F061EC4DF0BE95A4490B195E41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6AF26AC6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683152967"/>
                <w:placeholder>
                  <w:docPart w:val="3E29A317329B4890978FBC07EC6A1C73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4291E09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7AC5FD4F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7F4FFB9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686E186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572C348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  <w:vMerge/>
          </w:tcPr>
          <w:p w14:paraId="1D972816" w14:textId="77777777" w:rsidR="00F67815" w:rsidRDefault="00F67815"/>
        </w:tc>
      </w:tr>
      <w:tr w:rsidR="7590DF0D" w14:paraId="0A666869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414013367"/>
              <w:placeholder>
                <w:docPart w:val="84E5291DD629464FB0F72EAF85A688C1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1DD8C91F" w14:textId="1BD4026D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849982112"/>
              <w:placeholder>
                <w:docPart w:val="193365008FEE41318EC6256D0BAE2C6A"/>
              </w:placeholder>
              <w:showingPlcHdr/>
              <w:text/>
            </w:sdtPr>
            <w:sdtEndPr/>
            <w:sdtContent>
              <w:p w14:paraId="20A873EB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368875750"/>
              <w:placeholder>
                <w:docPart w:val="C16AE2B45CFD440F83A41611248DCA63"/>
              </w:placeholder>
              <w:showingPlcHdr/>
              <w:text/>
            </w:sdtPr>
            <w:sdtEndPr/>
            <w:sdtContent>
              <w:p w14:paraId="7973C70C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919900922"/>
              <w:placeholder>
                <w:docPart w:val="63F7FD7BAC9640F6A48E707BD77EC42D"/>
              </w:placeholder>
              <w:showingPlcHdr/>
              <w:text/>
            </w:sdtPr>
            <w:sdtEndPr/>
            <w:sdtContent>
              <w:p w14:paraId="69A81EE7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0B678A13" w14:textId="4D6B90D7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6A0E71B8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297C1149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C14F58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302A84A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734F926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769D08" w14:textId="121A744C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897548129"/>
                <w:placeholder>
                  <w:docPart w:val="BD2B1A10B3B44AEFB8A34125D81BD6EC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323" w:type="dxa"/>
          </w:tcPr>
          <w:p w14:paraId="201EFCC5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13C5DA5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7BCBF439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43433EDB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0BE694FC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59680781"/>
              <w:placeholder>
                <w:docPart w:val="F19AD77DAFE7446DA52B1CE3A9683A10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35161187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0480FC5B" w14:textId="0F44606D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265B3E2C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5B107917" w14:textId="77777777" w:rsidTr="00D76877">
        <w:trPr>
          <w:trHeight w:val="665"/>
        </w:trPr>
        <w:tc>
          <w:tcPr>
            <w:tcW w:w="2910" w:type="dxa"/>
            <w:vMerge/>
          </w:tcPr>
          <w:p w14:paraId="09CE322B" w14:textId="77777777" w:rsidR="00F67815" w:rsidRDefault="00F67815"/>
        </w:tc>
        <w:tc>
          <w:tcPr>
            <w:tcW w:w="2445" w:type="dxa"/>
            <w:vMerge/>
          </w:tcPr>
          <w:p w14:paraId="577E350C" w14:textId="77777777" w:rsidR="00F67815" w:rsidRDefault="00F67815"/>
        </w:tc>
        <w:tc>
          <w:tcPr>
            <w:tcW w:w="1725" w:type="dxa"/>
          </w:tcPr>
          <w:p w14:paraId="798C31AF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211907084"/>
                <w:placeholder>
                  <w:docPart w:val="F90ACECCE4074408B23A59734FFCF7B2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31021A2B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644912125"/>
                <w:placeholder>
                  <w:docPart w:val="8BCEEA1CA6304CABB810A3D414BEA94F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6235C581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4C38C458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40C52879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1B559250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7716297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704479124"/>
              <w:placeholder>
                <w:docPart w:val="BD946FFB137B44B090BDE4DCFBA72572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57AFD2A2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502D4886" w14:textId="23840AA2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 </w:t>
            </w:r>
            <w:r w:rsidR="7590DF0D"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2F257A7D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13C7D700" w14:textId="77777777" w:rsidTr="00D76877">
        <w:trPr>
          <w:trHeight w:val="665"/>
        </w:trPr>
        <w:tc>
          <w:tcPr>
            <w:tcW w:w="2910" w:type="dxa"/>
            <w:vMerge w:val="restart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alias w:val="Area of need"/>
              <w:tag w:val="Area of need"/>
              <w:id w:val="-1145353305"/>
              <w:placeholder>
                <w:docPart w:val="5E9AE9EAA8344128BF7541616C4253E4"/>
              </w:placeholder>
              <w:showingPlcHdr/>
              <w:comboBox>
                <w:listItem w:value="Choose an item."/>
                <w:listItem w:displayText="(PfA) Careers Understanding" w:value="(PfA) Careers Understanding"/>
                <w:listItem w:displayText="(PfA) Core skills - English" w:value="(PfA) Core skills - English"/>
                <w:listItem w:displayText="(PfA) Core skills - Maths" w:value="(PfA) Core skills - Maths"/>
                <w:listItem w:displayText="(PfA) Organisation" w:value="(PfA) Organisation"/>
                <w:listItem w:displayText="(PfA) Attendance and Punctuality" w:value="(PfA) Attendance and Punctuality"/>
                <w:listItem w:displayText="(PfA) Completing assignments" w:value="(PfA) Completing assignments"/>
                <w:listItem w:displayText="(PfA) Independent learning" w:value="(PfA) Independent learning"/>
                <w:listItem w:displayText="(PfA) Ability to work with others" w:value="(PfA) Ability to work with others"/>
                <w:listItem w:displayText="(PfA) Receptive language - following instructions" w:value="(PfA) Receptive language - following instructions"/>
                <w:listItem w:displayText="(PfA) Receptive language - understanding" w:value="(PfA) Receptive language - understanding"/>
                <w:listItem w:displayText="(F, R &amp;C) Expressive language - grammar" w:value="(F, R &amp;C) Expressive language - grammar"/>
                <w:listItem w:displayText="(F,R &amp;C) Expressive language - clarity" w:value="(F,R &amp;C) Expressive language - clarity"/>
                <w:listItem w:displayText="(F, R &amp; C) Reciprocal conversation" w:value="(F, R &amp; C) Reciprocal conversation"/>
                <w:listItem w:displayText="(F, R &amp; C) Social skills - turn taking" w:value="(F, R &amp; C) Social skills - turn taking"/>
                <w:listItem w:displayText="(F, R &amp; C) Social skills - sharing" w:value="(F, R &amp; C) Social skills - sharing"/>
                <w:listItem w:displayText="(F, R &amp; C) Social skills - initiating and maintaining peer contact" w:value="(F, R &amp; C) Social skills - initiating and maintaining peer contact"/>
                <w:listItem w:displayText="(F, R &amp; C) Social skills - understanding friendships" w:value="(F, R &amp; C) Social skills - understanding friendships"/>
                <w:listItem w:displayText="(H) Speech sounds" w:value="(H) Speech sounds"/>
                <w:listItem w:displayText="(F, R &amp; C)  Physical and emotional relationships" w:value="(F, R &amp; C)  Physical and emotional relationships"/>
                <w:listItem w:displayText="(F, R &amp; C) Social skills - unstructured time" w:value="(F, R &amp; C) Social skills - unstructured time"/>
                <w:listItem w:displayText="(H) Resilience" w:value="(H) Resilience"/>
                <w:listItem w:displayText="(H) Emotional regulation" w:value="(H) Emotional regulation"/>
                <w:listItem w:displayText="(H) Understanding of emotions" w:value="(H) Understanding of emotions"/>
                <w:listItem w:displayText="(H) Understanding how to use the NHS" w:value="(H) Understanding how to use the NHS"/>
                <w:listItem w:displayText="(IL) Difficulty with transitions" w:value="(IL) Difficulty with transitions"/>
                <w:listItem w:displayText="(IL) Visual difficulty" w:value="(IL) Visual difficulty"/>
                <w:listItem w:displayText="(H) Maintaining own health needs" w:value="(H) Maintaining own health needs"/>
                <w:listItem w:displayText="(IL) Hearing difficulty" w:value="(IL) Hearing difficulty"/>
                <w:listItem w:displayText="(IL) Sensory regulation" w:value="(IL) Sensory regulation"/>
                <w:listItem w:displayText="(IL) Use of technology" w:value="(IL) Use of technology"/>
                <w:listItem w:displayText="(IL) Ability to navigate environment" w:value="(IL) Ability to navigate environment"/>
                <w:listItem w:displayText="(IL) Financial management" w:value="(IL) Financial management"/>
                <w:listItem w:displayText="(IL) Life skills" w:value="(IL) Life skills"/>
                <w:listItem w:displayText="Other" w:value="Other"/>
              </w:comboBox>
            </w:sdtPr>
            <w:sdtContent>
              <w:p w14:paraId="572B56C6" w14:textId="4D7E073C" w:rsidR="008D6D28" w:rsidRPr="009E4925" w:rsidRDefault="00533A71" w:rsidP="00533A71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225E35">
                  <w:rPr>
                    <w:rStyle w:val="PlaceholderText"/>
                    <w:sz w:val="20"/>
                  </w:rPr>
                  <w:t>Need</w:t>
                </w:r>
                <w:r w:rsidRPr="009E4925">
                  <w:rPr>
                    <w:rStyle w:val="PlaceholderText"/>
                    <w:sz w:val="20"/>
                    <w:szCs w:val="20"/>
                  </w:rPr>
                  <w:t xml:space="preserve"> - choose an item.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92249805"/>
              <w:placeholder>
                <w:docPart w:val="5582C3600E354B44BBBD74E27F22B1DB"/>
              </w:placeholder>
              <w:showingPlcHdr/>
              <w:text/>
            </w:sdtPr>
            <w:sdtEndPr/>
            <w:sdtContent>
              <w:p w14:paraId="34ACD9E0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If ‘other’, please fill in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1237667194"/>
              <w:placeholder>
                <w:docPart w:val="E417D0F01C8F41E78D0CEA9354C95A8C"/>
              </w:placeholder>
              <w:showingPlcHdr/>
              <w:text/>
            </w:sdtPr>
            <w:sdtEndPr/>
            <w:sdtContent>
              <w:p w14:paraId="662F2816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Current attainment </w:t>
                </w:r>
              </w:p>
            </w:sdtContent>
          </w:sdt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-1660991347"/>
              <w:placeholder>
                <w:docPart w:val="33C2D99FE74C40F6B11E26506FE7DAA6"/>
              </w:placeholder>
              <w:showingPlcHdr/>
              <w:text/>
            </w:sdtPr>
            <w:sdtEndPr/>
            <w:sdtContent>
              <w:p w14:paraId="3A21B94C" w14:textId="77777777" w:rsidR="008D6D28" w:rsidRPr="009E4925" w:rsidRDefault="008D6D28" w:rsidP="008D6D28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color w:val="808080"/>
                    <w:sz w:val="20"/>
                    <w:szCs w:val="20"/>
                  </w:rPr>
                  <w:t xml:space="preserve">Specialist Advice </w:t>
                </w:r>
              </w:p>
            </w:sdtContent>
          </w:sdt>
          <w:p w14:paraId="682C0460" w14:textId="174793C2" w:rsidR="7590DF0D" w:rsidRDefault="008D6D28" w:rsidP="008D6D28">
            <w:pPr>
              <w:rPr>
                <w:rFonts w:eastAsiaTheme="majorEastAsia" w:cs="Arial"/>
                <w:sz w:val="20"/>
                <w:szCs w:val="20"/>
              </w:rPr>
            </w:pPr>
            <w:r>
              <w:rPr>
                <w:rFonts w:eastAsiaTheme="maj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vMerge w:val="restart"/>
          </w:tcPr>
          <w:p w14:paraId="314A2499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SMART target</w:t>
            </w:r>
          </w:p>
          <w:p w14:paraId="1135B164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0DEEC6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Name of intervention</w:t>
            </w:r>
          </w:p>
          <w:p w14:paraId="62F91A9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Fonts w:eastAsiaTheme="majorEastAsia" w:cs="Arial"/>
                <w:sz w:val="20"/>
                <w:szCs w:val="20"/>
              </w:rPr>
              <w:t xml:space="preserve">              </w:t>
            </w:r>
          </w:p>
          <w:p w14:paraId="43942DDF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855759" w14:textId="4FE9294A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890661715"/>
                <w:placeholder>
                  <w:docPart w:val="C4D88757F7814B51A3DB73D2A07A903B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  <w:r w:rsidR="7590DF0D" w:rsidRPr="7590DF0D">
              <w:rPr>
                <w:rFonts w:eastAsiaTheme="majorEastAsia" w:cs="Arial"/>
                <w:sz w:val="20"/>
                <w:szCs w:val="20"/>
              </w:rPr>
              <w:t xml:space="preserve">   </w:t>
            </w:r>
          </w:p>
        </w:tc>
        <w:tc>
          <w:tcPr>
            <w:tcW w:w="1323" w:type="dxa"/>
          </w:tcPr>
          <w:p w14:paraId="4CD643C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5E69AC03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7481C39F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532A9F5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4A3EF8B7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sdt>
            <w:sdtPr>
              <w:rPr>
                <w:rFonts w:eastAsiaTheme="majorEastAsia" w:cs="Arial"/>
                <w:kern w:val="2"/>
                <w:sz w:val="20"/>
                <w:szCs w:val="20"/>
                <w14:ligatures w14:val="standardContextual"/>
              </w:rPr>
              <w:id w:val="925996151"/>
              <w:placeholder>
                <w:docPart w:val="78B5F172768F4E9A9DF3C9C687B6B27B"/>
              </w:placeholder>
              <w:showingPlcHdr/>
              <w:dropDownList>
                <w:listItem w:value="Choose an item."/>
                <w:listItem w:displayText="Achieved" w:value="Achieved"/>
                <w:listItem w:displayText="Partially Achieved" w:value="Partially Achieved"/>
                <w:listItem w:displayText="Not Achieved" w:value="Not Achieved"/>
              </w:dropDownList>
            </w:sdtPr>
            <w:sdtEndPr/>
            <w:sdtContent>
              <w:p w14:paraId="766BF9D8" w14:textId="77777777" w:rsidR="00155912" w:rsidRDefault="00155912" w:rsidP="00155912">
                <w:pPr>
                  <w:jc w:val="center"/>
                  <w:rPr>
                    <w:rFonts w:eastAsiaTheme="majorEastAsia" w:cs="Arial"/>
                    <w:kern w:val="2"/>
                    <w:sz w:val="20"/>
                    <w:szCs w:val="20"/>
                    <w14:ligatures w14:val="standardContextual"/>
                  </w:rPr>
                </w:pPr>
                <w:r w:rsidRPr="009E492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14:paraId="4678254B" w14:textId="05C61274" w:rsidR="7590DF0D" w:rsidRDefault="00155912" w:rsidP="00155912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</w:tc>
      </w:tr>
      <w:tr w:rsidR="7590DF0D" w14:paraId="04ABBBA0" w14:textId="77777777" w:rsidTr="00D76877">
        <w:trPr>
          <w:trHeight w:val="665"/>
        </w:trPr>
        <w:tc>
          <w:tcPr>
            <w:tcW w:w="2910" w:type="dxa"/>
            <w:vMerge/>
          </w:tcPr>
          <w:p w14:paraId="3B7988FA" w14:textId="77777777" w:rsidR="00F67815" w:rsidRDefault="00F67815"/>
        </w:tc>
        <w:tc>
          <w:tcPr>
            <w:tcW w:w="2445" w:type="dxa"/>
            <w:vMerge/>
          </w:tcPr>
          <w:p w14:paraId="4C0CBFDB" w14:textId="77777777" w:rsidR="00F67815" w:rsidRDefault="00F67815"/>
        </w:tc>
        <w:tc>
          <w:tcPr>
            <w:tcW w:w="1725" w:type="dxa"/>
          </w:tcPr>
          <w:p w14:paraId="25F6B149" w14:textId="77777777" w:rsidR="7590DF0D" w:rsidRDefault="00533A71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676172387"/>
                <w:placeholder>
                  <w:docPart w:val="052D4600992A48D5B8A2F288A63C46CB"/>
                </w:placeholder>
                <w:showingPlcHdr/>
                <w:text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>Name of intervention</w:t>
                </w:r>
              </w:sdtContent>
            </w:sdt>
          </w:p>
        </w:tc>
        <w:tc>
          <w:tcPr>
            <w:tcW w:w="1260" w:type="dxa"/>
          </w:tcPr>
          <w:p w14:paraId="25A5B77E" w14:textId="77777777" w:rsidR="7590DF0D" w:rsidRDefault="00533A71" w:rsidP="7590DF0D">
            <w:pPr>
              <w:rPr>
                <w:rFonts w:eastAsiaTheme="majorEastAsia" w:cs="Arial"/>
                <w:sz w:val="20"/>
                <w:szCs w:val="20"/>
              </w:rPr>
            </w:pPr>
            <w:sdt>
              <w:sdtPr>
                <w:rPr>
                  <w:rFonts w:eastAsiaTheme="majorEastAsia" w:cs="Arial"/>
                  <w:sz w:val="20"/>
                  <w:szCs w:val="20"/>
                </w:rPr>
                <w:id w:val="1814067330"/>
                <w:placeholder>
                  <w:docPart w:val="B6745478E19E4DFE84DDE59EE0F905BE"/>
                </w:placeholder>
                <w:showingPlcHdr/>
              </w:sdtPr>
              <w:sdtEndPr/>
              <w:sdtContent>
                <w:r w:rsidR="7590DF0D" w:rsidRPr="7590DF0D">
                  <w:rPr>
                    <w:rStyle w:val="PlaceholderText"/>
                    <w:sz w:val="20"/>
                    <w:szCs w:val="20"/>
                  </w:rPr>
                  <w:t xml:space="preserve">Frequency </w:t>
                </w:r>
              </w:sdtContent>
            </w:sdt>
          </w:p>
        </w:tc>
        <w:tc>
          <w:tcPr>
            <w:tcW w:w="1323" w:type="dxa"/>
          </w:tcPr>
          <w:p w14:paraId="64A93540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 xml:space="preserve">Length </w:t>
            </w:r>
          </w:p>
          <w:p w14:paraId="243B8D15" w14:textId="77777777" w:rsidR="7590DF0D" w:rsidRDefault="7590DF0D" w:rsidP="7590DF0D">
            <w:pPr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3594F42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Ratio</w:t>
            </w:r>
          </w:p>
          <w:p w14:paraId="7FFDC71E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  <w:p w14:paraId="649258C3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14:paraId="447FE7D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Choose an item.</w:t>
            </w:r>
          </w:p>
          <w:p w14:paraId="0AB6E935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  <w:r w:rsidRPr="7590DF0D">
              <w:rPr>
                <w:rStyle w:val="PlaceholderText"/>
                <w:sz w:val="20"/>
                <w:szCs w:val="20"/>
              </w:rPr>
              <w:t>Feedback on target</w:t>
            </w:r>
          </w:p>
          <w:p w14:paraId="1725F974" w14:textId="77777777" w:rsidR="7590DF0D" w:rsidRDefault="7590DF0D" w:rsidP="7590DF0D">
            <w:pPr>
              <w:jc w:val="center"/>
              <w:rPr>
                <w:rFonts w:eastAsiaTheme="majorEastAsia" w:cs="Arial"/>
                <w:sz w:val="20"/>
                <w:szCs w:val="20"/>
              </w:rPr>
            </w:pPr>
          </w:p>
        </w:tc>
      </w:tr>
      <w:tr w:rsidR="7590DF0D" w14:paraId="66D00532" w14:textId="77777777" w:rsidTr="00D76877">
        <w:trPr>
          <w:trHeight w:val="665"/>
        </w:trPr>
        <w:tc>
          <w:tcPr>
            <w:tcW w:w="14117" w:type="dxa"/>
            <w:gridSpan w:val="7"/>
          </w:tcPr>
          <w:p w14:paraId="1A630090" w14:textId="2AEBBD43" w:rsidR="1CC40BB3" w:rsidRDefault="1CC40BB3" w:rsidP="7590DF0D">
            <w:pPr>
              <w:rPr>
                <w:rFonts w:eastAsiaTheme="majorEastAsia" w:cs="Arial"/>
                <w:color w:val="44276E"/>
                <w:sz w:val="28"/>
                <w:szCs w:val="28"/>
              </w:rPr>
            </w:pPr>
            <w:r w:rsidRPr="7590DF0D">
              <w:rPr>
                <w:rFonts w:eastAsia="Times New Roman" w:cs="Arial"/>
                <w:color w:val="00873B"/>
                <w:sz w:val="48"/>
                <w:szCs w:val="48"/>
              </w:rPr>
              <w:t xml:space="preserve">TAC meeting        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Date</w:t>
            </w:r>
            <w:r w:rsidR="00155912">
              <w:rPr>
                <w:rFonts w:eastAsiaTheme="majorEastAsia" w:cs="Arial"/>
                <w:color w:val="44276E"/>
                <w:sz w:val="28"/>
                <w:szCs w:val="28"/>
              </w:rPr>
              <w:t>:</w:t>
            </w:r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759060227"/>
                <w:placeholder>
                  <w:docPart w:val="B25A0B47436341FAACB20973FE32F050"/>
                </w:placeholder>
              </w:sdtPr>
              <w:sdtEndPr/>
              <w:sdtContent>
                <w:sdt>
                  <w:sdtPr>
                    <w:rPr>
                      <w:rFonts w:eastAsiaTheme="majorEastAsia" w:cs="Arial"/>
                      <w:color w:val="44276E"/>
                      <w:sz w:val="28"/>
                      <w:szCs w:val="28"/>
                    </w:rPr>
                    <w:id w:val="1066817397"/>
                    <w:placeholder>
                      <w:docPart w:val="8E7D695DBF69450C94B101B1411EE82B"/>
                    </w:placeholder>
                    <w:showingPlcHdr/>
                    <w:text/>
                  </w:sdtPr>
                  <w:sdtEndPr/>
                  <w:sdtContent>
                    <w:r w:rsidRPr="7590DF0D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Pr="7590DF0D">
              <w:rPr>
                <w:rFonts w:eastAsiaTheme="majorEastAsia" w:cs="Arial"/>
                <w:color w:val="44276E"/>
                <w:sz w:val="28"/>
                <w:szCs w:val="28"/>
              </w:rPr>
              <w:t xml:space="preserve">    Attendees: </w:t>
            </w:r>
            <w:sdt>
              <w:sdtPr>
                <w:rPr>
                  <w:rFonts w:eastAsiaTheme="majorEastAsia" w:cs="Arial"/>
                  <w:color w:val="44276E"/>
                  <w:sz w:val="28"/>
                  <w:szCs w:val="28"/>
                </w:rPr>
                <w:id w:val="1213673142"/>
                <w:placeholder>
                  <w:docPart w:val="77A167E9C65746278FE3C3EF68E3BCB9"/>
                </w:placeholder>
                <w:showingPlcHdr/>
                <w:text/>
              </w:sdtPr>
              <w:sdtEndPr/>
              <w:sdtContent>
                <w:r w:rsidRPr="7590DF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7590DF0D" w14:paraId="0C7D1F1F" w14:textId="77777777" w:rsidTr="00D76877">
        <w:trPr>
          <w:trHeight w:val="665"/>
        </w:trPr>
        <w:tc>
          <w:tcPr>
            <w:tcW w:w="14117" w:type="dxa"/>
            <w:gridSpan w:val="7"/>
          </w:tcPr>
          <w:p w14:paraId="39BB8AF5" w14:textId="77777777" w:rsidR="7590DF0D" w:rsidRDefault="7590DF0D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Progress</w:t>
            </w:r>
          </w:p>
          <w:p w14:paraId="15C424C0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6185C931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401CB8A5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5F101D6E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320C3872" w14:textId="28E472AD" w:rsidR="00116441" w:rsidRDefault="00116441" w:rsidP="7590DF0D">
            <w:pPr>
              <w:rPr>
                <w:rFonts w:eastAsiaTheme="majorEastAsia" w:cs="Arial"/>
              </w:rPr>
            </w:pPr>
          </w:p>
        </w:tc>
      </w:tr>
      <w:tr w:rsidR="7590DF0D" w14:paraId="793BBCA7" w14:textId="77777777" w:rsidTr="00D76877">
        <w:trPr>
          <w:trHeight w:val="665"/>
        </w:trPr>
        <w:tc>
          <w:tcPr>
            <w:tcW w:w="14117" w:type="dxa"/>
            <w:gridSpan w:val="7"/>
          </w:tcPr>
          <w:p w14:paraId="12F5FA34" w14:textId="77777777" w:rsidR="7590DF0D" w:rsidRDefault="7590DF0D" w:rsidP="7590DF0D">
            <w:pPr>
              <w:rPr>
                <w:rFonts w:eastAsiaTheme="majorEastAsia" w:cs="Arial"/>
              </w:rPr>
            </w:pPr>
            <w:r w:rsidRPr="7590DF0D">
              <w:rPr>
                <w:rFonts w:eastAsiaTheme="majorEastAsia" w:cs="Arial"/>
              </w:rPr>
              <w:t>Areas for development (including any new specialist advice)</w:t>
            </w:r>
          </w:p>
          <w:p w14:paraId="7C1C6928" w14:textId="77777777" w:rsidR="7590DF0D" w:rsidRDefault="7590DF0D" w:rsidP="7590DF0D">
            <w:pPr>
              <w:rPr>
                <w:rFonts w:eastAsiaTheme="majorEastAsia" w:cs="Arial"/>
              </w:rPr>
            </w:pPr>
          </w:p>
          <w:p w14:paraId="06AAA8A2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05D84BA2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2EDC0871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186B89A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4AD3FAE9" w14:textId="77777777" w:rsidR="00116441" w:rsidRDefault="00116441" w:rsidP="7590DF0D">
            <w:pPr>
              <w:rPr>
                <w:rFonts w:eastAsiaTheme="majorEastAsia" w:cs="Arial"/>
              </w:rPr>
            </w:pPr>
          </w:p>
          <w:p w14:paraId="13774F10" w14:textId="7864B72C" w:rsidR="00116441" w:rsidRDefault="00116441" w:rsidP="7590DF0D">
            <w:pPr>
              <w:rPr>
                <w:rFonts w:eastAsiaTheme="majorEastAsia" w:cs="Arial"/>
              </w:rPr>
            </w:pPr>
          </w:p>
        </w:tc>
      </w:tr>
    </w:tbl>
    <w:p w14:paraId="77A52294" w14:textId="53D60283" w:rsidR="00BD07D5" w:rsidRDefault="00BD07D5" w:rsidP="000A524E"/>
    <w:p w14:paraId="6C57C439" w14:textId="33BA69FE" w:rsidR="002E7BEB" w:rsidRDefault="002E7BEB" w:rsidP="7590DF0D"/>
    <w:sectPr w:rsidR="002E7BEB" w:rsidSect="0064357E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4BC9" w14:textId="77777777" w:rsidR="008E1ED3" w:rsidRDefault="008E1ED3" w:rsidP="000A524E">
      <w:pPr>
        <w:spacing w:after="0" w:line="240" w:lineRule="auto"/>
      </w:pPr>
      <w:r>
        <w:separator/>
      </w:r>
    </w:p>
  </w:endnote>
  <w:endnote w:type="continuationSeparator" w:id="0">
    <w:p w14:paraId="61319B8A" w14:textId="77777777" w:rsidR="008E1ED3" w:rsidRDefault="008E1ED3" w:rsidP="000A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90DF0D" w14:paraId="636F7058" w14:textId="77777777" w:rsidTr="7590DF0D">
      <w:trPr>
        <w:trHeight w:val="300"/>
      </w:trPr>
      <w:tc>
        <w:tcPr>
          <w:tcW w:w="4650" w:type="dxa"/>
        </w:tcPr>
        <w:p w14:paraId="05EDA15F" w14:textId="592DC67F" w:rsidR="7590DF0D" w:rsidRDefault="7590DF0D" w:rsidP="7590DF0D">
          <w:pPr>
            <w:pStyle w:val="Header"/>
            <w:ind w:left="-115"/>
          </w:pPr>
        </w:p>
      </w:tc>
      <w:tc>
        <w:tcPr>
          <w:tcW w:w="4650" w:type="dxa"/>
        </w:tcPr>
        <w:p w14:paraId="4334A073" w14:textId="7E47BD3C" w:rsidR="7590DF0D" w:rsidRDefault="7590DF0D" w:rsidP="7590DF0D">
          <w:pPr>
            <w:pStyle w:val="Header"/>
            <w:jc w:val="center"/>
          </w:pPr>
        </w:p>
      </w:tc>
      <w:tc>
        <w:tcPr>
          <w:tcW w:w="4650" w:type="dxa"/>
        </w:tcPr>
        <w:p w14:paraId="07FA0EA1" w14:textId="783613AC" w:rsidR="7590DF0D" w:rsidRDefault="7590DF0D" w:rsidP="7590DF0D">
          <w:pPr>
            <w:pStyle w:val="Header"/>
            <w:ind w:right="-115"/>
            <w:jc w:val="right"/>
          </w:pPr>
        </w:p>
      </w:tc>
    </w:tr>
  </w:tbl>
  <w:p w14:paraId="085B46E5" w14:textId="01984818" w:rsidR="7590DF0D" w:rsidRDefault="7590DF0D" w:rsidP="7590D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90DF0D" w14:paraId="1BF40617" w14:textId="77777777" w:rsidTr="7590DF0D">
      <w:trPr>
        <w:trHeight w:val="300"/>
      </w:trPr>
      <w:tc>
        <w:tcPr>
          <w:tcW w:w="4650" w:type="dxa"/>
        </w:tcPr>
        <w:p w14:paraId="29DA6248" w14:textId="3B28C512" w:rsidR="7590DF0D" w:rsidRDefault="7590DF0D" w:rsidP="7590DF0D">
          <w:pPr>
            <w:pStyle w:val="Header"/>
            <w:ind w:left="-115"/>
          </w:pPr>
        </w:p>
      </w:tc>
      <w:tc>
        <w:tcPr>
          <w:tcW w:w="4650" w:type="dxa"/>
        </w:tcPr>
        <w:p w14:paraId="432461E5" w14:textId="27497ADE" w:rsidR="7590DF0D" w:rsidRDefault="7590DF0D" w:rsidP="7590DF0D">
          <w:pPr>
            <w:pStyle w:val="Header"/>
            <w:jc w:val="center"/>
          </w:pPr>
        </w:p>
      </w:tc>
      <w:tc>
        <w:tcPr>
          <w:tcW w:w="4650" w:type="dxa"/>
        </w:tcPr>
        <w:p w14:paraId="72F58405" w14:textId="72AD0DAE" w:rsidR="7590DF0D" w:rsidRDefault="7590DF0D" w:rsidP="7590DF0D">
          <w:pPr>
            <w:pStyle w:val="Header"/>
            <w:ind w:right="-115"/>
            <w:jc w:val="right"/>
          </w:pPr>
        </w:p>
      </w:tc>
    </w:tr>
  </w:tbl>
  <w:p w14:paraId="506AB106" w14:textId="6274F027" w:rsidR="7590DF0D" w:rsidRDefault="7590DF0D" w:rsidP="7590D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60F4" w14:textId="77777777" w:rsidR="008E1ED3" w:rsidRDefault="008E1ED3" w:rsidP="000A524E">
      <w:pPr>
        <w:spacing w:after="0" w:line="240" w:lineRule="auto"/>
      </w:pPr>
      <w:r>
        <w:separator/>
      </w:r>
    </w:p>
  </w:footnote>
  <w:footnote w:type="continuationSeparator" w:id="0">
    <w:p w14:paraId="70DF735C" w14:textId="77777777" w:rsidR="008E1ED3" w:rsidRDefault="008E1ED3" w:rsidP="000A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90DF0D" w14:paraId="2E9CAB5C" w14:textId="77777777" w:rsidTr="7590DF0D">
      <w:trPr>
        <w:trHeight w:val="300"/>
      </w:trPr>
      <w:tc>
        <w:tcPr>
          <w:tcW w:w="4650" w:type="dxa"/>
        </w:tcPr>
        <w:p w14:paraId="5022E425" w14:textId="41693580" w:rsidR="7590DF0D" w:rsidRDefault="7590DF0D" w:rsidP="7590DF0D">
          <w:pPr>
            <w:pStyle w:val="Header"/>
            <w:ind w:left="-115"/>
          </w:pPr>
        </w:p>
      </w:tc>
      <w:tc>
        <w:tcPr>
          <w:tcW w:w="4650" w:type="dxa"/>
        </w:tcPr>
        <w:p w14:paraId="2526EE5F" w14:textId="6019A31D" w:rsidR="7590DF0D" w:rsidRDefault="7590DF0D" w:rsidP="7590DF0D">
          <w:pPr>
            <w:pStyle w:val="Header"/>
            <w:jc w:val="center"/>
          </w:pPr>
        </w:p>
      </w:tc>
      <w:tc>
        <w:tcPr>
          <w:tcW w:w="4650" w:type="dxa"/>
        </w:tcPr>
        <w:p w14:paraId="47D20B69" w14:textId="032E31B0" w:rsidR="7590DF0D" w:rsidRDefault="7590DF0D" w:rsidP="7590DF0D">
          <w:pPr>
            <w:pStyle w:val="Header"/>
            <w:ind w:right="-115"/>
            <w:jc w:val="right"/>
          </w:pPr>
        </w:p>
      </w:tc>
    </w:tr>
  </w:tbl>
  <w:p w14:paraId="32023B0F" w14:textId="06D99206" w:rsidR="7590DF0D" w:rsidRDefault="7590DF0D" w:rsidP="7590D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B4CC" w14:textId="77777777" w:rsidR="008E1ED3" w:rsidRDefault="008E1ED3" w:rsidP="0064357E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97542A" wp14:editId="2984A906">
              <wp:simplePos x="0" y="0"/>
              <wp:positionH relativeFrom="margin">
                <wp:posOffset>-806450</wp:posOffset>
              </wp:positionH>
              <wp:positionV relativeFrom="paragraph">
                <wp:posOffset>-267335</wp:posOffset>
              </wp:positionV>
              <wp:extent cx="10436225" cy="1225550"/>
              <wp:effectExtent l="0" t="0" r="317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36225" cy="1225550"/>
                        <a:chOff x="0" y="0"/>
                        <a:chExt cx="10436225" cy="122555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5" t="22348" r="5754" b="20121"/>
                        <a:stretch/>
                      </pic:blipFill>
                      <pic:spPr bwMode="auto">
                        <a:xfrm>
                          <a:off x="3784600" y="0"/>
                          <a:ext cx="6651625" cy="1225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15" t="22348" r="43530" b="20121"/>
                        <a:stretch/>
                      </pic:blipFill>
                      <pic:spPr bwMode="auto">
                        <a:xfrm>
                          <a:off x="0" y="0"/>
                          <a:ext cx="3797300" cy="1224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02EA0D8">
            <v:group id="Group 2" style="position:absolute;margin-left:-63.5pt;margin-top:-21.05pt;width:821.75pt;height:96.5pt;z-index:-251657216;mso-position-horizontal-relative:margin" coordsize="104362,12255" o:spid="_x0000_s1026" w14:anchorId="1429E59B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6" style="position:absolute;left:37846;width:66516;height:1225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">
                <v:imagedata cropleft="4073f" croptop="14646f" cropright="3771f" cropbottom="13186f" o:title="" r:id="rId2"/>
                <v:path arrowok="t"/>
              </v:shape>
              <v:shape id="Picture 1" style="position:absolute;width:37973;height:1224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">
                <v:imagedata cropleft="4073f" croptop="14646f" cropright="28528f" cropbottom="13186f" o:title="" r:id="rId2"/>
                <v:path arrowok="t"/>
              </v:shape>
              <w10:wrap anchorx="margin"/>
            </v:group>
          </w:pict>
        </mc:Fallback>
      </mc:AlternateContent>
    </w:r>
    <w:r w:rsidRPr="00CB1424">
      <w:rPr>
        <w:rFonts w:eastAsiaTheme="majorEastAsia" w:cs="Arial"/>
        <w:color w:val="44276E"/>
        <w:kern w:val="2"/>
        <w:sz w:val="72"/>
        <w:szCs w:val="32"/>
        <w14:ligatures w14:val="standardContextual"/>
      </w:rPr>
      <w:t>Individual Support Plan</w:t>
    </w:r>
    <w:r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4E"/>
    <w:rsid w:val="000A524E"/>
    <w:rsid w:val="000C0FA6"/>
    <w:rsid w:val="000D5AD8"/>
    <w:rsid w:val="00116441"/>
    <w:rsid w:val="00155912"/>
    <w:rsid w:val="00171ECA"/>
    <w:rsid w:val="002256F6"/>
    <w:rsid w:val="00225E35"/>
    <w:rsid w:val="00281435"/>
    <w:rsid w:val="002E104C"/>
    <w:rsid w:val="002E7BEB"/>
    <w:rsid w:val="003356B3"/>
    <w:rsid w:val="003C0595"/>
    <w:rsid w:val="003D0295"/>
    <w:rsid w:val="003D2D67"/>
    <w:rsid w:val="00424C16"/>
    <w:rsid w:val="004D4036"/>
    <w:rsid w:val="00533A71"/>
    <w:rsid w:val="0056692B"/>
    <w:rsid w:val="0064357E"/>
    <w:rsid w:val="006974A5"/>
    <w:rsid w:val="00703133"/>
    <w:rsid w:val="007861CA"/>
    <w:rsid w:val="007D24E0"/>
    <w:rsid w:val="008176BA"/>
    <w:rsid w:val="00820FF6"/>
    <w:rsid w:val="00821E23"/>
    <w:rsid w:val="00833670"/>
    <w:rsid w:val="008D6C60"/>
    <w:rsid w:val="008D6D28"/>
    <w:rsid w:val="008E1ED3"/>
    <w:rsid w:val="00905F9F"/>
    <w:rsid w:val="00966BFA"/>
    <w:rsid w:val="009E4925"/>
    <w:rsid w:val="009F03F1"/>
    <w:rsid w:val="00A95A49"/>
    <w:rsid w:val="00AB2284"/>
    <w:rsid w:val="00B34F11"/>
    <w:rsid w:val="00B800D1"/>
    <w:rsid w:val="00BC5D0A"/>
    <w:rsid w:val="00BD07D5"/>
    <w:rsid w:val="00BF7B1E"/>
    <w:rsid w:val="00C668D0"/>
    <w:rsid w:val="00CB1424"/>
    <w:rsid w:val="00D76877"/>
    <w:rsid w:val="00DE267D"/>
    <w:rsid w:val="00E1148B"/>
    <w:rsid w:val="00E13660"/>
    <w:rsid w:val="00EC0D57"/>
    <w:rsid w:val="00F32B7C"/>
    <w:rsid w:val="00F67815"/>
    <w:rsid w:val="00F7217B"/>
    <w:rsid w:val="02874E8D"/>
    <w:rsid w:val="03BD65EB"/>
    <w:rsid w:val="05FA7F8F"/>
    <w:rsid w:val="087BFDE1"/>
    <w:rsid w:val="0A000AD9"/>
    <w:rsid w:val="0A48AB2D"/>
    <w:rsid w:val="0B073B6F"/>
    <w:rsid w:val="0CC64C7A"/>
    <w:rsid w:val="0D0A6BF8"/>
    <w:rsid w:val="1204E4A1"/>
    <w:rsid w:val="1B8C2A29"/>
    <w:rsid w:val="1C645BD1"/>
    <w:rsid w:val="1CC40BB3"/>
    <w:rsid w:val="2DE81CC5"/>
    <w:rsid w:val="31F1E620"/>
    <w:rsid w:val="35530CD9"/>
    <w:rsid w:val="38B988E0"/>
    <w:rsid w:val="38D8A151"/>
    <w:rsid w:val="391DD94E"/>
    <w:rsid w:val="3BBA3476"/>
    <w:rsid w:val="4194A764"/>
    <w:rsid w:val="42750192"/>
    <w:rsid w:val="446EDD09"/>
    <w:rsid w:val="454B536C"/>
    <w:rsid w:val="454D65CF"/>
    <w:rsid w:val="49A6D558"/>
    <w:rsid w:val="49BB6373"/>
    <w:rsid w:val="4BE614BE"/>
    <w:rsid w:val="4D919B6B"/>
    <w:rsid w:val="4DABE079"/>
    <w:rsid w:val="531B3A23"/>
    <w:rsid w:val="57A99496"/>
    <w:rsid w:val="5B9B921F"/>
    <w:rsid w:val="5C068AB6"/>
    <w:rsid w:val="5C921E4B"/>
    <w:rsid w:val="5E13E6BE"/>
    <w:rsid w:val="5F3F33BD"/>
    <w:rsid w:val="6C7068B5"/>
    <w:rsid w:val="6C914B99"/>
    <w:rsid w:val="72F73D3D"/>
    <w:rsid w:val="7590DF0D"/>
    <w:rsid w:val="761291A5"/>
    <w:rsid w:val="768D7DE2"/>
    <w:rsid w:val="78431ABC"/>
    <w:rsid w:val="7A461AE2"/>
    <w:rsid w:val="7CF181CD"/>
    <w:rsid w:val="7DCCEDE1"/>
    <w:rsid w:val="7E5148A7"/>
    <w:rsid w:val="7F5EC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D399E3F"/>
  <w15:chartTrackingRefBased/>
  <w15:docId w15:val="{86DE359A-E11D-489B-9A46-6CA4ADD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036"/>
  </w:style>
  <w:style w:type="paragraph" w:styleId="Heading1">
    <w:name w:val="heading 1"/>
    <w:basedOn w:val="Normal"/>
    <w:next w:val="Normal"/>
    <w:link w:val="Heading1Char"/>
    <w:uiPriority w:val="1"/>
    <w:qFormat/>
    <w:rsid w:val="000A524E"/>
    <w:pPr>
      <w:keepNext/>
      <w:keepLines/>
      <w:spacing w:before="240" w:after="240" w:line="288" w:lineRule="auto"/>
      <w:outlineLvl w:val="0"/>
    </w:pPr>
    <w:rPr>
      <w:rFonts w:asciiTheme="majorHAnsi" w:eastAsiaTheme="majorEastAsia" w:hAnsiTheme="majorHAnsi" w:cstheme="majorBidi"/>
      <w:color w:val="44276E"/>
      <w:kern w:val="2"/>
      <w:sz w:val="7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4E"/>
  </w:style>
  <w:style w:type="paragraph" w:styleId="Footer">
    <w:name w:val="footer"/>
    <w:basedOn w:val="Normal"/>
    <w:link w:val="FooterChar"/>
    <w:uiPriority w:val="99"/>
    <w:unhideWhenUsed/>
    <w:rsid w:val="000A5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4E"/>
  </w:style>
  <w:style w:type="character" w:customStyle="1" w:styleId="Heading1Char">
    <w:name w:val="Heading 1 Char"/>
    <w:basedOn w:val="DefaultParagraphFont"/>
    <w:link w:val="Heading1"/>
    <w:uiPriority w:val="1"/>
    <w:rsid w:val="000A524E"/>
    <w:rPr>
      <w:rFonts w:asciiTheme="majorHAnsi" w:eastAsiaTheme="majorEastAsia" w:hAnsiTheme="majorHAnsi" w:cstheme="majorBidi"/>
      <w:color w:val="44276E"/>
      <w:kern w:val="2"/>
      <w:sz w:val="7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4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B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5D0A"/>
    <w:rPr>
      <w:color w:val="808080"/>
    </w:rPr>
  </w:style>
  <w:style w:type="character" w:customStyle="1" w:styleId="Style1">
    <w:name w:val="Style1"/>
    <w:basedOn w:val="DefaultParagraphFont"/>
    <w:uiPriority w:val="1"/>
    <w:rsid w:val="0028143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C059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919CC7F6A47259E174544A11B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E4FCF-A98F-4F22-8C2A-9705E2E03C89}"/>
      </w:docPartPr>
      <w:docPartBody>
        <w:p w:rsidR="008A624C" w:rsidRDefault="00356FEC" w:rsidP="00356FEC">
          <w:pPr>
            <w:pStyle w:val="1B9919CC7F6A47259E174544A11BBF21"/>
          </w:pPr>
          <w:r w:rsidRPr="009B1B1C">
            <w:rPr>
              <w:rStyle w:val="PlaceholderText"/>
            </w:rPr>
            <w:t>Choose an item.</w:t>
          </w:r>
        </w:p>
      </w:docPartBody>
    </w:docPart>
    <w:docPart>
      <w:docPartPr>
        <w:name w:val="F320AE6FFECD430E8487FA727C429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AAB9-1598-4454-B517-F080B3C7EDF4}"/>
      </w:docPartPr>
      <w:docPartBody>
        <w:p w:rsidR="008A624C" w:rsidRDefault="00356FEC" w:rsidP="00356FEC">
          <w:pPr>
            <w:pStyle w:val="F320AE6FFECD430E8487FA727C42985A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F5144E2AA504314BF5CA57EE419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DE5BF-29AF-46E7-A7A5-FAA89D53C39A}"/>
      </w:docPartPr>
      <w:docPartBody>
        <w:p w:rsidR="008A624C" w:rsidRDefault="00356FEC" w:rsidP="00356FEC">
          <w:pPr>
            <w:pStyle w:val="AF5144E2AA504314BF5CA57EE419A8A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8BFFFF7B3394E5BB19AC3B5282E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3960E-A6BA-4FEB-B8B7-2C780A6F75AB}"/>
      </w:docPartPr>
      <w:docPartBody>
        <w:p w:rsidR="005C2FA5" w:rsidRDefault="003D0295" w:rsidP="003D0295">
          <w:pPr>
            <w:pStyle w:val="68BFFFF7B3394E5BB19AC3B5282E4B1D"/>
          </w:pPr>
          <w:r>
            <w:rPr>
              <w:rStyle w:val="PlaceholderText"/>
            </w:rPr>
            <w:t>Name of intervention</w:t>
          </w:r>
        </w:p>
      </w:docPartBody>
    </w:docPart>
    <w:docPart>
      <w:docPartPr>
        <w:name w:val="4C4D24B3577F4B7AAD83C2F069F1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94C9A-1175-4003-B516-BAF59C63AAC0}"/>
      </w:docPartPr>
      <w:docPartBody>
        <w:p w:rsidR="005C2FA5" w:rsidRDefault="003D0295" w:rsidP="003D0295">
          <w:pPr>
            <w:pStyle w:val="4C4D24B3577F4B7AAD83C2F069F1F008"/>
          </w:pPr>
          <w:r>
            <w:rPr>
              <w:rStyle w:val="PlaceholderText"/>
            </w:rPr>
            <w:t>Frequency - choose</w:t>
          </w:r>
        </w:p>
      </w:docPartBody>
    </w:docPart>
    <w:docPart>
      <w:docPartPr>
        <w:name w:val="4E85114C905F4C5C8896348E7BE5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C4E6F-8CD3-41E1-8D25-04478F5BF9AB}"/>
      </w:docPartPr>
      <w:docPartBody>
        <w:p w:rsidR="005C2FA5" w:rsidRDefault="003D0295" w:rsidP="003D0295">
          <w:pPr>
            <w:pStyle w:val="4E85114C905F4C5C8896348E7BE5EFE13"/>
          </w:pPr>
          <w:r w:rsidRPr="00F7396E">
            <w:rPr>
              <w:rStyle w:val="PlaceholderText"/>
            </w:rPr>
            <w:t>Choose an item.</w:t>
          </w:r>
        </w:p>
      </w:docPartBody>
    </w:docPart>
    <w:docPart>
      <w:docPartPr>
        <w:name w:val="B794769FA609458CAA71617D08BA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BDD-7ED0-455D-9BD0-01F92D80A24E}"/>
      </w:docPartPr>
      <w:docPartBody>
        <w:p w:rsidR="005C2FA5" w:rsidRDefault="003D0295" w:rsidP="003D0295">
          <w:pPr>
            <w:pStyle w:val="B794769FA609458CAA71617D08BA9804"/>
          </w:pPr>
          <w:r>
            <w:rPr>
              <w:rStyle w:val="PlaceholderText"/>
            </w:rPr>
            <w:t>Name of intervention</w:t>
          </w:r>
        </w:p>
      </w:docPartBody>
    </w:docPart>
    <w:docPart>
      <w:docPartPr>
        <w:name w:val="B80C789CBD2A4E28BEE613B37452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7C11-D5B9-4F37-B2C2-E313A174E38F}"/>
      </w:docPartPr>
      <w:docPartBody>
        <w:p w:rsidR="005C2FA5" w:rsidRDefault="003D0295" w:rsidP="003D0295">
          <w:pPr>
            <w:pStyle w:val="B80C789CBD2A4E28BEE613B374523A54"/>
          </w:pPr>
          <w:r>
            <w:rPr>
              <w:rStyle w:val="PlaceholderText"/>
            </w:rPr>
            <w:t>Frequency - choose</w:t>
          </w:r>
        </w:p>
      </w:docPartBody>
    </w:docPart>
    <w:docPart>
      <w:docPartPr>
        <w:name w:val="513E132532A542D9AC9DA83F44878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02B1B-95C5-4F25-A0E2-9D4F3547C53D}"/>
      </w:docPartPr>
      <w:docPartBody>
        <w:p w:rsidR="005C2FA5" w:rsidRDefault="003D0295" w:rsidP="003D0295">
          <w:pPr>
            <w:pStyle w:val="513E132532A542D9AC9DA83F44878B84"/>
          </w:pPr>
          <w:r>
            <w:rPr>
              <w:rStyle w:val="PlaceholderText"/>
            </w:rPr>
            <w:t>Length - choose</w:t>
          </w:r>
        </w:p>
      </w:docPartBody>
    </w:docPart>
    <w:docPart>
      <w:docPartPr>
        <w:name w:val="443DE9A4D7E542C7AF36FE97D104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54AB-623A-47A6-A3AE-B810F14C11C5}"/>
      </w:docPartPr>
      <w:docPartBody>
        <w:p w:rsidR="005C2FA5" w:rsidRDefault="00356FEC" w:rsidP="00356FEC">
          <w:pPr>
            <w:pStyle w:val="443DE9A4D7E542C7AF36FE97D10425A8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F8875D46AEDE4452A55FB9F814E8E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A059-A709-4E86-A13A-3EC91339BEC5}"/>
      </w:docPartPr>
      <w:docPartBody>
        <w:p w:rsidR="005C2FA5" w:rsidRDefault="00356FEC" w:rsidP="00356FEC">
          <w:pPr>
            <w:pStyle w:val="F8875D46AEDE4452A55FB9F814E8E47F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367CD3A66B64BD5BC1EA6E055136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53C9-2169-4076-84F4-03B10F9C8901}"/>
      </w:docPartPr>
      <w:docPartBody>
        <w:p w:rsidR="005C2FA5" w:rsidRDefault="00356FEC" w:rsidP="00356FEC">
          <w:pPr>
            <w:pStyle w:val="0367CD3A66B64BD5BC1EA6E05513692C"/>
          </w:pPr>
          <w:r w:rsidRPr="009E4925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A8BC815FE2D24368B2D70CCDE41A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B6593-BBFA-4551-8EE2-12AA403382F8}"/>
      </w:docPartPr>
      <w:docPartBody>
        <w:p w:rsidR="005C2FA5" w:rsidRDefault="00356FEC" w:rsidP="00356FEC">
          <w:pPr>
            <w:pStyle w:val="A8BC815FE2D24368B2D70CCDE41A6000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DCF17BF9C59346A4903A2F07CC5E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2C8E0-F88E-4CD4-B66B-0F0D2565FFE5}"/>
      </w:docPartPr>
      <w:docPartBody>
        <w:p w:rsidR="005C2FA5" w:rsidRDefault="00356FEC" w:rsidP="00356FEC">
          <w:pPr>
            <w:pStyle w:val="DCF17BF9C59346A4903A2F07CC5E61C7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8C3E2B653C2F4EC298E3F5CE699F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FE226-043E-4697-87CD-BCFF5CB4A6AC}"/>
      </w:docPartPr>
      <w:docPartBody>
        <w:p w:rsidR="005C2FA5" w:rsidRDefault="00356FEC" w:rsidP="00356FEC">
          <w:pPr>
            <w:pStyle w:val="8C3E2B653C2F4EC298E3F5CE699F6833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4B9C1D27DE406D98D990B245928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99B2-4E5C-4E8F-A356-100FD398EBFB}"/>
      </w:docPartPr>
      <w:docPartBody>
        <w:p w:rsidR="005C2FA5" w:rsidRDefault="00356FEC" w:rsidP="00356FEC">
          <w:pPr>
            <w:pStyle w:val="1D4B9C1D27DE406D98D990B245928AA5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8BA9D8CB981749619A5944750E5C1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232D8-2E54-481E-9A85-96568DD0A0B6}"/>
      </w:docPartPr>
      <w:docPartBody>
        <w:p w:rsidR="005C2FA5" w:rsidRDefault="00356FEC" w:rsidP="00356FEC">
          <w:pPr>
            <w:pStyle w:val="8BA9D8CB981749619A5944750E5C101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EED14A23A266430096DA428D442B5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9A127-8AFA-4D57-BE19-E8F63110AEAC}"/>
      </w:docPartPr>
      <w:docPartBody>
        <w:p w:rsidR="005C2FA5" w:rsidRDefault="00356FEC" w:rsidP="00356FEC">
          <w:pPr>
            <w:pStyle w:val="EED14A23A266430096DA428D442B51CA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03017C776F20472B856625076E32F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1D33-03A5-4641-8BBD-8A8F2F02D87C}"/>
      </w:docPartPr>
      <w:docPartBody>
        <w:p w:rsidR="005C2FA5" w:rsidRDefault="00356FEC" w:rsidP="00356FEC">
          <w:pPr>
            <w:pStyle w:val="03017C776F20472B856625076E32F71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25DD26CECF24C67A39A5F2E55BF6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804C-201B-459E-89B4-3A7A0A92540A}"/>
      </w:docPartPr>
      <w:docPartBody>
        <w:p w:rsidR="005C2FA5" w:rsidRDefault="00356FEC" w:rsidP="00356FEC">
          <w:pPr>
            <w:pStyle w:val="E25DD26CECF24C67A39A5F2E55BF6BEA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788E35E654B44DAC990A371EB889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B6148-6D60-48DE-B1F4-BDF406D5EDB2}"/>
      </w:docPartPr>
      <w:docPartBody>
        <w:p w:rsidR="005C2FA5" w:rsidRDefault="00356FEC" w:rsidP="00356FEC">
          <w:pPr>
            <w:pStyle w:val="788E35E654B44DAC990A371EB889AD80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354F2EB41ABA4A238EDB546E06EE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903EA-22A0-46EF-A1A5-1978D273EF7B}"/>
      </w:docPartPr>
      <w:docPartBody>
        <w:p w:rsidR="005C2FA5" w:rsidRDefault="00356FEC" w:rsidP="00356FEC">
          <w:pPr>
            <w:pStyle w:val="354F2EB41ABA4A238EDB546E06EE605C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5D0A4300062D404B8920866E6A590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F1CC-2E9C-4886-B74C-661987A5EB20}"/>
      </w:docPartPr>
      <w:docPartBody>
        <w:p w:rsidR="005C2FA5" w:rsidRDefault="00356FEC" w:rsidP="00356FEC">
          <w:pPr>
            <w:pStyle w:val="5D0A4300062D404B8920866E6A590C3C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B2A6254C73C433C997E64A7BEFCB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D9A5-67B4-4736-B680-EC610FD1E926}"/>
      </w:docPartPr>
      <w:docPartBody>
        <w:p w:rsidR="005C2FA5" w:rsidRDefault="00356FEC" w:rsidP="00356FEC">
          <w:pPr>
            <w:pStyle w:val="3B2A6254C73C433C997E64A7BEFCBC40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DCA1F74E34734F64A8BE8CAFCCA0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41D8-005C-4089-8999-55B38B8A290C}"/>
      </w:docPartPr>
      <w:docPartBody>
        <w:p w:rsidR="005C2FA5" w:rsidRDefault="00356FEC" w:rsidP="00356FEC">
          <w:pPr>
            <w:pStyle w:val="DCA1F74E34734F64A8BE8CAFCCA01D74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CFFEB4D8C5499DB48F9DF03334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744C-D4EB-4E01-AF32-3014F109E98D}"/>
      </w:docPartPr>
      <w:docPartBody>
        <w:p w:rsidR="005C2FA5" w:rsidRDefault="00356FEC" w:rsidP="00356FEC">
          <w:pPr>
            <w:pStyle w:val="EACFFEB4D8C5499DB48F9DF03334ECFC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0E361A4E2A24005A656C11F0D40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48FE7-8A4F-47B0-8E0D-D40C138B1514}"/>
      </w:docPartPr>
      <w:docPartBody>
        <w:p w:rsidR="005C2FA5" w:rsidRDefault="00356FEC" w:rsidP="00356FEC">
          <w:pPr>
            <w:pStyle w:val="00E361A4E2A24005A656C11F0D40B6CF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190300D8BB0A4416B2DBECDC9AD6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CBBF-88EE-43C1-A9DE-9CCE009BAC2C}"/>
      </w:docPartPr>
      <w:docPartBody>
        <w:p w:rsidR="005C2FA5" w:rsidRDefault="00356FEC" w:rsidP="00356FEC">
          <w:pPr>
            <w:pStyle w:val="190300D8BB0A4416B2DBECDC9AD64097"/>
          </w:pPr>
          <w:r w:rsidRPr="009E4925">
            <w:rPr>
              <w:rStyle w:val="PlaceholderText"/>
              <w:sz w:val="20"/>
              <w:szCs w:val="20"/>
            </w:rPr>
            <w:t>Length - choose</w:t>
          </w:r>
        </w:p>
      </w:docPartBody>
    </w:docPart>
    <w:docPart>
      <w:docPartPr>
        <w:name w:val="3662DCD2CE5F44B3BCBA0F39AEF2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E4A5-9043-4314-83E4-94A392C57906}"/>
      </w:docPartPr>
      <w:docPartBody>
        <w:p w:rsidR="005C2FA5" w:rsidRDefault="00356FEC" w:rsidP="00356FEC">
          <w:pPr>
            <w:pStyle w:val="3662DCD2CE5F44B3BCBA0F39AEF2957C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A2A1A3112F64FC18D9754A9EE2B8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05017-E453-45BB-893A-46D0A06A0AE2}"/>
      </w:docPartPr>
      <w:docPartBody>
        <w:p w:rsidR="005C2FA5" w:rsidRDefault="00356FEC" w:rsidP="00356FEC">
          <w:pPr>
            <w:pStyle w:val="1A2A1A3112F64FC18D9754A9EE2B840B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8CD44B44FC87424DB7AA7B53BE467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12F6-ADDC-4193-8936-906F688E0241}"/>
      </w:docPartPr>
      <w:docPartBody>
        <w:p w:rsidR="005C2FA5" w:rsidRDefault="00356FEC" w:rsidP="00356FEC">
          <w:pPr>
            <w:pStyle w:val="8CD44B44FC87424DB7AA7B53BE467848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426C65C654684BCD8192B9DFACAF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FA2C-76F8-4F41-A0DA-2B3C9627408B}"/>
      </w:docPartPr>
      <w:docPartBody>
        <w:p w:rsidR="005C2FA5" w:rsidRDefault="00356FEC" w:rsidP="00356FEC">
          <w:pPr>
            <w:pStyle w:val="426C65C654684BCD8192B9DFACAF063A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972DB48B76B74964ACF02BC2C0EA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27CB-D3AB-4299-9560-CD9F5C2D13AB}"/>
      </w:docPartPr>
      <w:docPartBody>
        <w:p w:rsidR="005C2FA5" w:rsidRDefault="00356FEC" w:rsidP="00356FEC">
          <w:pPr>
            <w:pStyle w:val="972DB48B76B74964ACF02BC2C0EAA1C0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EED0D8245A0543E68A5594F7F3A1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A593-8907-4356-9746-C98368AB75E4}"/>
      </w:docPartPr>
      <w:docPartBody>
        <w:p w:rsidR="005C2FA5" w:rsidRDefault="00356FEC" w:rsidP="00356FEC">
          <w:pPr>
            <w:pStyle w:val="EED0D8245A0543E68A5594F7F3A17B02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96CF1C13EB9E46729A7F460FA133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3EAD-010C-4126-A9A0-7DD84FFF7317}"/>
      </w:docPartPr>
      <w:docPartBody>
        <w:p w:rsidR="005C2FA5" w:rsidRDefault="00356FEC" w:rsidP="00356FEC">
          <w:pPr>
            <w:pStyle w:val="96CF1C13EB9E46729A7F460FA133E09C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E267A4D0A748248CDA878A9A7D9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C9F1-F3D4-484C-8083-288EC1300D06}"/>
      </w:docPartPr>
      <w:docPartBody>
        <w:p w:rsidR="005C2FA5" w:rsidRDefault="00356FEC" w:rsidP="00356FEC">
          <w:pPr>
            <w:pStyle w:val="05E267A4D0A748248CDA878A9A7D9F0E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C87A6F9C01E04A138C2371FF1690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90E6-4AFD-48D6-ADAD-BA26CFF7E3A2}"/>
      </w:docPartPr>
      <w:docPartBody>
        <w:p w:rsidR="005C2FA5" w:rsidRDefault="00356FEC" w:rsidP="00356FEC">
          <w:pPr>
            <w:pStyle w:val="C87A6F9C01E04A138C2371FF1690994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1ABD456C1584400A9D5D4625C0DE3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A3A4-79F1-40DA-BF5B-91D13F3336F7}"/>
      </w:docPartPr>
      <w:docPartBody>
        <w:p w:rsidR="005C2FA5" w:rsidRDefault="00356FEC" w:rsidP="00356FEC">
          <w:pPr>
            <w:pStyle w:val="1ABD456C1584400A9D5D4625C0DE3E11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66C9F3812FB54389A024FA8549BD6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9A62-5A44-4021-A2C4-3B62D868FEDD}"/>
      </w:docPartPr>
      <w:docPartBody>
        <w:p w:rsidR="005C2FA5" w:rsidRDefault="00356FEC" w:rsidP="00356FEC">
          <w:pPr>
            <w:pStyle w:val="66C9F3812FB54389A024FA8549BD6DAC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FD113A7D6F15451CBFD01328F4A4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C257-B40E-48AC-B9AE-D86B522C65D5}"/>
      </w:docPartPr>
      <w:docPartBody>
        <w:p w:rsidR="005C2FA5" w:rsidRDefault="00356FEC" w:rsidP="00356FEC">
          <w:pPr>
            <w:pStyle w:val="FD113A7D6F15451CBFD01328F4A453EE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1CF0C5DDD11A4701A124F3EC6574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4B89-3D0E-4262-9A14-F7366B849DB7}"/>
      </w:docPartPr>
      <w:docPartBody>
        <w:p w:rsidR="005C2FA5" w:rsidRDefault="00356FEC" w:rsidP="00356FEC">
          <w:pPr>
            <w:pStyle w:val="1CF0C5DDD11A4701A124F3EC65747C2D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E0DFBC5487774115BFE566661A29D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13811-ECD0-4E79-BE31-AC271B53397A}"/>
      </w:docPartPr>
      <w:docPartBody>
        <w:p w:rsidR="005C2FA5" w:rsidRDefault="00356FEC" w:rsidP="00356FEC">
          <w:pPr>
            <w:pStyle w:val="E0DFBC5487774115BFE566661A29D478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60DA4BC45104E919ADF39DD55F9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3A9C-CAAE-467A-99FC-1FE2D7058FEC}"/>
      </w:docPartPr>
      <w:docPartBody>
        <w:p w:rsidR="005C2FA5" w:rsidRDefault="00356FEC" w:rsidP="00356FEC">
          <w:pPr>
            <w:pStyle w:val="360DA4BC45104E919ADF39DD55F9CD85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01B608A612DE496BA8D9588BA98F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290A0-D5EC-45C4-BE74-F7F95E2C8F69}"/>
      </w:docPartPr>
      <w:docPartBody>
        <w:p w:rsidR="005C2FA5" w:rsidRDefault="00356FEC" w:rsidP="00356FEC">
          <w:pPr>
            <w:pStyle w:val="01B608A612DE496BA8D9588BA98FBFC5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8AA2A8EA7BE420598C4868BD4E9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998B-4CAD-4B28-A4B0-B29C3AE09B91}"/>
      </w:docPartPr>
      <w:docPartBody>
        <w:p w:rsidR="005C2FA5" w:rsidRDefault="00356FEC" w:rsidP="00356FEC">
          <w:pPr>
            <w:pStyle w:val="E8AA2A8EA7BE420598C4868BD4E969FB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4B997DE53A3B4720A865ED3DD6EA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A3E0A-8CCF-472C-8E81-B8C321BD9DBF}"/>
      </w:docPartPr>
      <w:docPartBody>
        <w:p w:rsidR="005C2FA5" w:rsidRDefault="00356FEC" w:rsidP="00356FEC">
          <w:pPr>
            <w:pStyle w:val="4B997DE53A3B4720A865ED3DD6EA5D40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AD6FC7F74054B638A6D5276707D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4A1A-ECB4-4532-9042-C637F5256FB8}"/>
      </w:docPartPr>
      <w:docPartBody>
        <w:p w:rsidR="005C2FA5" w:rsidRDefault="00356FEC" w:rsidP="00356FEC">
          <w:pPr>
            <w:pStyle w:val="BAD6FC7F74054B638A6D5276707D7A31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F4377915A80D40D8BBF4593B0AA3A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AE65-1483-4A4A-8BB3-9E3AE3EA797A}"/>
      </w:docPartPr>
      <w:docPartBody>
        <w:p w:rsidR="005C2FA5" w:rsidRDefault="00356FEC" w:rsidP="00356FEC">
          <w:pPr>
            <w:pStyle w:val="F4377915A80D40D8BBF4593B0AA3A2D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8F37F375C3455785A135B191362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C0A9-95F2-442E-8987-0857629A1EA9}"/>
      </w:docPartPr>
      <w:docPartBody>
        <w:p w:rsidR="005C2FA5" w:rsidRDefault="00356FEC" w:rsidP="00356FEC">
          <w:pPr>
            <w:pStyle w:val="138F37F375C3455785A135B191362864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81505CCFFDE94034B3EA6C514915A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29C97-59D0-409E-BA67-EFA7BEE88253}"/>
      </w:docPartPr>
      <w:docPartBody>
        <w:p w:rsidR="005C2FA5" w:rsidRDefault="00356FEC" w:rsidP="00356FEC">
          <w:pPr>
            <w:pStyle w:val="81505CCFFDE94034B3EA6C514915ACF2"/>
          </w:pPr>
          <w:r w:rsidRPr="009E4925">
            <w:rPr>
              <w:rStyle w:val="PlaceholderText"/>
              <w:sz w:val="20"/>
              <w:szCs w:val="20"/>
            </w:rPr>
            <w:t>SMART target</w:t>
          </w:r>
        </w:p>
      </w:docPartBody>
    </w:docPart>
    <w:docPart>
      <w:docPartPr>
        <w:name w:val="DBDDE1D4FEE845E2BB506BC6F8CC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D738-82AD-407F-8A16-648A7C80B2E9}"/>
      </w:docPartPr>
      <w:docPartBody>
        <w:p w:rsidR="005C2FA5" w:rsidRDefault="00356FEC" w:rsidP="00356FEC">
          <w:pPr>
            <w:pStyle w:val="DBDDE1D4FEE845E2BB506BC6F8CC482E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CEE19652B66A4AA99667C556DDFD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B7390-6B3B-4660-A4EA-7483DBFA6543}"/>
      </w:docPartPr>
      <w:docPartBody>
        <w:p w:rsidR="005C2FA5" w:rsidRDefault="00356FEC" w:rsidP="00356FEC">
          <w:pPr>
            <w:pStyle w:val="CEE19652B66A4AA99667C556DDFD3AB6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522165FBFCB44452B714E4A4174D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4923-6F57-467D-8017-8333E31EB95C}"/>
      </w:docPartPr>
      <w:docPartBody>
        <w:p w:rsidR="005C2FA5" w:rsidRDefault="00356FEC" w:rsidP="00356FEC">
          <w:pPr>
            <w:pStyle w:val="522165FBFCB44452B714E4A4174D1348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1863B1A1D3394B7697648BF640E2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27904-2B8A-4B2F-845C-371B2ECB1DEE}"/>
      </w:docPartPr>
      <w:docPartBody>
        <w:p w:rsidR="005C2FA5" w:rsidRDefault="00356FEC" w:rsidP="00356FEC">
          <w:pPr>
            <w:pStyle w:val="1863B1A1D3394B7697648BF640E2D83B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AD83BC451F1497B98BC0D494FE3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72D6-A4FE-4EC7-AA40-FDB34A2891EC}"/>
      </w:docPartPr>
      <w:docPartBody>
        <w:p w:rsidR="005C2FA5" w:rsidRDefault="00356FEC" w:rsidP="00356FEC">
          <w:pPr>
            <w:pStyle w:val="CAD83BC451F1497B98BC0D494FE359E2"/>
          </w:pPr>
          <w:r w:rsidRPr="009E4925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3911CCBD43654C00ACFEF7F34BAD9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5F5B-8E24-4CA1-92EA-4923A65C9A87}"/>
      </w:docPartPr>
      <w:docPartBody>
        <w:p w:rsidR="005C2FA5" w:rsidRDefault="00356FEC" w:rsidP="00356FEC">
          <w:pPr>
            <w:pStyle w:val="3911CCBD43654C00ACFEF7F34BAD99A9"/>
          </w:pPr>
          <w:r w:rsidRPr="009E4925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633E634B8284F079190A3A0982C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CE90C-9E5B-4A58-9873-7BC4C5CC6498}"/>
      </w:docPartPr>
      <w:docPartBody>
        <w:p w:rsidR="005C2FA5" w:rsidRDefault="00356FEC" w:rsidP="00356FEC">
          <w:pPr>
            <w:pStyle w:val="B633E634B8284F079190A3A0982C7DA7"/>
          </w:pPr>
          <w:r w:rsidRPr="009E4925">
            <w:rPr>
              <w:rStyle w:val="PlaceholderText"/>
              <w:sz w:val="20"/>
              <w:szCs w:val="20"/>
            </w:rPr>
            <w:t xml:space="preserve">Length </w:t>
          </w:r>
        </w:p>
      </w:docPartBody>
    </w:docPart>
    <w:docPart>
      <w:docPartPr>
        <w:name w:val="E608BA6F892846FCAE0A1A520B15E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5B9F-F670-432B-A820-984984C1961A}"/>
      </w:docPartPr>
      <w:docPartBody>
        <w:p w:rsidR="005C2FA5" w:rsidRDefault="00356FEC" w:rsidP="00356FEC">
          <w:pPr>
            <w:pStyle w:val="E608BA6F892846FCAE0A1A520B15E254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2DAAF6B2E4442B0926684024AA2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E69B-5E92-449B-B39A-0490AFB9132E}"/>
      </w:docPartPr>
      <w:docPartBody>
        <w:p w:rsidR="005C2FA5" w:rsidRDefault="00356FEC" w:rsidP="00356FEC">
          <w:pPr>
            <w:pStyle w:val="22DAAF6B2E4442B0926684024AA2DFDC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16DDC80E88504848A88BDD39AB086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D687-E652-4D0B-A8FC-FCEC557E3364}"/>
      </w:docPartPr>
      <w:docPartBody>
        <w:p w:rsidR="005C2FA5" w:rsidRDefault="00356FEC" w:rsidP="00356FEC">
          <w:pPr>
            <w:pStyle w:val="16DDC80E88504848A88BDD39AB086305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CA52CA745C25440DAAB39BDDA44D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CA7B-93F0-467D-97F1-721655942CEE}"/>
      </w:docPartPr>
      <w:docPartBody>
        <w:p w:rsidR="005C2FA5" w:rsidRDefault="00356FEC" w:rsidP="00356FEC">
          <w:pPr>
            <w:pStyle w:val="CA52CA745C25440DAAB39BDDA44D816D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24EC5D54BD3D4CB1B298E30A9D16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F820-58DE-4E5E-B54A-D5E045BECA7E}"/>
      </w:docPartPr>
      <w:docPartBody>
        <w:p w:rsidR="005C2FA5" w:rsidRDefault="00356FEC" w:rsidP="00356FEC">
          <w:pPr>
            <w:pStyle w:val="24EC5D54BD3D4CB1B298E30A9D16F6FC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5F6C9E647406401A8DE0CA345A66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A6F3-2A3B-4EC7-841B-612C44D42B53}"/>
      </w:docPartPr>
      <w:docPartBody>
        <w:p w:rsidR="005C2FA5" w:rsidRDefault="00356FEC" w:rsidP="00356FEC">
          <w:pPr>
            <w:pStyle w:val="5F6C9E647406401A8DE0CA345A661E43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246E6AD4FF9A463690FF07B970D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9426-B010-4165-9B0D-23B477E4D875}"/>
      </w:docPartPr>
      <w:docPartBody>
        <w:p w:rsidR="005C2FA5" w:rsidRDefault="00356FEC" w:rsidP="00356FEC">
          <w:pPr>
            <w:pStyle w:val="246E6AD4FF9A463690FF07B970DC4D99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9E700D7173D64619AC705EED4FC5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B5BF-A445-49B3-9FAE-109D0E9ADF37}"/>
      </w:docPartPr>
      <w:docPartBody>
        <w:p w:rsidR="005C2FA5" w:rsidRDefault="00356FEC" w:rsidP="00356FEC">
          <w:pPr>
            <w:pStyle w:val="9E700D7173D64619AC705EED4FC579AF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49BB3A497AB2442CA35DBD9574516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496C-C193-4B3D-AE2A-9FED90D046E0}"/>
      </w:docPartPr>
      <w:docPartBody>
        <w:p w:rsidR="005C2FA5" w:rsidRDefault="00356FEC" w:rsidP="00356FEC">
          <w:pPr>
            <w:pStyle w:val="49BB3A497AB2442CA35DBD9574516D9F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D4E31BA22D104031B5CA547A3CF4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73E2-819E-4D7C-BA6A-C6A55364B072}"/>
      </w:docPartPr>
      <w:docPartBody>
        <w:p w:rsidR="005C2FA5" w:rsidRDefault="00356FEC" w:rsidP="00356FEC">
          <w:pPr>
            <w:pStyle w:val="D4E31BA22D104031B5CA547A3CF461AA"/>
          </w:pPr>
          <w:r w:rsidRPr="009E4925">
            <w:rPr>
              <w:rStyle w:val="PlaceholderText"/>
              <w:sz w:val="20"/>
              <w:szCs w:val="20"/>
            </w:rPr>
            <w:t>Ratio</w:t>
          </w:r>
        </w:p>
      </w:docPartBody>
    </w:docPart>
    <w:docPart>
      <w:docPartPr>
        <w:name w:val="FD0838BB23BA4B23BE3C1BB0EC60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7D69-06C9-4311-9221-AC5B27ED8368}"/>
      </w:docPartPr>
      <w:docPartBody>
        <w:p w:rsidR="005C2FA5" w:rsidRDefault="003D0295" w:rsidP="003D0295">
          <w:pPr>
            <w:pStyle w:val="FD0838BB23BA4B23BE3C1BB0EC60177D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8BBDCF31683045C1AA4F1D61FC8C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3D835-E993-433E-A494-C0581C1A466B}"/>
      </w:docPartPr>
      <w:docPartBody>
        <w:p w:rsidR="005C2FA5" w:rsidRDefault="003D0295" w:rsidP="003D0295">
          <w:pPr>
            <w:pStyle w:val="8BBDCF31683045C1AA4F1D61FC8C3052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962E2D0C7AFB4690B1E4F02FF839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3357-1CC1-4A3F-891C-4D0633E4462A}"/>
      </w:docPartPr>
      <w:docPartBody>
        <w:p w:rsidR="00AB2284" w:rsidRDefault="00356FEC" w:rsidP="00356FEC">
          <w:pPr>
            <w:pStyle w:val="962E2D0C7AFB4690B1E4F02FF8399E01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483CB3748DEC4870A0EDF8DBD3EA1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9483-02F9-4CB5-9CB1-D6458DE1B796}"/>
      </w:docPartPr>
      <w:docPartBody>
        <w:p w:rsidR="00AB2284" w:rsidRDefault="00356FEC" w:rsidP="00356FEC">
          <w:pPr>
            <w:pStyle w:val="483CB3748DEC4870A0EDF8DBD3EA1F90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1DECDE2B1BF34875B23C39641884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E9A2-92B6-43C5-B40A-573C6FC92C97}"/>
      </w:docPartPr>
      <w:docPartBody>
        <w:p w:rsidR="00AB2284" w:rsidRDefault="00356FEC" w:rsidP="00356FEC">
          <w:pPr>
            <w:pStyle w:val="1DECDE2B1BF34875B23C396418843DB8"/>
          </w:pPr>
          <w:r w:rsidRPr="7590DF0D">
            <w:rPr>
              <w:color w:val="808080" w:themeColor="background1" w:themeShade="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2934F4366EBA4C58A0A37C657859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9153-E69C-45D3-A36F-B5245119D2B6}"/>
      </w:docPartPr>
      <w:docPartBody>
        <w:p w:rsidR="00AB2284" w:rsidRDefault="00356FEC" w:rsidP="00356FEC">
          <w:pPr>
            <w:pStyle w:val="2934F4366EBA4C58A0A37C6578593244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0CF8175EA0624964A66126080ED2C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B5F4-DFD9-4D1D-AF7F-CF3BEEB116B0}"/>
      </w:docPartPr>
      <w:docPartBody>
        <w:p w:rsidR="00AB2284" w:rsidRDefault="00356FEC" w:rsidP="00356FEC">
          <w:pPr>
            <w:pStyle w:val="0CF8175EA0624964A66126080ED2C091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7248F4F34E27436BB124809C9BD7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6B3B-3913-497E-9556-0A7EA6D51E0C}"/>
      </w:docPartPr>
      <w:docPartBody>
        <w:p w:rsidR="00AB2284" w:rsidRDefault="00356FEC" w:rsidP="00356FEC">
          <w:pPr>
            <w:pStyle w:val="7248F4F34E27436BB124809C9BD7946B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76BD13F3F45140A4A553F68055C61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EF1A-D17D-47A4-BBC3-B5EF052D95E8}"/>
      </w:docPartPr>
      <w:docPartBody>
        <w:p w:rsidR="00AB2284" w:rsidRDefault="00356FEC" w:rsidP="00356FEC">
          <w:pPr>
            <w:pStyle w:val="76BD13F3F45140A4A553F68055C61DAF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F65D0E023451459EAC7086DAEE94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6141-39DA-4093-94E6-B3FF918D68D5}"/>
      </w:docPartPr>
      <w:docPartBody>
        <w:p w:rsidR="00AB2284" w:rsidRDefault="00356FEC" w:rsidP="00356FEC">
          <w:pPr>
            <w:pStyle w:val="F65D0E023451459EAC7086DAEE9469A1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9357D449525847A0AA1CF4B86B49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EE6E-40F7-4C60-9A0F-726F393FE3C1}"/>
      </w:docPartPr>
      <w:docPartBody>
        <w:p w:rsidR="00AB2284" w:rsidRDefault="00356FEC" w:rsidP="00356FEC">
          <w:pPr>
            <w:pStyle w:val="9357D449525847A0AA1CF4B86B495DE4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F159A868C20C45AAA159E9E310E0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F8C94-F471-4B25-A56C-4A9E8208CD86}"/>
      </w:docPartPr>
      <w:docPartBody>
        <w:p w:rsidR="00AB2284" w:rsidRDefault="00356FEC" w:rsidP="00356FEC">
          <w:pPr>
            <w:pStyle w:val="F159A868C20C45AAA159E9E310E06171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90C23488C5B24D3B9A091E8F0BE7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1675-E044-4A97-925A-E0721D42B506}"/>
      </w:docPartPr>
      <w:docPartBody>
        <w:p w:rsidR="00AB2284" w:rsidRDefault="00356FEC" w:rsidP="00356FEC">
          <w:pPr>
            <w:pStyle w:val="90C23488C5B24D3B9A091E8F0BE768A1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E8DA30D0291549F9912FAF6DFC293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114F-D813-40DD-8111-948BFB653F3E}"/>
      </w:docPartPr>
      <w:docPartBody>
        <w:p w:rsidR="00AB2284" w:rsidRDefault="00356FEC" w:rsidP="00356FEC">
          <w:pPr>
            <w:pStyle w:val="E8DA30D0291549F9912FAF6DFC293052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02358C04B3934C40AF66F9E1DD380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E76A4-6CE5-4500-A430-5A396B6A1985}"/>
      </w:docPartPr>
      <w:docPartBody>
        <w:p w:rsidR="00AB2284" w:rsidRDefault="00356FEC" w:rsidP="00356FEC">
          <w:pPr>
            <w:pStyle w:val="02358C04B3934C40AF66F9E1DD3801E4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988A16680CF64043B42B44A0E17C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3F4C-64F6-4706-915B-5DBA55165A32}"/>
      </w:docPartPr>
      <w:docPartBody>
        <w:p w:rsidR="00AB2284" w:rsidRDefault="00356FEC" w:rsidP="00356FEC">
          <w:pPr>
            <w:pStyle w:val="988A16680CF64043B42B44A0E17C07FE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119667AA87CF45C3838A931885AE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72E66-C231-4839-A526-8F942AFBC514}"/>
      </w:docPartPr>
      <w:docPartBody>
        <w:p w:rsidR="00AB2284" w:rsidRDefault="00356FEC" w:rsidP="00356FEC">
          <w:pPr>
            <w:pStyle w:val="119667AA87CF45C3838A931885AEE134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2BD0714BCEA045C3B33EF80EA6993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C0A8-F335-490E-8F21-C013174BE285}"/>
      </w:docPartPr>
      <w:docPartBody>
        <w:p w:rsidR="00AB2284" w:rsidRDefault="00356FEC" w:rsidP="00356FEC">
          <w:pPr>
            <w:pStyle w:val="2BD0714BCEA045C3B33EF80EA699367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9891022417324896AAB36D5ADA85B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F37F1-B7D3-4F81-8E9B-309BEF75A008}"/>
      </w:docPartPr>
      <w:docPartBody>
        <w:p w:rsidR="00AB2284" w:rsidRDefault="00356FEC" w:rsidP="00356FEC">
          <w:pPr>
            <w:pStyle w:val="9891022417324896AAB36D5ADA85BEEA"/>
          </w:pPr>
          <w:r w:rsidRPr="009B1B1C">
            <w:rPr>
              <w:rStyle w:val="PlaceholderText"/>
            </w:rPr>
            <w:t>Choose an item.</w:t>
          </w:r>
        </w:p>
      </w:docPartBody>
    </w:docPart>
    <w:docPart>
      <w:docPartPr>
        <w:name w:val="CC4EA9BC3EFE4C56AC131C29451C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32A6-21DC-480C-B3BA-926D5DD3B4E5}"/>
      </w:docPartPr>
      <w:docPartBody>
        <w:p w:rsidR="00AB2284" w:rsidRDefault="00356FEC" w:rsidP="00356FEC">
          <w:pPr>
            <w:pStyle w:val="CC4EA9BC3EFE4C56AC131C29451CE104"/>
          </w:pPr>
          <w:r w:rsidRPr="009B1B1C">
            <w:rPr>
              <w:rStyle w:val="PlaceholderText"/>
            </w:rPr>
            <w:t>Choose an item.</w:t>
          </w:r>
        </w:p>
      </w:docPartBody>
    </w:docPart>
    <w:docPart>
      <w:docPartPr>
        <w:name w:val="7C903FDF36A94CDAA5F407577EEC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3640-3200-4E4F-8B13-9D52707BB316}"/>
      </w:docPartPr>
      <w:docPartBody>
        <w:p w:rsidR="00AB2284" w:rsidRDefault="00356FEC" w:rsidP="00356FEC">
          <w:pPr>
            <w:pStyle w:val="7C903FDF36A94CDAA5F407577EEC0BE7"/>
          </w:pPr>
          <w:r w:rsidRPr="2DE81CC5">
            <w:rPr>
              <w:rStyle w:val="PlaceholderText"/>
            </w:rPr>
            <w:t>Choose an item.</w:t>
          </w:r>
        </w:p>
      </w:docPartBody>
    </w:docPart>
    <w:docPart>
      <w:docPartPr>
        <w:name w:val="B069D76937B24250ADEA024F724B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8C71-5A66-4D39-A67B-284A1599BA57}"/>
      </w:docPartPr>
      <w:docPartBody>
        <w:p w:rsidR="00356FEC" w:rsidRDefault="00C95784"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FEC179E748554E758EA9F779A46A3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6001-FBC9-4911-8355-00B9C230D9DC}"/>
      </w:docPartPr>
      <w:docPartBody>
        <w:p w:rsidR="00356FEC" w:rsidRDefault="00356FEC" w:rsidP="00356FEC">
          <w:pPr>
            <w:pStyle w:val="FEC179E748554E758EA9F779A46A3FFE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5DFB91A9B4E738038623B772B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CB0A-479D-4C0B-8E2A-5C4C22B76CD6}"/>
      </w:docPartPr>
      <w:docPartBody>
        <w:p w:rsidR="00356FEC" w:rsidRDefault="00356FEC" w:rsidP="00356FEC">
          <w:pPr>
            <w:pStyle w:val="F905DFB91A9B4E738038623B772B25F1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BC38875445EF898F2A86DE6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F095-A1F4-4246-8E4A-E06A38A72F9B}"/>
      </w:docPartPr>
      <w:docPartBody>
        <w:p w:rsidR="00356FEC" w:rsidRDefault="00356FEC" w:rsidP="00356FEC">
          <w:pPr>
            <w:pStyle w:val="0BD4BC38875445EF898F2A86DE64777D"/>
          </w:pPr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6EF216F4A2684AFF85B24E19D954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224-BF8D-4F2E-9E91-16FB8AAD6786}"/>
      </w:docPartPr>
      <w:docPartBody>
        <w:p w:rsidR="00356FEC" w:rsidRDefault="00356FEC" w:rsidP="00356FEC">
          <w:pPr>
            <w:pStyle w:val="6EF216F4A2684AFF85B24E19D954806D"/>
          </w:pPr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5BC96DDEC2CC445CAA86132B91CD7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38A0-D165-471E-9E87-05D7788B4B6B}"/>
      </w:docPartPr>
      <w:docPartBody>
        <w:p w:rsidR="00356FEC" w:rsidRDefault="00356FEC" w:rsidP="00356FEC">
          <w:pPr>
            <w:pStyle w:val="5BC96DDEC2CC445CAA86132B91CD7CD0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3AFE6A40469D42D1ADEFD8838358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730B7-4BF7-454B-89B2-C44019C37B6F}"/>
      </w:docPartPr>
      <w:docPartBody>
        <w:p w:rsidR="00356FEC" w:rsidRDefault="00356FEC" w:rsidP="00356FEC">
          <w:pPr>
            <w:pStyle w:val="3AFE6A40469D42D1ADEFD88383583DC3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B236D64205E406E840BBFC0AA36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9C55-5D4A-4BA4-8870-EEECCCFAE7C7}"/>
      </w:docPartPr>
      <w:docPartBody>
        <w:p w:rsidR="00356FEC" w:rsidRDefault="00356FEC" w:rsidP="00356FEC">
          <w:pPr>
            <w:pStyle w:val="0B236D64205E406E840BBFC0AA36B9A7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B7816A70BC704D0183AC5B3B5B6D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915F-0DD5-4896-9A58-70D7A54EAC88}"/>
      </w:docPartPr>
      <w:docPartBody>
        <w:p w:rsidR="00356FEC" w:rsidRDefault="00356FEC" w:rsidP="00356FEC">
          <w:pPr>
            <w:pStyle w:val="B7816A70BC704D0183AC5B3B5B6D229B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4EC8A32AE75742C2A37E7A771EB5E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7DDB1-1718-4DF7-9FBE-56FAD82611FA}"/>
      </w:docPartPr>
      <w:docPartBody>
        <w:p w:rsidR="00356FEC" w:rsidRDefault="00356FEC" w:rsidP="00356FEC">
          <w:pPr>
            <w:pStyle w:val="4EC8A32AE75742C2A37E7A771EB5E21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9CFD7CBF59649AE83D1103859A54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4C29-D879-4485-8C44-5B9A65E7F839}"/>
      </w:docPartPr>
      <w:docPartBody>
        <w:p w:rsidR="00356FEC" w:rsidRDefault="00C95784"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408E524F7BA048C7906D108E72DB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D5C2-5422-4DC3-B7F8-1FF482F627FD}"/>
      </w:docPartPr>
      <w:docPartBody>
        <w:p w:rsidR="00356FEC" w:rsidRDefault="00356FEC" w:rsidP="00356FEC">
          <w:pPr>
            <w:pStyle w:val="408E524F7BA048C7906D108E72DB2965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ACF13942E4EFE8B3914096841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2B07-8035-4370-92ED-53F9C320AEC4}"/>
      </w:docPartPr>
      <w:docPartBody>
        <w:p w:rsidR="00356FEC" w:rsidRDefault="00356FEC" w:rsidP="00356FEC">
          <w:pPr>
            <w:pStyle w:val="E6FACF13942E4EFE8B3914096841730A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4097A9A0F486888AFAE5DDF21D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62BD-071B-4F6F-884C-0758093D270C}"/>
      </w:docPartPr>
      <w:docPartBody>
        <w:p w:rsidR="00356FEC" w:rsidRDefault="00356FEC" w:rsidP="00356FEC">
          <w:pPr>
            <w:pStyle w:val="2AC4097A9A0F486888AFAE5DDF21D025"/>
          </w:pPr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196FE74061BE4B29B4979FA8AB5EE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A186-38F1-4316-9E4B-2A4B09FE2408}"/>
      </w:docPartPr>
      <w:docPartBody>
        <w:p w:rsidR="00356FEC" w:rsidRDefault="00356FEC" w:rsidP="00356FEC">
          <w:pPr>
            <w:pStyle w:val="196FE74061BE4B29B4979FA8AB5EE686"/>
          </w:pPr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FA30E26C29474E8BB424CA53E305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82A3-9C0E-4A41-9779-4BC20C621B3A}"/>
      </w:docPartPr>
      <w:docPartBody>
        <w:p w:rsidR="00356FEC" w:rsidRDefault="00356FEC" w:rsidP="00356FEC">
          <w:pPr>
            <w:pStyle w:val="FA30E26C29474E8BB424CA53E305D016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7C6C9D8A4C874DBC8F94E20CC42B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483F-D467-4BC6-B864-6E3A27865CB3}"/>
      </w:docPartPr>
      <w:docPartBody>
        <w:p w:rsidR="00356FEC" w:rsidRDefault="00356FEC" w:rsidP="00356FEC">
          <w:pPr>
            <w:pStyle w:val="7C6C9D8A4C874DBC8F94E20CC42B56E3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DCD2F3F061EC4DF0BE95A4490B19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BFAB-622A-4604-9EBC-2366504D043C}"/>
      </w:docPartPr>
      <w:docPartBody>
        <w:p w:rsidR="00356FEC" w:rsidRDefault="00356FEC" w:rsidP="00356FEC">
          <w:pPr>
            <w:pStyle w:val="DCD2F3F061EC4DF0BE95A4490B195E41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F90ACECCE4074408B23A59734FFCF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05B4-88C6-4D5A-AAF5-60F559D077F3}"/>
      </w:docPartPr>
      <w:docPartBody>
        <w:p w:rsidR="00356FEC" w:rsidRDefault="00356FEC" w:rsidP="00356FEC">
          <w:pPr>
            <w:pStyle w:val="F90ACECCE4074408B23A59734FFCF7B2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052D4600992A48D5B8A2F288A63C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6F6C9-8CAA-48A7-B3DA-FDDDAB8CDCCB}"/>
      </w:docPartPr>
      <w:docPartBody>
        <w:p w:rsidR="00356FEC" w:rsidRDefault="00356FEC" w:rsidP="00356FEC">
          <w:pPr>
            <w:pStyle w:val="052D4600992A48D5B8A2F288A63C46CB"/>
          </w:pPr>
          <w:r w:rsidRPr="7590DF0D">
            <w:rPr>
              <w:rStyle w:val="PlaceholderText"/>
              <w:sz w:val="20"/>
              <w:szCs w:val="20"/>
            </w:rPr>
            <w:t>Name of intervention</w:t>
          </w:r>
        </w:p>
      </w:docPartBody>
    </w:docPart>
    <w:docPart>
      <w:docPartPr>
        <w:name w:val="B25A0B47436341FAACB20973FE32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FCC0-9B52-4900-9B22-5D2902F90A3A}"/>
      </w:docPartPr>
      <w:docPartBody>
        <w:p w:rsidR="00356FEC" w:rsidRDefault="00C95784">
          <w:r w:rsidRPr="7590DF0D">
            <w:rPr>
              <w:rStyle w:val="PlaceholderText"/>
            </w:rPr>
            <w:t>Date</w:t>
          </w:r>
        </w:p>
      </w:docPartBody>
    </w:docPart>
    <w:docPart>
      <w:docPartPr>
        <w:name w:val="8E7D695DBF69450C94B101B1411E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915E-FE95-4054-AB10-2BAE86DDA38F}"/>
      </w:docPartPr>
      <w:docPartBody>
        <w:p w:rsidR="00356FEC" w:rsidRDefault="00356FEC" w:rsidP="00356FEC">
          <w:pPr>
            <w:pStyle w:val="8E7D695DBF69450C94B101B1411EE82B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167E9C65746278FE3C3EF68E3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D939-82F0-41A2-9769-C1758D78E60E}"/>
      </w:docPartPr>
      <w:docPartBody>
        <w:p w:rsidR="00356FEC" w:rsidRDefault="00356FEC" w:rsidP="00356FEC">
          <w:pPr>
            <w:pStyle w:val="77A167E9C65746278FE3C3EF68E3BCB9"/>
          </w:pPr>
          <w:r w:rsidRPr="7590DF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C573B418348D58F932D57D3A3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AAE54-58D7-49F4-8D74-687E2BEAA65E}"/>
      </w:docPartPr>
      <w:docPartBody>
        <w:p w:rsidR="00F649CF" w:rsidRDefault="00356FEC" w:rsidP="00356FEC">
          <w:pPr>
            <w:pStyle w:val="82BC573B418348D58F932D57D3A3CBC3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B30C3410CE0C4D25AF5BC4F864FF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E2EC-F498-4A03-8FAA-4B1E3DC3E6C7}"/>
      </w:docPartPr>
      <w:docPartBody>
        <w:p w:rsidR="00F649CF" w:rsidRDefault="00356FEC" w:rsidP="00356FEC">
          <w:pPr>
            <w:pStyle w:val="B30C3410CE0C4D25AF5BC4F864FF5483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E3E6C035B05F404AB9CBC86F5C14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2A18-562B-4016-990A-4003E7EE157D}"/>
      </w:docPartPr>
      <w:docPartBody>
        <w:p w:rsidR="00F649CF" w:rsidRDefault="00356FEC" w:rsidP="00356FEC">
          <w:pPr>
            <w:pStyle w:val="E3E6C035B05F404AB9CBC86F5C14E7F8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F65DF529B0B34904A7313E5FBF0BF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ABB6-1757-48B8-917A-DDDDFA8AEE18}"/>
      </w:docPartPr>
      <w:docPartBody>
        <w:p w:rsidR="00F649CF" w:rsidRDefault="00356FEC" w:rsidP="00356FEC">
          <w:pPr>
            <w:pStyle w:val="F65DF529B0B34904A7313E5FBF0BF037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94CB798E428D43DF86FE1BA4985D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8130-B3AC-4878-955F-36240B49BC3D}"/>
      </w:docPartPr>
      <w:docPartBody>
        <w:p w:rsidR="00F649CF" w:rsidRDefault="00356FEC" w:rsidP="00356FEC">
          <w:pPr>
            <w:pStyle w:val="94CB798E428D43DF86FE1BA4985D3BF4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1E10A31DEAA6464792737CB8AF1AE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26EA4-5843-48B5-91A9-07B30D496D17}"/>
      </w:docPartPr>
      <w:docPartBody>
        <w:p w:rsidR="00F649CF" w:rsidRDefault="00356FEC" w:rsidP="00356FEC">
          <w:pPr>
            <w:pStyle w:val="1E10A31DEAA6464792737CB8AF1AE3F1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BBB0E4CB5CBF48BB97226B54A4DD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A36E-82D5-4CCB-B5B9-CE3C9B7B926C}"/>
      </w:docPartPr>
      <w:docPartBody>
        <w:p w:rsidR="00F649CF" w:rsidRDefault="00356FEC" w:rsidP="00356FEC">
          <w:pPr>
            <w:pStyle w:val="BBB0E4CB5CBF48BB97226B54A4DDEB1D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E513A8C2F427456594536CB70A99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7488-D9BF-470F-9EEB-BE66F450A5D9}"/>
      </w:docPartPr>
      <w:docPartBody>
        <w:p w:rsidR="00F649CF" w:rsidRDefault="00356FEC" w:rsidP="00356FEC">
          <w:pPr>
            <w:pStyle w:val="E513A8C2F427456594536CB70A99CA3C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3BAA3389C5C94FC3A3F83B9AAB09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4B61E-5256-4333-88DB-A649EDDE6E17}"/>
      </w:docPartPr>
      <w:docPartBody>
        <w:p w:rsidR="00F649CF" w:rsidRDefault="00356FEC" w:rsidP="00356FEC">
          <w:pPr>
            <w:pStyle w:val="3BAA3389C5C94FC3A3F83B9AAB09176D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EA2AEECB578947D0930A842C6F78D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A4E84-2CFD-453B-868C-BAC46C365B57}"/>
      </w:docPartPr>
      <w:docPartBody>
        <w:p w:rsidR="00F649CF" w:rsidRDefault="00356FEC" w:rsidP="00356FEC">
          <w:pPr>
            <w:pStyle w:val="EA2AEECB578947D0930A842C6F78D7C3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6881F9B0A7A9423C9D7BFE8DCF83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D03C-E9E1-4EA5-98F2-CF2C46B73FF9}"/>
      </w:docPartPr>
      <w:docPartBody>
        <w:p w:rsidR="00F649CF" w:rsidRDefault="00356FEC" w:rsidP="00356FEC">
          <w:pPr>
            <w:pStyle w:val="6881F9B0A7A9423C9D7BFE8DCF833596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A9C91F6EB7AB462FA65C3C1E72592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80B4-41A1-49C7-8D82-595D0D24A0CA}"/>
      </w:docPartPr>
      <w:docPartBody>
        <w:p w:rsidR="00F649CF" w:rsidRDefault="00356FEC" w:rsidP="00356FEC">
          <w:pPr>
            <w:pStyle w:val="A9C91F6EB7AB462FA65C3C1E72592ADC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2626F2B517844D47A040B4DC7D14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2B48-B407-499D-8F07-230E0BD65C52}"/>
      </w:docPartPr>
      <w:docPartBody>
        <w:p w:rsidR="00F649CF" w:rsidRDefault="00356FEC" w:rsidP="00356FEC">
          <w:pPr>
            <w:pStyle w:val="2626F2B517844D47A040B4DC7D148946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1F2170DABE594C1487548CF33A3E5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C0086-5736-44D2-BC40-BD67CA1162AC}"/>
      </w:docPartPr>
      <w:docPartBody>
        <w:p w:rsidR="00F649CF" w:rsidRDefault="00356FEC" w:rsidP="00356FEC">
          <w:pPr>
            <w:pStyle w:val="1F2170DABE594C1487548CF33A3E5922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61359A8E08EF4C6D8F8C6F0B1040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9C41-DB67-46BF-999A-367EEAE6B560}"/>
      </w:docPartPr>
      <w:docPartBody>
        <w:p w:rsidR="00F649CF" w:rsidRDefault="00356FEC" w:rsidP="00356FEC">
          <w:pPr>
            <w:pStyle w:val="61359A8E08EF4C6D8F8C6F0B1040D328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3C882F63FBB24F15865565477101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FD53-FB82-410B-94E0-6A48410CEA63}"/>
      </w:docPartPr>
      <w:docPartBody>
        <w:p w:rsidR="00F649CF" w:rsidRDefault="00356FEC" w:rsidP="00356FEC">
          <w:pPr>
            <w:pStyle w:val="3C882F63FBB24F158655654771011F91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B9D0C16CE4024480981221A1D5F7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D09-7E73-4506-B13B-84EBB7B08893}"/>
      </w:docPartPr>
      <w:docPartBody>
        <w:p w:rsidR="00F649CF" w:rsidRDefault="00356FEC" w:rsidP="00356FEC">
          <w:pPr>
            <w:pStyle w:val="B9D0C16CE4024480981221A1D5F7C6E5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E0EBB0541E3A4F43BB967DFFDC858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9E8B-5AFB-451C-97C8-5CC9AE1B1415}"/>
      </w:docPartPr>
      <w:docPartBody>
        <w:p w:rsidR="00F649CF" w:rsidRDefault="00356FEC" w:rsidP="00356FEC">
          <w:pPr>
            <w:pStyle w:val="E0EBB0541E3A4F43BB967DFFDC858ABB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7EBE89857DF54779920057D953CA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53D4-300F-492C-89FE-49BAED289F75}"/>
      </w:docPartPr>
      <w:docPartBody>
        <w:p w:rsidR="00F649CF" w:rsidRDefault="00356FEC" w:rsidP="00356FEC">
          <w:pPr>
            <w:pStyle w:val="7EBE89857DF54779920057D953CAE8D0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31E9C95290344033B9CE10465BB0B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8D09-3E17-4DAD-8268-7706914A02F4}"/>
      </w:docPartPr>
      <w:docPartBody>
        <w:p w:rsidR="00F649CF" w:rsidRDefault="00356FEC" w:rsidP="00356FEC">
          <w:pPr>
            <w:pStyle w:val="31E9C95290344033B9CE10465BB0BCAB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F4471720FFFE44EB94078F5FE3DC5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ADE63-82EE-41DA-A61F-1489D9D923DB}"/>
      </w:docPartPr>
      <w:docPartBody>
        <w:p w:rsidR="00F649CF" w:rsidRDefault="00356FEC" w:rsidP="00356FEC">
          <w:pPr>
            <w:pStyle w:val="F4471720FFFE44EB94078F5FE3DC58B2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D00BF87D7F5D4E86BB8B7D41A2A21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424B-6C62-4130-9CEC-1FBEE515D46E}"/>
      </w:docPartPr>
      <w:docPartBody>
        <w:p w:rsidR="00F649CF" w:rsidRDefault="00356FEC" w:rsidP="00356FEC">
          <w:pPr>
            <w:pStyle w:val="D00BF87D7F5D4E86BB8B7D41A2A2175F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CF7A20BCA9264AA395AEC6BDD01D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36D4C-1766-43D1-97AD-42D222E19736}"/>
      </w:docPartPr>
      <w:docPartBody>
        <w:p w:rsidR="00F649CF" w:rsidRDefault="00356FEC" w:rsidP="00356FEC">
          <w:pPr>
            <w:pStyle w:val="CF7A20BCA9264AA395AEC6BDD01D28A3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AF2FD0723E114E9FA29EC4DBFA49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EB76-DF76-41C9-97F9-329C7E9FCF1F}"/>
      </w:docPartPr>
      <w:docPartBody>
        <w:p w:rsidR="00F649CF" w:rsidRDefault="00356FEC" w:rsidP="00356FEC">
          <w:pPr>
            <w:pStyle w:val="AF2FD0723E114E9FA29EC4DBFA495296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BEF7E6F55160468AB806641365DA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59255-CD0F-4FCA-B049-DDE0FD8CE02D}"/>
      </w:docPartPr>
      <w:docPartBody>
        <w:p w:rsidR="00F649CF" w:rsidRDefault="00356FEC" w:rsidP="00356FEC">
          <w:pPr>
            <w:pStyle w:val="BEF7E6F55160468AB806641365DAED3F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327D6A6CE3BE426899511608A4D0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76A42-1539-40A6-8615-22A2D95EF171}"/>
      </w:docPartPr>
      <w:docPartBody>
        <w:p w:rsidR="00F649CF" w:rsidRDefault="00356FEC" w:rsidP="00356FEC">
          <w:pPr>
            <w:pStyle w:val="327D6A6CE3BE426899511608A4D0EF0B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8B547161B1964109A1C0AD02713E6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1EE2B-D072-445C-A78D-8DEE2566C3D8}"/>
      </w:docPartPr>
      <w:docPartBody>
        <w:p w:rsidR="00F649CF" w:rsidRDefault="00356FEC" w:rsidP="00356FEC">
          <w:pPr>
            <w:pStyle w:val="8B547161B1964109A1C0AD02713E6749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286B0127EFE94252A4B26F190F63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615EF-6DD1-48DC-990D-1A775F7A3A01}"/>
      </w:docPartPr>
      <w:docPartBody>
        <w:p w:rsidR="00F649CF" w:rsidRDefault="00356FEC" w:rsidP="00356FEC">
          <w:pPr>
            <w:pStyle w:val="286B0127EFE94252A4B26F190F63ABA0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193365008FEE41318EC6256D0BAE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BE9D-F6B2-489E-BBFB-F75C754C05E8}"/>
      </w:docPartPr>
      <w:docPartBody>
        <w:p w:rsidR="00F649CF" w:rsidRDefault="00356FEC" w:rsidP="00356FEC">
          <w:pPr>
            <w:pStyle w:val="193365008FEE41318EC6256D0BAE2C6A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C16AE2B45CFD440F83A41611248DC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5EF3-BFA4-49CD-8ACE-51AEDCCCF9C2}"/>
      </w:docPartPr>
      <w:docPartBody>
        <w:p w:rsidR="00F649CF" w:rsidRDefault="00356FEC" w:rsidP="00356FEC">
          <w:pPr>
            <w:pStyle w:val="C16AE2B45CFD440F83A41611248DCA63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63F7FD7BAC9640F6A48E707BD77E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A87B8-F7B5-4E34-9005-33D923BB6F3E}"/>
      </w:docPartPr>
      <w:docPartBody>
        <w:p w:rsidR="00F649CF" w:rsidRDefault="00356FEC" w:rsidP="00356FEC">
          <w:pPr>
            <w:pStyle w:val="63F7FD7BAC9640F6A48E707BD77EC42D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5582C3600E354B44BBBD74E27F22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076D-90D0-41B8-B42D-360893E53171}"/>
      </w:docPartPr>
      <w:docPartBody>
        <w:p w:rsidR="00F649CF" w:rsidRDefault="00356FEC" w:rsidP="00356FEC">
          <w:pPr>
            <w:pStyle w:val="5582C3600E354B44BBBD74E27F22B1DB"/>
          </w:pPr>
          <w:r w:rsidRPr="009E4925">
            <w:rPr>
              <w:rStyle w:val="PlaceholderText"/>
              <w:sz w:val="20"/>
              <w:szCs w:val="20"/>
            </w:rPr>
            <w:t>If ‘other’, please fill in</w:t>
          </w:r>
        </w:p>
      </w:docPartBody>
    </w:docPart>
    <w:docPart>
      <w:docPartPr>
        <w:name w:val="E417D0F01C8F41E78D0CEA9354C95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4C3F2-63ED-4B78-93E6-A6D96DE2A9D5}"/>
      </w:docPartPr>
      <w:docPartBody>
        <w:p w:rsidR="00F649CF" w:rsidRDefault="00356FEC" w:rsidP="00356FEC">
          <w:pPr>
            <w:pStyle w:val="E417D0F01C8F41E78D0CEA9354C95A8C"/>
          </w:pPr>
          <w:r w:rsidRPr="009E4925">
            <w:rPr>
              <w:color w:val="808080"/>
              <w:sz w:val="20"/>
              <w:szCs w:val="20"/>
            </w:rPr>
            <w:t xml:space="preserve">Current attainment </w:t>
          </w:r>
        </w:p>
      </w:docPartBody>
    </w:docPart>
    <w:docPart>
      <w:docPartPr>
        <w:name w:val="33C2D99FE74C40F6B11E26506FE7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9D22D-A427-46FD-ABCD-E1085E4D1480}"/>
      </w:docPartPr>
      <w:docPartBody>
        <w:p w:rsidR="00F649CF" w:rsidRDefault="00356FEC" w:rsidP="00356FEC">
          <w:pPr>
            <w:pStyle w:val="33C2D99FE74C40F6B11E26506FE7DAA6"/>
          </w:pPr>
          <w:r w:rsidRPr="009E4925">
            <w:rPr>
              <w:color w:val="808080"/>
              <w:sz w:val="20"/>
              <w:szCs w:val="20"/>
            </w:rPr>
            <w:t xml:space="preserve">Specialist Advice </w:t>
          </w:r>
        </w:p>
      </w:docPartBody>
    </w:docPart>
    <w:docPart>
      <w:docPartPr>
        <w:name w:val="C80BED1FB0CA4163BFDB4B2BC9B2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B4380-12D4-4309-9297-02E0D931B780}"/>
      </w:docPartPr>
      <w:docPartBody>
        <w:p w:rsidR="00E27AA1" w:rsidRDefault="00356FEC" w:rsidP="00356FEC">
          <w:pPr>
            <w:pStyle w:val="C80BED1FB0CA4163BFDB4B2BC9B2657F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EEF2C52E3CD4789948F18984D82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BC0F-76EA-4BC8-8B2B-0CD9274323AB}"/>
      </w:docPartPr>
      <w:docPartBody>
        <w:p w:rsidR="00E27AA1" w:rsidRDefault="00356FEC" w:rsidP="00356FEC">
          <w:pPr>
            <w:pStyle w:val="4EEF2C52E3CD4789948F18984D822CB7"/>
          </w:pPr>
          <w:r w:rsidRPr="009E4925">
            <w:rPr>
              <w:rStyle w:val="PlaceholderText"/>
              <w:sz w:val="20"/>
              <w:szCs w:val="20"/>
            </w:rPr>
            <w:t>Feedback on target</w:t>
          </w:r>
        </w:p>
      </w:docPartBody>
    </w:docPart>
    <w:docPart>
      <w:docPartPr>
        <w:name w:val="4FB5B12E041948919AB8299B4A3D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1BA0-DF45-4AE8-A6F8-0C1270ED21BC}"/>
      </w:docPartPr>
      <w:docPartBody>
        <w:p w:rsidR="00E27AA1" w:rsidRDefault="00356FEC" w:rsidP="00356FEC">
          <w:pPr>
            <w:pStyle w:val="4FB5B12E041948919AB8299B4A3DC0CD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283C97DF9B49D18F6AF9FBC122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583C-F58D-449C-B694-06735CE6EF64}"/>
      </w:docPartPr>
      <w:docPartBody>
        <w:p w:rsidR="00E27AA1" w:rsidRDefault="00356FEC" w:rsidP="00356FEC">
          <w:pPr>
            <w:pStyle w:val="D4283C97DF9B49D18F6AF9FBC122B13F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8EBD522B9044298BED8D6125A4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9F01-DBDA-450F-8E5C-09507C8CDA3F}"/>
      </w:docPartPr>
      <w:docPartBody>
        <w:p w:rsidR="00E27AA1" w:rsidRDefault="00356FEC" w:rsidP="00356FEC">
          <w:pPr>
            <w:pStyle w:val="6B8EBD522B9044298BED8D6125A4B12D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A21DDCA4504443CB31848886F9D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FF45-9904-47C2-914B-26C11422C8A3}"/>
      </w:docPartPr>
      <w:docPartBody>
        <w:p w:rsidR="00E27AA1" w:rsidRDefault="00356FEC" w:rsidP="00356FEC">
          <w:pPr>
            <w:pStyle w:val="5A21DDCA4504443CB31848886F9D14E8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C22021D58C4F1D97C0DA105D46C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89359-9B00-460F-8F47-E0F1C095A9B8}"/>
      </w:docPartPr>
      <w:docPartBody>
        <w:p w:rsidR="00E27AA1" w:rsidRDefault="00356FEC" w:rsidP="00356FEC">
          <w:pPr>
            <w:pStyle w:val="ADC22021D58C4F1D97C0DA105D46C957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36D9AB1832D4B97958E2437424AF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2EA7-31E3-49B4-A58B-E4032C46B637}"/>
      </w:docPartPr>
      <w:docPartBody>
        <w:p w:rsidR="00E27AA1" w:rsidRDefault="00356FEC" w:rsidP="00356FEC">
          <w:pPr>
            <w:pStyle w:val="536D9AB1832D4B97958E2437424AF405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65446CE0E44952983E3091C6AB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4987-2CE8-46F6-B18A-4EE8DB5B70BE}"/>
      </w:docPartPr>
      <w:docPartBody>
        <w:p w:rsidR="00E27AA1" w:rsidRDefault="00356FEC" w:rsidP="00356FEC">
          <w:pPr>
            <w:pStyle w:val="9965446CE0E44952983E3091C6AB1535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1C143C2AEE342B6A24DBE39EB79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4E53-D26F-41FE-87CA-022C2B294726}"/>
      </w:docPartPr>
      <w:docPartBody>
        <w:p w:rsidR="00E27AA1" w:rsidRDefault="00356FEC" w:rsidP="00356FEC">
          <w:pPr>
            <w:pStyle w:val="31C143C2AEE342B6A24DBE39EB79C32F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407C3B082D443099A52E455FB3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505B-C159-4C22-8309-6DD6286FF6D0}"/>
      </w:docPartPr>
      <w:docPartBody>
        <w:p w:rsidR="00E27AA1" w:rsidRDefault="00356FEC" w:rsidP="00356FEC">
          <w:pPr>
            <w:pStyle w:val="52407C3B082D443099A52E455FB3EF7B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8E9F140584348FD95795744BA5E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2456E-7C67-4043-9DF7-2816F2A8BEF9}"/>
      </w:docPartPr>
      <w:docPartBody>
        <w:p w:rsidR="00E27AA1" w:rsidRDefault="00356FEC" w:rsidP="00356FEC">
          <w:pPr>
            <w:pStyle w:val="28E9F140584348FD95795744BA5EBFEB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EB7004CB9745C39D07396D3D16B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79CD-596A-4C7C-8E51-BE7E45D0F4AF}"/>
      </w:docPartPr>
      <w:docPartBody>
        <w:p w:rsidR="00E27AA1" w:rsidRDefault="00356FEC" w:rsidP="00356FEC">
          <w:pPr>
            <w:pStyle w:val="21EB7004CB9745C39D07396D3D16BDF6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2451D7A0B0545A7823293428009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86E2-B107-484D-BBD1-61D35817ABCE}"/>
      </w:docPartPr>
      <w:docPartBody>
        <w:p w:rsidR="00E27AA1" w:rsidRDefault="00356FEC" w:rsidP="00356FEC">
          <w:pPr>
            <w:pStyle w:val="C2451D7A0B0545A78232934280091887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B41BD9EB83C45D3B614CCBCB1D5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8E4D4-DA2F-43B0-932C-6E899FBC63C3}"/>
      </w:docPartPr>
      <w:docPartBody>
        <w:p w:rsidR="00E27AA1" w:rsidRDefault="00356FEC" w:rsidP="00356FEC">
          <w:pPr>
            <w:pStyle w:val="CB41BD9EB83C45D3B614CCBCB1D56B41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9AD77DAFE7446DA52B1CE3A968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6EB1-F9B5-4F78-BA69-951C74D98BBD}"/>
      </w:docPartPr>
      <w:docPartBody>
        <w:p w:rsidR="00E27AA1" w:rsidRDefault="00356FEC" w:rsidP="00356FEC">
          <w:pPr>
            <w:pStyle w:val="F19AD77DAFE7446DA52B1CE3A9683A10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946FFB137B44B090BDE4DCFBA72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717A1-4B3A-4F09-9003-385661F18633}"/>
      </w:docPartPr>
      <w:docPartBody>
        <w:p w:rsidR="00E27AA1" w:rsidRDefault="00356FEC" w:rsidP="00356FEC">
          <w:pPr>
            <w:pStyle w:val="BD946FFB137B44B090BDE4DCFBA72572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B5F172768F4E9A9DF3C9C687B6B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3369-3F27-46DE-86C9-4D085350DBA1}"/>
      </w:docPartPr>
      <w:docPartBody>
        <w:p w:rsidR="00E27AA1" w:rsidRDefault="00356FEC" w:rsidP="00356FEC">
          <w:pPr>
            <w:pStyle w:val="78B5F172768F4E9A9DF3C9C687B6B27B"/>
          </w:pPr>
          <w:r w:rsidRPr="009E492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8EA4D26F9B64A15A68F89E69AFE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CA0D-3071-4E2A-8149-C121397D96BD}"/>
      </w:docPartPr>
      <w:docPartBody>
        <w:p w:rsidR="00E31A52" w:rsidRDefault="00356FEC" w:rsidP="00356FEC">
          <w:pPr>
            <w:pStyle w:val="18EA4D26F9B64A15A68F89E69AFE5749"/>
          </w:pPr>
          <w:r w:rsidRPr="7590DF0D">
            <w:rPr>
              <w:rStyle w:val="PlaceholderText"/>
            </w:rPr>
            <w:t>Choose an item.</w:t>
          </w:r>
        </w:p>
      </w:docPartBody>
    </w:docPart>
    <w:docPart>
      <w:docPartPr>
        <w:name w:val="A93DB1248E99499CB5A84496147F3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C5102-4B11-494E-8AED-D31091CC1D5B}"/>
      </w:docPartPr>
      <w:docPartBody>
        <w:p w:rsidR="00E31A52" w:rsidRDefault="00356FEC" w:rsidP="00356FEC">
          <w:pPr>
            <w:pStyle w:val="A93DB1248E99499CB5A84496147F3B97"/>
          </w:pPr>
          <w:r w:rsidRPr="7590DF0D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94BAC349E2294F6781E9E9E39EC24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F9F77-062F-4B9E-9196-B6862259FAB9}"/>
      </w:docPartPr>
      <w:docPartBody>
        <w:p w:rsidR="00E31A52" w:rsidRDefault="00356FEC" w:rsidP="00356FEC">
          <w:pPr>
            <w:pStyle w:val="94BAC349E2294F6781E9E9E39EC24455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7F8713CCE09C4BC5B24578CCDB73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1AF2-2AB3-47BD-AB3E-6971DD23A6ED}"/>
      </w:docPartPr>
      <w:docPartBody>
        <w:p w:rsidR="00E31A52" w:rsidRDefault="00356FEC" w:rsidP="00356FEC">
          <w:pPr>
            <w:pStyle w:val="7F8713CCE09C4BC5B24578CCDB73FEFD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54997E444E3A4EE58B1BD6F46631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AC2A-C187-4EA1-99C4-892B82C0B835}"/>
      </w:docPartPr>
      <w:docPartBody>
        <w:p w:rsidR="00E31A52" w:rsidRDefault="00356FEC" w:rsidP="00356FEC">
          <w:pPr>
            <w:pStyle w:val="54997E444E3A4EE58B1BD6F46631CA98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982D88D39ED34B6A8A543F1ADD2C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3000-CC3B-407E-9CB0-DF62B4F2AB2D}"/>
      </w:docPartPr>
      <w:docPartBody>
        <w:p w:rsidR="00E31A52" w:rsidRDefault="00356FEC" w:rsidP="00356FEC">
          <w:pPr>
            <w:pStyle w:val="982D88D39ED34B6A8A543F1ADD2C7F9C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C8D16EB25FC4662A4F5803249DFE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23F5-A021-4D4F-B397-4362EF05F997}"/>
      </w:docPartPr>
      <w:docPartBody>
        <w:p w:rsidR="00E31A52" w:rsidRDefault="00356FEC" w:rsidP="00356FEC">
          <w:pPr>
            <w:pStyle w:val="8C8D16EB25FC4662A4F5803249DFE7C9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C65CBD0E6C824F18B93657437EE12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D4E8-8A6E-4F6B-943E-0C9DDAA0440B}"/>
      </w:docPartPr>
      <w:docPartBody>
        <w:p w:rsidR="00E31A52" w:rsidRDefault="00356FEC" w:rsidP="00356FEC">
          <w:pPr>
            <w:pStyle w:val="C65CBD0E6C824F18B93657437EE12672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5B75B57EABA240B187380FC7FF28E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34834-158A-4917-8EEA-FCF12A258823}"/>
      </w:docPartPr>
      <w:docPartBody>
        <w:p w:rsidR="00E31A52" w:rsidRDefault="00356FEC" w:rsidP="00356FEC">
          <w:pPr>
            <w:pStyle w:val="5B75B57EABA240B187380FC7FF28E9F7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82D7D27219340F6B01DC81922768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09F7-7EB9-4785-81B0-A52DCBE2299C}"/>
      </w:docPartPr>
      <w:docPartBody>
        <w:p w:rsidR="00E31A52" w:rsidRDefault="00356FEC" w:rsidP="00356FEC">
          <w:pPr>
            <w:pStyle w:val="882D7D27219340F6B01DC819227683B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D03CE93DD8114E5A921C9D7FD3C1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FF166-5BE4-4582-A680-09CA1E659461}"/>
      </w:docPartPr>
      <w:docPartBody>
        <w:p w:rsidR="00E31A52" w:rsidRDefault="00356FEC" w:rsidP="00356FEC">
          <w:pPr>
            <w:pStyle w:val="D03CE93DD8114E5A921C9D7FD3C13FB8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6FA1D242433D42F5B1A038E9DF7E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9BD94-C790-467C-9795-93B1BA6A8164}"/>
      </w:docPartPr>
      <w:docPartBody>
        <w:p w:rsidR="00E31A52" w:rsidRDefault="00356FEC" w:rsidP="00356FEC">
          <w:pPr>
            <w:pStyle w:val="6FA1D242433D42F5B1A038E9DF7E944A"/>
          </w:pPr>
          <w:r w:rsidRPr="7590DF0D">
            <w:rPr>
              <w:rStyle w:val="PlaceholderText"/>
            </w:rPr>
            <w:t>Choose an item.</w:t>
          </w:r>
        </w:p>
      </w:docPartBody>
    </w:docPart>
    <w:docPart>
      <w:docPartPr>
        <w:name w:val="B8C555D44938448D89D38DD1209B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71ED4-085F-4503-8A56-C9FA1F3EA315}"/>
      </w:docPartPr>
      <w:docPartBody>
        <w:p w:rsidR="00E31A52" w:rsidRDefault="00356FEC" w:rsidP="00356FEC">
          <w:pPr>
            <w:pStyle w:val="B8C555D44938448D89D38DD1209BD55C"/>
          </w:pPr>
          <w:r w:rsidRPr="7590DF0D">
            <w:rPr>
              <w:rStyle w:val="PlaceholderText"/>
              <w:sz w:val="20"/>
              <w:szCs w:val="20"/>
            </w:rPr>
            <w:t>Frequency</w:t>
          </w:r>
        </w:p>
      </w:docPartBody>
    </w:docPart>
    <w:docPart>
      <w:docPartPr>
        <w:name w:val="A82F41F528534CB3AE007BC2006C8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8064-637D-4180-986B-16182211DCE1}"/>
      </w:docPartPr>
      <w:docPartBody>
        <w:p w:rsidR="00E31A52" w:rsidRDefault="00356FEC" w:rsidP="00356FEC">
          <w:pPr>
            <w:pStyle w:val="A82F41F528534CB3AE007BC2006C855D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F5CCF96E5EDA4B9F8AE8C3BDC6F0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EF8E-2CD1-40C5-882D-659C8F7F768B}"/>
      </w:docPartPr>
      <w:docPartBody>
        <w:p w:rsidR="00E31A52" w:rsidRDefault="00356FEC" w:rsidP="00356FEC">
          <w:pPr>
            <w:pStyle w:val="F5CCF96E5EDA4B9F8AE8C3BDC6F0D3D4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44545EA05BAF49B3B4EE520045E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FBDA4-E200-49C7-913E-7CE8B22F6A14}"/>
      </w:docPartPr>
      <w:docPartBody>
        <w:p w:rsidR="00E31A52" w:rsidRDefault="00356FEC" w:rsidP="00356FEC">
          <w:pPr>
            <w:pStyle w:val="44545EA05BAF49B3B4EE520045EEB43E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EB4A07CF70774DB58988EF6170F91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6DA9-4E7B-40B3-B604-CCBA5F2E4F32}"/>
      </w:docPartPr>
      <w:docPartBody>
        <w:p w:rsidR="00E31A52" w:rsidRDefault="00356FEC" w:rsidP="00356FEC">
          <w:pPr>
            <w:pStyle w:val="EB4A07CF70774DB58988EF6170F91451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3E29A317329B4890978FBC07EC6A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3F7E-C708-4C3A-B1BF-66BDE63D28E2}"/>
      </w:docPartPr>
      <w:docPartBody>
        <w:p w:rsidR="00E31A52" w:rsidRDefault="00356FEC" w:rsidP="00356FEC">
          <w:pPr>
            <w:pStyle w:val="3E29A317329B4890978FBC07EC6A1C73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D2B1A10B3B44AEFB8A34125D81B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D9A8-1D95-40EA-AD71-09973BFF8D1B}"/>
      </w:docPartPr>
      <w:docPartBody>
        <w:p w:rsidR="00E31A52" w:rsidRDefault="00356FEC" w:rsidP="00356FEC">
          <w:pPr>
            <w:pStyle w:val="BD2B1A10B3B44AEFB8A34125D81BD6EC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8BCEEA1CA6304CABB810A3D414BE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B27DD-53DB-4528-A98F-FB4E0D87BFC7}"/>
      </w:docPartPr>
      <w:docPartBody>
        <w:p w:rsidR="00E31A52" w:rsidRDefault="00356FEC" w:rsidP="00356FEC">
          <w:pPr>
            <w:pStyle w:val="8BCEEA1CA6304CABB810A3D414BEA94F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C4D88757F7814B51A3DB73D2A07A9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CB62-0DC6-4582-95CD-F849EF71143B}"/>
      </w:docPartPr>
      <w:docPartBody>
        <w:p w:rsidR="00E31A52" w:rsidRDefault="00356FEC" w:rsidP="00356FEC">
          <w:pPr>
            <w:pStyle w:val="C4D88757F7814B51A3DB73D2A07A903B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B6745478E19E4DFE84DDE59EE0F9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1EC4-9789-489C-B9AF-DD8BD3A7DC7E}"/>
      </w:docPartPr>
      <w:docPartBody>
        <w:p w:rsidR="00E31A52" w:rsidRDefault="00356FEC" w:rsidP="00356FEC">
          <w:pPr>
            <w:pStyle w:val="B6745478E19E4DFE84DDE59EE0F905BE"/>
          </w:pPr>
          <w:r w:rsidRPr="7590DF0D">
            <w:rPr>
              <w:rStyle w:val="PlaceholderText"/>
              <w:sz w:val="20"/>
              <w:szCs w:val="20"/>
            </w:rPr>
            <w:t xml:space="preserve">Frequency </w:t>
          </w:r>
        </w:p>
      </w:docPartBody>
    </w:docPart>
    <w:docPart>
      <w:docPartPr>
        <w:name w:val="E57B93145F0745AE99DDE95F69C3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464D-7A7C-4174-858F-661A9CB5BE14}"/>
      </w:docPartPr>
      <w:docPartBody>
        <w:p w:rsidR="004E2DD8" w:rsidRDefault="004E2DD8" w:rsidP="004E2DD8">
          <w:pPr>
            <w:pStyle w:val="E57B93145F0745AE99DDE95F69C3F55F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F1C7824161DA4B8F9B526B844E414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AED7-21F7-47C7-AD0A-7CAD5FC1B0BC}"/>
      </w:docPartPr>
      <w:docPartBody>
        <w:p w:rsidR="004E2DD8" w:rsidRDefault="004E2DD8" w:rsidP="004E2DD8">
          <w:pPr>
            <w:pStyle w:val="F1C7824161DA4B8F9B526B844E4146F5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AC36992EACC64EF5A2EBDD3F9100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D3F1-5D2C-4386-A02A-05D514945A04}"/>
      </w:docPartPr>
      <w:docPartBody>
        <w:p w:rsidR="004E2DD8" w:rsidRDefault="004E2DD8" w:rsidP="004E2DD8">
          <w:pPr>
            <w:pStyle w:val="AC36992EACC64EF5A2EBDD3F9100E66B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30D90C16370C409A934A28C656EC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126B-A1BF-4B5E-A9AE-2BE6A472B093}"/>
      </w:docPartPr>
      <w:docPartBody>
        <w:p w:rsidR="004E2DD8" w:rsidRDefault="004E2DD8" w:rsidP="004E2DD8">
          <w:pPr>
            <w:pStyle w:val="30D90C16370C409A934A28C656ECBC20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5097BA940F864F59B041678053832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EE75-0AD2-4C91-A4B6-0985FAAA4C46}"/>
      </w:docPartPr>
      <w:docPartBody>
        <w:p w:rsidR="004E2DD8" w:rsidRDefault="004E2DD8" w:rsidP="004E2DD8">
          <w:pPr>
            <w:pStyle w:val="5097BA940F864F59B041678053832618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C8BB24F53EAB426D8C84B5F11FE6F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0BF0-3917-4165-A3B3-7981A2F74E46}"/>
      </w:docPartPr>
      <w:docPartBody>
        <w:p w:rsidR="004E2DD8" w:rsidRDefault="004E2DD8" w:rsidP="004E2DD8">
          <w:pPr>
            <w:pStyle w:val="C8BB24F53EAB426D8C84B5F11FE6F5E3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B7592BFE2772431C9683FB57ABEB7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EFA6-DCAA-4D72-8F57-CA4271344ED0}"/>
      </w:docPartPr>
      <w:docPartBody>
        <w:p w:rsidR="004E2DD8" w:rsidRDefault="004E2DD8" w:rsidP="004E2DD8">
          <w:pPr>
            <w:pStyle w:val="B7592BFE2772431C9683FB57ABEB7BF3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77A2280048AC4F8FB2413BF8DC2E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F638-67C9-4A7E-A2DA-3AFF0EEAFA4D}"/>
      </w:docPartPr>
      <w:docPartBody>
        <w:p w:rsidR="004E2DD8" w:rsidRDefault="004E2DD8" w:rsidP="004E2DD8">
          <w:pPr>
            <w:pStyle w:val="77A2280048AC4F8FB2413BF8DC2EC23B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A7F4F7D919774877987B18EDD404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70A4-D279-46AD-97C8-E18383F25A8D}"/>
      </w:docPartPr>
      <w:docPartBody>
        <w:p w:rsidR="004E2DD8" w:rsidRDefault="004E2DD8" w:rsidP="004E2DD8">
          <w:pPr>
            <w:pStyle w:val="A7F4F7D919774877987B18EDD4045237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1F6E8113749C4CCC93C2F817D2C2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123F-8DD2-46DD-A35C-0FF600BCA193}"/>
      </w:docPartPr>
      <w:docPartBody>
        <w:p w:rsidR="004E2DD8" w:rsidRDefault="004E2DD8" w:rsidP="004E2DD8">
          <w:pPr>
            <w:pStyle w:val="1F6E8113749C4CCC93C2F817D2C2AE29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540526BA7333453E946531567F3F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5C04-252B-4F07-A0C6-670B3A95B161}"/>
      </w:docPartPr>
      <w:docPartBody>
        <w:p w:rsidR="004E2DD8" w:rsidRDefault="004E2DD8" w:rsidP="004E2DD8">
          <w:pPr>
            <w:pStyle w:val="540526BA7333453E946531567F3FA123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75FBC727509C467FAAD878165437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745A-F68B-4385-B097-8410A0AD4CB9}"/>
      </w:docPartPr>
      <w:docPartBody>
        <w:p w:rsidR="004E2DD8" w:rsidRDefault="004E2DD8" w:rsidP="004E2DD8">
          <w:pPr>
            <w:pStyle w:val="75FBC727509C467FAAD878165437C8A1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84E5291DD629464FB0F72EAF85A6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DDDC-8400-4273-8BF9-7464F1FCB9ED}"/>
      </w:docPartPr>
      <w:docPartBody>
        <w:p w:rsidR="004E2DD8" w:rsidRDefault="004E2DD8" w:rsidP="004E2DD8">
          <w:pPr>
            <w:pStyle w:val="84E5291DD629464FB0F72EAF85A688C1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  <w:docPart>
      <w:docPartPr>
        <w:name w:val="5E9AE9EAA8344128BF7541616C42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C7C4-5644-4BB4-BB61-613B1854FCAE}"/>
      </w:docPartPr>
      <w:docPartBody>
        <w:p w:rsidR="004E2DD8" w:rsidRDefault="004E2DD8" w:rsidP="004E2DD8">
          <w:pPr>
            <w:pStyle w:val="5E9AE9EAA8344128BF7541616C4253E4"/>
          </w:pPr>
          <w:r w:rsidRPr="00225E35">
            <w:rPr>
              <w:rStyle w:val="PlaceholderText"/>
              <w:sz w:val="20"/>
            </w:rPr>
            <w:t>Need</w:t>
          </w:r>
          <w:r w:rsidRPr="009E4925">
            <w:rPr>
              <w:rStyle w:val="PlaceholderText"/>
              <w:sz w:val="20"/>
              <w:szCs w:val="20"/>
            </w:rPr>
            <w:t xml:space="preserve"> - 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38"/>
    <w:rsid w:val="002B0E75"/>
    <w:rsid w:val="00356FEC"/>
    <w:rsid w:val="003D0295"/>
    <w:rsid w:val="004E2DD8"/>
    <w:rsid w:val="005C2FA5"/>
    <w:rsid w:val="008A3034"/>
    <w:rsid w:val="008A624C"/>
    <w:rsid w:val="009F0E38"/>
    <w:rsid w:val="00AB2284"/>
    <w:rsid w:val="00C95784"/>
    <w:rsid w:val="00D70035"/>
    <w:rsid w:val="00E27AA1"/>
    <w:rsid w:val="00E31A52"/>
    <w:rsid w:val="00F6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DD8"/>
    <w:rPr>
      <w:color w:val="808080"/>
    </w:rPr>
  </w:style>
  <w:style w:type="paragraph" w:customStyle="1" w:styleId="9891022417324896AAB36D5ADA85BEEA">
    <w:name w:val="9891022417324896AAB36D5ADA85BEEA"/>
    <w:rsid w:val="00356FEC"/>
    <w:rPr>
      <w:rFonts w:ascii="Arial" w:eastAsiaTheme="minorHAnsi" w:hAnsi="Arial"/>
      <w:sz w:val="24"/>
      <w:lang w:eastAsia="en-US"/>
    </w:rPr>
  </w:style>
  <w:style w:type="paragraph" w:customStyle="1" w:styleId="CC4EA9BC3EFE4C56AC131C29451CE104">
    <w:name w:val="CC4EA9BC3EFE4C56AC131C29451CE104"/>
    <w:rsid w:val="00356FEC"/>
    <w:rPr>
      <w:rFonts w:ascii="Arial" w:eastAsiaTheme="minorHAnsi" w:hAnsi="Arial"/>
      <w:sz w:val="24"/>
      <w:lang w:eastAsia="en-US"/>
    </w:rPr>
  </w:style>
  <w:style w:type="paragraph" w:customStyle="1" w:styleId="7C903FDF36A94CDAA5F407577EEC0BE7">
    <w:name w:val="7C903FDF36A94CDAA5F407577EEC0BE7"/>
    <w:rsid w:val="00356FEC"/>
    <w:rPr>
      <w:rFonts w:ascii="Arial" w:eastAsiaTheme="minorHAnsi" w:hAnsi="Arial"/>
      <w:sz w:val="24"/>
      <w:lang w:eastAsia="en-US"/>
    </w:rPr>
  </w:style>
  <w:style w:type="paragraph" w:customStyle="1" w:styleId="1B9919CC7F6A47259E174544A11BBF21">
    <w:name w:val="1B9919CC7F6A47259E174544A11BBF21"/>
    <w:rsid w:val="00356FEC"/>
    <w:rPr>
      <w:rFonts w:ascii="Arial" w:eastAsiaTheme="minorHAnsi" w:hAnsi="Arial"/>
      <w:sz w:val="24"/>
      <w:lang w:eastAsia="en-US"/>
    </w:rPr>
  </w:style>
  <w:style w:type="paragraph" w:customStyle="1" w:styleId="F320AE6FFECD430E8487FA727C42985A">
    <w:name w:val="F320AE6FFECD430E8487FA727C42985A"/>
    <w:rsid w:val="00356FEC"/>
    <w:rPr>
      <w:rFonts w:ascii="Arial" w:eastAsiaTheme="minorHAnsi" w:hAnsi="Arial"/>
      <w:sz w:val="24"/>
      <w:lang w:eastAsia="en-US"/>
    </w:rPr>
  </w:style>
  <w:style w:type="paragraph" w:customStyle="1" w:styleId="AF5144E2AA504314BF5CA57EE419A8A0">
    <w:name w:val="AF5144E2AA504314BF5CA57EE419A8A0"/>
    <w:rsid w:val="00356FEC"/>
    <w:rPr>
      <w:rFonts w:ascii="Arial" w:eastAsiaTheme="minorHAnsi" w:hAnsi="Arial"/>
      <w:sz w:val="24"/>
      <w:lang w:eastAsia="en-US"/>
    </w:rPr>
  </w:style>
  <w:style w:type="paragraph" w:customStyle="1" w:styleId="82BC573B418348D58F932D57D3A3CBC3">
    <w:name w:val="82BC573B418348D58F932D57D3A3CBC3"/>
    <w:rsid w:val="00356FEC"/>
    <w:rPr>
      <w:rFonts w:ascii="Arial" w:eastAsiaTheme="minorHAnsi" w:hAnsi="Arial"/>
      <w:sz w:val="24"/>
      <w:lang w:eastAsia="en-US"/>
    </w:rPr>
  </w:style>
  <w:style w:type="paragraph" w:customStyle="1" w:styleId="B30C3410CE0C4D25AF5BC4F864FF5483">
    <w:name w:val="B30C3410CE0C4D25AF5BC4F864FF5483"/>
    <w:rsid w:val="00356FEC"/>
    <w:rPr>
      <w:rFonts w:ascii="Arial" w:eastAsiaTheme="minorHAnsi" w:hAnsi="Arial"/>
      <w:sz w:val="24"/>
      <w:lang w:eastAsia="en-US"/>
    </w:rPr>
  </w:style>
  <w:style w:type="paragraph" w:customStyle="1" w:styleId="E3E6C035B05F404AB9CBC86F5C14E7F8">
    <w:name w:val="E3E6C035B05F404AB9CBC86F5C14E7F8"/>
    <w:rsid w:val="00356FEC"/>
    <w:rPr>
      <w:rFonts w:ascii="Arial" w:eastAsiaTheme="minorHAnsi" w:hAnsi="Arial"/>
      <w:sz w:val="24"/>
      <w:lang w:eastAsia="en-US"/>
    </w:rPr>
  </w:style>
  <w:style w:type="paragraph" w:customStyle="1" w:styleId="F65DF529B0B34904A7313E5FBF0BF037">
    <w:name w:val="F65DF529B0B34904A7313E5FBF0BF037"/>
    <w:rsid w:val="00356FEC"/>
    <w:rPr>
      <w:rFonts w:ascii="Arial" w:eastAsiaTheme="minorHAnsi" w:hAnsi="Arial"/>
      <w:sz w:val="24"/>
      <w:lang w:eastAsia="en-US"/>
    </w:rPr>
  </w:style>
  <w:style w:type="paragraph" w:customStyle="1" w:styleId="443DE9A4D7E542C7AF36FE97D10425A8">
    <w:name w:val="443DE9A4D7E542C7AF36FE97D10425A8"/>
    <w:rsid w:val="00356FEC"/>
    <w:rPr>
      <w:rFonts w:ascii="Arial" w:eastAsiaTheme="minorHAnsi" w:hAnsi="Arial"/>
      <w:sz w:val="24"/>
      <w:lang w:eastAsia="en-US"/>
    </w:rPr>
  </w:style>
  <w:style w:type="paragraph" w:customStyle="1" w:styleId="F8875D46AEDE4452A55FB9F814E8E47F">
    <w:name w:val="F8875D46AEDE4452A55FB9F814E8E47F"/>
    <w:rsid w:val="00356FEC"/>
    <w:rPr>
      <w:rFonts w:ascii="Arial" w:eastAsiaTheme="minorHAnsi" w:hAnsi="Arial"/>
      <w:sz w:val="24"/>
      <w:lang w:eastAsia="en-US"/>
    </w:rPr>
  </w:style>
  <w:style w:type="paragraph" w:customStyle="1" w:styleId="0367CD3A66B64BD5BC1EA6E05513692C">
    <w:name w:val="0367CD3A66B64BD5BC1EA6E05513692C"/>
    <w:rsid w:val="00356FEC"/>
    <w:rPr>
      <w:rFonts w:ascii="Arial" w:eastAsiaTheme="minorHAnsi" w:hAnsi="Arial"/>
      <w:sz w:val="24"/>
      <w:lang w:eastAsia="en-US"/>
    </w:rPr>
  </w:style>
  <w:style w:type="paragraph" w:customStyle="1" w:styleId="A8BC815FE2D24368B2D70CCDE41A6000">
    <w:name w:val="A8BC815FE2D24368B2D70CCDE41A6000"/>
    <w:rsid w:val="00356FEC"/>
    <w:rPr>
      <w:rFonts w:ascii="Arial" w:eastAsiaTheme="minorHAnsi" w:hAnsi="Arial"/>
      <w:sz w:val="24"/>
      <w:lang w:eastAsia="en-US"/>
    </w:rPr>
  </w:style>
  <w:style w:type="paragraph" w:customStyle="1" w:styleId="DCF17BF9C59346A4903A2F07CC5E61C7">
    <w:name w:val="DCF17BF9C59346A4903A2F07CC5E61C7"/>
    <w:rsid w:val="00356FEC"/>
    <w:rPr>
      <w:rFonts w:ascii="Arial" w:eastAsiaTheme="minorHAnsi" w:hAnsi="Arial"/>
      <w:sz w:val="24"/>
      <w:lang w:eastAsia="en-US"/>
    </w:rPr>
  </w:style>
  <w:style w:type="paragraph" w:customStyle="1" w:styleId="8C3E2B653C2F4EC298E3F5CE699F6833">
    <w:name w:val="8C3E2B653C2F4EC298E3F5CE699F6833"/>
    <w:rsid w:val="00356FEC"/>
    <w:rPr>
      <w:rFonts w:ascii="Arial" w:eastAsiaTheme="minorHAnsi" w:hAnsi="Arial"/>
      <w:sz w:val="24"/>
      <w:lang w:eastAsia="en-US"/>
    </w:rPr>
  </w:style>
  <w:style w:type="paragraph" w:customStyle="1" w:styleId="E8DA30D0291549F9912FAF6DFC293052">
    <w:name w:val="E8DA30D0291549F9912FAF6DFC293052"/>
    <w:rsid w:val="00356FEC"/>
    <w:rPr>
      <w:rFonts w:ascii="Arial" w:eastAsiaTheme="minorHAnsi" w:hAnsi="Arial"/>
      <w:sz w:val="24"/>
      <w:lang w:eastAsia="en-US"/>
    </w:rPr>
  </w:style>
  <w:style w:type="paragraph" w:customStyle="1" w:styleId="1D4B9C1D27DE406D98D990B245928AA5">
    <w:name w:val="1D4B9C1D27DE406D98D990B245928AA5"/>
    <w:rsid w:val="00356FEC"/>
    <w:rPr>
      <w:rFonts w:ascii="Arial" w:eastAsiaTheme="minorHAnsi" w:hAnsi="Arial"/>
      <w:sz w:val="24"/>
      <w:lang w:eastAsia="en-US"/>
    </w:rPr>
  </w:style>
  <w:style w:type="paragraph" w:customStyle="1" w:styleId="8BA9D8CB981749619A5944750E5C1018">
    <w:name w:val="8BA9D8CB981749619A5944750E5C1018"/>
    <w:rsid w:val="00356FEC"/>
    <w:rPr>
      <w:rFonts w:ascii="Arial" w:eastAsiaTheme="minorHAnsi" w:hAnsi="Arial"/>
      <w:sz w:val="24"/>
      <w:lang w:eastAsia="en-US"/>
    </w:rPr>
  </w:style>
  <w:style w:type="paragraph" w:customStyle="1" w:styleId="EED14A23A266430096DA428D442B51CA">
    <w:name w:val="EED14A23A266430096DA428D442B51CA"/>
    <w:rsid w:val="00356FEC"/>
    <w:rPr>
      <w:rFonts w:ascii="Arial" w:eastAsiaTheme="minorHAnsi" w:hAnsi="Arial"/>
      <w:sz w:val="24"/>
      <w:lang w:eastAsia="en-US"/>
    </w:rPr>
  </w:style>
  <w:style w:type="paragraph" w:customStyle="1" w:styleId="22DAAF6B2E4442B0926684024AA2DFDC">
    <w:name w:val="22DAAF6B2E4442B0926684024AA2DFDC"/>
    <w:rsid w:val="00356FEC"/>
    <w:rPr>
      <w:rFonts w:ascii="Arial" w:eastAsiaTheme="minorHAnsi" w:hAnsi="Arial"/>
      <w:sz w:val="24"/>
      <w:lang w:eastAsia="en-US"/>
    </w:rPr>
  </w:style>
  <w:style w:type="paragraph" w:customStyle="1" w:styleId="03017C776F20472B856625076E32F718">
    <w:name w:val="03017C776F20472B856625076E32F718"/>
    <w:rsid w:val="00356FEC"/>
    <w:rPr>
      <w:rFonts w:ascii="Arial" w:eastAsiaTheme="minorHAnsi" w:hAnsi="Arial"/>
      <w:sz w:val="24"/>
      <w:lang w:eastAsia="en-US"/>
    </w:rPr>
  </w:style>
  <w:style w:type="paragraph" w:customStyle="1" w:styleId="0CF8175EA0624964A66126080ED2C091">
    <w:name w:val="0CF8175EA0624964A66126080ED2C091"/>
    <w:rsid w:val="00356FEC"/>
    <w:rPr>
      <w:rFonts w:ascii="Arial" w:eastAsiaTheme="minorHAnsi" w:hAnsi="Arial"/>
      <w:sz w:val="24"/>
      <w:lang w:eastAsia="en-US"/>
    </w:rPr>
  </w:style>
  <w:style w:type="paragraph" w:customStyle="1" w:styleId="E57B93145F0745AE99DDE95F69C3F55F">
    <w:name w:val="E57B93145F0745AE99DDE95F69C3F55F"/>
    <w:rsid w:val="004E2DD8"/>
    <w:rPr>
      <w:kern w:val="2"/>
      <w14:ligatures w14:val="standardContextual"/>
    </w:rPr>
  </w:style>
  <w:style w:type="paragraph" w:customStyle="1" w:styleId="02358C04B3934C40AF66F9E1DD3801E4">
    <w:name w:val="02358C04B3934C40AF66F9E1DD3801E4"/>
    <w:rsid w:val="00356FEC"/>
    <w:rPr>
      <w:rFonts w:ascii="Arial" w:eastAsiaTheme="minorHAnsi" w:hAnsi="Arial"/>
      <w:sz w:val="24"/>
      <w:lang w:eastAsia="en-US"/>
    </w:rPr>
  </w:style>
  <w:style w:type="paragraph" w:customStyle="1" w:styleId="E25DD26CECF24C67A39A5F2E55BF6BEA">
    <w:name w:val="E25DD26CECF24C67A39A5F2E55BF6BEA"/>
    <w:rsid w:val="00356FEC"/>
    <w:rPr>
      <w:rFonts w:ascii="Arial" w:eastAsiaTheme="minorHAnsi" w:hAnsi="Arial"/>
      <w:sz w:val="24"/>
      <w:lang w:eastAsia="en-US"/>
    </w:rPr>
  </w:style>
  <w:style w:type="paragraph" w:customStyle="1" w:styleId="962E2D0C7AFB4690B1E4F02FF8399E01">
    <w:name w:val="962E2D0C7AFB4690B1E4F02FF8399E01"/>
    <w:rsid w:val="00356FEC"/>
    <w:rPr>
      <w:rFonts w:ascii="Arial" w:eastAsiaTheme="minorHAnsi" w:hAnsi="Arial"/>
      <w:sz w:val="24"/>
      <w:lang w:eastAsia="en-US"/>
    </w:rPr>
  </w:style>
  <w:style w:type="paragraph" w:customStyle="1" w:styleId="788E35E654B44DAC990A371EB889AD80">
    <w:name w:val="788E35E654B44DAC990A371EB889AD80"/>
    <w:rsid w:val="00356FEC"/>
    <w:rPr>
      <w:rFonts w:ascii="Arial" w:eastAsiaTheme="minorHAnsi" w:hAnsi="Arial"/>
      <w:sz w:val="24"/>
      <w:lang w:eastAsia="en-US"/>
    </w:rPr>
  </w:style>
  <w:style w:type="paragraph" w:customStyle="1" w:styleId="354F2EB41ABA4A238EDB546E06EE605C">
    <w:name w:val="354F2EB41ABA4A238EDB546E06EE605C"/>
    <w:rsid w:val="00356FEC"/>
    <w:rPr>
      <w:rFonts w:ascii="Arial" w:eastAsiaTheme="minorHAnsi" w:hAnsi="Arial"/>
      <w:sz w:val="24"/>
      <w:lang w:eastAsia="en-US"/>
    </w:rPr>
  </w:style>
  <w:style w:type="paragraph" w:customStyle="1" w:styleId="5D0A4300062D404B8920866E6A590C3C">
    <w:name w:val="5D0A4300062D404B8920866E6A590C3C"/>
    <w:rsid w:val="00356FEC"/>
    <w:rPr>
      <w:rFonts w:ascii="Arial" w:eastAsiaTheme="minorHAnsi" w:hAnsi="Arial"/>
      <w:sz w:val="24"/>
      <w:lang w:eastAsia="en-US"/>
    </w:rPr>
  </w:style>
  <w:style w:type="paragraph" w:customStyle="1" w:styleId="3B2A6254C73C433C997E64A7BEFCBC40">
    <w:name w:val="3B2A6254C73C433C997E64A7BEFCBC40"/>
    <w:rsid w:val="00356FEC"/>
    <w:rPr>
      <w:rFonts w:ascii="Arial" w:eastAsiaTheme="minorHAnsi" w:hAnsi="Arial"/>
      <w:sz w:val="24"/>
      <w:lang w:eastAsia="en-US"/>
    </w:rPr>
  </w:style>
  <w:style w:type="paragraph" w:customStyle="1" w:styleId="16DDC80E88504848A88BDD39AB086305">
    <w:name w:val="16DDC80E88504848A88BDD39AB086305"/>
    <w:rsid w:val="00356FEC"/>
    <w:rPr>
      <w:rFonts w:ascii="Arial" w:eastAsiaTheme="minorHAnsi" w:hAnsi="Arial"/>
      <w:sz w:val="24"/>
      <w:lang w:eastAsia="en-US"/>
    </w:rPr>
  </w:style>
  <w:style w:type="paragraph" w:customStyle="1" w:styleId="DCA1F74E34734F64A8BE8CAFCCA01D74">
    <w:name w:val="DCA1F74E34734F64A8BE8CAFCCA01D74"/>
    <w:rsid w:val="00356FEC"/>
    <w:rPr>
      <w:rFonts w:ascii="Arial" w:eastAsiaTheme="minorHAnsi" w:hAnsi="Arial"/>
      <w:sz w:val="24"/>
      <w:lang w:eastAsia="en-US"/>
    </w:rPr>
  </w:style>
  <w:style w:type="paragraph" w:customStyle="1" w:styleId="7248F4F34E27436BB124809C9BD7946B">
    <w:name w:val="7248F4F34E27436BB124809C9BD7946B"/>
    <w:rsid w:val="00356FEC"/>
    <w:rPr>
      <w:rFonts w:ascii="Arial" w:eastAsiaTheme="minorHAnsi" w:hAnsi="Arial"/>
      <w:sz w:val="24"/>
      <w:lang w:eastAsia="en-US"/>
    </w:rPr>
  </w:style>
  <w:style w:type="paragraph" w:customStyle="1" w:styleId="EACFFEB4D8C5499DB48F9DF03334ECFC">
    <w:name w:val="EACFFEB4D8C5499DB48F9DF03334ECFC"/>
    <w:rsid w:val="00356FEC"/>
    <w:rPr>
      <w:rFonts w:ascii="Arial" w:eastAsiaTheme="minorHAnsi" w:hAnsi="Arial"/>
      <w:sz w:val="24"/>
      <w:lang w:eastAsia="en-US"/>
    </w:rPr>
  </w:style>
  <w:style w:type="paragraph" w:customStyle="1" w:styleId="00E361A4E2A24005A656C11F0D40B6CF">
    <w:name w:val="00E361A4E2A24005A656C11F0D40B6CF"/>
    <w:rsid w:val="00356FEC"/>
    <w:rPr>
      <w:rFonts w:ascii="Arial" w:eastAsiaTheme="minorHAnsi" w:hAnsi="Arial"/>
      <w:sz w:val="24"/>
      <w:lang w:eastAsia="en-US"/>
    </w:rPr>
  </w:style>
  <w:style w:type="paragraph" w:customStyle="1" w:styleId="190300D8BB0A4416B2DBECDC9AD64097">
    <w:name w:val="190300D8BB0A4416B2DBECDC9AD64097"/>
    <w:rsid w:val="00356FEC"/>
    <w:rPr>
      <w:rFonts w:ascii="Arial" w:eastAsiaTheme="minorHAnsi" w:hAnsi="Arial"/>
      <w:sz w:val="24"/>
      <w:lang w:eastAsia="en-US"/>
    </w:rPr>
  </w:style>
  <w:style w:type="paragraph" w:customStyle="1" w:styleId="CA52CA745C25440DAAB39BDDA44D816D">
    <w:name w:val="CA52CA745C25440DAAB39BDDA44D816D"/>
    <w:rsid w:val="00356FEC"/>
    <w:rPr>
      <w:rFonts w:ascii="Arial" w:eastAsiaTheme="minorHAnsi" w:hAnsi="Arial"/>
      <w:sz w:val="24"/>
      <w:lang w:eastAsia="en-US"/>
    </w:rPr>
  </w:style>
  <w:style w:type="paragraph" w:customStyle="1" w:styleId="3662DCD2CE5F44B3BCBA0F39AEF2957C">
    <w:name w:val="3662DCD2CE5F44B3BCBA0F39AEF2957C"/>
    <w:rsid w:val="00356FEC"/>
    <w:rPr>
      <w:rFonts w:ascii="Arial" w:eastAsiaTheme="minorHAnsi" w:hAnsi="Arial"/>
      <w:sz w:val="24"/>
      <w:lang w:eastAsia="en-US"/>
    </w:rPr>
  </w:style>
  <w:style w:type="paragraph" w:customStyle="1" w:styleId="76BD13F3F45140A4A553F68055C61DAF">
    <w:name w:val="76BD13F3F45140A4A553F68055C61DAF"/>
    <w:rsid w:val="00356FEC"/>
    <w:rPr>
      <w:rFonts w:ascii="Arial" w:eastAsiaTheme="minorHAnsi" w:hAnsi="Arial"/>
      <w:sz w:val="24"/>
      <w:lang w:eastAsia="en-US"/>
    </w:rPr>
  </w:style>
  <w:style w:type="paragraph" w:customStyle="1" w:styleId="F1C7824161DA4B8F9B526B844E4146F5">
    <w:name w:val="F1C7824161DA4B8F9B526B844E4146F5"/>
    <w:rsid w:val="004E2DD8"/>
    <w:rPr>
      <w:kern w:val="2"/>
      <w14:ligatures w14:val="standardContextual"/>
    </w:rPr>
  </w:style>
  <w:style w:type="paragraph" w:customStyle="1" w:styleId="988A16680CF64043B42B44A0E17C07FE">
    <w:name w:val="988A16680CF64043B42B44A0E17C07FE"/>
    <w:rsid w:val="00356FEC"/>
    <w:rPr>
      <w:rFonts w:ascii="Arial" w:eastAsiaTheme="minorHAnsi" w:hAnsi="Arial"/>
      <w:sz w:val="24"/>
      <w:lang w:eastAsia="en-US"/>
    </w:rPr>
  </w:style>
  <w:style w:type="paragraph" w:customStyle="1" w:styleId="1A2A1A3112F64FC18D9754A9EE2B840B">
    <w:name w:val="1A2A1A3112F64FC18D9754A9EE2B840B"/>
    <w:rsid w:val="00356FEC"/>
    <w:rPr>
      <w:rFonts w:ascii="Arial" w:eastAsiaTheme="minorHAnsi" w:hAnsi="Arial"/>
      <w:sz w:val="24"/>
      <w:lang w:eastAsia="en-US"/>
    </w:rPr>
  </w:style>
  <w:style w:type="paragraph" w:customStyle="1" w:styleId="483CB3748DEC4870A0EDF8DBD3EA1F90">
    <w:name w:val="483CB3748DEC4870A0EDF8DBD3EA1F90"/>
    <w:rsid w:val="00356FEC"/>
    <w:rPr>
      <w:rFonts w:ascii="Arial" w:eastAsiaTheme="minorHAnsi" w:hAnsi="Arial"/>
      <w:sz w:val="24"/>
      <w:lang w:eastAsia="en-US"/>
    </w:rPr>
  </w:style>
  <w:style w:type="paragraph" w:customStyle="1" w:styleId="8CD44B44FC87424DB7AA7B53BE467848">
    <w:name w:val="8CD44B44FC87424DB7AA7B53BE467848"/>
    <w:rsid w:val="00356FEC"/>
    <w:rPr>
      <w:rFonts w:ascii="Arial" w:eastAsiaTheme="minorHAnsi" w:hAnsi="Arial"/>
      <w:sz w:val="24"/>
      <w:lang w:eastAsia="en-US"/>
    </w:rPr>
  </w:style>
  <w:style w:type="paragraph" w:customStyle="1" w:styleId="426C65C654684BCD8192B9DFACAF063A">
    <w:name w:val="426C65C654684BCD8192B9DFACAF063A"/>
    <w:rsid w:val="00356FEC"/>
    <w:rPr>
      <w:rFonts w:ascii="Arial" w:eastAsiaTheme="minorHAnsi" w:hAnsi="Arial"/>
      <w:sz w:val="24"/>
      <w:lang w:eastAsia="en-US"/>
    </w:rPr>
  </w:style>
  <w:style w:type="paragraph" w:customStyle="1" w:styleId="972DB48B76B74964ACF02BC2C0EAA1C0">
    <w:name w:val="972DB48B76B74964ACF02BC2C0EAA1C0"/>
    <w:rsid w:val="00356FEC"/>
    <w:rPr>
      <w:rFonts w:ascii="Arial" w:eastAsiaTheme="minorHAnsi" w:hAnsi="Arial"/>
      <w:sz w:val="24"/>
      <w:lang w:eastAsia="en-US"/>
    </w:rPr>
  </w:style>
  <w:style w:type="paragraph" w:customStyle="1" w:styleId="EED0D8245A0543E68A5594F7F3A17B02">
    <w:name w:val="EED0D8245A0543E68A5594F7F3A17B02"/>
    <w:rsid w:val="00356FEC"/>
    <w:rPr>
      <w:rFonts w:ascii="Arial" w:eastAsiaTheme="minorHAnsi" w:hAnsi="Arial"/>
      <w:sz w:val="24"/>
      <w:lang w:eastAsia="en-US"/>
    </w:rPr>
  </w:style>
  <w:style w:type="paragraph" w:customStyle="1" w:styleId="24EC5D54BD3D4CB1B298E30A9D16F6FC">
    <w:name w:val="24EC5D54BD3D4CB1B298E30A9D16F6FC"/>
    <w:rsid w:val="00356FEC"/>
    <w:rPr>
      <w:rFonts w:ascii="Arial" w:eastAsiaTheme="minorHAnsi" w:hAnsi="Arial"/>
      <w:sz w:val="24"/>
      <w:lang w:eastAsia="en-US"/>
    </w:rPr>
  </w:style>
  <w:style w:type="paragraph" w:customStyle="1" w:styleId="96CF1C13EB9E46729A7F460FA133E09C">
    <w:name w:val="96CF1C13EB9E46729A7F460FA133E09C"/>
    <w:rsid w:val="00356FEC"/>
    <w:rPr>
      <w:rFonts w:ascii="Arial" w:eastAsiaTheme="minorHAnsi" w:hAnsi="Arial"/>
      <w:sz w:val="24"/>
      <w:lang w:eastAsia="en-US"/>
    </w:rPr>
  </w:style>
  <w:style w:type="paragraph" w:customStyle="1" w:styleId="F65D0E023451459EAC7086DAEE9469A1">
    <w:name w:val="F65D0E023451459EAC7086DAEE9469A1"/>
    <w:rsid w:val="00356FEC"/>
    <w:rPr>
      <w:rFonts w:ascii="Arial" w:eastAsiaTheme="minorHAnsi" w:hAnsi="Arial"/>
      <w:sz w:val="24"/>
      <w:lang w:eastAsia="en-US"/>
    </w:rPr>
  </w:style>
  <w:style w:type="paragraph" w:customStyle="1" w:styleId="05E267A4D0A748248CDA878A9A7D9F0E">
    <w:name w:val="05E267A4D0A748248CDA878A9A7D9F0E"/>
    <w:rsid w:val="00356FEC"/>
    <w:rPr>
      <w:rFonts w:ascii="Arial" w:eastAsiaTheme="minorHAnsi" w:hAnsi="Arial"/>
      <w:sz w:val="24"/>
      <w:lang w:eastAsia="en-US"/>
    </w:rPr>
  </w:style>
  <w:style w:type="paragraph" w:customStyle="1" w:styleId="C87A6F9C01E04A138C2371FF16909948">
    <w:name w:val="C87A6F9C01E04A138C2371FF16909948"/>
    <w:rsid w:val="00356FEC"/>
    <w:rPr>
      <w:rFonts w:ascii="Arial" w:eastAsiaTheme="minorHAnsi" w:hAnsi="Arial"/>
      <w:sz w:val="24"/>
      <w:lang w:eastAsia="en-US"/>
    </w:rPr>
  </w:style>
  <w:style w:type="paragraph" w:customStyle="1" w:styleId="1ABD456C1584400A9D5D4625C0DE3E11">
    <w:name w:val="1ABD456C1584400A9D5D4625C0DE3E11"/>
    <w:rsid w:val="00356FEC"/>
    <w:rPr>
      <w:rFonts w:ascii="Arial" w:eastAsiaTheme="minorHAnsi" w:hAnsi="Arial"/>
      <w:sz w:val="24"/>
      <w:lang w:eastAsia="en-US"/>
    </w:rPr>
  </w:style>
  <w:style w:type="paragraph" w:customStyle="1" w:styleId="5F6C9E647406401A8DE0CA345A661E43">
    <w:name w:val="5F6C9E647406401A8DE0CA345A661E43"/>
    <w:rsid w:val="00356FEC"/>
    <w:rPr>
      <w:rFonts w:ascii="Arial" w:eastAsiaTheme="minorHAnsi" w:hAnsi="Arial"/>
      <w:sz w:val="24"/>
      <w:lang w:eastAsia="en-US"/>
    </w:rPr>
  </w:style>
  <w:style w:type="paragraph" w:customStyle="1" w:styleId="AC36992EACC64EF5A2EBDD3F9100E66B">
    <w:name w:val="AC36992EACC64EF5A2EBDD3F9100E66B"/>
    <w:rsid w:val="004E2DD8"/>
    <w:rPr>
      <w:kern w:val="2"/>
      <w14:ligatures w14:val="standardContextual"/>
    </w:rPr>
  </w:style>
  <w:style w:type="paragraph" w:customStyle="1" w:styleId="119667AA87CF45C3838A931885AEE134">
    <w:name w:val="119667AA87CF45C3838A931885AEE134"/>
    <w:rsid w:val="00356FEC"/>
    <w:rPr>
      <w:rFonts w:ascii="Arial" w:eastAsiaTheme="minorHAnsi" w:hAnsi="Arial"/>
      <w:sz w:val="24"/>
      <w:lang w:eastAsia="en-US"/>
    </w:rPr>
  </w:style>
  <w:style w:type="paragraph" w:customStyle="1" w:styleId="66C9F3812FB54389A024FA8549BD6DAC">
    <w:name w:val="66C9F3812FB54389A024FA8549BD6DAC"/>
    <w:rsid w:val="00356FEC"/>
    <w:rPr>
      <w:rFonts w:ascii="Arial" w:eastAsiaTheme="minorHAnsi" w:hAnsi="Arial"/>
      <w:sz w:val="24"/>
      <w:lang w:eastAsia="en-US"/>
    </w:rPr>
  </w:style>
  <w:style w:type="paragraph" w:customStyle="1" w:styleId="1DECDE2B1BF34875B23C396418843DB8">
    <w:name w:val="1DECDE2B1BF34875B23C396418843DB8"/>
    <w:rsid w:val="00356FEC"/>
    <w:rPr>
      <w:rFonts w:ascii="Arial" w:eastAsiaTheme="minorHAnsi" w:hAnsi="Arial"/>
      <w:sz w:val="24"/>
      <w:lang w:eastAsia="en-US"/>
    </w:rPr>
  </w:style>
  <w:style w:type="paragraph" w:customStyle="1" w:styleId="FD113A7D6F15451CBFD01328F4A453EE">
    <w:name w:val="FD113A7D6F15451CBFD01328F4A453EE"/>
    <w:rsid w:val="00356FEC"/>
    <w:rPr>
      <w:rFonts w:ascii="Arial" w:eastAsiaTheme="minorHAnsi" w:hAnsi="Arial"/>
      <w:sz w:val="24"/>
      <w:lang w:eastAsia="en-US"/>
    </w:rPr>
  </w:style>
  <w:style w:type="paragraph" w:customStyle="1" w:styleId="1CF0C5DDD11A4701A124F3EC65747C2D">
    <w:name w:val="1CF0C5DDD11A4701A124F3EC65747C2D"/>
    <w:rsid w:val="00356FEC"/>
    <w:rPr>
      <w:rFonts w:ascii="Arial" w:eastAsiaTheme="minorHAnsi" w:hAnsi="Arial"/>
      <w:sz w:val="24"/>
      <w:lang w:eastAsia="en-US"/>
    </w:rPr>
  </w:style>
  <w:style w:type="paragraph" w:customStyle="1" w:styleId="E0DFBC5487774115BFE566661A29D478">
    <w:name w:val="E0DFBC5487774115BFE566661A29D478"/>
    <w:rsid w:val="00356FEC"/>
    <w:rPr>
      <w:rFonts w:ascii="Arial" w:eastAsiaTheme="minorHAnsi" w:hAnsi="Arial"/>
      <w:sz w:val="24"/>
      <w:lang w:eastAsia="en-US"/>
    </w:rPr>
  </w:style>
  <w:style w:type="paragraph" w:customStyle="1" w:styleId="360DA4BC45104E919ADF39DD55F9CD85">
    <w:name w:val="360DA4BC45104E919ADF39DD55F9CD85"/>
    <w:rsid w:val="00356FEC"/>
    <w:rPr>
      <w:rFonts w:ascii="Arial" w:eastAsiaTheme="minorHAnsi" w:hAnsi="Arial"/>
      <w:sz w:val="24"/>
      <w:lang w:eastAsia="en-US"/>
    </w:rPr>
  </w:style>
  <w:style w:type="paragraph" w:customStyle="1" w:styleId="246E6AD4FF9A463690FF07B970DC4D99">
    <w:name w:val="246E6AD4FF9A463690FF07B970DC4D99"/>
    <w:rsid w:val="00356FEC"/>
    <w:rPr>
      <w:rFonts w:ascii="Arial" w:eastAsiaTheme="minorHAnsi" w:hAnsi="Arial"/>
      <w:sz w:val="24"/>
      <w:lang w:eastAsia="en-US"/>
    </w:rPr>
  </w:style>
  <w:style w:type="paragraph" w:customStyle="1" w:styleId="01B608A612DE496BA8D9588BA98FBFC5">
    <w:name w:val="01B608A612DE496BA8D9588BA98FBFC5"/>
    <w:rsid w:val="00356FEC"/>
    <w:rPr>
      <w:rFonts w:ascii="Arial" w:eastAsiaTheme="minorHAnsi" w:hAnsi="Arial"/>
      <w:sz w:val="24"/>
      <w:lang w:eastAsia="en-US"/>
    </w:rPr>
  </w:style>
  <w:style w:type="paragraph" w:customStyle="1" w:styleId="9357D449525847A0AA1CF4B86B495DE4">
    <w:name w:val="9357D449525847A0AA1CF4B86B495DE4"/>
    <w:rsid w:val="00356FEC"/>
    <w:rPr>
      <w:rFonts w:ascii="Arial" w:eastAsiaTheme="minorHAnsi" w:hAnsi="Arial"/>
      <w:sz w:val="24"/>
      <w:lang w:eastAsia="en-US"/>
    </w:rPr>
  </w:style>
  <w:style w:type="paragraph" w:customStyle="1" w:styleId="E8AA2A8EA7BE420598C4868BD4E969FB">
    <w:name w:val="E8AA2A8EA7BE420598C4868BD4E969FB"/>
    <w:rsid w:val="00356FEC"/>
    <w:rPr>
      <w:rFonts w:ascii="Arial" w:eastAsiaTheme="minorHAnsi" w:hAnsi="Arial"/>
      <w:sz w:val="24"/>
      <w:lang w:eastAsia="en-US"/>
    </w:rPr>
  </w:style>
  <w:style w:type="paragraph" w:customStyle="1" w:styleId="4B997DE53A3B4720A865ED3DD6EA5D40">
    <w:name w:val="4B997DE53A3B4720A865ED3DD6EA5D40"/>
    <w:rsid w:val="00356FEC"/>
    <w:rPr>
      <w:rFonts w:ascii="Arial" w:eastAsiaTheme="minorHAnsi" w:hAnsi="Arial"/>
      <w:sz w:val="24"/>
      <w:lang w:eastAsia="en-US"/>
    </w:rPr>
  </w:style>
  <w:style w:type="paragraph" w:customStyle="1" w:styleId="BAD6FC7F74054B638A6D5276707D7A31">
    <w:name w:val="BAD6FC7F74054B638A6D5276707D7A31"/>
    <w:rsid w:val="00356FEC"/>
    <w:rPr>
      <w:rFonts w:ascii="Arial" w:eastAsiaTheme="minorHAnsi" w:hAnsi="Arial"/>
      <w:sz w:val="24"/>
      <w:lang w:eastAsia="en-US"/>
    </w:rPr>
  </w:style>
  <w:style w:type="paragraph" w:customStyle="1" w:styleId="9E700D7173D64619AC705EED4FC579AF">
    <w:name w:val="9E700D7173D64619AC705EED4FC579AF"/>
    <w:rsid w:val="00356FEC"/>
    <w:rPr>
      <w:rFonts w:ascii="Arial" w:eastAsiaTheme="minorHAnsi" w:hAnsi="Arial"/>
      <w:sz w:val="24"/>
      <w:lang w:eastAsia="en-US"/>
    </w:rPr>
  </w:style>
  <w:style w:type="paragraph" w:customStyle="1" w:styleId="F4377915A80D40D8BBF4593B0AA3A2D8">
    <w:name w:val="F4377915A80D40D8BBF4593B0AA3A2D8"/>
    <w:rsid w:val="00356FEC"/>
    <w:rPr>
      <w:rFonts w:ascii="Arial" w:eastAsiaTheme="minorHAnsi" w:hAnsi="Arial"/>
      <w:sz w:val="24"/>
      <w:lang w:eastAsia="en-US"/>
    </w:rPr>
  </w:style>
  <w:style w:type="paragraph" w:customStyle="1" w:styleId="F159A868C20C45AAA159E9E310E06171">
    <w:name w:val="F159A868C20C45AAA159E9E310E06171"/>
    <w:rsid w:val="00356FEC"/>
    <w:rPr>
      <w:rFonts w:ascii="Arial" w:eastAsiaTheme="minorHAnsi" w:hAnsi="Arial"/>
      <w:sz w:val="24"/>
      <w:lang w:eastAsia="en-US"/>
    </w:rPr>
  </w:style>
  <w:style w:type="paragraph" w:customStyle="1" w:styleId="30D90C16370C409A934A28C656ECBC20">
    <w:name w:val="30D90C16370C409A934A28C656ECBC20"/>
    <w:rsid w:val="004E2DD8"/>
    <w:rPr>
      <w:kern w:val="2"/>
      <w14:ligatures w14:val="standardContextual"/>
    </w:rPr>
  </w:style>
  <w:style w:type="paragraph" w:customStyle="1" w:styleId="2BD0714BCEA045C3B33EF80EA6993672">
    <w:name w:val="2BD0714BCEA045C3B33EF80EA6993672"/>
    <w:rsid w:val="00356FEC"/>
    <w:rPr>
      <w:rFonts w:ascii="Arial" w:eastAsiaTheme="minorHAnsi" w:hAnsi="Arial"/>
      <w:sz w:val="24"/>
      <w:lang w:eastAsia="en-US"/>
    </w:rPr>
  </w:style>
  <w:style w:type="paragraph" w:customStyle="1" w:styleId="138F37F375C3455785A135B191362864">
    <w:name w:val="138F37F375C3455785A135B191362864"/>
    <w:rsid w:val="00356FEC"/>
    <w:rPr>
      <w:rFonts w:ascii="Arial" w:eastAsiaTheme="minorHAnsi" w:hAnsi="Arial"/>
      <w:sz w:val="24"/>
      <w:lang w:eastAsia="en-US"/>
    </w:rPr>
  </w:style>
  <w:style w:type="paragraph" w:customStyle="1" w:styleId="2934F4366EBA4C58A0A37C6578593244">
    <w:name w:val="2934F4366EBA4C58A0A37C6578593244"/>
    <w:rsid w:val="00356FEC"/>
    <w:rPr>
      <w:rFonts w:ascii="Arial" w:eastAsiaTheme="minorHAnsi" w:hAnsi="Arial"/>
      <w:sz w:val="24"/>
      <w:lang w:eastAsia="en-US"/>
    </w:rPr>
  </w:style>
  <w:style w:type="paragraph" w:customStyle="1" w:styleId="81505CCFFDE94034B3EA6C514915ACF2">
    <w:name w:val="81505CCFFDE94034B3EA6C514915ACF2"/>
    <w:rsid w:val="00356FEC"/>
    <w:rPr>
      <w:rFonts w:ascii="Arial" w:eastAsiaTheme="minorHAnsi" w:hAnsi="Arial"/>
      <w:sz w:val="24"/>
      <w:lang w:eastAsia="en-US"/>
    </w:rPr>
  </w:style>
  <w:style w:type="paragraph" w:customStyle="1" w:styleId="DBDDE1D4FEE845E2BB506BC6F8CC482E">
    <w:name w:val="DBDDE1D4FEE845E2BB506BC6F8CC482E"/>
    <w:rsid w:val="00356FEC"/>
    <w:rPr>
      <w:rFonts w:ascii="Arial" w:eastAsiaTheme="minorHAnsi" w:hAnsi="Arial"/>
      <w:sz w:val="24"/>
      <w:lang w:eastAsia="en-US"/>
    </w:rPr>
  </w:style>
  <w:style w:type="paragraph" w:customStyle="1" w:styleId="CEE19652B66A4AA99667C556DDFD3AB6">
    <w:name w:val="CEE19652B66A4AA99667C556DDFD3AB6"/>
    <w:rsid w:val="00356FEC"/>
    <w:rPr>
      <w:rFonts w:ascii="Arial" w:eastAsiaTheme="minorHAnsi" w:hAnsi="Arial"/>
      <w:sz w:val="24"/>
      <w:lang w:eastAsia="en-US"/>
    </w:rPr>
  </w:style>
  <w:style w:type="paragraph" w:customStyle="1" w:styleId="522165FBFCB44452B714E4A4174D1348">
    <w:name w:val="522165FBFCB44452B714E4A4174D1348"/>
    <w:rsid w:val="00356FEC"/>
    <w:rPr>
      <w:rFonts w:ascii="Arial" w:eastAsiaTheme="minorHAnsi" w:hAnsi="Arial"/>
      <w:sz w:val="24"/>
      <w:lang w:eastAsia="en-US"/>
    </w:rPr>
  </w:style>
  <w:style w:type="paragraph" w:customStyle="1" w:styleId="49BB3A497AB2442CA35DBD9574516D9F">
    <w:name w:val="49BB3A497AB2442CA35DBD9574516D9F"/>
    <w:rsid w:val="00356FEC"/>
    <w:rPr>
      <w:rFonts w:ascii="Arial" w:eastAsiaTheme="minorHAnsi" w:hAnsi="Arial"/>
      <w:sz w:val="24"/>
      <w:lang w:eastAsia="en-US"/>
    </w:rPr>
  </w:style>
  <w:style w:type="paragraph" w:customStyle="1" w:styleId="1863B1A1D3394B7697648BF640E2D83B">
    <w:name w:val="1863B1A1D3394B7697648BF640E2D83B"/>
    <w:rsid w:val="00356FEC"/>
    <w:rPr>
      <w:rFonts w:ascii="Arial" w:eastAsiaTheme="minorHAnsi" w:hAnsi="Arial"/>
      <w:sz w:val="24"/>
      <w:lang w:eastAsia="en-US"/>
    </w:rPr>
  </w:style>
  <w:style w:type="paragraph" w:customStyle="1" w:styleId="4EEF2C52E3CD4789948F18984D822CB7">
    <w:name w:val="4EEF2C52E3CD4789948F18984D822CB7"/>
    <w:rsid w:val="00356FEC"/>
    <w:rPr>
      <w:rFonts w:ascii="Arial" w:eastAsiaTheme="minorHAnsi" w:hAnsi="Arial"/>
      <w:sz w:val="24"/>
      <w:lang w:eastAsia="en-US"/>
    </w:rPr>
  </w:style>
  <w:style w:type="paragraph" w:customStyle="1" w:styleId="CAD83BC451F1497B98BC0D494FE359E2">
    <w:name w:val="CAD83BC451F1497B98BC0D494FE359E2"/>
    <w:rsid w:val="00356FEC"/>
    <w:rPr>
      <w:rFonts w:ascii="Arial" w:eastAsiaTheme="minorHAnsi" w:hAnsi="Arial"/>
      <w:sz w:val="24"/>
      <w:lang w:eastAsia="en-US"/>
    </w:rPr>
  </w:style>
  <w:style w:type="paragraph" w:customStyle="1" w:styleId="3911CCBD43654C00ACFEF7F34BAD99A9">
    <w:name w:val="3911CCBD43654C00ACFEF7F34BAD99A9"/>
    <w:rsid w:val="00356FEC"/>
    <w:rPr>
      <w:rFonts w:ascii="Arial" w:eastAsiaTheme="minorHAnsi" w:hAnsi="Arial"/>
      <w:sz w:val="24"/>
      <w:lang w:eastAsia="en-US"/>
    </w:rPr>
  </w:style>
  <w:style w:type="paragraph" w:customStyle="1" w:styleId="B633E634B8284F079190A3A0982C7DA7">
    <w:name w:val="B633E634B8284F079190A3A0982C7DA7"/>
    <w:rsid w:val="00356FEC"/>
    <w:rPr>
      <w:rFonts w:ascii="Arial" w:eastAsiaTheme="minorHAnsi" w:hAnsi="Arial"/>
      <w:sz w:val="24"/>
      <w:lang w:eastAsia="en-US"/>
    </w:rPr>
  </w:style>
  <w:style w:type="paragraph" w:customStyle="1" w:styleId="D4E31BA22D104031B5CA547A3CF461AA">
    <w:name w:val="D4E31BA22D104031B5CA547A3CF461AA"/>
    <w:rsid w:val="00356FEC"/>
    <w:rPr>
      <w:rFonts w:ascii="Arial" w:eastAsiaTheme="minorHAnsi" w:hAnsi="Arial"/>
      <w:sz w:val="24"/>
      <w:lang w:eastAsia="en-US"/>
    </w:rPr>
  </w:style>
  <w:style w:type="paragraph" w:customStyle="1" w:styleId="E608BA6F892846FCAE0A1A520B15E254">
    <w:name w:val="E608BA6F892846FCAE0A1A520B15E254"/>
    <w:rsid w:val="00356FEC"/>
    <w:rPr>
      <w:rFonts w:ascii="Arial" w:eastAsiaTheme="minorHAnsi" w:hAnsi="Arial"/>
      <w:sz w:val="24"/>
      <w:lang w:eastAsia="en-US"/>
    </w:rPr>
  </w:style>
  <w:style w:type="paragraph" w:customStyle="1" w:styleId="90C23488C5B24D3B9A091E8F0BE768A1">
    <w:name w:val="90C23488C5B24D3B9A091E8F0BE768A1"/>
    <w:rsid w:val="00356FEC"/>
    <w:rPr>
      <w:rFonts w:ascii="Arial" w:eastAsiaTheme="minorHAnsi" w:hAnsi="Arial"/>
      <w:sz w:val="24"/>
      <w:lang w:eastAsia="en-US"/>
    </w:rPr>
  </w:style>
  <w:style w:type="paragraph" w:customStyle="1" w:styleId="FEC179E748554E758EA9F779A46A3FFE">
    <w:name w:val="FEC179E748554E758EA9F779A46A3FFE"/>
    <w:rsid w:val="00356FEC"/>
    <w:rPr>
      <w:rFonts w:ascii="Arial" w:eastAsiaTheme="minorHAnsi" w:hAnsi="Arial"/>
      <w:sz w:val="24"/>
      <w:lang w:eastAsia="en-US"/>
    </w:rPr>
  </w:style>
  <w:style w:type="paragraph" w:customStyle="1" w:styleId="F905DFB91A9B4E738038623B772B25F1">
    <w:name w:val="F905DFB91A9B4E738038623B772B25F1"/>
    <w:rsid w:val="00356FEC"/>
    <w:rPr>
      <w:rFonts w:ascii="Arial" w:eastAsiaTheme="minorHAnsi" w:hAnsi="Arial"/>
      <w:sz w:val="24"/>
      <w:lang w:eastAsia="en-US"/>
    </w:rPr>
  </w:style>
  <w:style w:type="paragraph" w:customStyle="1" w:styleId="18EA4D26F9B64A15A68F89E69AFE5749">
    <w:name w:val="18EA4D26F9B64A15A68F89E69AFE5749"/>
    <w:rsid w:val="00356FEC"/>
    <w:rPr>
      <w:rFonts w:ascii="Arial" w:eastAsiaTheme="minorHAnsi" w:hAnsi="Arial"/>
      <w:sz w:val="24"/>
      <w:lang w:eastAsia="en-US"/>
    </w:rPr>
  </w:style>
  <w:style w:type="paragraph" w:customStyle="1" w:styleId="0BD4BC38875445EF898F2A86DE64777D">
    <w:name w:val="0BD4BC38875445EF898F2A86DE64777D"/>
    <w:rsid w:val="00356FEC"/>
    <w:rPr>
      <w:rFonts w:ascii="Arial" w:eastAsiaTheme="minorHAnsi" w:hAnsi="Arial"/>
      <w:sz w:val="24"/>
      <w:lang w:eastAsia="en-US"/>
    </w:rPr>
  </w:style>
  <w:style w:type="paragraph" w:customStyle="1" w:styleId="6EF216F4A2684AFF85B24E19D954806D">
    <w:name w:val="6EF216F4A2684AFF85B24E19D954806D"/>
    <w:rsid w:val="00356FEC"/>
    <w:rPr>
      <w:rFonts w:ascii="Arial" w:eastAsiaTheme="minorHAnsi" w:hAnsi="Arial"/>
      <w:sz w:val="24"/>
      <w:lang w:eastAsia="en-US"/>
    </w:rPr>
  </w:style>
  <w:style w:type="paragraph" w:customStyle="1" w:styleId="5097BA940F864F59B041678053832618">
    <w:name w:val="5097BA940F864F59B041678053832618"/>
    <w:rsid w:val="004E2DD8"/>
    <w:rPr>
      <w:kern w:val="2"/>
      <w14:ligatures w14:val="standardContextual"/>
    </w:rPr>
  </w:style>
  <w:style w:type="paragraph" w:customStyle="1" w:styleId="94CB798E428D43DF86FE1BA4985D3BF4">
    <w:name w:val="94CB798E428D43DF86FE1BA4985D3BF4"/>
    <w:rsid w:val="00356FEC"/>
    <w:rPr>
      <w:rFonts w:ascii="Arial" w:eastAsiaTheme="minorHAnsi" w:hAnsi="Arial"/>
      <w:sz w:val="24"/>
      <w:lang w:eastAsia="en-US"/>
    </w:rPr>
  </w:style>
  <w:style w:type="paragraph" w:customStyle="1" w:styleId="1E10A31DEAA6464792737CB8AF1AE3F1">
    <w:name w:val="1E10A31DEAA6464792737CB8AF1AE3F1"/>
    <w:rsid w:val="00356FEC"/>
    <w:rPr>
      <w:rFonts w:ascii="Arial" w:eastAsiaTheme="minorHAnsi" w:hAnsi="Arial"/>
      <w:sz w:val="24"/>
      <w:lang w:eastAsia="en-US"/>
    </w:rPr>
  </w:style>
  <w:style w:type="paragraph" w:customStyle="1" w:styleId="BBB0E4CB5CBF48BB97226B54A4DDEB1D">
    <w:name w:val="BBB0E4CB5CBF48BB97226B54A4DDEB1D"/>
    <w:rsid w:val="00356FEC"/>
    <w:rPr>
      <w:rFonts w:ascii="Arial" w:eastAsiaTheme="minorHAnsi" w:hAnsi="Arial"/>
      <w:sz w:val="24"/>
      <w:lang w:eastAsia="en-US"/>
    </w:rPr>
  </w:style>
  <w:style w:type="paragraph" w:customStyle="1" w:styleId="A93DB1248E99499CB5A84496147F3B97">
    <w:name w:val="A93DB1248E99499CB5A84496147F3B97"/>
    <w:rsid w:val="00356FEC"/>
    <w:rPr>
      <w:rFonts w:ascii="Arial" w:eastAsiaTheme="minorHAnsi" w:hAnsi="Arial"/>
      <w:sz w:val="24"/>
      <w:lang w:eastAsia="en-US"/>
    </w:rPr>
  </w:style>
  <w:style w:type="paragraph" w:customStyle="1" w:styleId="C80BED1FB0CA4163BFDB4B2BC9B2657F">
    <w:name w:val="C80BED1FB0CA4163BFDB4B2BC9B2657F"/>
    <w:rsid w:val="00356FEC"/>
    <w:rPr>
      <w:rFonts w:ascii="Arial" w:eastAsiaTheme="minorHAnsi" w:hAnsi="Arial"/>
      <w:sz w:val="24"/>
      <w:lang w:eastAsia="en-US"/>
    </w:rPr>
  </w:style>
  <w:style w:type="paragraph" w:customStyle="1" w:styleId="5BC96DDEC2CC445CAA86132B91CD7CD0">
    <w:name w:val="5BC96DDEC2CC445CAA86132B91CD7CD0"/>
    <w:rsid w:val="00356FEC"/>
    <w:rPr>
      <w:rFonts w:ascii="Arial" w:eastAsiaTheme="minorHAnsi" w:hAnsi="Arial"/>
      <w:sz w:val="24"/>
      <w:lang w:eastAsia="en-US"/>
    </w:rPr>
  </w:style>
  <w:style w:type="paragraph" w:customStyle="1" w:styleId="94BAC349E2294F6781E9E9E39EC24455">
    <w:name w:val="94BAC349E2294F6781E9E9E39EC24455"/>
    <w:rsid w:val="00356FEC"/>
    <w:rPr>
      <w:rFonts w:ascii="Arial" w:eastAsiaTheme="minorHAnsi" w:hAnsi="Arial"/>
      <w:sz w:val="24"/>
      <w:lang w:eastAsia="en-US"/>
    </w:rPr>
  </w:style>
  <w:style w:type="paragraph" w:customStyle="1" w:styleId="4FB5B12E041948919AB8299B4A3DC0CD">
    <w:name w:val="4FB5B12E041948919AB8299B4A3DC0CD"/>
    <w:rsid w:val="00356FEC"/>
    <w:rPr>
      <w:rFonts w:ascii="Arial" w:eastAsiaTheme="minorHAnsi" w:hAnsi="Arial"/>
      <w:sz w:val="24"/>
      <w:lang w:eastAsia="en-US"/>
    </w:rPr>
  </w:style>
  <w:style w:type="paragraph" w:customStyle="1" w:styleId="C8BB24F53EAB426D8C84B5F11FE6F5E3">
    <w:name w:val="C8BB24F53EAB426D8C84B5F11FE6F5E3"/>
    <w:rsid w:val="004E2DD8"/>
    <w:rPr>
      <w:kern w:val="2"/>
      <w14:ligatures w14:val="standardContextual"/>
    </w:rPr>
  </w:style>
  <w:style w:type="paragraph" w:customStyle="1" w:styleId="E513A8C2F427456594536CB70A99CA3C">
    <w:name w:val="E513A8C2F427456594536CB70A99CA3C"/>
    <w:rsid w:val="00356FEC"/>
    <w:rPr>
      <w:rFonts w:ascii="Arial" w:eastAsiaTheme="minorHAnsi" w:hAnsi="Arial"/>
      <w:sz w:val="24"/>
      <w:lang w:eastAsia="en-US"/>
    </w:rPr>
  </w:style>
  <w:style w:type="paragraph" w:customStyle="1" w:styleId="3BAA3389C5C94FC3A3F83B9AAB09176D">
    <w:name w:val="3BAA3389C5C94FC3A3F83B9AAB09176D"/>
    <w:rsid w:val="00356FEC"/>
    <w:rPr>
      <w:rFonts w:ascii="Arial" w:eastAsiaTheme="minorHAnsi" w:hAnsi="Arial"/>
      <w:sz w:val="24"/>
      <w:lang w:eastAsia="en-US"/>
    </w:rPr>
  </w:style>
  <w:style w:type="paragraph" w:customStyle="1" w:styleId="EA2AEECB578947D0930A842C6F78D7C3">
    <w:name w:val="EA2AEECB578947D0930A842C6F78D7C3"/>
    <w:rsid w:val="00356FEC"/>
    <w:rPr>
      <w:rFonts w:ascii="Arial" w:eastAsiaTheme="minorHAnsi" w:hAnsi="Arial"/>
      <w:sz w:val="24"/>
      <w:lang w:eastAsia="en-US"/>
    </w:rPr>
  </w:style>
  <w:style w:type="paragraph" w:customStyle="1" w:styleId="7F8713CCE09C4BC5B24578CCDB73FEFD">
    <w:name w:val="7F8713CCE09C4BC5B24578CCDB73FEFD"/>
    <w:rsid w:val="00356FEC"/>
    <w:rPr>
      <w:rFonts w:ascii="Arial" w:eastAsiaTheme="minorHAnsi" w:hAnsi="Arial"/>
      <w:sz w:val="24"/>
      <w:lang w:eastAsia="en-US"/>
    </w:rPr>
  </w:style>
  <w:style w:type="paragraph" w:customStyle="1" w:styleId="D4283C97DF9B49D18F6AF9FBC122B13F">
    <w:name w:val="D4283C97DF9B49D18F6AF9FBC122B13F"/>
    <w:rsid w:val="00356FEC"/>
    <w:rPr>
      <w:rFonts w:ascii="Arial" w:eastAsiaTheme="minorHAnsi" w:hAnsi="Arial"/>
      <w:sz w:val="24"/>
      <w:lang w:eastAsia="en-US"/>
    </w:rPr>
  </w:style>
  <w:style w:type="paragraph" w:customStyle="1" w:styleId="3AFE6A40469D42D1ADEFD88383583DC3">
    <w:name w:val="3AFE6A40469D42D1ADEFD88383583DC3"/>
    <w:rsid w:val="00356FEC"/>
    <w:rPr>
      <w:rFonts w:ascii="Arial" w:eastAsiaTheme="minorHAnsi" w:hAnsi="Arial"/>
      <w:sz w:val="24"/>
      <w:lang w:eastAsia="en-US"/>
    </w:rPr>
  </w:style>
  <w:style w:type="paragraph" w:customStyle="1" w:styleId="54997E444E3A4EE58B1BD6F46631CA98">
    <w:name w:val="54997E444E3A4EE58B1BD6F46631CA98"/>
    <w:rsid w:val="00356FEC"/>
    <w:rPr>
      <w:rFonts w:ascii="Arial" w:eastAsiaTheme="minorHAnsi" w:hAnsi="Arial"/>
      <w:sz w:val="24"/>
      <w:lang w:eastAsia="en-US"/>
    </w:rPr>
  </w:style>
  <w:style w:type="paragraph" w:customStyle="1" w:styleId="6B8EBD522B9044298BED8D6125A4B12D">
    <w:name w:val="6B8EBD522B9044298BED8D6125A4B12D"/>
    <w:rsid w:val="00356FEC"/>
    <w:rPr>
      <w:rFonts w:ascii="Arial" w:eastAsiaTheme="minorHAnsi" w:hAnsi="Arial"/>
      <w:sz w:val="24"/>
      <w:lang w:eastAsia="en-US"/>
    </w:rPr>
  </w:style>
  <w:style w:type="paragraph" w:customStyle="1" w:styleId="B7592BFE2772431C9683FB57ABEB7BF3">
    <w:name w:val="B7592BFE2772431C9683FB57ABEB7BF3"/>
    <w:rsid w:val="004E2DD8"/>
    <w:rPr>
      <w:kern w:val="2"/>
      <w14:ligatures w14:val="standardContextual"/>
    </w:rPr>
  </w:style>
  <w:style w:type="paragraph" w:customStyle="1" w:styleId="6881F9B0A7A9423C9D7BFE8DCF833596">
    <w:name w:val="6881F9B0A7A9423C9D7BFE8DCF833596"/>
    <w:rsid w:val="00356FEC"/>
    <w:rPr>
      <w:rFonts w:ascii="Arial" w:eastAsiaTheme="minorHAnsi" w:hAnsi="Arial"/>
      <w:sz w:val="24"/>
      <w:lang w:eastAsia="en-US"/>
    </w:rPr>
  </w:style>
  <w:style w:type="paragraph" w:customStyle="1" w:styleId="A9C91F6EB7AB462FA65C3C1E72592ADC">
    <w:name w:val="A9C91F6EB7AB462FA65C3C1E72592ADC"/>
    <w:rsid w:val="00356FEC"/>
    <w:rPr>
      <w:rFonts w:ascii="Arial" w:eastAsiaTheme="minorHAnsi" w:hAnsi="Arial"/>
      <w:sz w:val="24"/>
      <w:lang w:eastAsia="en-US"/>
    </w:rPr>
  </w:style>
  <w:style w:type="paragraph" w:customStyle="1" w:styleId="2626F2B517844D47A040B4DC7D148946">
    <w:name w:val="2626F2B517844D47A040B4DC7D148946"/>
    <w:rsid w:val="00356FEC"/>
    <w:rPr>
      <w:rFonts w:ascii="Arial" w:eastAsiaTheme="minorHAnsi" w:hAnsi="Arial"/>
      <w:sz w:val="24"/>
      <w:lang w:eastAsia="en-US"/>
    </w:rPr>
  </w:style>
  <w:style w:type="paragraph" w:customStyle="1" w:styleId="982D88D39ED34B6A8A543F1ADD2C7F9C">
    <w:name w:val="982D88D39ED34B6A8A543F1ADD2C7F9C"/>
    <w:rsid w:val="00356FEC"/>
    <w:rPr>
      <w:rFonts w:ascii="Arial" w:eastAsiaTheme="minorHAnsi" w:hAnsi="Arial"/>
      <w:sz w:val="24"/>
      <w:lang w:eastAsia="en-US"/>
    </w:rPr>
  </w:style>
  <w:style w:type="paragraph" w:customStyle="1" w:styleId="5A21DDCA4504443CB31848886F9D14E8">
    <w:name w:val="5A21DDCA4504443CB31848886F9D14E8"/>
    <w:rsid w:val="00356FEC"/>
    <w:rPr>
      <w:rFonts w:ascii="Arial" w:eastAsiaTheme="minorHAnsi" w:hAnsi="Arial"/>
      <w:sz w:val="24"/>
      <w:lang w:eastAsia="en-US"/>
    </w:rPr>
  </w:style>
  <w:style w:type="paragraph" w:customStyle="1" w:styleId="0B236D64205E406E840BBFC0AA36B9A7">
    <w:name w:val="0B236D64205E406E840BBFC0AA36B9A7"/>
    <w:rsid w:val="00356FEC"/>
    <w:rPr>
      <w:rFonts w:ascii="Arial" w:eastAsiaTheme="minorHAnsi" w:hAnsi="Arial"/>
      <w:sz w:val="24"/>
      <w:lang w:eastAsia="en-US"/>
    </w:rPr>
  </w:style>
  <w:style w:type="paragraph" w:customStyle="1" w:styleId="8C8D16EB25FC4662A4F5803249DFE7C9">
    <w:name w:val="8C8D16EB25FC4662A4F5803249DFE7C9"/>
    <w:rsid w:val="00356FEC"/>
    <w:rPr>
      <w:rFonts w:ascii="Arial" w:eastAsiaTheme="minorHAnsi" w:hAnsi="Arial"/>
      <w:sz w:val="24"/>
      <w:lang w:eastAsia="en-US"/>
    </w:rPr>
  </w:style>
  <w:style w:type="paragraph" w:customStyle="1" w:styleId="77A2280048AC4F8FB2413BF8DC2EC23B">
    <w:name w:val="77A2280048AC4F8FB2413BF8DC2EC23B"/>
    <w:rsid w:val="004E2DD8"/>
    <w:rPr>
      <w:kern w:val="2"/>
      <w14:ligatures w14:val="standardContextual"/>
    </w:rPr>
  </w:style>
  <w:style w:type="paragraph" w:customStyle="1" w:styleId="1F2170DABE594C1487548CF33A3E5922">
    <w:name w:val="1F2170DABE594C1487548CF33A3E5922"/>
    <w:rsid w:val="00356FEC"/>
    <w:rPr>
      <w:rFonts w:ascii="Arial" w:eastAsiaTheme="minorHAnsi" w:hAnsi="Arial"/>
      <w:sz w:val="24"/>
      <w:lang w:eastAsia="en-US"/>
    </w:rPr>
  </w:style>
  <w:style w:type="paragraph" w:customStyle="1" w:styleId="61359A8E08EF4C6D8F8C6F0B1040D328">
    <w:name w:val="61359A8E08EF4C6D8F8C6F0B1040D328"/>
    <w:rsid w:val="00356FEC"/>
    <w:rPr>
      <w:rFonts w:ascii="Arial" w:eastAsiaTheme="minorHAnsi" w:hAnsi="Arial"/>
      <w:sz w:val="24"/>
      <w:lang w:eastAsia="en-US"/>
    </w:rPr>
  </w:style>
  <w:style w:type="paragraph" w:customStyle="1" w:styleId="3C882F63FBB24F158655654771011F91">
    <w:name w:val="3C882F63FBB24F158655654771011F91"/>
    <w:rsid w:val="00356FEC"/>
    <w:rPr>
      <w:rFonts w:ascii="Arial" w:eastAsiaTheme="minorHAnsi" w:hAnsi="Arial"/>
      <w:sz w:val="24"/>
      <w:lang w:eastAsia="en-US"/>
    </w:rPr>
  </w:style>
  <w:style w:type="paragraph" w:customStyle="1" w:styleId="C65CBD0E6C824F18B93657437EE12672">
    <w:name w:val="C65CBD0E6C824F18B93657437EE12672"/>
    <w:rsid w:val="00356FEC"/>
    <w:rPr>
      <w:rFonts w:ascii="Arial" w:eastAsiaTheme="minorHAnsi" w:hAnsi="Arial"/>
      <w:sz w:val="24"/>
      <w:lang w:eastAsia="en-US"/>
    </w:rPr>
  </w:style>
  <w:style w:type="paragraph" w:customStyle="1" w:styleId="ADC22021D58C4F1D97C0DA105D46C957">
    <w:name w:val="ADC22021D58C4F1D97C0DA105D46C957"/>
    <w:rsid w:val="00356FEC"/>
    <w:rPr>
      <w:rFonts w:ascii="Arial" w:eastAsiaTheme="minorHAnsi" w:hAnsi="Arial"/>
      <w:sz w:val="24"/>
      <w:lang w:eastAsia="en-US"/>
    </w:rPr>
  </w:style>
  <w:style w:type="paragraph" w:customStyle="1" w:styleId="B7816A70BC704D0183AC5B3B5B6D229B">
    <w:name w:val="B7816A70BC704D0183AC5B3B5B6D229B"/>
    <w:rsid w:val="00356FEC"/>
    <w:rPr>
      <w:rFonts w:ascii="Arial" w:eastAsiaTheme="minorHAnsi" w:hAnsi="Arial"/>
      <w:sz w:val="24"/>
      <w:lang w:eastAsia="en-US"/>
    </w:rPr>
  </w:style>
  <w:style w:type="paragraph" w:customStyle="1" w:styleId="5B75B57EABA240B187380FC7FF28E9F7">
    <w:name w:val="5B75B57EABA240B187380FC7FF28E9F7"/>
    <w:rsid w:val="00356FEC"/>
    <w:rPr>
      <w:rFonts w:ascii="Arial" w:eastAsiaTheme="minorHAnsi" w:hAnsi="Arial"/>
      <w:sz w:val="24"/>
      <w:lang w:eastAsia="en-US"/>
    </w:rPr>
  </w:style>
  <w:style w:type="paragraph" w:customStyle="1" w:styleId="536D9AB1832D4B97958E2437424AF405">
    <w:name w:val="536D9AB1832D4B97958E2437424AF405"/>
    <w:rsid w:val="00356FEC"/>
    <w:rPr>
      <w:rFonts w:ascii="Arial" w:eastAsiaTheme="minorHAnsi" w:hAnsi="Arial"/>
      <w:sz w:val="24"/>
      <w:lang w:eastAsia="en-US"/>
    </w:rPr>
  </w:style>
  <w:style w:type="paragraph" w:customStyle="1" w:styleId="A7F4F7D919774877987B18EDD4045237">
    <w:name w:val="A7F4F7D919774877987B18EDD4045237"/>
    <w:rsid w:val="004E2DD8"/>
    <w:rPr>
      <w:kern w:val="2"/>
      <w14:ligatures w14:val="standardContextual"/>
    </w:rPr>
  </w:style>
  <w:style w:type="paragraph" w:customStyle="1" w:styleId="B9D0C16CE4024480981221A1D5F7C6E5">
    <w:name w:val="B9D0C16CE4024480981221A1D5F7C6E5"/>
    <w:rsid w:val="00356FEC"/>
    <w:rPr>
      <w:rFonts w:ascii="Arial" w:eastAsiaTheme="minorHAnsi" w:hAnsi="Arial"/>
      <w:sz w:val="24"/>
      <w:lang w:eastAsia="en-US"/>
    </w:rPr>
  </w:style>
  <w:style w:type="paragraph" w:customStyle="1" w:styleId="E0EBB0541E3A4F43BB967DFFDC858ABB">
    <w:name w:val="E0EBB0541E3A4F43BB967DFFDC858ABB"/>
    <w:rsid w:val="00356FEC"/>
    <w:rPr>
      <w:rFonts w:ascii="Arial" w:eastAsiaTheme="minorHAnsi" w:hAnsi="Arial"/>
      <w:sz w:val="24"/>
      <w:lang w:eastAsia="en-US"/>
    </w:rPr>
  </w:style>
  <w:style w:type="paragraph" w:customStyle="1" w:styleId="7EBE89857DF54779920057D953CAE8D0">
    <w:name w:val="7EBE89857DF54779920057D953CAE8D0"/>
    <w:rsid w:val="00356FEC"/>
    <w:rPr>
      <w:rFonts w:ascii="Arial" w:eastAsiaTheme="minorHAnsi" w:hAnsi="Arial"/>
      <w:sz w:val="24"/>
      <w:lang w:eastAsia="en-US"/>
    </w:rPr>
  </w:style>
  <w:style w:type="paragraph" w:customStyle="1" w:styleId="882D7D27219340F6B01DC819227683B1">
    <w:name w:val="882D7D27219340F6B01DC819227683B1"/>
    <w:rsid w:val="00356FEC"/>
    <w:rPr>
      <w:rFonts w:ascii="Arial" w:eastAsiaTheme="minorHAnsi" w:hAnsi="Arial"/>
      <w:sz w:val="24"/>
      <w:lang w:eastAsia="en-US"/>
    </w:rPr>
  </w:style>
  <w:style w:type="paragraph" w:customStyle="1" w:styleId="9965446CE0E44952983E3091C6AB1535">
    <w:name w:val="9965446CE0E44952983E3091C6AB1535"/>
    <w:rsid w:val="00356FEC"/>
    <w:rPr>
      <w:rFonts w:ascii="Arial" w:eastAsiaTheme="minorHAnsi" w:hAnsi="Arial"/>
      <w:sz w:val="24"/>
      <w:lang w:eastAsia="en-US"/>
    </w:rPr>
  </w:style>
  <w:style w:type="paragraph" w:customStyle="1" w:styleId="4EC8A32AE75742C2A37E7A771EB5E211">
    <w:name w:val="4EC8A32AE75742C2A37E7A771EB5E211"/>
    <w:rsid w:val="00356FEC"/>
    <w:rPr>
      <w:rFonts w:ascii="Arial" w:eastAsiaTheme="minorHAnsi" w:hAnsi="Arial"/>
      <w:sz w:val="24"/>
      <w:lang w:eastAsia="en-US"/>
    </w:rPr>
  </w:style>
  <w:style w:type="paragraph" w:customStyle="1" w:styleId="D03CE93DD8114E5A921C9D7FD3C13FB8">
    <w:name w:val="D03CE93DD8114E5A921C9D7FD3C13FB8"/>
    <w:rsid w:val="00356FEC"/>
    <w:rPr>
      <w:rFonts w:ascii="Arial" w:eastAsiaTheme="minorHAnsi" w:hAnsi="Arial"/>
      <w:sz w:val="24"/>
      <w:lang w:eastAsia="en-US"/>
    </w:rPr>
  </w:style>
  <w:style w:type="paragraph" w:customStyle="1" w:styleId="31C143C2AEE342B6A24DBE39EB79C32F">
    <w:name w:val="31C143C2AEE342B6A24DBE39EB79C32F"/>
    <w:rsid w:val="00356FEC"/>
    <w:rPr>
      <w:rFonts w:ascii="Arial" w:eastAsiaTheme="minorHAnsi" w:hAnsi="Arial"/>
      <w:sz w:val="24"/>
      <w:lang w:eastAsia="en-US"/>
    </w:rPr>
  </w:style>
  <w:style w:type="paragraph" w:customStyle="1" w:styleId="408E524F7BA048C7906D108E72DB2965">
    <w:name w:val="408E524F7BA048C7906D108E72DB2965"/>
    <w:rsid w:val="00356FEC"/>
    <w:rPr>
      <w:rFonts w:ascii="Arial" w:eastAsiaTheme="minorHAnsi" w:hAnsi="Arial"/>
      <w:sz w:val="24"/>
      <w:lang w:eastAsia="en-US"/>
    </w:rPr>
  </w:style>
  <w:style w:type="paragraph" w:customStyle="1" w:styleId="E6FACF13942E4EFE8B3914096841730A">
    <w:name w:val="E6FACF13942E4EFE8B3914096841730A"/>
    <w:rsid w:val="00356FEC"/>
    <w:rPr>
      <w:rFonts w:ascii="Arial" w:eastAsiaTheme="minorHAnsi" w:hAnsi="Arial"/>
      <w:sz w:val="24"/>
      <w:lang w:eastAsia="en-US"/>
    </w:rPr>
  </w:style>
  <w:style w:type="paragraph" w:customStyle="1" w:styleId="6FA1D242433D42F5B1A038E9DF7E944A">
    <w:name w:val="6FA1D242433D42F5B1A038E9DF7E944A"/>
    <w:rsid w:val="00356FEC"/>
    <w:rPr>
      <w:rFonts w:ascii="Arial" w:eastAsiaTheme="minorHAnsi" w:hAnsi="Arial"/>
      <w:sz w:val="24"/>
      <w:lang w:eastAsia="en-US"/>
    </w:rPr>
  </w:style>
  <w:style w:type="paragraph" w:customStyle="1" w:styleId="2AC4097A9A0F486888AFAE5DDF21D025">
    <w:name w:val="2AC4097A9A0F486888AFAE5DDF21D025"/>
    <w:rsid w:val="00356FEC"/>
    <w:rPr>
      <w:rFonts w:ascii="Arial" w:eastAsiaTheme="minorHAnsi" w:hAnsi="Arial"/>
      <w:sz w:val="24"/>
      <w:lang w:eastAsia="en-US"/>
    </w:rPr>
  </w:style>
  <w:style w:type="paragraph" w:customStyle="1" w:styleId="196FE74061BE4B29B4979FA8AB5EE686">
    <w:name w:val="196FE74061BE4B29B4979FA8AB5EE686"/>
    <w:rsid w:val="00356FEC"/>
    <w:rPr>
      <w:rFonts w:ascii="Arial" w:eastAsiaTheme="minorHAnsi" w:hAnsi="Arial"/>
      <w:sz w:val="24"/>
      <w:lang w:eastAsia="en-US"/>
    </w:rPr>
  </w:style>
  <w:style w:type="paragraph" w:customStyle="1" w:styleId="1F6E8113749C4CCC93C2F817D2C2AE29">
    <w:name w:val="1F6E8113749C4CCC93C2F817D2C2AE29"/>
    <w:rsid w:val="004E2DD8"/>
    <w:rPr>
      <w:kern w:val="2"/>
      <w14:ligatures w14:val="standardContextual"/>
    </w:rPr>
  </w:style>
  <w:style w:type="paragraph" w:customStyle="1" w:styleId="31E9C95290344033B9CE10465BB0BCAB">
    <w:name w:val="31E9C95290344033B9CE10465BB0BCAB"/>
    <w:rsid w:val="00356FEC"/>
    <w:rPr>
      <w:rFonts w:ascii="Arial" w:eastAsiaTheme="minorHAnsi" w:hAnsi="Arial"/>
      <w:sz w:val="24"/>
      <w:lang w:eastAsia="en-US"/>
    </w:rPr>
  </w:style>
  <w:style w:type="paragraph" w:customStyle="1" w:styleId="F4471720FFFE44EB94078F5FE3DC58B2">
    <w:name w:val="F4471720FFFE44EB94078F5FE3DC58B2"/>
    <w:rsid w:val="00356FEC"/>
    <w:rPr>
      <w:rFonts w:ascii="Arial" w:eastAsiaTheme="minorHAnsi" w:hAnsi="Arial"/>
      <w:sz w:val="24"/>
      <w:lang w:eastAsia="en-US"/>
    </w:rPr>
  </w:style>
  <w:style w:type="paragraph" w:customStyle="1" w:styleId="D00BF87D7F5D4E86BB8B7D41A2A2175F">
    <w:name w:val="D00BF87D7F5D4E86BB8B7D41A2A2175F"/>
    <w:rsid w:val="00356FEC"/>
    <w:rPr>
      <w:rFonts w:ascii="Arial" w:eastAsiaTheme="minorHAnsi" w:hAnsi="Arial"/>
      <w:sz w:val="24"/>
      <w:lang w:eastAsia="en-US"/>
    </w:rPr>
  </w:style>
  <w:style w:type="paragraph" w:customStyle="1" w:styleId="B8C555D44938448D89D38DD1209BD55C">
    <w:name w:val="B8C555D44938448D89D38DD1209BD55C"/>
    <w:rsid w:val="00356FEC"/>
    <w:rPr>
      <w:rFonts w:ascii="Arial" w:eastAsiaTheme="minorHAnsi" w:hAnsi="Arial"/>
      <w:sz w:val="24"/>
      <w:lang w:eastAsia="en-US"/>
    </w:rPr>
  </w:style>
  <w:style w:type="paragraph" w:customStyle="1" w:styleId="52407C3B082D443099A52E455FB3EF7B">
    <w:name w:val="52407C3B082D443099A52E455FB3EF7B"/>
    <w:rsid w:val="00356FEC"/>
    <w:rPr>
      <w:rFonts w:ascii="Arial" w:eastAsiaTheme="minorHAnsi" w:hAnsi="Arial"/>
      <w:sz w:val="24"/>
      <w:lang w:eastAsia="en-US"/>
    </w:rPr>
  </w:style>
  <w:style w:type="paragraph" w:customStyle="1" w:styleId="FA30E26C29474E8BB424CA53E305D016">
    <w:name w:val="FA30E26C29474E8BB424CA53E305D016"/>
    <w:rsid w:val="00356FEC"/>
    <w:rPr>
      <w:rFonts w:ascii="Arial" w:eastAsiaTheme="minorHAnsi" w:hAnsi="Arial"/>
      <w:sz w:val="24"/>
      <w:lang w:eastAsia="en-US"/>
    </w:rPr>
  </w:style>
  <w:style w:type="paragraph" w:customStyle="1" w:styleId="A82F41F528534CB3AE007BC2006C855D">
    <w:name w:val="A82F41F528534CB3AE007BC2006C855D"/>
    <w:rsid w:val="00356FEC"/>
    <w:rPr>
      <w:rFonts w:ascii="Arial" w:eastAsiaTheme="minorHAnsi" w:hAnsi="Arial"/>
      <w:sz w:val="24"/>
      <w:lang w:eastAsia="en-US"/>
    </w:rPr>
  </w:style>
  <w:style w:type="paragraph" w:customStyle="1" w:styleId="28E9F140584348FD95795744BA5EBFEB">
    <w:name w:val="28E9F140584348FD95795744BA5EBFEB"/>
    <w:rsid w:val="00356FEC"/>
    <w:rPr>
      <w:rFonts w:ascii="Arial" w:eastAsiaTheme="minorHAnsi" w:hAnsi="Arial"/>
      <w:sz w:val="24"/>
      <w:lang w:eastAsia="en-US"/>
    </w:rPr>
  </w:style>
  <w:style w:type="paragraph" w:customStyle="1" w:styleId="540526BA7333453E946531567F3FA123">
    <w:name w:val="540526BA7333453E946531567F3FA123"/>
    <w:rsid w:val="004E2DD8"/>
    <w:rPr>
      <w:kern w:val="2"/>
      <w14:ligatures w14:val="standardContextual"/>
    </w:rPr>
  </w:style>
  <w:style w:type="paragraph" w:customStyle="1" w:styleId="CF7A20BCA9264AA395AEC6BDD01D28A3">
    <w:name w:val="CF7A20BCA9264AA395AEC6BDD01D28A3"/>
    <w:rsid w:val="00356FEC"/>
    <w:rPr>
      <w:rFonts w:ascii="Arial" w:eastAsiaTheme="minorHAnsi" w:hAnsi="Arial"/>
      <w:sz w:val="24"/>
      <w:lang w:eastAsia="en-US"/>
    </w:rPr>
  </w:style>
  <w:style w:type="paragraph" w:customStyle="1" w:styleId="AF2FD0723E114E9FA29EC4DBFA495296">
    <w:name w:val="AF2FD0723E114E9FA29EC4DBFA495296"/>
    <w:rsid w:val="00356FEC"/>
    <w:rPr>
      <w:rFonts w:ascii="Arial" w:eastAsiaTheme="minorHAnsi" w:hAnsi="Arial"/>
      <w:sz w:val="24"/>
      <w:lang w:eastAsia="en-US"/>
    </w:rPr>
  </w:style>
  <w:style w:type="paragraph" w:customStyle="1" w:styleId="BEF7E6F55160468AB806641365DAED3F">
    <w:name w:val="BEF7E6F55160468AB806641365DAED3F"/>
    <w:rsid w:val="00356FEC"/>
    <w:rPr>
      <w:rFonts w:ascii="Arial" w:eastAsiaTheme="minorHAnsi" w:hAnsi="Arial"/>
      <w:sz w:val="24"/>
      <w:lang w:eastAsia="en-US"/>
    </w:rPr>
  </w:style>
  <w:style w:type="paragraph" w:customStyle="1" w:styleId="F5CCF96E5EDA4B9F8AE8C3BDC6F0D3D4">
    <w:name w:val="F5CCF96E5EDA4B9F8AE8C3BDC6F0D3D4"/>
    <w:rsid w:val="00356FEC"/>
    <w:rPr>
      <w:rFonts w:ascii="Arial" w:eastAsiaTheme="minorHAnsi" w:hAnsi="Arial"/>
      <w:sz w:val="24"/>
      <w:lang w:eastAsia="en-US"/>
    </w:rPr>
  </w:style>
  <w:style w:type="paragraph" w:customStyle="1" w:styleId="21EB7004CB9745C39D07396D3D16BDF6">
    <w:name w:val="21EB7004CB9745C39D07396D3D16BDF6"/>
    <w:rsid w:val="00356FEC"/>
    <w:rPr>
      <w:rFonts w:ascii="Arial" w:eastAsiaTheme="minorHAnsi" w:hAnsi="Arial"/>
      <w:sz w:val="24"/>
      <w:lang w:eastAsia="en-US"/>
    </w:rPr>
  </w:style>
  <w:style w:type="paragraph" w:customStyle="1" w:styleId="7C6C9D8A4C874DBC8F94E20CC42B56E3">
    <w:name w:val="7C6C9D8A4C874DBC8F94E20CC42B56E3"/>
    <w:rsid w:val="00356FEC"/>
    <w:rPr>
      <w:rFonts w:ascii="Arial" w:eastAsiaTheme="minorHAnsi" w:hAnsi="Arial"/>
      <w:sz w:val="24"/>
      <w:lang w:eastAsia="en-US"/>
    </w:rPr>
  </w:style>
  <w:style w:type="paragraph" w:customStyle="1" w:styleId="44545EA05BAF49B3B4EE520045EEB43E">
    <w:name w:val="44545EA05BAF49B3B4EE520045EEB43E"/>
    <w:rsid w:val="00356FEC"/>
    <w:rPr>
      <w:rFonts w:ascii="Arial" w:eastAsiaTheme="minorHAnsi" w:hAnsi="Arial"/>
      <w:sz w:val="24"/>
      <w:lang w:eastAsia="en-US"/>
    </w:rPr>
  </w:style>
  <w:style w:type="paragraph" w:customStyle="1" w:styleId="C2451D7A0B0545A78232934280091887">
    <w:name w:val="C2451D7A0B0545A78232934280091887"/>
    <w:rsid w:val="00356FEC"/>
    <w:rPr>
      <w:rFonts w:ascii="Arial" w:eastAsiaTheme="minorHAnsi" w:hAnsi="Arial"/>
      <w:sz w:val="24"/>
      <w:lang w:eastAsia="en-US"/>
    </w:rPr>
  </w:style>
  <w:style w:type="paragraph" w:customStyle="1" w:styleId="75FBC727509C467FAAD878165437C8A1">
    <w:name w:val="75FBC727509C467FAAD878165437C8A1"/>
    <w:rsid w:val="004E2DD8"/>
    <w:rPr>
      <w:kern w:val="2"/>
      <w14:ligatures w14:val="standardContextual"/>
    </w:rPr>
  </w:style>
  <w:style w:type="paragraph" w:customStyle="1" w:styleId="327D6A6CE3BE426899511608A4D0EF0B">
    <w:name w:val="327D6A6CE3BE426899511608A4D0EF0B"/>
    <w:rsid w:val="00356FEC"/>
    <w:rPr>
      <w:rFonts w:ascii="Arial" w:eastAsiaTheme="minorHAnsi" w:hAnsi="Arial"/>
      <w:sz w:val="24"/>
      <w:lang w:eastAsia="en-US"/>
    </w:rPr>
  </w:style>
  <w:style w:type="paragraph" w:customStyle="1" w:styleId="8B547161B1964109A1C0AD02713E6749">
    <w:name w:val="8B547161B1964109A1C0AD02713E6749"/>
    <w:rsid w:val="00356FEC"/>
    <w:rPr>
      <w:rFonts w:ascii="Arial" w:eastAsiaTheme="minorHAnsi" w:hAnsi="Arial"/>
      <w:sz w:val="24"/>
      <w:lang w:eastAsia="en-US"/>
    </w:rPr>
  </w:style>
  <w:style w:type="paragraph" w:customStyle="1" w:styleId="286B0127EFE94252A4B26F190F63ABA0">
    <w:name w:val="286B0127EFE94252A4B26F190F63ABA0"/>
    <w:rsid w:val="00356FEC"/>
    <w:rPr>
      <w:rFonts w:ascii="Arial" w:eastAsiaTheme="minorHAnsi" w:hAnsi="Arial"/>
      <w:sz w:val="24"/>
      <w:lang w:eastAsia="en-US"/>
    </w:rPr>
  </w:style>
  <w:style w:type="paragraph" w:customStyle="1" w:styleId="EB4A07CF70774DB58988EF6170F91451">
    <w:name w:val="EB4A07CF70774DB58988EF6170F91451"/>
    <w:rsid w:val="00356FEC"/>
    <w:rPr>
      <w:rFonts w:ascii="Arial" w:eastAsiaTheme="minorHAnsi" w:hAnsi="Arial"/>
      <w:sz w:val="24"/>
      <w:lang w:eastAsia="en-US"/>
    </w:rPr>
  </w:style>
  <w:style w:type="paragraph" w:customStyle="1" w:styleId="CB41BD9EB83C45D3B614CCBCB1D56B41">
    <w:name w:val="CB41BD9EB83C45D3B614CCBCB1D56B41"/>
    <w:rsid w:val="00356FEC"/>
    <w:rPr>
      <w:rFonts w:ascii="Arial" w:eastAsiaTheme="minorHAnsi" w:hAnsi="Arial"/>
      <w:sz w:val="24"/>
      <w:lang w:eastAsia="en-US"/>
    </w:rPr>
  </w:style>
  <w:style w:type="paragraph" w:customStyle="1" w:styleId="DCD2F3F061EC4DF0BE95A4490B195E41">
    <w:name w:val="DCD2F3F061EC4DF0BE95A4490B195E41"/>
    <w:rsid w:val="00356FEC"/>
    <w:rPr>
      <w:rFonts w:ascii="Arial" w:eastAsiaTheme="minorHAnsi" w:hAnsi="Arial"/>
      <w:sz w:val="24"/>
      <w:lang w:eastAsia="en-US"/>
    </w:rPr>
  </w:style>
  <w:style w:type="paragraph" w:customStyle="1" w:styleId="3E29A317329B4890978FBC07EC6A1C73">
    <w:name w:val="3E29A317329B4890978FBC07EC6A1C73"/>
    <w:rsid w:val="00356FEC"/>
    <w:rPr>
      <w:rFonts w:ascii="Arial" w:eastAsiaTheme="minorHAnsi" w:hAnsi="Arial"/>
      <w:sz w:val="24"/>
      <w:lang w:eastAsia="en-US"/>
    </w:rPr>
  </w:style>
  <w:style w:type="paragraph" w:customStyle="1" w:styleId="84E5291DD629464FB0F72EAF85A688C1">
    <w:name w:val="84E5291DD629464FB0F72EAF85A688C1"/>
    <w:rsid w:val="004E2DD8"/>
    <w:rPr>
      <w:kern w:val="2"/>
      <w14:ligatures w14:val="standardContextual"/>
    </w:rPr>
  </w:style>
  <w:style w:type="paragraph" w:customStyle="1" w:styleId="193365008FEE41318EC6256D0BAE2C6A">
    <w:name w:val="193365008FEE41318EC6256D0BAE2C6A"/>
    <w:rsid w:val="00356FEC"/>
    <w:rPr>
      <w:rFonts w:ascii="Arial" w:eastAsiaTheme="minorHAnsi" w:hAnsi="Arial"/>
      <w:sz w:val="24"/>
      <w:lang w:eastAsia="en-US"/>
    </w:rPr>
  </w:style>
  <w:style w:type="paragraph" w:customStyle="1" w:styleId="C16AE2B45CFD440F83A41611248DCA63">
    <w:name w:val="C16AE2B45CFD440F83A41611248DCA63"/>
    <w:rsid w:val="00356FEC"/>
    <w:rPr>
      <w:rFonts w:ascii="Arial" w:eastAsiaTheme="minorHAnsi" w:hAnsi="Arial"/>
      <w:sz w:val="24"/>
      <w:lang w:eastAsia="en-US"/>
    </w:rPr>
  </w:style>
  <w:style w:type="paragraph" w:customStyle="1" w:styleId="63F7FD7BAC9640F6A48E707BD77EC42D">
    <w:name w:val="63F7FD7BAC9640F6A48E707BD77EC42D"/>
    <w:rsid w:val="00356FEC"/>
    <w:rPr>
      <w:rFonts w:ascii="Arial" w:eastAsiaTheme="minorHAnsi" w:hAnsi="Arial"/>
      <w:sz w:val="24"/>
      <w:lang w:eastAsia="en-US"/>
    </w:rPr>
  </w:style>
  <w:style w:type="paragraph" w:customStyle="1" w:styleId="BD2B1A10B3B44AEFB8A34125D81BD6EC">
    <w:name w:val="BD2B1A10B3B44AEFB8A34125D81BD6EC"/>
    <w:rsid w:val="00356FEC"/>
    <w:rPr>
      <w:rFonts w:ascii="Arial" w:eastAsiaTheme="minorHAnsi" w:hAnsi="Arial"/>
      <w:sz w:val="24"/>
      <w:lang w:eastAsia="en-US"/>
    </w:rPr>
  </w:style>
  <w:style w:type="paragraph" w:customStyle="1" w:styleId="F19AD77DAFE7446DA52B1CE3A9683A10">
    <w:name w:val="F19AD77DAFE7446DA52B1CE3A9683A10"/>
    <w:rsid w:val="00356FEC"/>
    <w:rPr>
      <w:rFonts w:ascii="Arial" w:eastAsiaTheme="minorHAnsi" w:hAnsi="Arial"/>
      <w:sz w:val="24"/>
      <w:lang w:eastAsia="en-US"/>
    </w:rPr>
  </w:style>
  <w:style w:type="paragraph" w:customStyle="1" w:styleId="F90ACECCE4074408B23A59734FFCF7B2">
    <w:name w:val="F90ACECCE4074408B23A59734FFCF7B2"/>
    <w:rsid w:val="00356FEC"/>
    <w:rPr>
      <w:rFonts w:ascii="Arial" w:eastAsiaTheme="minorHAnsi" w:hAnsi="Arial"/>
      <w:sz w:val="24"/>
      <w:lang w:eastAsia="en-US"/>
    </w:rPr>
  </w:style>
  <w:style w:type="paragraph" w:customStyle="1" w:styleId="8BCEEA1CA6304CABB810A3D414BEA94F">
    <w:name w:val="8BCEEA1CA6304CABB810A3D414BEA94F"/>
    <w:rsid w:val="00356FEC"/>
    <w:rPr>
      <w:rFonts w:ascii="Arial" w:eastAsiaTheme="minorHAnsi" w:hAnsi="Arial"/>
      <w:sz w:val="24"/>
      <w:lang w:eastAsia="en-US"/>
    </w:rPr>
  </w:style>
  <w:style w:type="paragraph" w:customStyle="1" w:styleId="BD946FFB137B44B090BDE4DCFBA72572">
    <w:name w:val="BD946FFB137B44B090BDE4DCFBA72572"/>
    <w:rsid w:val="00356FEC"/>
    <w:rPr>
      <w:rFonts w:ascii="Arial" w:eastAsiaTheme="minorHAnsi" w:hAnsi="Arial"/>
      <w:sz w:val="24"/>
      <w:lang w:eastAsia="en-US"/>
    </w:rPr>
  </w:style>
  <w:style w:type="paragraph" w:customStyle="1" w:styleId="5E9AE9EAA8344128BF7541616C4253E4">
    <w:name w:val="5E9AE9EAA8344128BF7541616C4253E4"/>
    <w:rsid w:val="004E2DD8"/>
    <w:rPr>
      <w:kern w:val="2"/>
      <w14:ligatures w14:val="standardContextual"/>
    </w:rPr>
  </w:style>
  <w:style w:type="paragraph" w:customStyle="1" w:styleId="5582C3600E354B44BBBD74E27F22B1DB">
    <w:name w:val="5582C3600E354B44BBBD74E27F22B1DB"/>
    <w:rsid w:val="00356FEC"/>
    <w:rPr>
      <w:rFonts w:ascii="Arial" w:eastAsiaTheme="minorHAnsi" w:hAnsi="Arial"/>
      <w:sz w:val="24"/>
      <w:lang w:eastAsia="en-US"/>
    </w:rPr>
  </w:style>
  <w:style w:type="paragraph" w:customStyle="1" w:styleId="E417D0F01C8F41E78D0CEA9354C95A8C">
    <w:name w:val="E417D0F01C8F41E78D0CEA9354C95A8C"/>
    <w:rsid w:val="00356FEC"/>
    <w:rPr>
      <w:rFonts w:ascii="Arial" w:eastAsiaTheme="minorHAnsi" w:hAnsi="Arial"/>
      <w:sz w:val="24"/>
      <w:lang w:eastAsia="en-US"/>
    </w:rPr>
  </w:style>
  <w:style w:type="paragraph" w:customStyle="1" w:styleId="33C2D99FE74C40F6B11E26506FE7DAA6">
    <w:name w:val="33C2D99FE74C40F6B11E26506FE7DAA6"/>
    <w:rsid w:val="00356FEC"/>
    <w:rPr>
      <w:rFonts w:ascii="Arial" w:eastAsiaTheme="minorHAnsi" w:hAnsi="Arial"/>
      <w:sz w:val="24"/>
      <w:lang w:eastAsia="en-US"/>
    </w:rPr>
  </w:style>
  <w:style w:type="paragraph" w:customStyle="1" w:styleId="C4D88757F7814B51A3DB73D2A07A903B">
    <w:name w:val="C4D88757F7814B51A3DB73D2A07A903B"/>
    <w:rsid w:val="00356FEC"/>
    <w:rPr>
      <w:rFonts w:ascii="Arial" w:eastAsiaTheme="minorHAnsi" w:hAnsi="Arial"/>
      <w:sz w:val="24"/>
      <w:lang w:eastAsia="en-US"/>
    </w:rPr>
  </w:style>
  <w:style w:type="paragraph" w:customStyle="1" w:styleId="78B5F172768F4E9A9DF3C9C687B6B27B">
    <w:name w:val="78B5F172768F4E9A9DF3C9C687B6B27B"/>
    <w:rsid w:val="00356FEC"/>
    <w:rPr>
      <w:rFonts w:ascii="Arial" w:eastAsiaTheme="minorHAnsi" w:hAnsi="Arial"/>
      <w:sz w:val="24"/>
      <w:lang w:eastAsia="en-US"/>
    </w:rPr>
  </w:style>
  <w:style w:type="paragraph" w:customStyle="1" w:styleId="052D4600992A48D5B8A2F288A63C46CB">
    <w:name w:val="052D4600992A48D5B8A2F288A63C46CB"/>
    <w:rsid w:val="00356FEC"/>
    <w:rPr>
      <w:rFonts w:ascii="Arial" w:eastAsiaTheme="minorHAnsi" w:hAnsi="Arial"/>
      <w:sz w:val="24"/>
      <w:lang w:eastAsia="en-US"/>
    </w:rPr>
  </w:style>
  <w:style w:type="paragraph" w:customStyle="1" w:styleId="B6745478E19E4DFE84DDE59EE0F905BE">
    <w:name w:val="B6745478E19E4DFE84DDE59EE0F905BE"/>
    <w:rsid w:val="00356FEC"/>
    <w:rPr>
      <w:rFonts w:ascii="Arial" w:eastAsiaTheme="minorHAnsi" w:hAnsi="Arial"/>
      <w:sz w:val="24"/>
      <w:lang w:eastAsia="en-US"/>
    </w:rPr>
  </w:style>
  <w:style w:type="paragraph" w:customStyle="1" w:styleId="8E7D695DBF69450C94B101B1411EE82B">
    <w:name w:val="8E7D695DBF69450C94B101B1411EE82B"/>
    <w:rsid w:val="00356FEC"/>
    <w:rPr>
      <w:rFonts w:ascii="Arial" w:eastAsiaTheme="minorHAnsi" w:hAnsi="Arial"/>
      <w:sz w:val="24"/>
      <w:lang w:eastAsia="en-US"/>
    </w:rPr>
  </w:style>
  <w:style w:type="paragraph" w:customStyle="1" w:styleId="77A167E9C65746278FE3C3EF68E3BCB9">
    <w:name w:val="77A167E9C65746278FE3C3EF68E3BCB9"/>
    <w:rsid w:val="00356FEC"/>
    <w:rPr>
      <w:rFonts w:ascii="Arial" w:eastAsiaTheme="minorHAnsi" w:hAnsi="Arial"/>
      <w:sz w:val="24"/>
      <w:lang w:eastAsia="en-US"/>
    </w:rPr>
  </w:style>
  <w:style w:type="paragraph" w:customStyle="1" w:styleId="205797B5CD644FABB5AA5713A40A2136">
    <w:name w:val="205797B5CD644FABB5AA5713A40A2136"/>
    <w:rsid w:val="00356FEC"/>
    <w:rPr>
      <w:kern w:val="2"/>
      <w14:ligatures w14:val="standardContextual"/>
    </w:rPr>
  </w:style>
  <w:style w:type="paragraph" w:customStyle="1" w:styleId="A160939D93E341099ED8B174A32F655E">
    <w:name w:val="A160939D93E341099ED8B174A32F655E"/>
    <w:rsid w:val="00356FEC"/>
    <w:rPr>
      <w:kern w:val="2"/>
      <w14:ligatures w14:val="standardContextual"/>
    </w:rPr>
  </w:style>
  <w:style w:type="paragraph" w:customStyle="1" w:styleId="6A8F32B0F6454FFD9BAC66924CFE9656">
    <w:name w:val="6A8F32B0F6454FFD9BAC66924CFE9656"/>
    <w:rsid w:val="00356FEC"/>
    <w:rPr>
      <w:kern w:val="2"/>
      <w14:ligatures w14:val="standardContextual"/>
    </w:rPr>
  </w:style>
  <w:style w:type="paragraph" w:customStyle="1" w:styleId="4E3D78590D644CAAB7BD17CC749E16BC">
    <w:name w:val="4E3D78590D644CAAB7BD17CC749E16BC"/>
    <w:rsid w:val="00356FEC"/>
    <w:rPr>
      <w:kern w:val="2"/>
      <w14:ligatures w14:val="standardContextual"/>
    </w:rPr>
  </w:style>
  <w:style w:type="paragraph" w:customStyle="1" w:styleId="86DF006D05E144FD92E8953F9E65B77D">
    <w:name w:val="86DF006D05E144FD92E8953F9E65B77D"/>
    <w:rsid w:val="00356FEC"/>
    <w:rPr>
      <w:kern w:val="2"/>
      <w14:ligatures w14:val="standardContextual"/>
    </w:rPr>
  </w:style>
  <w:style w:type="paragraph" w:customStyle="1" w:styleId="F19A2AF22F3345CD8D8FB8F14440261C">
    <w:name w:val="F19A2AF22F3345CD8D8FB8F14440261C"/>
    <w:rsid w:val="00356FEC"/>
    <w:rPr>
      <w:kern w:val="2"/>
      <w14:ligatures w14:val="standardContextual"/>
    </w:rPr>
  </w:style>
  <w:style w:type="paragraph" w:customStyle="1" w:styleId="1FE441360FCF47F89631DB870F5A827D">
    <w:name w:val="1FE441360FCF47F89631DB870F5A827D"/>
    <w:rsid w:val="00356FEC"/>
    <w:rPr>
      <w:kern w:val="2"/>
      <w14:ligatures w14:val="standardContextual"/>
    </w:rPr>
  </w:style>
  <w:style w:type="paragraph" w:customStyle="1" w:styleId="C906BD56FAE14B978DE1204BAA9B2365">
    <w:name w:val="C906BD56FAE14B978DE1204BAA9B2365"/>
    <w:rsid w:val="00356FEC"/>
    <w:rPr>
      <w:kern w:val="2"/>
      <w14:ligatures w14:val="standardContextual"/>
    </w:rPr>
  </w:style>
  <w:style w:type="paragraph" w:customStyle="1" w:styleId="9178DA43D8BD4A6AB546918C5100CC2B">
    <w:name w:val="9178DA43D8BD4A6AB546918C5100CC2B"/>
    <w:rsid w:val="00356FEC"/>
    <w:rPr>
      <w:kern w:val="2"/>
      <w14:ligatures w14:val="standardContextual"/>
    </w:rPr>
  </w:style>
  <w:style w:type="paragraph" w:customStyle="1" w:styleId="64EA598293904288B117C344C7556CFB">
    <w:name w:val="64EA598293904288B117C344C7556CFB"/>
    <w:rsid w:val="00356FEC"/>
    <w:rPr>
      <w:kern w:val="2"/>
      <w14:ligatures w14:val="standardContextual"/>
    </w:rPr>
  </w:style>
  <w:style w:type="paragraph" w:customStyle="1" w:styleId="B4E25FF7A4164E3D99D40F26D4941794">
    <w:name w:val="B4E25FF7A4164E3D99D40F26D4941794"/>
    <w:rsid w:val="00356FEC"/>
    <w:rPr>
      <w:kern w:val="2"/>
      <w14:ligatures w14:val="standardContextual"/>
    </w:rPr>
  </w:style>
  <w:style w:type="paragraph" w:customStyle="1" w:styleId="AD365D6675654B019CBE89FC6A0882BA">
    <w:name w:val="AD365D6675654B019CBE89FC6A0882BA"/>
    <w:rsid w:val="00356FEC"/>
    <w:rPr>
      <w:kern w:val="2"/>
      <w14:ligatures w14:val="standardContextual"/>
    </w:rPr>
  </w:style>
  <w:style w:type="paragraph" w:customStyle="1" w:styleId="EC797E3E6D7D4934A4F84925AD51D9AF">
    <w:name w:val="EC797E3E6D7D4934A4F84925AD51D9AF"/>
    <w:rsid w:val="00356FEC"/>
    <w:rPr>
      <w:kern w:val="2"/>
      <w14:ligatures w14:val="standardContextual"/>
    </w:rPr>
  </w:style>
  <w:style w:type="paragraph" w:customStyle="1" w:styleId="7B01A31EE85B4C36A14A362F17FC7647">
    <w:name w:val="7B01A31EE85B4C36A14A362F17FC7647"/>
    <w:rsid w:val="00356FEC"/>
    <w:rPr>
      <w:kern w:val="2"/>
      <w14:ligatures w14:val="standardContextual"/>
    </w:rPr>
  </w:style>
  <w:style w:type="paragraph" w:customStyle="1" w:styleId="68BFFFF7B3394E5BB19AC3B5282E4B1D">
    <w:name w:val="68BFFFF7B3394E5BB19AC3B5282E4B1D"/>
    <w:rsid w:val="003D0295"/>
  </w:style>
  <w:style w:type="paragraph" w:customStyle="1" w:styleId="4C4D24B3577F4B7AAD83C2F069F1F008">
    <w:name w:val="4C4D24B3577F4B7AAD83C2F069F1F008"/>
    <w:rsid w:val="003D0295"/>
  </w:style>
  <w:style w:type="paragraph" w:customStyle="1" w:styleId="B794769FA609458CAA71617D08BA9804">
    <w:name w:val="B794769FA609458CAA71617D08BA9804"/>
    <w:rsid w:val="003D0295"/>
  </w:style>
  <w:style w:type="paragraph" w:customStyle="1" w:styleId="B80C789CBD2A4E28BEE613B374523A54">
    <w:name w:val="B80C789CBD2A4E28BEE613B374523A54"/>
    <w:rsid w:val="003D0295"/>
  </w:style>
  <w:style w:type="paragraph" w:customStyle="1" w:styleId="513E132532A542D9AC9DA83F44878B84">
    <w:name w:val="513E132532A542D9AC9DA83F44878B84"/>
    <w:rsid w:val="003D0295"/>
  </w:style>
  <w:style w:type="paragraph" w:customStyle="1" w:styleId="FD0838BB23BA4B23BE3C1BB0EC60177D">
    <w:name w:val="FD0838BB23BA4B23BE3C1BB0EC60177D"/>
    <w:rsid w:val="003D0295"/>
  </w:style>
  <w:style w:type="paragraph" w:customStyle="1" w:styleId="8BBDCF31683045C1AA4F1D61FC8C3052">
    <w:name w:val="8BBDCF31683045C1AA4F1D61FC8C3052"/>
    <w:rsid w:val="003D0295"/>
  </w:style>
  <w:style w:type="paragraph" w:customStyle="1" w:styleId="4E85114C905F4C5C8896348E7BE5EFE13">
    <w:name w:val="4E85114C905F4C5C8896348E7BE5EFE13"/>
    <w:rsid w:val="003D0295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Southwark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Hannam, Kate</dc:creator>
  <cp:keywords/>
  <dc:description/>
  <cp:lastModifiedBy>Hannam, Kate</cp:lastModifiedBy>
  <cp:revision>11</cp:revision>
  <dcterms:created xsi:type="dcterms:W3CDTF">2024-07-12T12:03:00Z</dcterms:created>
  <dcterms:modified xsi:type="dcterms:W3CDTF">2024-11-22T09:00:00Z</dcterms:modified>
</cp:coreProperties>
</file>