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224D" w14:textId="77777777"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14:paraId="488BBD70" w14:textId="77777777"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14:paraId="0F82FFE9" w14:textId="77777777" w:rsidTr="004C7529">
        <w:tc>
          <w:tcPr>
            <w:tcW w:w="4621" w:type="dxa"/>
          </w:tcPr>
          <w:p w14:paraId="33EF46E2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F24DFA7" w14:textId="77777777" w:rsidR="004C7529" w:rsidRPr="004C7529" w:rsidRDefault="004C7529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DB4A12D" w14:textId="5C3E43E4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F868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  <w:p w14:paraId="14A4C0BE" w14:textId="2A5069D1" w:rsidR="001F1273" w:rsidRPr="004C7529" w:rsidRDefault="001F1273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529" w:rsidRPr="004C7529" w14:paraId="7C18C7C4" w14:textId="77777777" w:rsidTr="004C7529">
        <w:tc>
          <w:tcPr>
            <w:tcW w:w="4621" w:type="dxa"/>
          </w:tcPr>
          <w:p w14:paraId="0EE01407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  <w:p w14:paraId="2FA03AAE" w14:textId="69F831BE" w:rsidR="001F1273" w:rsidRPr="004C7529" w:rsidRDefault="001F1273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F7DF0F" w14:textId="32FC3313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When </w:t>
            </w:r>
            <w:proofErr w:type="gramStart"/>
            <w:r w:rsidRPr="004C7529">
              <w:rPr>
                <w:rFonts w:ascii="Arial" w:hAnsi="Arial" w:cs="Arial"/>
                <w:b/>
                <w:sz w:val="24"/>
                <w:szCs w:val="24"/>
              </w:rPr>
              <w:t>were you first appointed</w:t>
            </w:r>
            <w:proofErr w:type="gramEnd"/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as a governor?</w:t>
            </w:r>
          </w:p>
          <w:p w14:paraId="3034FE9E" w14:textId="77777777"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14:paraId="744288D2" w14:textId="77777777" w:rsidTr="004C7529">
        <w:tc>
          <w:tcPr>
            <w:tcW w:w="9242" w:type="dxa"/>
            <w:gridSpan w:val="2"/>
          </w:tcPr>
          <w:p w14:paraId="5DB49845" w14:textId="3903E628"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Please set out below why you would like to </w:t>
            </w:r>
            <w:proofErr w:type="gramStart"/>
            <w:r w:rsidRPr="004C7529">
              <w:rPr>
                <w:rFonts w:ascii="Arial" w:hAnsi="Arial" w:cs="Arial"/>
                <w:b/>
                <w:sz w:val="24"/>
                <w:szCs w:val="24"/>
              </w:rPr>
              <w:t>be elected</w:t>
            </w:r>
            <w:proofErr w:type="gramEnd"/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to the management committee and what skills</w:t>
            </w:r>
            <w:r w:rsidR="00AD2C7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14:paraId="1B67AF73" w14:textId="77777777" w:rsidTr="004C7529">
        <w:trPr>
          <w:trHeight w:val="8247"/>
        </w:trPr>
        <w:tc>
          <w:tcPr>
            <w:tcW w:w="9242" w:type="dxa"/>
            <w:gridSpan w:val="2"/>
          </w:tcPr>
          <w:p w14:paraId="3787E6DC" w14:textId="77777777"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3FE82" w14:textId="77777777" w:rsidR="004C7529" w:rsidRPr="004C7529" w:rsidRDefault="004C7529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C289AB" w14:textId="77777777" w:rsidR="004C7529" w:rsidRDefault="004C7529">
      <w:pPr>
        <w:rPr>
          <w:rFonts w:ascii="Arial" w:hAnsi="Arial" w:cs="Arial"/>
          <w:b/>
          <w:sz w:val="24"/>
          <w:szCs w:val="24"/>
        </w:rPr>
      </w:pPr>
    </w:p>
    <w:p w14:paraId="09285C7C" w14:textId="426DB856"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form by</w:t>
      </w:r>
      <w:r w:rsidR="00F8683D">
        <w:rPr>
          <w:rFonts w:ascii="Arial" w:hAnsi="Arial" w:cs="Arial"/>
          <w:b/>
          <w:sz w:val="24"/>
          <w:szCs w:val="24"/>
        </w:rPr>
        <w:t xml:space="preserve"> 22 March 2021 to </w:t>
      </w:r>
      <w:bookmarkStart w:id="0" w:name="_GoBack"/>
      <w:bookmarkEnd w:id="0"/>
      <w:r w:rsidR="00F8683D">
        <w:fldChar w:fldCharType="begin"/>
      </w:r>
      <w:r w:rsidR="00F8683D">
        <w:instrText xml:space="preserve"> HYPERLINK "mailto:ela.cleary@southwark.gov.uk?subject=Nomination%20for%20Management%20Committee" </w:instrText>
      </w:r>
      <w:r w:rsidR="00F8683D">
        <w:fldChar w:fldCharType="separate"/>
      </w:r>
      <w:r w:rsidRPr="00700FB1">
        <w:rPr>
          <w:rStyle w:val="Hyperlink"/>
          <w:rFonts w:ascii="Arial" w:hAnsi="Arial" w:cs="Arial"/>
          <w:b/>
          <w:sz w:val="24"/>
          <w:szCs w:val="24"/>
        </w:rPr>
        <w:t>Ela Cleary</w:t>
      </w:r>
      <w:r w:rsidR="00F8683D">
        <w:rPr>
          <w:rStyle w:val="Hyperlink"/>
          <w:rFonts w:ascii="Arial" w:hAnsi="Arial" w:cs="Arial"/>
          <w:b/>
          <w:sz w:val="24"/>
          <w:szCs w:val="24"/>
        </w:rPr>
        <w:fldChar w:fldCharType="end"/>
      </w:r>
    </w:p>
    <w:p w14:paraId="6C70C228" w14:textId="77777777"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This form </w:t>
      </w:r>
      <w:proofErr w:type="gramStart"/>
      <w:r>
        <w:rPr>
          <w:rFonts w:ascii="Arial" w:hAnsi="Arial" w:cs="Arial"/>
          <w:b/>
          <w:sz w:val="24"/>
          <w:szCs w:val="24"/>
        </w:rPr>
        <w:t>will be shared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003D93"/>
    <w:rsid w:val="00155414"/>
    <w:rsid w:val="001F1273"/>
    <w:rsid w:val="003B234B"/>
    <w:rsid w:val="00417965"/>
    <w:rsid w:val="004C7529"/>
    <w:rsid w:val="004E0F74"/>
    <w:rsid w:val="005423AB"/>
    <w:rsid w:val="00687EAA"/>
    <w:rsid w:val="00700FB1"/>
    <w:rsid w:val="00713235"/>
    <w:rsid w:val="00761316"/>
    <w:rsid w:val="00775B95"/>
    <w:rsid w:val="007C4B10"/>
    <w:rsid w:val="008E00FE"/>
    <w:rsid w:val="00961595"/>
    <w:rsid w:val="009D2DAF"/>
    <w:rsid w:val="00AD2C7B"/>
    <w:rsid w:val="00DD3191"/>
    <w:rsid w:val="00E82D7D"/>
    <w:rsid w:val="00F8683D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802F"/>
  <w15:docId w15:val="{6F990349-A193-466B-AB21-AFE8920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6</cp:revision>
  <dcterms:created xsi:type="dcterms:W3CDTF">2020-07-09T09:52:00Z</dcterms:created>
  <dcterms:modified xsi:type="dcterms:W3CDTF">2021-03-12T14:06:00Z</dcterms:modified>
</cp:coreProperties>
</file>