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224D" w14:textId="77777777"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7529">
        <w:rPr>
          <w:rFonts w:ascii="Arial" w:hAnsi="Arial" w:cs="Arial"/>
          <w:b/>
          <w:sz w:val="28"/>
          <w:szCs w:val="28"/>
        </w:rPr>
        <w:t>Southwark Governors</w:t>
      </w:r>
      <w:r w:rsidR="00687EAA">
        <w:rPr>
          <w:rFonts w:ascii="Arial" w:hAnsi="Arial" w:cs="Arial"/>
          <w:b/>
          <w:sz w:val="28"/>
          <w:szCs w:val="28"/>
        </w:rPr>
        <w:t>’</w:t>
      </w:r>
      <w:r w:rsidRPr="004C7529">
        <w:rPr>
          <w:rFonts w:ascii="Arial" w:hAnsi="Arial" w:cs="Arial"/>
          <w:b/>
          <w:sz w:val="28"/>
          <w:szCs w:val="28"/>
        </w:rPr>
        <w:t xml:space="preserve"> Association</w:t>
      </w:r>
    </w:p>
    <w:p w14:paraId="488BBD70" w14:textId="77777777" w:rsidR="004C7529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Nomination for Management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7529" w:rsidRPr="004C7529" w14:paraId="0F82FFE9" w14:textId="77777777" w:rsidTr="004C7529">
        <w:tc>
          <w:tcPr>
            <w:tcW w:w="4621" w:type="dxa"/>
          </w:tcPr>
          <w:p w14:paraId="33EF46E2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0F24DFA7" w14:textId="63A046B0" w:rsidR="004C7529" w:rsidRPr="00E55C4B" w:rsidRDefault="00672EAA" w:rsidP="003B23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C4B">
              <w:rPr>
                <w:rFonts w:ascii="Arial" w:hAnsi="Arial" w:cs="Arial"/>
                <w:bCs/>
                <w:sz w:val="24"/>
                <w:szCs w:val="24"/>
              </w:rPr>
              <w:t>Florence Chiwetu</w:t>
            </w:r>
          </w:p>
        </w:tc>
        <w:tc>
          <w:tcPr>
            <w:tcW w:w="4621" w:type="dxa"/>
          </w:tcPr>
          <w:p w14:paraId="5DB4A12D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  <w:p w14:paraId="14A4C0BE" w14:textId="1A32FE52" w:rsidR="001F1273" w:rsidRPr="00E55C4B" w:rsidRDefault="00672EAA" w:rsidP="00630C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C4B">
              <w:rPr>
                <w:rFonts w:ascii="Arial" w:hAnsi="Arial" w:cs="Arial"/>
                <w:bCs/>
                <w:sz w:val="24"/>
                <w:szCs w:val="24"/>
              </w:rPr>
              <w:t>Dulwich Wood Federation</w:t>
            </w:r>
          </w:p>
        </w:tc>
      </w:tr>
      <w:tr w:rsidR="004C7529" w:rsidRPr="004C7529" w14:paraId="7C18C7C4" w14:textId="77777777" w:rsidTr="004C7529">
        <w:tc>
          <w:tcPr>
            <w:tcW w:w="4621" w:type="dxa"/>
          </w:tcPr>
          <w:p w14:paraId="0EE01407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  <w:p w14:paraId="6B433D4B" w14:textId="77777777" w:rsidR="001F1273" w:rsidRPr="00E55C4B" w:rsidRDefault="001F1273" w:rsidP="00630C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A03AAE" w14:textId="61D24A05" w:rsidR="00672EAA" w:rsidRPr="004C7529" w:rsidRDefault="00672EAA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C4B">
              <w:rPr>
                <w:rFonts w:ascii="Arial" w:hAnsi="Arial" w:cs="Arial"/>
                <w:bCs/>
                <w:sz w:val="24"/>
                <w:szCs w:val="24"/>
              </w:rPr>
              <w:t>LEA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30F7DF0F" w14:textId="32FC3313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When were you first appointed as a governor?</w:t>
            </w:r>
          </w:p>
          <w:p w14:paraId="3034FE9E" w14:textId="77C3DD18" w:rsidR="004C7529" w:rsidRPr="00E55C4B" w:rsidRDefault="004C7529" w:rsidP="00630C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72EAA" w:rsidRPr="00E55C4B">
              <w:rPr>
                <w:rFonts w:ascii="Arial" w:hAnsi="Arial" w:cs="Arial"/>
                <w:bCs/>
                <w:sz w:val="24"/>
                <w:szCs w:val="24"/>
              </w:rPr>
              <w:t>2001</w:t>
            </w:r>
          </w:p>
        </w:tc>
      </w:tr>
      <w:tr w:rsidR="004C7529" w:rsidRPr="004C7529" w14:paraId="744288D2" w14:textId="77777777" w:rsidTr="004C7529">
        <w:tc>
          <w:tcPr>
            <w:tcW w:w="9242" w:type="dxa"/>
            <w:gridSpan w:val="2"/>
          </w:tcPr>
          <w:p w14:paraId="5DB49845" w14:textId="3903E628"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Please set out below why you would like to be elected to the management committee and what skills</w:t>
            </w:r>
            <w:r w:rsidR="00AD2C7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you think you can bring.</w:t>
            </w:r>
          </w:p>
        </w:tc>
      </w:tr>
      <w:tr w:rsidR="004C7529" w:rsidRPr="004C7529" w14:paraId="1B67AF73" w14:textId="77777777" w:rsidTr="004C7529">
        <w:trPr>
          <w:trHeight w:val="8247"/>
        </w:trPr>
        <w:tc>
          <w:tcPr>
            <w:tcW w:w="9242" w:type="dxa"/>
            <w:gridSpan w:val="2"/>
          </w:tcPr>
          <w:p w14:paraId="3787E6DC" w14:textId="77777777"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C4A216" w14:textId="5BE17148" w:rsidR="00672EAA" w:rsidRPr="00E55C4B" w:rsidRDefault="00672EAA" w:rsidP="003B23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C4B">
              <w:rPr>
                <w:rFonts w:ascii="Arial" w:hAnsi="Arial" w:cs="Arial"/>
                <w:bCs/>
                <w:sz w:val="24"/>
                <w:szCs w:val="24"/>
              </w:rPr>
              <w:t xml:space="preserve">I have over 16 years working within children’s services </w:t>
            </w:r>
            <w:r w:rsidR="00E55C4B">
              <w:rPr>
                <w:rFonts w:ascii="Arial" w:hAnsi="Arial" w:cs="Arial"/>
                <w:bCs/>
                <w:sz w:val="24"/>
                <w:szCs w:val="24"/>
              </w:rPr>
              <w:t xml:space="preserve">(mainly working with children looked after) with a </w:t>
            </w:r>
            <w:r w:rsidRPr="00E55C4B">
              <w:rPr>
                <w:rFonts w:ascii="Arial" w:hAnsi="Arial" w:cs="Arial"/>
                <w:bCs/>
                <w:sz w:val="24"/>
                <w:szCs w:val="24"/>
              </w:rPr>
              <w:t>special interest in Early Years</w:t>
            </w:r>
            <w:r w:rsidR="00E55C4B">
              <w:rPr>
                <w:rFonts w:ascii="Arial" w:hAnsi="Arial" w:cs="Arial"/>
                <w:bCs/>
                <w:sz w:val="24"/>
                <w:szCs w:val="24"/>
              </w:rPr>
              <w:t xml:space="preserve"> since 2015</w:t>
            </w:r>
            <w:r w:rsidRPr="00E55C4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D8AC8C5" w14:textId="77777777" w:rsidR="00672EAA" w:rsidRPr="00E55C4B" w:rsidRDefault="00672EAA" w:rsidP="003B23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75D2A4" w14:textId="7B0203D2" w:rsidR="004C7529" w:rsidRPr="00E55C4B" w:rsidRDefault="00672EAA" w:rsidP="003B23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5C4B">
              <w:rPr>
                <w:rFonts w:ascii="Arial" w:hAnsi="Arial" w:cs="Arial"/>
                <w:bCs/>
                <w:sz w:val="24"/>
                <w:szCs w:val="24"/>
              </w:rPr>
              <w:t xml:space="preserve">My Governor journey started in 2001 and </w:t>
            </w:r>
            <w:r w:rsidR="00E55C4B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Pr="00E55C4B">
              <w:rPr>
                <w:rFonts w:ascii="Arial" w:hAnsi="Arial" w:cs="Arial"/>
                <w:bCs/>
                <w:sz w:val="24"/>
                <w:szCs w:val="24"/>
              </w:rPr>
              <w:t xml:space="preserve">have enjoyed </w:t>
            </w:r>
            <w:r w:rsidR="00E55C4B">
              <w:rPr>
                <w:rFonts w:ascii="Arial" w:hAnsi="Arial" w:cs="Arial"/>
                <w:bCs/>
                <w:sz w:val="24"/>
                <w:szCs w:val="24"/>
              </w:rPr>
              <w:t xml:space="preserve">various roles including Chair, Vice Chair and sub-committee member, mainly </w:t>
            </w:r>
            <w:r w:rsidRPr="00E55C4B">
              <w:rPr>
                <w:rFonts w:ascii="Arial" w:hAnsi="Arial" w:cs="Arial"/>
                <w:bCs/>
                <w:sz w:val="24"/>
                <w:szCs w:val="24"/>
              </w:rPr>
              <w:t>within nurseries and primary school</w:t>
            </w:r>
            <w:r w:rsidR="00E55C4B">
              <w:rPr>
                <w:rFonts w:ascii="Arial" w:hAnsi="Arial" w:cs="Arial"/>
                <w:bCs/>
                <w:sz w:val="24"/>
                <w:szCs w:val="24"/>
              </w:rPr>
              <w:t xml:space="preserve"> settings</w:t>
            </w:r>
            <w:r w:rsidRPr="00E55C4B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6139918C" w14:textId="77777777" w:rsidR="00672EAA" w:rsidRPr="00E55C4B" w:rsidRDefault="00672EAA" w:rsidP="003B23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A3FE82" w14:textId="65F5C0DB" w:rsidR="00672EAA" w:rsidRPr="004C7529" w:rsidRDefault="00672EAA" w:rsidP="003B2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C4B">
              <w:rPr>
                <w:rFonts w:ascii="Arial" w:hAnsi="Arial" w:cs="Arial"/>
                <w:bCs/>
                <w:sz w:val="24"/>
                <w:szCs w:val="24"/>
              </w:rPr>
              <w:t>I am currently part of the Southwark Safeguarding Board</w:t>
            </w:r>
            <w:r w:rsidR="00E55C4B" w:rsidRPr="00E55C4B">
              <w:rPr>
                <w:rFonts w:ascii="Arial" w:hAnsi="Arial" w:cs="Arial"/>
                <w:bCs/>
                <w:sz w:val="24"/>
                <w:szCs w:val="24"/>
              </w:rPr>
              <w:t xml:space="preserve"> as a Governor representation and hear first</w:t>
            </w:r>
            <w:r w:rsidR="00E55C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5C4B" w:rsidRPr="00E55C4B">
              <w:rPr>
                <w:rFonts w:ascii="Arial" w:hAnsi="Arial" w:cs="Arial"/>
                <w:bCs/>
                <w:sz w:val="24"/>
                <w:szCs w:val="24"/>
              </w:rPr>
              <w:t>hand the strategy that Southwark is implementing to be able to share with the Southwark Governor Association</w:t>
            </w:r>
            <w:r w:rsidR="00E55C4B">
              <w:rPr>
                <w:rFonts w:ascii="Arial" w:hAnsi="Arial" w:cs="Arial"/>
                <w:bCs/>
                <w:sz w:val="24"/>
                <w:szCs w:val="24"/>
              </w:rPr>
              <w:t xml:space="preserve"> management committee</w:t>
            </w:r>
            <w:r w:rsidR="00E55C4B" w:rsidRPr="00E55C4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73C289AB" w14:textId="77777777" w:rsidR="004C7529" w:rsidRDefault="004C7529">
      <w:pPr>
        <w:rPr>
          <w:rFonts w:ascii="Arial" w:hAnsi="Arial" w:cs="Arial"/>
          <w:b/>
          <w:sz w:val="24"/>
          <w:szCs w:val="24"/>
        </w:rPr>
      </w:pPr>
    </w:p>
    <w:p w14:paraId="09285C7C" w14:textId="13AA1603"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by </w:t>
      </w:r>
      <w:r w:rsidR="003B234B">
        <w:rPr>
          <w:rFonts w:ascii="Arial" w:hAnsi="Arial" w:cs="Arial"/>
          <w:b/>
          <w:sz w:val="24"/>
          <w:szCs w:val="24"/>
        </w:rPr>
        <w:t>………….</w:t>
      </w:r>
      <w:r>
        <w:rPr>
          <w:rFonts w:ascii="Arial" w:hAnsi="Arial" w:cs="Arial"/>
          <w:b/>
          <w:sz w:val="24"/>
          <w:szCs w:val="24"/>
        </w:rPr>
        <w:t xml:space="preserve">to </w:t>
      </w:r>
      <w:hyperlink r:id="rId5" w:history="1"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Ela Cleary</w:t>
        </w:r>
      </w:hyperlink>
    </w:p>
    <w:p w14:paraId="6C70C228" w14:textId="77777777"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This form will be shared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9"/>
    <w:rsid w:val="00003D93"/>
    <w:rsid w:val="00155414"/>
    <w:rsid w:val="001F1273"/>
    <w:rsid w:val="003B234B"/>
    <w:rsid w:val="00417965"/>
    <w:rsid w:val="004C7529"/>
    <w:rsid w:val="004E0F74"/>
    <w:rsid w:val="005423AB"/>
    <w:rsid w:val="00656911"/>
    <w:rsid w:val="00672EAA"/>
    <w:rsid w:val="00687EAA"/>
    <w:rsid w:val="00700FB1"/>
    <w:rsid w:val="00713235"/>
    <w:rsid w:val="00761316"/>
    <w:rsid w:val="00775B95"/>
    <w:rsid w:val="007C4B10"/>
    <w:rsid w:val="008E00FE"/>
    <w:rsid w:val="00961595"/>
    <w:rsid w:val="009D2DAF"/>
    <w:rsid w:val="00AD2C7B"/>
    <w:rsid w:val="00DD3191"/>
    <w:rsid w:val="00E55C4B"/>
    <w:rsid w:val="00E82D7D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.cleary@southwark.gov.uk?subject=Nomination%20for%20Management%20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2</cp:revision>
  <dcterms:created xsi:type="dcterms:W3CDTF">2020-12-02T13:38:00Z</dcterms:created>
  <dcterms:modified xsi:type="dcterms:W3CDTF">2020-12-02T13:38:00Z</dcterms:modified>
</cp:coreProperties>
</file>