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 xml:space="preserve">Southwark </w:t>
      </w:r>
      <w:r w:rsidR="00127A6B">
        <w:rPr>
          <w:rFonts w:ascii="Arial" w:hAnsi="Arial" w:cs="Arial"/>
          <w:b/>
          <w:sz w:val="28"/>
          <w:szCs w:val="28"/>
        </w:rPr>
        <w:t>Schools Forum</w:t>
      </w:r>
    </w:p>
    <w:p w:rsidR="004C7529" w:rsidRDefault="00ED1733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Self </w:t>
      </w:r>
      <w:r w:rsidR="004C7529" w:rsidRPr="004C7529">
        <w:rPr>
          <w:rFonts w:ascii="Arial" w:hAnsi="Arial" w:cs="Arial"/>
          <w:b/>
          <w:sz w:val="28"/>
          <w:szCs w:val="28"/>
        </w:rPr>
        <w:t xml:space="preserve">Nomination for </w:t>
      </w:r>
      <w:r w:rsidR="00127A6B">
        <w:rPr>
          <w:rFonts w:ascii="Arial" w:hAnsi="Arial" w:cs="Arial"/>
          <w:b/>
          <w:sz w:val="28"/>
          <w:szCs w:val="28"/>
        </w:rPr>
        <w:t>School Governor place</w:t>
      </w:r>
      <w:r w:rsidR="007E5D87">
        <w:rPr>
          <w:rFonts w:ascii="Arial" w:hAnsi="Arial" w:cs="Arial"/>
          <w:b/>
          <w:sz w:val="28"/>
          <w:szCs w:val="28"/>
        </w:rPr>
        <w:t xml:space="preserve"> </w:t>
      </w:r>
    </w:p>
    <w:p w:rsidR="00127A6B" w:rsidRPr="004C7529" w:rsidRDefault="00983015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Category of school (Primary Voluntary Aided)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</w:tr>
      <w:tr w:rsidR="004C7529" w:rsidRPr="004C7529" w:rsidTr="004C7529"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127A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 xml:space="preserve">represent governors on the Schools Forum and the 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98301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>you have which will enable</w:t>
            </w:r>
            <w:r w:rsidR="00983015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 xml:space="preserve"> to take on this role</w:t>
            </w:r>
          </w:p>
        </w:tc>
      </w:tr>
      <w:tr w:rsidR="004C7529" w:rsidRPr="004C7529" w:rsidTr="00127A6B">
        <w:trPr>
          <w:trHeight w:val="7592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form by</w:t>
      </w:r>
      <w:r w:rsidR="007E5D87">
        <w:rPr>
          <w:rFonts w:ascii="Arial" w:hAnsi="Arial" w:cs="Arial"/>
          <w:b/>
          <w:sz w:val="24"/>
          <w:szCs w:val="24"/>
        </w:rPr>
        <w:t xml:space="preserve"> 2</w:t>
      </w:r>
      <w:r w:rsidR="00285701">
        <w:rPr>
          <w:rFonts w:ascii="Arial" w:hAnsi="Arial" w:cs="Arial"/>
          <w:b/>
          <w:sz w:val="24"/>
          <w:szCs w:val="24"/>
        </w:rPr>
        <w:t>3 November</w:t>
      </w:r>
      <w:r w:rsidR="007E5D87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 xml:space="preserve">Ela </w:t>
        </w:r>
        <w:bookmarkStart w:id="0" w:name="_GoBack"/>
        <w:bookmarkEnd w:id="0"/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leary</w:t>
        </w:r>
      </w:hyperlink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127A6B"/>
    <w:rsid w:val="00285701"/>
    <w:rsid w:val="004C7529"/>
    <w:rsid w:val="005423AB"/>
    <w:rsid w:val="00591162"/>
    <w:rsid w:val="00687EAA"/>
    <w:rsid w:val="00700FB1"/>
    <w:rsid w:val="007E5D87"/>
    <w:rsid w:val="00827536"/>
    <w:rsid w:val="00961595"/>
    <w:rsid w:val="00983015"/>
    <w:rsid w:val="009D2DA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2E4F"/>
  <w15:docId w15:val="{CCA08FD9-6EB2-4AB0-A288-7F2E968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5</cp:revision>
  <dcterms:created xsi:type="dcterms:W3CDTF">2020-11-20T20:59:00Z</dcterms:created>
  <dcterms:modified xsi:type="dcterms:W3CDTF">2021-11-16T23:31:00Z</dcterms:modified>
</cp:coreProperties>
</file>